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6D58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1D4A362" w14:textId="1E2E12E7" w:rsidR="003F7EC1" w:rsidRDefault="006D58E9" w:rsidP="003F7EC1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3F7E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cambiaron, sigo interesado en el área de la ciberseguridad, y es a </w:t>
            </w:r>
            <w:proofErr w:type="gramStart"/>
            <w:r w:rsidR="003F7E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 que</w:t>
            </w:r>
            <w:proofErr w:type="gramEnd"/>
            <w:r w:rsidR="003F7E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apunto.</w:t>
            </w:r>
          </w:p>
          <w:p w14:paraId="5C31E427" w14:textId="1F5382FB" w:rsidR="00761B8A" w:rsidRPr="006D58E9" w:rsidRDefault="00761B8A" w:rsidP="003F7EC1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6127056" w14:textId="056FEACD" w:rsidR="006D58E9" w:rsidRPr="006D58E9" w:rsidRDefault="006D58E9" w:rsidP="006D58E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De manera positiva,</w:t>
            </w:r>
            <w:r w:rsidR="003F7E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todo proyecto es un aprendizaje que suma para la experiencia en cualquier área, trabajo en equipo todo.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6D58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1B7094F" w14:textId="545462AB" w:rsidR="006D58E9" w:rsidRPr="006D58E9" w:rsidRDefault="006D58E9" w:rsidP="006D58E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La verdad no han cambiado mucho, siguen siendo las mismas.</w:t>
            </w:r>
          </w:p>
          <w:p w14:paraId="409E2634" w14:textId="77777777" w:rsidR="00761B8A" w:rsidRPr="006D58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2CD2739" w14:textId="73997B56" w:rsidR="006D58E9" w:rsidRPr="006D58E9" w:rsidRDefault="006D58E9" w:rsidP="006D58E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Seguir esforzándome, estudiando y dedicándole tiempo a cada una de ellas.</w:t>
            </w:r>
          </w:p>
          <w:p w14:paraId="0E2C6A44" w14:textId="77777777" w:rsidR="00761B8A" w:rsidRPr="006D58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4BAF127" w14:textId="6C05496D" w:rsidR="006D58E9" w:rsidRPr="006D58E9" w:rsidRDefault="006D58E9" w:rsidP="006D58E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Estudi</w:t>
            </w:r>
            <w:r w:rsidR="003F7E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 y realizar cursos para pulir mis habilidades en el área de ciberseguridad, y también conseguir una buena practica en donde pueda aprender mas en el ambiente laboral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23E6CCD2" w:rsidR="00761B8A" w:rsidRPr="006D58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</w:t>
            </w:r>
            <w:r w:rsidR="006D58E9">
              <w:rPr>
                <w:rFonts w:eastAsiaTheme="majorEastAsia"/>
                <w:sz w:val="24"/>
                <w:szCs w:val="24"/>
              </w:rPr>
              <w:t>?</w:t>
            </w:r>
          </w:p>
          <w:p w14:paraId="53F67E84" w14:textId="4302C6DD" w:rsidR="006D58E9" w:rsidRPr="006D58E9" w:rsidRDefault="006D58E9" w:rsidP="006D58E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No han cambiado la verdad, como dije anteriormente, </w:t>
            </w:r>
            <w:r w:rsidR="003F7E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área en donde quiero ejercer es en ciberseguridad</w:t>
            </w:r>
          </w:p>
          <w:p w14:paraId="5EC4C4BA" w14:textId="77777777" w:rsidR="00761B8A" w:rsidRPr="006D58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3236CAE" w14:textId="09E0A627" w:rsidR="006D58E9" w:rsidRPr="006D58E9" w:rsidRDefault="006D58E9" w:rsidP="006D58E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3F7E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imagino en el área de ciberseguridad, del lado de blue </w:t>
            </w:r>
            <w:proofErr w:type="spellStart"/>
            <w:r w:rsidR="003F7E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team</w:t>
            </w:r>
            <w:proofErr w:type="spellEnd"/>
            <w:r w:rsidR="003F7E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defensa ciber ataques o </w:t>
            </w:r>
            <w:proofErr w:type="gramStart"/>
            <w:r w:rsidR="003F7E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 consultoría</w:t>
            </w:r>
            <w:proofErr w:type="gramEnd"/>
            <w:r w:rsidR="003F7E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ciberseguridad, en una empresa importante.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6D58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1A19103" w14:textId="0E870F0D" w:rsidR="006D58E9" w:rsidRPr="006D58E9" w:rsidRDefault="006D58E9" w:rsidP="006D58E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Positivos: La buena comunicación y eficacia que llevamos con mi compañero, cada uno lidero sus puntos en el proyecto y nos complementamos de manera perfecta.</w:t>
            </w:r>
          </w:p>
          <w:p w14:paraId="6987BDF3" w14:textId="492BF4FD" w:rsidR="006D58E9" w:rsidRPr="006D58E9" w:rsidRDefault="00761B8A" w:rsidP="006D58E9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9AB917A" w14:textId="32FCFA55" w:rsidR="006D58E9" w:rsidRPr="006D58E9" w:rsidRDefault="006D58E9" w:rsidP="006D58E9">
            <w:pPr>
              <w:ind w:left="3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R: </w:t>
            </w:r>
            <w:r w:rsidR="003F7EC1">
              <w:rPr>
                <w:sz w:val="24"/>
                <w:szCs w:val="24"/>
              </w:rPr>
              <w:t>mejorar en la comunicación y la asignación de tareas para agilizar mas los tiempos en  los proyectos.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69AC0" w14:textId="77777777" w:rsidR="00884E6D" w:rsidRDefault="00884E6D" w:rsidP="00DF38AE">
      <w:pPr>
        <w:spacing w:after="0" w:line="240" w:lineRule="auto"/>
      </w:pPr>
      <w:r>
        <w:separator/>
      </w:r>
    </w:p>
  </w:endnote>
  <w:endnote w:type="continuationSeparator" w:id="0">
    <w:p w14:paraId="6140C23E" w14:textId="77777777" w:rsidR="00884E6D" w:rsidRDefault="00884E6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B2FD5" w14:textId="77777777" w:rsidR="00884E6D" w:rsidRDefault="00884E6D" w:rsidP="00DF38AE">
      <w:pPr>
        <w:spacing w:after="0" w:line="240" w:lineRule="auto"/>
      </w:pPr>
      <w:r>
        <w:separator/>
      </w:r>
    </w:p>
  </w:footnote>
  <w:footnote w:type="continuationSeparator" w:id="0">
    <w:p w14:paraId="070F1AC4" w14:textId="77777777" w:rsidR="00884E6D" w:rsidRDefault="00884E6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948631">
    <w:abstractNumId w:val="3"/>
  </w:num>
  <w:num w:numId="2" w16cid:durableId="1152991639">
    <w:abstractNumId w:val="8"/>
  </w:num>
  <w:num w:numId="3" w16cid:durableId="1376277224">
    <w:abstractNumId w:val="12"/>
  </w:num>
  <w:num w:numId="4" w16cid:durableId="305207909">
    <w:abstractNumId w:val="28"/>
  </w:num>
  <w:num w:numId="5" w16cid:durableId="2091074452">
    <w:abstractNumId w:val="30"/>
  </w:num>
  <w:num w:numId="6" w16cid:durableId="1361274713">
    <w:abstractNumId w:val="4"/>
  </w:num>
  <w:num w:numId="7" w16cid:durableId="374620781">
    <w:abstractNumId w:val="11"/>
  </w:num>
  <w:num w:numId="8" w16cid:durableId="1107190790">
    <w:abstractNumId w:val="19"/>
  </w:num>
  <w:num w:numId="9" w16cid:durableId="416093247">
    <w:abstractNumId w:val="15"/>
  </w:num>
  <w:num w:numId="10" w16cid:durableId="1044331745">
    <w:abstractNumId w:val="9"/>
  </w:num>
  <w:num w:numId="11" w16cid:durableId="775713102">
    <w:abstractNumId w:val="24"/>
  </w:num>
  <w:num w:numId="12" w16cid:durableId="105318205">
    <w:abstractNumId w:val="35"/>
  </w:num>
  <w:num w:numId="13" w16cid:durableId="289747243">
    <w:abstractNumId w:val="29"/>
  </w:num>
  <w:num w:numId="14" w16cid:durableId="1653288018">
    <w:abstractNumId w:val="1"/>
  </w:num>
  <w:num w:numId="15" w16cid:durableId="300576981">
    <w:abstractNumId w:val="36"/>
  </w:num>
  <w:num w:numId="16" w16cid:durableId="319388528">
    <w:abstractNumId w:val="21"/>
  </w:num>
  <w:num w:numId="17" w16cid:durableId="1059986416">
    <w:abstractNumId w:val="17"/>
  </w:num>
  <w:num w:numId="18" w16cid:durableId="1930649546">
    <w:abstractNumId w:val="31"/>
  </w:num>
  <w:num w:numId="19" w16cid:durableId="650982923">
    <w:abstractNumId w:val="10"/>
  </w:num>
  <w:num w:numId="20" w16cid:durableId="403063094">
    <w:abstractNumId w:val="39"/>
  </w:num>
  <w:num w:numId="21" w16cid:durableId="778187141">
    <w:abstractNumId w:val="34"/>
  </w:num>
  <w:num w:numId="22" w16cid:durableId="1966539104">
    <w:abstractNumId w:val="13"/>
  </w:num>
  <w:num w:numId="23" w16cid:durableId="1549419534">
    <w:abstractNumId w:val="14"/>
  </w:num>
  <w:num w:numId="24" w16cid:durableId="1681204160">
    <w:abstractNumId w:val="5"/>
  </w:num>
  <w:num w:numId="25" w16cid:durableId="1662615377">
    <w:abstractNumId w:val="16"/>
  </w:num>
  <w:num w:numId="26" w16cid:durableId="1283809839">
    <w:abstractNumId w:val="20"/>
  </w:num>
  <w:num w:numId="27" w16cid:durableId="4598212">
    <w:abstractNumId w:val="23"/>
  </w:num>
  <w:num w:numId="28" w16cid:durableId="541870298">
    <w:abstractNumId w:val="0"/>
  </w:num>
  <w:num w:numId="29" w16cid:durableId="700252186">
    <w:abstractNumId w:val="18"/>
  </w:num>
  <w:num w:numId="30" w16cid:durableId="619653836">
    <w:abstractNumId w:val="22"/>
  </w:num>
  <w:num w:numId="31" w16cid:durableId="563637229">
    <w:abstractNumId w:val="2"/>
  </w:num>
  <w:num w:numId="32" w16cid:durableId="699551330">
    <w:abstractNumId w:val="7"/>
  </w:num>
  <w:num w:numId="33" w16cid:durableId="574242830">
    <w:abstractNumId w:val="32"/>
  </w:num>
  <w:num w:numId="34" w16cid:durableId="1935236566">
    <w:abstractNumId w:val="38"/>
  </w:num>
  <w:num w:numId="35" w16cid:durableId="576747063">
    <w:abstractNumId w:val="6"/>
  </w:num>
  <w:num w:numId="36" w16cid:durableId="1130322696">
    <w:abstractNumId w:val="25"/>
  </w:num>
  <w:num w:numId="37" w16cid:durableId="1989161891">
    <w:abstractNumId w:val="37"/>
  </w:num>
  <w:num w:numId="38" w16cid:durableId="457794592">
    <w:abstractNumId w:val="27"/>
  </w:num>
  <w:num w:numId="39" w16cid:durableId="623780192">
    <w:abstractNumId w:val="26"/>
  </w:num>
  <w:num w:numId="40" w16cid:durableId="158591982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3F7EC1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2476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8E9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4E6D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3F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5676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464</Words>
  <Characters>2325</Characters>
  <Application>Microsoft Office Word</Application>
  <DocSecurity>0</DocSecurity>
  <Lines>89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JESUS BRAVO FUNKE</cp:lastModifiedBy>
  <cp:revision>2</cp:revision>
  <cp:lastPrinted>2019-12-16T20:10:00Z</cp:lastPrinted>
  <dcterms:created xsi:type="dcterms:W3CDTF">2025-11-19T03:26:00Z</dcterms:created>
  <dcterms:modified xsi:type="dcterms:W3CDTF">2025-11-19T03:26:00Z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