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A6B6" w14:textId="77777777" w:rsidR="00973408" w:rsidRDefault="00973408">
      <w:pPr>
        <w:rPr>
          <w:b/>
          <w:bCs/>
        </w:rPr>
      </w:pPr>
      <w:r w:rsidRPr="00973408">
        <w:rPr>
          <w:b/>
          <w:bCs/>
        </w:rPr>
        <w:t>BRT</w:t>
      </w:r>
    </w:p>
    <w:p w14:paraId="06146ABC" w14:textId="77777777" w:rsidR="00973408" w:rsidRDefault="00973408">
      <w:r>
        <w:rPr>
          <w:noProof/>
        </w:rPr>
        <w:drawing>
          <wp:inline distT="0" distB="0" distL="0" distR="0" wp14:anchorId="2FBFC073" wp14:editId="32540006">
            <wp:extent cx="4925291" cy="3283527"/>
            <wp:effectExtent l="0" t="0" r="2540" b="6350"/>
            <wp:docPr id="2051911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1263" name="Picture 20519112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568" cy="329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7E92B" wp14:editId="29C2D437">
            <wp:extent cx="5185064" cy="3456711"/>
            <wp:effectExtent l="0" t="0" r="0" b="0"/>
            <wp:docPr id="162718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4919" name="Picture 1627184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41" cy="34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62D2" w14:textId="5AB5A8AA" w:rsidR="00E8177D" w:rsidRDefault="00973408">
      <w:r>
        <w:rPr>
          <w:noProof/>
        </w:rPr>
        <w:lastRenderedPageBreak/>
        <w:drawing>
          <wp:inline distT="0" distB="0" distL="0" distR="0" wp14:anchorId="043AEBCC" wp14:editId="2D2B7F09">
            <wp:extent cx="5943600" cy="4754880"/>
            <wp:effectExtent l="0" t="0" r="0" b="0"/>
            <wp:docPr id="684496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96965" name="Picture 684496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550" w14:textId="4C33BA60" w:rsidR="00973408" w:rsidRDefault="00973408">
      <w:r>
        <w:br w:type="page"/>
      </w:r>
    </w:p>
    <w:p w14:paraId="72970949" w14:textId="77777777" w:rsidR="00973408" w:rsidRDefault="00973408">
      <w:pPr>
        <w:rPr>
          <w:b/>
          <w:bCs/>
        </w:rPr>
      </w:pPr>
      <w:r>
        <w:rPr>
          <w:b/>
          <w:bCs/>
        </w:rPr>
        <w:lastRenderedPageBreak/>
        <w:t>GAM</w:t>
      </w:r>
    </w:p>
    <w:p w14:paraId="26B21A86" w14:textId="3C4D0A75" w:rsidR="00973408" w:rsidRDefault="009734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CBD680" wp14:editId="5EC0E94B">
            <wp:extent cx="5486400" cy="3657600"/>
            <wp:effectExtent l="0" t="0" r="0" b="0"/>
            <wp:docPr id="1968196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6378" name="Picture 1968196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1D3" w14:textId="18FAD969" w:rsidR="00973408" w:rsidRDefault="009734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6E7950" wp14:editId="7E109F6C">
            <wp:extent cx="5486400" cy="3657600"/>
            <wp:effectExtent l="0" t="0" r="0" b="0"/>
            <wp:docPr id="202751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7887" name="Picture 2027517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435E" w14:textId="25B6EC67" w:rsidR="00973408" w:rsidRDefault="0097340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97EE8D" wp14:editId="74206B5F">
            <wp:extent cx="5943600" cy="4754880"/>
            <wp:effectExtent l="0" t="0" r="0" b="0"/>
            <wp:docPr id="349729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9543" name="Picture 3497295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3AC1" w14:textId="7FEFEA32" w:rsidR="00973408" w:rsidRDefault="001273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F88610" wp14:editId="05E35A6C">
            <wp:extent cx="5486400" cy="4572000"/>
            <wp:effectExtent l="0" t="0" r="0" b="0"/>
            <wp:docPr id="135995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53854" name="Picture 1359953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19C9" w14:textId="7BF062EA" w:rsidR="001273AF" w:rsidRPr="00973408" w:rsidRDefault="001273AF">
      <w:pPr>
        <w:rPr>
          <w:b/>
          <w:bCs/>
        </w:rPr>
      </w:pPr>
    </w:p>
    <w:sectPr w:rsidR="001273AF" w:rsidRPr="00973408" w:rsidSect="009B7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08"/>
    <w:rsid w:val="00005E6A"/>
    <w:rsid w:val="000C1501"/>
    <w:rsid w:val="001273AF"/>
    <w:rsid w:val="001B06E3"/>
    <w:rsid w:val="0041248C"/>
    <w:rsid w:val="004F607B"/>
    <w:rsid w:val="005E1294"/>
    <w:rsid w:val="006218EE"/>
    <w:rsid w:val="00973408"/>
    <w:rsid w:val="009B7BEA"/>
    <w:rsid w:val="00B5347A"/>
    <w:rsid w:val="00E8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442F3"/>
  <w15:chartTrackingRefBased/>
  <w15:docId w15:val="{718FC1B0-5832-DB44-9892-22AEFE57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Bray</dc:creator>
  <cp:keywords/>
  <dc:description/>
  <cp:lastModifiedBy>Benjamin Bray</cp:lastModifiedBy>
  <cp:revision>2</cp:revision>
  <dcterms:created xsi:type="dcterms:W3CDTF">2026-03-27T18:51:00Z</dcterms:created>
  <dcterms:modified xsi:type="dcterms:W3CDTF">2026-03-27T19:36:00Z</dcterms:modified>
</cp:coreProperties>
</file>