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E6" w:rsidRDefault="00E1454D">
      <w:r w:rsidRPr="00E1454D">
        <w:t>https://www.figma.com/design/s7xr50F7gMuEGO0YJViKtQ/Untitled?node-id=0-1&amp;t=e7BHbHCahLToNMgW-1</w:t>
      </w:r>
      <w:bookmarkStart w:id="0" w:name="_GoBack"/>
      <w:bookmarkEnd w:id="0"/>
    </w:p>
    <w:sectPr w:rsidR="00A2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4D"/>
    <w:rsid w:val="00A231E6"/>
    <w:rsid w:val="00E1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51091-95C6-451C-85C1-919D6166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MOSANO</dc:creator>
  <cp:keywords/>
  <dc:description/>
  <cp:lastModifiedBy>MOSANO</cp:lastModifiedBy>
  <cp:revision>2</cp:revision>
  <dcterms:created xsi:type="dcterms:W3CDTF">2025-05-08T22:56:00Z</dcterms:created>
  <dcterms:modified xsi:type="dcterms:W3CDTF">2025-05-08T22:56:00Z</dcterms:modified>
</cp:coreProperties>
</file>