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B964B9" w14:textId="694F6B28" w:rsidR="00A46EFA" w:rsidRDefault="00DF34F2" w:rsidP="00AD2119">
      <w:r>
        <w:t xml:space="preserve">Author: </w:t>
      </w:r>
      <w:r w:rsidR="00EE03C1">
        <w:t>Benjamin Bunk</w:t>
      </w:r>
    </w:p>
    <w:p w14:paraId="1059D3B8" w14:textId="21327051" w:rsidR="00EE03C1" w:rsidRDefault="00DF34F2" w:rsidP="00AD2119">
      <w:r>
        <w:t xml:space="preserve">Class: </w:t>
      </w:r>
      <w:r w:rsidR="00EE03C1" w:rsidRPr="00EE03C1">
        <w:t>CMIS 141 6980 Introductory Programming (2142)</w:t>
      </w:r>
    </w:p>
    <w:p w14:paraId="611BEA65" w14:textId="5A1C06FC" w:rsidR="00EE03C1" w:rsidRDefault="00DF34F2" w:rsidP="00AD2119">
      <w:r>
        <w:t>Assignment: Project1</w:t>
      </w:r>
    </w:p>
    <w:p w14:paraId="6C17AD9F" w14:textId="6994AE23" w:rsidR="008618E1" w:rsidRDefault="00DF34F2" w:rsidP="00AD2119">
      <w:r>
        <w:t>February 12</w:t>
      </w:r>
      <w:r w:rsidR="00EE03C1">
        <w:t>, 2014</w:t>
      </w:r>
    </w:p>
    <w:p w14:paraId="7E246926" w14:textId="77777777" w:rsidR="00AD2119" w:rsidRDefault="00AD2119" w:rsidP="00AD2119"/>
    <w:p w14:paraId="55E2CCAA" w14:textId="4285990C" w:rsidR="00AD2119" w:rsidRDefault="00DF34F2" w:rsidP="00AD2119">
      <w:r>
        <w:t>BenjaminBunkp</w:t>
      </w:r>
      <w:r w:rsidR="00AD2119">
        <w:t>1</w:t>
      </w:r>
    </w:p>
    <w:p w14:paraId="636C901D" w14:textId="5E3B4A62" w:rsidR="008618E1" w:rsidRDefault="008618E1" w:rsidP="008618E1">
      <w:pPr>
        <w:pStyle w:val="Heading1"/>
      </w:pPr>
      <w:r>
        <w:t>Compiler Output</w:t>
      </w:r>
      <w:r w:rsidR="005F7F3A">
        <w:rPr>
          <w:noProof/>
        </w:rPr>
        <w:drawing>
          <wp:inline distT="0" distB="0" distL="0" distR="0" wp14:anchorId="25CEC04F" wp14:editId="1B892AEE">
            <wp:extent cx="6858000" cy="4203561"/>
            <wp:effectExtent l="0" t="0" r="0" b="0"/>
            <wp:docPr id="3" name="Picture 1" descr="Macintosh HD:Users:ben:Desktop:p1_comp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en:Desktop:p1_compi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110" cy="4204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ACA24" w14:textId="77777777" w:rsidR="008618E1" w:rsidRDefault="008618E1" w:rsidP="008618E1"/>
    <w:p w14:paraId="560DE392" w14:textId="4D45B410" w:rsidR="008618E1" w:rsidRDefault="008618E1" w:rsidP="008618E1">
      <w:pPr>
        <w:pStyle w:val="Heading1"/>
      </w:pPr>
      <w:r>
        <w:lastRenderedPageBreak/>
        <w:t>Program Output</w:t>
      </w:r>
      <w:r w:rsidR="005F7F3A">
        <w:rPr>
          <w:noProof/>
        </w:rPr>
        <w:drawing>
          <wp:inline distT="0" distB="0" distL="0" distR="0" wp14:anchorId="553D22FF" wp14:editId="0AF34209">
            <wp:extent cx="5486400" cy="3035300"/>
            <wp:effectExtent l="0" t="0" r="0" b="0"/>
            <wp:docPr id="4" name="Picture 2" descr="Macintosh HD:Users:ben:Desktop:p1_ru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en:Desktop:p1_run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08FC">
        <w:rPr>
          <w:noProof/>
        </w:rPr>
        <w:drawing>
          <wp:inline distT="0" distB="0" distL="0" distR="0" wp14:anchorId="4CDDE074" wp14:editId="378D92CE">
            <wp:extent cx="5486400" cy="3035300"/>
            <wp:effectExtent l="0" t="0" r="0" b="0"/>
            <wp:docPr id="2" name="Picture 2" descr="Macintosh HD:Users:ben:Dropbox:School:UMUC:CMIS141:Project1:images:p1_ru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en:Dropbox:School:UMUC:CMIS141:Project1:images:p1_run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0A242" w14:textId="77777777" w:rsidR="005F7F3A" w:rsidRPr="005F7F3A" w:rsidRDefault="005F7F3A" w:rsidP="005F7F3A"/>
    <w:p w14:paraId="4CB8587B" w14:textId="2B6DA288" w:rsidR="008618E1" w:rsidRDefault="005F7F3A" w:rsidP="008618E1">
      <w:r>
        <w:rPr>
          <w:noProof/>
        </w:rPr>
        <w:lastRenderedPageBreak/>
        <w:drawing>
          <wp:inline distT="0" distB="0" distL="0" distR="0" wp14:anchorId="666E1C97" wp14:editId="294BBA1A">
            <wp:extent cx="5486400" cy="3035300"/>
            <wp:effectExtent l="0" t="0" r="0" b="0"/>
            <wp:docPr id="6" name="Picture 4" descr="Macintosh HD:Users:ben:Desktop:p1_ru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ben:Desktop:p1_run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CDB198" wp14:editId="5B8E48B8">
            <wp:extent cx="5486400" cy="2387600"/>
            <wp:effectExtent l="0" t="0" r="0" b="0"/>
            <wp:docPr id="7" name="Picture 5" descr="Macintosh HD:Users:ben:Desktop:p1_ru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ben:Desktop:p1_run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989CB1" wp14:editId="05583CB4">
            <wp:extent cx="5486400" cy="3035300"/>
            <wp:effectExtent l="0" t="0" r="0" b="0"/>
            <wp:docPr id="8" name="Picture 6" descr="Macintosh HD:Users:ben:Desktop:p1_ru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ben:Desktop:p1_run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08FC">
        <w:rPr>
          <w:noProof/>
        </w:rPr>
        <w:drawing>
          <wp:inline distT="0" distB="0" distL="0" distR="0" wp14:anchorId="18C745A3" wp14:editId="7EE828AE">
            <wp:extent cx="5372100" cy="3568700"/>
            <wp:effectExtent l="0" t="0" r="0" b="0"/>
            <wp:docPr id="1" name="Picture 1" descr="Macintosh HD:Users:ben:Dropbox:School:UMUC:CMIS141:Project1:images:p1_ru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en:Dropbox:School:UMUC:CMIS141:Project1:images:p1_run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5D75">
        <w:rPr>
          <w:noProof/>
        </w:rPr>
        <w:lastRenderedPageBreak/>
        <w:drawing>
          <wp:inline distT="0" distB="0" distL="0" distR="0" wp14:anchorId="547BC55E" wp14:editId="01AE124F">
            <wp:extent cx="4775200" cy="3568700"/>
            <wp:effectExtent l="0" t="0" r="0" b="0"/>
            <wp:docPr id="10" name="Picture 8" descr="Macintosh HD:Users:ben:Desktop:p1_ru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ben:Desktop:p1_run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5D75">
        <w:rPr>
          <w:noProof/>
        </w:rPr>
        <w:drawing>
          <wp:inline distT="0" distB="0" distL="0" distR="0" wp14:anchorId="15019123" wp14:editId="046E4766">
            <wp:extent cx="5486400" cy="2501900"/>
            <wp:effectExtent l="0" t="0" r="0" b="0"/>
            <wp:docPr id="11" name="Picture 9" descr="Macintosh HD:Users:ben:Desktop:p1_run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ben:Desktop:p1_run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F4AD7" w14:textId="77777777" w:rsidR="005F7F3A" w:rsidRPr="008618E1" w:rsidRDefault="005F7F3A" w:rsidP="008618E1"/>
    <w:p w14:paraId="255C3D41" w14:textId="56E1A357" w:rsidR="00EE03C1" w:rsidRDefault="008618E1" w:rsidP="008618E1">
      <w:pPr>
        <w:pStyle w:val="Heading1"/>
      </w:pPr>
      <w:r>
        <w:t>Test Plan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89"/>
        <w:gridCol w:w="1309"/>
        <w:gridCol w:w="2340"/>
        <w:gridCol w:w="2430"/>
        <w:gridCol w:w="1260"/>
        <w:gridCol w:w="828"/>
      </w:tblGrid>
      <w:tr w:rsidR="00161F37" w14:paraId="2933BF2D" w14:textId="405F1111" w:rsidTr="00161F37">
        <w:tc>
          <w:tcPr>
            <w:tcW w:w="689" w:type="dxa"/>
          </w:tcPr>
          <w:p w14:paraId="5EA6B091" w14:textId="77777777" w:rsidR="00161F37" w:rsidRDefault="00161F37" w:rsidP="00EE03C1">
            <w:r>
              <w:t>Test Case</w:t>
            </w:r>
          </w:p>
        </w:tc>
        <w:tc>
          <w:tcPr>
            <w:tcW w:w="1309" w:type="dxa"/>
          </w:tcPr>
          <w:p w14:paraId="3BD08F3B" w14:textId="77777777" w:rsidR="00161F37" w:rsidRDefault="00161F37" w:rsidP="00EE03C1">
            <w:r>
              <w:t>Possible Inputs</w:t>
            </w:r>
          </w:p>
        </w:tc>
        <w:tc>
          <w:tcPr>
            <w:tcW w:w="2340" w:type="dxa"/>
          </w:tcPr>
          <w:p w14:paraId="4B139B22" w14:textId="77777777" w:rsidR="00161F37" w:rsidRDefault="00161F37" w:rsidP="00CD2C6A">
            <w:r>
              <w:t>Expected Output</w:t>
            </w:r>
          </w:p>
        </w:tc>
        <w:tc>
          <w:tcPr>
            <w:tcW w:w="2430" w:type="dxa"/>
          </w:tcPr>
          <w:p w14:paraId="2BA58EAC" w14:textId="755A8E87" w:rsidR="00161F37" w:rsidRDefault="00161F37" w:rsidP="00EE03C1">
            <w:r>
              <w:t>Actual Output</w:t>
            </w:r>
          </w:p>
        </w:tc>
        <w:tc>
          <w:tcPr>
            <w:tcW w:w="1260" w:type="dxa"/>
          </w:tcPr>
          <w:p w14:paraId="4A3332E1" w14:textId="68875A71" w:rsidR="00161F37" w:rsidRDefault="00161F37" w:rsidP="00EE03C1">
            <w:r>
              <w:t>Reason</w:t>
            </w:r>
          </w:p>
        </w:tc>
        <w:tc>
          <w:tcPr>
            <w:tcW w:w="828" w:type="dxa"/>
          </w:tcPr>
          <w:p w14:paraId="1A1E86A7" w14:textId="26BE95F1" w:rsidR="00161F37" w:rsidRDefault="00161F37" w:rsidP="00EE03C1">
            <w:r>
              <w:t>Result</w:t>
            </w:r>
          </w:p>
        </w:tc>
      </w:tr>
      <w:tr w:rsidR="00161F37" w14:paraId="25C5D888" w14:textId="20208777" w:rsidTr="00161F37">
        <w:tc>
          <w:tcPr>
            <w:tcW w:w="689" w:type="dxa"/>
          </w:tcPr>
          <w:p w14:paraId="4139E83B" w14:textId="77777777" w:rsidR="00161F37" w:rsidRDefault="00161F37" w:rsidP="00EE03C1"/>
        </w:tc>
        <w:tc>
          <w:tcPr>
            <w:tcW w:w="1309" w:type="dxa"/>
          </w:tcPr>
          <w:p w14:paraId="658EF2D4" w14:textId="3A29BA82" w:rsidR="00161F37" w:rsidRDefault="00161F37" w:rsidP="00EE03C1">
            <w:r>
              <w:t>String</w:t>
            </w:r>
          </w:p>
        </w:tc>
        <w:tc>
          <w:tcPr>
            <w:tcW w:w="2340" w:type="dxa"/>
          </w:tcPr>
          <w:p w14:paraId="38068F39" w14:textId="77777777" w:rsidR="00161F37" w:rsidRDefault="00161F37" w:rsidP="00EE03C1"/>
        </w:tc>
        <w:tc>
          <w:tcPr>
            <w:tcW w:w="2430" w:type="dxa"/>
          </w:tcPr>
          <w:p w14:paraId="23359107" w14:textId="77777777" w:rsidR="00161F37" w:rsidRDefault="00161F37" w:rsidP="00EE03C1"/>
        </w:tc>
        <w:tc>
          <w:tcPr>
            <w:tcW w:w="1260" w:type="dxa"/>
          </w:tcPr>
          <w:p w14:paraId="6EB1603C" w14:textId="095F2C5D" w:rsidR="00161F37" w:rsidRDefault="00161F37" w:rsidP="00EE03C1"/>
        </w:tc>
        <w:tc>
          <w:tcPr>
            <w:tcW w:w="828" w:type="dxa"/>
          </w:tcPr>
          <w:p w14:paraId="1AF9AF0F" w14:textId="77777777" w:rsidR="00161F37" w:rsidRDefault="00161F37" w:rsidP="00EE03C1"/>
        </w:tc>
      </w:tr>
      <w:tr w:rsidR="00161F37" w14:paraId="70AB1592" w14:textId="77BD8938" w:rsidTr="00161F37">
        <w:tc>
          <w:tcPr>
            <w:tcW w:w="689" w:type="dxa"/>
          </w:tcPr>
          <w:p w14:paraId="3210A143" w14:textId="77777777" w:rsidR="00161F37" w:rsidRDefault="00161F37" w:rsidP="00EE03C1">
            <w:r>
              <w:t>1</w:t>
            </w:r>
          </w:p>
        </w:tc>
        <w:tc>
          <w:tcPr>
            <w:tcW w:w="1309" w:type="dxa"/>
          </w:tcPr>
          <w:p w14:paraId="15FB5448" w14:textId="6CC21C6F" w:rsidR="00161F37" w:rsidRDefault="00161F37" w:rsidP="00EE03C1">
            <w:r>
              <w:t>First: Benjamin</w:t>
            </w:r>
          </w:p>
          <w:p w14:paraId="39F6A144" w14:textId="65DD102B" w:rsidR="00161F37" w:rsidRDefault="00161F37" w:rsidP="00EE03C1">
            <w:r>
              <w:t>Middle: David</w:t>
            </w:r>
          </w:p>
          <w:p w14:paraId="43076899" w14:textId="4595837F" w:rsidR="00161F37" w:rsidRDefault="00161F37" w:rsidP="00EE03C1">
            <w:r>
              <w:lastRenderedPageBreak/>
              <w:t>Last: Bunk</w:t>
            </w:r>
          </w:p>
        </w:tc>
        <w:tc>
          <w:tcPr>
            <w:tcW w:w="2340" w:type="dxa"/>
          </w:tcPr>
          <w:p w14:paraId="0E448695" w14:textId="12AA3670" w:rsidR="00161F37" w:rsidRDefault="00161F37" w:rsidP="00837743">
            <w:r>
              <w:lastRenderedPageBreak/>
              <w:t>Welcome Benjamin D Bunk.</w:t>
            </w:r>
          </w:p>
        </w:tc>
        <w:tc>
          <w:tcPr>
            <w:tcW w:w="2430" w:type="dxa"/>
          </w:tcPr>
          <w:p w14:paraId="5B3D7841" w14:textId="54789F77" w:rsidR="00161F37" w:rsidRDefault="00161F37" w:rsidP="00EE03C1">
            <w:r>
              <w:t>Welcome Benjamin D Bunk.</w:t>
            </w:r>
          </w:p>
        </w:tc>
        <w:tc>
          <w:tcPr>
            <w:tcW w:w="1260" w:type="dxa"/>
          </w:tcPr>
          <w:p w14:paraId="75EBC32A" w14:textId="59097795" w:rsidR="00161F37" w:rsidRDefault="00161F37" w:rsidP="00EE03C1">
            <w:r>
              <w:t>Normal test case</w:t>
            </w:r>
          </w:p>
        </w:tc>
        <w:tc>
          <w:tcPr>
            <w:tcW w:w="828" w:type="dxa"/>
          </w:tcPr>
          <w:p w14:paraId="3D462114" w14:textId="788B16BD" w:rsidR="00161F37" w:rsidRDefault="00161F37" w:rsidP="00EE03C1">
            <w:r>
              <w:t>Pass</w:t>
            </w:r>
          </w:p>
        </w:tc>
      </w:tr>
      <w:tr w:rsidR="00161F37" w14:paraId="0ECC21CE" w14:textId="466FE04B" w:rsidTr="00161F37">
        <w:tc>
          <w:tcPr>
            <w:tcW w:w="689" w:type="dxa"/>
          </w:tcPr>
          <w:p w14:paraId="6E6770DB" w14:textId="77777777" w:rsidR="00161F37" w:rsidRDefault="00161F37" w:rsidP="00EE03C1">
            <w:r>
              <w:lastRenderedPageBreak/>
              <w:t>2</w:t>
            </w:r>
          </w:p>
        </w:tc>
        <w:tc>
          <w:tcPr>
            <w:tcW w:w="1309" w:type="dxa"/>
          </w:tcPr>
          <w:p w14:paraId="6D1F9B2C" w14:textId="77777777" w:rsidR="00161F37" w:rsidRDefault="00161F37" w:rsidP="00DD5F22">
            <w:r>
              <w:t>First:</w:t>
            </w:r>
          </w:p>
          <w:p w14:paraId="020D6DAC" w14:textId="77777777" w:rsidR="00161F37" w:rsidRDefault="00161F37" w:rsidP="00DD5F22">
            <w:r>
              <w:t>Middle:</w:t>
            </w:r>
          </w:p>
          <w:p w14:paraId="11617447" w14:textId="05A9CA1E" w:rsidR="00161F37" w:rsidRDefault="00161F37" w:rsidP="00DD5F22">
            <w:r>
              <w:t>Last:</w:t>
            </w:r>
          </w:p>
        </w:tc>
        <w:tc>
          <w:tcPr>
            <w:tcW w:w="2340" w:type="dxa"/>
          </w:tcPr>
          <w:p w14:paraId="62B67EDD" w14:textId="7C49463D" w:rsidR="00161F37" w:rsidRDefault="00161F37" w:rsidP="003C22A2">
            <w:pPr>
              <w:tabs>
                <w:tab w:val="center" w:pos="997"/>
              </w:tabs>
            </w:pPr>
            <w:proofErr w:type="gramStart"/>
            <w:r>
              <w:t>Welcome   .</w:t>
            </w:r>
            <w:proofErr w:type="gramEnd"/>
          </w:p>
        </w:tc>
        <w:tc>
          <w:tcPr>
            <w:tcW w:w="2430" w:type="dxa"/>
          </w:tcPr>
          <w:p w14:paraId="58AF7149" w14:textId="0E8201C0" w:rsidR="00161F37" w:rsidRDefault="00161F37" w:rsidP="00EE03C1">
            <w:proofErr w:type="gramStart"/>
            <w:r>
              <w:t>Welcome   .</w:t>
            </w:r>
            <w:proofErr w:type="gramEnd"/>
          </w:p>
        </w:tc>
        <w:tc>
          <w:tcPr>
            <w:tcW w:w="1260" w:type="dxa"/>
          </w:tcPr>
          <w:p w14:paraId="0E2DD189" w14:textId="603B2962" w:rsidR="00161F37" w:rsidRDefault="00161F37" w:rsidP="00EE03C1">
            <w:r>
              <w:t>Lower boundary case</w:t>
            </w:r>
          </w:p>
        </w:tc>
        <w:tc>
          <w:tcPr>
            <w:tcW w:w="828" w:type="dxa"/>
          </w:tcPr>
          <w:p w14:paraId="4CFC89E4" w14:textId="0AF448D9" w:rsidR="00161F37" w:rsidRDefault="00161F37" w:rsidP="00EE03C1">
            <w:r>
              <w:t>Pass</w:t>
            </w:r>
          </w:p>
        </w:tc>
      </w:tr>
      <w:tr w:rsidR="00161F37" w14:paraId="05630161" w14:textId="0F42D835" w:rsidTr="00161F37">
        <w:tc>
          <w:tcPr>
            <w:tcW w:w="689" w:type="dxa"/>
          </w:tcPr>
          <w:p w14:paraId="483995AE" w14:textId="58350912" w:rsidR="00161F37" w:rsidRDefault="00161F37" w:rsidP="00EE03C1">
            <w:r>
              <w:t>3</w:t>
            </w:r>
          </w:p>
        </w:tc>
        <w:tc>
          <w:tcPr>
            <w:tcW w:w="1309" w:type="dxa"/>
          </w:tcPr>
          <w:p w14:paraId="643016BD" w14:textId="286B9CAD" w:rsidR="00161F37" w:rsidRDefault="00161F37" w:rsidP="008B7967">
            <w:r>
              <w:t>Age: 7</w:t>
            </w:r>
          </w:p>
        </w:tc>
        <w:tc>
          <w:tcPr>
            <w:tcW w:w="2340" w:type="dxa"/>
          </w:tcPr>
          <w:p w14:paraId="23E54B65" w14:textId="57FCBCB4" w:rsidR="00161F37" w:rsidRDefault="00161F37" w:rsidP="00EE03C1">
            <w:r w:rsidRPr="008B7967">
              <w:t>You are just a kid!</w:t>
            </w:r>
          </w:p>
        </w:tc>
        <w:tc>
          <w:tcPr>
            <w:tcW w:w="2430" w:type="dxa"/>
          </w:tcPr>
          <w:p w14:paraId="75DE6870" w14:textId="0EADB309" w:rsidR="00161F37" w:rsidRDefault="00161F37" w:rsidP="00EE03C1">
            <w:r w:rsidRPr="008B7967">
              <w:t>You are just a kid!</w:t>
            </w:r>
          </w:p>
        </w:tc>
        <w:tc>
          <w:tcPr>
            <w:tcW w:w="1260" w:type="dxa"/>
          </w:tcPr>
          <w:p w14:paraId="2E8A2966" w14:textId="5D99F1CF" w:rsidR="00161F37" w:rsidRDefault="00161F37" w:rsidP="00EE03C1">
            <w:r>
              <w:t>Normal Case</w:t>
            </w:r>
          </w:p>
        </w:tc>
        <w:tc>
          <w:tcPr>
            <w:tcW w:w="828" w:type="dxa"/>
          </w:tcPr>
          <w:p w14:paraId="126D1DB5" w14:textId="589B6DCB" w:rsidR="00161F37" w:rsidRDefault="00161F37" w:rsidP="00EE03C1">
            <w:r>
              <w:t>Pass</w:t>
            </w:r>
          </w:p>
        </w:tc>
      </w:tr>
      <w:tr w:rsidR="00161F37" w14:paraId="7BBBB325" w14:textId="7F1961EC" w:rsidTr="00161F37">
        <w:tc>
          <w:tcPr>
            <w:tcW w:w="689" w:type="dxa"/>
          </w:tcPr>
          <w:p w14:paraId="4238991D" w14:textId="77777777" w:rsidR="00161F37" w:rsidRDefault="00161F37" w:rsidP="00EE03C1">
            <w:r>
              <w:t>4</w:t>
            </w:r>
          </w:p>
        </w:tc>
        <w:tc>
          <w:tcPr>
            <w:tcW w:w="1309" w:type="dxa"/>
          </w:tcPr>
          <w:p w14:paraId="1056D431" w14:textId="43665038" w:rsidR="00161F37" w:rsidRDefault="00161F37" w:rsidP="00EE03C1">
            <w:r>
              <w:t>Age: 15</w:t>
            </w:r>
          </w:p>
        </w:tc>
        <w:tc>
          <w:tcPr>
            <w:tcW w:w="2340" w:type="dxa"/>
          </w:tcPr>
          <w:p w14:paraId="6E17096E" w14:textId="7D62D14B" w:rsidR="00161F37" w:rsidRDefault="00161F37" w:rsidP="00A07317">
            <w:r w:rsidRPr="008B7967">
              <w:t>Welcome teenager!</w:t>
            </w:r>
          </w:p>
        </w:tc>
        <w:tc>
          <w:tcPr>
            <w:tcW w:w="2430" w:type="dxa"/>
          </w:tcPr>
          <w:p w14:paraId="377CE820" w14:textId="2AFE26EC" w:rsidR="00161F37" w:rsidRDefault="00161F37" w:rsidP="00EE03C1">
            <w:r w:rsidRPr="008B7967">
              <w:t>Welcome teenager!</w:t>
            </w:r>
          </w:p>
        </w:tc>
        <w:tc>
          <w:tcPr>
            <w:tcW w:w="1260" w:type="dxa"/>
          </w:tcPr>
          <w:p w14:paraId="04D1B28E" w14:textId="70599382" w:rsidR="00161F37" w:rsidRDefault="00161F37" w:rsidP="00EE03C1">
            <w:r>
              <w:t>Normal Case</w:t>
            </w:r>
          </w:p>
        </w:tc>
        <w:tc>
          <w:tcPr>
            <w:tcW w:w="828" w:type="dxa"/>
          </w:tcPr>
          <w:p w14:paraId="0BCE8B48" w14:textId="5DCFF117" w:rsidR="00161F37" w:rsidRDefault="00161F37" w:rsidP="00EE03C1">
            <w:r>
              <w:t>Pass</w:t>
            </w:r>
          </w:p>
        </w:tc>
      </w:tr>
      <w:tr w:rsidR="00161F37" w14:paraId="18269166" w14:textId="0DC1F60B" w:rsidTr="00161F37">
        <w:tc>
          <w:tcPr>
            <w:tcW w:w="689" w:type="dxa"/>
          </w:tcPr>
          <w:p w14:paraId="6AD4902B" w14:textId="77777777" w:rsidR="00161F37" w:rsidRDefault="00161F37" w:rsidP="00EE03C1">
            <w:r>
              <w:t>5</w:t>
            </w:r>
          </w:p>
        </w:tc>
        <w:tc>
          <w:tcPr>
            <w:tcW w:w="1309" w:type="dxa"/>
          </w:tcPr>
          <w:p w14:paraId="77ABBA07" w14:textId="0B4D28FC" w:rsidR="00161F37" w:rsidRDefault="00161F37" w:rsidP="00EE03C1">
            <w:r>
              <w:t>Age: 20</w:t>
            </w:r>
          </w:p>
        </w:tc>
        <w:tc>
          <w:tcPr>
            <w:tcW w:w="2340" w:type="dxa"/>
          </w:tcPr>
          <w:p w14:paraId="120C9ADA" w14:textId="3C01948D" w:rsidR="00161F37" w:rsidRDefault="00161F37" w:rsidP="00EE03C1">
            <w:r w:rsidRPr="008B7967">
              <w:t>Welcome almost adult!</w:t>
            </w:r>
          </w:p>
        </w:tc>
        <w:tc>
          <w:tcPr>
            <w:tcW w:w="2430" w:type="dxa"/>
          </w:tcPr>
          <w:p w14:paraId="6D09DACD" w14:textId="467CFDA1" w:rsidR="00161F37" w:rsidRDefault="00161F37" w:rsidP="00EE03C1">
            <w:r w:rsidRPr="008B7967">
              <w:t>Welcome almost adult!</w:t>
            </w:r>
          </w:p>
        </w:tc>
        <w:tc>
          <w:tcPr>
            <w:tcW w:w="1260" w:type="dxa"/>
          </w:tcPr>
          <w:p w14:paraId="089D5DDD" w14:textId="4DE1DDE1" w:rsidR="00161F37" w:rsidRDefault="00161F37" w:rsidP="00EE03C1">
            <w:r>
              <w:t>Normal Case</w:t>
            </w:r>
          </w:p>
        </w:tc>
        <w:tc>
          <w:tcPr>
            <w:tcW w:w="828" w:type="dxa"/>
          </w:tcPr>
          <w:p w14:paraId="6508AFE7" w14:textId="0D60F239" w:rsidR="00161F37" w:rsidRDefault="00161F37" w:rsidP="00EE03C1">
            <w:r>
              <w:t>Pass</w:t>
            </w:r>
          </w:p>
        </w:tc>
      </w:tr>
      <w:tr w:rsidR="00161F37" w14:paraId="7F5087A0" w14:textId="77777777" w:rsidTr="00161F37">
        <w:tc>
          <w:tcPr>
            <w:tcW w:w="689" w:type="dxa"/>
          </w:tcPr>
          <w:p w14:paraId="70E058D8" w14:textId="7A287C95" w:rsidR="00161F37" w:rsidRDefault="00161F37" w:rsidP="00EE03C1">
            <w:r>
              <w:t>6</w:t>
            </w:r>
          </w:p>
        </w:tc>
        <w:tc>
          <w:tcPr>
            <w:tcW w:w="1309" w:type="dxa"/>
          </w:tcPr>
          <w:p w14:paraId="69BD39E5" w14:textId="54EB2DAD" w:rsidR="00161F37" w:rsidRDefault="00161F37" w:rsidP="00EE03C1">
            <w:r>
              <w:t>Age: 25</w:t>
            </w:r>
          </w:p>
        </w:tc>
        <w:tc>
          <w:tcPr>
            <w:tcW w:w="2340" w:type="dxa"/>
          </w:tcPr>
          <w:p w14:paraId="1B6307E5" w14:textId="1B52B62B" w:rsidR="00161F37" w:rsidRDefault="00161F37" w:rsidP="00EE03C1">
            <w:r w:rsidRPr="008B7967">
              <w:t>Welcome adult!</w:t>
            </w:r>
          </w:p>
        </w:tc>
        <w:tc>
          <w:tcPr>
            <w:tcW w:w="2430" w:type="dxa"/>
          </w:tcPr>
          <w:p w14:paraId="7C2FACD2" w14:textId="5393F142" w:rsidR="00161F37" w:rsidRDefault="00161F37" w:rsidP="00EE03C1">
            <w:r w:rsidRPr="008B7967">
              <w:t>Welcome adult!</w:t>
            </w:r>
          </w:p>
        </w:tc>
        <w:tc>
          <w:tcPr>
            <w:tcW w:w="1260" w:type="dxa"/>
          </w:tcPr>
          <w:p w14:paraId="41329FC7" w14:textId="2E1BD10D" w:rsidR="00161F37" w:rsidRDefault="00161F37" w:rsidP="00EE03C1">
            <w:r>
              <w:t>Normal Case</w:t>
            </w:r>
          </w:p>
        </w:tc>
        <w:tc>
          <w:tcPr>
            <w:tcW w:w="828" w:type="dxa"/>
          </w:tcPr>
          <w:p w14:paraId="4E2868FD" w14:textId="55F6033E" w:rsidR="00161F37" w:rsidRDefault="00161F37" w:rsidP="00EE03C1">
            <w:r>
              <w:t>Pass</w:t>
            </w:r>
          </w:p>
        </w:tc>
      </w:tr>
      <w:tr w:rsidR="00161F37" w14:paraId="108A17B0" w14:textId="77777777" w:rsidTr="00161F37">
        <w:tc>
          <w:tcPr>
            <w:tcW w:w="689" w:type="dxa"/>
          </w:tcPr>
          <w:p w14:paraId="3FA2E6BE" w14:textId="1CBB748F" w:rsidR="00161F37" w:rsidRDefault="00161F37" w:rsidP="00EE03C1">
            <w:r>
              <w:t>7</w:t>
            </w:r>
          </w:p>
        </w:tc>
        <w:tc>
          <w:tcPr>
            <w:tcW w:w="1309" w:type="dxa"/>
          </w:tcPr>
          <w:p w14:paraId="677AE19C" w14:textId="198992B1" w:rsidR="00161F37" w:rsidRDefault="00161F37" w:rsidP="00EE03C1">
            <w:r>
              <w:t>Age: 1</w:t>
            </w:r>
          </w:p>
        </w:tc>
        <w:tc>
          <w:tcPr>
            <w:tcW w:w="2340" w:type="dxa"/>
          </w:tcPr>
          <w:p w14:paraId="702E0EA9" w14:textId="3920C44C" w:rsidR="00161F37" w:rsidRDefault="00161F37" w:rsidP="00EE03C1">
            <w:r w:rsidRPr="008B7967">
              <w:t>You are just a kid!</w:t>
            </w:r>
          </w:p>
        </w:tc>
        <w:tc>
          <w:tcPr>
            <w:tcW w:w="2430" w:type="dxa"/>
          </w:tcPr>
          <w:p w14:paraId="1AFA3D87" w14:textId="1653A0CE" w:rsidR="00161F37" w:rsidRDefault="00161F37" w:rsidP="00EE03C1">
            <w:r w:rsidRPr="008B7967">
              <w:t>You are just a kid!</w:t>
            </w:r>
          </w:p>
        </w:tc>
        <w:tc>
          <w:tcPr>
            <w:tcW w:w="1260" w:type="dxa"/>
          </w:tcPr>
          <w:p w14:paraId="31F5664D" w14:textId="4C05F0F8" w:rsidR="00161F37" w:rsidRDefault="00161F37" w:rsidP="00EE03C1">
            <w:r>
              <w:t>Lower Boundary Case</w:t>
            </w:r>
          </w:p>
        </w:tc>
        <w:tc>
          <w:tcPr>
            <w:tcW w:w="828" w:type="dxa"/>
          </w:tcPr>
          <w:p w14:paraId="2E626A05" w14:textId="59E7361E" w:rsidR="00161F37" w:rsidRDefault="00161F37" w:rsidP="00EE03C1">
            <w:r>
              <w:t>Pass</w:t>
            </w:r>
          </w:p>
        </w:tc>
      </w:tr>
      <w:tr w:rsidR="00161F37" w14:paraId="21CA4405" w14:textId="77777777" w:rsidTr="00161F37">
        <w:tc>
          <w:tcPr>
            <w:tcW w:w="689" w:type="dxa"/>
          </w:tcPr>
          <w:p w14:paraId="3C283CDF" w14:textId="0B266B23" w:rsidR="00161F37" w:rsidRDefault="00161F37" w:rsidP="00EE03C1">
            <w:r>
              <w:t>8</w:t>
            </w:r>
          </w:p>
        </w:tc>
        <w:tc>
          <w:tcPr>
            <w:tcW w:w="1309" w:type="dxa"/>
          </w:tcPr>
          <w:p w14:paraId="6EB4004A" w14:textId="6E9443AA" w:rsidR="00161F37" w:rsidRDefault="00161F37" w:rsidP="00EE03C1">
            <w:r>
              <w:t>Age: 12</w:t>
            </w:r>
          </w:p>
        </w:tc>
        <w:tc>
          <w:tcPr>
            <w:tcW w:w="2340" w:type="dxa"/>
          </w:tcPr>
          <w:p w14:paraId="0A7C0974" w14:textId="39177858" w:rsidR="00161F37" w:rsidRDefault="00161F37" w:rsidP="00EE03C1">
            <w:r w:rsidRPr="008B7967">
              <w:t>You are just a kid!</w:t>
            </w:r>
          </w:p>
        </w:tc>
        <w:tc>
          <w:tcPr>
            <w:tcW w:w="2430" w:type="dxa"/>
          </w:tcPr>
          <w:p w14:paraId="34F4FE50" w14:textId="518918DA" w:rsidR="00161F37" w:rsidRPr="00161F37" w:rsidRDefault="00161F37" w:rsidP="00161F37">
            <w:r w:rsidRPr="008B7967">
              <w:t>You are just a kid!</w:t>
            </w:r>
          </w:p>
        </w:tc>
        <w:tc>
          <w:tcPr>
            <w:tcW w:w="1260" w:type="dxa"/>
          </w:tcPr>
          <w:p w14:paraId="53835047" w14:textId="0D1718F2" w:rsidR="00161F37" w:rsidRDefault="00161F37" w:rsidP="00EE03C1">
            <w:r>
              <w:t>Upper Boundary case</w:t>
            </w:r>
          </w:p>
        </w:tc>
        <w:tc>
          <w:tcPr>
            <w:tcW w:w="828" w:type="dxa"/>
          </w:tcPr>
          <w:p w14:paraId="6FAB82EA" w14:textId="1613F983" w:rsidR="00161F37" w:rsidRDefault="00161F37" w:rsidP="00EE03C1">
            <w:r>
              <w:t>Pass</w:t>
            </w:r>
          </w:p>
        </w:tc>
      </w:tr>
      <w:tr w:rsidR="00161F37" w14:paraId="64422EB4" w14:textId="77777777" w:rsidTr="00161F37">
        <w:tc>
          <w:tcPr>
            <w:tcW w:w="689" w:type="dxa"/>
          </w:tcPr>
          <w:p w14:paraId="115C749A" w14:textId="108B157F" w:rsidR="00161F37" w:rsidRDefault="00161F37" w:rsidP="00EE03C1">
            <w:r>
              <w:t>9</w:t>
            </w:r>
          </w:p>
        </w:tc>
        <w:tc>
          <w:tcPr>
            <w:tcW w:w="1309" w:type="dxa"/>
          </w:tcPr>
          <w:p w14:paraId="22F1EA60" w14:textId="48F4C738" w:rsidR="00161F37" w:rsidRDefault="00161F37" w:rsidP="00EE03C1">
            <w:r>
              <w:t>Age: 19</w:t>
            </w:r>
          </w:p>
        </w:tc>
        <w:tc>
          <w:tcPr>
            <w:tcW w:w="2340" w:type="dxa"/>
          </w:tcPr>
          <w:p w14:paraId="35B921B8" w14:textId="597A1D80" w:rsidR="00161F37" w:rsidRDefault="00161F37" w:rsidP="00EE03C1">
            <w:r w:rsidRPr="008B7967">
              <w:t>Welcome teenager!</w:t>
            </w:r>
          </w:p>
        </w:tc>
        <w:tc>
          <w:tcPr>
            <w:tcW w:w="2430" w:type="dxa"/>
          </w:tcPr>
          <w:p w14:paraId="7F498D0C" w14:textId="5E7435E4" w:rsidR="00161F37" w:rsidRDefault="00161F37" w:rsidP="00EE03C1">
            <w:r w:rsidRPr="008B7967">
              <w:t>Welcome teenager!</w:t>
            </w:r>
          </w:p>
        </w:tc>
        <w:tc>
          <w:tcPr>
            <w:tcW w:w="1260" w:type="dxa"/>
          </w:tcPr>
          <w:p w14:paraId="1A4F5634" w14:textId="7DC81138" w:rsidR="00161F37" w:rsidRDefault="00161F37" w:rsidP="00EE03C1">
            <w:r>
              <w:t>Upper Boundary case</w:t>
            </w:r>
          </w:p>
        </w:tc>
        <w:tc>
          <w:tcPr>
            <w:tcW w:w="828" w:type="dxa"/>
          </w:tcPr>
          <w:p w14:paraId="70AAD1DE" w14:textId="1757DD8D" w:rsidR="00161F37" w:rsidRDefault="00161F37" w:rsidP="00EE03C1">
            <w:r>
              <w:t>Pass</w:t>
            </w:r>
          </w:p>
        </w:tc>
      </w:tr>
      <w:tr w:rsidR="00161F37" w14:paraId="3ACDE00A" w14:textId="77777777" w:rsidTr="00161F37">
        <w:tc>
          <w:tcPr>
            <w:tcW w:w="689" w:type="dxa"/>
          </w:tcPr>
          <w:p w14:paraId="740BC2F3" w14:textId="058E7D44" w:rsidR="00161F37" w:rsidRDefault="00161F37" w:rsidP="00EE03C1">
            <w:r>
              <w:t>10</w:t>
            </w:r>
          </w:p>
        </w:tc>
        <w:tc>
          <w:tcPr>
            <w:tcW w:w="1309" w:type="dxa"/>
          </w:tcPr>
          <w:p w14:paraId="0242EBAD" w14:textId="718B8FEC" w:rsidR="00161F37" w:rsidRDefault="00161F37" w:rsidP="00EE03C1">
            <w:r>
              <w:t>Age: 21</w:t>
            </w:r>
          </w:p>
        </w:tc>
        <w:tc>
          <w:tcPr>
            <w:tcW w:w="2340" w:type="dxa"/>
          </w:tcPr>
          <w:p w14:paraId="5C580804" w14:textId="1B7E9AB0" w:rsidR="00161F37" w:rsidRDefault="00161F37" w:rsidP="00EE03C1">
            <w:r w:rsidRPr="008B7967">
              <w:t>Welcome adult!</w:t>
            </w:r>
          </w:p>
        </w:tc>
        <w:tc>
          <w:tcPr>
            <w:tcW w:w="2430" w:type="dxa"/>
          </w:tcPr>
          <w:p w14:paraId="12023E4E" w14:textId="6449B35A" w:rsidR="00161F37" w:rsidRDefault="00161F37" w:rsidP="00EE03C1">
            <w:r w:rsidRPr="008B7967">
              <w:t>Welcome adult!</w:t>
            </w:r>
          </w:p>
        </w:tc>
        <w:tc>
          <w:tcPr>
            <w:tcW w:w="1260" w:type="dxa"/>
          </w:tcPr>
          <w:p w14:paraId="383855D3" w14:textId="43B5015E" w:rsidR="00161F37" w:rsidRDefault="00161F37" w:rsidP="00EE03C1">
            <w:r>
              <w:t>Lower Boundary case</w:t>
            </w:r>
          </w:p>
        </w:tc>
        <w:tc>
          <w:tcPr>
            <w:tcW w:w="828" w:type="dxa"/>
          </w:tcPr>
          <w:p w14:paraId="64415E5C" w14:textId="20DB1E3A" w:rsidR="00161F37" w:rsidRDefault="00161F37" w:rsidP="00EE03C1">
            <w:r>
              <w:t>Pass</w:t>
            </w:r>
          </w:p>
        </w:tc>
      </w:tr>
      <w:tr w:rsidR="00161F37" w14:paraId="5247437C" w14:textId="77777777" w:rsidTr="00161F37">
        <w:tc>
          <w:tcPr>
            <w:tcW w:w="689" w:type="dxa"/>
          </w:tcPr>
          <w:p w14:paraId="39E54EBF" w14:textId="2BB04083" w:rsidR="00161F37" w:rsidRDefault="00161F37" w:rsidP="00EE03C1">
            <w:r>
              <w:t>11</w:t>
            </w:r>
          </w:p>
        </w:tc>
        <w:tc>
          <w:tcPr>
            <w:tcW w:w="1309" w:type="dxa"/>
          </w:tcPr>
          <w:p w14:paraId="2D0AB587" w14:textId="121D561C" w:rsidR="00161F37" w:rsidRDefault="00161F37" w:rsidP="00EE03C1">
            <w:r>
              <w:t>Age: -1</w:t>
            </w:r>
          </w:p>
        </w:tc>
        <w:tc>
          <w:tcPr>
            <w:tcW w:w="2340" w:type="dxa"/>
          </w:tcPr>
          <w:p w14:paraId="35F39934" w14:textId="77777777" w:rsidR="00161F37" w:rsidRDefault="00161F37" w:rsidP="001820E2">
            <w:r>
              <w:t>Age must be a positive non-zero number.</w:t>
            </w:r>
          </w:p>
          <w:p w14:paraId="0EE2C21B" w14:textId="7F77E75B" w:rsidR="00161F37" w:rsidRDefault="00161F37" w:rsidP="001820E2">
            <w:r>
              <w:t>Please re-run this application and try again.</w:t>
            </w:r>
          </w:p>
        </w:tc>
        <w:tc>
          <w:tcPr>
            <w:tcW w:w="2430" w:type="dxa"/>
          </w:tcPr>
          <w:p w14:paraId="77D3160E" w14:textId="77777777" w:rsidR="00161F37" w:rsidRDefault="00161F37" w:rsidP="00BA7EE0">
            <w:r>
              <w:t>Age must be a positive non-zero number.</w:t>
            </w:r>
          </w:p>
          <w:p w14:paraId="2053B5F3" w14:textId="78021E8E" w:rsidR="00161F37" w:rsidRDefault="00161F37" w:rsidP="00EE03C1">
            <w:r>
              <w:t>Please re-run this application and try again.</w:t>
            </w:r>
          </w:p>
        </w:tc>
        <w:tc>
          <w:tcPr>
            <w:tcW w:w="1260" w:type="dxa"/>
          </w:tcPr>
          <w:p w14:paraId="2C3D32EB" w14:textId="7B1CF0ED" w:rsidR="00161F37" w:rsidRDefault="00161F37" w:rsidP="00EE03C1">
            <w:r>
              <w:t>Error Checking</w:t>
            </w:r>
          </w:p>
        </w:tc>
        <w:tc>
          <w:tcPr>
            <w:tcW w:w="828" w:type="dxa"/>
          </w:tcPr>
          <w:p w14:paraId="42D7222F" w14:textId="11234CCC" w:rsidR="00161F37" w:rsidRDefault="00161F37" w:rsidP="00EE03C1">
            <w:r>
              <w:t>Pass</w:t>
            </w:r>
          </w:p>
        </w:tc>
      </w:tr>
      <w:tr w:rsidR="00161F37" w14:paraId="505E3780" w14:textId="77777777" w:rsidTr="00161F37">
        <w:tc>
          <w:tcPr>
            <w:tcW w:w="689" w:type="dxa"/>
          </w:tcPr>
          <w:p w14:paraId="771E36E1" w14:textId="5D491F34" w:rsidR="00161F37" w:rsidRDefault="00161F37" w:rsidP="00EE03C1">
            <w:r>
              <w:t>12</w:t>
            </w:r>
          </w:p>
        </w:tc>
        <w:tc>
          <w:tcPr>
            <w:tcW w:w="1309" w:type="dxa"/>
          </w:tcPr>
          <w:p w14:paraId="5D2C42FB" w14:textId="4AE5326D" w:rsidR="00161F37" w:rsidRDefault="00161F37" w:rsidP="00EE03C1">
            <w:r>
              <w:t>Age: Hello</w:t>
            </w:r>
          </w:p>
        </w:tc>
        <w:tc>
          <w:tcPr>
            <w:tcW w:w="2340" w:type="dxa"/>
          </w:tcPr>
          <w:p w14:paraId="0AF63B09" w14:textId="77777777" w:rsidR="00161F37" w:rsidRDefault="00161F37" w:rsidP="001820E2">
            <w:r>
              <w:t>You must only enter a number for the lucky numbers and age questions.</w:t>
            </w:r>
          </w:p>
          <w:p w14:paraId="06129119" w14:textId="640ABCB4" w:rsidR="00161F37" w:rsidRDefault="00161F37" w:rsidP="001820E2">
            <w:r>
              <w:t>Please re-run this application and try again.</w:t>
            </w:r>
          </w:p>
        </w:tc>
        <w:tc>
          <w:tcPr>
            <w:tcW w:w="2430" w:type="dxa"/>
          </w:tcPr>
          <w:p w14:paraId="3A54C396" w14:textId="77777777" w:rsidR="00161F37" w:rsidRDefault="00161F37" w:rsidP="00161F37">
            <w:r>
              <w:t>You must only enter a number for the lucky numbers and age questions.</w:t>
            </w:r>
          </w:p>
          <w:p w14:paraId="042CEFCD" w14:textId="60E01CCB" w:rsidR="00161F37" w:rsidRDefault="00161F37" w:rsidP="00161F37">
            <w:r>
              <w:t>Please re-run this application and try again.</w:t>
            </w:r>
          </w:p>
        </w:tc>
        <w:tc>
          <w:tcPr>
            <w:tcW w:w="1260" w:type="dxa"/>
          </w:tcPr>
          <w:p w14:paraId="11550D81" w14:textId="4677FCE0" w:rsidR="00161F37" w:rsidRDefault="00161F37" w:rsidP="00EE03C1">
            <w:r>
              <w:t>Error Checking</w:t>
            </w:r>
          </w:p>
        </w:tc>
        <w:tc>
          <w:tcPr>
            <w:tcW w:w="828" w:type="dxa"/>
          </w:tcPr>
          <w:p w14:paraId="06F3C1CB" w14:textId="1245EAA8" w:rsidR="00161F37" w:rsidRDefault="00161F37" w:rsidP="00EE03C1">
            <w:r>
              <w:t>Pass</w:t>
            </w:r>
          </w:p>
        </w:tc>
      </w:tr>
      <w:tr w:rsidR="00161F37" w14:paraId="55034986" w14:textId="77777777" w:rsidTr="00161F37">
        <w:tc>
          <w:tcPr>
            <w:tcW w:w="689" w:type="dxa"/>
          </w:tcPr>
          <w:p w14:paraId="136A1686" w14:textId="6DA48EEE" w:rsidR="00161F37" w:rsidRDefault="00161F37" w:rsidP="00EE03C1">
            <w:r>
              <w:t>13</w:t>
            </w:r>
          </w:p>
        </w:tc>
        <w:tc>
          <w:tcPr>
            <w:tcW w:w="1309" w:type="dxa"/>
          </w:tcPr>
          <w:p w14:paraId="29569E60" w14:textId="7E2B72E8" w:rsidR="00161F37" w:rsidRDefault="00161F37" w:rsidP="00EE03C1">
            <w:r>
              <w:t>Num1: -1</w:t>
            </w:r>
          </w:p>
          <w:p w14:paraId="470D8A21" w14:textId="4450D75D" w:rsidR="00161F37" w:rsidRDefault="00161F37" w:rsidP="00EE03C1">
            <w:r>
              <w:t>Num2: -1</w:t>
            </w:r>
          </w:p>
          <w:p w14:paraId="67EEC0E9" w14:textId="26F2966E" w:rsidR="00161F37" w:rsidRDefault="00161F37" w:rsidP="00EE03C1">
            <w:r>
              <w:t>Num3: -1</w:t>
            </w:r>
          </w:p>
        </w:tc>
        <w:tc>
          <w:tcPr>
            <w:tcW w:w="2340" w:type="dxa"/>
          </w:tcPr>
          <w:p w14:paraId="4D6B8741" w14:textId="46F2961B" w:rsidR="00161F37" w:rsidRDefault="00161F37" w:rsidP="00EE03C1">
            <w:r w:rsidRPr="001820E2">
              <w:t>The average of your 3 lucky numbers (</w:t>
            </w:r>
            <w:r>
              <w:t>-1.0, -1.0, -1.0) is: -1.0</w:t>
            </w:r>
          </w:p>
        </w:tc>
        <w:tc>
          <w:tcPr>
            <w:tcW w:w="2430" w:type="dxa"/>
          </w:tcPr>
          <w:p w14:paraId="2F744EE2" w14:textId="0FA2B4ED" w:rsidR="00161F37" w:rsidRDefault="00161F37" w:rsidP="00EE03C1">
            <w:r w:rsidRPr="001820E2">
              <w:t>The average of your 3 lucky numbers (</w:t>
            </w:r>
            <w:r>
              <w:t>-1.0, -1.0, -1.0) is: -1.0</w:t>
            </w:r>
          </w:p>
        </w:tc>
        <w:tc>
          <w:tcPr>
            <w:tcW w:w="1260" w:type="dxa"/>
          </w:tcPr>
          <w:p w14:paraId="3130B5EF" w14:textId="4AF83775" w:rsidR="00161F37" w:rsidRDefault="00161F37" w:rsidP="00EE03C1">
            <w:r>
              <w:t>Lower Boundary Case</w:t>
            </w:r>
          </w:p>
        </w:tc>
        <w:tc>
          <w:tcPr>
            <w:tcW w:w="828" w:type="dxa"/>
          </w:tcPr>
          <w:p w14:paraId="2B495BE5" w14:textId="77777777" w:rsidR="00161F37" w:rsidRDefault="00161F37" w:rsidP="00EE03C1">
            <w:r>
              <w:t>Pass</w:t>
            </w:r>
          </w:p>
          <w:p w14:paraId="34C06C30" w14:textId="77777777" w:rsidR="00161F37" w:rsidRDefault="00161F37" w:rsidP="00EE03C1"/>
        </w:tc>
      </w:tr>
      <w:tr w:rsidR="00161F37" w14:paraId="32FFC299" w14:textId="77777777" w:rsidTr="00161F37">
        <w:tc>
          <w:tcPr>
            <w:tcW w:w="689" w:type="dxa"/>
          </w:tcPr>
          <w:p w14:paraId="5D6045A8" w14:textId="04D5DC88" w:rsidR="00161F37" w:rsidRDefault="00161F37" w:rsidP="00EE03C1">
            <w:r>
              <w:t>14</w:t>
            </w:r>
          </w:p>
        </w:tc>
        <w:tc>
          <w:tcPr>
            <w:tcW w:w="1309" w:type="dxa"/>
          </w:tcPr>
          <w:p w14:paraId="1B79FE30" w14:textId="39F3B8E8" w:rsidR="00161F37" w:rsidRDefault="00161F37" w:rsidP="00EE03C1">
            <w:r>
              <w:t>Num1: 1</w:t>
            </w:r>
          </w:p>
          <w:p w14:paraId="0BFD3442" w14:textId="4292859E" w:rsidR="00161F37" w:rsidRDefault="00161F37" w:rsidP="00EE03C1">
            <w:r>
              <w:t>Num2: 2</w:t>
            </w:r>
          </w:p>
          <w:p w14:paraId="515D219C" w14:textId="0A1CD252" w:rsidR="00161F37" w:rsidRDefault="00161F37" w:rsidP="00EE03C1">
            <w:r>
              <w:t>Num3: 3</w:t>
            </w:r>
          </w:p>
        </w:tc>
        <w:tc>
          <w:tcPr>
            <w:tcW w:w="2340" w:type="dxa"/>
          </w:tcPr>
          <w:p w14:paraId="7CDF46DE" w14:textId="4C38F31A" w:rsidR="00161F37" w:rsidRDefault="00161F37" w:rsidP="001820E2">
            <w:r w:rsidRPr="001820E2">
              <w:t>The average of your 3 lucky numbers (</w:t>
            </w:r>
            <w:r>
              <w:t>1.0, 2.0, 3.0) is: 2.0</w:t>
            </w:r>
          </w:p>
        </w:tc>
        <w:tc>
          <w:tcPr>
            <w:tcW w:w="2430" w:type="dxa"/>
          </w:tcPr>
          <w:p w14:paraId="3AADFA12" w14:textId="3E5BB595" w:rsidR="00161F37" w:rsidRDefault="00161F37" w:rsidP="00EE03C1">
            <w:r w:rsidRPr="001820E2">
              <w:t>The average of your 3 lucky numbers (</w:t>
            </w:r>
            <w:r>
              <w:t>1.0, 2.0, 3.0) is: 2.0</w:t>
            </w:r>
          </w:p>
        </w:tc>
        <w:tc>
          <w:tcPr>
            <w:tcW w:w="1260" w:type="dxa"/>
          </w:tcPr>
          <w:p w14:paraId="1CAEB3C1" w14:textId="1C03039A" w:rsidR="00161F37" w:rsidRDefault="00161F37" w:rsidP="00EE03C1">
            <w:r>
              <w:t>Normal Case</w:t>
            </w:r>
          </w:p>
        </w:tc>
        <w:tc>
          <w:tcPr>
            <w:tcW w:w="828" w:type="dxa"/>
          </w:tcPr>
          <w:p w14:paraId="7532A563" w14:textId="280F9967" w:rsidR="00161F37" w:rsidRDefault="00161F37" w:rsidP="00EE03C1">
            <w:r>
              <w:t>Pass</w:t>
            </w:r>
          </w:p>
        </w:tc>
      </w:tr>
      <w:tr w:rsidR="00161F37" w14:paraId="2BEFDAFA" w14:textId="77777777" w:rsidTr="00161F37">
        <w:tc>
          <w:tcPr>
            <w:tcW w:w="689" w:type="dxa"/>
          </w:tcPr>
          <w:p w14:paraId="72D227D5" w14:textId="6BD71AFD" w:rsidR="00161F37" w:rsidRDefault="00161F37" w:rsidP="00EE03C1">
            <w:r>
              <w:t>15</w:t>
            </w:r>
          </w:p>
        </w:tc>
        <w:tc>
          <w:tcPr>
            <w:tcW w:w="1309" w:type="dxa"/>
          </w:tcPr>
          <w:p w14:paraId="363356DE" w14:textId="77777777" w:rsidR="00161F37" w:rsidRDefault="00161F37" w:rsidP="00EE03C1">
            <w:proofErr w:type="spellStart"/>
            <w:r>
              <w:t>Num</w:t>
            </w:r>
            <w:proofErr w:type="spellEnd"/>
            <w:r>
              <w:t>:</w:t>
            </w:r>
          </w:p>
          <w:p w14:paraId="728E342A" w14:textId="77777777" w:rsidR="00161F37" w:rsidRDefault="00161F37" w:rsidP="00EE03C1">
            <w:proofErr w:type="spellStart"/>
            <w:r>
              <w:lastRenderedPageBreak/>
              <w:t>Num</w:t>
            </w:r>
            <w:proofErr w:type="spellEnd"/>
            <w:r>
              <w:t>:</w:t>
            </w:r>
          </w:p>
          <w:p w14:paraId="034F14F0" w14:textId="07C399D3" w:rsidR="00161F37" w:rsidRDefault="00161F37" w:rsidP="00EE03C1">
            <w:proofErr w:type="spellStart"/>
            <w:r>
              <w:t>Num</w:t>
            </w:r>
            <w:proofErr w:type="spellEnd"/>
            <w:r>
              <w:t>:</w:t>
            </w:r>
          </w:p>
        </w:tc>
        <w:tc>
          <w:tcPr>
            <w:tcW w:w="2340" w:type="dxa"/>
          </w:tcPr>
          <w:p w14:paraId="0B71B8FB" w14:textId="77777777" w:rsidR="00161F37" w:rsidRDefault="00161F37" w:rsidP="001820E2">
            <w:r>
              <w:lastRenderedPageBreak/>
              <w:t xml:space="preserve">You must only enter </w:t>
            </w:r>
            <w:r>
              <w:lastRenderedPageBreak/>
              <w:t>a number for the lucky numbers and age questions.</w:t>
            </w:r>
          </w:p>
          <w:p w14:paraId="0BE2F243" w14:textId="24D23027" w:rsidR="00161F37" w:rsidRDefault="00161F37" w:rsidP="001820E2">
            <w:r>
              <w:t>Please re-run this application and try again.</w:t>
            </w:r>
          </w:p>
        </w:tc>
        <w:tc>
          <w:tcPr>
            <w:tcW w:w="2430" w:type="dxa"/>
          </w:tcPr>
          <w:p w14:paraId="74A3524C" w14:textId="77777777" w:rsidR="00161F37" w:rsidRDefault="00161F37" w:rsidP="00161F37">
            <w:r>
              <w:lastRenderedPageBreak/>
              <w:t xml:space="preserve">You must only enter </w:t>
            </w:r>
            <w:r>
              <w:lastRenderedPageBreak/>
              <w:t>a number for the lucky numbers and age questions.</w:t>
            </w:r>
          </w:p>
          <w:p w14:paraId="47A08D53" w14:textId="3899207A" w:rsidR="00161F37" w:rsidRDefault="00161F37" w:rsidP="00161F37">
            <w:r>
              <w:t>Please re-run this application and try again.</w:t>
            </w:r>
          </w:p>
        </w:tc>
        <w:tc>
          <w:tcPr>
            <w:tcW w:w="1260" w:type="dxa"/>
          </w:tcPr>
          <w:p w14:paraId="1C74BB3A" w14:textId="3F5F572F" w:rsidR="00161F37" w:rsidRDefault="00161F37" w:rsidP="00EE03C1">
            <w:r>
              <w:lastRenderedPageBreak/>
              <w:t xml:space="preserve">Error </w:t>
            </w:r>
            <w:r>
              <w:lastRenderedPageBreak/>
              <w:t>Checking</w:t>
            </w:r>
          </w:p>
        </w:tc>
        <w:tc>
          <w:tcPr>
            <w:tcW w:w="828" w:type="dxa"/>
          </w:tcPr>
          <w:p w14:paraId="453F6419" w14:textId="1D739BA2" w:rsidR="00161F37" w:rsidRDefault="00161F37" w:rsidP="00EE03C1">
            <w:r>
              <w:lastRenderedPageBreak/>
              <w:t>Pass</w:t>
            </w:r>
          </w:p>
        </w:tc>
      </w:tr>
    </w:tbl>
    <w:p w14:paraId="664585E0" w14:textId="2419C2A6" w:rsidR="00EE03C1" w:rsidRDefault="00EE03C1" w:rsidP="00EE03C1">
      <w:bookmarkStart w:id="0" w:name="_GoBack"/>
      <w:bookmarkEnd w:id="0"/>
    </w:p>
    <w:sectPr w:rsidR="00EE03C1" w:rsidSect="009309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3C1"/>
    <w:rsid w:val="00161F37"/>
    <w:rsid w:val="001820E2"/>
    <w:rsid w:val="001A08FC"/>
    <w:rsid w:val="0022663D"/>
    <w:rsid w:val="00305D75"/>
    <w:rsid w:val="003C22A2"/>
    <w:rsid w:val="004B4DF0"/>
    <w:rsid w:val="005F7F3A"/>
    <w:rsid w:val="0074643F"/>
    <w:rsid w:val="00837743"/>
    <w:rsid w:val="008618E1"/>
    <w:rsid w:val="008A5038"/>
    <w:rsid w:val="008B7967"/>
    <w:rsid w:val="009309AF"/>
    <w:rsid w:val="0097654C"/>
    <w:rsid w:val="009E43CE"/>
    <w:rsid w:val="00A07317"/>
    <w:rsid w:val="00A46EFA"/>
    <w:rsid w:val="00AD2119"/>
    <w:rsid w:val="00CD2C6A"/>
    <w:rsid w:val="00DD5F22"/>
    <w:rsid w:val="00DF34F2"/>
    <w:rsid w:val="00E8105F"/>
    <w:rsid w:val="00EE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AB6F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8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8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03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618E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18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8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18E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618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18E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8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8E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8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8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03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618E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18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8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18E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618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18E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8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8E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313</Words>
  <Characters>1788</Characters>
  <Application>Microsoft Macintosh Word</Application>
  <DocSecurity>0</DocSecurity>
  <Lines>14</Lines>
  <Paragraphs>4</Paragraphs>
  <ScaleCrop>false</ScaleCrop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18</cp:revision>
  <dcterms:created xsi:type="dcterms:W3CDTF">2014-02-07T17:53:00Z</dcterms:created>
  <dcterms:modified xsi:type="dcterms:W3CDTF">2014-02-12T19:16:00Z</dcterms:modified>
</cp:coreProperties>
</file>