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964B9" w14:textId="694F6B28" w:rsidR="00A46EFA" w:rsidRDefault="00DF34F2" w:rsidP="00AD2119">
      <w:r>
        <w:t xml:space="preserve">Author: </w:t>
      </w:r>
      <w:r w:rsidR="00EE03C1">
        <w:t>Benjamin Bunk</w:t>
      </w:r>
      <w:bookmarkStart w:id="0" w:name="_GoBack"/>
      <w:bookmarkEnd w:id="0"/>
    </w:p>
    <w:p w14:paraId="1059D3B8" w14:textId="21327051" w:rsidR="00EE03C1" w:rsidRDefault="00DF34F2" w:rsidP="00AD2119">
      <w:r>
        <w:t xml:space="preserve">Class: </w:t>
      </w:r>
      <w:r w:rsidR="00EE03C1" w:rsidRPr="00EE03C1">
        <w:t>CMIS 141 6980 Introductory Programming (2142)</w:t>
      </w:r>
    </w:p>
    <w:p w14:paraId="611BEA65" w14:textId="175F2C52" w:rsidR="00EE03C1" w:rsidRDefault="00DF34F2" w:rsidP="00AD2119">
      <w:r>
        <w:t xml:space="preserve">Assignment: </w:t>
      </w:r>
      <w:r w:rsidR="005C0E5E">
        <w:t>Week 3 Discussion</w:t>
      </w:r>
    </w:p>
    <w:p w14:paraId="6C17AD9F" w14:textId="19BAB9B5" w:rsidR="008618E1" w:rsidRDefault="005C0E5E" w:rsidP="00AD2119">
      <w:r>
        <w:t>February 18</w:t>
      </w:r>
      <w:r w:rsidR="00EE03C1">
        <w:t>, 2014</w:t>
      </w:r>
    </w:p>
    <w:p w14:paraId="7E246926" w14:textId="77777777" w:rsidR="00AD2119" w:rsidRDefault="00AD2119" w:rsidP="00AD2119"/>
    <w:p w14:paraId="55E2CCAA" w14:textId="424EBD21" w:rsidR="00AD2119" w:rsidRDefault="003D168E" w:rsidP="00AD2119">
      <w:proofErr w:type="spellStart"/>
      <w:r>
        <w:t>WaterCount</w:t>
      </w:r>
      <w:proofErr w:type="spellEnd"/>
    </w:p>
    <w:p w14:paraId="636C901D" w14:textId="15C830DF" w:rsidR="008618E1" w:rsidRDefault="008618E1" w:rsidP="008618E1">
      <w:pPr>
        <w:pStyle w:val="Heading1"/>
      </w:pPr>
      <w:r>
        <w:t>Compiler Output</w:t>
      </w:r>
    </w:p>
    <w:p w14:paraId="38CACA24" w14:textId="29193A89" w:rsidR="008618E1" w:rsidRDefault="00C51B61" w:rsidP="008618E1">
      <w:r>
        <w:rPr>
          <w:noProof/>
        </w:rPr>
        <w:drawing>
          <wp:inline distT="0" distB="0" distL="0" distR="0" wp14:anchorId="64CC239A" wp14:editId="1E54EA53">
            <wp:extent cx="6972300" cy="4089400"/>
            <wp:effectExtent l="0" t="0" r="0" b="0"/>
            <wp:docPr id="5" name="Picture 1" descr="Macintosh HD:Users:ben:Dropbox:School:UMUC:CMIS141:WaterCount:images:comp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:Dropbox:School:UMUC:CMIS141:WaterCount:images:comp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587B" w14:textId="4DC1D968" w:rsidR="008618E1" w:rsidRDefault="008618E1" w:rsidP="005A0518">
      <w:pPr>
        <w:pStyle w:val="Heading1"/>
        <w:rPr>
          <w:noProof/>
        </w:rPr>
      </w:pPr>
      <w:r>
        <w:lastRenderedPageBreak/>
        <w:t>Program Output</w:t>
      </w:r>
    </w:p>
    <w:p w14:paraId="592F4AD7" w14:textId="14DB4B00" w:rsidR="005F7F3A" w:rsidRPr="008618E1" w:rsidRDefault="00C51B61" w:rsidP="008618E1">
      <w:r w:rsidRPr="00C51B61">
        <w:drawing>
          <wp:inline distT="0" distB="0" distL="0" distR="0" wp14:anchorId="3BD8EF41" wp14:editId="253D2D6F">
            <wp:extent cx="5486400" cy="2349500"/>
            <wp:effectExtent l="0" t="0" r="0" b="0"/>
            <wp:docPr id="12" name="Picture 3" descr="Macintosh HD:Users:ben:Dropbox:School:UMUC:CMIS141:WaterCount:images:d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en:Dropbox:School:UMUC:CMIS141:WaterCount:images:d3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B0E2A" wp14:editId="183801EC">
            <wp:extent cx="5486400" cy="3136900"/>
            <wp:effectExtent l="0" t="0" r="0" b="0"/>
            <wp:docPr id="13" name="Picture 4" descr="Macintosh HD:Users:ben:Dropbox:School:UMUC:CMIS141:WaterCount:images:d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en:Dropbox:School:UMUC:CMIS141:WaterCount:images:d3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3D41" w14:textId="56E1A357" w:rsidR="00EE03C1" w:rsidRDefault="008618E1" w:rsidP="008618E1">
      <w:pPr>
        <w:pStyle w:val="Heading1"/>
      </w:pPr>
      <w:r>
        <w:t>Test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9"/>
        <w:gridCol w:w="1219"/>
        <w:gridCol w:w="2250"/>
        <w:gridCol w:w="2520"/>
        <w:gridCol w:w="1260"/>
        <w:gridCol w:w="918"/>
      </w:tblGrid>
      <w:tr w:rsidR="00161F37" w14:paraId="2933BF2D" w14:textId="405F1111" w:rsidTr="005A0518">
        <w:tc>
          <w:tcPr>
            <w:tcW w:w="689" w:type="dxa"/>
          </w:tcPr>
          <w:p w14:paraId="5EA6B091" w14:textId="77777777" w:rsidR="00161F37" w:rsidRDefault="00161F37" w:rsidP="00EE03C1">
            <w:r>
              <w:t>Test Case</w:t>
            </w:r>
          </w:p>
        </w:tc>
        <w:tc>
          <w:tcPr>
            <w:tcW w:w="1219" w:type="dxa"/>
          </w:tcPr>
          <w:p w14:paraId="3BD08F3B" w14:textId="77777777" w:rsidR="00161F37" w:rsidRDefault="00161F37" w:rsidP="00EE03C1">
            <w:r>
              <w:t>Possible Inputs</w:t>
            </w:r>
          </w:p>
        </w:tc>
        <w:tc>
          <w:tcPr>
            <w:tcW w:w="2250" w:type="dxa"/>
          </w:tcPr>
          <w:p w14:paraId="4B139B22" w14:textId="77777777" w:rsidR="00161F37" w:rsidRDefault="00161F37" w:rsidP="00CD2C6A">
            <w:r>
              <w:t>Expected Output</w:t>
            </w:r>
          </w:p>
        </w:tc>
        <w:tc>
          <w:tcPr>
            <w:tcW w:w="2520" w:type="dxa"/>
          </w:tcPr>
          <w:p w14:paraId="2BA58EAC" w14:textId="755A8E87" w:rsidR="00161F37" w:rsidRDefault="00161F37" w:rsidP="00EE03C1">
            <w:r>
              <w:t>Actual Output</w:t>
            </w:r>
          </w:p>
        </w:tc>
        <w:tc>
          <w:tcPr>
            <w:tcW w:w="1260" w:type="dxa"/>
          </w:tcPr>
          <w:p w14:paraId="4A3332E1" w14:textId="68875A71" w:rsidR="00161F37" w:rsidRDefault="00161F37" w:rsidP="00EE03C1">
            <w:r>
              <w:t>Reason</w:t>
            </w:r>
          </w:p>
        </w:tc>
        <w:tc>
          <w:tcPr>
            <w:tcW w:w="918" w:type="dxa"/>
          </w:tcPr>
          <w:p w14:paraId="1A1E86A7" w14:textId="26BE95F1" w:rsidR="00161F37" w:rsidRDefault="00161F37" w:rsidP="00EE03C1">
            <w:r>
              <w:t>Result</w:t>
            </w:r>
          </w:p>
        </w:tc>
      </w:tr>
      <w:tr w:rsidR="00161F37" w14:paraId="25C5D888" w14:textId="20208777" w:rsidTr="005A0518">
        <w:tc>
          <w:tcPr>
            <w:tcW w:w="689" w:type="dxa"/>
          </w:tcPr>
          <w:p w14:paraId="4139E83B" w14:textId="77777777" w:rsidR="00161F37" w:rsidRDefault="00161F37" w:rsidP="00EE03C1"/>
        </w:tc>
        <w:tc>
          <w:tcPr>
            <w:tcW w:w="1219" w:type="dxa"/>
          </w:tcPr>
          <w:p w14:paraId="658EF2D4" w14:textId="3A29BA82" w:rsidR="00161F37" w:rsidRDefault="00161F37" w:rsidP="00EE03C1">
            <w:r>
              <w:t>String</w:t>
            </w:r>
          </w:p>
        </w:tc>
        <w:tc>
          <w:tcPr>
            <w:tcW w:w="2250" w:type="dxa"/>
          </w:tcPr>
          <w:p w14:paraId="38068F39" w14:textId="77777777" w:rsidR="00161F37" w:rsidRDefault="00161F37" w:rsidP="00EE03C1"/>
        </w:tc>
        <w:tc>
          <w:tcPr>
            <w:tcW w:w="2520" w:type="dxa"/>
          </w:tcPr>
          <w:p w14:paraId="23359107" w14:textId="77777777" w:rsidR="00161F37" w:rsidRDefault="00161F37" w:rsidP="00EE03C1"/>
        </w:tc>
        <w:tc>
          <w:tcPr>
            <w:tcW w:w="1260" w:type="dxa"/>
          </w:tcPr>
          <w:p w14:paraId="6EB1603C" w14:textId="095F2C5D" w:rsidR="00161F37" w:rsidRDefault="00161F37" w:rsidP="00EE03C1"/>
        </w:tc>
        <w:tc>
          <w:tcPr>
            <w:tcW w:w="918" w:type="dxa"/>
          </w:tcPr>
          <w:p w14:paraId="1AF9AF0F" w14:textId="77777777" w:rsidR="00161F37" w:rsidRDefault="00161F37" w:rsidP="00EE03C1"/>
        </w:tc>
      </w:tr>
      <w:tr w:rsidR="00161F37" w14:paraId="70AB1592" w14:textId="77BD8938" w:rsidTr="005A0518">
        <w:tc>
          <w:tcPr>
            <w:tcW w:w="689" w:type="dxa"/>
          </w:tcPr>
          <w:p w14:paraId="3210A143" w14:textId="77777777" w:rsidR="00161F37" w:rsidRDefault="00161F37" w:rsidP="00EE03C1">
            <w:r>
              <w:t>1</w:t>
            </w:r>
          </w:p>
        </w:tc>
        <w:tc>
          <w:tcPr>
            <w:tcW w:w="1219" w:type="dxa"/>
          </w:tcPr>
          <w:p w14:paraId="43076899" w14:textId="49C8235A" w:rsidR="00161F37" w:rsidRDefault="005A0518" w:rsidP="00EE03C1">
            <w:r>
              <w:t xml:space="preserve">7 </w:t>
            </w:r>
            <w:proofErr w:type="spellStart"/>
            <w:r>
              <w:t>7</w:t>
            </w:r>
            <w:proofErr w:type="spellEnd"/>
            <w:r>
              <w:t xml:space="preserve"> </w:t>
            </w:r>
            <w:proofErr w:type="spellStart"/>
            <w:r>
              <w:t>7</w:t>
            </w:r>
            <w:proofErr w:type="spellEnd"/>
            <w:r>
              <w:t xml:space="preserve"> </w:t>
            </w:r>
            <w:proofErr w:type="spellStart"/>
            <w:r>
              <w:t>7</w:t>
            </w:r>
            <w:proofErr w:type="spellEnd"/>
            <w:r>
              <w:t xml:space="preserve"> </w:t>
            </w:r>
            <w:proofErr w:type="spellStart"/>
            <w:r>
              <w:t>7</w:t>
            </w:r>
            <w:proofErr w:type="spellEnd"/>
            <w:r>
              <w:t xml:space="preserve"> </w:t>
            </w:r>
            <w:proofErr w:type="spellStart"/>
            <w:r>
              <w:t>7</w:t>
            </w:r>
            <w:proofErr w:type="spellEnd"/>
            <w:r>
              <w:t xml:space="preserve"> </w:t>
            </w:r>
            <w:proofErr w:type="spellStart"/>
            <w:r>
              <w:t>7</w:t>
            </w:r>
            <w:proofErr w:type="spellEnd"/>
          </w:p>
        </w:tc>
        <w:tc>
          <w:tcPr>
            <w:tcW w:w="2250" w:type="dxa"/>
          </w:tcPr>
          <w:p w14:paraId="0E448695" w14:textId="5D628286" w:rsidR="00161F37" w:rsidRDefault="005A0518" w:rsidP="00837743">
            <w:r w:rsidRPr="005A0518">
              <w:t>You're drinking too much (6 a day is good).</w:t>
            </w:r>
          </w:p>
        </w:tc>
        <w:tc>
          <w:tcPr>
            <w:tcW w:w="2520" w:type="dxa"/>
          </w:tcPr>
          <w:p w14:paraId="5B3D7841" w14:textId="5DF6C344" w:rsidR="00161F37" w:rsidRDefault="005A0518" w:rsidP="00EE03C1">
            <w:r w:rsidRPr="005A0518">
              <w:t>You're drinking too much (6 a day is good).</w:t>
            </w:r>
          </w:p>
        </w:tc>
        <w:tc>
          <w:tcPr>
            <w:tcW w:w="1260" w:type="dxa"/>
          </w:tcPr>
          <w:p w14:paraId="75EBC32A" w14:textId="2BEA6E65" w:rsidR="00161F37" w:rsidRDefault="005A0518" w:rsidP="00EE03C1">
            <w:r>
              <w:t>Upper boundary</w:t>
            </w:r>
            <w:r w:rsidR="00161F37">
              <w:t xml:space="preserve"> test case</w:t>
            </w:r>
          </w:p>
        </w:tc>
        <w:tc>
          <w:tcPr>
            <w:tcW w:w="918" w:type="dxa"/>
          </w:tcPr>
          <w:p w14:paraId="3D462114" w14:textId="788B16BD" w:rsidR="00161F37" w:rsidRDefault="00161F37" w:rsidP="00EE03C1">
            <w:r>
              <w:t>Pass</w:t>
            </w:r>
          </w:p>
        </w:tc>
      </w:tr>
      <w:tr w:rsidR="00161F37" w14:paraId="0ECC21CE" w14:textId="466FE04B" w:rsidTr="005A0518">
        <w:tc>
          <w:tcPr>
            <w:tcW w:w="689" w:type="dxa"/>
          </w:tcPr>
          <w:p w14:paraId="6E6770DB" w14:textId="77777777" w:rsidR="00161F37" w:rsidRDefault="00161F37" w:rsidP="00EE03C1">
            <w:r>
              <w:t>2</w:t>
            </w:r>
          </w:p>
        </w:tc>
        <w:tc>
          <w:tcPr>
            <w:tcW w:w="1219" w:type="dxa"/>
          </w:tcPr>
          <w:p w14:paraId="11617447" w14:textId="3A8D0D81" w:rsidR="00161F37" w:rsidRDefault="005A0518" w:rsidP="00DD5F22">
            <w:r>
              <w:t xml:space="preserve">1 </w:t>
            </w:r>
            <w:proofErr w:type="spellStart"/>
            <w:r>
              <w:t>1</w:t>
            </w:r>
            <w:proofErr w:type="spellEnd"/>
            <w:r>
              <w:t xml:space="preserve"> </w:t>
            </w:r>
            <w:proofErr w:type="spellStart"/>
            <w:r>
              <w:t>1</w:t>
            </w:r>
            <w:proofErr w:type="spellEnd"/>
            <w:r>
              <w:t xml:space="preserve"> </w:t>
            </w:r>
            <w:proofErr w:type="spellStart"/>
            <w:r>
              <w:t>1</w:t>
            </w:r>
            <w:proofErr w:type="spellEnd"/>
            <w:r>
              <w:t xml:space="preserve"> </w:t>
            </w:r>
            <w:proofErr w:type="spellStart"/>
            <w:r>
              <w:t>1</w:t>
            </w:r>
            <w:proofErr w:type="spellEnd"/>
            <w:r>
              <w:t xml:space="preserve"> </w:t>
            </w:r>
            <w:proofErr w:type="spellStart"/>
            <w:r>
              <w:t>1</w:t>
            </w:r>
            <w:proofErr w:type="spellEnd"/>
            <w:r>
              <w:t xml:space="preserve"> </w:t>
            </w:r>
            <w:proofErr w:type="spellStart"/>
            <w:r>
              <w:t>1</w:t>
            </w:r>
            <w:proofErr w:type="spellEnd"/>
          </w:p>
        </w:tc>
        <w:tc>
          <w:tcPr>
            <w:tcW w:w="2250" w:type="dxa"/>
          </w:tcPr>
          <w:p w14:paraId="62B67EDD" w14:textId="2EB22BCB" w:rsidR="00161F37" w:rsidRDefault="005A0518" w:rsidP="003C22A2">
            <w:pPr>
              <w:tabs>
                <w:tab w:val="center" w:pos="997"/>
              </w:tabs>
            </w:pPr>
            <w:r w:rsidRPr="005A0518">
              <w:t>You're drinking too little (6 a day is good).</w:t>
            </w:r>
          </w:p>
        </w:tc>
        <w:tc>
          <w:tcPr>
            <w:tcW w:w="2520" w:type="dxa"/>
          </w:tcPr>
          <w:p w14:paraId="58AF7149" w14:textId="5645B4D6" w:rsidR="00161F37" w:rsidRDefault="005A0518" w:rsidP="00EE03C1">
            <w:r w:rsidRPr="005A0518">
              <w:t>You're drinking too little (6 a day is good).</w:t>
            </w:r>
          </w:p>
        </w:tc>
        <w:tc>
          <w:tcPr>
            <w:tcW w:w="1260" w:type="dxa"/>
          </w:tcPr>
          <w:p w14:paraId="0E2DD189" w14:textId="603B2962" w:rsidR="00161F37" w:rsidRDefault="00161F37" w:rsidP="00EE03C1">
            <w:r>
              <w:t>Lower boundary case</w:t>
            </w:r>
          </w:p>
        </w:tc>
        <w:tc>
          <w:tcPr>
            <w:tcW w:w="918" w:type="dxa"/>
          </w:tcPr>
          <w:p w14:paraId="4CFC89E4" w14:textId="0AF448D9" w:rsidR="00161F37" w:rsidRDefault="00161F37" w:rsidP="00EE03C1">
            <w:r>
              <w:t>Pass</w:t>
            </w:r>
          </w:p>
        </w:tc>
      </w:tr>
      <w:tr w:rsidR="00161F37" w14:paraId="05630161" w14:textId="0F42D835" w:rsidTr="005A0518">
        <w:tc>
          <w:tcPr>
            <w:tcW w:w="689" w:type="dxa"/>
          </w:tcPr>
          <w:p w14:paraId="483995AE" w14:textId="58350912" w:rsidR="00161F37" w:rsidRDefault="00161F37" w:rsidP="00EE03C1">
            <w:r>
              <w:t>3</w:t>
            </w:r>
          </w:p>
        </w:tc>
        <w:tc>
          <w:tcPr>
            <w:tcW w:w="1219" w:type="dxa"/>
          </w:tcPr>
          <w:p w14:paraId="643016BD" w14:textId="7AF34D4D" w:rsidR="00161F37" w:rsidRDefault="005A0518" w:rsidP="008B7967">
            <w:r>
              <w:t xml:space="preserve">6 </w:t>
            </w:r>
            <w:proofErr w:type="spellStart"/>
            <w:r>
              <w:t>6</w:t>
            </w:r>
            <w:proofErr w:type="spellEnd"/>
            <w:r>
              <w:t xml:space="preserve"> </w:t>
            </w:r>
            <w:proofErr w:type="spellStart"/>
            <w:r>
              <w:t>6</w:t>
            </w:r>
            <w:proofErr w:type="spellEnd"/>
            <w:r>
              <w:t xml:space="preserve"> </w:t>
            </w:r>
            <w:proofErr w:type="spellStart"/>
            <w:r>
              <w:t>6</w:t>
            </w:r>
            <w:proofErr w:type="spellEnd"/>
            <w:r>
              <w:t xml:space="preserve"> </w:t>
            </w:r>
            <w:proofErr w:type="spellStart"/>
            <w:r>
              <w:t>6</w:t>
            </w:r>
            <w:proofErr w:type="spellEnd"/>
            <w:r>
              <w:t xml:space="preserve"> </w:t>
            </w:r>
            <w:proofErr w:type="spellStart"/>
            <w:r>
              <w:t>6</w:t>
            </w:r>
            <w:proofErr w:type="spellEnd"/>
            <w:r>
              <w:t xml:space="preserve"> </w:t>
            </w:r>
            <w:proofErr w:type="spellStart"/>
            <w:r>
              <w:t>6</w:t>
            </w:r>
            <w:proofErr w:type="spellEnd"/>
          </w:p>
        </w:tc>
        <w:tc>
          <w:tcPr>
            <w:tcW w:w="2250" w:type="dxa"/>
          </w:tcPr>
          <w:p w14:paraId="23E54B65" w14:textId="5B955D5E" w:rsidR="00161F37" w:rsidRDefault="005A0518" w:rsidP="00EE03C1">
            <w:r w:rsidRPr="005A0518">
              <w:t>You're drinking just the right amount.</w:t>
            </w:r>
          </w:p>
        </w:tc>
        <w:tc>
          <w:tcPr>
            <w:tcW w:w="2520" w:type="dxa"/>
          </w:tcPr>
          <w:p w14:paraId="75DE6870" w14:textId="4D279340" w:rsidR="00161F37" w:rsidRDefault="005A0518" w:rsidP="00EE03C1">
            <w:r w:rsidRPr="005A0518">
              <w:t>You're drinking just the right amount.</w:t>
            </w:r>
          </w:p>
        </w:tc>
        <w:tc>
          <w:tcPr>
            <w:tcW w:w="1260" w:type="dxa"/>
          </w:tcPr>
          <w:p w14:paraId="2E8A2966" w14:textId="5D99F1CF" w:rsidR="00161F37" w:rsidRDefault="00161F37" w:rsidP="00EE03C1">
            <w:r>
              <w:t>Normal Case</w:t>
            </w:r>
          </w:p>
        </w:tc>
        <w:tc>
          <w:tcPr>
            <w:tcW w:w="918" w:type="dxa"/>
          </w:tcPr>
          <w:p w14:paraId="126D1DB5" w14:textId="589B6DCB" w:rsidR="00161F37" w:rsidRDefault="00161F37" w:rsidP="00EE03C1">
            <w:r>
              <w:t>Pass</w:t>
            </w:r>
          </w:p>
        </w:tc>
      </w:tr>
      <w:tr w:rsidR="00161F37" w14:paraId="5247437C" w14:textId="77777777" w:rsidTr="005A0518">
        <w:tc>
          <w:tcPr>
            <w:tcW w:w="689" w:type="dxa"/>
          </w:tcPr>
          <w:p w14:paraId="39E54EBF" w14:textId="16EE0C40" w:rsidR="00161F37" w:rsidRDefault="005A0518" w:rsidP="00EE03C1">
            <w:r>
              <w:t>4</w:t>
            </w:r>
          </w:p>
        </w:tc>
        <w:tc>
          <w:tcPr>
            <w:tcW w:w="1219" w:type="dxa"/>
          </w:tcPr>
          <w:p w14:paraId="2D0AB587" w14:textId="61E3E2E0" w:rsidR="00161F37" w:rsidRDefault="005A0518" w:rsidP="00EE03C1">
            <w:r>
              <w:t>17.5</w:t>
            </w:r>
          </w:p>
        </w:tc>
        <w:tc>
          <w:tcPr>
            <w:tcW w:w="2250" w:type="dxa"/>
          </w:tcPr>
          <w:p w14:paraId="0EE2C21B" w14:textId="0D635EDF" w:rsidR="00161F37" w:rsidRDefault="005A0518" w:rsidP="001820E2">
            <w:r w:rsidRPr="005A0518">
              <w:t>Input a positive whole number please.</w:t>
            </w:r>
          </w:p>
        </w:tc>
        <w:tc>
          <w:tcPr>
            <w:tcW w:w="2520" w:type="dxa"/>
          </w:tcPr>
          <w:p w14:paraId="2053B5F3" w14:textId="2AF8B459" w:rsidR="00161F37" w:rsidRDefault="005A0518" w:rsidP="00EE03C1">
            <w:r w:rsidRPr="005A0518">
              <w:t>Input a positive whole number please.</w:t>
            </w:r>
          </w:p>
        </w:tc>
        <w:tc>
          <w:tcPr>
            <w:tcW w:w="1260" w:type="dxa"/>
          </w:tcPr>
          <w:p w14:paraId="2C3D32EB" w14:textId="7B1CF0ED" w:rsidR="00161F37" w:rsidRDefault="00161F37" w:rsidP="00EE03C1">
            <w:r>
              <w:t>Error Checking</w:t>
            </w:r>
          </w:p>
        </w:tc>
        <w:tc>
          <w:tcPr>
            <w:tcW w:w="918" w:type="dxa"/>
          </w:tcPr>
          <w:p w14:paraId="42D7222F" w14:textId="11234CCC" w:rsidR="00161F37" w:rsidRDefault="00161F37" w:rsidP="00EE03C1">
            <w:r>
              <w:t>Pass</w:t>
            </w:r>
          </w:p>
        </w:tc>
      </w:tr>
      <w:tr w:rsidR="005A0518" w14:paraId="7DEE0C8F" w14:textId="77777777" w:rsidTr="005A0518">
        <w:tc>
          <w:tcPr>
            <w:tcW w:w="689" w:type="dxa"/>
          </w:tcPr>
          <w:p w14:paraId="584F75DA" w14:textId="4558B590" w:rsidR="005A0518" w:rsidRDefault="005A0518" w:rsidP="00EE03C1">
            <w:r>
              <w:t>5</w:t>
            </w:r>
          </w:p>
        </w:tc>
        <w:tc>
          <w:tcPr>
            <w:tcW w:w="1219" w:type="dxa"/>
          </w:tcPr>
          <w:p w14:paraId="7B692234" w14:textId="773A25A2" w:rsidR="005A0518" w:rsidRDefault="005A0518" w:rsidP="00EE03C1">
            <w:r>
              <w:t>-1</w:t>
            </w:r>
          </w:p>
        </w:tc>
        <w:tc>
          <w:tcPr>
            <w:tcW w:w="2250" w:type="dxa"/>
          </w:tcPr>
          <w:p w14:paraId="0B522852" w14:textId="2D72B57C" w:rsidR="005A0518" w:rsidRPr="005A0518" w:rsidRDefault="005A0518" w:rsidP="001820E2">
            <w:r w:rsidRPr="005A0518">
              <w:t>Input a positive whole number please.</w:t>
            </w:r>
          </w:p>
        </w:tc>
        <w:tc>
          <w:tcPr>
            <w:tcW w:w="2520" w:type="dxa"/>
          </w:tcPr>
          <w:p w14:paraId="69E175FA" w14:textId="2169D6CF" w:rsidR="005A0518" w:rsidRPr="005A0518" w:rsidRDefault="005A0518" w:rsidP="00EE03C1">
            <w:r w:rsidRPr="005A0518">
              <w:t>Input a positive whole number please.</w:t>
            </w:r>
          </w:p>
        </w:tc>
        <w:tc>
          <w:tcPr>
            <w:tcW w:w="1260" w:type="dxa"/>
          </w:tcPr>
          <w:p w14:paraId="0977EDC3" w14:textId="74628E46" w:rsidR="005A0518" w:rsidRDefault="005A0518" w:rsidP="00EE03C1">
            <w:r>
              <w:t>Error Checking</w:t>
            </w:r>
          </w:p>
        </w:tc>
        <w:tc>
          <w:tcPr>
            <w:tcW w:w="918" w:type="dxa"/>
          </w:tcPr>
          <w:p w14:paraId="58E90191" w14:textId="03F913C9" w:rsidR="005A0518" w:rsidRDefault="005A0518" w:rsidP="00EE03C1">
            <w:r>
              <w:t>Pass</w:t>
            </w:r>
          </w:p>
        </w:tc>
      </w:tr>
    </w:tbl>
    <w:p w14:paraId="664585E0" w14:textId="2419C2A6" w:rsidR="00EE03C1" w:rsidRDefault="00EE03C1" w:rsidP="00EE03C1"/>
    <w:sectPr w:rsidR="00EE03C1" w:rsidSect="009309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C1"/>
    <w:rsid w:val="000550CD"/>
    <w:rsid w:val="00161F37"/>
    <w:rsid w:val="001820E2"/>
    <w:rsid w:val="001A08FC"/>
    <w:rsid w:val="0022663D"/>
    <w:rsid w:val="00305D75"/>
    <w:rsid w:val="003C22A2"/>
    <w:rsid w:val="003D168E"/>
    <w:rsid w:val="004B4DF0"/>
    <w:rsid w:val="005A0518"/>
    <w:rsid w:val="005C0E5E"/>
    <w:rsid w:val="005F7F3A"/>
    <w:rsid w:val="0074643F"/>
    <w:rsid w:val="00837743"/>
    <w:rsid w:val="008618E1"/>
    <w:rsid w:val="008A5038"/>
    <w:rsid w:val="008B7967"/>
    <w:rsid w:val="009309AF"/>
    <w:rsid w:val="0097654C"/>
    <w:rsid w:val="009E43CE"/>
    <w:rsid w:val="00A07317"/>
    <w:rsid w:val="00A46EFA"/>
    <w:rsid w:val="00AD2119"/>
    <w:rsid w:val="00C51B61"/>
    <w:rsid w:val="00CD2C6A"/>
    <w:rsid w:val="00DD5F22"/>
    <w:rsid w:val="00DF34F2"/>
    <w:rsid w:val="00E8105F"/>
    <w:rsid w:val="00EE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AB6F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618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8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18E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61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18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618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8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18E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61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18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127</Words>
  <Characters>726</Characters>
  <Application>Microsoft Macintosh Word</Application>
  <DocSecurity>0</DocSecurity>
  <Lines>6</Lines>
  <Paragraphs>1</Paragraphs>
  <ScaleCrop>false</ScaleCrop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2014-02-18T18:42:00Z</dcterms:created>
  <dcterms:modified xsi:type="dcterms:W3CDTF">2014-02-18T19:00:00Z</dcterms:modified>
</cp:coreProperties>
</file>