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140C" w14:textId="77777777" w:rsidR="00D268BC" w:rsidRPr="001C5069" w:rsidRDefault="00D268BC" w:rsidP="00D268BC">
      <w:pPr>
        <w:pStyle w:val="Task03Content"/>
        <w:jc w:val="center"/>
        <w:rPr>
          <w:b/>
          <w:sz w:val="32"/>
          <w:szCs w:val="32"/>
        </w:rPr>
      </w:pPr>
      <w:r w:rsidRPr="001C5069">
        <w:rPr>
          <w:b/>
          <w:sz w:val="32"/>
          <w:szCs w:val="32"/>
        </w:rPr>
        <w:t>The Awful German Language</w:t>
      </w:r>
    </w:p>
    <w:p w14:paraId="6DF5D845" w14:textId="77777777" w:rsidR="00D268BC" w:rsidRDefault="00D268BC" w:rsidP="00D268BC">
      <w:pPr>
        <w:pStyle w:val="Task03Content"/>
        <w:sectPr w:rsidR="00D268BC" w:rsidSect="00605F19">
          <w:footerReference w:type="even" r:id="rId4"/>
          <w:headerReference w:type="first" r:id="rId5"/>
          <w:pgSz w:w="5760" w:h="8640"/>
          <w:pgMar w:top="720" w:right="432" w:bottom="720" w:left="432" w:header="720" w:footer="720" w:gutter="0"/>
          <w:cols w:space="720"/>
          <w:docGrid w:linePitch="360"/>
        </w:sectPr>
      </w:pPr>
      <w:r w:rsidRPr="002639C4">
        <w:t>by Mark Twain</w:t>
      </w:r>
    </w:p>
    <w:p w14:paraId="0B76BF2A" w14:textId="77777777" w:rsidR="00D268BC" w:rsidRPr="00A43533" w:rsidRDefault="00D268BC" w:rsidP="00D268BC">
      <w:pPr>
        <w:rPr>
          <w:rFonts w:ascii="Times New Roman" w:eastAsia="Times New Roman" w:hAnsi="Times New Roman" w:cs="Times New Roman"/>
        </w:rPr>
        <w:sectPr w:rsidR="00D268BC" w:rsidRPr="00A43533" w:rsidSect="00B360C3">
          <w:footerReference w:type="first" r:id="rId6"/>
          <w:pgSz w:w="5760" w:h="8640"/>
          <w:pgMar w:top="720" w:right="432" w:bottom="720" w:left="432" w:header="720" w:footer="720" w:gutter="0"/>
          <w:cols w:space="720"/>
          <w:titlePg/>
          <w:docGrid w:linePitch="360"/>
        </w:sectPr>
      </w:pPr>
      <w:r w:rsidRPr="00A43533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84ADCC" wp14:editId="2F0C5429">
            <wp:simplePos x="0" y="0"/>
            <wp:positionH relativeFrom="page">
              <wp:posOffset>786455</wp:posOffset>
            </wp:positionH>
            <wp:positionV relativeFrom="paragraph">
              <wp:posOffset>0</wp:posOffset>
            </wp:positionV>
            <wp:extent cx="2084832" cy="2779776"/>
            <wp:effectExtent l="0" t="0" r="0" b="1905"/>
            <wp:wrapTopAndBottom/>
            <wp:docPr id="1" name="Picture 1" descr="Image result for mark tw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rk tw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27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33">
        <w:rPr>
          <w:rFonts w:ascii="Times New Roman" w:eastAsia="Times New Roman" w:hAnsi="Times New Roman" w:cs="Times New Roman"/>
        </w:rPr>
        <w:fldChar w:fldCharType="begin"/>
      </w:r>
      <w:r w:rsidRPr="00A43533">
        <w:rPr>
          <w:rFonts w:ascii="Times New Roman" w:eastAsia="Times New Roman" w:hAnsi="Times New Roman" w:cs="Times New Roman"/>
        </w:rPr>
        <w:instrText xml:space="preserve"> INCLUDEPICTURE "http://www.gstatic.com/tv/thumb/persons/190396/190396_v9_ba.jpg" \* MERGEFORMATINET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pict w14:anchorId="564C8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45pt;height:325.65pt">
            <v:imagedata r:id="rId8" r:href="rId9"/>
          </v:shape>
        </w:pict>
      </w:r>
      <w:r w:rsidRPr="00A43533">
        <w:rPr>
          <w:rFonts w:ascii="Times New Roman" w:eastAsia="Times New Roman" w:hAnsi="Times New Roman" w:cs="Times New Roman"/>
        </w:rPr>
        <w:fldChar w:fldCharType="end"/>
      </w:r>
    </w:p>
    <w:p w14:paraId="6590578B" w14:textId="77777777" w:rsidR="00D268BC" w:rsidRPr="002639C4" w:rsidRDefault="00D268BC" w:rsidP="00D268BC">
      <w:pPr>
        <w:pStyle w:val="Heading3"/>
      </w:pPr>
      <w:r>
        <w:t>Table of Contents</w:t>
      </w:r>
    </w:p>
    <w:p w14:paraId="6D7B4C8E" w14:textId="77777777" w:rsidR="00D268BC" w:rsidRPr="002639C4" w:rsidRDefault="00D268BC" w:rsidP="00D268BC">
      <w:pPr>
        <w:pStyle w:val="Task03Content"/>
      </w:pPr>
    </w:p>
    <w:p w14:paraId="2E34D45B" w14:textId="77777777" w:rsidR="00D268BC" w:rsidRPr="002639C4" w:rsidRDefault="00D268BC" w:rsidP="00D268BC">
      <w:pPr>
        <w:pStyle w:val="Task03Content"/>
      </w:pPr>
    </w:p>
    <w:p w14:paraId="3BC368C5" w14:textId="77777777" w:rsidR="00D268BC" w:rsidRDefault="00D268BC" w:rsidP="00D268BC">
      <w:pPr>
        <w:pStyle w:val="Heading2"/>
        <w:sectPr w:rsidR="00D268BC" w:rsidSect="00605F19">
          <w:pgSz w:w="5760" w:h="8640"/>
          <w:pgMar w:top="720" w:right="432" w:bottom="720" w:left="432" w:header="720" w:footer="720" w:gutter="0"/>
          <w:cols w:space="720"/>
          <w:docGrid w:linePitch="360"/>
        </w:sectPr>
      </w:pPr>
    </w:p>
    <w:p w14:paraId="529732DE" w14:textId="77777777" w:rsidR="00D268BC" w:rsidRPr="001C5069" w:rsidRDefault="00D268BC" w:rsidP="00D268BC">
      <w:pPr>
        <w:pStyle w:val="Heading2"/>
      </w:pPr>
      <w:r w:rsidRPr="001C5069">
        <w:t>A little learning makes the whole world kin.</w:t>
      </w:r>
    </w:p>
    <w:p w14:paraId="0D875EAB" w14:textId="77777777" w:rsidR="00D268BC" w:rsidRPr="001C5069" w:rsidRDefault="00D268BC" w:rsidP="00D268BC">
      <w:pPr>
        <w:pStyle w:val="Heading2"/>
      </w:pPr>
      <w:r w:rsidRPr="001C5069">
        <w:t>--Proverbs xxxii, 7.</w:t>
      </w:r>
    </w:p>
    <w:p w14:paraId="1D478ECE" w14:textId="77777777" w:rsidR="00D268BC" w:rsidRDefault="00D268BC" w:rsidP="00D268BC">
      <w:pPr>
        <w:pStyle w:val="Task03Content"/>
        <w:sectPr w:rsidR="00D268BC" w:rsidSect="00605F19">
          <w:pgSz w:w="5760" w:h="8640"/>
          <w:pgMar w:top="720" w:right="432" w:bottom="720" w:left="432" w:header="720" w:footer="720" w:gutter="0"/>
          <w:cols w:space="720"/>
          <w:docGrid w:linePitch="360"/>
        </w:sectPr>
      </w:pPr>
    </w:p>
    <w:p w14:paraId="5D3E2FA7" w14:textId="77777777" w:rsidR="00D268BC" w:rsidRPr="002639C4" w:rsidRDefault="00D268BC" w:rsidP="00D268BC">
      <w:pPr>
        <w:pStyle w:val="Task03Content"/>
      </w:pPr>
      <w:r w:rsidRPr="002639C4">
        <w:t>I went often to look at the collection of curiosities</w:t>
      </w:r>
    </w:p>
    <w:p w14:paraId="35B70A10" w14:textId="77777777" w:rsidR="00D268BC" w:rsidRPr="002639C4" w:rsidRDefault="00D268BC" w:rsidP="00D268BC">
      <w:pPr>
        <w:pStyle w:val="Task03Content"/>
      </w:pPr>
      <w:r w:rsidRPr="002639C4">
        <w:t>in Heidelberg Castle, and one day I surprised the keeper</w:t>
      </w:r>
    </w:p>
    <w:p w14:paraId="4A09CCF9" w14:textId="77777777" w:rsidR="00D268BC" w:rsidRPr="002639C4" w:rsidRDefault="00D268BC" w:rsidP="00D268BC">
      <w:pPr>
        <w:pStyle w:val="Task03Content"/>
      </w:pPr>
      <w:r w:rsidRPr="002639C4">
        <w:t xml:space="preserve">of it with my German.  I spoke entirely in that language. </w:t>
      </w:r>
    </w:p>
    <w:p w14:paraId="75093908" w14:textId="77777777" w:rsidR="00D268BC" w:rsidRPr="002639C4" w:rsidRDefault="00D268BC" w:rsidP="00D268BC">
      <w:pPr>
        <w:pStyle w:val="Task03Content"/>
      </w:pPr>
      <w:r w:rsidRPr="002639C4">
        <w:t>He was greatly interested; and after I had talked a while</w:t>
      </w:r>
    </w:p>
    <w:p w14:paraId="7DDDDA2B" w14:textId="77777777" w:rsidR="00D268BC" w:rsidRPr="002639C4" w:rsidRDefault="00D268BC" w:rsidP="00D268BC">
      <w:pPr>
        <w:pStyle w:val="Task03Content"/>
      </w:pPr>
      <w:r w:rsidRPr="002639C4">
        <w:t>he said my German was very rare, possibly a "unique";</w:t>
      </w:r>
    </w:p>
    <w:p w14:paraId="4307A3F9" w14:textId="77777777" w:rsidR="00D268BC" w:rsidRPr="002639C4" w:rsidRDefault="00D268BC" w:rsidP="00D268BC">
      <w:pPr>
        <w:pStyle w:val="Task03Content"/>
      </w:pPr>
      <w:r w:rsidRPr="002639C4">
        <w:t xml:space="preserve">and wanted to add it to his museum. </w:t>
      </w:r>
    </w:p>
    <w:p w14:paraId="172A6725" w14:textId="77777777" w:rsidR="00D268BC" w:rsidRPr="002639C4" w:rsidRDefault="00D268BC" w:rsidP="00D268BC">
      <w:pPr>
        <w:pStyle w:val="Task03Content"/>
      </w:pPr>
    </w:p>
    <w:p w14:paraId="50C3A831" w14:textId="77777777" w:rsidR="00D268BC" w:rsidRPr="002639C4" w:rsidRDefault="00D268BC" w:rsidP="00D268BC">
      <w:pPr>
        <w:pStyle w:val="Task03Content"/>
      </w:pPr>
      <w:r w:rsidRPr="002639C4">
        <w:t>If he had known what it had cost me to acquire my art,</w:t>
      </w:r>
    </w:p>
    <w:p w14:paraId="7D185104" w14:textId="77777777" w:rsidR="00D268BC" w:rsidRPr="002639C4" w:rsidRDefault="00D268BC" w:rsidP="00D268BC">
      <w:pPr>
        <w:pStyle w:val="Task03Content"/>
      </w:pPr>
      <w:r w:rsidRPr="002639C4">
        <w:t>he would also have known that it would break any</w:t>
      </w:r>
    </w:p>
    <w:p w14:paraId="28E8F1E7" w14:textId="77777777" w:rsidR="00D268BC" w:rsidRPr="002639C4" w:rsidRDefault="00D268BC" w:rsidP="00D268BC">
      <w:pPr>
        <w:pStyle w:val="Task03Content"/>
      </w:pPr>
      <w:r w:rsidRPr="002639C4">
        <w:t>collector to buy it.  Harris and I had been hard at</w:t>
      </w:r>
    </w:p>
    <w:p w14:paraId="0B94F0AE" w14:textId="77777777" w:rsidR="00D268BC" w:rsidRPr="002639C4" w:rsidRDefault="00D268BC" w:rsidP="00D268BC">
      <w:pPr>
        <w:pStyle w:val="Task03Content"/>
      </w:pPr>
      <w:r w:rsidRPr="002639C4">
        <w:t>work on our German during several weeks at that time,</w:t>
      </w:r>
    </w:p>
    <w:p w14:paraId="6BE1FACE" w14:textId="77777777" w:rsidR="00D268BC" w:rsidRPr="002639C4" w:rsidRDefault="00D268BC" w:rsidP="00D268BC">
      <w:pPr>
        <w:pStyle w:val="Task03Content"/>
      </w:pPr>
      <w:r w:rsidRPr="002639C4">
        <w:t>and although we had made good progress, it had been</w:t>
      </w:r>
    </w:p>
    <w:p w14:paraId="575FA87F" w14:textId="77777777" w:rsidR="00D268BC" w:rsidRPr="002639C4" w:rsidRDefault="00D268BC" w:rsidP="00D268BC">
      <w:pPr>
        <w:pStyle w:val="Task03Content"/>
      </w:pPr>
      <w:r w:rsidRPr="002639C4">
        <w:t>accomplished under great difficulty and annoyance,</w:t>
      </w:r>
    </w:p>
    <w:p w14:paraId="0BCFED20" w14:textId="77777777" w:rsidR="00D268BC" w:rsidRPr="002639C4" w:rsidRDefault="00D268BC" w:rsidP="00D268BC">
      <w:pPr>
        <w:pStyle w:val="Task03Content"/>
      </w:pPr>
      <w:r w:rsidRPr="002639C4">
        <w:t xml:space="preserve">for three of our teachers had died in the mean time. </w:t>
      </w:r>
    </w:p>
    <w:p w14:paraId="42C8A810" w14:textId="77777777" w:rsidR="00D268BC" w:rsidRPr="002639C4" w:rsidRDefault="00D268BC" w:rsidP="00D268BC">
      <w:pPr>
        <w:pStyle w:val="Task03Content"/>
      </w:pPr>
      <w:r w:rsidRPr="002639C4">
        <w:t>A person who has not studied German can form no idea</w:t>
      </w:r>
    </w:p>
    <w:p w14:paraId="26E43393" w14:textId="77777777" w:rsidR="00D268BC" w:rsidRPr="002639C4" w:rsidRDefault="00D268BC" w:rsidP="00D268BC">
      <w:pPr>
        <w:pStyle w:val="Task03Content"/>
      </w:pPr>
      <w:r w:rsidRPr="002639C4">
        <w:t xml:space="preserve">of what a perplexing language it is. </w:t>
      </w:r>
    </w:p>
    <w:p w14:paraId="1B9B4600" w14:textId="77777777" w:rsidR="00D268BC" w:rsidRPr="002639C4" w:rsidRDefault="00D268BC" w:rsidP="00D268BC">
      <w:pPr>
        <w:pStyle w:val="Task03Content"/>
      </w:pPr>
    </w:p>
    <w:p w14:paraId="2ED93F4C" w14:textId="77777777" w:rsidR="00D268BC" w:rsidRPr="002639C4" w:rsidRDefault="00D268BC" w:rsidP="00D268BC">
      <w:pPr>
        <w:pStyle w:val="Task03Content"/>
      </w:pPr>
      <w:r w:rsidRPr="002639C4">
        <w:t>Surely there is not another language that is so slipshod</w:t>
      </w:r>
    </w:p>
    <w:p w14:paraId="5F5E2385" w14:textId="77777777" w:rsidR="00D268BC" w:rsidRPr="002639C4" w:rsidRDefault="00D268BC" w:rsidP="00D268BC">
      <w:pPr>
        <w:pStyle w:val="Task03Content"/>
      </w:pPr>
      <w:r w:rsidRPr="002639C4">
        <w:t xml:space="preserve">and systemless, and so slippery and elusive to the grasp. </w:t>
      </w:r>
    </w:p>
    <w:p w14:paraId="39858826" w14:textId="77777777" w:rsidR="00D268BC" w:rsidRPr="002639C4" w:rsidRDefault="00D268BC" w:rsidP="00D268BC">
      <w:pPr>
        <w:pStyle w:val="Task03Content"/>
      </w:pPr>
      <w:r w:rsidRPr="002639C4">
        <w:t>One is washed about in it, hither and thither, in the most</w:t>
      </w:r>
    </w:p>
    <w:p w14:paraId="52C4E3AF" w14:textId="77777777" w:rsidR="00D268BC" w:rsidRPr="002639C4" w:rsidRDefault="00D268BC" w:rsidP="00D268BC">
      <w:pPr>
        <w:pStyle w:val="Task03Content"/>
      </w:pPr>
      <w:r w:rsidRPr="002639C4">
        <w:t>helpless way; and when at last he thinks he has captured</w:t>
      </w:r>
    </w:p>
    <w:p w14:paraId="665F8E28" w14:textId="77777777" w:rsidR="00D268BC" w:rsidRPr="002639C4" w:rsidRDefault="00D268BC" w:rsidP="00D268BC">
      <w:pPr>
        <w:pStyle w:val="Task03Content"/>
      </w:pPr>
      <w:r w:rsidRPr="002639C4">
        <w:t>a rule which offers firm ground to take a rest on amid</w:t>
      </w:r>
    </w:p>
    <w:p w14:paraId="7ADD8FB6" w14:textId="77777777" w:rsidR="00D268BC" w:rsidRPr="002639C4" w:rsidRDefault="00D268BC" w:rsidP="00D268BC">
      <w:pPr>
        <w:pStyle w:val="Task03Content"/>
      </w:pPr>
      <w:r w:rsidRPr="002639C4">
        <w:t>the general rage and turmoil of the ten parts of speech,</w:t>
      </w:r>
    </w:p>
    <w:p w14:paraId="20DF2AA3" w14:textId="77777777" w:rsidR="00D268BC" w:rsidRPr="002639C4" w:rsidRDefault="00D268BC" w:rsidP="00D268BC">
      <w:pPr>
        <w:pStyle w:val="Task03Content"/>
      </w:pPr>
      <w:r w:rsidRPr="002639C4">
        <w:t>he turns over the page and reads, "Let the pupil make</w:t>
      </w:r>
    </w:p>
    <w:p w14:paraId="2C7369E3" w14:textId="77777777" w:rsidR="00D268BC" w:rsidRPr="002639C4" w:rsidRDefault="00D268BC" w:rsidP="00D268BC">
      <w:pPr>
        <w:pStyle w:val="Task03Content"/>
      </w:pPr>
      <w:r w:rsidRPr="002639C4">
        <w:t>careful note of the following EXCEPTIONS." He runs his</w:t>
      </w:r>
    </w:p>
    <w:p w14:paraId="62B1E58E" w14:textId="77777777" w:rsidR="00D268BC" w:rsidRPr="002639C4" w:rsidRDefault="00D268BC" w:rsidP="00D268BC">
      <w:pPr>
        <w:pStyle w:val="Task03Content"/>
      </w:pPr>
      <w:r w:rsidRPr="002639C4">
        <w:t>eye down and finds that there are more exceptions to the</w:t>
      </w:r>
    </w:p>
    <w:p w14:paraId="5DC06C59" w14:textId="77777777" w:rsidR="00D268BC" w:rsidRPr="002639C4" w:rsidRDefault="00D268BC" w:rsidP="00D268BC">
      <w:pPr>
        <w:pStyle w:val="Task03Content"/>
      </w:pPr>
      <w:r w:rsidRPr="002639C4">
        <w:t>rule than instances of it.  So overboard he goes again,</w:t>
      </w:r>
    </w:p>
    <w:p w14:paraId="3A098486" w14:textId="77777777" w:rsidR="00D268BC" w:rsidRPr="002639C4" w:rsidRDefault="00D268BC" w:rsidP="00D268BC">
      <w:pPr>
        <w:pStyle w:val="Task03Content"/>
      </w:pPr>
      <w:r w:rsidRPr="002639C4">
        <w:t xml:space="preserve">to hunt for another Ararat and find another quicksand. </w:t>
      </w:r>
    </w:p>
    <w:p w14:paraId="1A2DDBA1" w14:textId="77777777" w:rsidR="00D268BC" w:rsidRPr="002639C4" w:rsidRDefault="00D268BC" w:rsidP="00D268BC">
      <w:pPr>
        <w:pStyle w:val="Task03Content"/>
      </w:pPr>
      <w:r w:rsidRPr="002639C4">
        <w:t xml:space="preserve">Such has been, and continues to be, my experience. </w:t>
      </w:r>
    </w:p>
    <w:p w14:paraId="6C4F65E2" w14:textId="77777777" w:rsidR="00D268BC" w:rsidRPr="002639C4" w:rsidRDefault="00D268BC" w:rsidP="00D268BC">
      <w:pPr>
        <w:pStyle w:val="Task03Content"/>
      </w:pPr>
      <w:r w:rsidRPr="002639C4">
        <w:t>Every time I think I have got one of these four confusing</w:t>
      </w:r>
    </w:p>
    <w:p w14:paraId="3D048A5C" w14:textId="77777777" w:rsidR="00D268BC" w:rsidRPr="002639C4" w:rsidRDefault="00D268BC" w:rsidP="00D268BC">
      <w:pPr>
        <w:pStyle w:val="Task03Content"/>
      </w:pPr>
      <w:r w:rsidRPr="002639C4">
        <w:t>"cases" where I am master of it, a seemingly insignificant</w:t>
      </w:r>
    </w:p>
    <w:p w14:paraId="723CBD9E" w14:textId="77777777" w:rsidR="00D268BC" w:rsidRPr="002639C4" w:rsidRDefault="00D268BC" w:rsidP="00D268BC">
      <w:pPr>
        <w:pStyle w:val="Task03Content"/>
      </w:pPr>
      <w:r w:rsidRPr="002639C4">
        <w:t>preposition intrudes itself into my sentence, clothed with</w:t>
      </w:r>
    </w:p>
    <w:p w14:paraId="1F433A35" w14:textId="77777777" w:rsidR="00D268BC" w:rsidRPr="002639C4" w:rsidRDefault="00D268BC" w:rsidP="00D268BC">
      <w:pPr>
        <w:pStyle w:val="Task03Content"/>
      </w:pPr>
      <w:r w:rsidRPr="002639C4">
        <w:t>an awful and unsuspected power, and crumbles the ground</w:t>
      </w:r>
    </w:p>
    <w:p w14:paraId="711CB4A1" w14:textId="77777777" w:rsidR="00D268BC" w:rsidRPr="002639C4" w:rsidRDefault="00D268BC" w:rsidP="00D268BC">
      <w:pPr>
        <w:pStyle w:val="Task03Content"/>
      </w:pPr>
      <w:r w:rsidRPr="002639C4">
        <w:t>from under me.  For instance, my book inquires after</w:t>
      </w:r>
    </w:p>
    <w:p w14:paraId="754A7939" w14:textId="77777777" w:rsidR="00D268BC" w:rsidRPr="002639C4" w:rsidRDefault="00D268BC" w:rsidP="00D268BC">
      <w:pPr>
        <w:pStyle w:val="Task03Content"/>
      </w:pPr>
      <w:r w:rsidRPr="002639C4">
        <w:t>a certain bird--(it is always inquiring after things</w:t>
      </w:r>
    </w:p>
    <w:p w14:paraId="45197FE9" w14:textId="77777777" w:rsidR="00D268BC" w:rsidRPr="002639C4" w:rsidRDefault="00D268BC" w:rsidP="00D268BC">
      <w:pPr>
        <w:pStyle w:val="Task03Content"/>
      </w:pPr>
      <w:r w:rsidRPr="002639C4">
        <w:t>which are of no sort of no consequence to anybody): "Where</w:t>
      </w:r>
    </w:p>
    <w:p w14:paraId="7E4CDF63" w14:textId="77777777" w:rsidR="00D268BC" w:rsidRPr="002639C4" w:rsidRDefault="00D268BC" w:rsidP="00D268BC">
      <w:pPr>
        <w:pStyle w:val="Task03Content"/>
      </w:pPr>
      <w:r w:rsidRPr="002639C4">
        <w:t>is the bird?" Now the answer to this question--according</w:t>
      </w:r>
    </w:p>
    <w:p w14:paraId="6622DFAF" w14:textId="77777777" w:rsidR="00D268BC" w:rsidRPr="002639C4" w:rsidRDefault="00D268BC" w:rsidP="00D268BC">
      <w:pPr>
        <w:pStyle w:val="Task03Content"/>
      </w:pPr>
      <w:r w:rsidRPr="002639C4">
        <w:t>to the book--is that the bird is waiting in the blacksmith</w:t>
      </w:r>
    </w:p>
    <w:p w14:paraId="62EC2D31" w14:textId="77777777" w:rsidR="00D268BC" w:rsidRPr="002639C4" w:rsidRDefault="00D268BC" w:rsidP="00D268BC">
      <w:pPr>
        <w:pStyle w:val="Task03Content"/>
      </w:pPr>
      <w:r w:rsidRPr="002639C4">
        <w:t>shop on account of the rain.  Of course no bird would</w:t>
      </w:r>
    </w:p>
    <w:p w14:paraId="198E8ADE" w14:textId="77777777" w:rsidR="00D268BC" w:rsidRPr="002639C4" w:rsidRDefault="00D268BC" w:rsidP="00D268BC">
      <w:pPr>
        <w:pStyle w:val="Task03Content"/>
      </w:pPr>
      <w:r w:rsidRPr="002639C4">
        <w:t>do that, but then you must stick to the book.  Very well,</w:t>
      </w:r>
    </w:p>
    <w:p w14:paraId="0C7226DE" w14:textId="77777777" w:rsidR="00D268BC" w:rsidRPr="002639C4" w:rsidRDefault="00D268BC" w:rsidP="00D268BC">
      <w:pPr>
        <w:pStyle w:val="Task03Content"/>
      </w:pPr>
      <w:r w:rsidRPr="002639C4">
        <w:t>I begin to cipher out the German for that answer.  I begin</w:t>
      </w:r>
    </w:p>
    <w:p w14:paraId="1249B951" w14:textId="77777777" w:rsidR="00D268BC" w:rsidRPr="002639C4" w:rsidRDefault="00D268BC" w:rsidP="00D268BC">
      <w:pPr>
        <w:pStyle w:val="Task03Content"/>
      </w:pPr>
      <w:r w:rsidRPr="002639C4">
        <w:t xml:space="preserve">at the wrong end, necessarily, for that is the German idea. </w:t>
      </w:r>
    </w:p>
    <w:p w14:paraId="3157016A" w14:textId="77777777" w:rsidR="00D268BC" w:rsidRPr="002639C4" w:rsidRDefault="00D268BC" w:rsidP="00D268BC">
      <w:pPr>
        <w:pStyle w:val="Task03Content"/>
      </w:pPr>
      <w:r w:rsidRPr="002639C4">
        <w:t>I say to myself, "REGEN (rain) is masculine--or maybe it</w:t>
      </w:r>
    </w:p>
    <w:p w14:paraId="71DE00B1" w14:textId="77777777" w:rsidR="00D268BC" w:rsidRPr="002639C4" w:rsidRDefault="00D268BC" w:rsidP="00D268BC">
      <w:pPr>
        <w:pStyle w:val="Task03Content"/>
      </w:pPr>
      <w:r w:rsidRPr="002639C4">
        <w:t>is feminine--or possibly neuter--it is too much trouble</w:t>
      </w:r>
    </w:p>
    <w:p w14:paraId="6CCD878D" w14:textId="77777777" w:rsidR="00D268BC" w:rsidRPr="002639C4" w:rsidRDefault="00D268BC" w:rsidP="00D268BC">
      <w:pPr>
        <w:pStyle w:val="Task03Content"/>
      </w:pPr>
      <w:r w:rsidRPr="002639C4">
        <w:t>to look now.  Therefore, it is either DER (the) Regen,</w:t>
      </w:r>
    </w:p>
    <w:p w14:paraId="23D612CD" w14:textId="77777777" w:rsidR="00D268BC" w:rsidRPr="002639C4" w:rsidRDefault="00D268BC" w:rsidP="00D268BC">
      <w:pPr>
        <w:pStyle w:val="Task03Content"/>
      </w:pPr>
      <w:r w:rsidRPr="002639C4">
        <w:t>or DIE (the) Regen, or DAS (the) Regen, according to which</w:t>
      </w:r>
    </w:p>
    <w:p w14:paraId="669C0F92" w14:textId="77777777" w:rsidR="00D268BC" w:rsidRPr="002639C4" w:rsidRDefault="00D268BC" w:rsidP="00D268BC">
      <w:pPr>
        <w:pStyle w:val="Task03Content"/>
      </w:pPr>
      <w:r w:rsidRPr="002639C4">
        <w:t>gender it may turn out to be when I look.  In the interest</w:t>
      </w:r>
    </w:p>
    <w:p w14:paraId="0C0E50B9" w14:textId="77777777" w:rsidR="00D268BC" w:rsidRPr="002639C4" w:rsidRDefault="00D268BC" w:rsidP="00D268BC">
      <w:pPr>
        <w:pStyle w:val="Task03Content"/>
      </w:pPr>
      <w:r w:rsidRPr="002639C4">
        <w:t>of science, I will cipher it out on the hypothesis that it</w:t>
      </w:r>
    </w:p>
    <w:p w14:paraId="1C3B8647" w14:textId="77777777" w:rsidR="00D268BC" w:rsidRPr="002639C4" w:rsidRDefault="00D268BC" w:rsidP="00D268BC">
      <w:pPr>
        <w:pStyle w:val="Task03Content"/>
      </w:pPr>
      <w:r w:rsidRPr="002639C4">
        <w:t>is masculine.  Very well--then THE rain is DER Regen,</w:t>
      </w:r>
    </w:p>
    <w:p w14:paraId="329B06B2" w14:textId="77777777" w:rsidR="00D268BC" w:rsidRPr="002639C4" w:rsidRDefault="00D268BC" w:rsidP="00D268BC">
      <w:pPr>
        <w:pStyle w:val="Task03Content"/>
      </w:pPr>
      <w:r w:rsidRPr="002639C4">
        <w:t>if it is simply in the quiescent state of being MENTIONED,</w:t>
      </w:r>
    </w:p>
    <w:p w14:paraId="005C9749" w14:textId="77777777" w:rsidR="00D268BC" w:rsidRPr="002639C4" w:rsidRDefault="00D268BC" w:rsidP="00D268BC">
      <w:pPr>
        <w:pStyle w:val="Task03Content"/>
      </w:pPr>
      <w:r w:rsidRPr="002639C4">
        <w:t>without enlargement or discussion--Nominative case;</w:t>
      </w:r>
    </w:p>
    <w:p w14:paraId="7B247CF8" w14:textId="77777777" w:rsidR="00D268BC" w:rsidRPr="002639C4" w:rsidRDefault="00D268BC" w:rsidP="00D268BC">
      <w:pPr>
        <w:pStyle w:val="Task03Content"/>
      </w:pPr>
      <w:r w:rsidRPr="002639C4">
        <w:t>but if this rain is lying around, in a kind of a general</w:t>
      </w:r>
    </w:p>
    <w:p w14:paraId="41DB31CD" w14:textId="77777777" w:rsidR="00D268BC" w:rsidRPr="002639C4" w:rsidRDefault="00D268BC" w:rsidP="00D268BC">
      <w:pPr>
        <w:pStyle w:val="Task03Content"/>
      </w:pPr>
      <w:r w:rsidRPr="002639C4">
        <w:t>way on the ground, it is then definitely located,</w:t>
      </w:r>
    </w:p>
    <w:p w14:paraId="11126981" w14:textId="77777777" w:rsidR="00D268BC" w:rsidRPr="002639C4" w:rsidRDefault="00D268BC" w:rsidP="00D268BC">
      <w:pPr>
        <w:pStyle w:val="Task03Content"/>
      </w:pPr>
      <w:r w:rsidRPr="002639C4">
        <w:t>it is DOING SOMETHING--that is, RESTING (which is one</w:t>
      </w:r>
    </w:p>
    <w:p w14:paraId="0A664026" w14:textId="77777777" w:rsidR="00D268BC" w:rsidRPr="002639C4" w:rsidRDefault="00D268BC" w:rsidP="00D268BC">
      <w:pPr>
        <w:pStyle w:val="Task03Content"/>
      </w:pPr>
      <w:r w:rsidRPr="002639C4">
        <w:t>of the German grammar's ideas of doing something), and</w:t>
      </w:r>
    </w:p>
    <w:p w14:paraId="0FB7B3D2" w14:textId="77777777" w:rsidR="00D268BC" w:rsidRPr="002639C4" w:rsidRDefault="00D268BC" w:rsidP="00D268BC">
      <w:pPr>
        <w:pStyle w:val="Task03Content"/>
      </w:pPr>
      <w:r w:rsidRPr="002639C4">
        <w:t>this throws the rain into the Dative case, and makes it</w:t>
      </w:r>
    </w:p>
    <w:p w14:paraId="157A33BE" w14:textId="77777777" w:rsidR="00D268BC" w:rsidRPr="002639C4" w:rsidRDefault="00D268BC" w:rsidP="00D268BC">
      <w:pPr>
        <w:pStyle w:val="Task03Content"/>
      </w:pPr>
      <w:r w:rsidRPr="002639C4">
        <w:t>DEM Regen.  However, this rain is not resting, but is</w:t>
      </w:r>
    </w:p>
    <w:p w14:paraId="0C1FB932" w14:textId="77777777" w:rsidR="00D268BC" w:rsidRPr="002639C4" w:rsidRDefault="00D268BC" w:rsidP="00D268BC">
      <w:pPr>
        <w:pStyle w:val="Task03Content"/>
      </w:pPr>
      <w:r w:rsidRPr="002639C4">
        <w:t>doing something ACTIVELY,--it is falling--to interfere</w:t>
      </w:r>
    </w:p>
    <w:p w14:paraId="38107D58" w14:textId="77777777" w:rsidR="00D268BC" w:rsidRPr="002639C4" w:rsidRDefault="00D268BC" w:rsidP="00D268BC">
      <w:pPr>
        <w:pStyle w:val="Task03Content"/>
      </w:pPr>
      <w:r w:rsidRPr="002639C4">
        <w:t>with the bird, likely--and this indicates MOVEMENT,</w:t>
      </w:r>
    </w:p>
    <w:p w14:paraId="6BA56C10" w14:textId="77777777" w:rsidR="00D268BC" w:rsidRPr="002639C4" w:rsidRDefault="00D268BC" w:rsidP="00D268BC">
      <w:pPr>
        <w:pStyle w:val="Task03Content"/>
      </w:pPr>
      <w:r w:rsidRPr="002639C4">
        <w:t>which has the effect of sliding it into the Accusative case</w:t>
      </w:r>
    </w:p>
    <w:p w14:paraId="442F8C83" w14:textId="77777777" w:rsidR="00D268BC" w:rsidRPr="002639C4" w:rsidRDefault="00D268BC" w:rsidP="00D268BC">
      <w:pPr>
        <w:pStyle w:val="Task03Content"/>
      </w:pPr>
      <w:r w:rsidRPr="002639C4">
        <w:t>and changing DEM Regen into DEN Regen." Having completed</w:t>
      </w:r>
    </w:p>
    <w:p w14:paraId="6F2E4A3D" w14:textId="77777777" w:rsidR="00D268BC" w:rsidRPr="002639C4" w:rsidRDefault="00D268BC" w:rsidP="00D268BC">
      <w:pPr>
        <w:pStyle w:val="Task03Content"/>
      </w:pPr>
      <w:r w:rsidRPr="002639C4">
        <w:t>the grammatical horoscope of this matter, I answer up</w:t>
      </w:r>
    </w:p>
    <w:p w14:paraId="5DE2FF65" w14:textId="77777777" w:rsidR="00D268BC" w:rsidRPr="002639C4" w:rsidRDefault="00D268BC" w:rsidP="00D268BC">
      <w:pPr>
        <w:pStyle w:val="Task03Content"/>
      </w:pPr>
      <w:r w:rsidRPr="002639C4">
        <w:t>confidently and state in German that the bird is staying</w:t>
      </w:r>
    </w:p>
    <w:p w14:paraId="686C9BA2" w14:textId="77777777" w:rsidR="00D268BC" w:rsidRPr="002639C4" w:rsidRDefault="00D268BC" w:rsidP="00D268BC">
      <w:pPr>
        <w:pStyle w:val="Task03Content"/>
      </w:pPr>
      <w:r w:rsidRPr="002639C4">
        <w:t>in the blacksmith shop "wegen (on account of) DEN Regen."</w:t>
      </w:r>
    </w:p>
    <w:p w14:paraId="299B7CCE" w14:textId="77777777" w:rsidR="00D268BC" w:rsidRPr="002639C4" w:rsidRDefault="00D268BC" w:rsidP="00D268BC">
      <w:pPr>
        <w:pStyle w:val="Task03Content"/>
      </w:pPr>
      <w:r w:rsidRPr="002639C4">
        <w:t>Then the teacher lets me softly down with the remark</w:t>
      </w:r>
    </w:p>
    <w:p w14:paraId="4D0FB457" w14:textId="77777777" w:rsidR="00D268BC" w:rsidRPr="002639C4" w:rsidRDefault="00D268BC" w:rsidP="00D268BC">
      <w:pPr>
        <w:pStyle w:val="Task03Content"/>
      </w:pPr>
      <w:r w:rsidRPr="002639C4">
        <w:t>that whenever the word "wegen" drops into a sentence,</w:t>
      </w:r>
    </w:p>
    <w:p w14:paraId="6E864EB6" w14:textId="77777777" w:rsidR="00D268BC" w:rsidRPr="002639C4" w:rsidRDefault="00D268BC" w:rsidP="00D268BC">
      <w:pPr>
        <w:pStyle w:val="Task03Content"/>
      </w:pPr>
      <w:r w:rsidRPr="002639C4">
        <w:t>it ALWAYS throws that subject into the GENITIVE case,</w:t>
      </w:r>
    </w:p>
    <w:p w14:paraId="3186858B" w14:textId="77777777" w:rsidR="00D268BC" w:rsidRPr="002639C4" w:rsidRDefault="00D268BC" w:rsidP="00D268BC">
      <w:pPr>
        <w:pStyle w:val="Task03Content"/>
      </w:pPr>
      <w:r w:rsidRPr="002639C4">
        <w:t>regardless of consequences--and therefore this bird stayed in</w:t>
      </w:r>
    </w:p>
    <w:p w14:paraId="10BDEEDB" w14:textId="77777777" w:rsidR="00D268BC" w:rsidRPr="002639C4" w:rsidRDefault="00D268BC" w:rsidP="00D268BC">
      <w:pPr>
        <w:pStyle w:val="Task03Content"/>
      </w:pPr>
      <w:r w:rsidRPr="002639C4">
        <w:t>the blacksmith shop "wegen DES Regens."</w:t>
      </w:r>
    </w:p>
    <w:p w14:paraId="6180F45D" w14:textId="77777777" w:rsidR="00D268BC" w:rsidRPr="002639C4" w:rsidRDefault="00D268BC" w:rsidP="00D268BC">
      <w:pPr>
        <w:pStyle w:val="Task03Content"/>
      </w:pPr>
    </w:p>
    <w:p w14:paraId="2B2B8574" w14:textId="77777777" w:rsidR="00D268BC" w:rsidRPr="002639C4" w:rsidRDefault="00D268BC" w:rsidP="00D268BC">
      <w:pPr>
        <w:pStyle w:val="Task03Content"/>
      </w:pPr>
      <w:r w:rsidRPr="002639C4">
        <w:t>N.B.--I was informed, later, by a higher authority,</w:t>
      </w:r>
    </w:p>
    <w:p w14:paraId="3FAB7BAC" w14:textId="77777777" w:rsidR="00D268BC" w:rsidRPr="002639C4" w:rsidRDefault="00D268BC" w:rsidP="00D268BC">
      <w:pPr>
        <w:pStyle w:val="Task03Content"/>
      </w:pPr>
      <w:r w:rsidRPr="002639C4">
        <w:t>that there was an "exception" which permits one to say "wegen</w:t>
      </w:r>
    </w:p>
    <w:p w14:paraId="30B448BB" w14:textId="77777777" w:rsidR="00D268BC" w:rsidRPr="002639C4" w:rsidRDefault="00D268BC" w:rsidP="00D268BC">
      <w:pPr>
        <w:pStyle w:val="Task03Content"/>
      </w:pPr>
      <w:r w:rsidRPr="002639C4">
        <w:t>DEN Regen" in certain peculiar and complex circumstances,</w:t>
      </w:r>
    </w:p>
    <w:p w14:paraId="0F570035" w14:textId="77777777" w:rsidR="00D268BC" w:rsidRPr="002639C4" w:rsidRDefault="00D268BC" w:rsidP="00D268BC">
      <w:pPr>
        <w:pStyle w:val="Task03Content"/>
      </w:pPr>
      <w:r w:rsidRPr="002639C4">
        <w:t>but that this exception is not extended to anything</w:t>
      </w:r>
    </w:p>
    <w:p w14:paraId="17AFB5AB" w14:textId="77777777" w:rsidR="00D268BC" w:rsidRPr="002639C4" w:rsidRDefault="00D268BC" w:rsidP="00D268BC">
      <w:pPr>
        <w:pStyle w:val="Task03Content"/>
      </w:pPr>
      <w:r w:rsidRPr="002639C4">
        <w:t xml:space="preserve">BUT rain. </w:t>
      </w:r>
    </w:p>
    <w:p w14:paraId="4AD90E61" w14:textId="77777777" w:rsidR="00D268BC" w:rsidRPr="002639C4" w:rsidRDefault="00D268BC" w:rsidP="00D268BC">
      <w:pPr>
        <w:pStyle w:val="Task03Content"/>
      </w:pPr>
    </w:p>
    <w:p w14:paraId="04096DFE" w14:textId="77777777" w:rsidR="00D268BC" w:rsidRPr="002639C4" w:rsidRDefault="00D268BC" w:rsidP="00D268BC">
      <w:pPr>
        <w:pStyle w:val="Task03Content"/>
      </w:pPr>
      <w:r w:rsidRPr="002639C4">
        <w:t xml:space="preserve">There are ten parts of speech, and they are all troublesome. </w:t>
      </w:r>
    </w:p>
    <w:p w14:paraId="78CD5913" w14:textId="77777777" w:rsidR="00D268BC" w:rsidRPr="002639C4" w:rsidRDefault="00D268BC" w:rsidP="00D268BC">
      <w:pPr>
        <w:pStyle w:val="Task03Content"/>
      </w:pPr>
      <w:r w:rsidRPr="002639C4">
        <w:t>An average sentence, in a German newspaper, is a sublime</w:t>
      </w:r>
    </w:p>
    <w:p w14:paraId="78DF29C1" w14:textId="77777777" w:rsidR="00D268BC" w:rsidRPr="002639C4" w:rsidRDefault="00D268BC" w:rsidP="00D268BC">
      <w:pPr>
        <w:pStyle w:val="Task03Content"/>
      </w:pPr>
      <w:r w:rsidRPr="002639C4">
        <w:t>and impressive curiosity; it occupies a quarter of a column;</w:t>
      </w:r>
    </w:p>
    <w:p w14:paraId="2451DB0F" w14:textId="77777777" w:rsidR="00D268BC" w:rsidRPr="002639C4" w:rsidRDefault="00D268BC" w:rsidP="00D268BC">
      <w:pPr>
        <w:pStyle w:val="Task03Content"/>
      </w:pPr>
      <w:r w:rsidRPr="002639C4">
        <w:t>it contains all the ten parts of speech--not in regular order,</w:t>
      </w:r>
    </w:p>
    <w:p w14:paraId="734D915B" w14:textId="77777777" w:rsidR="00D268BC" w:rsidRPr="002639C4" w:rsidRDefault="00D268BC" w:rsidP="00D268BC">
      <w:pPr>
        <w:pStyle w:val="Task03Content"/>
      </w:pPr>
      <w:r w:rsidRPr="002639C4">
        <w:t>but mixed; it is built mainly of compound words constructed</w:t>
      </w:r>
    </w:p>
    <w:p w14:paraId="01CE5822" w14:textId="77777777" w:rsidR="00D268BC" w:rsidRPr="002639C4" w:rsidRDefault="00D268BC" w:rsidP="00D268BC">
      <w:pPr>
        <w:pStyle w:val="Task03Content"/>
      </w:pPr>
      <w:r w:rsidRPr="002639C4">
        <w:t>by the writer on the spot, and not to be found in any</w:t>
      </w:r>
    </w:p>
    <w:p w14:paraId="6417BE6E" w14:textId="77777777" w:rsidR="00D268BC" w:rsidRPr="002639C4" w:rsidRDefault="00D268BC" w:rsidP="00D268BC">
      <w:pPr>
        <w:pStyle w:val="Task03Content"/>
      </w:pPr>
      <w:r w:rsidRPr="002639C4">
        <w:t>dictionary--six or seven words compacted into one,</w:t>
      </w:r>
    </w:p>
    <w:p w14:paraId="7DF176FF" w14:textId="77777777" w:rsidR="00D268BC" w:rsidRPr="002639C4" w:rsidRDefault="00D268BC" w:rsidP="00D268BC">
      <w:pPr>
        <w:pStyle w:val="Task03Content"/>
      </w:pPr>
      <w:r w:rsidRPr="002639C4">
        <w:t>without joint or seam--that is, without hyphens;</w:t>
      </w:r>
    </w:p>
    <w:p w14:paraId="336F2134" w14:textId="77777777" w:rsidR="00D268BC" w:rsidRPr="002639C4" w:rsidRDefault="00D268BC" w:rsidP="00D268BC">
      <w:pPr>
        <w:pStyle w:val="Task03Content"/>
      </w:pPr>
      <w:r w:rsidRPr="002639C4">
        <w:t>it treats of fourteen or fifteen different subjects,</w:t>
      </w:r>
    </w:p>
    <w:p w14:paraId="49599870" w14:textId="77777777" w:rsidR="00D268BC" w:rsidRPr="002639C4" w:rsidRDefault="00D268BC" w:rsidP="00D268BC">
      <w:pPr>
        <w:pStyle w:val="Task03Content"/>
      </w:pPr>
      <w:r w:rsidRPr="002639C4">
        <w:t>each enclosed in a parenthesis of its own, with here and</w:t>
      </w:r>
    </w:p>
    <w:p w14:paraId="0D39E4A5" w14:textId="77777777" w:rsidR="00D268BC" w:rsidRPr="002639C4" w:rsidRDefault="00D268BC" w:rsidP="00D268BC">
      <w:pPr>
        <w:pStyle w:val="Task03Content"/>
      </w:pPr>
      <w:r w:rsidRPr="002639C4">
        <w:t>there extra parentheses, making pens with pens: finally,</w:t>
      </w:r>
    </w:p>
    <w:p w14:paraId="01054D43" w14:textId="77777777" w:rsidR="00D268BC" w:rsidRPr="002639C4" w:rsidRDefault="00D268BC" w:rsidP="00D268BC">
      <w:pPr>
        <w:pStyle w:val="Task03Content"/>
      </w:pPr>
      <w:r w:rsidRPr="002639C4">
        <w:t>all the parentheses and reparentheses are massed together</w:t>
      </w:r>
    </w:p>
    <w:p w14:paraId="4371A31C" w14:textId="77777777" w:rsidR="00D268BC" w:rsidRPr="002639C4" w:rsidRDefault="00D268BC" w:rsidP="00D268BC">
      <w:pPr>
        <w:pStyle w:val="Task03Content"/>
      </w:pPr>
      <w:r w:rsidRPr="002639C4">
        <w:t>between a couple of king-parentheses, one of which is placed</w:t>
      </w:r>
    </w:p>
    <w:p w14:paraId="798B439C" w14:textId="77777777" w:rsidR="00D268BC" w:rsidRPr="002639C4" w:rsidRDefault="00D268BC" w:rsidP="00D268BC">
      <w:pPr>
        <w:pStyle w:val="Task03Content"/>
      </w:pPr>
      <w:r w:rsidRPr="002639C4">
        <w:t>in the first line of the majestic sentence and the other</w:t>
      </w:r>
    </w:p>
    <w:p w14:paraId="6EADA630" w14:textId="77777777" w:rsidR="00D268BC" w:rsidRPr="002639C4" w:rsidRDefault="00D268BC" w:rsidP="00D268BC">
      <w:pPr>
        <w:pStyle w:val="Task03Content"/>
      </w:pPr>
      <w:r w:rsidRPr="002639C4">
        <w:t>in the middle of the last line of it--AFTER WHICH COMES</w:t>
      </w:r>
    </w:p>
    <w:p w14:paraId="16CD7CA5" w14:textId="77777777" w:rsidR="00D268BC" w:rsidRPr="002639C4" w:rsidRDefault="00D268BC" w:rsidP="00D268BC">
      <w:pPr>
        <w:pStyle w:val="Task03Content"/>
      </w:pPr>
      <w:r w:rsidRPr="002639C4">
        <w:t>THE VERB, and you find out for the first time what the man</w:t>
      </w:r>
    </w:p>
    <w:p w14:paraId="64338D7F" w14:textId="77777777" w:rsidR="00D268BC" w:rsidRPr="002639C4" w:rsidRDefault="00D268BC" w:rsidP="00D268BC">
      <w:pPr>
        <w:pStyle w:val="Task03Content"/>
      </w:pPr>
      <w:r w:rsidRPr="002639C4">
        <w:t>has been talking about; and after the verb--merely by way</w:t>
      </w:r>
    </w:p>
    <w:p w14:paraId="28C82CE3" w14:textId="77777777" w:rsidR="00D268BC" w:rsidRPr="002639C4" w:rsidRDefault="00D268BC" w:rsidP="00D268BC">
      <w:pPr>
        <w:pStyle w:val="Task03Content"/>
      </w:pPr>
      <w:r w:rsidRPr="002639C4">
        <w:t>of ornament, as far as I can make out--the writer shovels</w:t>
      </w:r>
    </w:p>
    <w:p w14:paraId="226EBB96" w14:textId="77777777" w:rsidR="00D268BC" w:rsidRPr="002639C4" w:rsidRDefault="00D268BC" w:rsidP="00D268BC">
      <w:pPr>
        <w:pStyle w:val="Task03Content"/>
      </w:pPr>
      <w:r w:rsidRPr="002639C4">
        <w:t>in "HABEN SIND GEWESEN GEHABT HAVEN GEWORDEN SEIN,"</w:t>
      </w:r>
    </w:p>
    <w:p w14:paraId="0D1F2909" w14:textId="77777777" w:rsidR="00D268BC" w:rsidRPr="002639C4" w:rsidRDefault="00D268BC" w:rsidP="00D268BC">
      <w:pPr>
        <w:pStyle w:val="Task03Content"/>
      </w:pPr>
      <w:r w:rsidRPr="002639C4">
        <w:t xml:space="preserve">or words to that effect, and the monument is finished. </w:t>
      </w:r>
    </w:p>
    <w:p w14:paraId="7F75F2F1" w14:textId="77777777" w:rsidR="00D268BC" w:rsidRPr="002639C4" w:rsidRDefault="00D268BC" w:rsidP="00D268BC">
      <w:pPr>
        <w:pStyle w:val="Task03Content"/>
      </w:pPr>
      <w:r w:rsidRPr="002639C4">
        <w:t>I suppose that this closing hurrah is in the nature of the</w:t>
      </w:r>
    </w:p>
    <w:p w14:paraId="6AF5FBFD" w14:textId="77777777" w:rsidR="00D268BC" w:rsidRPr="002639C4" w:rsidRDefault="00D268BC" w:rsidP="00D268BC">
      <w:pPr>
        <w:pStyle w:val="Task03Content"/>
      </w:pPr>
      <w:r w:rsidRPr="002639C4">
        <w:t xml:space="preserve">flourish to a man's signature--not necessary, but pretty. </w:t>
      </w:r>
    </w:p>
    <w:p w14:paraId="79D0FD3C" w14:textId="77777777" w:rsidR="00D268BC" w:rsidRPr="002639C4" w:rsidRDefault="00D268BC" w:rsidP="00D268BC">
      <w:pPr>
        <w:pStyle w:val="Task03Content"/>
      </w:pPr>
      <w:r w:rsidRPr="002639C4">
        <w:t>German books are easy enough to read when you hold them</w:t>
      </w:r>
    </w:p>
    <w:p w14:paraId="618FEF64" w14:textId="77777777" w:rsidR="00D268BC" w:rsidRPr="002639C4" w:rsidRDefault="00D268BC" w:rsidP="00D268BC">
      <w:pPr>
        <w:pStyle w:val="Task03Content"/>
      </w:pPr>
      <w:r w:rsidRPr="002639C4">
        <w:t>before the looking-glass or stand on your head--so as</w:t>
      </w:r>
    </w:p>
    <w:p w14:paraId="69DFAE43" w14:textId="77777777" w:rsidR="00D268BC" w:rsidRPr="002639C4" w:rsidRDefault="00D268BC" w:rsidP="00D268BC">
      <w:pPr>
        <w:pStyle w:val="Task03Content"/>
      </w:pPr>
      <w:r w:rsidRPr="002639C4">
        <w:t>to reverse the construction--but I think that to learn</w:t>
      </w:r>
    </w:p>
    <w:p w14:paraId="452D1F80" w14:textId="77777777" w:rsidR="00D268BC" w:rsidRPr="002639C4" w:rsidRDefault="00D268BC" w:rsidP="00D268BC">
      <w:pPr>
        <w:pStyle w:val="Task03Content"/>
      </w:pPr>
      <w:r w:rsidRPr="002639C4">
        <w:t>to read and understand a German newspaper is a thing</w:t>
      </w:r>
    </w:p>
    <w:p w14:paraId="6F1E3F33" w14:textId="77777777" w:rsidR="00D268BC" w:rsidRPr="002639C4" w:rsidRDefault="00D268BC" w:rsidP="00D268BC">
      <w:pPr>
        <w:pStyle w:val="Task03Content"/>
      </w:pPr>
      <w:r w:rsidRPr="002639C4">
        <w:t xml:space="preserve">which must always remain an impossibility to a foreigner. </w:t>
      </w:r>
    </w:p>
    <w:p w14:paraId="766B6F3A" w14:textId="77777777" w:rsidR="00D268BC" w:rsidRPr="002639C4" w:rsidRDefault="00D268BC" w:rsidP="00D268BC">
      <w:pPr>
        <w:pStyle w:val="Task03Content"/>
      </w:pPr>
    </w:p>
    <w:p w14:paraId="1296ECE6" w14:textId="77777777" w:rsidR="00D268BC" w:rsidRPr="002639C4" w:rsidRDefault="00D268BC" w:rsidP="00D268BC">
      <w:pPr>
        <w:pStyle w:val="Task03Content"/>
      </w:pPr>
      <w:r w:rsidRPr="002639C4">
        <w:t>Yet even the German books are not entirely free from attacks</w:t>
      </w:r>
    </w:p>
    <w:p w14:paraId="430AEB87" w14:textId="77777777" w:rsidR="00D268BC" w:rsidRPr="002639C4" w:rsidRDefault="00D268BC" w:rsidP="00D268BC">
      <w:pPr>
        <w:pStyle w:val="Task03Content"/>
      </w:pPr>
      <w:r w:rsidRPr="002639C4">
        <w:t>of the Parenthesis distemper--though they are usually so mild</w:t>
      </w:r>
    </w:p>
    <w:p w14:paraId="14FA67D2" w14:textId="77777777" w:rsidR="00D268BC" w:rsidRPr="002639C4" w:rsidRDefault="00D268BC" w:rsidP="00D268BC">
      <w:pPr>
        <w:pStyle w:val="Task03Content"/>
      </w:pPr>
      <w:r w:rsidRPr="002639C4">
        <w:t>as to cover only a few lines, and therefore when you at</w:t>
      </w:r>
    </w:p>
    <w:p w14:paraId="656DAB98" w14:textId="77777777" w:rsidR="00D268BC" w:rsidRPr="002639C4" w:rsidRDefault="00D268BC" w:rsidP="00D268BC">
      <w:pPr>
        <w:pStyle w:val="Task03Content"/>
      </w:pPr>
      <w:r w:rsidRPr="002639C4">
        <w:t>last get down to the verb it carries some meaning to your</w:t>
      </w:r>
    </w:p>
    <w:p w14:paraId="3B5CCAEC" w14:textId="77777777" w:rsidR="00D268BC" w:rsidRPr="002639C4" w:rsidRDefault="00D268BC" w:rsidP="00D268BC">
      <w:pPr>
        <w:pStyle w:val="Task03Content"/>
      </w:pPr>
      <w:r w:rsidRPr="002639C4">
        <w:t>mind because you are able to remember a good deal of what</w:t>
      </w:r>
    </w:p>
    <w:p w14:paraId="71E19E5E" w14:textId="77777777" w:rsidR="00D268BC" w:rsidRPr="002639C4" w:rsidRDefault="00D268BC" w:rsidP="00D268BC">
      <w:pPr>
        <w:pStyle w:val="Task03Content"/>
      </w:pPr>
      <w:r w:rsidRPr="002639C4">
        <w:t>has gone before.  Now here is a sentence from a popular</w:t>
      </w:r>
    </w:p>
    <w:p w14:paraId="778565CB" w14:textId="77777777" w:rsidR="00D268BC" w:rsidRPr="002639C4" w:rsidRDefault="00D268BC" w:rsidP="00D268BC">
      <w:pPr>
        <w:pStyle w:val="Task03Content"/>
      </w:pPr>
      <w:r w:rsidRPr="002639C4">
        <w:t>and excellent German novel--which a slight parenthesis</w:t>
      </w:r>
    </w:p>
    <w:p w14:paraId="539F2171" w14:textId="77777777" w:rsidR="00D268BC" w:rsidRPr="002639C4" w:rsidRDefault="00D268BC" w:rsidP="00D268BC">
      <w:pPr>
        <w:pStyle w:val="Task03Content"/>
      </w:pPr>
      <w:r w:rsidRPr="002639C4">
        <w:t>in it.  I will make a perfectly literal translation,</w:t>
      </w:r>
    </w:p>
    <w:p w14:paraId="1AD2E044" w14:textId="77777777" w:rsidR="00D268BC" w:rsidRPr="002639C4" w:rsidRDefault="00D268BC" w:rsidP="00D268BC">
      <w:pPr>
        <w:pStyle w:val="Task03Content"/>
      </w:pPr>
      <w:r w:rsidRPr="002639C4">
        <w:t>and throw in the parenthesis-marks and some hyphens</w:t>
      </w:r>
    </w:p>
    <w:p w14:paraId="26F25FFB" w14:textId="77777777" w:rsidR="00D268BC" w:rsidRPr="002639C4" w:rsidRDefault="00D268BC" w:rsidP="00D268BC">
      <w:pPr>
        <w:pStyle w:val="Task03Content"/>
      </w:pPr>
      <w:r w:rsidRPr="002639C4">
        <w:t>for the assistance of the reader--though in the original</w:t>
      </w:r>
    </w:p>
    <w:p w14:paraId="3B58DA67" w14:textId="77777777" w:rsidR="00D268BC" w:rsidRPr="002639C4" w:rsidRDefault="00D268BC" w:rsidP="00D268BC">
      <w:pPr>
        <w:pStyle w:val="Task03Content"/>
      </w:pPr>
      <w:r w:rsidRPr="002639C4">
        <w:t>there are no parenthesis-marks or hyphens, and the reader</w:t>
      </w:r>
    </w:p>
    <w:p w14:paraId="5ABF806D" w14:textId="77777777" w:rsidR="00D268BC" w:rsidRPr="002639C4" w:rsidRDefault="00D268BC" w:rsidP="00D268BC">
      <w:pPr>
        <w:pStyle w:val="Task03Content"/>
      </w:pPr>
      <w:r w:rsidRPr="002639C4">
        <w:t>is left to flounder through to the remote verb the best way he</w:t>
      </w:r>
    </w:p>
    <w:p w14:paraId="7FAEBBB9" w14:textId="77777777" w:rsidR="00D268BC" w:rsidRPr="002639C4" w:rsidRDefault="00D268BC" w:rsidP="00D268BC">
      <w:pPr>
        <w:pStyle w:val="Task03Content"/>
      </w:pPr>
      <w:r w:rsidRPr="002639C4">
        <w:t>can:</w:t>
      </w:r>
    </w:p>
    <w:p w14:paraId="6D649826" w14:textId="77777777" w:rsidR="00D268BC" w:rsidRPr="002639C4" w:rsidRDefault="00D268BC" w:rsidP="00D268BC">
      <w:pPr>
        <w:pStyle w:val="Task03Content"/>
      </w:pPr>
    </w:p>
    <w:p w14:paraId="472DD208" w14:textId="77777777" w:rsidR="00D268BC" w:rsidRPr="002639C4" w:rsidRDefault="00D268BC" w:rsidP="00D268BC">
      <w:pPr>
        <w:pStyle w:val="Task03Content"/>
      </w:pPr>
      <w:r w:rsidRPr="002639C4">
        <w:t>"But when he, upon the street, the (in-satin-and-silk-covered-</w:t>
      </w:r>
    </w:p>
    <w:p w14:paraId="43DF49DC" w14:textId="77777777" w:rsidR="00D268BC" w:rsidRPr="002639C4" w:rsidRDefault="00D268BC" w:rsidP="00D268BC">
      <w:pPr>
        <w:pStyle w:val="Task03Content"/>
      </w:pPr>
      <w:r w:rsidRPr="002639C4">
        <w:t>now-very-unconstrained-after-the-newest-fashioned-dressed)</w:t>
      </w:r>
    </w:p>
    <w:p w14:paraId="6821454D" w14:textId="77777777" w:rsidR="00D268BC" w:rsidRPr="002639C4" w:rsidRDefault="00D268BC" w:rsidP="00D268BC">
      <w:pPr>
        <w:pStyle w:val="Task03Content"/>
      </w:pPr>
      <w:r w:rsidRPr="002639C4">
        <w:t>government counselor's wife MET," etc., etc. [1]</w:t>
      </w:r>
    </w:p>
    <w:p w14:paraId="5F6C86A5" w14:textId="77777777" w:rsidR="00D268BC" w:rsidRPr="002639C4" w:rsidRDefault="00D268BC" w:rsidP="00D268BC">
      <w:pPr>
        <w:pStyle w:val="Task03Content"/>
      </w:pPr>
    </w:p>
    <w:p w14:paraId="61764274" w14:textId="77777777" w:rsidR="00D268BC" w:rsidRPr="002639C4" w:rsidRDefault="00D268BC" w:rsidP="00D268BC">
      <w:pPr>
        <w:pStyle w:val="Task03Content"/>
      </w:pPr>
      <w:r w:rsidRPr="002639C4">
        <w:t>1.  Wenn er aber auf der Strasse der in Sammt und Seide</w:t>
      </w:r>
    </w:p>
    <w:p w14:paraId="10E0462B" w14:textId="77777777" w:rsidR="00D268BC" w:rsidRPr="002639C4" w:rsidRDefault="00D268BC" w:rsidP="00D268BC">
      <w:pPr>
        <w:pStyle w:val="Task03Content"/>
      </w:pPr>
      <w:r w:rsidRPr="002639C4">
        <w:t xml:space="preserve">    gehu"llten jetz sehr ungenirt nach der neusten mode</w:t>
      </w:r>
    </w:p>
    <w:p w14:paraId="06F093ED" w14:textId="77777777" w:rsidR="00D268BC" w:rsidRPr="002639C4" w:rsidRDefault="00D268BC" w:rsidP="00D268BC">
      <w:pPr>
        <w:pStyle w:val="Task03Content"/>
      </w:pPr>
      <w:r w:rsidRPr="002639C4">
        <w:t xml:space="preserve">    gekleideten Regierungsrathin begegnet. </w:t>
      </w:r>
    </w:p>
    <w:p w14:paraId="56679655" w14:textId="77777777" w:rsidR="00D268BC" w:rsidRPr="002639C4" w:rsidRDefault="00D268BC" w:rsidP="00D268BC">
      <w:pPr>
        <w:pStyle w:val="Task03Content"/>
      </w:pPr>
    </w:p>
    <w:p w14:paraId="5EFF0D4C" w14:textId="77777777" w:rsidR="00D268BC" w:rsidRPr="002639C4" w:rsidRDefault="00D268BC" w:rsidP="00D268BC">
      <w:pPr>
        <w:pStyle w:val="Task03Content"/>
      </w:pPr>
      <w:r w:rsidRPr="002639C4">
        <w:t xml:space="preserve">That is from THE OLD MAMSELLE'S SECRET, by Mrs. Marlitt. </w:t>
      </w:r>
    </w:p>
    <w:p w14:paraId="79AE1551" w14:textId="77777777" w:rsidR="00D268BC" w:rsidRPr="002639C4" w:rsidRDefault="00D268BC" w:rsidP="00D268BC">
      <w:pPr>
        <w:pStyle w:val="Task03Content"/>
      </w:pPr>
      <w:r w:rsidRPr="002639C4">
        <w:t>And that sentence is constructed upon the most approved</w:t>
      </w:r>
    </w:p>
    <w:p w14:paraId="2674B62B" w14:textId="77777777" w:rsidR="00D268BC" w:rsidRPr="002639C4" w:rsidRDefault="00D268BC" w:rsidP="00D268BC">
      <w:pPr>
        <w:pStyle w:val="Task03Content"/>
      </w:pPr>
      <w:r w:rsidRPr="002639C4">
        <w:t>German model.  You observe how far that verb is from</w:t>
      </w:r>
    </w:p>
    <w:p w14:paraId="667D5F45" w14:textId="77777777" w:rsidR="00D268BC" w:rsidRPr="002639C4" w:rsidRDefault="00D268BC" w:rsidP="00D268BC">
      <w:pPr>
        <w:pStyle w:val="Task03Content"/>
      </w:pPr>
      <w:r w:rsidRPr="002639C4">
        <w:t>the reader's base of operations; well, in a German</w:t>
      </w:r>
    </w:p>
    <w:p w14:paraId="72BCB720" w14:textId="77777777" w:rsidR="00D268BC" w:rsidRPr="002639C4" w:rsidRDefault="00D268BC" w:rsidP="00D268BC">
      <w:pPr>
        <w:pStyle w:val="Task03Content"/>
      </w:pPr>
      <w:r w:rsidRPr="002639C4">
        <w:t>newspaper they put their verb away over on the next page;</w:t>
      </w:r>
    </w:p>
    <w:p w14:paraId="4CCA3764" w14:textId="77777777" w:rsidR="00D268BC" w:rsidRPr="002639C4" w:rsidRDefault="00D268BC" w:rsidP="00D268BC">
      <w:pPr>
        <w:pStyle w:val="Task03Content"/>
      </w:pPr>
      <w:r w:rsidRPr="002639C4">
        <w:t>and I have heard that sometimes after stringing along the</w:t>
      </w:r>
    </w:p>
    <w:p w14:paraId="04BBDF68" w14:textId="77777777" w:rsidR="00D268BC" w:rsidRPr="002639C4" w:rsidRDefault="00D268BC" w:rsidP="00D268BC">
      <w:pPr>
        <w:pStyle w:val="Task03Content"/>
      </w:pPr>
      <w:r w:rsidRPr="002639C4">
        <w:t>exciting preliminaries and parentheses for a column or two,</w:t>
      </w:r>
    </w:p>
    <w:p w14:paraId="367657B9" w14:textId="77777777" w:rsidR="00D268BC" w:rsidRPr="002639C4" w:rsidRDefault="00D268BC" w:rsidP="00D268BC">
      <w:pPr>
        <w:pStyle w:val="Task03Content"/>
      </w:pPr>
      <w:r w:rsidRPr="002639C4">
        <w:t>they get in a hurry and have to go to press without getting</w:t>
      </w:r>
    </w:p>
    <w:p w14:paraId="75101DDC" w14:textId="77777777" w:rsidR="00D268BC" w:rsidRPr="002639C4" w:rsidRDefault="00D268BC" w:rsidP="00D268BC">
      <w:pPr>
        <w:pStyle w:val="Task03Content"/>
      </w:pPr>
      <w:r w:rsidRPr="002639C4">
        <w:t>to the verb at all.  Of course, then, the reader is left</w:t>
      </w:r>
    </w:p>
    <w:p w14:paraId="06566FF8" w14:textId="77777777" w:rsidR="00D268BC" w:rsidRPr="002639C4" w:rsidRDefault="00D268BC" w:rsidP="00D268BC">
      <w:pPr>
        <w:pStyle w:val="Task03Content"/>
      </w:pPr>
      <w:r w:rsidRPr="002639C4">
        <w:t xml:space="preserve">in a very exhausted and ignorant state. </w:t>
      </w:r>
    </w:p>
    <w:p w14:paraId="3D123810" w14:textId="77777777" w:rsidR="00D268BC" w:rsidRPr="002639C4" w:rsidRDefault="00D268BC" w:rsidP="00D268BC">
      <w:pPr>
        <w:pStyle w:val="Task03Content"/>
      </w:pPr>
    </w:p>
    <w:p w14:paraId="7EFD95C6" w14:textId="77777777" w:rsidR="00D268BC" w:rsidRPr="002639C4" w:rsidRDefault="00D268BC" w:rsidP="00D268BC">
      <w:pPr>
        <w:pStyle w:val="Task03Content"/>
      </w:pPr>
      <w:r w:rsidRPr="002639C4">
        <w:t>We have the Parenthesis disease in our literature, too; and one</w:t>
      </w:r>
    </w:p>
    <w:p w14:paraId="6167D692" w14:textId="77777777" w:rsidR="00D268BC" w:rsidRPr="002639C4" w:rsidRDefault="00D268BC" w:rsidP="00D268BC">
      <w:pPr>
        <w:pStyle w:val="Task03Content"/>
      </w:pPr>
      <w:r w:rsidRPr="002639C4">
        <w:t>may see cases of it every day in our books and newspapers:</w:t>
      </w:r>
    </w:p>
    <w:p w14:paraId="679F92CD" w14:textId="77777777" w:rsidR="00D268BC" w:rsidRPr="002639C4" w:rsidRDefault="00D268BC" w:rsidP="00D268BC">
      <w:pPr>
        <w:pStyle w:val="Task03Content"/>
      </w:pPr>
      <w:r w:rsidRPr="002639C4">
        <w:t>but with us it is the mark and sign of an unpracticed</w:t>
      </w:r>
    </w:p>
    <w:p w14:paraId="6FCFB4A9" w14:textId="77777777" w:rsidR="00D268BC" w:rsidRPr="002639C4" w:rsidRDefault="00D268BC" w:rsidP="00D268BC">
      <w:pPr>
        <w:pStyle w:val="Task03Content"/>
      </w:pPr>
      <w:r w:rsidRPr="002639C4">
        <w:t>writer or a cloudy intellect, whereas with the Germans</w:t>
      </w:r>
    </w:p>
    <w:p w14:paraId="0E52B0B5" w14:textId="77777777" w:rsidR="00D268BC" w:rsidRPr="002639C4" w:rsidRDefault="00D268BC" w:rsidP="00D268BC">
      <w:pPr>
        <w:pStyle w:val="Task03Content"/>
      </w:pPr>
      <w:r w:rsidRPr="002639C4">
        <w:t>it is doubtless the mark and sign of a practiced pen</w:t>
      </w:r>
    </w:p>
    <w:p w14:paraId="1551C63B" w14:textId="77777777" w:rsidR="00D268BC" w:rsidRPr="002639C4" w:rsidRDefault="00D268BC" w:rsidP="00D268BC">
      <w:pPr>
        <w:pStyle w:val="Task03Content"/>
      </w:pPr>
      <w:r w:rsidRPr="002639C4">
        <w:t>and of the presence of that sort of luminous intellectual</w:t>
      </w:r>
    </w:p>
    <w:p w14:paraId="7D2E7AEE" w14:textId="77777777" w:rsidR="00D268BC" w:rsidRPr="002639C4" w:rsidRDefault="00D268BC" w:rsidP="00D268BC">
      <w:pPr>
        <w:pStyle w:val="Task03Content"/>
      </w:pPr>
      <w:r w:rsidRPr="002639C4">
        <w:t xml:space="preserve">fog which stands for clearness among these people. </w:t>
      </w:r>
    </w:p>
    <w:p w14:paraId="7B2EF0D2" w14:textId="77777777" w:rsidR="00D268BC" w:rsidRPr="002639C4" w:rsidRDefault="00D268BC" w:rsidP="00D268BC">
      <w:pPr>
        <w:pStyle w:val="Task03Content"/>
      </w:pPr>
      <w:r w:rsidRPr="002639C4">
        <w:t>For surely it is NOT clearness--it necessarily can't</w:t>
      </w:r>
    </w:p>
    <w:p w14:paraId="52D9ABF0" w14:textId="77777777" w:rsidR="00D268BC" w:rsidRPr="002639C4" w:rsidRDefault="00D268BC" w:rsidP="00D268BC">
      <w:pPr>
        <w:pStyle w:val="Task03Content"/>
      </w:pPr>
      <w:r w:rsidRPr="002639C4">
        <w:t>be clearness.  Even a jury would have penetration enough</w:t>
      </w:r>
    </w:p>
    <w:p w14:paraId="03A5F593" w14:textId="77777777" w:rsidR="00D268BC" w:rsidRPr="002639C4" w:rsidRDefault="00D268BC" w:rsidP="00D268BC">
      <w:pPr>
        <w:pStyle w:val="Task03Content"/>
      </w:pPr>
      <w:r w:rsidRPr="002639C4">
        <w:t>to discover that.  A writer's ideas must be a good</w:t>
      </w:r>
    </w:p>
    <w:p w14:paraId="10CAC4A6" w14:textId="77777777" w:rsidR="00D268BC" w:rsidRPr="002639C4" w:rsidRDefault="00D268BC" w:rsidP="00D268BC">
      <w:pPr>
        <w:pStyle w:val="Task03Content"/>
      </w:pPr>
      <w:r w:rsidRPr="002639C4">
        <w:t>deal confused, a good deal out of line and sequence,</w:t>
      </w:r>
    </w:p>
    <w:p w14:paraId="4DE6C947" w14:textId="77777777" w:rsidR="00D268BC" w:rsidRPr="002639C4" w:rsidRDefault="00D268BC" w:rsidP="00D268BC">
      <w:pPr>
        <w:pStyle w:val="Task03Content"/>
      </w:pPr>
      <w:r w:rsidRPr="002639C4">
        <w:t>when he starts out to say that a man met a counselor's</w:t>
      </w:r>
    </w:p>
    <w:p w14:paraId="29C492BE" w14:textId="77777777" w:rsidR="00D268BC" w:rsidRPr="002639C4" w:rsidRDefault="00D268BC" w:rsidP="00D268BC">
      <w:pPr>
        <w:pStyle w:val="Task03Content"/>
      </w:pPr>
      <w:r w:rsidRPr="002639C4">
        <w:t>wife in the street, and then right in the midst of this</w:t>
      </w:r>
    </w:p>
    <w:p w14:paraId="753E56B7" w14:textId="77777777" w:rsidR="00D268BC" w:rsidRPr="002639C4" w:rsidRDefault="00D268BC" w:rsidP="00D268BC">
      <w:pPr>
        <w:pStyle w:val="Task03Content"/>
      </w:pPr>
      <w:r w:rsidRPr="002639C4">
        <w:t>so simple undertaking halts these approaching people</w:t>
      </w:r>
    </w:p>
    <w:p w14:paraId="7391A68F" w14:textId="77777777" w:rsidR="00D268BC" w:rsidRPr="002639C4" w:rsidRDefault="00D268BC" w:rsidP="00D268BC">
      <w:pPr>
        <w:pStyle w:val="Task03Content"/>
      </w:pPr>
      <w:r w:rsidRPr="002639C4">
        <w:t>and makes them stand still until he jots down an inventory</w:t>
      </w:r>
    </w:p>
    <w:p w14:paraId="35AFB45C" w14:textId="77777777" w:rsidR="00D268BC" w:rsidRPr="002639C4" w:rsidRDefault="00D268BC" w:rsidP="00D268BC">
      <w:pPr>
        <w:pStyle w:val="Task03Content"/>
      </w:pPr>
      <w:r w:rsidRPr="002639C4">
        <w:t xml:space="preserve">of the woman's dress.  That is manifestly absurd. </w:t>
      </w:r>
    </w:p>
    <w:p w14:paraId="30A7035E" w14:textId="77777777" w:rsidR="00D268BC" w:rsidRPr="002639C4" w:rsidRDefault="00D268BC" w:rsidP="00D268BC">
      <w:pPr>
        <w:pStyle w:val="Task03Content"/>
      </w:pPr>
      <w:r w:rsidRPr="002639C4">
        <w:t>It reminds a person of those dentists who secure your instant</w:t>
      </w:r>
    </w:p>
    <w:p w14:paraId="1238EDBD" w14:textId="77777777" w:rsidR="00D268BC" w:rsidRPr="002639C4" w:rsidRDefault="00D268BC" w:rsidP="00D268BC">
      <w:pPr>
        <w:pStyle w:val="Task03Content"/>
      </w:pPr>
      <w:r w:rsidRPr="002639C4">
        <w:t>and breathless interest in a tooth by taking a grip on it</w:t>
      </w:r>
    </w:p>
    <w:p w14:paraId="2D05352B" w14:textId="77777777" w:rsidR="00D268BC" w:rsidRPr="002639C4" w:rsidRDefault="00D268BC" w:rsidP="00D268BC">
      <w:pPr>
        <w:pStyle w:val="Task03Content"/>
      </w:pPr>
      <w:r w:rsidRPr="002639C4">
        <w:t>with the forceps, and then stand there and drawl through</w:t>
      </w:r>
    </w:p>
    <w:p w14:paraId="3BD56D5E" w14:textId="77777777" w:rsidR="00D268BC" w:rsidRPr="002639C4" w:rsidRDefault="00D268BC" w:rsidP="00D268BC">
      <w:pPr>
        <w:pStyle w:val="Task03Content"/>
      </w:pPr>
      <w:r w:rsidRPr="002639C4">
        <w:t xml:space="preserve">a tedious anecdote before they give the dreaded jerk. </w:t>
      </w:r>
    </w:p>
    <w:p w14:paraId="05D17237" w14:textId="77777777" w:rsidR="00D268BC" w:rsidRPr="002639C4" w:rsidRDefault="00D268BC" w:rsidP="00D268BC">
      <w:pPr>
        <w:pStyle w:val="Task03Content"/>
      </w:pPr>
      <w:r w:rsidRPr="002639C4">
        <w:t xml:space="preserve">Parentheses in literature and dentistry are in bad taste. </w:t>
      </w:r>
    </w:p>
    <w:p w14:paraId="4F174AE5" w14:textId="77777777" w:rsidR="00D268BC" w:rsidRPr="002639C4" w:rsidRDefault="00D268BC" w:rsidP="00D268BC">
      <w:pPr>
        <w:pStyle w:val="Task03Content"/>
      </w:pPr>
    </w:p>
    <w:p w14:paraId="4BA125C2" w14:textId="77777777" w:rsidR="00D268BC" w:rsidRPr="002639C4" w:rsidRDefault="00D268BC" w:rsidP="00D268BC">
      <w:pPr>
        <w:pStyle w:val="Task03Content"/>
      </w:pPr>
      <w:r w:rsidRPr="002639C4">
        <w:t>The Germans have another kind of parenthesis, which they</w:t>
      </w:r>
    </w:p>
    <w:p w14:paraId="003252E8" w14:textId="77777777" w:rsidR="00D268BC" w:rsidRPr="002639C4" w:rsidRDefault="00D268BC" w:rsidP="00D268BC">
      <w:pPr>
        <w:pStyle w:val="Task03Content"/>
      </w:pPr>
      <w:r w:rsidRPr="002639C4">
        <w:t>make by splitting a verb in two and putting half of it</w:t>
      </w:r>
    </w:p>
    <w:p w14:paraId="25A33013" w14:textId="77777777" w:rsidR="00D268BC" w:rsidRPr="002639C4" w:rsidRDefault="00D268BC" w:rsidP="00D268BC">
      <w:pPr>
        <w:pStyle w:val="Task03Content"/>
      </w:pPr>
      <w:r w:rsidRPr="002639C4">
        <w:t>at the beginning of an exciting chapter and the OTHER</w:t>
      </w:r>
    </w:p>
    <w:p w14:paraId="00781FAD" w14:textId="77777777" w:rsidR="00D268BC" w:rsidRPr="002639C4" w:rsidRDefault="00D268BC" w:rsidP="00D268BC">
      <w:pPr>
        <w:pStyle w:val="Task03Content"/>
      </w:pPr>
      <w:r w:rsidRPr="002639C4">
        <w:t>HALF at the end of it.  Can any one conceive of anything</w:t>
      </w:r>
    </w:p>
    <w:p w14:paraId="1B63D863" w14:textId="77777777" w:rsidR="00D268BC" w:rsidRPr="002639C4" w:rsidRDefault="00D268BC" w:rsidP="00D268BC">
      <w:pPr>
        <w:pStyle w:val="Task03Content"/>
      </w:pPr>
      <w:r w:rsidRPr="002639C4">
        <w:t>more confusing than that? These things are called</w:t>
      </w:r>
    </w:p>
    <w:p w14:paraId="60710BB5" w14:textId="77777777" w:rsidR="00D268BC" w:rsidRPr="002639C4" w:rsidRDefault="00D268BC" w:rsidP="00D268BC">
      <w:pPr>
        <w:pStyle w:val="Task03Content"/>
      </w:pPr>
      <w:r w:rsidRPr="002639C4">
        <w:t>"separable verbs." The German grammar is blistered</w:t>
      </w:r>
    </w:p>
    <w:p w14:paraId="6BDAF781" w14:textId="77777777" w:rsidR="00D268BC" w:rsidRPr="002639C4" w:rsidRDefault="00D268BC" w:rsidP="00D268BC">
      <w:pPr>
        <w:pStyle w:val="Task03Content"/>
      </w:pPr>
      <w:r w:rsidRPr="002639C4">
        <w:t>all over with separable verbs; and the wider the two</w:t>
      </w:r>
    </w:p>
    <w:p w14:paraId="4A5602CE" w14:textId="77777777" w:rsidR="00D268BC" w:rsidRPr="002639C4" w:rsidRDefault="00D268BC" w:rsidP="00D268BC">
      <w:pPr>
        <w:pStyle w:val="Task03Content"/>
      </w:pPr>
      <w:r w:rsidRPr="002639C4">
        <w:t>portions of one of them are spread apart, the better</w:t>
      </w:r>
    </w:p>
    <w:p w14:paraId="60B664E3" w14:textId="77777777" w:rsidR="00D268BC" w:rsidRPr="002639C4" w:rsidRDefault="00D268BC" w:rsidP="00D268BC">
      <w:pPr>
        <w:pStyle w:val="Task03Content"/>
      </w:pPr>
      <w:r w:rsidRPr="002639C4">
        <w:t xml:space="preserve">the author of the crime is pleased with his performance. </w:t>
      </w:r>
    </w:p>
    <w:p w14:paraId="50494051" w14:textId="77777777" w:rsidR="00D268BC" w:rsidRPr="002639C4" w:rsidRDefault="00D268BC" w:rsidP="00D268BC">
      <w:pPr>
        <w:pStyle w:val="Task03Content"/>
      </w:pPr>
      <w:r w:rsidRPr="002639C4">
        <w:t xml:space="preserve">A favorite one is REISTE AB--which means departed. </w:t>
      </w:r>
    </w:p>
    <w:p w14:paraId="253533D3" w14:textId="77777777" w:rsidR="00D268BC" w:rsidRPr="002639C4" w:rsidRDefault="00D268BC" w:rsidP="00D268BC">
      <w:pPr>
        <w:pStyle w:val="Task03Content"/>
      </w:pPr>
      <w:r w:rsidRPr="002639C4">
        <w:t>Here is an example which I culled from a novel and reduced</w:t>
      </w:r>
    </w:p>
    <w:p w14:paraId="0511FBAD" w14:textId="77777777" w:rsidR="00D268BC" w:rsidRPr="002639C4" w:rsidRDefault="00D268BC" w:rsidP="00D268BC">
      <w:pPr>
        <w:pStyle w:val="Task03Content"/>
      </w:pPr>
      <w:r w:rsidRPr="002639C4">
        <w:t>to English:</w:t>
      </w:r>
    </w:p>
    <w:p w14:paraId="1DF0BD0B" w14:textId="77777777" w:rsidR="00D268BC" w:rsidRPr="002639C4" w:rsidRDefault="00D268BC" w:rsidP="00D268BC">
      <w:pPr>
        <w:pStyle w:val="Task03Content"/>
      </w:pPr>
    </w:p>
    <w:p w14:paraId="37911461" w14:textId="77777777" w:rsidR="00D268BC" w:rsidRPr="002639C4" w:rsidRDefault="00D268BC" w:rsidP="00D268BC">
      <w:pPr>
        <w:pStyle w:val="Task03Content"/>
      </w:pPr>
      <w:r w:rsidRPr="002639C4">
        <w:t>"The trunks being now ready, he DE- after kissing his</w:t>
      </w:r>
    </w:p>
    <w:p w14:paraId="53C7AEB8" w14:textId="77777777" w:rsidR="00D268BC" w:rsidRPr="002639C4" w:rsidRDefault="00D268BC" w:rsidP="00D268BC">
      <w:pPr>
        <w:pStyle w:val="Task03Content"/>
      </w:pPr>
      <w:r w:rsidRPr="002639C4">
        <w:t>mother and sisters, and once more pressing to his bosom</w:t>
      </w:r>
    </w:p>
    <w:p w14:paraId="2E86AEBF" w14:textId="77777777" w:rsidR="00D268BC" w:rsidRPr="002639C4" w:rsidRDefault="00D268BC" w:rsidP="00D268BC">
      <w:pPr>
        <w:pStyle w:val="Task03Content"/>
      </w:pPr>
      <w:r w:rsidRPr="002639C4">
        <w:t>his adored Gretchen, who, dressed in simple white muslin,</w:t>
      </w:r>
    </w:p>
    <w:p w14:paraId="7FEAB06C" w14:textId="77777777" w:rsidR="00D268BC" w:rsidRPr="002639C4" w:rsidRDefault="00D268BC" w:rsidP="00D268BC">
      <w:pPr>
        <w:pStyle w:val="Task03Content"/>
      </w:pPr>
      <w:r w:rsidRPr="002639C4">
        <w:t>with a single tuberose in the ample folds of her rich</w:t>
      </w:r>
    </w:p>
    <w:p w14:paraId="697F13AC" w14:textId="77777777" w:rsidR="00D268BC" w:rsidRPr="002639C4" w:rsidRDefault="00D268BC" w:rsidP="00D268BC">
      <w:pPr>
        <w:pStyle w:val="Task03Content"/>
      </w:pPr>
      <w:r w:rsidRPr="002639C4">
        <w:t>brown hair, had tottered feebly down the stairs, still pale</w:t>
      </w:r>
    </w:p>
    <w:p w14:paraId="4B2291D0" w14:textId="77777777" w:rsidR="00D268BC" w:rsidRPr="002639C4" w:rsidRDefault="00D268BC" w:rsidP="00D268BC">
      <w:pPr>
        <w:pStyle w:val="Task03Content"/>
      </w:pPr>
      <w:r w:rsidRPr="002639C4">
        <w:t>from the terror and excitement of the past evening,</w:t>
      </w:r>
    </w:p>
    <w:p w14:paraId="0840BAB9" w14:textId="77777777" w:rsidR="00D268BC" w:rsidRPr="002639C4" w:rsidRDefault="00D268BC" w:rsidP="00D268BC">
      <w:pPr>
        <w:pStyle w:val="Task03Content"/>
      </w:pPr>
      <w:r w:rsidRPr="002639C4">
        <w:t>but longing to lay her poor aching head yet once again</w:t>
      </w:r>
    </w:p>
    <w:p w14:paraId="3647FCBC" w14:textId="77777777" w:rsidR="00D268BC" w:rsidRPr="002639C4" w:rsidRDefault="00D268BC" w:rsidP="00D268BC">
      <w:pPr>
        <w:pStyle w:val="Task03Content"/>
      </w:pPr>
      <w:r w:rsidRPr="002639C4">
        <w:t>upon the breast of him whom she loved more dearly than</w:t>
      </w:r>
    </w:p>
    <w:p w14:paraId="02B7949D" w14:textId="77777777" w:rsidR="00D268BC" w:rsidRPr="002639C4" w:rsidRDefault="00D268BC" w:rsidP="00D268BC">
      <w:pPr>
        <w:pStyle w:val="Task03Content"/>
      </w:pPr>
      <w:r w:rsidRPr="002639C4">
        <w:t>life itself, PARTED."</w:t>
      </w:r>
    </w:p>
    <w:p w14:paraId="57CCF61E" w14:textId="77777777" w:rsidR="00D268BC" w:rsidRPr="002639C4" w:rsidRDefault="00D268BC" w:rsidP="00D268BC">
      <w:pPr>
        <w:pStyle w:val="Task03Content"/>
      </w:pPr>
    </w:p>
    <w:p w14:paraId="6D0AC7BF" w14:textId="77777777" w:rsidR="00D268BC" w:rsidRPr="002639C4" w:rsidRDefault="00D268BC" w:rsidP="00D268BC">
      <w:pPr>
        <w:pStyle w:val="Task03Content"/>
      </w:pPr>
      <w:r w:rsidRPr="002639C4">
        <w:t>However, it is not well to dwell too much on the</w:t>
      </w:r>
    </w:p>
    <w:p w14:paraId="519DDBFA" w14:textId="77777777" w:rsidR="00D268BC" w:rsidRPr="002639C4" w:rsidRDefault="00D268BC" w:rsidP="00D268BC">
      <w:pPr>
        <w:pStyle w:val="Task03Content"/>
      </w:pPr>
      <w:r w:rsidRPr="002639C4">
        <w:t>separable verbs.  One is sure to lose his temper early;</w:t>
      </w:r>
    </w:p>
    <w:p w14:paraId="300CEDBF" w14:textId="77777777" w:rsidR="00D268BC" w:rsidRPr="002639C4" w:rsidRDefault="00D268BC" w:rsidP="00D268BC">
      <w:pPr>
        <w:pStyle w:val="Task03Content"/>
      </w:pPr>
      <w:r w:rsidRPr="002639C4">
        <w:t>and if he sticks to the subject, and will not be warned,</w:t>
      </w:r>
    </w:p>
    <w:p w14:paraId="7B098FC0" w14:textId="77777777" w:rsidR="00D268BC" w:rsidRPr="002639C4" w:rsidRDefault="00D268BC" w:rsidP="00D268BC">
      <w:pPr>
        <w:pStyle w:val="Task03Content"/>
      </w:pPr>
      <w:r w:rsidRPr="002639C4">
        <w:t xml:space="preserve">it will at last either soften his brain or petrify it. </w:t>
      </w:r>
    </w:p>
    <w:p w14:paraId="38DCB103" w14:textId="77777777" w:rsidR="00D268BC" w:rsidRPr="002639C4" w:rsidRDefault="00D268BC" w:rsidP="00D268BC">
      <w:pPr>
        <w:pStyle w:val="Task03Content"/>
      </w:pPr>
      <w:r w:rsidRPr="002639C4">
        <w:t>Personal pronouns and adjectives are a fruitful nuisance</w:t>
      </w:r>
    </w:p>
    <w:p w14:paraId="057F881A" w14:textId="77777777" w:rsidR="00D268BC" w:rsidRPr="002639C4" w:rsidRDefault="00D268BC" w:rsidP="00D268BC">
      <w:pPr>
        <w:pStyle w:val="Task03Content"/>
      </w:pPr>
      <w:r w:rsidRPr="002639C4">
        <w:t xml:space="preserve">in this language, and should have been left out. </w:t>
      </w:r>
    </w:p>
    <w:p w14:paraId="0894EFEB" w14:textId="77777777" w:rsidR="00D268BC" w:rsidRPr="002639C4" w:rsidRDefault="00D268BC" w:rsidP="00D268BC">
      <w:pPr>
        <w:pStyle w:val="Task03Content"/>
      </w:pPr>
      <w:r w:rsidRPr="002639C4">
        <w:t>For instance, the same sound, SIE, means YOU, and it means SHE,</w:t>
      </w:r>
    </w:p>
    <w:p w14:paraId="54C4ACC3" w14:textId="77777777" w:rsidR="00D268BC" w:rsidRPr="002639C4" w:rsidRDefault="00D268BC" w:rsidP="00D268BC">
      <w:pPr>
        <w:pStyle w:val="Task03Content"/>
      </w:pPr>
      <w:r w:rsidRPr="002639C4">
        <w:t>and it means HER, and it means IT, and it means THEY,</w:t>
      </w:r>
    </w:p>
    <w:p w14:paraId="18249CFE" w14:textId="77777777" w:rsidR="00D268BC" w:rsidRPr="002639C4" w:rsidRDefault="00D268BC" w:rsidP="00D268BC">
      <w:pPr>
        <w:pStyle w:val="Task03Content"/>
      </w:pPr>
      <w:r w:rsidRPr="002639C4">
        <w:t>and it means THEM.  Think of the ragged poverty of a</w:t>
      </w:r>
    </w:p>
    <w:p w14:paraId="4FA7822E" w14:textId="77777777" w:rsidR="00D268BC" w:rsidRPr="002639C4" w:rsidRDefault="00D268BC" w:rsidP="00D268BC">
      <w:pPr>
        <w:pStyle w:val="Task03Content"/>
      </w:pPr>
      <w:r w:rsidRPr="002639C4">
        <w:t>language which has to make one word do the work of six--and</w:t>
      </w:r>
    </w:p>
    <w:p w14:paraId="683A0A9B" w14:textId="77777777" w:rsidR="00D268BC" w:rsidRPr="002639C4" w:rsidRDefault="00D268BC" w:rsidP="00D268BC">
      <w:pPr>
        <w:pStyle w:val="Task03Content"/>
      </w:pPr>
      <w:r w:rsidRPr="002639C4">
        <w:t xml:space="preserve">a poor little weak thing of only three letters at that. </w:t>
      </w:r>
    </w:p>
    <w:p w14:paraId="15B5CBBB" w14:textId="77777777" w:rsidR="00D268BC" w:rsidRPr="002639C4" w:rsidRDefault="00D268BC" w:rsidP="00D268BC">
      <w:pPr>
        <w:pStyle w:val="Task03Content"/>
      </w:pPr>
      <w:r w:rsidRPr="002639C4">
        <w:t>But mainly, think of the exasperation of never knowing</w:t>
      </w:r>
    </w:p>
    <w:p w14:paraId="7A557C3A" w14:textId="77777777" w:rsidR="00D268BC" w:rsidRPr="002639C4" w:rsidRDefault="00D268BC" w:rsidP="00D268BC">
      <w:pPr>
        <w:pStyle w:val="Task03Content"/>
      </w:pPr>
      <w:r w:rsidRPr="002639C4">
        <w:t xml:space="preserve">which of these meanings the speaker is trying to convey. </w:t>
      </w:r>
    </w:p>
    <w:p w14:paraId="3C8BBF39" w14:textId="77777777" w:rsidR="00D268BC" w:rsidRPr="002639C4" w:rsidRDefault="00D268BC" w:rsidP="00D268BC">
      <w:pPr>
        <w:pStyle w:val="Task03Content"/>
      </w:pPr>
      <w:r w:rsidRPr="002639C4">
        <w:t>This explains why, whenever a person says SIE to me,</w:t>
      </w:r>
    </w:p>
    <w:p w14:paraId="5833B4D0" w14:textId="77777777" w:rsidR="00D268BC" w:rsidRPr="002639C4" w:rsidRDefault="00D268BC" w:rsidP="00D268BC">
      <w:pPr>
        <w:pStyle w:val="Task03Content"/>
      </w:pPr>
      <w:r w:rsidRPr="002639C4">
        <w:t xml:space="preserve">I generally try to kill him, if a stranger. </w:t>
      </w:r>
    </w:p>
    <w:p w14:paraId="52AC77DD" w14:textId="77777777" w:rsidR="00D268BC" w:rsidRPr="002639C4" w:rsidRDefault="00D268BC" w:rsidP="00D268BC">
      <w:pPr>
        <w:pStyle w:val="Task03Content"/>
      </w:pPr>
    </w:p>
    <w:p w14:paraId="3D7F2D21" w14:textId="77777777" w:rsidR="00D268BC" w:rsidRPr="002639C4" w:rsidRDefault="00D268BC" w:rsidP="00D268BC">
      <w:pPr>
        <w:pStyle w:val="Task03Content"/>
      </w:pPr>
      <w:r w:rsidRPr="002639C4">
        <w:t>Now observe the Adjective.  Here was a case where simplicity</w:t>
      </w:r>
    </w:p>
    <w:p w14:paraId="52F32EA4" w14:textId="77777777" w:rsidR="00D268BC" w:rsidRPr="002639C4" w:rsidRDefault="00D268BC" w:rsidP="00D268BC">
      <w:pPr>
        <w:pStyle w:val="Task03Content"/>
      </w:pPr>
      <w:r w:rsidRPr="002639C4">
        <w:t>would have been an advantage; therefore, for no other reason,</w:t>
      </w:r>
    </w:p>
    <w:p w14:paraId="565139BF" w14:textId="77777777" w:rsidR="00D268BC" w:rsidRPr="002639C4" w:rsidRDefault="00D268BC" w:rsidP="00D268BC">
      <w:pPr>
        <w:pStyle w:val="Task03Content"/>
      </w:pPr>
      <w:r w:rsidRPr="002639C4">
        <w:t xml:space="preserve">the inventor of this language complicated it all he could. </w:t>
      </w:r>
    </w:p>
    <w:p w14:paraId="05212B02" w14:textId="77777777" w:rsidR="00D268BC" w:rsidRPr="002639C4" w:rsidRDefault="00D268BC" w:rsidP="00D268BC">
      <w:pPr>
        <w:pStyle w:val="Task03Content"/>
      </w:pPr>
      <w:r w:rsidRPr="002639C4">
        <w:t>When we wish to speak of our "good friend or friends,"</w:t>
      </w:r>
    </w:p>
    <w:p w14:paraId="647B9E4D" w14:textId="77777777" w:rsidR="00D268BC" w:rsidRPr="002639C4" w:rsidRDefault="00D268BC" w:rsidP="00D268BC">
      <w:pPr>
        <w:pStyle w:val="Task03Content"/>
      </w:pPr>
      <w:r w:rsidRPr="002639C4">
        <w:t>in our enlightened tongue, we stick to the one form and have</w:t>
      </w:r>
    </w:p>
    <w:p w14:paraId="7574E11D" w14:textId="77777777" w:rsidR="00D268BC" w:rsidRPr="002639C4" w:rsidRDefault="00D268BC" w:rsidP="00D268BC">
      <w:pPr>
        <w:pStyle w:val="Task03Content"/>
      </w:pPr>
      <w:r w:rsidRPr="002639C4">
        <w:t>no trouble or hard feeling about it; but with the German</w:t>
      </w:r>
    </w:p>
    <w:p w14:paraId="1FECFA04" w14:textId="77777777" w:rsidR="00D268BC" w:rsidRPr="002639C4" w:rsidRDefault="00D268BC" w:rsidP="00D268BC">
      <w:pPr>
        <w:pStyle w:val="Task03Content"/>
      </w:pPr>
      <w:r w:rsidRPr="002639C4">
        <w:t>tongue it is different.  When a German gets his hands</w:t>
      </w:r>
    </w:p>
    <w:p w14:paraId="61403541" w14:textId="77777777" w:rsidR="00D268BC" w:rsidRPr="002639C4" w:rsidRDefault="00D268BC" w:rsidP="00D268BC">
      <w:pPr>
        <w:pStyle w:val="Task03Content"/>
      </w:pPr>
      <w:r w:rsidRPr="002639C4">
        <w:t>on an adjective, he declines it, and keeps on declining</w:t>
      </w:r>
    </w:p>
    <w:p w14:paraId="7747FB97" w14:textId="77777777" w:rsidR="00D268BC" w:rsidRPr="002639C4" w:rsidRDefault="00D268BC" w:rsidP="00D268BC">
      <w:pPr>
        <w:pStyle w:val="Task03Content"/>
      </w:pPr>
      <w:r w:rsidRPr="002639C4">
        <w:t xml:space="preserve">it until the common sense is all declined out of it. </w:t>
      </w:r>
    </w:p>
    <w:p w14:paraId="1F8BCF29" w14:textId="77777777" w:rsidR="00D268BC" w:rsidRPr="002639C4" w:rsidRDefault="00D268BC" w:rsidP="00D268BC">
      <w:pPr>
        <w:pStyle w:val="Task03Content"/>
      </w:pPr>
      <w:r w:rsidRPr="002639C4">
        <w:t>It is as bad as Latin.  He says, for instance:</w:t>
      </w:r>
    </w:p>
    <w:p w14:paraId="519722BF" w14:textId="77777777" w:rsidR="00D268BC" w:rsidRPr="002639C4" w:rsidRDefault="00D268BC" w:rsidP="00D268BC">
      <w:pPr>
        <w:pStyle w:val="Task03Content"/>
      </w:pPr>
    </w:p>
    <w:p w14:paraId="2E1CE4D6" w14:textId="77777777" w:rsidR="00D268BC" w:rsidRPr="002639C4" w:rsidRDefault="00D268BC" w:rsidP="00D268BC">
      <w:pPr>
        <w:pStyle w:val="Task03Content"/>
      </w:pPr>
      <w:r w:rsidRPr="002639C4">
        <w:t>SINGULAR</w:t>
      </w:r>
    </w:p>
    <w:p w14:paraId="2583AB5A" w14:textId="77777777" w:rsidR="00D268BC" w:rsidRPr="002639C4" w:rsidRDefault="00D268BC" w:rsidP="00D268BC">
      <w:pPr>
        <w:pStyle w:val="Task03Content"/>
      </w:pPr>
    </w:p>
    <w:p w14:paraId="47516BB8" w14:textId="77777777" w:rsidR="00D268BC" w:rsidRPr="002639C4" w:rsidRDefault="00D268BC" w:rsidP="00D268BC">
      <w:pPr>
        <w:pStyle w:val="Task03Content"/>
      </w:pPr>
      <w:r w:rsidRPr="002639C4">
        <w:t xml:space="preserve">Nominative--Mein gutER Freund, my good friend. </w:t>
      </w:r>
    </w:p>
    <w:p w14:paraId="199E4B63" w14:textId="77777777" w:rsidR="00D268BC" w:rsidRPr="002639C4" w:rsidRDefault="00D268BC" w:rsidP="00D268BC">
      <w:pPr>
        <w:pStyle w:val="Task03Content"/>
      </w:pPr>
      <w:r w:rsidRPr="002639C4">
        <w:t xml:space="preserve">Genitives--MeinES GutEN FreundES, of my good friend. </w:t>
      </w:r>
    </w:p>
    <w:p w14:paraId="68BECAC3" w14:textId="77777777" w:rsidR="00D268BC" w:rsidRPr="002639C4" w:rsidRDefault="00D268BC" w:rsidP="00D268BC">
      <w:pPr>
        <w:pStyle w:val="Task03Content"/>
      </w:pPr>
      <w:r w:rsidRPr="002639C4">
        <w:t xml:space="preserve">Dative--MeinEM gutEN Freund, to my good friend. </w:t>
      </w:r>
    </w:p>
    <w:p w14:paraId="7A7584B6" w14:textId="77777777" w:rsidR="00D268BC" w:rsidRPr="002639C4" w:rsidRDefault="00D268BC" w:rsidP="00D268BC">
      <w:pPr>
        <w:pStyle w:val="Task03Content"/>
      </w:pPr>
      <w:r w:rsidRPr="002639C4">
        <w:t xml:space="preserve">Accusative--MeinEN gutEN Freund, my good friend. </w:t>
      </w:r>
    </w:p>
    <w:p w14:paraId="09712D36" w14:textId="77777777" w:rsidR="00D268BC" w:rsidRPr="002639C4" w:rsidRDefault="00D268BC" w:rsidP="00D268BC">
      <w:pPr>
        <w:pStyle w:val="Task03Content"/>
      </w:pPr>
    </w:p>
    <w:p w14:paraId="55E02418" w14:textId="77777777" w:rsidR="00D268BC" w:rsidRPr="002639C4" w:rsidRDefault="00D268BC" w:rsidP="00D268BC">
      <w:pPr>
        <w:pStyle w:val="Task03Content"/>
      </w:pPr>
      <w:r w:rsidRPr="002639C4">
        <w:t>PLURAL</w:t>
      </w:r>
    </w:p>
    <w:p w14:paraId="12D57E65" w14:textId="77777777" w:rsidR="00D268BC" w:rsidRPr="002639C4" w:rsidRDefault="00D268BC" w:rsidP="00D268BC">
      <w:pPr>
        <w:pStyle w:val="Task03Content"/>
      </w:pPr>
    </w:p>
    <w:p w14:paraId="235E9BB8" w14:textId="77777777" w:rsidR="00D268BC" w:rsidRPr="002639C4" w:rsidRDefault="00D268BC" w:rsidP="00D268BC">
      <w:pPr>
        <w:pStyle w:val="Task03Content"/>
      </w:pPr>
      <w:r w:rsidRPr="002639C4">
        <w:t>N.--MeinE gutEN FreundE, my good friends.  G.--MeinER gutEN</w:t>
      </w:r>
    </w:p>
    <w:p w14:paraId="7F88B011" w14:textId="77777777" w:rsidR="00D268BC" w:rsidRPr="002639C4" w:rsidRDefault="00D268BC" w:rsidP="00D268BC">
      <w:pPr>
        <w:pStyle w:val="Task03Content"/>
      </w:pPr>
      <w:r w:rsidRPr="002639C4">
        <w:t>FreundE, of my good friends.  D.--MeinEN gutEN FreundEN,</w:t>
      </w:r>
    </w:p>
    <w:p w14:paraId="39D76E4B" w14:textId="77777777" w:rsidR="00D268BC" w:rsidRPr="002639C4" w:rsidRDefault="00D268BC" w:rsidP="00D268BC">
      <w:pPr>
        <w:pStyle w:val="Task03Content"/>
      </w:pPr>
      <w:r w:rsidRPr="002639C4">
        <w:t xml:space="preserve">to my good friends.  A.--MeinE gutEN FreundE, my good friends. </w:t>
      </w:r>
    </w:p>
    <w:p w14:paraId="18AEFF4D" w14:textId="77777777" w:rsidR="00D268BC" w:rsidRPr="002639C4" w:rsidRDefault="00D268BC" w:rsidP="00D268BC">
      <w:pPr>
        <w:pStyle w:val="Task03Content"/>
      </w:pPr>
    </w:p>
    <w:p w14:paraId="0C84EE77" w14:textId="77777777" w:rsidR="00D268BC" w:rsidRPr="002639C4" w:rsidRDefault="00D268BC" w:rsidP="00D268BC">
      <w:pPr>
        <w:pStyle w:val="Task03Content"/>
      </w:pPr>
      <w:r w:rsidRPr="002639C4">
        <w:t>Now let the candidate for the asylum try to memorize</w:t>
      </w:r>
    </w:p>
    <w:p w14:paraId="62BCF543" w14:textId="77777777" w:rsidR="00D268BC" w:rsidRPr="002639C4" w:rsidRDefault="00D268BC" w:rsidP="00D268BC">
      <w:pPr>
        <w:pStyle w:val="Task03Content"/>
      </w:pPr>
      <w:r w:rsidRPr="002639C4">
        <w:t xml:space="preserve">those variations, and see how soon he will be elected. </w:t>
      </w:r>
    </w:p>
    <w:p w14:paraId="061A07BA" w14:textId="77777777" w:rsidR="00D268BC" w:rsidRPr="002639C4" w:rsidRDefault="00D268BC" w:rsidP="00D268BC">
      <w:pPr>
        <w:pStyle w:val="Task03Content"/>
      </w:pPr>
      <w:r w:rsidRPr="002639C4">
        <w:t>One might better go without friends in Germany than take</w:t>
      </w:r>
    </w:p>
    <w:p w14:paraId="2FA70BC4" w14:textId="77777777" w:rsidR="00D268BC" w:rsidRPr="002639C4" w:rsidRDefault="00D268BC" w:rsidP="00D268BC">
      <w:pPr>
        <w:pStyle w:val="Task03Content"/>
      </w:pPr>
      <w:r w:rsidRPr="002639C4">
        <w:t>all this trouble about them.  I have shown what a bother</w:t>
      </w:r>
    </w:p>
    <w:p w14:paraId="367B2396" w14:textId="77777777" w:rsidR="00D268BC" w:rsidRPr="002639C4" w:rsidRDefault="00D268BC" w:rsidP="00D268BC">
      <w:pPr>
        <w:pStyle w:val="Task03Content"/>
      </w:pPr>
      <w:r w:rsidRPr="002639C4">
        <w:t>it is to decline a good (male) friend; well this is</w:t>
      </w:r>
    </w:p>
    <w:p w14:paraId="2D1112FA" w14:textId="77777777" w:rsidR="00D268BC" w:rsidRPr="002639C4" w:rsidRDefault="00D268BC" w:rsidP="00D268BC">
      <w:pPr>
        <w:pStyle w:val="Task03Content"/>
      </w:pPr>
      <w:r w:rsidRPr="002639C4">
        <w:t>only a third of the work, for there is a variety of new</w:t>
      </w:r>
    </w:p>
    <w:p w14:paraId="0311C05D" w14:textId="77777777" w:rsidR="00D268BC" w:rsidRPr="002639C4" w:rsidRDefault="00D268BC" w:rsidP="00D268BC">
      <w:pPr>
        <w:pStyle w:val="Task03Content"/>
      </w:pPr>
      <w:r w:rsidRPr="002639C4">
        <w:t>distortions of the adjective to be learned when the object</w:t>
      </w:r>
    </w:p>
    <w:p w14:paraId="5B0D6475" w14:textId="77777777" w:rsidR="00D268BC" w:rsidRPr="002639C4" w:rsidRDefault="00D268BC" w:rsidP="00D268BC">
      <w:pPr>
        <w:pStyle w:val="Task03Content"/>
      </w:pPr>
      <w:r w:rsidRPr="002639C4">
        <w:t xml:space="preserve">is feminine, and still another when the object is neuter. </w:t>
      </w:r>
    </w:p>
    <w:p w14:paraId="2BD3D0F2" w14:textId="77777777" w:rsidR="00D268BC" w:rsidRPr="002639C4" w:rsidRDefault="00D268BC" w:rsidP="00D268BC">
      <w:pPr>
        <w:pStyle w:val="Task03Content"/>
      </w:pPr>
      <w:r w:rsidRPr="002639C4">
        <w:t>Now there are more adjectives in this language than there</w:t>
      </w:r>
    </w:p>
    <w:p w14:paraId="7803A8BB" w14:textId="77777777" w:rsidR="00D268BC" w:rsidRPr="002639C4" w:rsidRDefault="00D268BC" w:rsidP="00D268BC">
      <w:pPr>
        <w:pStyle w:val="Task03Content"/>
      </w:pPr>
      <w:r w:rsidRPr="002639C4">
        <w:t>are black cats in Switzerland, and they must all be as</w:t>
      </w:r>
    </w:p>
    <w:p w14:paraId="3F6CFF73" w14:textId="77777777" w:rsidR="00D268BC" w:rsidRPr="002639C4" w:rsidRDefault="00D268BC" w:rsidP="00D268BC">
      <w:pPr>
        <w:pStyle w:val="Task03Content"/>
      </w:pPr>
      <w:r w:rsidRPr="002639C4">
        <w:t xml:space="preserve">elaborately declined as the examples above suggested. </w:t>
      </w:r>
    </w:p>
    <w:p w14:paraId="5390BFCF" w14:textId="77777777" w:rsidR="00D268BC" w:rsidRPr="002639C4" w:rsidRDefault="00D268BC" w:rsidP="00D268BC">
      <w:pPr>
        <w:pStyle w:val="Task03Content"/>
      </w:pPr>
      <w:r w:rsidRPr="002639C4">
        <w:t xml:space="preserve">Difficult?--troublesome?--these words cannot describe it. </w:t>
      </w:r>
    </w:p>
    <w:p w14:paraId="731B4AA7" w14:textId="77777777" w:rsidR="00D268BC" w:rsidRPr="002639C4" w:rsidRDefault="00D268BC" w:rsidP="00D268BC">
      <w:pPr>
        <w:pStyle w:val="Task03Content"/>
      </w:pPr>
      <w:r w:rsidRPr="002639C4">
        <w:t>I heard a Californian student in Heidelberg say, in one of</w:t>
      </w:r>
    </w:p>
    <w:p w14:paraId="790BDC6E" w14:textId="77777777" w:rsidR="00D268BC" w:rsidRPr="002639C4" w:rsidRDefault="00D268BC" w:rsidP="00D268BC">
      <w:pPr>
        <w:pStyle w:val="Task03Content"/>
      </w:pPr>
      <w:r w:rsidRPr="002639C4">
        <w:t>his calmest moods, that he would rather decline two drinks</w:t>
      </w:r>
    </w:p>
    <w:p w14:paraId="57145A3A" w14:textId="77777777" w:rsidR="00D268BC" w:rsidRPr="002639C4" w:rsidRDefault="00D268BC" w:rsidP="00D268BC">
      <w:pPr>
        <w:pStyle w:val="Task03Content"/>
      </w:pPr>
      <w:r w:rsidRPr="002639C4">
        <w:t xml:space="preserve">than one German adjective. </w:t>
      </w:r>
    </w:p>
    <w:p w14:paraId="42D63D0F" w14:textId="77777777" w:rsidR="00D268BC" w:rsidRPr="002639C4" w:rsidRDefault="00D268BC" w:rsidP="00D268BC">
      <w:pPr>
        <w:pStyle w:val="Task03Content"/>
      </w:pPr>
    </w:p>
    <w:p w14:paraId="2FF1480F" w14:textId="77777777" w:rsidR="00D268BC" w:rsidRPr="002639C4" w:rsidRDefault="00D268BC" w:rsidP="00D268BC">
      <w:pPr>
        <w:pStyle w:val="Task03Content"/>
      </w:pPr>
      <w:r w:rsidRPr="002639C4">
        <w:t>The inventor of the language seems to have taken pleasure</w:t>
      </w:r>
    </w:p>
    <w:p w14:paraId="56663898" w14:textId="77777777" w:rsidR="00D268BC" w:rsidRPr="002639C4" w:rsidRDefault="00D268BC" w:rsidP="00D268BC">
      <w:pPr>
        <w:pStyle w:val="Task03Content"/>
      </w:pPr>
      <w:r w:rsidRPr="002639C4">
        <w:t xml:space="preserve">in complicating it in every way he could think of. </w:t>
      </w:r>
    </w:p>
    <w:p w14:paraId="2A96148F" w14:textId="77777777" w:rsidR="00D268BC" w:rsidRPr="002639C4" w:rsidRDefault="00D268BC" w:rsidP="00D268BC">
      <w:pPr>
        <w:pStyle w:val="Task03Content"/>
      </w:pPr>
      <w:r w:rsidRPr="002639C4">
        <w:t>For instance, if one is casually referring to a house,</w:t>
      </w:r>
    </w:p>
    <w:p w14:paraId="5A9F76A8" w14:textId="77777777" w:rsidR="00D268BC" w:rsidRPr="002639C4" w:rsidRDefault="00D268BC" w:rsidP="00D268BC">
      <w:pPr>
        <w:pStyle w:val="Task03Content"/>
      </w:pPr>
      <w:r w:rsidRPr="002639C4">
        <w:t>HAUS, or a horse, PFERD, or a dog, HUND, he spells these</w:t>
      </w:r>
    </w:p>
    <w:p w14:paraId="3297FA87" w14:textId="77777777" w:rsidR="00D268BC" w:rsidRPr="002639C4" w:rsidRDefault="00D268BC" w:rsidP="00D268BC">
      <w:pPr>
        <w:pStyle w:val="Task03Content"/>
      </w:pPr>
      <w:r w:rsidRPr="002639C4">
        <w:t>words as I have indicated; but if he is referring to them</w:t>
      </w:r>
    </w:p>
    <w:p w14:paraId="0B72CB50" w14:textId="77777777" w:rsidR="00D268BC" w:rsidRPr="002639C4" w:rsidRDefault="00D268BC" w:rsidP="00D268BC">
      <w:pPr>
        <w:pStyle w:val="Task03Content"/>
      </w:pPr>
      <w:r w:rsidRPr="002639C4">
        <w:t>in the Dative case, he sticks on a foolish and unnecessary</w:t>
      </w:r>
    </w:p>
    <w:p w14:paraId="4DEE6D5D" w14:textId="77777777" w:rsidR="00D268BC" w:rsidRPr="002639C4" w:rsidRDefault="00D268BC" w:rsidP="00D268BC">
      <w:pPr>
        <w:pStyle w:val="Task03Content"/>
      </w:pPr>
      <w:r w:rsidRPr="002639C4">
        <w:t>E and spells them HAUSE, PFERDE, HUNDE.  So, as an added</w:t>
      </w:r>
    </w:p>
    <w:p w14:paraId="4EE6768E" w14:textId="77777777" w:rsidR="00D268BC" w:rsidRPr="002639C4" w:rsidRDefault="00D268BC" w:rsidP="00D268BC">
      <w:pPr>
        <w:pStyle w:val="Task03Content"/>
      </w:pPr>
      <w:r w:rsidRPr="002639C4">
        <w:t>E often signifies the plural, as the S does with us,</w:t>
      </w:r>
    </w:p>
    <w:p w14:paraId="7A5F0365" w14:textId="77777777" w:rsidR="00D268BC" w:rsidRPr="002639C4" w:rsidRDefault="00D268BC" w:rsidP="00D268BC">
      <w:pPr>
        <w:pStyle w:val="Task03Content"/>
      </w:pPr>
      <w:r w:rsidRPr="002639C4">
        <w:t>the new student is likely to go on for a month making</w:t>
      </w:r>
    </w:p>
    <w:p w14:paraId="2A12236B" w14:textId="77777777" w:rsidR="00D268BC" w:rsidRPr="002639C4" w:rsidRDefault="00D268BC" w:rsidP="00D268BC">
      <w:pPr>
        <w:pStyle w:val="Task03Content"/>
      </w:pPr>
      <w:r w:rsidRPr="002639C4">
        <w:t>twins out of a Dative dog before he discovers his mistake;</w:t>
      </w:r>
    </w:p>
    <w:p w14:paraId="14E57EBD" w14:textId="77777777" w:rsidR="00D268BC" w:rsidRPr="002639C4" w:rsidRDefault="00D268BC" w:rsidP="00D268BC">
      <w:pPr>
        <w:pStyle w:val="Task03Content"/>
      </w:pPr>
      <w:r w:rsidRPr="002639C4">
        <w:t>and on the other hand, many a new student who could ill</w:t>
      </w:r>
    </w:p>
    <w:p w14:paraId="433BDB59" w14:textId="77777777" w:rsidR="00D268BC" w:rsidRPr="002639C4" w:rsidRDefault="00D268BC" w:rsidP="00D268BC">
      <w:pPr>
        <w:pStyle w:val="Task03Content"/>
      </w:pPr>
      <w:r w:rsidRPr="002639C4">
        <w:t>afford loss, has bought and paid for two dogs and only</w:t>
      </w:r>
    </w:p>
    <w:p w14:paraId="6A5AB222" w14:textId="77777777" w:rsidR="00D268BC" w:rsidRPr="002639C4" w:rsidRDefault="00D268BC" w:rsidP="00D268BC">
      <w:pPr>
        <w:pStyle w:val="Task03Content"/>
      </w:pPr>
      <w:r w:rsidRPr="002639C4">
        <w:t>got one of them, because he ignorantly bought that dog</w:t>
      </w:r>
    </w:p>
    <w:p w14:paraId="3470A329" w14:textId="77777777" w:rsidR="00D268BC" w:rsidRPr="002639C4" w:rsidRDefault="00D268BC" w:rsidP="00D268BC">
      <w:pPr>
        <w:pStyle w:val="Task03Content"/>
      </w:pPr>
      <w:r w:rsidRPr="002639C4">
        <w:t>in the Dative singular when he really supposed he was</w:t>
      </w:r>
    </w:p>
    <w:p w14:paraId="60302972" w14:textId="77777777" w:rsidR="00D268BC" w:rsidRPr="002639C4" w:rsidRDefault="00D268BC" w:rsidP="00D268BC">
      <w:pPr>
        <w:pStyle w:val="Task03Content"/>
      </w:pPr>
      <w:r w:rsidRPr="002639C4">
        <w:t>talking plural--which left the law on the seller's side,</w:t>
      </w:r>
    </w:p>
    <w:p w14:paraId="32B2D42E" w14:textId="77777777" w:rsidR="00D268BC" w:rsidRPr="002639C4" w:rsidRDefault="00D268BC" w:rsidP="00D268BC">
      <w:pPr>
        <w:pStyle w:val="Task03Content"/>
      </w:pPr>
      <w:r w:rsidRPr="002639C4">
        <w:t>of course, by the strict rules of grammar, and therefore</w:t>
      </w:r>
    </w:p>
    <w:p w14:paraId="1182B36B" w14:textId="77777777" w:rsidR="00D268BC" w:rsidRPr="002639C4" w:rsidRDefault="00D268BC" w:rsidP="00D268BC">
      <w:pPr>
        <w:pStyle w:val="Task03Content"/>
      </w:pPr>
      <w:r w:rsidRPr="002639C4">
        <w:t xml:space="preserve">a suit for recovery could not lie. </w:t>
      </w:r>
    </w:p>
    <w:p w14:paraId="5E29C704" w14:textId="77777777" w:rsidR="00D268BC" w:rsidRPr="002639C4" w:rsidRDefault="00D268BC" w:rsidP="00D268BC">
      <w:pPr>
        <w:pStyle w:val="Task03Content"/>
      </w:pPr>
    </w:p>
    <w:p w14:paraId="03C4D8AC" w14:textId="77777777" w:rsidR="00D268BC" w:rsidRPr="002639C4" w:rsidRDefault="00D268BC" w:rsidP="00D268BC">
      <w:pPr>
        <w:pStyle w:val="Task03Content"/>
      </w:pPr>
      <w:r w:rsidRPr="002639C4">
        <w:t xml:space="preserve">In German, all the Nouns begin with a capital letter. </w:t>
      </w:r>
    </w:p>
    <w:p w14:paraId="31B8E765" w14:textId="77777777" w:rsidR="00D268BC" w:rsidRPr="002639C4" w:rsidRDefault="00D268BC" w:rsidP="00D268BC">
      <w:pPr>
        <w:pStyle w:val="Task03Content"/>
      </w:pPr>
      <w:r w:rsidRPr="002639C4">
        <w:t>Now that is a good idea; and a good idea, in this language,</w:t>
      </w:r>
    </w:p>
    <w:p w14:paraId="1D91EE47" w14:textId="77777777" w:rsidR="00D268BC" w:rsidRPr="002639C4" w:rsidRDefault="00D268BC" w:rsidP="00D268BC">
      <w:pPr>
        <w:pStyle w:val="Task03Content"/>
      </w:pPr>
      <w:r w:rsidRPr="002639C4">
        <w:t>is necessarily conspicuous from its lonesomeness.  I consider</w:t>
      </w:r>
    </w:p>
    <w:p w14:paraId="026ED271" w14:textId="77777777" w:rsidR="00D268BC" w:rsidRPr="002639C4" w:rsidRDefault="00D268BC" w:rsidP="00D268BC">
      <w:pPr>
        <w:pStyle w:val="Task03Content"/>
      </w:pPr>
      <w:r w:rsidRPr="002639C4">
        <w:t>this capitalizing of nouns a good idea, because by reason</w:t>
      </w:r>
    </w:p>
    <w:p w14:paraId="708BF8D0" w14:textId="77777777" w:rsidR="00D268BC" w:rsidRPr="002639C4" w:rsidRDefault="00D268BC" w:rsidP="00D268BC">
      <w:pPr>
        <w:pStyle w:val="Task03Content"/>
      </w:pPr>
      <w:r w:rsidRPr="002639C4">
        <w:t>of it you are almost always able to tell a noun the minute</w:t>
      </w:r>
    </w:p>
    <w:p w14:paraId="44D53382" w14:textId="77777777" w:rsidR="00D268BC" w:rsidRPr="002639C4" w:rsidRDefault="00D268BC" w:rsidP="00D268BC">
      <w:pPr>
        <w:pStyle w:val="Task03Content"/>
      </w:pPr>
      <w:r w:rsidRPr="002639C4">
        <w:t>you see it.  You fall into error occasionally, because you</w:t>
      </w:r>
    </w:p>
    <w:p w14:paraId="4225DB04" w14:textId="77777777" w:rsidR="00D268BC" w:rsidRPr="002639C4" w:rsidRDefault="00D268BC" w:rsidP="00D268BC">
      <w:pPr>
        <w:pStyle w:val="Task03Content"/>
      </w:pPr>
      <w:r w:rsidRPr="002639C4">
        <w:t>mistake the name of a person for the name of a thing,</w:t>
      </w:r>
    </w:p>
    <w:p w14:paraId="41500BA9" w14:textId="77777777" w:rsidR="00D268BC" w:rsidRPr="002639C4" w:rsidRDefault="00D268BC" w:rsidP="00D268BC">
      <w:pPr>
        <w:pStyle w:val="Task03Content"/>
      </w:pPr>
      <w:r w:rsidRPr="002639C4">
        <w:t>and waste a good deal of time trying to dig a meaning</w:t>
      </w:r>
    </w:p>
    <w:p w14:paraId="36DC18C1" w14:textId="77777777" w:rsidR="00D268BC" w:rsidRPr="002639C4" w:rsidRDefault="00D268BC" w:rsidP="00D268BC">
      <w:pPr>
        <w:pStyle w:val="Task03Content"/>
      </w:pPr>
      <w:r w:rsidRPr="002639C4">
        <w:t>out of it.  German names almost always do mean something,</w:t>
      </w:r>
    </w:p>
    <w:p w14:paraId="34AE6D18" w14:textId="77777777" w:rsidR="00D268BC" w:rsidRPr="002639C4" w:rsidRDefault="00D268BC" w:rsidP="00D268BC">
      <w:pPr>
        <w:pStyle w:val="Task03Content"/>
      </w:pPr>
      <w:r w:rsidRPr="002639C4">
        <w:t>and this helps to deceive the student.  I translated</w:t>
      </w:r>
    </w:p>
    <w:p w14:paraId="229C086A" w14:textId="77777777" w:rsidR="00D268BC" w:rsidRPr="002639C4" w:rsidRDefault="00D268BC" w:rsidP="00D268BC">
      <w:pPr>
        <w:pStyle w:val="Task03Content"/>
      </w:pPr>
      <w:r w:rsidRPr="002639C4">
        <w:t>a passage one day, which said that "the infuriated tigress</w:t>
      </w:r>
    </w:p>
    <w:p w14:paraId="56FB840D" w14:textId="77777777" w:rsidR="00D268BC" w:rsidRPr="002639C4" w:rsidRDefault="00D268BC" w:rsidP="00D268BC">
      <w:pPr>
        <w:pStyle w:val="Task03Content"/>
      </w:pPr>
      <w:r w:rsidRPr="002639C4">
        <w:t>broke loose and utterly ate up the unfortunate fir forest"</w:t>
      </w:r>
    </w:p>
    <w:p w14:paraId="0A05D3BF" w14:textId="77777777" w:rsidR="00D268BC" w:rsidRPr="002639C4" w:rsidRDefault="00D268BC" w:rsidP="00D268BC">
      <w:pPr>
        <w:pStyle w:val="Task03Content"/>
      </w:pPr>
      <w:r w:rsidRPr="002639C4">
        <w:t>(Tannenwald). When I was girding up my loins to doubt this,</w:t>
      </w:r>
    </w:p>
    <w:p w14:paraId="1C9904E1" w14:textId="77777777" w:rsidR="00D268BC" w:rsidRPr="002639C4" w:rsidRDefault="00D268BC" w:rsidP="00D268BC">
      <w:pPr>
        <w:pStyle w:val="Task03Content"/>
      </w:pPr>
      <w:r w:rsidRPr="002639C4">
        <w:t>I found out that Tannenwald in this instance was a</w:t>
      </w:r>
    </w:p>
    <w:p w14:paraId="355CF1F2" w14:textId="77777777" w:rsidR="00D268BC" w:rsidRPr="002639C4" w:rsidRDefault="00D268BC" w:rsidP="00D268BC">
      <w:pPr>
        <w:pStyle w:val="Task03Content"/>
      </w:pPr>
      <w:r w:rsidRPr="002639C4">
        <w:t xml:space="preserve">man's name. </w:t>
      </w:r>
    </w:p>
    <w:p w14:paraId="49BAB252" w14:textId="77777777" w:rsidR="00D268BC" w:rsidRPr="002639C4" w:rsidRDefault="00D268BC" w:rsidP="00D268BC">
      <w:pPr>
        <w:pStyle w:val="Task03Content"/>
      </w:pPr>
    </w:p>
    <w:p w14:paraId="1A57D2BA" w14:textId="77777777" w:rsidR="00D268BC" w:rsidRPr="002639C4" w:rsidRDefault="00D268BC" w:rsidP="00D268BC">
      <w:pPr>
        <w:pStyle w:val="Task03Content"/>
      </w:pPr>
      <w:r w:rsidRPr="002639C4">
        <w:t>Every noun has a gender, and there is no sense or system</w:t>
      </w:r>
    </w:p>
    <w:p w14:paraId="363BE25E" w14:textId="77777777" w:rsidR="00D268BC" w:rsidRPr="002639C4" w:rsidRDefault="00D268BC" w:rsidP="00D268BC">
      <w:pPr>
        <w:pStyle w:val="Task03Content"/>
      </w:pPr>
      <w:r w:rsidRPr="002639C4">
        <w:t>in the distribution; so the gender of each must be</w:t>
      </w:r>
    </w:p>
    <w:p w14:paraId="3267FDDA" w14:textId="77777777" w:rsidR="00D268BC" w:rsidRPr="002639C4" w:rsidRDefault="00D268BC" w:rsidP="00D268BC">
      <w:pPr>
        <w:pStyle w:val="Task03Content"/>
      </w:pPr>
      <w:r w:rsidRPr="002639C4">
        <w:t xml:space="preserve">learned separately and by heart.  There is no other way. </w:t>
      </w:r>
    </w:p>
    <w:p w14:paraId="5A825588" w14:textId="77777777" w:rsidR="00D268BC" w:rsidRPr="002639C4" w:rsidRDefault="00D268BC" w:rsidP="00D268BC">
      <w:pPr>
        <w:pStyle w:val="Task03Content"/>
      </w:pPr>
      <w:r w:rsidRPr="002639C4">
        <w:t>To do this one has to have a memory like a memorandum-book.</w:t>
      </w:r>
    </w:p>
    <w:p w14:paraId="55182B3B" w14:textId="77777777" w:rsidR="00D268BC" w:rsidRPr="002639C4" w:rsidRDefault="00D268BC" w:rsidP="00D268BC">
      <w:pPr>
        <w:pStyle w:val="Task03Content"/>
      </w:pPr>
      <w:r w:rsidRPr="002639C4">
        <w:t xml:space="preserve">In German, a young lady has no sex, while a turnip has. </w:t>
      </w:r>
    </w:p>
    <w:p w14:paraId="1B3F54B2" w14:textId="77777777" w:rsidR="00D268BC" w:rsidRPr="002639C4" w:rsidRDefault="00D268BC" w:rsidP="00D268BC">
      <w:pPr>
        <w:pStyle w:val="Task03Content"/>
      </w:pPr>
      <w:r w:rsidRPr="002639C4">
        <w:t>Think what overwrought reverence that shows for the turnip,</w:t>
      </w:r>
    </w:p>
    <w:p w14:paraId="67A0F778" w14:textId="77777777" w:rsidR="00D268BC" w:rsidRPr="002639C4" w:rsidRDefault="00D268BC" w:rsidP="00D268BC">
      <w:pPr>
        <w:pStyle w:val="Task03Content"/>
      </w:pPr>
      <w:r w:rsidRPr="002639C4">
        <w:t>and what callous disrespect for the girl.  See how it</w:t>
      </w:r>
    </w:p>
    <w:p w14:paraId="2542A963" w14:textId="77777777" w:rsidR="00D268BC" w:rsidRPr="002639C4" w:rsidRDefault="00D268BC" w:rsidP="00D268BC">
      <w:pPr>
        <w:pStyle w:val="Task03Content"/>
      </w:pPr>
      <w:r w:rsidRPr="002639C4">
        <w:t>looks in print--I translate this from a conversation</w:t>
      </w:r>
    </w:p>
    <w:p w14:paraId="0968F8EF" w14:textId="77777777" w:rsidR="00D268BC" w:rsidRPr="002639C4" w:rsidRDefault="00D268BC" w:rsidP="00D268BC">
      <w:pPr>
        <w:pStyle w:val="Task03Content"/>
      </w:pPr>
      <w:r w:rsidRPr="002639C4">
        <w:t>in one of the best of the German Sunday-school books:</w:t>
      </w:r>
    </w:p>
    <w:p w14:paraId="1B22A49F" w14:textId="77777777" w:rsidR="00D268BC" w:rsidRPr="002639C4" w:rsidRDefault="00D268BC" w:rsidP="00D268BC">
      <w:pPr>
        <w:pStyle w:val="Task03Content"/>
      </w:pPr>
    </w:p>
    <w:p w14:paraId="1B12194B" w14:textId="77777777" w:rsidR="00D268BC" w:rsidRPr="002639C4" w:rsidRDefault="00D268BC" w:rsidP="00D268BC">
      <w:pPr>
        <w:pStyle w:val="Task03Content"/>
      </w:pPr>
      <w:r w:rsidRPr="002639C4">
        <w:t>"Gretchen. Wilhelm, where is the turnip?</w:t>
      </w:r>
    </w:p>
    <w:p w14:paraId="20610832" w14:textId="77777777" w:rsidR="00D268BC" w:rsidRPr="002639C4" w:rsidRDefault="00D268BC" w:rsidP="00D268BC">
      <w:pPr>
        <w:pStyle w:val="Task03Content"/>
      </w:pPr>
    </w:p>
    <w:p w14:paraId="4584379C" w14:textId="77777777" w:rsidR="00D268BC" w:rsidRPr="002639C4" w:rsidRDefault="00D268BC" w:rsidP="00D268BC">
      <w:pPr>
        <w:pStyle w:val="Task03Content"/>
      </w:pPr>
      <w:r w:rsidRPr="002639C4">
        <w:t xml:space="preserve">"Wilhelm. She has gone to the kitchen. </w:t>
      </w:r>
    </w:p>
    <w:p w14:paraId="7C564684" w14:textId="77777777" w:rsidR="00D268BC" w:rsidRPr="002639C4" w:rsidRDefault="00D268BC" w:rsidP="00D268BC">
      <w:pPr>
        <w:pStyle w:val="Task03Content"/>
      </w:pPr>
    </w:p>
    <w:p w14:paraId="14DC36E8" w14:textId="77777777" w:rsidR="00D268BC" w:rsidRPr="002639C4" w:rsidRDefault="00D268BC" w:rsidP="00D268BC">
      <w:pPr>
        <w:pStyle w:val="Task03Content"/>
      </w:pPr>
      <w:r w:rsidRPr="002639C4">
        <w:t>"Gretchen. Where is the accomplished and beautiful English</w:t>
      </w:r>
    </w:p>
    <w:p w14:paraId="5F332CFC" w14:textId="77777777" w:rsidR="00D268BC" w:rsidRPr="002639C4" w:rsidRDefault="00D268BC" w:rsidP="00D268BC">
      <w:pPr>
        <w:pStyle w:val="Task03Content"/>
      </w:pPr>
      <w:r w:rsidRPr="002639C4">
        <w:t>maiden?</w:t>
      </w:r>
    </w:p>
    <w:p w14:paraId="49519D0F" w14:textId="77777777" w:rsidR="00D268BC" w:rsidRPr="002639C4" w:rsidRDefault="00D268BC" w:rsidP="00D268BC">
      <w:pPr>
        <w:pStyle w:val="Task03Content"/>
      </w:pPr>
    </w:p>
    <w:p w14:paraId="5B03164C" w14:textId="77777777" w:rsidR="00D268BC" w:rsidRPr="002639C4" w:rsidRDefault="00D268BC" w:rsidP="00D268BC">
      <w:pPr>
        <w:pStyle w:val="Task03Content"/>
      </w:pPr>
      <w:r w:rsidRPr="002639C4">
        <w:t>Wilhelm.  It has gone to the opera."</w:t>
      </w:r>
    </w:p>
    <w:p w14:paraId="207B5740" w14:textId="77777777" w:rsidR="00D268BC" w:rsidRPr="002639C4" w:rsidRDefault="00D268BC" w:rsidP="00D268BC">
      <w:pPr>
        <w:pStyle w:val="Task03Content"/>
      </w:pPr>
    </w:p>
    <w:p w14:paraId="36CEEC78" w14:textId="77777777" w:rsidR="00D268BC" w:rsidRPr="002639C4" w:rsidRDefault="00D268BC" w:rsidP="00D268BC">
      <w:pPr>
        <w:pStyle w:val="Task03Content"/>
      </w:pPr>
      <w:r w:rsidRPr="002639C4">
        <w:t>To continue with the German genders: a tree is male, its buds</w:t>
      </w:r>
    </w:p>
    <w:p w14:paraId="3B52969A" w14:textId="77777777" w:rsidR="00D268BC" w:rsidRPr="002639C4" w:rsidRDefault="00D268BC" w:rsidP="00D268BC">
      <w:pPr>
        <w:pStyle w:val="Task03Content"/>
      </w:pPr>
      <w:r w:rsidRPr="002639C4">
        <w:t>are female, its leaves are neuter; horses are sexless,</w:t>
      </w:r>
    </w:p>
    <w:p w14:paraId="6A687812" w14:textId="77777777" w:rsidR="00D268BC" w:rsidRPr="002639C4" w:rsidRDefault="00D268BC" w:rsidP="00D268BC">
      <w:pPr>
        <w:pStyle w:val="Task03Content"/>
      </w:pPr>
      <w:r w:rsidRPr="002639C4">
        <w:t>dogs are male, cats are female--tomcats included, of course;</w:t>
      </w:r>
    </w:p>
    <w:p w14:paraId="44D33A7B" w14:textId="77777777" w:rsidR="00D268BC" w:rsidRPr="002639C4" w:rsidRDefault="00D268BC" w:rsidP="00D268BC">
      <w:pPr>
        <w:pStyle w:val="Task03Content"/>
      </w:pPr>
      <w:r w:rsidRPr="002639C4">
        <w:t>a person's mouth, neck, bosom, elbows, fingers, nails, feet,</w:t>
      </w:r>
    </w:p>
    <w:p w14:paraId="767768C2" w14:textId="77777777" w:rsidR="00D268BC" w:rsidRPr="002639C4" w:rsidRDefault="00D268BC" w:rsidP="00D268BC">
      <w:pPr>
        <w:pStyle w:val="Task03Content"/>
      </w:pPr>
      <w:r w:rsidRPr="002639C4">
        <w:t>and body are of the male sex, and his head is male</w:t>
      </w:r>
    </w:p>
    <w:p w14:paraId="5DFABFC7" w14:textId="77777777" w:rsidR="00D268BC" w:rsidRPr="002639C4" w:rsidRDefault="00D268BC" w:rsidP="00D268BC">
      <w:pPr>
        <w:pStyle w:val="Task03Content"/>
      </w:pPr>
      <w:r w:rsidRPr="002639C4">
        <w:t>or neuter according to the word selected to signify it,</w:t>
      </w:r>
    </w:p>
    <w:p w14:paraId="779C254F" w14:textId="77777777" w:rsidR="00D268BC" w:rsidRPr="002639C4" w:rsidRDefault="00D268BC" w:rsidP="00D268BC">
      <w:pPr>
        <w:pStyle w:val="Task03Content"/>
      </w:pPr>
      <w:r w:rsidRPr="002639C4">
        <w:t>and NOT according to the sex of the individual who wears</w:t>
      </w:r>
    </w:p>
    <w:p w14:paraId="3C5036BE" w14:textId="77777777" w:rsidR="00D268BC" w:rsidRPr="002639C4" w:rsidRDefault="00D268BC" w:rsidP="00D268BC">
      <w:pPr>
        <w:pStyle w:val="Task03Content"/>
      </w:pPr>
      <w:r w:rsidRPr="002639C4">
        <w:t>it--for in Germany all the women either male heads or</w:t>
      </w:r>
    </w:p>
    <w:p w14:paraId="6C50F85A" w14:textId="77777777" w:rsidR="00D268BC" w:rsidRPr="002639C4" w:rsidRDefault="00D268BC" w:rsidP="00D268BC">
      <w:pPr>
        <w:pStyle w:val="Task03Content"/>
      </w:pPr>
      <w:r w:rsidRPr="002639C4">
        <w:t>sexless ones; a person's nose, lips, shoulders, breast,</w:t>
      </w:r>
    </w:p>
    <w:p w14:paraId="79549305" w14:textId="77777777" w:rsidR="00D268BC" w:rsidRPr="002639C4" w:rsidRDefault="00D268BC" w:rsidP="00D268BC">
      <w:pPr>
        <w:pStyle w:val="Task03Content"/>
      </w:pPr>
      <w:r w:rsidRPr="002639C4">
        <w:t>hands, and toes are of the female sex; and his hair,</w:t>
      </w:r>
    </w:p>
    <w:p w14:paraId="3C99309C" w14:textId="77777777" w:rsidR="00D268BC" w:rsidRPr="002639C4" w:rsidRDefault="00D268BC" w:rsidP="00D268BC">
      <w:pPr>
        <w:pStyle w:val="Task03Content"/>
      </w:pPr>
      <w:r w:rsidRPr="002639C4">
        <w:t>ears, eyes, chin, legs, knees, heart, and conscience</w:t>
      </w:r>
    </w:p>
    <w:p w14:paraId="5BEAAC02" w14:textId="77777777" w:rsidR="00D268BC" w:rsidRPr="002639C4" w:rsidRDefault="00D268BC" w:rsidP="00D268BC">
      <w:pPr>
        <w:pStyle w:val="Task03Content"/>
      </w:pPr>
      <w:r w:rsidRPr="002639C4">
        <w:t>haven't any sex at all.  The inventor of the language</w:t>
      </w:r>
    </w:p>
    <w:p w14:paraId="54D5B2AD" w14:textId="77777777" w:rsidR="00D268BC" w:rsidRPr="002639C4" w:rsidRDefault="00D268BC" w:rsidP="00D268BC">
      <w:pPr>
        <w:pStyle w:val="Task03Content"/>
      </w:pPr>
      <w:r w:rsidRPr="002639C4">
        <w:t xml:space="preserve">probably got what he knew about a conscience from hearsay. </w:t>
      </w:r>
    </w:p>
    <w:p w14:paraId="25346A8B" w14:textId="77777777" w:rsidR="00D268BC" w:rsidRPr="002639C4" w:rsidRDefault="00D268BC" w:rsidP="00D268BC">
      <w:pPr>
        <w:pStyle w:val="Task03Content"/>
      </w:pPr>
    </w:p>
    <w:p w14:paraId="66E82C36" w14:textId="77777777" w:rsidR="00D268BC" w:rsidRPr="002639C4" w:rsidRDefault="00D268BC" w:rsidP="00D268BC">
      <w:pPr>
        <w:pStyle w:val="Task03Content"/>
      </w:pPr>
      <w:r w:rsidRPr="002639C4">
        <w:t>Now, by the above dissection, the reader will see that in</w:t>
      </w:r>
    </w:p>
    <w:p w14:paraId="73F50C06" w14:textId="77777777" w:rsidR="00D268BC" w:rsidRPr="002639C4" w:rsidRDefault="00D268BC" w:rsidP="00D268BC">
      <w:pPr>
        <w:pStyle w:val="Task03Content"/>
      </w:pPr>
      <w:r w:rsidRPr="002639C4">
        <w:t>Germany a man may THINK he is a man, but when he comes to look</w:t>
      </w:r>
    </w:p>
    <w:p w14:paraId="1ADB3E6A" w14:textId="77777777" w:rsidR="00D268BC" w:rsidRPr="002639C4" w:rsidRDefault="00D268BC" w:rsidP="00D268BC">
      <w:pPr>
        <w:pStyle w:val="Task03Content"/>
      </w:pPr>
      <w:r w:rsidRPr="002639C4">
        <w:t>into the matter closely, he is bound to have his doubts;</w:t>
      </w:r>
    </w:p>
    <w:p w14:paraId="67F62247" w14:textId="77777777" w:rsidR="00D268BC" w:rsidRPr="002639C4" w:rsidRDefault="00D268BC" w:rsidP="00D268BC">
      <w:pPr>
        <w:pStyle w:val="Task03Content"/>
      </w:pPr>
      <w:r w:rsidRPr="002639C4">
        <w:t>he finds that in sober truth he is a most ridiculous mixture;</w:t>
      </w:r>
    </w:p>
    <w:p w14:paraId="688DD95A" w14:textId="77777777" w:rsidR="00D268BC" w:rsidRPr="002639C4" w:rsidRDefault="00D268BC" w:rsidP="00D268BC">
      <w:pPr>
        <w:pStyle w:val="Task03Content"/>
      </w:pPr>
      <w:r w:rsidRPr="002639C4">
        <w:t>and if he ends by trying to comfort himself with the</w:t>
      </w:r>
    </w:p>
    <w:p w14:paraId="24D8508D" w14:textId="77777777" w:rsidR="00D268BC" w:rsidRPr="002639C4" w:rsidRDefault="00D268BC" w:rsidP="00D268BC">
      <w:pPr>
        <w:pStyle w:val="Task03Content"/>
      </w:pPr>
      <w:r w:rsidRPr="002639C4">
        <w:t>thought that he can at least depend on a third of this</w:t>
      </w:r>
    </w:p>
    <w:p w14:paraId="1996F88F" w14:textId="77777777" w:rsidR="00D268BC" w:rsidRPr="002639C4" w:rsidRDefault="00D268BC" w:rsidP="00D268BC">
      <w:pPr>
        <w:pStyle w:val="Task03Content"/>
      </w:pPr>
      <w:r w:rsidRPr="002639C4">
        <w:t>mess as being manly and masculine, the humiliating second</w:t>
      </w:r>
    </w:p>
    <w:p w14:paraId="4FCA366D" w14:textId="77777777" w:rsidR="00D268BC" w:rsidRPr="002639C4" w:rsidRDefault="00D268BC" w:rsidP="00D268BC">
      <w:pPr>
        <w:pStyle w:val="Task03Content"/>
      </w:pPr>
      <w:r w:rsidRPr="002639C4">
        <w:t>thought will quickly remind him that in this respect</w:t>
      </w:r>
    </w:p>
    <w:p w14:paraId="1B96E172" w14:textId="77777777" w:rsidR="00D268BC" w:rsidRPr="002639C4" w:rsidRDefault="00D268BC" w:rsidP="00D268BC">
      <w:pPr>
        <w:pStyle w:val="Task03Content"/>
      </w:pPr>
      <w:r w:rsidRPr="002639C4">
        <w:t xml:space="preserve">he is no better off than any woman or cow in the land. </w:t>
      </w:r>
    </w:p>
    <w:p w14:paraId="065390D5" w14:textId="77777777" w:rsidR="00D268BC" w:rsidRPr="002639C4" w:rsidRDefault="00D268BC" w:rsidP="00D268BC">
      <w:pPr>
        <w:pStyle w:val="Task03Content"/>
      </w:pPr>
    </w:p>
    <w:p w14:paraId="4EE7FA9E" w14:textId="77777777" w:rsidR="00D268BC" w:rsidRPr="002639C4" w:rsidRDefault="00D268BC" w:rsidP="00D268BC">
      <w:pPr>
        <w:pStyle w:val="Task03Content"/>
      </w:pPr>
      <w:r w:rsidRPr="002639C4">
        <w:t>In the German it is true that by some oversight of the inventor</w:t>
      </w:r>
    </w:p>
    <w:p w14:paraId="348664ED" w14:textId="77777777" w:rsidR="00D268BC" w:rsidRPr="002639C4" w:rsidRDefault="00D268BC" w:rsidP="00D268BC">
      <w:pPr>
        <w:pStyle w:val="Task03Content"/>
      </w:pPr>
      <w:r w:rsidRPr="002639C4">
        <w:t>of the language, a Woman is a female; but a Wife (Weib)</w:t>
      </w:r>
    </w:p>
    <w:p w14:paraId="22DAB6A9" w14:textId="77777777" w:rsidR="00D268BC" w:rsidRPr="002639C4" w:rsidRDefault="00D268BC" w:rsidP="00D268BC">
      <w:pPr>
        <w:pStyle w:val="Task03Content"/>
      </w:pPr>
      <w:r w:rsidRPr="002639C4">
        <w:t>is not--which is unfortunate.  A Wife, here, has no sex;</w:t>
      </w:r>
    </w:p>
    <w:p w14:paraId="3B9E2DB6" w14:textId="77777777" w:rsidR="00D268BC" w:rsidRPr="002639C4" w:rsidRDefault="00D268BC" w:rsidP="00D268BC">
      <w:pPr>
        <w:pStyle w:val="Task03Content"/>
      </w:pPr>
      <w:r w:rsidRPr="002639C4">
        <w:t>she is neuter; so, according to the grammar, a fish</w:t>
      </w:r>
    </w:p>
    <w:p w14:paraId="3E4C816C" w14:textId="77777777" w:rsidR="00D268BC" w:rsidRPr="002639C4" w:rsidRDefault="00D268BC" w:rsidP="00D268BC">
      <w:pPr>
        <w:pStyle w:val="Task03Content"/>
      </w:pPr>
      <w:r w:rsidRPr="002639C4">
        <w:t xml:space="preserve">is HE, his scales are SHE, but a fishwife is neither. </w:t>
      </w:r>
    </w:p>
    <w:p w14:paraId="180DF211" w14:textId="77777777" w:rsidR="00D268BC" w:rsidRPr="002639C4" w:rsidRDefault="00D268BC" w:rsidP="00D268BC">
      <w:pPr>
        <w:pStyle w:val="Task03Content"/>
      </w:pPr>
      <w:r w:rsidRPr="002639C4">
        <w:t>To describe a wife as sexless may be called under-description;</w:t>
      </w:r>
    </w:p>
    <w:p w14:paraId="6A0C23E1" w14:textId="77777777" w:rsidR="00D268BC" w:rsidRPr="002639C4" w:rsidRDefault="00D268BC" w:rsidP="00D268BC">
      <w:pPr>
        <w:pStyle w:val="Task03Content"/>
      </w:pPr>
      <w:r w:rsidRPr="002639C4">
        <w:t xml:space="preserve">that is bad enough, but over-description is surely worse. </w:t>
      </w:r>
    </w:p>
    <w:p w14:paraId="6EC9674C" w14:textId="77777777" w:rsidR="00D268BC" w:rsidRPr="002639C4" w:rsidRDefault="00D268BC" w:rsidP="00D268BC">
      <w:pPr>
        <w:pStyle w:val="Task03Content"/>
      </w:pPr>
      <w:r w:rsidRPr="002639C4">
        <w:t>A German speaks of an Englishman as the ENGLA"NDER; to change</w:t>
      </w:r>
    </w:p>
    <w:p w14:paraId="3F8CB26A" w14:textId="77777777" w:rsidR="00D268BC" w:rsidRPr="002639C4" w:rsidRDefault="00D268BC" w:rsidP="00D268BC">
      <w:pPr>
        <w:pStyle w:val="Task03Content"/>
      </w:pPr>
      <w:r w:rsidRPr="002639C4">
        <w:t>the sex, he adds INN, and that stands for Englishwoman--</w:t>
      </w:r>
    </w:p>
    <w:p w14:paraId="13A56440" w14:textId="77777777" w:rsidR="00D268BC" w:rsidRPr="002639C4" w:rsidRDefault="00D268BC" w:rsidP="00D268BC">
      <w:pPr>
        <w:pStyle w:val="Task03Content"/>
      </w:pPr>
      <w:r w:rsidRPr="002639C4">
        <w:t>ENGLA"NDERINN. That seems descriptive enough, but still</w:t>
      </w:r>
    </w:p>
    <w:p w14:paraId="4B03B9A0" w14:textId="77777777" w:rsidR="00D268BC" w:rsidRPr="002639C4" w:rsidRDefault="00D268BC" w:rsidP="00D268BC">
      <w:pPr>
        <w:pStyle w:val="Task03Content"/>
      </w:pPr>
      <w:r w:rsidRPr="002639C4">
        <w:t>it is not exact enough for a German; so he precedes the</w:t>
      </w:r>
    </w:p>
    <w:p w14:paraId="68F508D0" w14:textId="77777777" w:rsidR="00D268BC" w:rsidRPr="002639C4" w:rsidRDefault="00D268BC" w:rsidP="00D268BC">
      <w:pPr>
        <w:pStyle w:val="Task03Content"/>
      </w:pPr>
      <w:r w:rsidRPr="002639C4">
        <w:t>word with that article which indicates that the creature</w:t>
      </w:r>
    </w:p>
    <w:p w14:paraId="1B5FFDAA" w14:textId="77777777" w:rsidR="00D268BC" w:rsidRPr="002639C4" w:rsidRDefault="00D268BC" w:rsidP="00D268BC">
      <w:pPr>
        <w:pStyle w:val="Task03Content"/>
      </w:pPr>
      <w:r w:rsidRPr="002639C4">
        <w:t>to follow is feminine, and writes it down thus: "die</w:t>
      </w:r>
    </w:p>
    <w:p w14:paraId="4C931E07" w14:textId="77777777" w:rsidR="00D268BC" w:rsidRPr="002639C4" w:rsidRDefault="00D268BC" w:rsidP="00D268BC">
      <w:pPr>
        <w:pStyle w:val="Task03Content"/>
      </w:pPr>
      <w:r w:rsidRPr="002639C4">
        <w:t>Engla"nderinn,"--which means "the she-Englishwoman."</w:t>
      </w:r>
    </w:p>
    <w:p w14:paraId="42F3C005" w14:textId="77777777" w:rsidR="00D268BC" w:rsidRPr="002639C4" w:rsidRDefault="00D268BC" w:rsidP="00D268BC">
      <w:pPr>
        <w:pStyle w:val="Task03Content"/>
      </w:pPr>
      <w:r w:rsidRPr="002639C4">
        <w:t>I consider that that person is over-described.</w:t>
      </w:r>
    </w:p>
    <w:p w14:paraId="1C1A529D" w14:textId="77777777" w:rsidR="00D268BC" w:rsidRPr="002639C4" w:rsidRDefault="00D268BC" w:rsidP="00D268BC">
      <w:pPr>
        <w:pStyle w:val="Task03Content"/>
      </w:pPr>
    </w:p>
    <w:p w14:paraId="38E01FDC" w14:textId="77777777" w:rsidR="00D268BC" w:rsidRPr="002639C4" w:rsidRDefault="00D268BC" w:rsidP="00D268BC">
      <w:pPr>
        <w:pStyle w:val="Task03Content"/>
      </w:pPr>
      <w:r w:rsidRPr="002639C4">
        <w:t>Well, after the student has learned the sex of a great</w:t>
      </w:r>
    </w:p>
    <w:p w14:paraId="09331810" w14:textId="77777777" w:rsidR="00D268BC" w:rsidRPr="002639C4" w:rsidRDefault="00D268BC" w:rsidP="00D268BC">
      <w:pPr>
        <w:pStyle w:val="Task03Content"/>
      </w:pPr>
      <w:r w:rsidRPr="002639C4">
        <w:t>number of nouns, he is still in a difficulty, because he</w:t>
      </w:r>
    </w:p>
    <w:p w14:paraId="082EC8D3" w14:textId="77777777" w:rsidR="00D268BC" w:rsidRPr="002639C4" w:rsidRDefault="00D268BC" w:rsidP="00D268BC">
      <w:pPr>
        <w:pStyle w:val="Task03Content"/>
      </w:pPr>
      <w:r w:rsidRPr="002639C4">
        <w:t>finds it impossible to persuade his tongue to refer</w:t>
      </w:r>
    </w:p>
    <w:p w14:paraId="05DB042C" w14:textId="77777777" w:rsidR="00D268BC" w:rsidRPr="002639C4" w:rsidRDefault="00D268BC" w:rsidP="00D268BC">
      <w:pPr>
        <w:pStyle w:val="Task03Content"/>
      </w:pPr>
      <w:r w:rsidRPr="002639C4">
        <w:t>to things as "he" and "she," and "him" and "her," which</w:t>
      </w:r>
    </w:p>
    <w:p w14:paraId="3E3BC455" w14:textId="77777777" w:rsidR="00D268BC" w:rsidRPr="002639C4" w:rsidRDefault="00D268BC" w:rsidP="00D268BC">
      <w:pPr>
        <w:pStyle w:val="Task03Content"/>
      </w:pPr>
      <w:r w:rsidRPr="002639C4">
        <w:t>it has been always accustomed to refer to it as "it."</w:t>
      </w:r>
    </w:p>
    <w:p w14:paraId="15E7BB23" w14:textId="77777777" w:rsidR="00D268BC" w:rsidRPr="002639C4" w:rsidRDefault="00D268BC" w:rsidP="00D268BC">
      <w:pPr>
        <w:pStyle w:val="Task03Content"/>
      </w:pPr>
      <w:r w:rsidRPr="002639C4">
        <w:t>When he even frames a German sentence in his mind,</w:t>
      </w:r>
    </w:p>
    <w:p w14:paraId="7602E16A" w14:textId="77777777" w:rsidR="00D268BC" w:rsidRPr="002639C4" w:rsidRDefault="00D268BC" w:rsidP="00D268BC">
      <w:pPr>
        <w:pStyle w:val="Task03Content"/>
      </w:pPr>
      <w:r w:rsidRPr="002639C4">
        <w:t>with the hims and hers in the right places, and then works</w:t>
      </w:r>
    </w:p>
    <w:p w14:paraId="678E8615" w14:textId="77777777" w:rsidR="00D268BC" w:rsidRPr="002639C4" w:rsidRDefault="00D268BC" w:rsidP="00D268BC">
      <w:pPr>
        <w:pStyle w:val="Task03Content"/>
      </w:pPr>
      <w:r w:rsidRPr="002639C4">
        <w:t>up his courage to the utterance-point, it is no use--</w:t>
      </w:r>
    </w:p>
    <w:p w14:paraId="61BAC717" w14:textId="77777777" w:rsidR="00D268BC" w:rsidRPr="002639C4" w:rsidRDefault="00D268BC" w:rsidP="00D268BC">
      <w:pPr>
        <w:pStyle w:val="Task03Content"/>
      </w:pPr>
      <w:r w:rsidRPr="002639C4">
        <w:t>the moment he begins to speak his tongue files the track</w:t>
      </w:r>
    </w:p>
    <w:p w14:paraId="5574BA09" w14:textId="77777777" w:rsidR="00D268BC" w:rsidRPr="002639C4" w:rsidRDefault="00D268BC" w:rsidP="00D268BC">
      <w:pPr>
        <w:pStyle w:val="Task03Content"/>
      </w:pPr>
      <w:r w:rsidRPr="002639C4">
        <w:t>and all those labored males and females come out as "its."</w:t>
      </w:r>
    </w:p>
    <w:p w14:paraId="7A11CEB2" w14:textId="77777777" w:rsidR="00D268BC" w:rsidRPr="002639C4" w:rsidRDefault="00D268BC" w:rsidP="00D268BC">
      <w:pPr>
        <w:pStyle w:val="Task03Content"/>
      </w:pPr>
      <w:r w:rsidRPr="002639C4">
        <w:t>And even when he is reading German to himself, he always</w:t>
      </w:r>
    </w:p>
    <w:p w14:paraId="1833844B" w14:textId="77777777" w:rsidR="00D268BC" w:rsidRPr="002639C4" w:rsidRDefault="00D268BC" w:rsidP="00D268BC">
      <w:pPr>
        <w:pStyle w:val="Task03Content"/>
      </w:pPr>
      <w:r w:rsidRPr="002639C4">
        <w:t>calls those things "it," where as he ought to read in this way:</w:t>
      </w:r>
    </w:p>
    <w:p w14:paraId="0B66EE04" w14:textId="77777777" w:rsidR="00D268BC" w:rsidRPr="002639C4" w:rsidRDefault="00D268BC" w:rsidP="00D268BC">
      <w:pPr>
        <w:pStyle w:val="Task03Content"/>
      </w:pPr>
    </w:p>
    <w:p w14:paraId="06C5CED9" w14:textId="77777777" w:rsidR="00D268BC" w:rsidRPr="002639C4" w:rsidRDefault="00D268BC" w:rsidP="00D268BC">
      <w:pPr>
        <w:pStyle w:val="Task03Content"/>
      </w:pPr>
      <w:r w:rsidRPr="002639C4">
        <w:t>TALE OF THE FISHWIFE AND ITS SAD FATE [2]</w:t>
      </w:r>
    </w:p>
    <w:p w14:paraId="6D9D0191" w14:textId="77777777" w:rsidR="00D268BC" w:rsidRPr="002639C4" w:rsidRDefault="00D268BC" w:rsidP="00D268BC">
      <w:pPr>
        <w:pStyle w:val="Task03Content"/>
      </w:pPr>
    </w:p>
    <w:p w14:paraId="3B52145B" w14:textId="77777777" w:rsidR="00D268BC" w:rsidRPr="002639C4" w:rsidRDefault="00D268BC" w:rsidP="00D268BC">
      <w:pPr>
        <w:pStyle w:val="Task03Content"/>
      </w:pPr>
      <w:r w:rsidRPr="002639C4">
        <w:t>2.  I capitalize the nouns, in the German (and</w:t>
      </w:r>
    </w:p>
    <w:p w14:paraId="56E3CA7D" w14:textId="77777777" w:rsidR="00D268BC" w:rsidRPr="002639C4" w:rsidRDefault="00D268BC" w:rsidP="00D268BC">
      <w:pPr>
        <w:pStyle w:val="Task03Content"/>
      </w:pPr>
      <w:r w:rsidRPr="002639C4">
        <w:t xml:space="preserve">    ancient English) fashion. </w:t>
      </w:r>
    </w:p>
    <w:p w14:paraId="7BDBF8AB" w14:textId="77777777" w:rsidR="00D268BC" w:rsidRPr="002639C4" w:rsidRDefault="00D268BC" w:rsidP="00D268BC">
      <w:pPr>
        <w:pStyle w:val="Task03Content"/>
      </w:pPr>
    </w:p>
    <w:p w14:paraId="40DFC177" w14:textId="77777777" w:rsidR="00D268BC" w:rsidRPr="002639C4" w:rsidRDefault="00D268BC" w:rsidP="00D268BC">
      <w:pPr>
        <w:pStyle w:val="Task03Content"/>
      </w:pPr>
      <w:r w:rsidRPr="002639C4">
        <w:t>It is a bleak Day.  Hear the Rain, how he pours, and the Hail,</w:t>
      </w:r>
    </w:p>
    <w:p w14:paraId="630DCA1F" w14:textId="77777777" w:rsidR="00D268BC" w:rsidRPr="002639C4" w:rsidRDefault="00D268BC" w:rsidP="00D268BC">
      <w:pPr>
        <w:pStyle w:val="Task03Content"/>
      </w:pPr>
      <w:r w:rsidRPr="002639C4">
        <w:t>how he rattles; and see the Snow, how he drifts along,</w:t>
      </w:r>
    </w:p>
    <w:p w14:paraId="230FE393" w14:textId="77777777" w:rsidR="00D268BC" w:rsidRPr="002639C4" w:rsidRDefault="00D268BC" w:rsidP="00D268BC">
      <w:pPr>
        <w:pStyle w:val="Task03Content"/>
      </w:pPr>
      <w:r w:rsidRPr="002639C4">
        <w:t>and of the Mud, how deep he is! Ah the poor Fishwife,</w:t>
      </w:r>
    </w:p>
    <w:p w14:paraId="339A4FDA" w14:textId="77777777" w:rsidR="00D268BC" w:rsidRPr="002639C4" w:rsidRDefault="00D268BC" w:rsidP="00D268BC">
      <w:pPr>
        <w:pStyle w:val="Task03Content"/>
      </w:pPr>
      <w:r w:rsidRPr="002639C4">
        <w:t>it is stuck fast in the Mire; it has dropped its Basket</w:t>
      </w:r>
    </w:p>
    <w:p w14:paraId="41F622AE" w14:textId="77777777" w:rsidR="00D268BC" w:rsidRPr="002639C4" w:rsidRDefault="00D268BC" w:rsidP="00D268BC">
      <w:pPr>
        <w:pStyle w:val="Task03Content"/>
      </w:pPr>
      <w:r w:rsidRPr="002639C4">
        <w:t>of Fishes; and its Hands have been cut by the Scales</w:t>
      </w:r>
    </w:p>
    <w:p w14:paraId="1A9D47CD" w14:textId="77777777" w:rsidR="00D268BC" w:rsidRPr="002639C4" w:rsidRDefault="00D268BC" w:rsidP="00D268BC">
      <w:pPr>
        <w:pStyle w:val="Task03Content"/>
      </w:pPr>
      <w:r w:rsidRPr="002639C4">
        <w:t>as it seized some of the falling Creatures; and one Scale</w:t>
      </w:r>
    </w:p>
    <w:p w14:paraId="1ED84E1B" w14:textId="77777777" w:rsidR="00D268BC" w:rsidRPr="002639C4" w:rsidRDefault="00D268BC" w:rsidP="00D268BC">
      <w:pPr>
        <w:pStyle w:val="Task03Content"/>
      </w:pPr>
      <w:r w:rsidRPr="002639C4">
        <w:t xml:space="preserve">has even got into its Eye.  and it cannot get her out. </w:t>
      </w:r>
    </w:p>
    <w:p w14:paraId="6B3911FC" w14:textId="77777777" w:rsidR="00D268BC" w:rsidRPr="002639C4" w:rsidRDefault="00D268BC" w:rsidP="00D268BC">
      <w:pPr>
        <w:pStyle w:val="Task03Content"/>
      </w:pPr>
      <w:r w:rsidRPr="002639C4">
        <w:t>It opens its Mouth to cry for Help; but if any Sound comes</w:t>
      </w:r>
    </w:p>
    <w:p w14:paraId="0773E8E3" w14:textId="77777777" w:rsidR="00D268BC" w:rsidRPr="002639C4" w:rsidRDefault="00D268BC" w:rsidP="00D268BC">
      <w:pPr>
        <w:pStyle w:val="Task03Content"/>
      </w:pPr>
      <w:r w:rsidRPr="002639C4">
        <w:t xml:space="preserve">out of him, alas he is drowned by the raging of the Storm. </w:t>
      </w:r>
    </w:p>
    <w:p w14:paraId="04B9F528" w14:textId="77777777" w:rsidR="00D268BC" w:rsidRPr="002639C4" w:rsidRDefault="00D268BC" w:rsidP="00D268BC">
      <w:pPr>
        <w:pStyle w:val="Task03Content"/>
      </w:pPr>
      <w:r w:rsidRPr="002639C4">
        <w:t>And now a Tomcat has got one of the Fishes and she</w:t>
      </w:r>
    </w:p>
    <w:p w14:paraId="6CFEA4D8" w14:textId="77777777" w:rsidR="00D268BC" w:rsidRPr="002639C4" w:rsidRDefault="00D268BC" w:rsidP="00D268BC">
      <w:pPr>
        <w:pStyle w:val="Task03Content"/>
      </w:pPr>
      <w:r w:rsidRPr="002639C4">
        <w:t>will surely escape with him.  No, she bites off a Fin,</w:t>
      </w:r>
    </w:p>
    <w:p w14:paraId="0006DDD8" w14:textId="77777777" w:rsidR="00D268BC" w:rsidRPr="002639C4" w:rsidRDefault="00D268BC" w:rsidP="00D268BC">
      <w:pPr>
        <w:pStyle w:val="Task03Content"/>
      </w:pPr>
      <w:r w:rsidRPr="002639C4">
        <w:t>she holds her in her Mouth--will she swallow her? No,</w:t>
      </w:r>
    </w:p>
    <w:p w14:paraId="22796630" w14:textId="77777777" w:rsidR="00D268BC" w:rsidRPr="002639C4" w:rsidRDefault="00D268BC" w:rsidP="00D268BC">
      <w:pPr>
        <w:pStyle w:val="Task03Content"/>
      </w:pPr>
      <w:r w:rsidRPr="002639C4">
        <w:t>the Fishwife's brave Mother-dog deserts his Puppies and</w:t>
      </w:r>
    </w:p>
    <w:p w14:paraId="2651F431" w14:textId="77777777" w:rsidR="00D268BC" w:rsidRPr="002639C4" w:rsidRDefault="00D268BC" w:rsidP="00D268BC">
      <w:pPr>
        <w:pStyle w:val="Task03Content"/>
      </w:pPr>
      <w:r w:rsidRPr="002639C4">
        <w:t xml:space="preserve">rescues the Fin--which he eats, himself, as his Reward. </w:t>
      </w:r>
    </w:p>
    <w:p w14:paraId="3111B81F" w14:textId="77777777" w:rsidR="00D268BC" w:rsidRPr="002639C4" w:rsidRDefault="00D268BC" w:rsidP="00D268BC">
      <w:pPr>
        <w:pStyle w:val="Task03Content"/>
      </w:pPr>
      <w:r w:rsidRPr="002639C4">
        <w:t>O, horror, the Lightning has struck the Fish-basket;</w:t>
      </w:r>
    </w:p>
    <w:p w14:paraId="0FD13935" w14:textId="77777777" w:rsidR="00D268BC" w:rsidRPr="002639C4" w:rsidRDefault="00D268BC" w:rsidP="00D268BC">
      <w:pPr>
        <w:pStyle w:val="Task03Content"/>
      </w:pPr>
      <w:r w:rsidRPr="002639C4">
        <w:t>he sets him on Fire; see the Flame, how she licks the</w:t>
      </w:r>
    </w:p>
    <w:p w14:paraId="688C65B7" w14:textId="77777777" w:rsidR="00D268BC" w:rsidRPr="002639C4" w:rsidRDefault="00D268BC" w:rsidP="00D268BC">
      <w:pPr>
        <w:pStyle w:val="Task03Content"/>
      </w:pPr>
      <w:r w:rsidRPr="002639C4">
        <w:t>doomed Utensil with her red and angry Tongue; now she</w:t>
      </w:r>
    </w:p>
    <w:p w14:paraId="6D2717E9" w14:textId="77777777" w:rsidR="00D268BC" w:rsidRPr="002639C4" w:rsidRDefault="00D268BC" w:rsidP="00D268BC">
      <w:pPr>
        <w:pStyle w:val="Task03Content"/>
      </w:pPr>
      <w:r w:rsidRPr="002639C4">
        <w:t>attacks the helpless Fishwife's Foot--she burns him up,</w:t>
      </w:r>
    </w:p>
    <w:p w14:paraId="0FCD3E35" w14:textId="77777777" w:rsidR="00D268BC" w:rsidRPr="002639C4" w:rsidRDefault="00D268BC" w:rsidP="00D268BC">
      <w:pPr>
        <w:pStyle w:val="Task03Content"/>
      </w:pPr>
      <w:r w:rsidRPr="002639C4">
        <w:t>all but the big Toe, and even SHE is partly consumed;</w:t>
      </w:r>
    </w:p>
    <w:p w14:paraId="4FD834C5" w14:textId="77777777" w:rsidR="00D268BC" w:rsidRPr="002639C4" w:rsidRDefault="00D268BC" w:rsidP="00D268BC">
      <w:pPr>
        <w:pStyle w:val="Task03Content"/>
      </w:pPr>
      <w:r w:rsidRPr="002639C4">
        <w:t>and still she spreads, still she waves her fiery Tongues;</w:t>
      </w:r>
    </w:p>
    <w:p w14:paraId="346D4847" w14:textId="77777777" w:rsidR="00D268BC" w:rsidRPr="002639C4" w:rsidRDefault="00D268BC" w:rsidP="00D268BC">
      <w:pPr>
        <w:pStyle w:val="Task03Content"/>
      </w:pPr>
      <w:r w:rsidRPr="002639C4">
        <w:t>she attacks the Fishwife's Leg and destroys IT; she attacks</w:t>
      </w:r>
    </w:p>
    <w:p w14:paraId="5F7A960C" w14:textId="77777777" w:rsidR="00D268BC" w:rsidRPr="002639C4" w:rsidRDefault="00D268BC" w:rsidP="00D268BC">
      <w:pPr>
        <w:pStyle w:val="Task03Content"/>
      </w:pPr>
      <w:r w:rsidRPr="002639C4">
        <w:t>its Hand and destroys HER also; she attacks the Fishwife's Leg</w:t>
      </w:r>
    </w:p>
    <w:p w14:paraId="7CDB246B" w14:textId="77777777" w:rsidR="00D268BC" w:rsidRPr="002639C4" w:rsidRDefault="00D268BC" w:rsidP="00D268BC">
      <w:pPr>
        <w:pStyle w:val="Task03Content"/>
      </w:pPr>
      <w:r w:rsidRPr="002639C4">
        <w:t>and destroys HER also; she attacks its Body and consumes HIM;</w:t>
      </w:r>
    </w:p>
    <w:p w14:paraId="7E1129CF" w14:textId="77777777" w:rsidR="00D268BC" w:rsidRPr="002639C4" w:rsidRDefault="00D268BC" w:rsidP="00D268BC">
      <w:pPr>
        <w:pStyle w:val="Task03Content"/>
      </w:pPr>
      <w:r w:rsidRPr="002639C4">
        <w:t>she wreathes herself about its Heart and IT is consumed;</w:t>
      </w:r>
    </w:p>
    <w:p w14:paraId="737DDDA9" w14:textId="77777777" w:rsidR="00D268BC" w:rsidRPr="002639C4" w:rsidRDefault="00D268BC" w:rsidP="00D268BC">
      <w:pPr>
        <w:pStyle w:val="Task03Content"/>
      </w:pPr>
      <w:r w:rsidRPr="002639C4">
        <w:t>next about its Breast, and in a Moment SHE is a Cinder;</w:t>
      </w:r>
    </w:p>
    <w:p w14:paraId="3EAD9927" w14:textId="77777777" w:rsidR="00D268BC" w:rsidRPr="002639C4" w:rsidRDefault="00D268BC" w:rsidP="00D268BC">
      <w:pPr>
        <w:pStyle w:val="Task03Content"/>
      </w:pPr>
      <w:r w:rsidRPr="002639C4">
        <w:t>now she reaches its Neck--He goes; now its Chin--</w:t>
      </w:r>
    </w:p>
    <w:p w14:paraId="24D93148" w14:textId="77777777" w:rsidR="00D268BC" w:rsidRPr="002639C4" w:rsidRDefault="00D268BC" w:rsidP="00D268BC">
      <w:pPr>
        <w:pStyle w:val="Task03Content"/>
      </w:pPr>
      <w:r w:rsidRPr="002639C4">
        <w:t>IT goes; now its Nose--SHE goes.  In another Moment,</w:t>
      </w:r>
    </w:p>
    <w:p w14:paraId="3B444EE7" w14:textId="77777777" w:rsidR="00D268BC" w:rsidRPr="002639C4" w:rsidRDefault="00D268BC" w:rsidP="00D268BC">
      <w:pPr>
        <w:pStyle w:val="Task03Content"/>
      </w:pPr>
      <w:r w:rsidRPr="002639C4">
        <w:t xml:space="preserve">except Help come, the Fishwife will be no more. </w:t>
      </w:r>
    </w:p>
    <w:p w14:paraId="4693D327" w14:textId="77777777" w:rsidR="00D268BC" w:rsidRPr="002639C4" w:rsidRDefault="00D268BC" w:rsidP="00D268BC">
      <w:pPr>
        <w:pStyle w:val="Task03Content"/>
      </w:pPr>
      <w:r w:rsidRPr="002639C4">
        <w:t>Time presses--is there none to succor and save? Yes! Joy,</w:t>
      </w:r>
    </w:p>
    <w:p w14:paraId="301853D7" w14:textId="77777777" w:rsidR="00D268BC" w:rsidRPr="002639C4" w:rsidRDefault="00D268BC" w:rsidP="00D268BC">
      <w:pPr>
        <w:pStyle w:val="Task03Content"/>
      </w:pPr>
      <w:r w:rsidRPr="002639C4">
        <w:t>joy, with flying Feet the she-Englishwoman comes! But alas,</w:t>
      </w:r>
    </w:p>
    <w:p w14:paraId="30551C53" w14:textId="77777777" w:rsidR="00D268BC" w:rsidRPr="002639C4" w:rsidRDefault="00D268BC" w:rsidP="00D268BC">
      <w:pPr>
        <w:pStyle w:val="Task03Content"/>
      </w:pPr>
      <w:r w:rsidRPr="002639C4">
        <w:t>the generous she-Female is too late: where now is</w:t>
      </w:r>
    </w:p>
    <w:p w14:paraId="4C2C5EFD" w14:textId="77777777" w:rsidR="00D268BC" w:rsidRPr="002639C4" w:rsidRDefault="00D268BC" w:rsidP="00D268BC">
      <w:pPr>
        <w:pStyle w:val="Task03Content"/>
      </w:pPr>
      <w:r w:rsidRPr="002639C4">
        <w:t>the fated Fishwife? It has ceased from its Sufferings,</w:t>
      </w:r>
    </w:p>
    <w:p w14:paraId="5D44EAA6" w14:textId="77777777" w:rsidR="00D268BC" w:rsidRPr="002639C4" w:rsidRDefault="00D268BC" w:rsidP="00D268BC">
      <w:pPr>
        <w:pStyle w:val="Task03Content"/>
      </w:pPr>
      <w:r w:rsidRPr="002639C4">
        <w:t>it has gone to a better Land; all that is left of it</w:t>
      </w:r>
    </w:p>
    <w:p w14:paraId="37EABADF" w14:textId="77777777" w:rsidR="00D268BC" w:rsidRPr="002639C4" w:rsidRDefault="00D268BC" w:rsidP="00D268BC">
      <w:pPr>
        <w:pStyle w:val="Task03Content"/>
      </w:pPr>
      <w:r w:rsidRPr="002639C4">
        <w:t>for its loved Ones to lament over, is this poor smoldering</w:t>
      </w:r>
    </w:p>
    <w:p w14:paraId="430FCB50" w14:textId="77777777" w:rsidR="00D268BC" w:rsidRPr="002639C4" w:rsidRDefault="00D268BC" w:rsidP="00D268BC">
      <w:pPr>
        <w:pStyle w:val="Task03Content"/>
      </w:pPr>
      <w:r w:rsidRPr="002639C4">
        <w:t>Ash-heap. Ah, woeful, woeful Ash-heap! Let us take him</w:t>
      </w:r>
    </w:p>
    <w:p w14:paraId="4FF78EC8" w14:textId="77777777" w:rsidR="00D268BC" w:rsidRPr="002639C4" w:rsidRDefault="00D268BC" w:rsidP="00D268BC">
      <w:pPr>
        <w:pStyle w:val="Task03Content"/>
      </w:pPr>
      <w:r w:rsidRPr="002639C4">
        <w:t>up tenderly, reverently, upon the lowly Shovel, and bear</w:t>
      </w:r>
    </w:p>
    <w:p w14:paraId="672D7CE0" w14:textId="77777777" w:rsidR="00D268BC" w:rsidRPr="002639C4" w:rsidRDefault="00D268BC" w:rsidP="00D268BC">
      <w:pPr>
        <w:pStyle w:val="Task03Content"/>
      </w:pPr>
      <w:r w:rsidRPr="002639C4">
        <w:t>him to his long Rest, with the Prayer that when he rises</w:t>
      </w:r>
    </w:p>
    <w:p w14:paraId="571C7EA1" w14:textId="77777777" w:rsidR="00D268BC" w:rsidRPr="002639C4" w:rsidRDefault="00D268BC" w:rsidP="00D268BC">
      <w:pPr>
        <w:pStyle w:val="Task03Content"/>
      </w:pPr>
      <w:r w:rsidRPr="002639C4">
        <w:t>again it will be a Realm where he will have one good square</w:t>
      </w:r>
    </w:p>
    <w:p w14:paraId="7B32DDD9" w14:textId="77777777" w:rsidR="00D268BC" w:rsidRPr="002639C4" w:rsidRDefault="00D268BC" w:rsidP="00D268BC">
      <w:pPr>
        <w:pStyle w:val="Task03Content"/>
      </w:pPr>
      <w:r w:rsidRPr="002639C4">
        <w:t>responsible Sex, and have it all to himself, instead of</w:t>
      </w:r>
    </w:p>
    <w:p w14:paraId="6975B53B" w14:textId="77777777" w:rsidR="00D268BC" w:rsidRPr="002639C4" w:rsidRDefault="00D268BC" w:rsidP="00D268BC">
      <w:pPr>
        <w:pStyle w:val="Task03Content"/>
      </w:pPr>
      <w:r w:rsidRPr="002639C4">
        <w:t>having a mangy lot of assorted Sexes scattered all over him</w:t>
      </w:r>
    </w:p>
    <w:p w14:paraId="63B68BBF" w14:textId="77777777" w:rsidR="00D268BC" w:rsidRDefault="00D268BC" w:rsidP="00D268BC">
      <w:pPr>
        <w:pStyle w:val="Task03Content"/>
        <w:sectPr w:rsidR="00D268BC" w:rsidSect="00605F19">
          <w:pgSz w:w="5760" w:h="8640"/>
          <w:pgMar w:top="720" w:right="432" w:bottom="720" w:left="432" w:header="720" w:footer="720" w:gutter="0"/>
          <w:cols w:space="720"/>
          <w:docGrid w:linePitch="360"/>
        </w:sectPr>
      </w:pPr>
      <w:r w:rsidRPr="002639C4">
        <w:t xml:space="preserve">in Spots. </w:t>
      </w:r>
    </w:p>
    <w:p w14:paraId="6D1C0D21" w14:textId="77777777" w:rsidR="00D268BC" w:rsidRDefault="00D268BC" w:rsidP="00D268BC">
      <w:pPr>
        <w:pStyle w:val="Heading2"/>
        <w:sectPr w:rsidR="00D268BC" w:rsidSect="00605F19">
          <w:pgSz w:w="5760" w:h="8640"/>
          <w:pgMar w:top="720" w:right="432" w:bottom="720" w:left="432" w:header="720" w:footer="720" w:gutter="0"/>
          <w:cols w:space="720"/>
          <w:docGrid w:linePitch="360"/>
        </w:sectPr>
      </w:pPr>
    </w:p>
    <w:p w14:paraId="683096A8" w14:textId="77777777" w:rsidR="00D268BC" w:rsidRPr="002639C4" w:rsidRDefault="00D268BC" w:rsidP="00D268BC">
      <w:pPr>
        <w:pStyle w:val="Heading2"/>
      </w:pPr>
      <w:r w:rsidRPr="002639C4">
        <w:t>-----------</w:t>
      </w:r>
    </w:p>
    <w:p w14:paraId="2B10ABFC" w14:textId="77777777" w:rsidR="00D268BC" w:rsidRPr="002639C4" w:rsidRDefault="00D268BC" w:rsidP="00D268BC">
      <w:pPr>
        <w:pStyle w:val="Task03Content"/>
      </w:pPr>
    </w:p>
    <w:p w14:paraId="39A2AD2D" w14:textId="77777777" w:rsidR="00D268BC" w:rsidRPr="002639C4" w:rsidRDefault="00D268BC" w:rsidP="00D268BC">
      <w:pPr>
        <w:pStyle w:val="Task03Content"/>
      </w:pPr>
      <w:r w:rsidRPr="002639C4">
        <w:t>There, now, the reader can see for himself that this pronoun</w:t>
      </w:r>
    </w:p>
    <w:p w14:paraId="30DA6DE4" w14:textId="77777777" w:rsidR="00D268BC" w:rsidRPr="002639C4" w:rsidRDefault="00D268BC" w:rsidP="00D268BC">
      <w:pPr>
        <w:pStyle w:val="Task03Content"/>
      </w:pPr>
      <w:r w:rsidRPr="002639C4">
        <w:t xml:space="preserve">business is a very awkward thing for the unaccustomed tongue. </w:t>
      </w:r>
    </w:p>
    <w:p w14:paraId="46B695CD" w14:textId="77777777" w:rsidR="00D268BC" w:rsidRPr="002639C4" w:rsidRDefault="00D268BC" w:rsidP="00D268BC">
      <w:pPr>
        <w:pStyle w:val="Task03Content"/>
      </w:pPr>
      <w:r w:rsidRPr="002639C4">
        <w:t>I suppose that in all languages the similarities of look</w:t>
      </w:r>
    </w:p>
    <w:p w14:paraId="659DA85F" w14:textId="77777777" w:rsidR="00D268BC" w:rsidRPr="002639C4" w:rsidRDefault="00D268BC" w:rsidP="00D268BC">
      <w:pPr>
        <w:pStyle w:val="Task03Content"/>
      </w:pPr>
      <w:r w:rsidRPr="002639C4">
        <w:t>and sound between words which have no similarity in meaning</w:t>
      </w:r>
    </w:p>
    <w:p w14:paraId="6C51289D" w14:textId="77777777" w:rsidR="00D268BC" w:rsidRPr="002639C4" w:rsidRDefault="00D268BC" w:rsidP="00D268BC">
      <w:pPr>
        <w:pStyle w:val="Task03Content"/>
      </w:pPr>
      <w:r w:rsidRPr="002639C4">
        <w:t xml:space="preserve">are a fruitful source of perplexity to the foreigner. </w:t>
      </w:r>
    </w:p>
    <w:p w14:paraId="009002A7" w14:textId="77777777" w:rsidR="00D268BC" w:rsidRPr="002639C4" w:rsidRDefault="00D268BC" w:rsidP="00D268BC">
      <w:pPr>
        <w:pStyle w:val="Task03Content"/>
      </w:pPr>
      <w:r w:rsidRPr="002639C4">
        <w:t>It is so in our tongue, and it is notably the case in</w:t>
      </w:r>
    </w:p>
    <w:p w14:paraId="2FC27EA3" w14:textId="77777777" w:rsidR="00D268BC" w:rsidRPr="002639C4" w:rsidRDefault="00D268BC" w:rsidP="00D268BC">
      <w:pPr>
        <w:pStyle w:val="Task03Content"/>
      </w:pPr>
      <w:r w:rsidRPr="002639C4">
        <w:t>the German.  Now there is that troublesome word VERMA"HLT:</w:t>
      </w:r>
    </w:p>
    <w:p w14:paraId="5380EF02" w14:textId="77777777" w:rsidR="00D268BC" w:rsidRPr="002639C4" w:rsidRDefault="00D268BC" w:rsidP="00D268BC">
      <w:pPr>
        <w:pStyle w:val="Task03Content"/>
      </w:pPr>
      <w:r w:rsidRPr="002639C4">
        <w:t>to me it has so close a resemblance--either real or</w:t>
      </w:r>
    </w:p>
    <w:p w14:paraId="145E031F" w14:textId="77777777" w:rsidR="00D268BC" w:rsidRPr="002639C4" w:rsidRDefault="00D268BC" w:rsidP="00D268BC">
      <w:pPr>
        <w:pStyle w:val="Task03Content"/>
      </w:pPr>
      <w:r w:rsidRPr="002639C4">
        <w:t>fancied--to three or four other words, that I never know</w:t>
      </w:r>
    </w:p>
    <w:p w14:paraId="75AA80E5" w14:textId="77777777" w:rsidR="00D268BC" w:rsidRPr="002639C4" w:rsidRDefault="00D268BC" w:rsidP="00D268BC">
      <w:pPr>
        <w:pStyle w:val="Task03Content"/>
      </w:pPr>
      <w:r w:rsidRPr="002639C4">
        <w:t>whether it means despised, painted, suspected, or married;</w:t>
      </w:r>
    </w:p>
    <w:p w14:paraId="291FB9B8" w14:textId="77777777" w:rsidR="00D268BC" w:rsidRPr="002639C4" w:rsidRDefault="00D268BC" w:rsidP="00D268BC">
      <w:pPr>
        <w:pStyle w:val="Task03Content"/>
      </w:pPr>
      <w:r w:rsidRPr="002639C4">
        <w:t>until I look in the dictionary, and then I find it means</w:t>
      </w:r>
    </w:p>
    <w:p w14:paraId="41248A4E" w14:textId="77777777" w:rsidR="00D268BC" w:rsidRPr="002639C4" w:rsidRDefault="00D268BC" w:rsidP="00D268BC">
      <w:pPr>
        <w:pStyle w:val="Task03Content"/>
      </w:pPr>
      <w:r w:rsidRPr="002639C4">
        <w:t>the latter.  There are lots of such words and they are</w:t>
      </w:r>
    </w:p>
    <w:p w14:paraId="31DAB099" w14:textId="77777777" w:rsidR="00D268BC" w:rsidRPr="002639C4" w:rsidRDefault="00D268BC" w:rsidP="00D268BC">
      <w:pPr>
        <w:pStyle w:val="Task03Content"/>
      </w:pPr>
      <w:r w:rsidRPr="002639C4">
        <w:t>a great torment.  To increase the difficulty there are</w:t>
      </w:r>
    </w:p>
    <w:p w14:paraId="2DB5A464" w14:textId="77777777" w:rsidR="00D268BC" w:rsidRPr="002639C4" w:rsidRDefault="00D268BC" w:rsidP="00D268BC">
      <w:pPr>
        <w:pStyle w:val="Task03Content"/>
      </w:pPr>
      <w:r w:rsidRPr="002639C4">
        <w:t>words which SEEM to resemble each other, and yet do not;</w:t>
      </w:r>
    </w:p>
    <w:p w14:paraId="2C705CC2" w14:textId="77777777" w:rsidR="00D268BC" w:rsidRPr="002639C4" w:rsidRDefault="00D268BC" w:rsidP="00D268BC">
      <w:pPr>
        <w:pStyle w:val="Task03Content"/>
      </w:pPr>
      <w:r w:rsidRPr="002639C4">
        <w:t xml:space="preserve">but they make just as much trouble as if they did. </w:t>
      </w:r>
    </w:p>
    <w:p w14:paraId="6DA33C71" w14:textId="77777777" w:rsidR="00D268BC" w:rsidRPr="002639C4" w:rsidRDefault="00D268BC" w:rsidP="00D268BC">
      <w:pPr>
        <w:pStyle w:val="Task03Content"/>
      </w:pPr>
      <w:r w:rsidRPr="002639C4">
        <w:t>For instance, there is the word VERMIETHEN (to let,</w:t>
      </w:r>
    </w:p>
    <w:p w14:paraId="2A529D35" w14:textId="77777777" w:rsidR="00D268BC" w:rsidRPr="002639C4" w:rsidRDefault="00D268BC" w:rsidP="00D268BC">
      <w:pPr>
        <w:pStyle w:val="Task03Content"/>
      </w:pPr>
      <w:r w:rsidRPr="002639C4">
        <w:t>to lease, to hire); and the word VERHEIRATHEN (another way</w:t>
      </w:r>
    </w:p>
    <w:p w14:paraId="3E65D24C" w14:textId="77777777" w:rsidR="00D268BC" w:rsidRPr="002639C4" w:rsidRDefault="00D268BC" w:rsidP="00D268BC">
      <w:pPr>
        <w:pStyle w:val="Task03Content"/>
      </w:pPr>
      <w:r w:rsidRPr="002639C4">
        <w:t>of saying to marry). I heard of an Englishman who knocked</w:t>
      </w:r>
    </w:p>
    <w:p w14:paraId="6341717E" w14:textId="77777777" w:rsidR="00D268BC" w:rsidRPr="002639C4" w:rsidRDefault="00D268BC" w:rsidP="00D268BC">
      <w:pPr>
        <w:pStyle w:val="Task03Content"/>
      </w:pPr>
      <w:r w:rsidRPr="002639C4">
        <w:t>at a man's door in Heidelberg and proposed, in the best</w:t>
      </w:r>
    </w:p>
    <w:p w14:paraId="60ABDE57" w14:textId="77777777" w:rsidR="00D268BC" w:rsidRPr="002639C4" w:rsidRDefault="00D268BC" w:rsidP="00D268BC">
      <w:pPr>
        <w:pStyle w:val="Task03Content"/>
      </w:pPr>
      <w:r w:rsidRPr="002639C4">
        <w:t xml:space="preserve">German he could command, to "verheirathen" that house. </w:t>
      </w:r>
    </w:p>
    <w:p w14:paraId="3C7D9B34" w14:textId="77777777" w:rsidR="00D268BC" w:rsidRPr="002639C4" w:rsidRDefault="00D268BC" w:rsidP="00D268BC">
      <w:pPr>
        <w:pStyle w:val="Task03Content"/>
      </w:pPr>
      <w:r w:rsidRPr="002639C4">
        <w:t>Then there are some words which mean one thing when you</w:t>
      </w:r>
    </w:p>
    <w:p w14:paraId="39B7ED70" w14:textId="77777777" w:rsidR="00D268BC" w:rsidRPr="002639C4" w:rsidRDefault="00D268BC" w:rsidP="00D268BC">
      <w:pPr>
        <w:pStyle w:val="Task03Content"/>
      </w:pPr>
      <w:r w:rsidRPr="002639C4">
        <w:t>emphasize the first syllable, but mean something very</w:t>
      </w:r>
    </w:p>
    <w:p w14:paraId="601CA978" w14:textId="77777777" w:rsidR="00D268BC" w:rsidRPr="002639C4" w:rsidRDefault="00D268BC" w:rsidP="00D268BC">
      <w:pPr>
        <w:pStyle w:val="Task03Content"/>
      </w:pPr>
      <w:r w:rsidRPr="002639C4">
        <w:t xml:space="preserve">different if you throw the emphasis on the last syllable. </w:t>
      </w:r>
    </w:p>
    <w:p w14:paraId="469E3AE2" w14:textId="77777777" w:rsidR="00D268BC" w:rsidRPr="002639C4" w:rsidRDefault="00D268BC" w:rsidP="00D268BC">
      <w:pPr>
        <w:pStyle w:val="Task03Content"/>
      </w:pPr>
      <w:r w:rsidRPr="002639C4">
        <w:t>For instance, there is a word which means a runaway,</w:t>
      </w:r>
    </w:p>
    <w:p w14:paraId="3F45C538" w14:textId="77777777" w:rsidR="00D268BC" w:rsidRPr="002639C4" w:rsidRDefault="00D268BC" w:rsidP="00D268BC">
      <w:pPr>
        <w:pStyle w:val="Task03Content"/>
      </w:pPr>
      <w:r w:rsidRPr="002639C4">
        <w:t>or the act of glancing through a book, according to the</w:t>
      </w:r>
    </w:p>
    <w:p w14:paraId="72ABDC5E" w14:textId="77777777" w:rsidR="00D268BC" w:rsidRPr="002639C4" w:rsidRDefault="00D268BC" w:rsidP="00D268BC">
      <w:pPr>
        <w:pStyle w:val="Task03Content"/>
      </w:pPr>
      <w:r w:rsidRPr="002639C4">
        <w:t>placing of the emphasis; and another word which signifies</w:t>
      </w:r>
    </w:p>
    <w:p w14:paraId="4631F8FC" w14:textId="77777777" w:rsidR="00D268BC" w:rsidRPr="002639C4" w:rsidRDefault="00D268BC" w:rsidP="00D268BC">
      <w:pPr>
        <w:pStyle w:val="Task03Content"/>
      </w:pPr>
      <w:r w:rsidRPr="002639C4">
        <w:t>to ASSOCIATE with a man, or to AVOID him, according to</w:t>
      </w:r>
    </w:p>
    <w:p w14:paraId="0629B8B0" w14:textId="77777777" w:rsidR="00D268BC" w:rsidRPr="002639C4" w:rsidRDefault="00D268BC" w:rsidP="00D268BC">
      <w:pPr>
        <w:pStyle w:val="Task03Content"/>
      </w:pPr>
      <w:r w:rsidRPr="002639C4">
        <w:t>where you put the emphasis--and you can generally depend</w:t>
      </w:r>
    </w:p>
    <w:p w14:paraId="099EE2F3" w14:textId="77777777" w:rsidR="00D268BC" w:rsidRPr="002639C4" w:rsidRDefault="00D268BC" w:rsidP="00D268BC">
      <w:pPr>
        <w:pStyle w:val="Task03Content"/>
      </w:pPr>
      <w:r w:rsidRPr="002639C4">
        <w:t xml:space="preserve">on putting it in the wrong place and getting into trouble. </w:t>
      </w:r>
    </w:p>
    <w:p w14:paraId="2F7541CB" w14:textId="77777777" w:rsidR="00D268BC" w:rsidRPr="002639C4" w:rsidRDefault="00D268BC" w:rsidP="00D268BC">
      <w:pPr>
        <w:pStyle w:val="Task03Content"/>
      </w:pPr>
    </w:p>
    <w:p w14:paraId="4069E775" w14:textId="77777777" w:rsidR="00D268BC" w:rsidRPr="002639C4" w:rsidRDefault="00D268BC" w:rsidP="00D268BC">
      <w:pPr>
        <w:pStyle w:val="Task03Content"/>
      </w:pPr>
      <w:r w:rsidRPr="002639C4">
        <w:t xml:space="preserve">There are some exceedingly useful words in this language. </w:t>
      </w:r>
    </w:p>
    <w:p w14:paraId="39E13DC2" w14:textId="77777777" w:rsidR="00D268BC" w:rsidRPr="002639C4" w:rsidRDefault="00D268BC" w:rsidP="00D268BC">
      <w:pPr>
        <w:pStyle w:val="Task03Content"/>
      </w:pPr>
      <w:r w:rsidRPr="002639C4">
        <w:t>SCHLAG, for example; and ZUG.  There are three-quarters</w:t>
      </w:r>
    </w:p>
    <w:p w14:paraId="110B158B" w14:textId="77777777" w:rsidR="00D268BC" w:rsidRPr="002639C4" w:rsidRDefault="00D268BC" w:rsidP="00D268BC">
      <w:pPr>
        <w:pStyle w:val="Task03Content"/>
      </w:pPr>
      <w:r w:rsidRPr="002639C4">
        <w:t>of a column of SCHLAGS in the dictonary, and a column</w:t>
      </w:r>
    </w:p>
    <w:p w14:paraId="714635B5" w14:textId="77777777" w:rsidR="00D268BC" w:rsidRPr="002639C4" w:rsidRDefault="00D268BC" w:rsidP="00D268BC">
      <w:pPr>
        <w:pStyle w:val="Task03Content"/>
      </w:pPr>
      <w:r w:rsidRPr="002639C4">
        <w:t>and a half of ZUGS.  The word SCHLAG means Blow, Stroke,</w:t>
      </w:r>
    </w:p>
    <w:p w14:paraId="2D875425" w14:textId="77777777" w:rsidR="00D268BC" w:rsidRPr="002639C4" w:rsidRDefault="00D268BC" w:rsidP="00D268BC">
      <w:pPr>
        <w:pStyle w:val="Task03Content"/>
      </w:pPr>
      <w:r w:rsidRPr="002639C4">
        <w:t>Dash, Hit, Shock, Clap, Slap, Time, Bar, Coin, Stamp, Kind,</w:t>
      </w:r>
    </w:p>
    <w:p w14:paraId="3BB3DECB" w14:textId="77777777" w:rsidR="00D268BC" w:rsidRPr="002639C4" w:rsidRDefault="00D268BC" w:rsidP="00D268BC">
      <w:pPr>
        <w:pStyle w:val="Task03Content"/>
      </w:pPr>
      <w:r w:rsidRPr="002639C4">
        <w:t>Sort, Manner, Way, Apoplexy, Wood-cutting, Enclosure,</w:t>
      </w:r>
    </w:p>
    <w:p w14:paraId="7E76D2EE" w14:textId="77777777" w:rsidR="00D268BC" w:rsidRPr="002639C4" w:rsidRDefault="00D268BC" w:rsidP="00D268BC">
      <w:pPr>
        <w:pStyle w:val="Task03Content"/>
      </w:pPr>
      <w:r w:rsidRPr="002639C4">
        <w:t>Field, Forest-clearing. This is its simple and EXACT</w:t>
      </w:r>
    </w:p>
    <w:p w14:paraId="2F86F5B7" w14:textId="77777777" w:rsidR="00D268BC" w:rsidRPr="002639C4" w:rsidRDefault="00D268BC" w:rsidP="00D268BC">
      <w:pPr>
        <w:pStyle w:val="Task03Content"/>
      </w:pPr>
      <w:r w:rsidRPr="002639C4">
        <w:t>meaning--that is to say, its restricted, its fettered meaning;</w:t>
      </w:r>
    </w:p>
    <w:p w14:paraId="678D2DB1" w14:textId="77777777" w:rsidR="00D268BC" w:rsidRPr="002639C4" w:rsidRDefault="00D268BC" w:rsidP="00D268BC">
      <w:pPr>
        <w:pStyle w:val="Task03Content"/>
      </w:pPr>
      <w:r w:rsidRPr="002639C4">
        <w:t>but there are ways by which you can set it free,</w:t>
      </w:r>
    </w:p>
    <w:p w14:paraId="2E1ED2B1" w14:textId="77777777" w:rsidR="00D268BC" w:rsidRPr="002639C4" w:rsidRDefault="00D268BC" w:rsidP="00D268BC">
      <w:pPr>
        <w:pStyle w:val="Task03Content"/>
      </w:pPr>
      <w:r w:rsidRPr="002639C4">
        <w:t>so that it can soar away, as on the wings of the morning,</w:t>
      </w:r>
    </w:p>
    <w:p w14:paraId="6F859FA6" w14:textId="77777777" w:rsidR="00D268BC" w:rsidRPr="002639C4" w:rsidRDefault="00D268BC" w:rsidP="00D268BC">
      <w:pPr>
        <w:pStyle w:val="Task03Content"/>
      </w:pPr>
      <w:r w:rsidRPr="002639C4">
        <w:t>and never be at rest.  You can hang any word you please</w:t>
      </w:r>
    </w:p>
    <w:p w14:paraId="744A8ADA" w14:textId="77777777" w:rsidR="00D268BC" w:rsidRPr="002639C4" w:rsidRDefault="00D268BC" w:rsidP="00D268BC">
      <w:pPr>
        <w:pStyle w:val="Task03Content"/>
      </w:pPr>
      <w:r w:rsidRPr="002639C4">
        <w:t xml:space="preserve">to its tail, and make it mean anything you want to. </w:t>
      </w:r>
    </w:p>
    <w:p w14:paraId="6ABDCE98" w14:textId="77777777" w:rsidR="00D268BC" w:rsidRPr="002639C4" w:rsidRDefault="00D268BC" w:rsidP="00D268BC">
      <w:pPr>
        <w:pStyle w:val="Task03Content"/>
      </w:pPr>
      <w:r w:rsidRPr="002639C4">
        <w:t>You can begin with SCHLAG-ADER, which means artery,</w:t>
      </w:r>
    </w:p>
    <w:p w14:paraId="0EAB91BC" w14:textId="77777777" w:rsidR="00D268BC" w:rsidRPr="002639C4" w:rsidRDefault="00D268BC" w:rsidP="00D268BC">
      <w:pPr>
        <w:pStyle w:val="Task03Content"/>
      </w:pPr>
      <w:r w:rsidRPr="002639C4">
        <w:t>and you can hang on the whole dictionary, word by word,</w:t>
      </w:r>
    </w:p>
    <w:p w14:paraId="67029E14" w14:textId="77777777" w:rsidR="00D268BC" w:rsidRPr="002639C4" w:rsidRDefault="00D268BC" w:rsidP="00D268BC">
      <w:pPr>
        <w:pStyle w:val="Task03Content"/>
      </w:pPr>
      <w:r w:rsidRPr="002639C4">
        <w:t>clear through the alphabet to SCHLAG-WASSER, which means</w:t>
      </w:r>
    </w:p>
    <w:p w14:paraId="6A775BBA" w14:textId="77777777" w:rsidR="00D268BC" w:rsidRPr="002639C4" w:rsidRDefault="00D268BC" w:rsidP="00D268BC">
      <w:pPr>
        <w:pStyle w:val="Task03Content"/>
      </w:pPr>
      <w:r w:rsidRPr="002639C4">
        <w:t>bilge-water--and including SCHLAG-MUTTER, which means</w:t>
      </w:r>
    </w:p>
    <w:p w14:paraId="0006CF15" w14:textId="77777777" w:rsidR="00D268BC" w:rsidRPr="002639C4" w:rsidRDefault="00D268BC" w:rsidP="00D268BC">
      <w:pPr>
        <w:pStyle w:val="Task03Content"/>
      </w:pPr>
      <w:r w:rsidRPr="002639C4">
        <w:t>mother-in-law.</w:t>
      </w:r>
    </w:p>
    <w:p w14:paraId="20430A4F" w14:textId="77777777" w:rsidR="00D268BC" w:rsidRPr="002639C4" w:rsidRDefault="00D268BC" w:rsidP="00D268BC">
      <w:pPr>
        <w:pStyle w:val="Task03Content"/>
      </w:pPr>
    </w:p>
    <w:p w14:paraId="46EF3C96" w14:textId="77777777" w:rsidR="00D268BC" w:rsidRPr="002639C4" w:rsidRDefault="00D268BC" w:rsidP="00D268BC">
      <w:pPr>
        <w:pStyle w:val="Task03Content"/>
      </w:pPr>
      <w:r w:rsidRPr="002639C4">
        <w:t>Just the same with ZUG.  Strictly speaking, ZUG means Pull,</w:t>
      </w:r>
    </w:p>
    <w:p w14:paraId="62F41D55" w14:textId="77777777" w:rsidR="00D268BC" w:rsidRPr="002639C4" w:rsidRDefault="00D268BC" w:rsidP="00D268BC">
      <w:pPr>
        <w:pStyle w:val="Task03Content"/>
      </w:pPr>
      <w:r w:rsidRPr="002639C4">
        <w:t>Tug, Draught, Procession, March, Progress, Flight, Direction,</w:t>
      </w:r>
    </w:p>
    <w:p w14:paraId="4A1633B9" w14:textId="77777777" w:rsidR="00D268BC" w:rsidRPr="002639C4" w:rsidRDefault="00D268BC" w:rsidP="00D268BC">
      <w:pPr>
        <w:pStyle w:val="Task03Content"/>
      </w:pPr>
      <w:r w:rsidRPr="002639C4">
        <w:t>Expedition, Train, Caravan, Passage, Stroke, Touch, Line,</w:t>
      </w:r>
    </w:p>
    <w:p w14:paraId="50CB24FC" w14:textId="77777777" w:rsidR="00D268BC" w:rsidRPr="002639C4" w:rsidRDefault="00D268BC" w:rsidP="00D268BC">
      <w:pPr>
        <w:pStyle w:val="Task03Content"/>
      </w:pPr>
      <w:r w:rsidRPr="002639C4">
        <w:t>Flourish, Trait of Character, Feature, Lineament, Chess-move,</w:t>
      </w:r>
    </w:p>
    <w:p w14:paraId="1C56BD27" w14:textId="77777777" w:rsidR="00D268BC" w:rsidRPr="002639C4" w:rsidRDefault="00D268BC" w:rsidP="00D268BC">
      <w:pPr>
        <w:pStyle w:val="Task03Content"/>
      </w:pPr>
      <w:r w:rsidRPr="002639C4">
        <w:t>Organ-stop, Team, Whiff, Bias, Drawer, Propensity, Inhalation,</w:t>
      </w:r>
    </w:p>
    <w:p w14:paraId="46A34055" w14:textId="77777777" w:rsidR="00D268BC" w:rsidRPr="002639C4" w:rsidRDefault="00D268BC" w:rsidP="00D268BC">
      <w:pPr>
        <w:pStyle w:val="Task03Content"/>
      </w:pPr>
      <w:r w:rsidRPr="002639C4">
        <w:t>Disposition: but that thing which it does NOT mean--when</w:t>
      </w:r>
    </w:p>
    <w:p w14:paraId="7FE7DB6F" w14:textId="77777777" w:rsidR="00D268BC" w:rsidRPr="002639C4" w:rsidRDefault="00D268BC" w:rsidP="00D268BC">
      <w:pPr>
        <w:pStyle w:val="Task03Content"/>
      </w:pPr>
      <w:r w:rsidRPr="002639C4">
        <w:t>all its legitimate pennants have been hung on, has not been</w:t>
      </w:r>
    </w:p>
    <w:p w14:paraId="7CDA3A5D" w14:textId="77777777" w:rsidR="00D268BC" w:rsidRPr="002639C4" w:rsidRDefault="00D268BC" w:rsidP="00D268BC">
      <w:pPr>
        <w:pStyle w:val="Task03Content"/>
      </w:pPr>
      <w:r w:rsidRPr="002639C4">
        <w:t xml:space="preserve">discovered yet. </w:t>
      </w:r>
    </w:p>
    <w:p w14:paraId="5AFE0A87" w14:textId="77777777" w:rsidR="00D268BC" w:rsidRPr="002639C4" w:rsidRDefault="00D268BC" w:rsidP="00D268BC">
      <w:pPr>
        <w:pStyle w:val="Task03Content"/>
      </w:pPr>
    </w:p>
    <w:p w14:paraId="5EE6C9EA" w14:textId="77777777" w:rsidR="00D268BC" w:rsidRPr="002639C4" w:rsidRDefault="00D268BC" w:rsidP="00D268BC">
      <w:pPr>
        <w:pStyle w:val="Task03Content"/>
      </w:pPr>
      <w:r w:rsidRPr="002639C4">
        <w:t xml:space="preserve">One cannot overestimate the usefulness of SCHLAG and ZUG. </w:t>
      </w:r>
    </w:p>
    <w:p w14:paraId="56DCECEC" w14:textId="77777777" w:rsidR="00D268BC" w:rsidRPr="002639C4" w:rsidRDefault="00D268BC" w:rsidP="00D268BC">
      <w:pPr>
        <w:pStyle w:val="Task03Content"/>
      </w:pPr>
      <w:r w:rsidRPr="002639C4">
        <w:t>Armed just with these two, and the word ALSO, what cannot</w:t>
      </w:r>
    </w:p>
    <w:p w14:paraId="747A0E8B" w14:textId="77777777" w:rsidR="00D268BC" w:rsidRPr="002639C4" w:rsidRDefault="00D268BC" w:rsidP="00D268BC">
      <w:pPr>
        <w:pStyle w:val="Task03Content"/>
      </w:pPr>
      <w:r w:rsidRPr="002639C4">
        <w:t>the foreigner on German soil accomplish? The German word</w:t>
      </w:r>
    </w:p>
    <w:p w14:paraId="098CF185" w14:textId="77777777" w:rsidR="00D268BC" w:rsidRPr="002639C4" w:rsidRDefault="00D268BC" w:rsidP="00D268BC">
      <w:pPr>
        <w:pStyle w:val="Task03Content"/>
      </w:pPr>
      <w:r w:rsidRPr="002639C4">
        <w:t>ALSO is the equivalent of the English phrase "You know,"</w:t>
      </w:r>
    </w:p>
    <w:p w14:paraId="7F1A3B14" w14:textId="77777777" w:rsidR="00D268BC" w:rsidRPr="002639C4" w:rsidRDefault="00D268BC" w:rsidP="00D268BC">
      <w:pPr>
        <w:pStyle w:val="Task03Content"/>
      </w:pPr>
      <w:r w:rsidRPr="002639C4">
        <w:t>and does not mean anything at all--in TALK, though it</w:t>
      </w:r>
    </w:p>
    <w:p w14:paraId="2C595E36" w14:textId="77777777" w:rsidR="00D268BC" w:rsidRPr="002639C4" w:rsidRDefault="00D268BC" w:rsidP="00D268BC">
      <w:pPr>
        <w:pStyle w:val="Task03Content"/>
      </w:pPr>
      <w:r w:rsidRPr="002639C4">
        <w:t>sometimes does in print.  Every time a German opens his</w:t>
      </w:r>
    </w:p>
    <w:p w14:paraId="7B7FFF7A" w14:textId="77777777" w:rsidR="00D268BC" w:rsidRPr="002639C4" w:rsidRDefault="00D268BC" w:rsidP="00D268BC">
      <w:pPr>
        <w:pStyle w:val="Task03Content"/>
      </w:pPr>
      <w:r w:rsidRPr="002639C4">
        <w:t>mouth an ALSO falls out; and every time he shuts it he bites</w:t>
      </w:r>
    </w:p>
    <w:p w14:paraId="7878DE8F" w14:textId="77777777" w:rsidR="00D268BC" w:rsidRPr="002639C4" w:rsidRDefault="00D268BC" w:rsidP="00D268BC">
      <w:pPr>
        <w:pStyle w:val="Task03Content"/>
      </w:pPr>
      <w:r w:rsidRPr="002639C4">
        <w:t xml:space="preserve">one in two that was trying to GET out. </w:t>
      </w:r>
    </w:p>
    <w:p w14:paraId="4FFEFBE0" w14:textId="77777777" w:rsidR="00D268BC" w:rsidRPr="002639C4" w:rsidRDefault="00D268BC" w:rsidP="00D268BC">
      <w:pPr>
        <w:pStyle w:val="Task03Content"/>
      </w:pPr>
    </w:p>
    <w:p w14:paraId="041197D2" w14:textId="77777777" w:rsidR="00D268BC" w:rsidRPr="002639C4" w:rsidRDefault="00D268BC" w:rsidP="00D268BC">
      <w:pPr>
        <w:pStyle w:val="Task03Content"/>
      </w:pPr>
      <w:r w:rsidRPr="002639C4">
        <w:t>Now, the foreigner, equipped with these three noble words,</w:t>
      </w:r>
    </w:p>
    <w:p w14:paraId="31FA05CB" w14:textId="77777777" w:rsidR="00D268BC" w:rsidRPr="002639C4" w:rsidRDefault="00D268BC" w:rsidP="00D268BC">
      <w:pPr>
        <w:pStyle w:val="Task03Content"/>
      </w:pPr>
      <w:r w:rsidRPr="002639C4">
        <w:t>is master of the situation.  Let him talk right along,</w:t>
      </w:r>
    </w:p>
    <w:p w14:paraId="5FBD008E" w14:textId="77777777" w:rsidR="00D268BC" w:rsidRPr="002639C4" w:rsidRDefault="00D268BC" w:rsidP="00D268BC">
      <w:pPr>
        <w:pStyle w:val="Task03Content"/>
      </w:pPr>
      <w:r w:rsidRPr="002639C4">
        <w:t>fearlessly; let him pour his indifferent German forth,</w:t>
      </w:r>
    </w:p>
    <w:p w14:paraId="70CB302F" w14:textId="77777777" w:rsidR="00D268BC" w:rsidRPr="002639C4" w:rsidRDefault="00D268BC" w:rsidP="00D268BC">
      <w:pPr>
        <w:pStyle w:val="Task03Content"/>
      </w:pPr>
      <w:r w:rsidRPr="002639C4">
        <w:t>and when he lacks for a word, let him heave a SCHLAG into</w:t>
      </w:r>
    </w:p>
    <w:p w14:paraId="3E046ACB" w14:textId="77777777" w:rsidR="00D268BC" w:rsidRPr="002639C4" w:rsidRDefault="00D268BC" w:rsidP="00D268BC">
      <w:pPr>
        <w:pStyle w:val="Task03Content"/>
      </w:pPr>
      <w:r w:rsidRPr="002639C4">
        <w:t>the vacuum; all the chances are that it fits it like a plug,</w:t>
      </w:r>
    </w:p>
    <w:p w14:paraId="4A81C0FE" w14:textId="77777777" w:rsidR="00D268BC" w:rsidRPr="002639C4" w:rsidRDefault="00D268BC" w:rsidP="00D268BC">
      <w:pPr>
        <w:pStyle w:val="Task03Content"/>
      </w:pPr>
      <w:r w:rsidRPr="002639C4">
        <w:t>but if it doesn't let him promptly heave a ZUG after it;</w:t>
      </w:r>
    </w:p>
    <w:p w14:paraId="6ED5A28B" w14:textId="77777777" w:rsidR="00D268BC" w:rsidRPr="002639C4" w:rsidRDefault="00D268BC" w:rsidP="00D268BC">
      <w:pPr>
        <w:pStyle w:val="Task03Content"/>
      </w:pPr>
      <w:r w:rsidRPr="002639C4">
        <w:t>the two together can hardly fail to bung the hole; but if,</w:t>
      </w:r>
    </w:p>
    <w:p w14:paraId="14C99946" w14:textId="77777777" w:rsidR="00D268BC" w:rsidRPr="002639C4" w:rsidRDefault="00D268BC" w:rsidP="00D268BC">
      <w:pPr>
        <w:pStyle w:val="Task03Content"/>
      </w:pPr>
      <w:r w:rsidRPr="002639C4">
        <w:t>by a miracle, they SHOULD fail, let him simply say ALSO!</w:t>
      </w:r>
    </w:p>
    <w:p w14:paraId="1509BFC4" w14:textId="77777777" w:rsidR="00D268BC" w:rsidRPr="002639C4" w:rsidRDefault="00D268BC" w:rsidP="00D268BC">
      <w:pPr>
        <w:pStyle w:val="Task03Content"/>
      </w:pPr>
      <w:r w:rsidRPr="002639C4">
        <w:t>and this will give him a moment's chance to think of the</w:t>
      </w:r>
    </w:p>
    <w:p w14:paraId="320E718F" w14:textId="77777777" w:rsidR="00D268BC" w:rsidRPr="002639C4" w:rsidRDefault="00D268BC" w:rsidP="00D268BC">
      <w:pPr>
        <w:pStyle w:val="Task03Content"/>
      </w:pPr>
      <w:r w:rsidRPr="002639C4">
        <w:t>needful word.  In Germany, when you load your conversational</w:t>
      </w:r>
    </w:p>
    <w:p w14:paraId="6F274CFE" w14:textId="77777777" w:rsidR="00D268BC" w:rsidRPr="002639C4" w:rsidRDefault="00D268BC" w:rsidP="00D268BC">
      <w:pPr>
        <w:pStyle w:val="Task03Content"/>
      </w:pPr>
      <w:r w:rsidRPr="002639C4">
        <w:t>gun it is always best to throw in a SCHLAG or two and a ZUG</w:t>
      </w:r>
    </w:p>
    <w:p w14:paraId="51C1A881" w14:textId="77777777" w:rsidR="00D268BC" w:rsidRPr="002639C4" w:rsidRDefault="00D268BC" w:rsidP="00D268BC">
      <w:pPr>
        <w:pStyle w:val="Task03Content"/>
      </w:pPr>
      <w:r w:rsidRPr="002639C4">
        <w:t>or two, because it doesn't make any difference how much</w:t>
      </w:r>
    </w:p>
    <w:p w14:paraId="0D6A3D00" w14:textId="77777777" w:rsidR="00D268BC" w:rsidRPr="002639C4" w:rsidRDefault="00D268BC" w:rsidP="00D268BC">
      <w:pPr>
        <w:pStyle w:val="Task03Content"/>
      </w:pPr>
      <w:r w:rsidRPr="002639C4">
        <w:t>the rest of the charge may scatter, you are bound to bag</w:t>
      </w:r>
    </w:p>
    <w:p w14:paraId="3FB2DE33" w14:textId="77777777" w:rsidR="00D268BC" w:rsidRPr="002639C4" w:rsidRDefault="00D268BC" w:rsidP="00D268BC">
      <w:pPr>
        <w:pStyle w:val="Task03Content"/>
      </w:pPr>
      <w:r w:rsidRPr="002639C4">
        <w:t>something with THEM.  Then you blandly say ALSO, and load</w:t>
      </w:r>
    </w:p>
    <w:p w14:paraId="4C032304" w14:textId="77777777" w:rsidR="00D268BC" w:rsidRPr="002639C4" w:rsidRDefault="00D268BC" w:rsidP="00D268BC">
      <w:pPr>
        <w:pStyle w:val="Task03Content"/>
      </w:pPr>
      <w:r w:rsidRPr="002639C4">
        <w:t>up again.  Nothing gives such an air of grace and elegance</w:t>
      </w:r>
    </w:p>
    <w:p w14:paraId="2F633E26" w14:textId="77777777" w:rsidR="00D268BC" w:rsidRPr="002639C4" w:rsidRDefault="00D268BC" w:rsidP="00D268BC">
      <w:pPr>
        <w:pStyle w:val="Task03Content"/>
      </w:pPr>
      <w:r w:rsidRPr="002639C4">
        <w:t>and unconstraint to a German or an English conversation</w:t>
      </w:r>
    </w:p>
    <w:p w14:paraId="0D540EA6" w14:textId="77777777" w:rsidR="00D268BC" w:rsidRPr="002639C4" w:rsidRDefault="00D268BC" w:rsidP="00D268BC">
      <w:pPr>
        <w:pStyle w:val="Task03Content"/>
      </w:pPr>
      <w:r w:rsidRPr="002639C4">
        <w:t>as to scatter it full of "Also's" or "You knows."</w:t>
      </w:r>
    </w:p>
    <w:p w14:paraId="6CC2BDC9" w14:textId="77777777" w:rsidR="00D268BC" w:rsidRPr="002639C4" w:rsidRDefault="00D268BC" w:rsidP="00D268BC">
      <w:pPr>
        <w:pStyle w:val="Task03Content"/>
      </w:pPr>
    </w:p>
    <w:p w14:paraId="05F7ACCD" w14:textId="77777777" w:rsidR="00D268BC" w:rsidRPr="002639C4" w:rsidRDefault="00D268BC" w:rsidP="00D268BC">
      <w:pPr>
        <w:pStyle w:val="Task03Content"/>
      </w:pPr>
      <w:r w:rsidRPr="002639C4">
        <w:t>In my note-book I find this entry:</w:t>
      </w:r>
    </w:p>
    <w:p w14:paraId="09ACF3CA" w14:textId="77777777" w:rsidR="00D268BC" w:rsidRPr="002639C4" w:rsidRDefault="00D268BC" w:rsidP="00D268BC">
      <w:pPr>
        <w:pStyle w:val="Task03Content"/>
      </w:pPr>
    </w:p>
    <w:p w14:paraId="4B115284" w14:textId="77777777" w:rsidR="00D268BC" w:rsidRPr="002639C4" w:rsidRDefault="00D268BC" w:rsidP="00D268BC">
      <w:pPr>
        <w:pStyle w:val="Task03Content"/>
      </w:pPr>
      <w:r w:rsidRPr="002639C4">
        <w:t>July 1.--In the hospital yesterday, a word of thirteen</w:t>
      </w:r>
    </w:p>
    <w:p w14:paraId="72976C64" w14:textId="77777777" w:rsidR="00D268BC" w:rsidRPr="002639C4" w:rsidRDefault="00D268BC" w:rsidP="00D268BC">
      <w:pPr>
        <w:pStyle w:val="Task03Content"/>
      </w:pPr>
      <w:r w:rsidRPr="002639C4">
        <w:t>syllables was successfully removed from a patient--a</w:t>
      </w:r>
    </w:p>
    <w:p w14:paraId="36261B62" w14:textId="77777777" w:rsidR="00D268BC" w:rsidRPr="002639C4" w:rsidRDefault="00D268BC" w:rsidP="00D268BC">
      <w:pPr>
        <w:pStyle w:val="Task03Content"/>
      </w:pPr>
      <w:r w:rsidRPr="002639C4">
        <w:t>North German from near Hamburg; but as most unfortunately</w:t>
      </w:r>
    </w:p>
    <w:p w14:paraId="6EF55D88" w14:textId="77777777" w:rsidR="00D268BC" w:rsidRPr="002639C4" w:rsidRDefault="00D268BC" w:rsidP="00D268BC">
      <w:pPr>
        <w:pStyle w:val="Task03Content"/>
      </w:pPr>
      <w:r w:rsidRPr="002639C4">
        <w:t>the surgeons had opened him in the wrong place, under the</w:t>
      </w:r>
    </w:p>
    <w:p w14:paraId="56122FED" w14:textId="77777777" w:rsidR="00D268BC" w:rsidRPr="002639C4" w:rsidRDefault="00D268BC" w:rsidP="00D268BC">
      <w:pPr>
        <w:pStyle w:val="Task03Content"/>
      </w:pPr>
      <w:r w:rsidRPr="002639C4">
        <w:t xml:space="preserve">impression that he contained a panorama, he died. </w:t>
      </w:r>
    </w:p>
    <w:p w14:paraId="12C58B51" w14:textId="77777777" w:rsidR="00D268BC" w:rsidRPr="002639C4" w:rsidRDefault="00D268BC" w:rsidP="00D268BC">
      <w:pPr>
        <w:pStyle w:val="Task03Content"/>
      </w:pPr>
      <w:r w:rsidRPr="002639C4">
        <w:t xml:space="preserve">The sad event has cast a gloom over the whole community. </w:t>
      </w:r>
    </w:p>
    <w:p w14:paraId="3F7E4B56" w14:textId="77777777" w:rsidR="00D268BC" w:rsidRPr="002639C4" w:rsidRDefault="00D268BC" w:rsidP="00D268BC">
      <w:pPr>
        <w:pStyle w:val="Task03Content"/>
      </w:pPr>
    </w:p>
    <w:p w14:paraId="6B1D02D3" w14:textId="77777777" w:rsidR="00D268BC" w:rsidRPr="002639C4" w:rsidRDefault="00D268BC" w:rsidP="00D268BC">
      <w:pPr>
        <w:pStyle w:val="Task03Content"/>
      </w:pPr>
      <w:r w:rsidRPr="002639C4">
        <w:t>That paragraph furnishes a text for a few remarks about</w:t>
      </w:r>
    </w:p>
    <w:p w14:paraId="530237A9" w14:textId="77777777" w:rsidR="00D268BC" w:rsidRPr="002639C4" w:rsidRDefault="00D268BC" w:rsidP="00D268BC">
      <w:pPr>
        <w:pStyle w:val="Task03Content"/>
      </w:pPr>
      <w:r w:rsidRPr="002639C4">
        <w:t>one of the most curious and notable features of my</w:t>
      </w:r>
    </w:p>
    <w:p w14:paraId="171E3486" w14:textId="77777777" w:rsidR="00D268BC" w:rsidRPr="002639C4" w:rsidRDefault="00D268BC" w:rsidP="00D268BC">
      <w:pPr>
        <w:pStyle w:val="Task03Content"/>
      </w:pPr>
      <w:r w:rsidRPr="002639C4">
        <w:t>subject--the length of German words.  Some German words</w:t>
      </w:r>
    </w:p>
    <w:p w14:paraId="7CD1C242" w14:textId="77777777" w:rsidR="00D268BC" w:rsidRPr="002639C4" w:rsidRDefault="00D268BC" w:rsidP="00D268BC">
      <w:pPr>
        <w:pStyle w:val="Task03Content"/>
      </w:pPr>
      <w:r w:rsidRPr="002639C4">
        <w:t>are so long that they have a perspective.  Observe these</w:t>
      </w:r>
    </w:p>
    <w:p w14:paraId="1616460E" w14:textId="77777777" w:rsidR="00D268BC" w:rsidRPr="002639C4" w:rsidRDefault="00D268BC" w:rsidP="00D268BC">
      <w:pPr>
        <w:pStyle w:val="Task03Content"/>
      </w:pPr>
      <w:r w:rsidRPr="002639C4">
        <w:t>examples:</w:t>
      </w:r>
    </w:p>
    <w:p w14:paraId="6F8A4619" w14:textId="77777777" w:rsidR="00D268BC" w:rsidRPr="002639C4" w:rsidRDefault="00D268BC" w:rsidP="00D268BC">
      <w:pPr>
        <w:pStyle w:val="Task03Content"/>
      </w:pPr>
    </w:p>
    <w:p w14:paraId="26B02412" w14:textId="77777777" w:rsidR="00D268BC" w:rsidRPr="002639C4" w:rsidRDefault="00D268BC" w:rsidP="00D268BC">
      <w:pPr>
        <w:pStyle w:val="Task03Content"/>
      </w:pPr>
      <w:r w:rsidRPr="002639C4">
        <w:t xml:space="preserve">Freundschaftsbezeigungen. </w:t>
      </w:r>
    </w:p>
    <w:p w14:paraId="4E648B19" w14:textId="77777777" w:rsidR="00D268BC" w:rsidRPr="002639C4" w:rsidRDefault="00D268BC" w:rsidP="00D268BC">
      <w:pPr>
        <w:pStyle w:val="Task03Content"/>
      </w:pPr>
    </w:p>
    <w:p w14:paraId="02391FA5" w14:textId="77777777" w:rsidR="00D268BC" w:rsidRPr="002639C4" w:rsidRDefault="00D268BC" w:rsidP="00D268BC">
      <w:pPr>
        <w:pStyle w:val="Task03Content"/>
      </w:pPr>
      <w:r w:rsidRPr="002639C4">
        <w:t xml:space="preserve">Dilettantenaufdringlichkeiten. </w:t>
      </w:r>
    </w:p>
    <w:p w14:paraId="647F9D15" w14:textId="77777777" w:rsidR="00D268BC" w:rsidRPr="002639C4" w:rsidRDefault="00D268BC" w:rsidP="00D268BC">
      <w:pPr>
        <w:pStyle w:val="Task03Content"/>
      </w:pPr>
    </w:p>
    <w:p w14:paraId="0EBA2BEA" w14:textId="77777777" w:rsidR="00D268BC" w:rsidRPr="002639C4" w:rsidRDefault="00D268BC" w:rsidP="00D268BC">
      <w:pPr>
        <w:pStyle w:val="Task03Content"/>
      </w:pPr>
      <w:r w:rsidRPr="002639C4">
        <w:t xml:space="preserve">Stadtverordnetenversammlungen. </w:t>
      </w:r>
    </w:p>
    <w:p w14:paraId="17336F1A" w14:textId="77777777" w:rsidR="00D268BC" w:rsidRPr="002639C4" w:rsidRDefault="00D268BC" w:rsidP="00D268BC">
      <w:pPr>
        <w:pStyle w:val="Task03Content"/>
      </w:pPr>
    </w:p>
    <w:p w14:paraId="2B39E9AD" w14:textId="77777777" w:rsidR="00D268BC" w:rsidRPr="002639C4" w:rsidRDefault="00D268BC" w:rsidP="00D268BC">
      <w:pPr>
        <w:pStyle w:val="Task03Content"/>
      </w:pPr>
      <w:r w:rsidRPr="002639C4">
        <w:t xml:space="preserve">These things are not words, they are alphabetical processions. </w:t>
      </w:r>
    </w:p>
    <w:p w14:paraId="67C65249" w14:textId="77777777" w:rsidR="00D268BC" w:rsidRPr="002639C4" w:rsidRDefault="00D268BC" w:rsidP="00D268BC">
      <w:pPr>
        <w:pStyle w:val="Task03Content"/>
      </w:pPr>
      <w:r w:rsidRPr="002639C4">
        <w:t>And they are not rare; one can open a German newspaper</w:t>
      </w:r>
    </w:p>
    <w:p w14:paraId="3E4F9C74" w14:textId="77777777" w:rsidR="00D268BC" w:rsidRPr="002639C4" w:rsidRDefault="00D268BC" w:rsidP="00D268BC">
      <w:pPr>
        <w:pStyle w:val="Task03Content"/>
      </w:pPr>
      <w:r w:rsidRPr="002639C4">
        <w:t>at any time and see them marching majestically across</w:t>
      </w:r>
    </w:p>
    <w:p w14:paraId="0F31D121" w14:textId="77777777" w:rsidR="00D268BC" w:rsidRPr="002639C4" w:rsidRDefault="00D268BC" w:rsidP="00D268BC">
      <w:pPr>
        <w:pStyle w:val="Task03Content"/>
      </w:pPr>
      <w:r w:rsidRPr="002639C4">
        <w:t>the page--and if he has any imagination he can see</w:t>
      </w:r>
    </w:p>
    <w:p w14:paraId="0530A14E" w14:textId="77777777" w:rsidR="00D268BC" w:rsidRPr="002639C4" w:rsidRDefault="00D268BC" w:rsidP="00D268BC">
      <w:pPr>
        <w:pStyle w:val="Task03Content"/>
      </w:pPr>
      <w:r w:rsidRPr="002639C4">
        <w:t>the banners and hear the music, too.  They impart</w:t>
      </w:r>
    </w:p>
    <w:p w14:paraId="35A8D74C" w14:textId="77777777" w:rsidR="00D268BC" w:rsidRPr="002639C4" w:rsidRDefault="00D268BC" w:rsidP="00D268BC">
      <w:pPr>
        <w:pStyle w:val="Task03Content"/>
      </w:pPr>
      <w:r w:rsidRPr="002639C4">
        <w:t>a martial thrill to the meekest subject.  I take a</w:t>
      </w:r>
    </w:p>
    <w:p w14:paraId="29584DA9" w14:textId="77777777" w:rsidR="00D268BC" w:rsidRPr="002639C4" w:rsidRDefault="00D268BC" w:rsidP="00D268BC">
      <w:pPr>
        <w:pStyle w:val="Task03Content"/>
      </w:pPr>
      <w:r w:rsidRPr="002639C4">
        <w:t>great interest in these curiosities.  Whenever I come</w:t>
      </w:r>
    </w:p>
    <w:p w14:paraId="3BA81813" w14:textId="77777777" w:rsidR="00D268BC" w:rsidRPr="002639C4" w:rsidRDefault="00D268BC" w:rsidP="00D268BC">
      <w:pPr>
        <w:pStyle w:val="Task03Content"/>
      </w:pPr>
      <w:r w:rsidRPr="002639C4">
        <w:t xml:space="preserve">across a good one, I stuff it and put it in my museum. </w:t>
      </w:r>
    </w:p>
    <w:p w14:paraId="3AB055E9" w14:textId="77777777" w:rsidR="00D268BC" w:rsidRPr="002639C4" w:rsidRDefault="00D268BC" w:rsidP="00D268BC">
      <w:pPr>
        <w:pStyle w:val="Task03Content"/>
      </w:pPr>
      <w:r w:rsidRPr="002639C4">
        <w:t xml:space="preserve">In this way I have made quite a valuable collection. </w:t>
      </w:r>
    </w:p>
    <w:p w14:paraId="19DCB0A7" w14:textId="77777777" w:rsidR="00D268BC" w:rsidRPr="002639C4" w:rsidRDefault="00D268BC" w:rsidP="00D268BC">
      <w:pPr>
        <w:pStyle w:val="Task03Content"/>
      </w:pPr>
      <w:r w:rsidRPr="002639C4">
        <w:t>When I get duplicates, I exchange with other collectors,</w:t>
      </w:r>
    </w:p>
    <w:p w14:paraId="4271A473" w14:textId="77777777" w:rsidR="00D268BC" w:rsidRPr="002639C4" w:rsidRDefault="00D268BC" w:rsidP="00D268BC">
      <w:pPr>
        <w:pStyle w:val="Task03Content"/>
      </w:pPr>
      <w:r w:rsidRPr="002639C4">
        <w:t>and thus increase the variety of my stock.  Here rare</w:t>
      </w:r>
    </w:p>
    <w:p w14:paraId="1CBEA8F2" w14:textId="77777777" w:rsidR="00D268BC" w:rsidRPr="002639C4" w:rsidRDefault="00D268BC" w:rsidP="00D268BC">
      <w:pPr>
        <w:pStyle w:val="Task03Content"/>
      </w:pPr>
      <w:r w:rsidRPr="002639C4">
        <w:t>some specimens which I lately bought at an auction sale</w:t>
      </w:r>
    </w:p>
    <w:p w14:paraId="5964053C" w14:textId="77777777" w:rsidR="00D268BC" w:rsidRPr="002639C4" w:rsidRDefault="00D268BC" w:rsidP="00D268BC">
      <w:pPr>
        <w:pStyle w:val="Task03Content"/>
      </w:pPr>
      <w:r w:rsidRPr="002639C4">
        <w:t>of the effects of a bankrupt bric-a-brac hunter:</w:t>
      </w:r>
    </w:p>
    <w:p w14:paraId="6D29A6E9" w14:textId="77777777" w:rsidR="00D268BC" w:rsidRPr="002639C4" w:rsidRDefault="00D268BC" w:rsidP="00D268BC">
      <w:pPr>
        <w:pStyle w:val="Task03Content"/>
      </w:pPr>
    </w:p>
    <w:p w14:paraId="71F529DC" w14:textId="77777777" w:rsidR="00D268BC" w:rsidRPr="002639C4" w:rsidRDefault="00D268BC" w:rsidP="00D268BC">
      <w:pPr>
        <w:pStyle w:val="Task03Content"/>
      </w:pPr>
      <w:r w:rsidRPr="002639C4">
        <w:t xml:space="preserve">Generalstaatsverordnetenversammlungen. </w:t>
      </w:r>
    </w:p>
    <w:p w14:paraId="6553C871" w14:textId="77777777" w:rsidR="00D268BC" w:rsidRPr="002639C4" w:rsidRDefault="00D268BC" w:rsidP="00D268BC">
      <w:pPr>
        <w:pStyle w:val="Task03Content"/>
      </w:pPr>
    </w:p>
    <w:p w14:paraId="5A3D8A10" w14:textId="77777777" w:rsidR="00D268BC" w:rsidRPr="002639C4" w:rsidRDefault="00D268BC" w:rsidP="00D268BC">
      <w:pPr>
        <w:pStyle w:val="Task03Content"/>
      </w:pPr>
      <w:r w:rsidRPr="002639C4">
        <w:t xml:space="preserve">Alterthumswissenschaften. </w:t>
      </w:r>
    </w:p>
    <w:p w14:paraId="05E6810D" w14:textId="77777777" w:rsidR="00D268BC" w:rsidRPr="002639C4" w:rsidRDefault="00D268BC" w:rsidP="00D268BC">
      <w:pPr>
        <w:pStyle w:val="Task03Content"/>
      </w:pPr>
    </w:p>
    <w:p w14:paraId="76F17F26" w14:textId="77777777" w:rsidR="00D268BC" w:rsidRPr="002639C4" w:rsidRDefault="00D268BC" w:rsidP="00D268BC">
      <w:pPr>
        <w:pStyle w:val="Task03Content"/>
      </w:pPr>
      <w:r w:rsidRPr="002639C4">
        <w:t xml:space="preserve">Kinderbewahrungsanstalten. </w:t>
      </w:r>
    </w:p>
    <w:p w14:paraId="29A7D42F" w14:textId="77777777" w:rsidR="00D268BC" w:rsidRPr="002639C4" w:rsidRDefault="00D268BC" w:rsidP="00D268BC">
      <w:pPr>
        <w:pStyle w:val="Task03Content"/>
      </w:pPr>
    </w:p>
    <w:p w14:paraId="2683E0D3" w14:textId="77777777" w:rsidR="00D268BC" w:rsidRPr="002639C4" w:rsidRDefault="00D268BC" w:rsidP="00D268BC">
      <w:pPr>
        <w:pStyle w:val="Task03Content"/>
      </w:pPr>
      <w:r w:rsidRPr="002639C4">
        <w:t xml:space="preserve">Unabhaengigkeitserklaerungen. </w:t>
      </w:r>
    </w:p>
    <w:p w14:paraId="2C54B8A6" w14:textId="77777777" w:rsidR="00D268BC" w:rsidRPr="002639C4" w:rsidRDefault="00D268BC" w:rsidP="00D268BC">
      <w:pPr>
        <w:pStyle w:val="Task03Content"/>
      </w:pPr>
    </w:p>
    <w:p w14:paraId="493C8269" w14:textId="77777777" w:rsidR="00D268BC" w:rsidRPr="002639C4" w:rsidRDefault="00D268BC" w:rsidP="00D268BC">
      <w:pPr>
        <w:pStyle w:val="Task03Content"/>
      </w:pPr>
      <w:r w:rsidRPr="002639C4">
        <w:t xml:space="preserve">Wiedererstellungbestrebungen. </w:t>
      </w:r>
    </w:p>
    <w:p w14:paraId="3163C246" w14:textId="77777777" w:rsidR="00D268BC" w:rsidRPr="002639C4" w:rsidRDefault="00D268BC" w:rsidP="00D268BC">
      <w:pPr>
        <w:pStyle w:val="Task03Content"/>
      </w:pPr>
    </w:p>
    <w:p w14:paraId="5B20BFE2" w14:textId="77777777" w:rsidR="00D268BC" w:rsidRPr="002639C4" w:rsidRDefault="00D268BC" w:rsidP="00D268BC">
      <w:pPr>
        <w:pStyle w:val="Task03Content"/>
      </w:pPr>
      <w:r w:rsidRPr="002639C4">
        <w:t xml:space="preserve">Waffenstillstandsunterhandlungen. </w:t>
      </w:r>
    </w:p>
    <w:p w14:paraId="126E33BF" w14:textId="77777777" w:rsidR="00D268BC" w:rsidRPr="002639C4" w:rsidRDefault="00D268BC" w:rsidP="00D268BC">
      <w:pPr>
        <w:pStyle w:val="Task03Content"/>
      </w:pPr>
    </w:p>
    <w:p w14:paraId="28C3D66B" w14:textId="77777777" w:rsidR="00D268BC" w:rsidRPr="002639C4" w:rsidRDefault="00D268BC" w:rsidP="00D268BC">
      <w:pPr>
        <w:pStyle w:val="Task03Content"/>
      </w:pPr>
      <w:r w:rsidRPr="002639C4">
        <w:t>Of course when one of these grand mountain ranges goes</w:t>
      </w:r>
    </w:p>
    <w:p w14:paraId="7C058AE7" w14:textId="77777777" w:rsidR="00D268BC" w:rsidRPr="002639C4" w:rsidRDefault="00D268BC" w:rsidP="00D268BC">
      <w:pPr>
        <w:pStyle w:val="Task03Content"/>
      </w:pPr>
      <w:r w:rsidRPr="002639C4">
        <w:t>stretching across the printed page, it adorns and ennobles</w:t>
      </w:r>
    </w:p>
    <w:p w14:paraId="7BAEBD6B" w14:textId="77777777" w:rsidR="00D268BC" w:rsidRPr="002639C4" w:rsidRDefault="00D268BC" w:rsidP="00D268BC">
      <w:pPr>
        <w:pStyle w:val="Task03Content"/>
      </w:pPr>
      <w:r w:rsidRPr="002639C4">
        <w:t>that literary landscape--but at the same time it is a great</w:t>
      </w:r>
    </w:p>
    <w:p w14:paraId="79A5BBA9" w14:textId="77777777" w:rsidR="00D268BC" w:rsidRPr="002639C4" w:rsidRDefault="00D268BC" w:rsidP="00D268BC">
      <w:pPr>
        <w:pStyle w:val="Task03Content"/>
      </w:pPr>
      <w:r w:rsidRPr="002639C4">
        <w:t>distress to the new student, for it blocks up his way;</w:t>
      </w:r>
    </w:p>
    <w:p w14:paraId="661D4418" w14:textId="77777777" w:rsidR="00D268BC" w:rsidRPr="002639C4" w:rsidRDefault="00D268BC" w:rsidP="00D268BC">
      <w:pPr>
        <w:pStyle w:val="Task03Content"/>
      </w:pPr>
      <w:r w:rsidRPr="002639C4">
        <w:t>he cannot crawl under it, or climb over it, or tunnel</w:t>
      </w:r>
    </w:p>
    <w:p w14:paraId="0BCA36BF" w14:textId="77777777" w:rsidR="00D268BC" w:rsidRPr="002639C4" w:rsidRDefault="00D268BC" w:rsidP="00D268BC">
      <w:pPr>
        <w:pStyle w:val="Task03Content"/>
      </w:pPr>
      <w:r w:rsidRPr="002639C4">
        <w:t>through it.  So he resorts to the dictionary for help,</w:t>
      </w:r>
    </w:p>
    <w:p w14:paraId="67A2F1AF" w14:textId="77777777" w:rsidR="00D268BC" w:rsidRPr="002639C4" w:rsidRDefault="00D268BC" w:rsidP="00D268BC">
      <w:pPr>
        <w:pStyle w:val="Task03Content"/>
      </w:pPr>
      <w:r w:rsidRPr="002639C4">
        <w:t>but there is no help there.  The dictionary must draw</w:t>
      </w:r>
    </w:p>
    <w:p w14:paraId="711EBE88" w14:textId="77777777" w:rsidR="00D268BC" w:rsidRPr="002639C4" w:rsidRDefault="00D268BC" w:rsidP="00D268BC">
      <w:pPr>
        <w:pStyle w:val="Task03Content"/>
      </w:pPr>
      <w:r w:rsidRPr="002639C4">
        <w:t xml:space="preserve">the line somewhere--so it leaves this sort of words out. </w:t>
      </w:r>
    </w:p>
    <w:p w14:paraId="43806031" w14:textId="77777777" w:rsidR="00D268BC" w:rsidRPr="002639C4" w:rsidRDefault="00D268BC" w:rsidP="00D268BC">
      <w:pPr>
        <w:pStyle w:val="Task03Content"/>
      </w:pPr>
      <w:r w:rsidRPr="002639C4">
        <w:t>And it is right, because these long things are hardly</w:t>
      </w:r>
    </w:p>
    <w:p w14:paraId="2EF70A26" w14:textId="77777777" w:rsidR="00D268BC" w:rsidRPr="002639C4" w:rsidRDefault="00D268BC" w:rsidP="00D268BC">
      <w:pPr>
        <w:pStyle w:val="Task03Content"/>
      </w:pPr>
      <w:r w:rsidRPr="002639C4">
        <w:t>legitimate words, but are rather combinations of words,</w:t>
      </w:r>
    </w:p>
    <w:p w14:paraId="564D1F2E" w14:textId="77777777" w:rsidR="00D268BC" w:rsidRPr="002639C4" w:rsidRDefault="00D268BC" w:rsidP="00D268BC">
      <w:pPr>
        <w:pStyle w:val="Task03Content"/>
      </w:pPr>
      <w:r w:rsidRPr="002639C4">
        <w:t xml:space="preserve">and the inventor of them ought to have been killed. </w:t>
      </w:r>
    </w:p>
    <w:p w14:paraId="67B21D92" w14:textId="77777777" w:rsidR="00D268BC" w:rsidRPr="002639C4" w:rsidRDefault="00D268BC" w:rsidP="00D268BC">
      <w:pPr>
        <w:pStyle w:val="Task03Content"/>
      </w:pPr>
      <w:r w:rsidRPr="002639C4">
        <w:t xml:space="preserve">They are compound words with the hyphens left out. </w:t>
      </w:r>
    </w:p>
    <w:p w14:paraId="37255F87" w14:textId="77777777" w:rsidR="00D268BC" w:rsidRPr="002639C4" w:rsidRDefault="00D268BC" w:rsidP="00D268BC">
      <w:pPr>
        <w:pStyle w:val="Task03Content"/>
      </w:pPr>
      <w:r w:rsidRPr="002639C4">
        <w:t>The various words used in building them are in the dictionary,</w:t>
      </w:r>
    </w:p>
    <w:p w14:paraId="2FCE90B1" w14:textId="77777777" w:rsidR="00D268BC" w:rsidRPr="002639C4" w:rsidRDefault="00D268BC" w:rsidP="00D268BC">
      <w:pPr>
        <w:pStyle w:val="Task03Content"/>
      </w:pPr>
      <w:r w:rsidRPr="002639C4">
        <w:t>but in a very scattered condition; so you can hunt</w:t>
      </w:r>
    </w:p>
    <w:p w14:paraId="22919731" w14:textId="77777777" w:rsidR="00D268BC" w:rsidRPr="002639C4" w:rsidRDefault="00D268BC" w:rsidP="00D268BC">
      <w:pPr>
        <w:pStyle w:val="Task03Content"/>
      </w:pPr>
      <w:r w:rsidRPr="002639C4">
        <w:t>the materials out, one by one, and get at the meaning</w:t>
      </w:r>
    </w:p>
    <w:p w14:paraId="4661F1D1" w14:textId="77777777" w:rsidR="00D268BC" w:rsidRPr="002639C4" w:rsidRDefault="00D268BC" w:rsidP="00D268BC">
      <w:pPr>
        <w:pStyle w:val="Task03Content"/>
      </w:pPr>
      <w:r w:rsidRPr="002639C4">
        <w:t xml:space="preserve">at last, but it is a tedious and harassing business. </w:t>
      </w:r>
    </w:p>
    <w:p w14:paraId="3686AF8D" w14:textId="77777777" w:rsidR="00D268BC" w:rsidRPr="002639C4" w:rsidRDefault="00D268BC" w:rsidP="00D268BC">
      <w:pPr>
        <w:pStyle w:val="Task03Content"/>
      </w:pPr>
      <w:r w:rsidRPr="002639C4">
        <w:t xml:space="preserve">I have tried this process upon some of the above examples. </w:t>
      </w:r>
    </w:p>
    <w:p w14:paraId="680978C8" w14:textId="77777777" w:rsidR="00D268BC" w:rsidRPr="002639C4" w:rsidRDefault="00D268BC" w:rsidP="00D268BC">
      <w:pPr>
        <w:pStyle w:val="Task03Content"/>
      </w:pPr>
      <w:r w:rsidRPr="002639C4">
        <w:t>"Freundshaftsbezeigungen" seems to be "Friendship</w:t>
      </w:r>
    </w:p>
    <w:p w14:paraId="4E6B7236" w14:textId="77777777" w:rsidR="00D268BC" w:rsidRPr="002639C4" w:rsidRDefault="00D268BC" w:rsidP="00D268BC">
      <w:pPr>
        <w:pStyle w:val="Task03Content"/>
      </w:pPr>
      <w:r w:rsidRPr="002639C4">
        <w:t>demonstrations,"</w:t>
      </w:r>
    </w:p>
    <w:p w14:paraId="0B096E7E" w14:textId="77777777" w:rsidR="00D268BC" w:rsidRPr="002639C4" w:rsidRDefault="00D268BC" w:rsidP="00D268BC">
      <w:pPr>
        <w:pStyle w:val="Task03Content"/>
      </w:pPr>
      <w:r w:rsidRPr="002639C4">
        <w:t>which is only a foolish and clumsy way of saying "demonstrations</w:t>
      </w:r>
    </w:p>
    <w:p w14:paraId="03E08855" w14:textId="77777777" w:rsidR="00D268BC" w:rsidRPr="002639C4" w:rsidRDefault="00D268BC" w:rsidP="00D268BC">
      <w:pPr>
        <w:pStyle w:val="Task03Content"/>
      </w:pPr>
      <w:r w:rsidRPr="002639C4">
        <w:t>of friendship." "Unabhaengigkeitserklaerungen" seems</w:t>
      </w:r>
    </w:p>
    <w:p w14:paraId="57DACCF7" w14:textId="77777777" w:rsidR="00D268BC" w:rsidRPr="002639C4" w:rsidRDefault="00D268BC" w:rsidP="00D268BC">
      <w:pPr>
        <w:pStyle w:val="Task03Content"/>
      </w:pPr>
      <w:r w:rsidRPr="002639C4">
        <w:t>to be "Independencedeclarations," which is no improvement</w:t>
      </w:r>
    </w:p>
    <w:p w14:paraId="7FF60062" w14:textId="77777777" w:rsidR="00D268BC" w:rsidRPr="002639C4" w:rsidRDefault="00D268BC" w:rsidP="00D268BC">
      <w:pPr>
        <w:pStyle w:val="Task03Content"/>
      </w:pPr>
      <w:r w:rsidRPr="002639C4">
        <w:t xml:space="preserve">upon "Declarations of Independence," so far as I can see. </w:t>
      </w:r>
    </w:p>
    <w:p w14:paraId="1B79BBF2" w14:textId="77777777" w:rsidR="00D268BC" w:rsidRPr="002639C4" w:rsidRDefault="00D268BC" w:rsidP="00D268BC">
      <w:pPr>
        <w:pStyle w:val="Task03Content"/>
      </w:pPr>
      <w:r w:rsidRPr="002639C4">
        <w:t>"Generalstaatsverordnetenversammlungen" seems to be</w:t>
      </w:r>
    </w:p>
    <w:p w14:paraId="282BEEA2" w14:textId="77777777" w:rsidR="00D268BC" w:rsidRPr="002639C4" w:rsidRDefault="00D268BC" w:rsidP="00D268BC">
      <w:pPr>
        <w:pStyle w:val="Task03Content"/>
      </w:pPr>
      <w:r w:rsidRPr="002639C4">
        <w:t>"General-statesrepresentativesmeetings," as nearly as I</w:t>
      </w:r>
    </w:p>
    <w:p w14:paraId="386E8DC6" w14:textId="77777777" w:rsidR="00D268BC" w:rsidRPr="002639C4" w:rsidRDefault="00D268BC" w:rsidP="00D268BC">
      <w:pPr>
        <w:pStyle w:val="Task03Content"/>
      </w:pPr>
      <w:r w:rsidRPr="002639C4">
        <w:t>can get at it--a mere rhythmical, gushy euphuism for</w:t>
      </w:r>
    </w:p>
    <w:p w14:paraId="0441C55E" w14:textId="77777777" w:rsidR="00D268BC" w:rsidRPr="002639C4" w:rsidRDefault="00D268BC" w:rsidP="00D268BC">
      <w:pPr>
        <w:pStyle w:val="Task03Content"/>
      </w:pPr>
      <w:r w:rsidRPr="002639C4">
        <w:t>"meetings of the legislature," I judge.  We used to have</w:t>
      </w:r>
    </w:p>
    <w:p w14:paraId="6A3D51DB" w14:textId="77777777" w:rsidR="00D268BC" w:rsidRPr="002639C4" w:rsidRDefault="00D268BC" w:rsidP="00D268BC">
      <w:pPr>
        <w:pStyle w:val="Task03Content"/>
      </w:pPr>
      <w:r w:rsidRPr="002639C4">
        <w:t>a good deal of this sort of crime in our literature,</w:t>
      </w:r>
    </w:p>
    <w:p w14:paraId="4D7A2CED" w14:textId="77777777" w:rsidR="00D268BC" w:rsidRPr="002639C4" w:rsidRDefault="00D268BC" w:rsidP="00D268BC">
      <w:pPr>
        <w:pStyle w:val="Task03Content"/>
      </w:pPr>
      <w:r w:rsidRPr="002639C4">
        <w:t>but it has gone out now.  We used to speak of a things as a</w:t>
      </w:r>
    </w:p>
    <w:p w14:paraId="631A6F4A" w14:textId="77777777" w:rsidR="00D268BC" w:rsidRPr="002639C4" w:rsidRDefault="00D268BC" w:rsidP="00D268BC">
      <w:pPr>
        <w:pStyle w:val="Task03Content"/>
      </w:pPr>
      <w:r w:rsidRPr="002639C4">
        <w:t>"never-to-be-forgotten" circumstance, instead of cramping</w:t>
      </w:r>
    </w:p>
    <w:p w14:paraId="082C5901" w14:textId="77777777" w:rsidR="00D268BC" w:rsidRPr="002639C4" w:rsidRDefault="00D268BC" w:rsidP="00D268BC">
      <w:pPr>
        <w:pStyle w:val="Task03Content"/>
      </w:pPr>
      <w:r w:rsidRPr="002639C4">
        <w:t>it into the simple and sufficient word "memorable" and then</w:t>
      </w:r>
    </w:p>
    <w:p w14:paraId="285F3D27" w14:textId="77777777" w:rsidR="00D268BC" w:rsidRPr="002639C4" w:rsidRDefault="00D268BC" w:rsidP="00D268BC">
      <w:pPr>
        <w:pStyle w:val="Task03Content"/>
      </w:pPr>
      <w:r w:rsidRPr="002639C4">
        <w:t xml:space="preserve">going calmly about our business as if nothing had happened. </w:t>
      </w:r>
    </w:p>
    <w:p w14:paraId="68B9C713" w14:textId="77777777" w:rsidR="00D268BC" w:rsidRPr="002639C4" w:rsidRDefault="00D268BC" w:rsidP="00D268BC">
      <w:pPr>
        <w:pStyle w:val="Task03Content"/>
      </w:pPr>
      <w:r w:rsidRPr="002639C4">
        <w:t>In those days we were not content to embalm the thing</w:t>
      </w:r>
    </w:p>
    <w:p w14:paraId="3A170FCD" w14:textId="77777777" w:rsidR="00D268BC" w:rsidRPr="002639C4" w:rsidRDefault="00D268BC" w:rsidP="00D268BC">
      <w:pPr>
        <w:pStyle w:val="Task03Content"/>
      </w:pPr>
      <w:r w:rsidRPr="002639C4">
        <w:t xml:space="preserve">and bury it decently, we wanted to build a monument over it. </w:t>
      </w:r>
    </w:p>
    <w:p w14:paraId="21C5F488" w14:textId="77777777" w:rsidR="00D268BC" w:rsidRPr="002639C4" w:rsidRDefault="00D268BC" w:rsidP="00D268BC">
      <w:pPr>
        <w:pStyle w:val="Task03Content"/>
      </w:pPr>
    </w:p>
    <w:p w14:paraId="4242BCB4" w14:textId="77777777" w:rsidR="00D268BC" w:rsidRPr="002639C4" w:rsidRDefault="00D268BC" w:rsidP="00D268BC">
      <w:pPr>
        <w:pStyle w:val="Task03Content"/>
      </w:pPr>
      <w:r w:rsidRPr="002639C4">
        <w:t>But in our newspapers the compounding-disease lingers</w:t>
      </w:r>
    </w:p>
    <w:p w14:paraId="154E212E" w14:textId="77777777" w:rsidR="00D268BC" w:rsidRPr="002639C4" w:rsidRDefault="00D268BC" w:rsidP="00D268BC">
      <w:pPr>
        <w:pStyle w:val="Task03Content"/>
      </w:pPr>
      <w:r w:rsidRPr="002639C4">
        <w:t>a little to the present day, but with the hyphens left out,</w:t>
      </w:r>
    </w:p>
    <w:p w14:paraId="715BA8BE" w14:textId="77777777" w:rsidR="00D268BC" w:rsidRPr="002639C4" w:rsidRDefault="00D268BC" w:rsidP="00D268BC">
      <w:pPr>
        <w:pStyle w:val="Task03Content"/>
      </w:pPr>
      <w:r w:rsidRPr="002639C4">
        <w:t>in the German fashion.  This is the shape it takes:</w:t>
      </w:r>
    </w:p>
    <w:p w14:paraId="6465625A" w14:textId="77777777" w:rsidR="00D268BC" w:rsidRPr="002639C4" w:rsidRDefault="00D268BC" w:rsidP="00D268BC">
      <w:pPr>
        <w:pStyle w:val="Task03Content"/>
      </w:pPr>
      <w:r w:rsidRPr="002639C4">
        <w:t>instead of saying "Mr. Simmons, clerk of the county and</w:t>
      </w:r>
    </w:p>
    <w:p w14:paraId="207B151A" w14:textId="77777777" w:rsidR="00D268BC" w:rsidRPr="002639C4" w:rsidRDefault="00D268BC" w:rsidP="00D268BC">
      <w:pPr>
        <w:pStyle w:val="Task03Content"/>
      </w:pPr>
      <w:r w:rsidRPr="002639C4">
        <w:t>district courts, was in town yesterday," the new form put</w:t>
      </w:r>
    </w:p>
    <w:p w14:paraId="2CE54A55" w14:textId="77777777" w:rsidR="00D268BC" w:rsidRPr="002639C4" w:rsidRDefault="00D268BC" w:rsidP="00D268BC">
      <w:pPr>
        <w:pStyle w:val="Task03Content"/>
      </w:pPr>
      <w:r w:rsidRPr="002639C4">
        <w:t>it thus: "Clerk of the County and District Courts Simmons</w:t>
      </w:r>
    </w:p>
    <w:p w14:paraId="73616815" w14:textId="77777777" w:rsidR="00D268BC" w:rsidRPr="002639C4" w:rsidRDefault="00D268BC" w:rsidP="00D268BC">
      <w:pPr>
        <w:pStyle w:val="Task03Content"/>
      </w:pPr>
      <w:r w:rsidRPr="002639C4">
        <w:t>was in town yesterday." This saves neither time nor ink,</w:t>
      </w:r>
    </w:p>
    <w:p w14:paraId="7AE2D939" w14:textId="77777777" w:rsidR="00D268BC" w:rsidRPr="002639C4" w:rsidRDefault="00D268BC" w:rsidP="00D268BC">
      <w:pPr>
        <w:pStyle w:val="Task03Content"/>
      </w:pPr>
      <w:r w:rsidRPr="002639C4">
        <w:t>and has an awkward sound besides.  One often sees a remark</w:t>
      </w:r>
    </w:p>
    <w:p w14:paraId="6BB4599D" w14:textId="77777777" w:rsidR="00D268BC" w:rsidRPr="002639C4" w:rsidRDefault="00D268BC" w:rsidP="00D268BC">
      <w:pPr>
        <w:pStyle w:val="Task03Content"/>
      </w:pPr>
      <w:r w:rsidRPr="002639C4">
        <w:t>like this in our papers: "MRS. Assistant District Attorney</w:t>
      </w:r>
    </w:p>
    <w:p w14:paraId="00DECA42" w14:textId="77777777" w:rsidR="00D268BC" w:rsidRPr="002639C4" w:rsidRDefault="00D268BC" w:rsidP="00D268BC">
      <w:pPr>
        <w:pStyle w:val="Task03Content"/>
      </w:pPr>
      <w:r w:rsidRPr="002639C4">
        <w:t>Johnson returned to her city residence yesterday for the season."</w:t>
      </w:r>
    </w:p>
    <w:p w14:paraId="7E0200F1" w14:textId="77777777" w:rsidR="00D268BC" w:rsidRPr="002639C4" w:rsidRDefault="00D268BC" w:rsidP="00D268BC">
      <w:pPr>
        <w:pStyle w:val="Task03Content"/>
      </w:pPr>
      <w:r w:rsidRPr="002639C4">
        <w:t>That is a case of really unjustifiable compounding;</w:t>
      </w:r>
    </w:p>
    <w:p w14:paraId="2DEB1BE2" w14:textId="77777777" w:rsidR="00D268BC" w:rsidRPr="002639C4" w:rsidRDefault="00D268BC" w:rsidP="00D268BC">
      <w:pPr>
        <w:pStyle w:val="Task03Content"/>
      </w:pPr>
      <w:r w:rsidRPr="002639C4">
        <w:t>because it not only saves no time or trouble, but confers</w:t>
      </w:r>
    </w:p>
    <w:p w14:paraId="2F99758F" w14:textId="77777777" w:rsidR="00D268BC" w:rsidRPr="002639C4" w:rsidRDefault="00D268BC" w:rsidP="00D268BC">
      <w:pPr>
        <w:pStyle w:val="Task03Content"/>
      </w:pPr>
      <w:r w:rsidRPr="002639C4">
        <w:t xml:space="preserve">a title on Mrs. Johnson which she has no right to. </w:t>
      </w:r>
    </w:p>
    <w:p w14:paraId="2D3FBB3A" w14:textId="77777777" w:rsidR="00D268BC" w:rsidRPr="002639C4" w:rsidRDefault="00D268BC" w:rsidP="00D268BC">
      <w:pPr>
        <w:pStyle w:val="Task03Content"/>
      </w:pPr>
      <w:r w:rsidRPr="002639C4">
        <w:t>But these little instances are trifles indeed, contrasted</w:t>
      </w:r>
    </w:p>
    <w:p w14:paraId="00FE7678" w14:textId="77777777" w:rsidR="00D268BC" w:rsidRPr="002639C4" w:rsidRDefault="00D268BC" w:rsidP="00D268BC">
      <w:pPr>
        <w:pStyle w:val="Task03Content"/>
      </w:pPr>
      <w:r w:rsidRPr="002639C4">
        <w:t>with the ponderous and dismal German system of piling</w:t>
      </w:r>
    </w:p>
    <w:p w14:paraId="3D137744" w14:textId="77777777" w:rsidR="00D268BC" w:rsidRPr="002639C4" w:rsidRDefault="00D268BC" w:rsidP="00D268BC">
      <w:pPr>
        <w:pStyle w:val="Task03Content"/>
      </w:pPr>
      <w:r w:rsidRPr="002639C4">
        <w:t>jumbled compounds together.  I wish to submit the following</w:t>
      </w:r>
    </w:p>
    <w:p w14:paraId="2ED342D9" w14:textId="77777777" w:rsidR="00D268BC" w:rsidRPr="002639C4" w:rsidRDefault="00D268BC" w:rsidP="00D268BC">
      <w:pPr>
        <w:pStyle w:val="Task03Content"/>
      </w:pPr>
      <w:r w:rsidRPr="002639C4">
        <w:t>local item, from a Mannheim journal, by way of illustration:</w:t>
      </w:r>
    </w:p>
    <w:p w14:paraId="79B84749" w14:textId="77777777" w:rsidR="00D268BC" w:rsidRPr="002639C4" w:rsidRDefault="00D268BC" w:rsidP="00D268BC">
      <w:pPr>
        <w:pStyle w:val="Task03Content"/>
      </w:pPr>
    </w:p>
    <w:p w14:paraId="2D93AE29" w14:textId="77777777" w:rsidR="00D268BC" w:rsidRPr="002639C4" w:rsidRDefault="00D268BC" w:rsidP="00D268BC">
      <w:pPr>
        <w:pStyle w:val="Task03Content"/>
      </w:pPr>
      <w:r w:rsidRPr="002639C4">
        <w:t>"In the daybeforeyesterdayshortlyaftereleveno'clock Night,</w:t>
      </w:r>
    </w:p>
    <w:p w14:paraId="158D3171" w14:textId="77777777" w:rsidR="00D268BC" w:rsidRPr="002639C4" w:rsidRDefault="00D268BC" w:rsidP="00D268BC">
      <w:pPr>
        <w:pStyle w:val="Task03Content"/>
      </w:pPr>
      <w:r w:rsidRPr="002639C4">
        <w:t xml:space="preserve">the inthistownstandingtavern called 'The Wagoner' was downburnt. </w:t>
      </w:r>
    </w:p>
    <w:p w14:paraId="64AE67A8" w14:textId="77777777" w:rsidR="00D268BC" w:rsidRPr="002639C4" w:rsidRDefault="00D268BC" w:rsidP="00D268BC">
      <w:pPr>
        <w:pStyle w:val="Task03Content"/>
      </w:pPr>
      <w:r w:rsidRPr="002639C4">
        <w:t>When the fire to the onthedownburninghouseresting Stork's</w:t>
      </w:r>
    </w:p>
    <w:p w14:paraId="11CB8D4C" w14:textId="77777777" w:rsidR="00D268BC" w:rsidRPr="002639C4" w:rsidRDefault="00D268BC" w:rsidP="00D268BC">
      <w:pPr>
        <w:pStyle w:val="Task03Content"/>
      </w:pPr>
      <w:r w:rsidRPr="002639C4">
        <w:t>Nest reached, flew the parent Storks away.  But when</w:t>
      </w:r>
    </w:p>
    <w:p w14:paraId="48F85A5A" w14:textId="77777777" w:rsidR="00D268BC" w:rsidRPr="002639C4" w:rsidRDefault="00D268BC" w:rsidP="00D268BC">
      <w:pPr>
        <w:pStyle w:val="Task03Content"/>
      </w:pPr>
      <w:r w:rsidRPr="002639C4">
        <w:t>the bytheraging, firesurrounded Nest ITSELF caught Fire,</w:t>
      </w:r>
    </w:p>
    <w:p w14:paraId="7AAEFBF1" w14:textId="77777777" w:rsidR="00D268BC" w:rsidRPr="002639C4" w:rsidRDefault="00D268BC" w:rsidP="00D268BC">
      <w:pPr>
        <w:pStyle w:val="Task03Content"/>
      </w:pPr>
      <w:r w:rsidRPr="002639C4">
        <w:t>straightway plunged the quickreturning Mother-Stork into</w:t>
      </w:r>
    </w:p>
    <w:p w14:paraId="2604572C" w14:textId="77777777" w:rsidR="00D268BC" w:rsidRPr="002639C4" w:rsidRDefault="00D268BC" w:rsidP="00D268BC">
      <w:pPr>
        <w:pStyle w:val="Task03Content"/>
      </w:pPr>
      <w:r w:rsidRPr="002639C4">
        <w:t>the Flames and died, her Wings over her young ones outspread."</w:t>
      </w:r>
    </w:p>
    <w:p w14:paraId="0F90E7F6" w14:textId="77777777" w:rsidR="00D268BC" w:rsidRPr="002639C4" w:rsidRDefault="00D268BC" w:rsidP="00D268BC">
      <w:pPr>
        <w:pStyle w:val="Task03Content"/>
      </w:pPr>
    </w:p>
    <w:p w14:paraId="451F8BF4" w14:textId="77777777" w:rsidR="00D268BC" w:rsidRPr="002639C4" w:rsidRDefault="00D268BC" w:rsidP="00D268BC">
      <w:pPr>
        <w:pStyle w:val="Task03Content"/>
      </w:pPr>
      <w:r w:rsidRPr="002639C4">
        <w:t>Even the cumbersome German construction is not able to</w:t>
      </w:r>
    </w:p>
    <w:p w14:paraId="6648E355" w14:textId="77777777" w:rsidR="00D268BC" w:rsidRPr="002639C4" w:rsidRDefault="00D268BC" w:rsidP="00D268BC">
      <w:pPr>
        <w:pStyle w:val="Task03Content"/>
      </w:pPr>
      <w:r w:rsidRPr="002639C4">
        <w:t>take the pathos out of that picture--indeed, it somehow</w:t>
      </w:r>
    </w:p>
    <w:p w14:paraId="15462FF7" w14:textId="77777777" w:rsidR="00D268BC" w:rsidRPr="002639C4" w:rsidRDefault="00D268BC" w:rsidP="00D268BC">
      <w:pPr>
        <w:pStyle w:val="Task03Content"/>
      </w:pPr>
      <w:r w:rsidRPr="002639C4">
        <w:t>seems to strengthen it.  This item is dated away back</w:t>
      </w:r>
    </w:p>
    <w:p w14:paraId="40AAC26A" w14:textId="77777777" w:rsidR="00D268BC" w:rsidRPr="002639C4" w:rsidRDefault="00D268BC" w:rsidP="00D268BC">
      <w:pPr>
        <w:pStyle w:val="Task03Content"/>
      </w:pPr>
      <w:r w:rsidRPr="002639C4">
        <w:t>yonder months ago.  I could have used it sooner, but I</w:t>
      </w:r>
    </w:p>
    <w:p w14:paraId="71F1325F" w14:textId="77777777" w:rsidR="00D268BC" w:rsidRPr="002639C4" w:rsidRDefault="00D268BC" w:rsidP="00D268BC">
      <w:pPr>
        <w:pStyle w:val="Task03Content"/>
      </w:pPr>
      <w:r w:rsidRPr="002639C4">
        <w:t xml:space="preserve">was waiting to hear from the Father-stork. I am still waiting. </w:t>
      </w:r>
    </w:p>
    <w:p w14:paraId="4D266CDC" w14:textId="77777777" w:rsidR="00D268BC" w:rsidRPr="002639C4" w:rsidRDefault="00D268BC" w:rsidP="00D268BC">
      <w:pPr>
        <w:pStyle w:val="Task03Content"/>
      </w:pPr>
    </w:p>
    <w:p w14:paraId="562B019F" w14:textId="77777777" w:rsidR="00D268BC" w:rsidRPr="002639C4" w:rsidRDefault="00D268BC" w:rsidP="00D268BC">
      <w:pPr>
        <w:pStyle w:val="Task03Content"/>
      </w:pPr>
      <w:r w:rsidRPr="002639C4">
        <w:t>"ALSO!" If I had not shown that the German is a</w:t>
      </w:r>
    </w:p>
    <w:p w14:paraId="4AEA1876" w14:textId="77777777" w:rsidR="00D268BC" w:rsidRPr="002639C4" w:rsidRDefault="00D268BC" w:rsidP="00D268BC">
      <w:pPr>
        <w:pStyle w:val="Task03Content"/>
      </w:pPr>
      <w:r w:rsidRPr="002639C4">
        <w:t xml:space="preserve">difficult language, I have at least intended to do so. </w:t>
      </w:r>
    </w:p>
    <w:p w14:paraId="11B94FB2" w14:textId="77777777" w:rsidR="00D268BC" w:rsidRPr="002639C4" w:rsidRDefault="00D268BC" w:rsidP="00D268BC">
      <w:pPr>
        <w:pStyle w:val="Task03Content"/>
      </w:pPr>
      <w:r w:rsidRPr="002639C4">
        <w:t>I have heard of an American student who was asked how he</w:t>
      </w:r>
    </w:p>
    <w:p w14:paraId="0D331790" w14:textId="77777777" w:rsidR="00D268BC" w:rsidRPr="002639C4" w:rsidRDefault="00D268BC" w:rsidP="00D268BC">
      <w:pPr>
        <w:pStyle w:val="Task03Content"/>
      </w:pPr>
      <w:r w:rsidRPr="002639C4">
        <w:t>was getting along with his German, and who answered</w:t>
      </w:r>
    </w:p>
    <w:p w14:paraId="7C1BB61E" w14:textId="77777777" w:rsidR="00D268BC" w:rsidRPr="002639C4" w:rsidRDefault="00D268BC" w:rsidP="00D268BC">
      <w:pPr>
        <w:pStyle w:val="Task03Content"/>
      </w:pPr>
      <w:r w:rsidRPr="002639C4">
        <w:t>promptly: "I am not getting along at all.  I have worked</w:t>
      </w:r>
    </w:p>
    <w:p w14:paraId="4E268FB0" w14:textId="77777777" w:rsidR="00D268BC" w:rsidRPr="002639C4" w:rsidRDefault="00D268BC" w:rsidP="00D268BC">
      <w:pPr>
        <w:pStyle w:val="Task03Content"/>
      </w:pPr>
      <w:r w:rsidRPr="002639C4">
        <w:t>at it hard for three level months, and all I have got</w:t>
      </w:r>
    </w:p>
    <w:p w14:paraId="38633744" w14:textId="77777777" w:rsidR="00D268BC" w:rsidRPr="002639C4" w:rsidRDefault="00D268BC" w:rsidP="00D268BC">
      <w:pPr>
        <w:pStyle w:val="Task03Content"/>
      </w:pPr>
      <w:r w:rsidRPr="002639C4">
        <w:t>to show for it is one solitary German phrase--'ZWEI GLAS'"</w:t>
      </w:r>
    </w:p>
    <w:p w14:paraId="514C0DDC" w14:textId="77777777" w:rsidR="00D268BC" w:rsidRPr="002639C4" w:rsidRDefault="00D268BC" w:rsidP="00D268BC">
      <w:pPr>
        <w:pStyle w:val="Task03Content"/>
      </w:pPr>
      <w:r w:rsidRPr="002639C4">
        <w:t>(two glasses of beer). He paused for a moment, reflectively;</w:t>
      </w:r>
    </w:p>
    <w:p w14:paraId="6DBC88CF" w14:textId="77777777" w:rsidR="00D268BC" w:rsidRPr="002639C4" w:rsidRDefault="00D268BC" w:rsidP="00D268BC">
      <w:pPr>
        <w:pStyle w:val="Task03Content"/>
      </w:pPr>
      <w:r w:rsidRPr="002639C4">
        <w:t>then added with feeling: "But I've got that SOLID!"</w:t>
      </w:r>
    </w:p>
    <w:p w14:paraId="74D96FDF" w14:textId="77777777" w:rsidR="00D268BC" w:rsidRPr="002639C4" w:rsidRDefault="00D268BC" w:rsidP="00D268BC">
      <w:pPr>
        <w:pStyle w:val="Task03Content"/>
      </w:pPr>
    </w:p>
    <w:p w14:paraId="54A5B5D2" w14:textId="77777777" w:rsidR="00D268BC" w:rsidRPr="002639C4" w:rsidRDefault="00D268BC" w:rsidP="00D268BC">
      <w:pPr>
        <w:pStyle w:val="Task03Content"/>
      </w:pPr>
      <w:r w:rsidRPr="002639C4">
        <w:t>And if I have not also shown that German is a harassing</w:t>
      </w:r>
    </w:p>
    <w:p w14:paraId="743D2435" w14:textId="77777777" w:rsidR="00D268BC" w:rsidRPr="002639C4" w:rsidRDefault="00D268BC" w:rsidP="00D268BC">
      <w:pPr>
        <w:pStyle w:val="Task03Content"/>
      </w:pPr>
      <w:r w:rsidRPr="002639C4">
        <w:t>and infuriating study, my execution has been at fault,</w:t>
      </w:r>
    </w:p>
    <w:p w14:paraId="68A30D2C" w14:textId="77777777" w:rsidR="00D268BC" w:rsidRPr="002639C4" w:rsidRDefault="00D268BC" w:rsidP="00D268BC">
      <w:pPr>
        <w:pStyle w:val="Task03Content"/>
      </w:pPr>
      <w:r w:rsidRPr="002639C4">
        <w:t>and not my intent.  I heard lately of a worn and sorely</w:t>
      </w:r>
    </w:p>
    <w:p w14:paraId="523D3E01" w14:textId="77777777" w:rsidR="00D268BC" w:rsidRPr="002639C4" w:rsidRDefault="00D268BC" w:rsidP="00D268BC">
      <w:pPr>
        <w:pStyle w:val="Task03Content"/>
      </w:pPr>
      <w:r w:rsidRPr="002639C4">
        <w:t>tried American student who used to fly to a certain German</w:t>
      </w:r>
    </w:p>
    <w:p w14:paraId="12809138" w14:textId="77777777" w:rsidR="00D268BC" w:rsidRPr="002639C4" w:rsidRDefault="00D268BC" w:rsidP="00D268BC">
      <w:pPr>
        <w:pStyle w:val="Task03Content"/>
      </w:pPr>
      <w:r w:rsidRPr="002639C4">
        <w:t>word for relief when he could bear up under his aggravations</w:t>
      </w:r>
    </w:p>
    <w:p w14:paraId="694FD78D" w14:textId="77777777" w:rsidR="00D268BC" w:rsidRPr="002639C4" w:rsidRDefault="00D268BC" w:rsidP="00D268BC">
      <w:pPr>
        <w:pStyle w:val="Task03Content"/>
      </w:pPr>
      <w:r w:rsidRPr="002639C4">
        <w:t>no longer--the only word whose sound was sweet and</w:t>
      </w:r>
    </w:p>
    <w:p w14:paraId="370D1DA1" w14:textId="77777777" w:rsidR="00D268BC" w:rsidRPr="002639C4" w:rsidRDefault="00D268BC" w:rsidP="00D268BC">
      <w:pPr>
        <w:pStyle w:val="Task03Content"/>
      </w:pPr>
      <w:r w:rsidRPr="002639C4">
        <w:t xml:space="preserve">precious to his ear and healing to his lacerated spirit. </w:t>
      </w:r>
    </w:p>
    <w:p w14:paraId="0D36886D" w14:textId="77777777" w:rsidR="00D268BC" w:rsidRPr="002639C4" w:rsidRDefault="00D268BC" w:rsidP="00D268BC">
      <w:pPr>
        <w:pStyle w:val="Task03Content"/>
      </w:pPr>
      <w:r w:rsidRPr="002639C4">
        <w:t>This was the word DAMIT.  It was only the SOUND that</w:t>
      </w:r>
    </w:p>
    <w:p w14:paraId="001C7666" w14:textId="77777777" w:rsidR="00D268BC" w:rsidRPr="002639C4" w:rsidRDefault="00D268BC" w:rsidP="00D268BC">
      <w:pPr>
        <w:pStyle w:val="Task03Content"/>
      </w:pPr>
      <w:r w:rsidRPr="002639C4">
        <w:t>helped him, not the meaning; [3] and so, at last, when he</w:t>
      </w:r>
    </w:p>
    <w:p w14:paraId="5EF6CE64" w14:textId="77777777" w:rsidR="00D268BC" w:rsidRPr="002639C4" w:rsidRDefault="00D268BC" w:rsidP="00D268BC">
      <w:pPr>
        <w:pStyle w:val="Task03Content"/>
      </w:pPr>
      <w:r w:rsidRPr="002639C4">
        <w:t>learned that the emphasis was not on the first syllable,</w:t>
      </w:r>
    </w:p>
    <w:p w14:paraId="3D58BA08" w14:textId="77777777" w:rsidR="00D268BC" w:rsidRPr="002639C4" w:rsidRDefault="00D268BC" w:rsidP="00D268BC">
      <w:pPr>
        <w:pStyle w:val="Task03Content"/>
      </w:pPr>
      <w:r w:rsidRPr="002639C4">
        <w:t>his only stay and support was gone, and he faded away</w:t>
      </w:r>
    </w:p>
    <w:p w14:paraId="0FE595C2" w14:textId="77777777" w:rsidR="00D268BC" w:rsidRPr="002639C4" w:rsidRDefault="00D268BC" w:rsidP="00D268BC">
      <w:pPr>
        <w:pStyle w:val="Task03Content"/>
      </w:pPr>
      <w:r w:rsidRPr="002639C4">
        <w:t xml:space="preserve">and died. </w:t>
      </w:r>
    </w:p>
    <w:p w14:paraId="75AEE693" w14:textId="77777777" w:rsidR="00D268BC" w:rsidRPr="002639C4" w:rsidRDefault="00D268BC" w:rsidP="00D268BC">
      <w:pPr>
        <w:pStyle w:val="Task03Content"/>
      </w:pPr>
    </w:p>
    <w:p w14:paraId="51D090F5" w14:textId="77777777" w:rsidR="00D268BC" w:rsidRPr="002639C4" w:rsidRDefault="00D268BC" w:rsidP="00D268BC">
      <w:pPr>
        <w:pStyle w:val="Task03Content"/>
      </w:pPr>
      <w:r w:rsidRPr="002639C4">
        <w:t>3.  It merely means, in its general sense, "herewith."</w:t>
      </w:r>
    </w:p>
    <w:p w14:paraId="4955F513" w14:textId="77777777" w:rsidR="00D268BC" w:rsidRPr="002639C4" w:rsidRDefault="00D268BC" w:rsidP="00D268BC">
      <w:pPr>
        <w:pStyle w:val="Task03Content"/>
      </w:pPr>
    </w:p>
    <w:p w14:paraId="01A7AD3A" w14:textId="77777777" w:rsidR="00D268BC" w:rsidRPr="002639C4" w:rsidRDefault="00D268BC" w:rsidP="00D268BC">
      <w:pPr>
        <w:pStyle w:val="Task03Content"/>
      </w:pPr>
      <w:r w:rsidRPr="002639C4">
        <w:t>I think that a description of any loud, stirring,</w:t>
      </w:r>
    </w:p>
    <w:p w14:paraId="18AD3CF3" w14:textId="77777777" w:rsidR="00D268BC" w:rsidRPr="002639C4" w:rsidRDefault="00D268BC" w:rsidP="00D268BC">
      <w:pPr>
        <w:pStyle w:val="Task03Content"/>
      </w:pPr>
      <w:r w:rsidRPr="002639C4">
        <w:t xml:space="preserve">tumultuous episode must be tamer in German than in English. </w:t>
      </w:r>
    </w:p>
    <w:p w14:paraId="4907F691" w14:textId="77777777" w:rsidR="00D268BC" w:rsidRPr="002639C4" w:rsidRDefault="00D268BC" w:rsidP="00D268BC">
      <w:pPr>
        <w:pStyle w:val="Task03Content"/>
      </w:pPr>
      <w:r w:rsidRPr="002639C4">
        <w:t>Our descriptive words of this character have such</w:t>
      </w:r>
    </w:p>
    <w:p w14:paraId="518AF82C" w14:textId="77777777" w:rsidR="00D268BC" w:rsidRPr="002639C4" w:rsidRDefault="00D268BC" w:rsidP="00D268BC">
      <w:pPr>
        <w:pStyle w:val="Task03Content"/>
      </w:pPr>
      <w:r w:rsidRPr="002639C4">
        <w:t>a deep, strong, resonant sound, while their German</w:t>
      </w:r>
    </w:p>
    <w:p w14:paraId="5B5F89E6" w14:textId="77777777" w:rsidR="00D268BC" w:rsidRPr="002639C4" w:rsidRDefault="00D268BC" w:rsidP="00D268BC">
      <w:pPr>
        <w:pStyle w:val="Task03Content"/>
      </w:pPr>
      <w:r w:rsidRPr="002639C4">
        <w:t xml:space="preserve">equivalents do seem so thin and mild and energyless. </w:t>
      </w:r>
    </w:p>
    <w:p w14:paraId="7B3A1531" w14:textId="77777777" w:rsidR="00D268BC" w:rsidRPr="002639C4" w:rsidRDefault="00D268BC" w:rsidP="00D268BC">
      <w:pPr>
        <w:pStyle w:val="Task03Content"/>
      </w:pPr>
      <w:r w:rsidRPr="002639C4">
        <w:t>Boom, burst, crash, roar, storm, bellow, blow, thunder,</w:t>
      </w:r>
    </w:p>
    <w:p w14:paraId="7E4BF46E" w14:textId="77777777" w:rsidR="00D268BC" w:rsidRPr="002639C4" w:rsidRDefault="00D268BC" w:rsidP="00D268BC">
      <w:pPr>
        <w:pStyle w:val="Task03Content"/>
      </w:pPr>
      <w:r w:rsidRPr="002639C4">
        <w:t xml:space="preserve">explosion; howl, cry, shout, yell, groan; battle, hell. </w:t>
      </w:r>
    </w:p>
    <w:p w14:paraId="42ED1513" w14:textId="77777777" w:rsidR="00D268BC" w:rsidRPr="002639C4" w:rsidRDefault="00D268BC" w:rsidP="00D268BC">
      <w:pPr>
        <w:pStyle w:val="Task03Content"/>
      </w:pPr>
      <w:r w:rsidRPr="002639C4">
        <w:t>These are magnificent words; the have a force and magnitude</w:t>
      </w:r>
    </w:p>
    <w:p w14:paraId="1C4E5026" w14:textId="77777777" w:rsidR="00D268BC" w:rsidRPr="002639C4" w:rsidRDefault="00D268BC" w:rsidP="00D268BC">
      <w:pPr>
        <w:pStyle w:val="Task03Content"/>
      </w:pPr>
      <w:r w:rsidRPr="002639C4">
        <w:t xml:space="preserve">of sound befitting the things which they describe. </w:t>
      </w:r>
    </w:p>
    <w:p w14:paraId="036577E8" w14:textId="77777777" w:rsidR="00D268BC" w:rsidRPr="002639C4" w:rsidRDefault="00D268BC" w:rsidP="00D268BC">
      <w:pPr>
        <w:pStyle w:val="Task03Content"/>
      </w:pPr>
      <w:r w:rsidRPr="002639C4">
        <w:t>But their German equivalents would be ever so nice to sing</w:t>
      </w:r>
    </w:p>
    <w:p w14:paraId="66B5B84D" w14:textId="77777777" w:rsidR="00D268BC" w:rsidRPr="002639C4" w:rsidRDefault="00D268BC" w:rsidP="00D268BC">
      <w:pPr>
        <w:pStyle w:val="Task03Content"/>
      </w:pPr>
      <w:r w:rsidRPr="002639C4">
        <w:t>the children to sleep with, or else my awe-inspiring ears</w:t>
      </w:r>
    </w:p>
    <w:p w14:paraId="646C4494" w14:textId="77777777" w:rsidR="00D268BC" w:rsidRPr="002639C4" w:rsidRDefault="00D268BC" w:rsidP="00D268BC">
      <w:pPr>
        <w:pStyle w:val="Task03Content"/>
      </w:pPr>
      <w:r w:rsidRPr="002639C4">
        <w:t>were made for display and not for superior usefulness</w:t>
      </w:r>
    </w:p>
    <w:p w14:paraId="288FBD1B" w14:textId="77777777" w:rsidR="00D268BC" w:rsidRPr="002639C4" w:rsidRDefault="00D268BC" w:rsidP="00D268BC">
      <w:pPr>
        <w:pStyle w:val="Task03Content"/>
      </w:pPr>
      <w:r w:rsidRPr="002639C4">
        <w:t>in analyzing sounds.  Would any man want to die in a</w:t>
      </w:r>
    </w:p>
    <w:p w14:paraId="2D567865" w14:textId="77777777" w:rsidR="00D268BC" w:rsidRPr="002639C4" w:rsidRDefault="00D268BC" w:rsidP="00D268BC">
      <w:pPr>
        <w:pStyle w:val="Task03Content"/>
      </w:pPr>
      <w:r w:rsidRPr="002639C4">
        <w:t>battle which was called by so tame a term as a SCHLACHT?</w:t>
      </w:r>
    </w:p>
    <w:p w14:paraId="69558E62" w14:textId="77777777" w:rsidR="00D268BC" w:rsidRPr="002639C4" w:rsidRDefault="00D268BC" w:rsidP="00D268BC">
      <w:pPr>
        <w:pStyle w:val="Task03Content"/>
      </w:pPr>
      <w:r w:rsidRPr="002639C4">
        <w:t>Or would not a comsumptive feel too much bundled up,</w:t>
      </w:r>
    </w:p>
    <w:p w14:paraId="124441B0" w14:textId="77777777" w:rsidR="00D268BC" w:rsidRPr="002639C4" w:rsidRDefault="00D268BC" w:rsidP="00D268BC">
      <w:pPr>
        <w:pStyle w:val="Task03Content"/>
      </w:pPr>
      <w:r w:rsidRPr="002639C4">
        <w:t>who was about to go out, in a shirt-collar and a seal-ring,</w:t>
      </w:r>
    </w:p>
    <w:p w14:paraId="5F98A89E" w14:textId="77777777" w:rsidR="00D268BC" w:rsidRPr="002639C4" w:rsidRDefault="00D268BC" w:rsidP="00D268BC">
      <w:pPr>
        <w:pStyle w:val="Task03Content"/>
      </w:pPr>
      <w:r w:rsidRPr="002639C4">
        <w:t>into a storm which the bird-song word GEWITTER was employed</w:t>
      </w:r>
    </w:p>
    <w:p w14:paraId="7E89B1A0" w14:textId="77777777" w:rsidR="00D268BC" w:rsidRPr="002639C4" w:rsidRDefault="00D268BC" w:rsidP="00D268BC">
      <w:pPr>
        <w:pStyle w:val="Task03Content"/>
      </w:pPr>
      <w:r w:rsidRPr="002639C4">
        <w:t>to describe? And observe the strongest of the several</w:t>
      </w:r>
    </w:p>
    <w:p w14:paraId="03704D7A" w14:textId="77777777" w:rsidR="00D268BC" w:rsidRPr="002639C4" w:rsidRDefault="00D268BC" w:rsidP="00D268BC">
      <w:pPr>
        <w:pStyle w:val="Task03Content"/>
      </w:pPr>
      <w:r w:rsidRPr="002639C4">
        <w:t>German equivalents for explosion--AUSBRUCH.  Our word</w:t>
      </w:r>
    </w:p>
    <w:p w14:paraId="0658E8A9" w14:textId="77777777" w:rsidR="00D268BC" w:rsidRPr="002639C4" w:rsidRDefault="00D268BC" w:rsidP="00D268BC">
      <w:pPr>
        <w:pStyle w:val="Task03Content"/>
      </w:pPr>
      <w:r w:rsidRPr="002639C4">
        <w:t>Toothbrush is more powerful than that.  It seems to me</w:t>
      </w:r>
    </w:p>
    <w:p w14:paraId="1BE25CBC" w14:textId="77777777" w:rsidR="00D268BC" w:rsidRPr="002639C4" w:rsidRDefault="00D268BC" w:rsidP="00D268BC">
      <w:pPr>
        <w:pStyle w:val="Task03Content"/>
      </w:pPr>
      <w:r w:rsidRPr="002639C4">
        <w:t>that the Germans could do worse than import it into their</w:t>
      </w:r>
    </w:p>
    <w:p w14:paraId="560C5AC2" w14:textId="77777777" w:rsidR="00D268BC" w:rsidRPr="002639C4" w:rsidRDefault="00D268BC" w:rsidP="00D268BC">
      <w:pPr>
        <w:pStyle w:val="Task03Content"/>
      </w:pPr>
      <w:r w:rsidRPr="002639C4">
        <w:t xml:space="preserve">language to describe particularly tremendous explosions with. </w:t>
      </w:r>
    </w:p>
    <w:p w14:paraId="3302A2BD" w14:textId="77777777" w:rsidR="00D268BC" w:rsidRPr="002639C4" w:rsidRDefault="00D268BC" w:rsidP="00D268BC">
      <w:pPr>
        <w:pStyle w:val="Task03Content"/>
      </w:pPr>
      <w:r w:rsidRPr="002639C4">
        <w:t>The German word for hell--Ho"lle--sounds more like HELLY</w:t>
      </w:r>
    </w:p>
    <w:p w14:paraId="0729F379" w14:textId="77777777" w:rsidR="00D268BC" w:rsidRPr="002639C4" w:rsidRDefault="00D268BC" w:rsidP="00D268BC">
      <w:pPr>
        <w:pStyle w:val="Task03Content"/>
      </w:pPr>
      <w:r w:rsidRPr="002639C4">
        <w:t>than anything else; therefore, how necessary chipper,</w:t>
      </w:r>
    </w:p>
    <w:p w14:paraId="6F6E0F05" w14:textId="77777777" w:rsidR="00D268BC" w:rsidRPr="002639C4" w:rsidRDefault="00D268BC" w:rsidP="00D268BC">
      <w:pPr>
        <w:pStyle w:val="Task03Content"/>
      </w:pPr>
      <w:r w:rsidRPr="002639C4">
        <w:t>frivolous, and unimpressive it is.  If a man were told</w:t>
      </w:r>
    </w:p>
    <w:p w14:paraId="6C431725" w14:textId="77777777" w:rsidR="00D268BC" w:rsidRPr="002639C4" w:rsidRDefault="00D268BC" w:rsidP="00D268BC">
      <w:pPr>
        <w:pStyle w:val="Task03Content"/>
      </w:pPr>
      <w:r w:rsidRPr="002639C4">
        <w:t>in German to go there, could he really rise to thee</w:t>
      </w:r>
    </w:p>
    <w:p w14:paraId="64DBC8AC" w14:textId="77777777" w:rsidR="00D268BC" w:rsidRPr="002639C4" w:rsidRDefault="00D268BC" w:rsidP="00D268BC">
      <w:pPr>
        <w:pStyle w:val="Task03Content"/>
      </w:pPr>
      <w:r w:rsidRPr="002639C4">
        <w:t>dignity of feeling insulted?</w:t>
      </w:r>
    </w:p>
    <w:p w14:paraId="5EAE4D6B" w14:textId="77777777" w:rsidR="00D268BC" w:rsidRPr="002639C4" w:rsidRDefault="00D268BC" w:rsidP="00D268BC">
      <w:pPr>
        <w:pStyle w:val="Task03Content"/>
      </w:pPr>
    </w:p>
    <w:p w14:paraId="5FDCE107" w14:textId="77777777" w:rsidR="00D268BC" w:rsidRPr="002639C4" w:rsidRDefault="00D268BC" w:rsidP="00D268BC">
      <w:pPr>
        <w:pStyle w:val="Task03Content"/>
      </w:pPr>
      <w:r w:rsidRPr="002639C4">
        <w:t>Having pointed out, in detail, the several vices of</w:t>
      </w:r>
    </w:p>
    <w:p w14:paraId="37B1BD9C" w14:textId="77777777" w:rsidR="00D268BC" w:rsidRPr="002639C4" w:rsidRDefault="00D268BC" w:rsidP="00D268BC">
      <w:pPr>
        <w:pStyle w:val="Task03Content"/>
      </w:pPr>
      <w:r w:rsidRPr="002639C4">
        <w:t>this language, I now come to the brief and pleasant task</w:t>
      </w:r>
    </w:p>
    <w:p w14:paraId="38C3CB03" w14:textId="77777777" w:rsidR="00D268BC" w:rsidRPr="002639C4" w:rsidRDefault="00D268BC" w:rsidP="00D268BC">
      <w:pPr>
        <w:pStyle w:val="Task03Content"/>
      </w:pPr>
      <w:r w:rsidRPr="002639C4">
        <w:t>of pointing out its virtues.  The capitalizing of the nouns</w:t>
      </w:r>
    </w:p>
    <w:p w14:paraId="4A4FF48D" w14:textId="77777777" w:rsidR="00D268BC" w:rsidRPr="002639C4" w:rsidRDefault="00D268BC" w:rsidP="00D268BC">
      <w:pPr>
        <w:pStyle w:val="Task03Content"/>
      </w:pPr>
      <w:r w:rsidRPr="002639C4">
        <w:t>I have already mentioned.  But far before this virtue stands</w:t>
      </w:r>
    </w:p>
    <w:p w14:paraId="7865A37B" w14:textId="77777777" w:rsidR="00D268BC" w:rsidRPr="002639C4" w:rsidRDefault="00D268BC" w:rsidP="00D268BC">
      <w:pPr>
        <w:pStyle w:val="Task03Content"/>
      </w:pPr>
      <w:r w:rsidRPr="002639C4">
        <w:t xml:space="preserve">another--that of spelling a word according to the sound of it. </w:t>
      </w:r>
    </w:p>
    <w:p w14:paraId="6E3D92DA" w14:textId="77777777" w:rsidR="00D268BC" w:rsidRPr="002639C4" w:rsidRDefault="00D268BC" w:rsidP="00D268BC">
      <w:pPr>
        <w:pStyle w:val="Task03Content"/>
      </w:pPr>
      <w:r w:rsidRPr="002639C4">
        <w:t>After one short lesson in the alphabet, the student can tell</w:t>
      </w:r>
    </w:p>
    <w:p w14:paraId="4B37A80F" w14:textId="77777777" w:rsidR="00D268BC" w:rsidRPr="002639C4" w:rsidRDefault="00D268BC" w:rsidP="00D268BC">
      <w:pPr>
        <w:pStyle w:val="Task03Content"/>
      </w:pPr>
      <w:r w:rsidRPr="002639C4">
        <w:t>how any German word is pronounced without having to ask;</w:t>
      </w:r>
    </w:p>
    <w:p w14:paraId="313732D3" w14:textId="77777777" w:rsidR="00D268BC" w:rsidRPr="002639C4" w:rsidRDefault="00D268BC" w:rsidP="00D268BC">
      <w:pPr>
        <w:pStyle w:val="Task03Content"/>
      </w:pPr>
      <w:r w:rsidRPr="002639C4">
        <w:t>whereas in our language if a student should inquire of us,</w:t>
      </w:r>
    </w:p>
    <w:p w14:paraId="2DA5874B" w14:textId="77777777" w:rsidR="00D268BC" w:rsidRPr="002639C4" w:rsidRDefault="00D268BC" w:rsidP="00D268BC">
      <w:pPr>
        <w:pStyle w:val="Task03Content"/>
      </w:pPr>
      <w:r w:rsidRPr="002639C4">
        <w:t>"What does B, O, W, spell?" we should be obliged to reply,</w:t>
      </w:r>
    </w:p>
    <w:p w14:paraId="42441C64" w14:textId="77777777" w:rsidR="00D268BC" w:rsidRPr="002639C4" w:rsidRDefault="00D268BC" w:rsidP="00D268BC">
      <w:pPr>
        <w:pStyle w:val="Task03Content"/>
      </w:pPr>
      <w:r w:rsidRPr="002639C4">
        <w:t>"Nobody can tell what it spells when you set if off by itself;</w:t>
      </w:r>
    </w:p>
    <w:p w14:paraId="4A02017E" w14:textId="77777777" w:rsidR="00D268BC" w:rsidRPr="002639C4" w:rsidRDefault="00D268BC" w:rsidP="00D268BC">
      <w:pPr>
        <w:pStyle w:val="Task03Content"/>
      </w:pPr>
      <w:r w:rsidRPr="002639C4">
        <w:t>you can only tell by referring to the context and finding</w:t>
      </w:r>
    </w:p>
    <w:p w14:paraId="4A001E75" w14:textId="77777777" w:rsidR="00D268BC" w:rsidRPr="002639C4" w:rsidRDefault="00D268BC" w:rsidP="00D268BC">
      <w:pPr>
        <w:pStyle w:val="Task03Content"/>
      </w:pPr>
      <w:r w:rsidRPr="002639C4">
        <w:t>out what it signifies--whether it is a thing to shoot</w:t>
      </w:r>
    </w:p>
    <w:p w14:paraId="019D46A0" w14:textId="77777777" w:rsidR="00D268BC" w:rsidRPr="002639C4" w:rsidRDefault="00D268BC" w:rsidP="00D268BC">
      <w:pPr>
        <w:pStyle w:val="Task03Content"/>
      </w:pPr>
      <w:r w:rsidRPr="002639C4">
        <w:t>arrows with, or a nod of one's head, or the forward end of a</w:t>
      </w:r>
    </w:p>
    <w:p w14:paraId="09AB0C9E" w14:textId="77777777" w:rsidR="00D268BC" w:rsidRPr="002639C4" w:rsidRDefault="00D268BC" w:rsidP="00D268BC">
      <w:pPr>
        <w:pStyle w:val="Task03Content"/>
      </w:pPr>
      <w:r w:rsidRPr="002639C4">
        <w:t>boat."</w:t>
      </w:r>
    </w:p>
    <w:p w14:paraId="020FCE7D" w14:textId="77777777" w:rsidR="00D268BC" w:rsidRPr="002639C4" w:rsidRDefault="00D268BC" w:rsidP="00D268BC">
      <w:pPr>
        <w:pStyle w:val="Task03Content"/>
      </w:pPr>
    </w:p>
    <w:p w14:paraId="33713C28" w14:textId="77777777" w:rsidR="00D268BC" w:rsidRPr="002639C4" w:rsidRDefault="00D268BC" w:rsidP="00D268BC">
      <w:pPr>
        <w:pStyle w:val="Task03Content"/>
      </w:pPr>
      <w:r w:rsidRPr="002639C4">
        <w:t>There are some German words which are singularly</w:t>
      </w:r>
    </w:p>
    <w:p w14:paraId="1A1DA935" w14:textId="77777777" w:rsidR="00D268BC" w:rsidRPr="002639C4" w:rsidRDefault="00D268BC" w:rsidP="00D268BC">
      <w:pPr>
        <w:pStyle w:val="Task03Content"/>
      </w:pPr>
      <w:r w:rsidRPr="002639C4">
        <w:t>and powerfully effective.  For instance, those which</w:t>
      </w:r>
    </w:p>
    <w:p w14:paraId="7EF120D7" w14:textId="77777777" w:rsidR="00D268BC" w:rsidRPr="002639C4" w:rsidRDefault="00D268BC" w:rsidP="00D268BC">
      <w:pPr>
        <w:pStyle w:val="Task03Content"/>
      </w:pPr>
      <w:r w:rsidRPr="002639C4">
        <w:t>describe lowly, peaceful, and affectionate home life;</w:t>
      </w:r>
    </w:p>
    <w:p w14:paraId="0385E4B6" w14:textId="77777777" w:rsidR="00D268BC" w:rsidRPr="002639C4" w:rsidRDefault="00D268BC" w:rsidP="00D268BC">
      <w:pPr>
        <w:pStyle w:val="Task03Content"/>
      </w:pPr>
      <w:r w:rsidRPr="002639C4">
        <w:t>those which deal with love, in any and all forms,</w:t>
      </w:r>
    </w:p>
    <w:p w14:paraId="42A3DB15" w14:textId="77777777" w:rsidR="00D268BC" w:rsidRPr="002639C4" w:rsidRDefault="00D268BC" w:rsidP="00D268BC">
      <w:pPr>
        <w:pStyle w:val="Task03Content"/>
      </w:pPr>
      <w:r w:rsidRPr="002639C4">
        <w:t>from mere kindly feeling and honest good will toward</w:t>
      </w:r>
    </w:p>
    <w:p w14:paraId="23187A9D" w14:textId="77777777" w:rsidR="00D268BC" w:rsidRPr="002639C4" w:rsidRDefault="00D268BC" w:rsidP="00D268BC">
      <w:pPr>
        <w:pStyle w:val="Task03Content"/>
      </w:pPr>
      <w:r w:rsidRPr="002639C4">
        <w:t>the passing stranger, clear up to courtship; those which</w:t>
      </w:r>
    </w:p>
    <w:p w14:paraId="7D24A589" w14:textId="77777777" w:rsidR="00D268BC" w:rsidRPr="002639C4" w:rsidRDefault="00D268BC" w:rsidP="00D268BC">
      <w:pPr>
        <w:pStyle w:val="Task03Content"/>
      </w:pPr>
      <w:r w:rsidRPr="002639C4">
        <w:t>deal with outdoor Nature, in its softest and loveliest</w:t>
      </w:r>
    </w:p>
    <w:p w14:paraId="01EF6412" w14:textId="77777777" w:rsidR="00D268BC" w:rsidRPr="002639C4" w:rsidRDefault="00D268BC" w:rsidP="00D268BC">
      <w:pPr>
        <w:pStyle w:val="Task03Content"/>
      </w:pPr>
      <w:r w:rsidRPr="002639C4">
        <w:t>aspects--with meadows and forests, and birds and flowers,</w:t>
      </w:r>
    </w:p>
    <w:p w14:paraId="57DEBE36" w14:textId="77777777" w:rsidR="00D268BC" w:rsidRPr="002639C4" w:rsidRDefault="00D268BC" w:rsidP="00D268BC">
      <w:pPr>
        <w:pStyle w:val="Task03Content"/>
      </w:pPr>
      <w:r w:rsidRPr="002639C4">
        <w:t>the fragrance and sunshine of summer, and the moonlight</w:t>
      </w:r>
    </w:p>
    <w:p w14:paraId="1733F5E3" w14:textId="77777777" w:rsidR="00D268BC" w:rsidRPr="002639C4" w:rsidRDefault="00D268BC" w:rsidP="00D268BC">
      <w:pPr>
        <w:pStyle w:val="Task03Content"/>
      </w:pPr>
      <w:r w:rsidRPr="002639C4">
        <w:t>of peaceful winter nights; in a word, those which deal with</w:t>
      </w:r>
    </w:p>
    <w:p w14:paraId="3F6CCEE5" w14:textId="77777777" w:rsidR="00D268BC" w:rsidRPr="002639C4" w:rsidRDefault="00D268BC" w:rsidP="00D268BC">
      <w:pPr>
        <w:pStyle w:val="Task03Content"/>
      </w:pPr>
      <w:r w:rsidRPr="002639C4">
        <w:t>any and all forms of rest, respose, and peace; those also</w:t>
      </w:r>
    </w:p>
    <w:p w14:paraId="4C4A0154" w14:textId="77777777" w:rsidR="00D268BC" w:rsidRPr="002639C4" w:rsidRDefault="00D268BC" w:rsidP="00D268BC">
      <w:pPr>
        <w:pStyle w:val="Task03Content"/>
      </w:pPr>
      <w:r w:rsidRPr="002639C4">
        <w:t>which deal with the creatures and marvels of fairyland;</w:t>
      </w:r>
    </w:p>
    <w:p w14:paraId="4E21E10F" w14:textId="77777777" w:rsidR="00D268BC" w:rsidRPr="002639C4" w:rsidRDefault="00D268BC" w:rsidP="00D268BC">
      <w:pPr>
        <w:pStyle w:val="Task03Content"/>
      </w:pPr>
      <w:r w:rsidRPr="002639C4">
        <w:t>and lastly and chiefly, in those words which express pathos,</w:t>
      </w:r>
    </w:p>
    <w:p w14:paraId="04C3EBB9" w14:textId="77777777" w:rsidR="00D268BC" w:rsidRPr="002639C4" w:rsidRDefault="00D268BC" w:rsidP="00D268BC">
      <w:pPr>
        <w:pStyle w:val="Task03Content"/>
      </w:pPr>
      <w:r w:rsidRPr="002639C4">
        <w:t>is the language surpassingly rich and affective.  There are</w:t>
      </w:r>
    </w:p>
    <w:p w14:paraId="6B36C191" w14:textId="77777777" w:rsidR="00D268BC" w:rsidRPr="002639C4" w:rsidRDefault="00D268BC" w:rsidP="00D268BC">
      <w:pPr>
        <w:pStyle w:val="Task03Content"/>
      </w:pPr>
      <w:r w:rsidRPr="002639C4">
        <w:t xml:space="preserve">German songs which can make a stranger to the language cry. </w:t>
      </w:r>
    </w:p>
    <w:p w14:paraId="2EACBBB5" w14:textId="77777777" w:rsidR="00D268BC" w:rsidRPr="002639C4" w:rsidRDefault="00D268BC" w:rsidP="00D268BC">
      <w:pPr>
        <w:pStyle w:val="Task03Content"/>
      </w:pPr>
      <w:r w:rsidRPr="002639C4">
        <w:t>That shows that the SOUND of the words is correct--it</w:t>
      </w:r>
    </w:p>
    <w:p w14:paraId="33A9D51D" w14:textId="77777777" w:rsidR="00D268BC" w:rsidRPr="002639C4" w:rsidRDefault="00D268BC" w:rsidP="00D268BC">
      <w:pPr>
        <w:pStyle w:val="Task03Content"/>
      </w:pPr>
      <w:r w:rsidRPr="002639C4">
        <w:t>interprets the meanings with truth and with exactness;</w:t>
      </w:r>
    </w:p>
    <w:p w14:paraId="15618285" w14:textId="77777777" w:rsidR="00D268BC" w:rsidRPr="002639C4" w:rsidRDefault="00D268BC" w:rsidP="00D268BC">
      <w:pPr>
        <w:pStyle w:val="Task03Content"/>
      </w:pPr>
      <w:r w:rsidRPr="002639C4">
        <w:t xml:space="preserve">and so the ear is informed, and through the ear, the heart. </w:t>
      </w:r>
    </w:p>
    <w:p w14:paraId="58D8D8A5" w14:textId="77777777" w:rsidR="00D268BC" w:rsidRPr="002639C4" w:rsidRDefault="00D268BC" w:rsidP="00D268BC">
      <w:pPr>
        <w:pStyle w:val="Task03Content"/>
      </w:pPr>
    </w:p>
    <w:p w14:paraId="11FC11DA" w14:textId="77777777" w:rsidR="00D268BC" w:rsidRPr="002639C4" w:rsidRDefault="00D268BC" w:rsidP="00D268BC">
      <w:pPr>
        <w:pStyle w:val="Task03Content"/>
      </w:pPr>
      <w:r w:rsidRPr="002639C4">
        <w:t>The Germans do not seem to be afraid to repeat a word</w:t>
      </w:r>
    </w:p>
    <w:p w14:paraId="0E459EDB" w14:textId="77777777" w:rsidR="00D268BC" w:rsidRPr="002639C4" w:rsidRDefault="00D268BC" w:rsidP="00D268BC">
      <w:pPr>
        <w:pStyle w:val="Task03Content"/>
      </w:pPr>
      <w:r w:rsidRPr="002639C4">
        <w:t>when it is the right one.  they repeat it several times,</w:t>
      </w:r>
    </w:p>
    <w:p w14:paraId="1FEBF60D" w14:textId="77777777" w:rsidR="00D268BC" w:rsidRPr="002639C4" w:rsidRDefault="00D268BC" w:rsidP="00D268BC">
      <w:pPr>
        <w:pStyle w:val="Task03Content"/>
      </w:pPr>
      <w:r w:rsidRPr="002639C4">
        <w:t>if they choose.  That is wise.  But in English, when we</w:t>
      </w:r>
    </w:p>
    <w:p w14:paraId="3A4B16EE" w14:textId="77777777" w:rsidR="00D268BC" w:rsidRPr="002639C4" w:rsidRDefault="00D268BC" w:rsidP="00D268BC">
      <w:pPr>
        <w:pStyle w:val="Task03Content"/>
      </w:pPr>
      <w:r w:rsidRPr="002639C4">
        <w:t>have used a word a couple of times in a paragraph,</w:t>
      </w:r>
    </w:p>
    <w:p w14:paraId="6DBB89DE" w14:textId="77777777" w:rsidR="00D268BC" w:rsidRPr="002639C4" w:rsidRDefault="00D268BC" w:rsidP="00D268BC">
      <w:pPr>
        <w:pStyle w:val="Task03Content"/>
      </w:pPr>
      <w:r w:rsidRPr="002639C4">
        <w:t>we imagine we are growing tautological, and so we are weak</w:t>
      </w:r>
    </w:p>
    <w:p w14:paraId="4EA4E895" w14:textId="77777777" w:rsidR="00D268BC" w:rsidRPr="002639C4" w:rsidRDefault="00D268BC" w:rsidP="00D268BC">
      <w:pPr>
        <w:pStyle w:val="Task03Content"/>
      </w:pPr>
      <w:r w:rsidRPr="002639C4">
        <w:t>enough to exchange it for some other word which only</w:t>
      </w:r>
    </w:p>
    <w:p w14:paraId="277B7B5D" w14:textId="77777777" w:rsidR="00D268BC" w:rsidRPr="002639C4" w:rsidRDefault="00D268BC" w:rsidP="00D268BC">
      <w:pPr>
        <w:pStyle w:val="Task03Content"/>
      </w:pPr>
      <w:r w:rsidRPr="002639C4">
        <w:t>approximates exactness, to escape what we wrongly fancy</w:t>
      </w:r>
    </w:p>
    <w:p w14:paraId="47387374" w14:textId="77777777" w:rsidR="00D268BC" w:rsidRPr="002639C4" w:rsidRDefault="00D268BC" w:rsidP="00D268BC">
      <w:pPr>
        <w:pStyle w:val="Task03Content"/>
      </w:pPr>
      <w:r w:rsidRPr="002639C4">
        <w:t>is a greater blemish.  Repetition may be bad, but surely</w:t>
      </w:r>
    </w:p>
    <w:p w14:paraId="5BB20CB8" w14:textId="77777777" w:rsidR="00D268BC" w:rsidRPr="002639C4" w:rsidRDefault="00D268BC" w:rsidP="00D268BC">
      <w:pPr>
        <w:pStyle w:val="Task03Content"/>
      </w:pPr>
      <w:r w:rsidRPr="002639C4">
        <w:t xml:space="preserve">inexactness is worse. </w:t>
      </w:r>
    </w:p>
    <w:p w14:paraId="589ED80B" w14:textId="77777777" w:rsidR="00D268BC" w:rsidRPr="002639C4" w:rsidRDefault="00D268BC" w:rsidP="00D268BC">
      <w:pPr>
        <w:pStyle w:val="Task03Content"/>
      </w:pPr>
    </w:p>
    <w:p w14:paraId="60D2F8BC" w14:textId="77777777" w:rsidR="00D268BC" w:rsidRDefault="00D268BC" w:rsidP="00D268BC">
      <w:pPr>
        <w:pStyle w:val="Heading2"/>
        <w:sectPr w:rsidR="00D268BC" w:rsidSect="00605F19">
          <w:pgSz w:w="5760" w:h="8640"/>
          <w:pgMar w:top="720" w:right="432" w:bottom="720" w:left="432" w:header="720" w:footer="720" w:gutter="0"/>
          <w:cols w:space="720"/>
          <w:docGrid w:linePitch="360"/>
        </w:sectPr>
      </w:pPr>
    </w:p>
    <w:p w14:paraId="189D1CDD" w14:textId="77777777" w:rsidR="00D268BC" w:rsidRPr="002639C4" w:rsidRDefault="00D268BC" w:rsidP="00D268BC">
      <w:pPr>
        <w:pStyle w:val="Heading2"/>
      </w:pPr>
      <w:r w:rsidRPr="002639C4">
        <w:t>-----------</w:t>
      </w:r>
    </w:p>
    <w:p w14:paraId="5E691895" w14:textId="77777777" w:rsidR="00D268BC" w:rsidRPr="002639C4" w:rsidRDefault="00D268BC" w:rsidP="00D268BC">
      <w:pPr>
        <w:pStyle w:val="Task03Content"/>
      </w:pPr>
    </w:p>
    <w:p w14:paraId="00E10538" w14:textId="77777777" w:rsidR="00D268BC" w:rsidRPr="002639C4" w:rsidRDefault="00D268BC" w:rsidP="00D268BC">
      <w:pPr>
        <w:pStyle w:val="Task03Content"/>
      </w:pPr>
      <w:r w:rsidRPr="002639C4">
        <w:t>There are people in the world who will take a great</w:t>
      </w:r>
    </w:p>
    <w:p w14:paraId="5391D6D6" w14:textId="77777777" w:rsidR="00D268BC" w:rsidRPr="002639C4" w:rsidRDefault="00D268BC" w:rsidP="00D268BC">
      <w:pPr>
        <w:pStyle w:val="Task03Content"/>
      </w:pPr>
      <w:r w:rsidRPr="002639C4">
        <w:t>deal of trouble to point out the faults in a religion</w:t>
      </w:r>
    </w:p>
    <w:p w14:paraId="1CEBB101" w14:textId="77777777" w:rsidR="00D268BC" w:rsidRPr="002639C4" w:rsidRDefault="00D268BC" w:rsidP="00D268BC">
      <w:pPr>
        <w:pStyle w:val="Task03Content"/>
      </w:pPr>
      <w:r w:rsidRPr="002639C4">
        <w:t>or a language, and then go blandly about their business</w:t>
      </w:r>
    </w:p>
    <w:p w14:paraId="18F22977" w14:textId="77777777" w:rsidR="00D268BC" w:rsidRPr="002639C4" w:rsidRDefault="00D268BC" w:rsidP="00D268BC">
      <w:pPr>
        <w:pStyle w:val="Task03Content"/>
      </w:pPr>
      <w:r w:rsidRPr="002639C4">
        <w:t>without suggesting any remedy.  I am not that kind</w:t>
      </w:r>
    </w:p>
    <w:p w14:paraId="1D2D7341" w14:textId="77777777" w:rsidR="00D268BC" w:rsidRPr="002639C4" w:rsidRDefault="00D268BC" w:rsidP="00D268BC">
      <w:pPr>
        <w:pStyle w:val="Task03Content"/>
      </w:pPr>
      <w:r w:rsidRPr="002639C4">
        <w:t>of person.  I have shown that the German language</w:t>
      </w:r>
    </w:p>
    <w:p w14:paraId="73AB40DA" w14:textId="77777777" w:rsidR="00D268BC" w:rsidRPr="002639C4" w:rsidRDefault="00D268BC" w:rsidP="00D268BC">
      <w:pPr>
        <w:pStyle w:val="Task03Content"/>
      </w:pPr>
      <w:r w:rsidRPr="002639C4">
        <w:t xml:space="preserve">needs reforming.  Very well, I am ready to reform it. </w:t>
      </w:r>
    </w:p>
    <w:p w14:paraId="0BE3ECE6" w14:textId="77777777" w:rsidR="00D268BC" w:rsidRPr="002639C4" w:rsidRDefault="00D268BC" w:rsidP="00D268BC">
      <w:pPr>
        <w:pStyle w:val="Task03Content"/>
      </w:pPr>
      <w:r w:rsidRPr="002639C4">
        <w:t xml:space="preserve">At least I am ready to make the proper suggestions. </w:t>
      </w:r>
    </w:p>
    <w:p w14:paraId="4203F737" w14:textId="77777777" w:rsidR="00D268BC" w:rsidRPr="002639C4" w:rsidRDefault="00D268BC" w:rsidP="00D268BC">
      <w:pPr>
        <w:pStyle w:val="Task03Content"/>
      </w:pPr>
      <w:r w:rsidRPr="002639C4">
        <w:t>Such a course as this might be immodest in another; but I</w:t>
      </w:r>
    </w:p>
    <w:p w14:paraId="2D2FD3A5" w14:textId="77777777" w:rsidR="00D268BC" w:rsidRPr="002639C4" w:rsidRDefault="00D268BC" w:rsidP="00D268BC">
      <w:pPr>
        <w:pStyle w:val="Task03Content"/>
      </w:pPr>
      <w:r w:rsidRPr="002639C4">
        <w:t>have devoted upward of nine full weeks, first and last,</w:t>
      </w:r>
    </w:p>
    <w:p w14:paraId="1ED7328A" w14:textId="77777777" w:rsidR="00D268BC" w:rsidRPr="002639C4" w:rsidRDefault="00D268BC" w:rsidP="00D268BC">
      <w:pPr>
        <w:pStyle w:val="Task03Content"/>
      </w:pPr>
      <w:r w:rsidRPr="002639C4">
        <w:t>to a careful and critical study of this tongue, and thus</w:t>
      </w:r>
    </w:p>
    <w:p w14:paraId="40BAAA8E" w14:textId="77777777" w:rsidR="00D268BC" w:rsidRPr="002639C4" w:rsidRDefault="00D268BC" w:rsidP="00D268BC">
      <w:pPr>
        <w:pStyle w:val="Task03Content"/>
      </w:pPr>
      <w:r w:rsidRPr="002639C4">
        <w:t>have acquired a confidence in my ability to reform it</w:t>
      </w:r>
    </w:p>
    <w:p w14:paraId="542DDBEE" w14:textId="77777777" w:rsidR="00D268BC" w:rsidRPr="002639C4" w:rsidRDefault="00D268BC" w:rsidP="00D268BC">
      <w:pPr>
        <w:pStyle w:val="Task03Content"/>
      </w:pPr>
      <w:r w:rsidRPr="002639C4">
        <w:t>which no mere superficial culture could have conferred</w:t>
      </w:r>
    </w:p>
    <w:p w14:paraId="7E5B2B33" w14:textId="77777777" w:rsidR="00D268BC" w:rsidRPr="002639C4" w:rsidRDefault="00D268BC" w:rsidP="00D268BC">
      <w:pPr>
        <w:pStyle w:val="Task03Content"/>
      </w:pPr>
      <w:r w:rsidRPr="002639C4">
        <w:t xml:space="preserve">upon me. </w:t>
      </w:r>
    </w:p>
    <w:p w14:paraId="0A953965" w14:textId="77777777" w:rsidR="00D268BC" w:rsidRPr="002639C4" w:rsidRDefault="00D268BC" w:rsidP="00D268BC">
      <w:pPr>
        <w:pStyle w:val="Task03Content"/>
      </w:pPr>
    </w:p>
    <w:p w14:paraId="19C78088" w14:textId="77777777" w:rsidR="00D268BC" w:rsidRPr="002639C4" w:rsidRDefault="00D268BC" w:rsidP="00D268BC">
      <w:pPr>
        <w:pStyle w:val="Task03Content"/>
      </w:pPr>
      <w:r w:rsidRPr="002639C4">
        <w:t xml:space="preserve">In the first place, I would leave out the Dative case. </w:t>
      </w:r>
    </w:p>
    <w:p w14:paraId="159A94A9" w14:textId="77777777" w:rsidR="00D268BC" w:rsidRPr="002639C4" w:rsidRDefault="00D268BC" w:rsidP="00D268BC">
      <w:pPr>
        <w:pStyle w:val="Task03Content"/>
      </w:pPr>
      <w:r w:rsidRPr="002639C4">
        <w:t>It confuses the plurals; and, besides, nobody ever knows</w:t>
      </w:r>
    </w:p>
    <w:p w14:paraId="6645D429" w14:textId="77777777" w:rsidR="00D268BC" w:rsidRPr="002639C4" w:rsidRDefault="00D268BC" w:rsidP="00D268BC">
      <w:pPr>
        <w:pStyle w:val="Task03Content"/>
      </w:pPr>
      <w:r w:rsidRPr="002639C4">
        <w:t>when he is in the Dative case, except he discover it</w:t>
      </w:r>
    </w:p>
    <w:p w14:paraId="1FE90EA6" w14:textId="77777777" w:rsidR="00D268BC" w:rsidRPr="002639C4" w:rsidRDefault="00D268BC" w:rsidP="00D268BC">
      <w:pPr>
        <w:pStyle w:val="Task03Content"/>
      </w:pPr>
      <w:r w:rsidRPr="002639C4">
        <w:t>by accident--and then he does not know when or where it</w:t>
      </w:r>
    </w:p>
    <w:p w14:paraId="4AE3C368" w14:textId="77777777" w:rsidR="00D268BC" w:rsidRPr="002639C4" w:rsidRDefault="00D268BC" w:rsidP="00D268BC">
      <w:pPr>
        <w:pStyle w:val="Task03Content"/>
      </w:pPr>
      <w:r w:rsidRPr="002639C4">
        <w:t>was that he got into it, or how long he has been in it,</w:t>
      </w:r>
    </w:p>
    <w:p w14:paraId="1ECC431A" w14:textId="77777777" w:rsidR="00D268BC" w:rsidRPr="002639C4" w:rsidRDefault="00D268BC" w:rsidP="00D268BC">
      <w:pPr>
        <w:pStyle w:val="Task03Content"/>
      </w:pPr>
      <w:r w:rsidRPr="002639C4">
        <w:t>or how he is going to get out of it again.  The Dative case</w:t>
      </w:r>
    </w:p>
    <w:p w14:paraId="1D36F984" w14:textId="77777777" w:rsidR="00D268BC" w:rsidRPr="002639C4" w:rsidRDefault="00D268BC" w:rsidP="00D268BC">
      <w:pPr>
        <w:pStyle w:val="Task03Content"/>
      </w:pPr>
      <w:r w:rsidRPr="002639C4">
        <w:t xml:space="preserve">is but an ornamental folly--it is better to discard it. </w:t>
      </w:r>
    </w:p>
    <w:p w14:paraId="610EF1DA" w14:textId="77777777" w:rsidR="00D268BC" w:rsidRPr="002639C4" w:rsidRDefault="00D268BC" w:rsidP="00D268BC">
      <w:pPr>
        <w:pStyle w:val="Task03Content"/>
      </w:pPr>
    </w:p>
    <w:p w14:paraId="15611B2E" w14:textId="77777777" w:rsidR="00D268BC" w:rsidRPr="002639C4" w:rsidRDefault="00D268BC" w:rsidP="00D268BC">
      <w:pPr>
        <w:pStyle w:val="Task03Content"/>
      </w:pPr>
      <w:r w:rsidRPr="002639C4">
        <w:t>In the next place, I would move the Verb further up</w:t>
      </w:r>
    </w:p>
    <w:p w14:paraId="495C652A" w14:textId="77777777" w:rsidR="00D268BC" w:rsidRPr="002639C4" w:rsidRDefault="00D268BC" w:rsidP="00D268BC">
      <w:pPr>
        <w:pStyle w:val="Task03Content"/>
      </w:pPr>
      <w:r w:rsidRPr="002639C4">
        <w:t>to the front.  You may load up with ever so good a Verb,</w:t>
      </w:r>
    </w:p>
    <w:p w14:paraId="78A1D199" w14:textId="77777777" w:rsidR="00D268BC" w:rsidRPr="002639C4" w:rsidRDefault="00D268BC" w:rsidP="00D268BC">
      <w:pPr>
        <w:pStyle w:val="Task03Content"/>
      </w:pPr>
      <w:r w:rsidRPr="002639C4">
        <w:t>but I notice that you never really bring down a subject</w:t>
      </w:r>
    </w:p>
    <w:p w14:paraId="72F2D683" w14:textId="77777777" w:rsidR="00D268BC" w:rsidRPr="002639C4" w:rsidRDefault="00D268BC" w:rsidP="00D268BC">
      <w:pPr>
        <w:pStyle w:val="Task03Content"/>
      </w:pPr>
      <w:r w:rsidRPr="002639C4">
        <w:t xml:space="preserve">with it at the present German range--you only cripple it. </w:t>
      </w:r>
    </w:p>
    <w:p w14:paraId="691C4A36" w14:textId="77777777" w:rsidR="00D268BC" w:rsidRPr="002639C4" w:rsidRDefault="00D268BC" w:rsidP="00D268BC">
      <w:pPr>
        <w:pStyle w:val="Task03Content"/>
      </w:pPr>
      <w:r w:rsidRPr="002639C4">
        <w:t>So I insist that this important part of speech should be</w:t>
      </w:r>
    </w:p>
    <w:p w14:paraId="7D57E5BC" w14:textId="77777777" w:rsidR="00D268BC" w:rsidRPr="002639C4" w:rsidRDefault="00D268BC" w:rsidP="00D268BC">
      <w:pPr>
        <w:pStyle w:val="Task03Content"/>
      </w:pPr>
      <w:r w:rsidRPr="002639C4">
        <w:t>brought forward to a position where it may be easily seen</w:t>
      </w:r>
    </w:p>
    <w:p w14:paraId="3015619F" w14:textId="77777777" w:rsidR="00D268BC" w:rsidRPr="002639C4" w:rsidRDefault="00D268BC" w:rsidP="00D268BC">
      <w:pPr>
        <w:pStyle w:val="Task03Content"/>
      </w:pPr>
      <w:r w:rsidRPr="002639C4">
        <w:t xml:space="preserve">with the naked eye. </w:t>
      </w:r>
    </w:p>
    <w:p w14:paraId="3F4EE236" w14:textId="77777777" w:rsidR="00D268BC" w:rsidRPr="002639C4" w:rsidRDefault="00D268BC" w:rsidP="00D268BC">
      <w:pPr>
        <w:pStyle w:val="Task03Content"/>
      </w:pPr>
    </w:p>
    <w:p w14:paraId="5048F61A" w14:textId="77777777" w:rsidR="00D268BC" w:rsidRPr="002639C4" w:rsidRDefault="00D268BC" w:rsidP="00D268BC">
      <w:pPr>
        <w:pStyle w:val="Task03Content"/>
      </w:pPr>
      <w:r w:rsidRPr="002639C4">
        <w:t>Thirdly, I would import some strong words from the English</w:t>
      </w:r>
    </w:p>
    <w:p w14:paraId="1A161E09" w14:textId="77777777" w:rsidR="00D268BC" w:rsidRPr="002639C4" w:rsidRDefault="00D268BC" w:rsidP="00D268BC">
      <w:pPr>
        <w:pStyle w:val="Task03Content"/>
      </w:pPr>
      <w:r w:rsidRPr="002639C4">
        <w:t>tongue--to swear with, and also to use in describing</w:t>
      </w:r>
    </w:p>
    <w:p w14:paraId="5D8B09E6" w14:textId="77777777" w:rsidR="00D268BC" w:rsidRPr="002639C4" w:rsidRDefault="00D268BC" w:rsidP="00D268BC">
      <w:pPr>
        <w:pStyle w:val="Task03Content"/>
      </w:pPr>
      <w:r w:rsidRPr="002639C4">
        <w:t>all sorts of vigorous things in a vigorous ways. [4]</w:t>
      </w:r>
    </w:p>
    <w:p w14:paraId="3A079319" w14:textId="77777777" w:rsidR="00D268BC" w:rsidRPr="002639C4" w:rsidRDefault="00D268BC" w:rsidP="00D268BC">
      <w:pPr>
        <w:pStyle w:val="Task03Content"/>
      </w:pPr>
    </w:p>
    <w:p w14:paraId="4FA2F80E" w14:textId="77777777" w:rsidR="00D268BC" w:rsidRPr="002639C4" w:rsidRDefault="00D268BC" w:rsidP="00D268BC">
      <w:pPr>
        <w:pStyle w:val="Task03Content"/>
      </w:pPr>
      <w:r w:rsidRPr="002639C4">
        <w:t>4.  "Verdammt," and its variations and enlargements,</w:t>
      </w:r>
    </w:p>
    <w:p w14:paraId="3A12FFFC" w14:textId="77777777" w:rsidR="00D268BC" w:rsidRPr="002639C4" w:rsidRDefault="00D268BC" w:rsidP="00D268BC">
      <w:pPr>
        <w:pStyle w:val="Task03Content"/>
      </w:pPr>
      <w:r w:rsidRPr="002639C4">
        <w:t xml:space="preserve">    are words which have plenty of meaning, but the SOUNDS</w:t>
      </w:r>
    </w:p>
    <w:p w14:paraId="05F34AA8" w14:textId="77777777" w:rsidR="00D268BC" w:rsidRPr="002639C4" w:rsidRDefault="00D268BC" w:rsidP="00D268BC">
      <w:pPr>
        <w:pStyle w:val="Task03Content"/>
      </w:pPr>
      <w:r w:rsidRPr="002639C4">
        <w:t xml:space="preserve">    are so mild and ineffectual that German ladies can use</w:t>
      </w:r>
    </w:p>
    <w:p w14:paraId="6183B5EB" w14:textId="77777777" w:rsidR="00D268BC" w:rsidRPr="002639C4" w:rsidRDefault="00D268BC" w:rsidP="00D268BC">
      <w:pPr>
        <w:pStyle w:val="Task03Content"/>
      </w:pPr>
      <w:r w:rsidRPr="002639C4">
        <w:t xml:space="preserve">    them without sin.  German ladies who could not be induced</w:t>
      </w:r>
    </w:p>
    <w:p w14:paraId="14E6DCA1" w14:textId="77777777" w:rsidR="00D268BC" w:rsidRPr="002639C4" w:rsidRDefault="00D268BC" w:rsidP="00D268BC">
      <w:pPr>
        <w:pStyle w:val="Task03Content"/>
      </w:pPr>
      <w:r w:rsidRPr="002639C4">
        <w:t xml:space="preserve">    to commit a sin by any persuasion or compulsion, promptly rip</w:t>
      </w:r>
    </w:p>
    <w:p w14:paraId="77AAC14F" w14:textId="77777777" w:rsidR="00D268BC" w:rsidRPr="002639C4" w:rsidRDefault="00D268BC" w:rsidP="00D268BC">
      <w:pPr>
        <w:pStyle w:val="Task03Content"/>
      </w:pPr>
      <w:r w:rsidRPr="002639C4">
        <w:t xml:space="preserve">    out one of these harmless little words when they tear their</w:t>
      </w:r>
    </w:p>
    <w:p w14:paraId="6CC6F612" w14:textId="77777777" w:rsidR="00D268BC" w:rsidRPr="002639C4" w:rsidRDefault="00D268BC" w:rsidP="00D268BC">
      <w:pPr>
        <w:pStyle w:val="Task03Content"/>
      </w:pPr>
      <w:r w:rsidRPr="002639C4">
        <w:t xml:space="preserve">    dresses or don't like the soup.  It sounds about as wicked</w:t>
      </w:r>
    </w:p>
    <w:p w14:paraId="27DB12D7" w14:textId="77777777" w:rsidR="00D268BC" w:rsidRPr="002639C4" w:rsidRDefault="00D268BC" w:rsidP="00D268BC">
      <w:pPr>
        <w:pStyle w:val="Task03Content"/>
      </w:pPr>
      <w:r w:rsidRPr="002639C4">
        <w:t xml:space="preserve">    as our "My gracious." German ladies are constantly saying,</w:t>
      </w:r>
    </w:p>
    <w:p w14:paraId="1A6E9727" w14:textId="77777777" w:rsidR="00D268BC" w:rsidRPr="002639C4" w:rsidRDefault="00D268BC" w:rsidP="00D268BC">
      <w:pPr>
        <w:pStyle w:val="Task03Content"/>
      </w:pPr>
      <w:r w:rsidRPr="002639C4">
        <w:t xml:space="preserve">    "Ach! Gott!" "Mein Gott!" "Gott in Himmel!" "Herr Gott"</w:t>
      </w:r>
    </w:p>
    <w:p w14:paraId="1FA96CDD" w14:textId="77777777" w:rsidR="00D268BC" w:rsidRPr="002639C4" w:rsidRDefault="00D268BC" w:rsidP="00D268BC">
      <w:pPr>
        <w:pStyle w:val="Task03Content"/>
      </w:pPr>
      <w:r w:rsidRPr="002639C4">
        <w:t xml:space="preserve">    "Der Herr Jesus!" etc.  They think our ladies have the</w:t>
      </w:r>
    </w:p>
    <w:p w14:paraId="41C22EE1" w14:textId="77777777" w:rsidR="00D268BC" w:rsidRPr="002639C4" w:rsidRDefault="00D268BC" w:rsidP="00D268BC">
      <w:pPr>
        <w:pStyle w:val="Task03Content"/>
      </w:pPr>
      <w:r w:rsidRPr="002639C4">
        <w:t xml:space="preserve">    same custom, perhaps; for I once heard a gentle and lovely</w:t>
      </w:r>
    </w:p>
    <w:p w14:paraId="518D4A59" w14:textId="77777777" w:rsidR="00D268BC" w:rsidRPr="002639C4" w:rsidRDefault="00D268BC" w:rsidP="00D268BC">
      <w:pPr>
        <w:pStyle w:val="Task03Content"/>
      </w:pPr>
      <w:r w:rsidRPr="002639C4">
        <w:t xml:space="preserve">    old German lady say to a sweet young American girl:</w:t>
      </w:r>
    </w:p>
    <w:p w14:paraId="346A25A7" w14:textId="77777777" w:rsidR="00D268BC" w:rsidRPr="002639C4" w:rsidRDefault="00D268BC" w:rsidP="00D268BC">
      <w:pPr>
        <w:pStyle w:val="Task03Content"/>
      </w:pPr>
      <w:r w:rsidRPr="002639C4">
        <w:t xml:space="preserve">    "The two languages are so alike--how pleasant that is;</w:t>
      </w:r>
    </w:p>
    <w:p w14:paraId="67335208" w14:textId="77777777" w:rsidR="00D268BC" w:rsidRPr="002639C4" w:rsidRDefault="00D268BC" w:rsidP="00D268BC">
      <w:pPr>
        <w:pStyle w:val="Task03Content"/>
      </w:pPr>
      <w:r w:rsidRPr="002639C4">
        <w:t xml:space="preserve">    we say 'Ach! Gott!' you say 'Goddamn.'"</w:t>
      </w:r>
    </w:p>
    <w:p w14:paraId="36DED8FE" w14:textId="77777777" w:rsidR="00D268BC" w:rsidRPr="002639C4" w:rsidRDefault="00D268BC" w:rsidP="00D268BC">
      <w:pPr>
        <w:pStyle w:val="Task03Content"/>
      </w:pPr>
    </w:p>
    <w:p w14:paraId="1E376B2E" w14:textId="77777777" w:rsidR="00D268BC" w:rsidRPr="002639C4" w:rsidRDefault="00D268BC" w:rsidP="00D268BC">
      <w:pPr>
        <w:pStyle w:val="Task03Content"/>
      </w:pPr>
      <w:r w:rsidRPr="002639C4">
        <w:t>Fourthly, I would reorganizes the sexes, and distribute</w:t>
      </w:r>
    </w:p>
    <w:p w14:paraId="4F17948F" w14:textId="77777777" w:rsidR="00D268BC" w:rsidRPr="002639C4" w:rsidRDefault="00D268BC" w:rsidP="00D268BC">
      <w:pPr>
        <w:pStyle w:val="Task03Content"/>
      </w:pPr>
      <w:r w:rsidRPr="002639C4">
        <w:t>them accordingly to the will of the creator.  This as</w:t>
      </w:r>
    </w:p>
    <w:p w14:paraId="56AB0B6A" w14:textId="77777777" w:rsidR="00D268BC" w:rsidRPr="002639C4" w:rsidRDefault="00D268BC" w:rsidP="00D268BC">
      <w:pPr>
        <w:pStyle w:val="Task03Content"/>
      </w:pPr>
      <w:r w:rsidRPr="002639C4">
        <w:t xml:space="preserve">a tribute of respect, if nothing else. </w:t>
      </w:r>
    </w:p>
    <w:p w14:paraId="7AE1B6B3" w14:textId="77777777" w:rsidR="00D268BC" w:rsidRPr="002639C4" w:rsidRDefault="00D268BC" w:rsidP="00D268BC">
      <w:pPr>
        <w:pStyle w:val="Task03Content"/>
      </w:pPr>
    </w:p>
    <w:p w14:paraId="402ADF06" w14:textId="77777777" w:rsidR="00D268BC" w:rsidRPr="002639C4" w:rsidRDefault="00D268BC" w:rsidP="00D268BC">
      <w:pPr>
        <w:pStyle w:val="Task03Content"/>
      </w:pPr>
      <w:r w:rsidRPr="002639C4">
        <w:t>Fifthly, I would do away with those great long</w:t>
      </w:r>
    </w:p>
    <w:p w14:paraId="47BAB588" w14:textId="77777777" w:rsidR="00D268BC" w:rsidRPr="002639C4" w:rsidRDefault="00D268BC" w:rsidP="00D268BC">
      <w:pPr>
        <w:pStyle w:val="Task03Content"/>
      </w:pPr>
      <w:r w:rsidRPr="002639C4">
        <w:t>compounded words; or require the speaker to deliver</w:t>
      </w:r>
    </w:p>
    <w:p w14:paraId="60D2FFC4" w14:textId="77777777" w:rsidR="00D268BC" w:rsidRPr="002639C4" w:rsidRDefault="00D268BC" w:rsidP="00D268BC">
      <w:pPr>
        <w:pStyle w:val="Task03Content"/>
      </w:pPr>
      <w:r w:rsidRPr="002639C4">
        <w:t xml:space="preserve">them in sections, with intermissions for refreshments. </w:t>
      </w:r>
    </w:p>
    <w:p w14:paraId="19AAE87C" w14:textId="77777777" w:rsidR="00D268BC" w:rsidRPr="002639C4" w:rsidRDefault="00D268BC" w:rsidP="00D268BC">
      <w:pPr>
        <w:pStyle w:val="Task03Content"/>
      </w:pPr>
      <w:r w:rsidRPr="002639C4">
        <w:t>To wholly do away with them would be best, for ideas are</w:t>
      </w:r>
    </w:p>
    <w:p w14:paraId="4CA58E33" w14:textId="77777777" w:rsidR="00D268BC" w:rsidRPr="002639C4" w:rsidRDefault="00D268BC" w:rsidP="00D268BC">
      <w:pPr>
        <w:pStyle w:val="Task03Content"/>
      </w:pPr>
      <w:r w:rsidRPr="002639C4">
        <w:t>more easily received and digested when they come one at</w:t>
      </w:r>
    </w:p>
    <w:p w14:paraId="064D1A5D" w14:textId="77777777" w:rsidR="00D268BC" w:rsidRPr="002639C4" w:rsidRDefault="00D268BC" w:rsidP="00D268BC">
      <w:pPr>
        <w:pStyle w:val="Task03Content"/>
      </w:pPr>
      <w:r w:rsidRPr="002639C4">
        <w:t>a time than when they come in bulk.  Intellectual food</w:t>
      </w:r>
    </w:p>
    <w:p w14:paraId="56F92179" w14:textId="77777777" w:rsidR="00D268BC" w:rsidRPr="002639C4" w:rsidRDefault="00D268BC" w:rsidP="00D268BC">
      <w:pPr>
        <w:pStyle w:val="Task03Content"/>
      </w:pPr>
      <w:r w:rsidRPr="002639C4">
        <w:t>is like any other; it is pleasanter and more beneficial</w:t>
      </w:r>
    </w:p>
    <w:p w14:paraId="2E8607EF" w14:textId="77777777" w:rsidR="00D268BC" w:rsidRPr="002639C4" w:rsidRDefault="00D268BC" w:rsidP="00D268BC">
      <w:pPr>
        <w:pStyle w:val="Task03Content"/>
      </w:pPr>
      <w:r w:rsidRPr="002639C4">
        <w:t xml:space="preserve">to take it with a spoon than with a shovel. </w:t>
      </w:r>
    </w:p>
    <w:p w14:paraId="66EB21A8" w14:textId="77777777" w:rsidR="00D268BC" w:rsidRPr="002639C4" w:rsidRDefault="00D268BC" w:rsidP="00D268BC">
      <w:pPr>
        <w:pStyle w:val="Task03Content"/>
      </w:pPr>
    </w:p>
    <w:p w14:paraId="65770EF5" w14:textId="77777777" w:rsidR="00D268BC" w:rsidRPr="002639C4" w:rsidRDefault="00D268BC" w:rsidP="00D268BC">
      <w:pPr>
        <w:pStyle w:val="Task03Content"/>
      </w:pPr>
      <w:r w:rsidRPr="002639C4">
        <w:t>Sixthly, I would require a speaker to stop when he is done,</w:t>
      </w:r>
    </w:p>
    <w:p w14:paraId="2385C08C" w14:textId="77777777" w:rsidR="00D268BC" w:rsidRPr="002639C4" w:rsidRDefault="00D268BC" w:rsidP="00D268BC">
      <w:pPr>
        <w:pStyle w:val="Task03Content"/>
      </w:pPr>
      <w:r w:rsidRPr="002639C4">
        <w:t>and not hang a string of those useless "haven sind gewesen</w:t>
      </w:r>
    </w:p>
    <w:p w14:paraId="5D3871C8" w14:textId="77777777" w:rsidR="00D268BC" w:rsidRPr="002639C4" w:rsidRDefault="00D268BC" w:rsidP="00D268BC">
      <w:pPr>
        <w:pStyle w:val="Task03Content"/>
      </w:pPr>
      <w:r w:rsidRPr="002639C4">
        <w:t xml:space="preserve">gehabt haben geworden seins" to the end of his oration. </w:t>
      </w:r>
    </w:p>
    <w:p w14:paraId="5971E4F7" w14:textId="77777777" w:rsidR="00D268BC" w:rsidRPr="002639C4" w:rsidRDefault="00D268BC" w:rsidP="00D268BC">
      <w:pPr>
        <w:pStyle w:val="Task03Content"/>
      </w:pPr>
      <w:r w:rsidRPr="002639C4">
        <w:t>This sort of gewgaws undignify a speech, instead of adding</w:t>
      </w:r>
    </w:p>
    <w:p w14:paraId="0169B35F" w14:textId="77777777" w:rsidR="00D268BC" w:rsidRPr="002639C4" w:rsidRDefault="00D268BC" w:rsidP="00D268BC">
      <w:pPr>
        <w:pStyle w:val="Task03Content"/>
      </w:pPr>
      <w:r w:rsidRPr="002639C4">
        <w:t>a grace.  They are, therefore, an offense, and should</w:t>
      </w:r>
    </w:p>
    <w:p w14:paraId="4F12FC9B" w14:textId="77777777" w:rsidR="00D268BC" w:rsidRPr="002639C4" w:rsidRDefault="00D268BC" w:rsidP="00D268BC">
      <w:pPr>
        <w:pStyle w:val="Task03Content"/>
      </w:pPr>
      <w:r w:rsidRPr="002639C4">
        <w:t xml:space="preserve">be discarded. </w:t>
      </w:r>
    </w:p>
    <w:p w14:paraId="2671AFE3" w14:textId="77777777" w:rsidR="00D268BC" w:rsidRPr="002639C4" w:rsidRDefault="00D268BC" w:rsidP="00D268BC">
      <w:pPr>
        <w:pStyle w:val="Task03Content"/>
      </w:pPr>
    </w:p>
    <w:p w14:paraId="727553C8" w14:textId="77777777" w:rsidR="00D268BC" w:rsidRPr="002639C4" w:rsidRDefault="00D268BC" w:rsidP="00D268BC">
      <w:pPr>
        <w:pStyle w:val="Task03Content"/>
      </w:pPr>
      <w:r w:rsidRPr="002639C4">
        <w:t>Seventhly, I would discard the Parenthesis.  Also the</w:t>
      </w:r>
    </w:p>
    <w:p w14:paraId="1A1C01F7" w14:textId="77777777" w:rsidR="00D268BC" w:rsidRPr="002639C4" w:rsidRDefault="00D268BC" w:rsidP="00D268BC">
      <w:pPr>
        <w:pStyle w:val="Task03Content"/>
      </w:pPr>
      <w:r w:rsidRPr="002639C4">
        <w:t>reparenthesis,</w:t>
      </w:r>
    </w:p>
    <w:p w14:paraId="3F842032" w14:textId="77777777" w:rsidR="00D268BC" w:rsidRPr="002639C4" w:rsidRDefault="00D268BC" w:rsidP="00D268BC">
      <w:pPr>
        <w:pStyle w:val="Task03Content"/>
      </w:pPr>
      <w:r w:rsidRPr="002639C4">
        <w:t>the re-reparenthesis, and the re-re-re-re-re-reparentheses,</w:t>
      </w:r>
    </w:p>
    <w:p w14:paraId="4AD3F23C" w14:textId="77777777" w:rsidR="00D268BC" w:rsidRPr="002639C4" w:rsidRDefault="00D268BC" w:rsidP="00D268BC">
      <w:pPr>
        <w:pStyle w:val="Task03Content"/>
      </w:pPr>
      <w:r w:rsidRPr="002639C4">
        <w:t>and likewise the final wide-reaching all-enclosing</w:t>
      </w:r>
    </w:p>
    <w:p w14:paraId="4000B9FE" w14:textId="77777777" w:rsidR="00D268BC" w:rsidRPr="002639C4" w:rsidRDefault="00D268BC" w:rsidP="00D268BC">
      <w:pPr>
        <w:pStyle w:val="Task03Content"/>
      </w:pPr>
      <w:r w:rsidRPr="002639C4">
        <w:t>king-parenthesis. I would require every individual,</w:t>
      </w:r>
    </w:p>
    <w:p w14:paraId="76EC2913" w14:textId="77777777" w:rsidR="00D268BC" w:rsidRPr="002639C4" w:rsidRDefault="00D268BC" w:rsidP="00D268BC">
      <w:pPr>
        <w:pStyle w:val="Task03Content"/>
      </w:pPr>
      <w:r w:rsidRPr="002639C4">
        <w:t>be he high or low, to unfold a plain straightforward tale,</w:t>
      </w:r>
    </w:p>
    <w:p w14:paraId="5CF0BC01" w14:textId="77777777" w:rsidR="00D268BC" w:rsidRPr="002639C4" w:rsidRDefault="00D268BC" w:rsidP="00D268BC">
      <w:pPr>
        <w:pStyle w:val="Task03Content"/>
      </w:pPr>
      <w:r w:rsidRPr="002639C4">
        <w:t xml:space="preserve">or else coil it and sit on it and hold his peace. </w:t>
      </w:r>
    </w:p>
    <w:p w14:paraId="1A69672E" w14:textId="77777777" w:rsidR="00D268BC" w:rsidRPr="002639C4" w:rsidRDefault="00D268BC" w:rsidP="00D268BC">
      <w:pPr>
        <w:pStyle w:val="Task03Content"/>
      </w:pPr>
      <w:r w:rsidRPr="002639C4">
        <w:t xml:space="preserve">Infractions of this law should be punishable with death. </w:t>
      </w:r>
    </w:p>
    <w:p w14:paraId="58A80A01" w14:textId="77777777" w:rsidR="00D268BC" w:rsidRPr="002639C4" w:rsidRDefault="00D268BC" w:rsidP="00D268BC">
      <w:pPr>
        <w:pStyle w:val="Task03Content"/>
      </w:pPr>
    </w:p>
    <w:p w14:paraId="4194AE57" w14:textId="77777777" w:rsidR="00D268BC" w:rsidRPr="002639C4" w:rsidRDefault="00D268BC" w:rsidP="00D268BC">
      <w:pPr>
        <w:pStyle w:val="Task03Content"/>
      </w:pPr>
      <w:r w:rsidRPr="002639C4">
        <w:t>And eighthly, and last, I would retain ZUG and SCHLAG,</w:t>
      </w:r>
    </w:p>
    <w:p w14:paraId="7FF1219C" w14:textId="77777777" w:rsidR="00D268BC" w:rsidRPr="002639C4" w:rsidRDefault="00D268BC" w:rsidP="00D268BC">
      <w:pPr>
        <w:pStyle w:val="Task03Content"/>
      </w:pPr>
      <w:r w:rsidRPr="002639C4">
        <w:t xml:space="preserve">with their pendants, and discard the rest of the vocabulary. </w:t>
      </w:r>
    </w:p>
    <w:p w14:paraId="60A34DFD" w14:textId="77777777" w:rsidR="00D268BC" w:rsidRPr="002639C4" w:rsidRDefault="00D268BC" w:rsidP="00D268BC">
      <w:pPr>
        <w:pStyle w:val="Task03Content"/>
      </w:pPr>
      <w:r w:rsidRPr="002639C4">
        <w:t xml:space="preserve">This would simplify the language. </w:t>
      </w:r>
    </w:p>
    <w:p w14:paraId="73F3C789" w14:textId="77777777" w:rsidR="00D268BC" w:rsidRPr="002639C4" w:rsidRDefault="00D268BC" w:rsidP="00D268BC">
      <w:pPr>
        <w:pStyle w:val="Task03Content"/>
      </w:pPr>
    </w:p>
    <w:p w14:paraId="6A3AD0CC" w14:textId="77777777" w:rsidR="00D268BC" w:rsidRPr="002639C4" w:rsidRDefault="00D268BC" w:rsidP="00D268BC">
      <w:pPr>
        <w:pStyle w:val="Task03Content"/>
      </w:pPr>
      <w:r w:rsidRPr="002639C4">
        <w:t>I have now named what I regard as the most necessary</w:t>
      </w:r>
    </w:p>
    <w:p w14:paraId="6D691007" w14:textId="77777777" w:rsidR="00D268BC" w:rsidRPr="002639C4" w:rsidRDefault="00D268BC" w:rsidP="00D268BC">
      <w:pPr>
        <w:pStyle w:val="Task03Content"/>
      </w:pPr>
      <w:r w:rsidRPr="002639C4">
        <w:t>and important changes.  These are perhaps all I could</w:t>
      </w:r>
    </w:p>
    <w:p w14:paraId="7298C849" w14:textId="77777777" w:rsidR="00D268BC" w:rsidRPr="002639C4" w:rsidRDefault="00D268BC" w:rsidP="00D268BC">
      <w:pPr>
        <w:pStyle w:val="Task03Content"/>
      </w:pPr>
      <w:r w:rsidRPr="002639C4">
        <w:t>be expected to name for nothing; but there are other</w:t>
      </w:r>
    </w:p>
    <w:p w14:paraId="6A48A083" w14:textId="77777777" w:rsidR="00D268BC" w:rsidRPr="002639C4" w:rsidRDefault="00D268BC" w:rsidP="00D268BC">
      <w:pPr>
        <w:pStyle w:val="Task03Content"/>
      </w:pPr>
      <w:r w:rsidRPr="002639C4">
        <w:t>suggestions which I can and will make in case my proposed</w:t>
      </w:r>
    </w:p>
    <w:p w14:paraId="7F42B580" w14:textId="77777777" w:rsidR="00D268BC" w:rsidRPr="002639C4" w:rsidRDefault="00D268BC" w:rsidP="00D268BC">
      <w:pPr>
        <w:pStyle w:val="Task03Content"/>
      </w:pPr>
      <w:r w:rsidRPr="002639C4">
        <w:t>application shall result in my being formally employed</w:t>
      </w:r>
    </w:p>
    <w:p w14:paraId="3D39EFA1" w14:textId="77777777" w:rsidR="00D268BC" w:rsidRPr="002639C4" w:rsidRDefault="00D268BC" w:rsidP="00D268BC">
      <w:pPr>
        <w:pStyle w:val="Task03Content"/>
      </w:pPr>
      <w:r w:rsidRPr="002639C4">
        <w:t xml:space="preserve">by the government in the work of reforming the language. </w:t>
      </w:r>
    </w:p>
    <w:p w14:paraId="72AABE57" w14:textId="77777777" w:rsidR="00D268BC" w:rsidRPr="002639C4" w:rsidRDefault="00D268BC" w:rsidP="00D268BC">
      <w:pPr>
        <w:pStyle w:val="Task03Content"/>
      </w:pPr>
    </w:p>
    <w:p w14:paraId="1B54FB0E" w14:textId="77777777" w:rsidR="00D268BC" w:rsidRPr="002639C4" w:rsidRDefault="00D268BC" w:rsidP="00D268BC">
      <w:pPr>
        <w:pStyle w:val="Task03Content"/>
      </w:pPr>
      <w:r w:rsidRPr="002639C4">
        <w:t>My philological studies have satisfied me that a gifted person</w:t>
      </w:r>
    </w:p>
    <w:p w14:paraId="26300DD9" w14:textId="77777777" w:rsidR="00D268BC" w:rsidRPr="002639C4" w:rsidRDefault="00D268BC" w:rsidP="00D268BC">
      <w:pPr>
        <w:pStyle w:val="Task03Content"/>
      </w:pPr>
      <w:r w:rsidRPr="002639C4">
        <w:t>ought to learn English (barring spelling and pronouncing)</w:t>
      </w:r>
    </w:p>
    <w:p w14:paraId="1C8FF56E" w14:textId="77777777" w:rsidR="00D268BC" w:rsidRPr="002639C4" w:rsidRDefault="00D268BC" w:rsidP="00D268BC">
      <w:pPr>
        <w:pStyle w:val="Task03Content"/>
      </w:pPr>
      <w:r w:rsidRPr="002639C4">
        <w:t>in thirty hours, French in thirty days, and German</w:t>
      </w:r>
    </w:p>
    <w:p w14:paraId="59C74E42" w14:textId="77777777" w:rsidR="00D268BC" w:rsidRPr="002639C4" w:rsidRDefault="00D268BC" w:rsidP="00D268BC">
      <w:pPr>
        <w:pStyle w:val="Task03Content"/>
      </w:pPr>
      <w:r w:rsidRPr="002639C4">
        <w:t>in thirty years.  It seems manifest, then, that the</w:t>
      </w:r>
    </w:p>
    <w:p w14:paraId="4E1216E3" w14:textId="77777777" w:rsidR="00D268BC" w:rsidRPr="002639C4" w:rsidRDefault="00D268BC" w:rsidP="00D268BC">
      <w:pPr>
        <w:pStyle w:val="Task03Content"/>
      </w:pPr>
      <w:r w:rsidRPr="002639C4">
        <w:t xml:space="preserve">latter tongue ought to be trimmed down and repaired. </w:t>
      </w:r>
    </w:p>
    <w:p w14:paraId="2704E54C" w14:textId="77777777" w:rsidR="00D268BC" w:rsidRPr="002639C4" w:rsidRDefault="00D268BC" w:rsidP="00D268BC">
      <w:pPr>
        <w:pStyle w:val="Task03Content"/>
      </w:pPr>
      <w:r w:rsidRPr="002639C4">
        <w:t>If it is to remain as it is, it ought to be gently</w:t>
      </w:r>
    </w:p>
    <w:p w14:paraId="01DD5E7E" w14:textId="77777777" w:rsidR="00D268BC" w:rsidRPr="002639C4" w:rsidRDefault="00D268BC" w:rsidP="00D268BC">
      <w:pPr>
        <w:pStyle w:val="Task03Content"/>
      </w:pPr>
      <w:r w:rsidRPr="002639C4">
        <w:t>and reverently set aside among the dead languages,</w:t>
      </w:r>
    </w:p>
    <w:p w14:paraId="247EBEFF" w14:textId="77777777" w:rsidR="00D268BC" w:rsidRPr="002639C4" w:rsidRDefault="00D268BC" w:rsidP="00D268BC">
      <w:pPr>
        <w:pStyle w:val="Task03Content"/>
      </w:pPr>
      <w:r w:rsidRPr="002639C4">
        <w:t xml:space="preserve">for only the dead have time to learn it. </w:t>
      </w:r>
    </w:p>
    <w:p w14:paraId="2D721176" w14:textId="77777777" w:rsidR="00D268BC" w:rsidRPr="002639C4" w:rsidRDefault="00D268BC" w:rsidP="00D268BC">
      <w:pPr>
        <w:pStyle w:val="Task03Content"/>
      </w:pPr>
    </w:p>
    <w:p w14:paraId="0C1497AA" w14:textId="77777777" w:rsidR="00D268BC" w:rsidRPr="002639C4" w:rsidRDefault="00D268BC" w:rsidP="00D268BC">
      <w:pPr>
        <w:pStyle w:val="Heading2"/>
      </w:pPr>
      <w:r w:rsidRPr="002639C4">
        <w:t>A FOURTH OF JULY ORATION IN THE GERMAN TONGUE, DELIVERED AT</w:t>
      </w:r>
    </w:p>
    <w:p w14:paraId="0D0B064A" w14:textId="77777777" w:rsidR="00D268BC" w:rsidRPr="002639C4" w:rsidRDefault="00D268BC" w:rsidP="00D268BC">
      <w:pPr>
        <w:pStyle w:val="Heading2"/>
      </w:pPr>
      <w:r w:rsidRPr="002639C4">
        <w:t>A BANQUET OF THE ANGLO-AMERICAN CLUB OF STUDENTS BY THE</w:t>
      </w:r>
    </w:p>
    <w:p w14:paraId="7AFCFAD4" w14:textId="77777777" w:rsidR="00D268BC" w:rsidRPr="002639C4" w:rsidRDefault="00D268BC" w:rsidP="00D268BC">
      <w:pPr>
        <w:pStyle w:val="Heading2"/>
      </w:pPr>
      <w:r w:rsidRPr="002639C4">
        <w:t>AUTHOR OF THIS BOOK</w:t>
      </w:r>
    </w:p>
    <w:p w14:paraId="562F8ED3" w14:textId="77777777" w:rsidR="00D268BC" w:rsidRPr="002639C4" w:rsidRDefault="00D268BC" w:rsidP="00D268BC">
      <w:pPr>
        <w:pStyle w:val="Task03Content"/>
      </w:pPr>
    </w:p>
    <w:p w14:paraId="79871F92" w14:textId="77777777" w:rsidR="00D268BC" w:rsidRPr="002639C4" w:rsidRDefault="00D268BC" w:rsidP="00D268BC">
      <w:pPr>
        <w:pStyle w:val="Task03Content"/>
      </w:pPr>
      <w:r w:rsidRPr="002639C4">
        <w:t>Gentlemen: Since I arrived, a month ago, in this</w:t>
      </w:r>
    </w:p>
    <w:p w14:paraId="4FD32BF5" w14:textId="77777777" w:rsidR="00D268BC" w:rsidRPr="002639C4" w:rsidRDefault="00D268BC" w:rsidP="00D268BC">
      <w:pPr>
        <w:pStyle w:val="Task03Content"/>
      </w:pPr>
      <w:r w:rsidRPr="002639C4">
        <w:t>old wonderland, this vast garden of Germany, my English</w:t>
      </w:r>
    </w:p>
    <w:p w14:paraId="734A4306" w14:textId="77777777" w:rsidR="00D268BC" w:rsidRPr="002639C4" w:rsidRDefault="00D268BC" w:rsidP="00D268BC">
      <w:pPr>
        <w:pStyle w:val="Task03Content"/>
      </w:pPr>
      <w:r w:rsidRPr="002639C4">
        <w:t>tongue has so often proved a useless piece of baggage</w:t>
      </w:r>
    </w:p>
    <w:p w14:paraId="02FA220A" w14:textId="77777777" w:rsidR="00D268BC" w:rsidRPr="002639C4" w:rsidRDefault="00D268BC" w:rsidP="00D268BC">
      <w:pPr>
        <w:pStyle w:val="Task03Content"/>
      </w:pPr>
      <w:r w:rsidRPr="002639C4">
        <w:t>to me, and so troublesome to carry around, in a country</w:t>
      </w:r>
    </w:p>
    <w:p w14:paraId="50F879A0" w14:textId="77777777" w:rsidR="00D268BC" w:rsidRPr="002639C4" w:rsidRDefault="00D268BC" w:rsidP="00D268BC">
      <w:pPr>
        <w:pStyle w:val="Task03Content"/>
      </w:pPr>
      <w:r w:rsidRPr="002639C4">
        <w:t>where they haven't the checking system for luggage, that I</w:t>
      </w:r>
    </w:p>
    <w:p w14:paraId="675EDE78" w14:textId="77777777" w:rsidR="00D268BC" w:rsidRPr="002639C4" w:rsidRDefault="00D268BC" w:rsidP="00D268BC">
      <w:pPr>
        <w:pStyle w:val="Task03Content"/>
      </w:pPr>
      <w:r w:rsidRPr="002639C4">
        <w:t xml:space="preserve">finally set to work, and learned the German language. </w:t>
      </w:r>
    </w:p>
    <w:p w14:paraId="3D898F4A" w14:textId="77777777" w:rsidR="00D268BC" w:rsidRPr="002639C4" w:rsidRDefault="00D268BC" w:rsidP="00D268BC">
      <w:pPr>
        <w:pStyle w:val="Task03Content"/>
      </w:pPr>
      <w:r w:rsidRPr="002639C4">
        <w:t>Also! Es freut mich dass dies so ist, denn es muss,</w:t>
      </w:r>
    </w:p>
    <w:p w14:paraId="614AE0B9" w14:textId="77777777" w:rsidR="00D268BC" w:rsidRPr="002639C4" w:rsidRDefault="00D268BC" w:rsidP="00D268BC">
      <w:pPr>
        <w:pStyle w:val="Task03Content"/>
      </w:pPr>
      <w:r w:rsidRPr="002639C4">
        <w:t>in ein haupts:achlich degree, h:oflich sein, dass man</w:t>
      </w:r>
    </w:p>
    <w:p w14:paraId="109C070E" w14:textId="77777777" w:rsidR="00D268BC" w:rsidRPr="002639C4" w:rsidRDefault="00D268BC" w:rsidP="00D268BC">
      <w:pPr>
        <w:pStyle w:val="Task03Content"/>
      </w:pPr>
      <w:r w:rsidRPr="002639C4">
        <w:t>auf ein occasion like this, sein Rede in die Sprache des</w:t>
      </w:r>
    </w:p>
    <w:p w14:paraId="4CC76280" w14:textId="77777777" w:rsidR="00D268BC" w:rsidRPr="002639C4" w:rsidRDefault="00D268BC" w:rsidP="00D268BC">
      <w:pPr>
        <w:pStyle w:val="Task03Content"/>
      </w:pPr>
      <w:r w:rsidRPr="002639C4">
        <w:t>Landes worin he boards, aussprechen soll.  Daf:ur habe ich,</w:t>
      </w:r>
    </w:p>
    <w:p w14:paraId="181AAE1B" w14:textId="77777777" w:rsidR="00D268BC" w:rsidRPr="002639C4" w:rsidRDefault="00D268BC" w:rsidP="00D268BC">
      <w:pPr>
        <w:pStyle w:val="Task03Content"/>
      </w:pPr>
      <w:r w:rsidRPr="002639C4">
        <w:t>aus reinische Verlegenheit--no, Vergangenheit--no, I</w:t>
      </w:r>
    </w:p>
    <w:p w14:paraId="529600F9" w14:textId="77777777" w:rsidR="00D268BC" w:rsidRPr="002639C4" w:rsidRDefault="00D268BC" w:rsidP="00D268BC">
      <w:pPr>
        <w:pStyle w:val="Task03Content"/>
      </w:pPr>
      <w:r w:rsidRPr="002639C4">
        <w:t>mean Hoflichkeit--aus reinishe Hoflichkeit habe ich</w:t>
      </w:r>
    </w:p>
    <w:p w14:paraId="5FB02F04" w14:textId="77777777" w:rsidR="00D268BC" w:rsidRPr="002639C4" w:rsidRDefault="00D268BC" w:rsidP="00D268BC">
      <w:pPr>
        <w:pStyle w:val="Task03Content"/>
      </w:pPr>
      <w:r w:rsidRPr="002639C4">
        <w:t>resolved to tackle this business in the German language,</w:t>
      </w:r>
    </w:p>
    <w:p w14:paraId="05088F23" w14:textId="77777777" w:rsidR="00D268BC" w:rsidRPr="002639C4" w:rsidRDefault="00D268BC" w:rsidP="00D268BC">
      <w:pPr>
        <w:pStyle w:val="Task03Content"/>
      </w:pPr>
      <w:r w:rsidRPr="002639C4">
        <w:t>um Gottes willen! Also! Sie mu"ssen so freundlich sein,</w:t>
      </w:r>
    </w:p>
    <w:p w14:paraId="3467EDA9" w14:textId="77777777" w:rsidR="00D268BC" w:rsidRPr="002639C4" w:rsidRDefault="00D268BC" w:rsidP="00D268BC">
      <w:pPr>
        <w:pStyle w:val="Task03Content"/>
      </w:pPr>
      <w:r w:rsidRPr="002639C4">
        <w:t>und verzeih mich die interlarding von ein oder zwei</w:t>
      </w:r>
    </w:p>
    <w:p w14:paraId="12152BDD" w14:textId="77777777" w:rsidR="00D268BC" w:rsidRPr="002639C4" w:rsidRDefault="00D268BC" w:rsidP="00D268BC">
      <w:pPr>
        <w:pStyle w:val="Task03Content"/>
      </w:pPr>
      <w:r w:rsidRPr="002639C4">
        <w:t>Englischer Worte, hie und da, denn ich finde dass die</w:t>
      </w:r>
    </w:p>
    <w:p w14:paraId="51406AFE" w14:textId="77777777" w:rsidR="00D268BC" w:rsidRPr="002639C4" w:rsidRDefault="00D268BC" w:rsidP="00D268BC">
      <w:pPr>
        <w:pStyle w:val="Task03Content"/>
      </w:pPr>
      <w:r w:rsidRPr="002639C4">
        <w:t>deutsche is not a very copious language, and so when</w:t>
      </w:r>
    </w:p>
    <w:p w14:paraId="2F556479" w14:textId="77777777" w:rsidR="00D268BC" w:rsidRPr="002639C4" w:rsidRDefault="00D268BC" w:rsidP="00D268BC">
      <w:pPr>
        <w:pStyle w:val="Task03Content"/>
      </w:pPr>
      <w:r w:rsidRPr="002639C4">
        <w:t>you've really got anything to say, you've got to draw</w:t>
      </w:r>
    </w:p>
    <w:p w14:paraId="79FC3365" w14:textId="77777777" w:rsidR="00D268BC" w:rsidRPr="002639C4" w:rsidRDefault="00D268BC" w:rsidP="00D268BC">
      <w:pPr>
        <w:pStyle w:val="Task03Content"/>
      </w:pPr>
      <w:r w:rsidRPr="002639C4">
        <w:t xml:space="preserve">on a language that can stand the strain. </w:t>
      </w:r>
    </w:p>
    <w:p w14:paraId="5B4CA7CB" w14:textId="77777777" w:rsidR="00D268BC" w:rsidRPr="002639C4" w:rsidRDefault="00D268BC" w:rsidP="00D268BC">
      <w:pPr>
        <w:pStyle w:val="Task03Content"/>
      </w:pPr>
    </w:p>
    <w:p w14:paraId="26CE0B90" w14:textId="77777777" w:rsidR="00D268BC" w:rsidRPr="002639C4" w:rsidRDefault="00D268BC" w:rsidP="00D268BC">
      <w:pPr>
        <w:pStyle w:val="Task03Content"/>
      </w:pPr>
      <w:r w:rsidRPr="002639C4">
        <w:t>Wenn haber man kann nicht meinem Rede Verstehen, so werde</w:t>
      </w:r>
    </w:p>
    <w:p w14:paraId="499E4D9B" w14:textId="77777777" w:rsidR="00D268BC" w:rsidRPr="002639C4" w:rsidRDefault="00D268BC" w:rsidP="00D268BC">
      <w:pPr>
        <w:pStyle w:val="Task03Content"/>
      </w:pPr>
      <w:r w:rsidRPr="002639C4">
        <w:t>ich ihm sp:ater dasselbe :ubersetz, wenn er solche Dienst</w:t>
      </w:r>
    </w:p>
    <w:p w14:paraId="59141949" w14:textId="77777777" w:rsidR="00D268BC" w:rsidRPr="002639C4" w:rsidRDefault="00D268BC" w:rsidP="00D268BC">
      <w:pPr>
        <w:pStyle w:val="Task03Content"/>
      </w:pPr>
      <w:r w:rsidRPr="002639C4">
        <w:t>verlangen wollen haben werden sollen sein h:atte. (I don't</w:t>
      </w:r>
    </w:p>
    <w:p w14:paraId="731AE786" w14:textId="77777777" w:rsidR="00D268BC" w:rsidRPr="002639C4" w:rsidRDefault="00D268BC" w:rsidP="00D268BC">
      <w:pPr>
        <w:pStyle w:val="Task03Content"/>
      </w:pPr>
      <w:r w:rsidRPr="002639C4">
        <w:t>know what wollen haben werden sollen sein ha"tte means,</w:t>
      </w:r>
    </w:p>
    <w:p w14:paraId="6A30EFFF" w14:textId="77777777" w:rsidR="00D268BC" w:rsidRPr="002639C4" w:rsidRDefault="00D268BC" w:rsidP="00D268BC">
      <w:pPr>
        <w:pStyle w:val="Task03Content"/>
      </w:pPr>
      <w:r w:rsidRPr="002639C4">
        <w:t>but I notice they always put it at the end of a German</w:t>
      </w:r>
    </w:p>
    <w:p w14:paraId="7273EE43" w14:textId="77777777" w:rsidR="00D268BC" w:rsidRPr="002639C4" w:rsidRDefault="00D268BC" w:rsidP="00D268BC">
      <w:pPr>
        <w:pStyle w:val="Task03Content"/>
      </w:pPr>
      <w:r w:rsidRPr="002639C4">
        <w:t>sentence--merely for general literary gorgeousness,</w:t>
      </w:r>
    </w:p>
    <w:p w14:paraId="64887E5E" w14:textId="77777777" w:rsidR="00D268BC" w:rsidRPr="002639C4" w:rsidRDefault="00D268BC" w:rsidP="00D268BC">
      <w:pPr>
        <w:pStyle w:val="Task03Content"/>
      </w:pPr>
      <w:r w:rsidRPr="002639C4">
        <w:t>I suppose.)</w:t>
      </w:r>
    </w:p>
    <w:p w14:paraId="6364CA11" w14:textId="77777777" w:rsidR="00D268BC" w:rsidRPr="002639C4" w:rsidRDefault="00D268BC" w:rsidP="00D268BC">
      <w:pPr>
        <w:pStyle w:val="Task03Content"/>
      </w:pPr>
    </w:p>
    <w:p w14:paraId="2CA8D9ED" w14:textId="77777777" w:rsidR="00D268BC" w:rsidRPr="002639C4" w:rsidRDefault="00D268BC" w:rsidP="00D268BC">
      <w:pPr>
        <w:pStyle w:val="Task03Content"/>
      </w:pPr>
      <w:r w:rsidRPr="002639C4">
        <w:t>This is a great and justly honored day--a day which is</w:t>
      </w:r>
    </w:p>
    <w:p w14:paraId="64BD1437" w14:textId="77777777" w:rsidR="00D268BC" w:rsidRPr="002639C4" w:rsidRDefault="00D268BC" w:rsidP="00D268BC">
      <w:pPr>
        <w:pStyle w:val="Task03Content"/>
      </w:pPr>
      <w:r w:rsidRPr="002639C4">
        <w:t>worthy of the veneration in which it is held by the true</w:t>
      </w:r>
    </w:p>
    <w:p w14:paraId="44BD67E2" w14:textId="77777777" w:rsidR="00D268BC" w:rsidRPr="002639C4" w:rsidRDefault="00D268BC" w:rsidP="00D268BC">
      <w:pPr>
        <w:pStyle w:val="Task03Content"/>
      </w:pPr>
      <w:r w:rsidRPr="002639C4">
        <w:t>patriots of all climes and nationalities--a day which</w:t>
      </w:r>
    </w:p>
    <w:p w14:paraId="31472424" w14:textId="77777777" w:rsidR="00D268BC" w:rsidRPr="002639C4" w:rsidRDefault="00D268BC" w:rsidP="00D268BC">
      <w:pPr>
        <w:pStyle w:val="Task03Content"/>
      </w:pPr>
      <w:r w:rsidRPr="002639C4">
        <w:t>offers a fruitful theme for thought and speech; und meinem</w:t>
      </w:r>
    </w:p>
    <w:p w14:paraId="11424728" w14:textId="77777777" w:rsidR="00D268BC" w:rsidRPr="002639C4" w:rsidRDefault="00D268BC" w:rsidP="00D268BC">
      <w:pPr>
        <w:pStyle w:val="Task03Content"/>
      </w:pPr>
      <w:r w:rsidRPr="002639C4">
        <w:t>Freunde--no, meinEN FreundEN--meinES FreundES--well,</w:t>
      </w:r>
    </w:p>
    <w:p w14:paraId="36B08759" w14:textId="77777777" w:rsidR="00D268BC" w:rsidRPr="002639C4" w:rsidRDefault="00D268BC" w:rsidP="00D268BC">
      <w:pPr>
        <w:pStyle w:val="Task03Content"/>
      </w:pPr>
      <w:r w:rsidRPr="002639C4">
        <w:t>take your choice, they're all the same price; I don't</w:t>
      </w:r>
    </w:p>
    <w:p w14:paraId="2D45358E" w14:textId="77777777" w:rsidR="00D268BC" w:rsidRPr="002639C4" w:rsidRDefault="00D268BC" w:rsidP="00D268BC">
      <w:pPr>
        <w:pStyle w:val="Task03Content"/>
      </w:pPr>
      <w:r w:rsidRPr="002639C4">
        <w:t>know which one is right--also! ich habe gehabt haben</w:t>
      </w:r>
    </w:p>
    <w:p w14:paraId="5324425B" w14:textId="77777777" w:rsidR="00D268BC" w:rsidRPr="002639C4" w:rsidRDefault="00D268BC" w:rsidP="00D268BC">
      <w:pPr>
        <w:pStyle w:val="Task03Content"/>
      </w:pPr>
      <w:r w:rsidRPr="002639C4">
        <w:t>worden gewesen sein, as Goethe says in his Paradise</w:t>
      </w:r>
    </w:p>
    <w:p w14:paraId="3112789F" w14:textId="77777777" w:rsidR="00D268BC" w:rsidRPr="002639C4" w:rsidRDefault="00D268BC" w:rsidP="00D268BC">
      <w:pPr>
        <w:pStyle w:val="Task03Content"/>
      </w:pPr>
      <w:r w:rsidRPr="002639C4">
        <w:t xml:space="preserve">Lost--ich--ich--that is to say--ich--but let us change cars. </w:t>
      </w:r>
    </w:p>
    <w:p w14:paraId="2CAA4441" w14:textId="77777777" w:rsidR="00D268BC" w:rsidRPr="002639C4" w:rsidRDefault="00D268BC" w:rsidP="00D268BC">
      <w:pPr>
        <w:pStyle w:val="Task03Content"/>
      </w:pPr>
    </w:p>
    <w:p w14:paraId="1B0938F3" w14:textId="77777777" w:rsidR="00D268BC" w:rsidRPr="002639C4" w:rsidRDefault="00D268BC" w:rsidP="00D268BC">
      <w:pPr>
        <w:pStyle w:val="Task03Content"/>
      </w:pPr>
      <w:r w:rsidRPr="002639C4">
        <w:t>Also! Die Anblich so viele Grossbrittanischer und Amerikanischer</w:t>
      </w:r>
    </w:p>
    <w:p w14:paraId="4BDA72C1" w14:textId="77777777" w:rsidR="00D268BC" w:rsidRPr="002639C4" w:rsidRDefault="00D268BC" w:rsidP="00D268BC">
      <w:pPr>
        <w:pStyle w:val="Task03Content"/>
      </w:pPr>
      <w:r w:rsidRPr="002639C4">
        <w:t>hier zusammengetroffen in Bruderliche concord, ist zwar</w:t>
      </w:r>
    </w:p>
    <w:p w14:paraId="167143F6" w14:textId="77777777" w:rsidR="00D268BC" w:rsidRPr="002639C4" w:rsidRDefault="00D268BC" w:rsidP="00D268BC">
      <w:pPr>
        <w:pStyle w:val="Task03Content"/>
      </w:pPr>
      <w:r w:rsidRPr="002639C4">
        <w:t>a welcome and inspiriting spectacle.  And what has moved you</w:t>
      </w:r>
    </w:p>
    <w:p w14:paraId="1248F2C9" w14:textId="77777777" w:rsidR="00D268BC" w:rsidRPr="002639C4" w:rsidRDefault="00D268BC" w:rsidP="00D268BC">
      <w:pPr>
        <w:pStyle w:val="Task03Content"/>
      </w:pPr>
      <w:r w:rsidRPr="002639C4">
        <w:t>to it? Can the terse German tongue rise to the expression of</w:t>
      </w:r>
    </w:p>
    <w:p w14:paraId="1396C843" w14:textId="77777777" w:rsidR="00D268BC" w:rsidRPr="002639C4" w:rsidRDefault="00D268BC" w:rsidP="00D268BC">
      <w:pPr>
        <w:pStyle w:val="Task03Content"/>
      </w:pPr>
      <w:r w:rsidRPr="002639C4">
        <w:t>this impulse? Is it Freundschaftsbezeigungenstadtverordneten-</w:t>
      </w:r>
    </w:p>
    <w:p w14:paraId="1A8D7182" w14:textId="77777777" w:rsidR="00D268BC" w:rsidRPr="002639C4" w:rsidRDefault="00D268BC" w:rsidP="00D268BC">
      <w:pPr>
        <w:pStyle w:val="Task03Content"/>
      </w:pPr>
      <w:r w:rsidRPr="002639C4">
        <w:t>versammlungenfamilieneigenth:umlichkeiten? Nein,</w:t>
      </w:r>
    </w:p>
    <w:p w14:paraId="3F48406C" w14:textId="77777777" w:rsidR="00D268BC" w:rsidRPr="002639C4" w:rsidRDefault="00D268BC" w:rsidP="00D268BC">
      <w:pPr>
        <w:pStyle w:val="Task03Content"/>
      </w:pPr>
      <w:r w:rsidRPr="002639C4">
        <w:t>o nein! This is a crisp and noble word, but it fails</w:t>
      </w:r>
    </w:p>
    <w:p w14:paraId="51DC51EA" w14:textId="77777777" w:rsidR="00D268BC" w:rsidRPr="002639C4" w:rsidRDefault="00D268BC" w:rsidP="00D268BC">
      <w:pPr>
        <w:pStyle w:val="Task03Content"/>
      </w:pPr>
      <w:r w:rsidRPr="002639C4">
        <w:t>to pierce the marrow of the impulse which has gathered</w:t>
      </w:r>
    </w:p>
    <w:p w14:paraId="0C3F6051" w14:textId="77777777" w:rsidR="00D268BC" w:rsidRPr="002639C4" w:rsidRDefault="00D268BC" w:rsidP="00D268BC">
      <w:pPr>
        <w:pStyle w:val="Task03Content"/>
      </w:pPr>
      <w:r w:rsidRPr="002639C4">
        <w:t>this friendly meeting and produced diese Anblick--eine</w:t>
      </w:r>
    </w:p>
    <w:p w14:paraId="765EC2E3" w14:textId="77777777" w:rsidR="00D268BC" w:rsidRPr="002639C4" w:rsidRDefault="00D268BC" w:rsidP="00D268BC">
      <w:pPr>
        <w:pStyle w:val="Task03Content"/>
      </w:pPr>
      <w:r w:rsidRPr="002639C4">
        <w:t>Anblich welche ist gut zu sehen--gut fu"r die Augen</w:t>
      </w:r>
    </w:p>
    <w:p w14:paraId="2C6778E6" w14:textId="77777777" w:rsidR="00D268BC" w:rsidRPr="002639C4" w:rsidRDefault="00D268BC" w:rsidP="00D268BC">
      <w:pPr>
        <w:pStyle w:val="Task03Content"/>
      </w:pPr>
      <w:r w:rsidRPr="002639C4">
        <w:t>in a foreign land and a far country--eine Anblick solche</w:t>
      </w:r>
    </w:p>
    <w:p w14:paraId="1895E1E7" w14:textId="77777777" w:rsidR="00D268BC" w:rsidRPr="002639C4" w:rsidRDefault="00D268BC" w:rsidP="00D268BC">
      <w:pPr>
        <w:pStyle w:val="Task03Content"/>
      </w:pPr>
      <w:r w:rsidRPr="002639C4">
        <w:t>als in die gew:ohnliche Heidelberger phrase nennt man ein</w:t>
      </w:r>
    </w:p>
    <w:p w14:paraId="4908264C" w14:textId="77777777" w:rsidR="00D268BC" w:rsidRPr="002639C4" w:rsidRDefault="00D268BC" w:rsidP="00D268BC">
      <w:pPr>
        <w:pStyle w:val="Task03Content"/>
      </w:pPr>
      <w:r w:rsidRPr="002639C4">
        <w:t>"scho"nes Aussicht!" Ja, freilich natu"rlich wahrscheinlich</w:t>
      </w:r>
    </w:p>
    <w:p w14:paraId="58B2011B" w14:textId="77777777" w:rsidR="00D268BC" w:rsidRPr="002639C4" w:rsidRDefault="00D268BC" w:rsidP="00D268BC">
      <w:pPr>
        <w:pStyle w:val="Task03Content"/>
      </w:pPr>
      <w:r w:rsidRPr="002639C4">
        <w:t>ebensowohl! Also! Die Aussicht auf dem K:onigsstuhl</w:t>
      </w:r>
    </w:p>
    <w:p w14:paraId="3FE15E4C" w14:textId="77777777" w:rsidR="00D268BC" w:rsidRPr="002639C4" w:rsidRDefault="00D268BC" w:rsidP="00D268BC">
      <w:pPr>
        <w:pStyle w:val="Task03Content"/>
      </w:pPr>
      <w:r w:rsidRPr="002639C4">
        <w:t>mehr gr:osser ist, aber geistlische sprechend nicht so</w:t>
      </w:r>
    </w:p>
    <w:p w14:paraId="43EB5C41" w14:textId="77777777" w:rsidR="00D268BC" w:rsidRPr="002639C4" w:rsidRDefault="00D268BC" w:rsidP="00D268BC">
      <w:pPr>
        <w:pStyle w:val="Task03Content"/>
      </w:pPr>
      <w:r w:rsidRPr="002639C4">
        <w:t>scho"n, lob' Gott! Because sie sind hier zusammengetroffen,</w:t>
      </w:r>
    </w:p>
    <w:p w14:paraId="373F10DE" w14:textId="77777777" w:rsidR="00D268BC" w:rsidRPr="002639C4" w:rsidRDefault="00D268BC" w:rsidP="00D268BC">
      <w:pPr>
        <w:pStyle w:val="Task03Content"/>
      </w:pPr>
      <w:r w:rsidRPr="002639C4">
        <w:t>in Bruderlichem concord, ein grossen Tag zu feirn,</w:t>
      </w:r>
    </w:p>
    <w:p w14:paraId="0976D3AB" w14:textId="77777777" w:rsidR="00D268BC" w:rsidRPr="002639C4" w:rsidRDefault="00D268BC" w:rsidP="00D268BC">
      <w:pPr>
        <w:pStyle w:val="Task03Content"/>
      </w:pPr>
      <w:r w:rsidRPr="002639C4">
        <w:t>whose high benefits were not for one land and one locality,</w:t>
      </w:r>
    </w:p>
    <w:p w14:paraId="2EA2F162" w14:textId="77777777" w:rsidR="00D268BC" w:rsidRPr="002639C4" w:rsidRDefault="00D268BC" w:rsidP="00D268BC">
      <w:pPr>
        <w:pStyle w:val="Task03Content"/>
      </w:pPr>
      <w:r w:rsidRPr="002639C4">
        <w:t>but have conferred a measure of good upon all lands</w:t>
      </w:r>
    </w:p>
    <w:p w14:paraId="3C130129" w14:textId="77777777" w:rsidR="00D268BC" w:rsidRPr="002639C4" w:rsidRDefault="00D268BC" w:rsidP="00D268BC">
      <w:pPr>
        <w:pStyle w:val="Task03Content"/>
      </w:pPr>
      <w:r w:rsidRPr="002639C4">
        <w:t>that know liberty today, and love it.  Hundert Jahre</w:t>
      </w:r>
    </w:p>
    <w:p w14:paraId="40206374" w14:textId="77777777" w:rsidR="00D268BC" w:rsidRPr="002639C4" w:rsidRDefault="00D268BC" w:rsidP="00D268BC">
      <w:pPr>
        <w:pStyle w:val="Task03Content"/>
      </w:pPr>
      <w:r w:rsidRPr="002639C4">
        <w:t>voru"ber, waren die Engla"nder und die Amerikaner Feinde;</w:t>
      </w:r>
    </w:p>
    <w:p w14:paraId="35941FA6" w14:textId="77777777" w:rsidR="00D268BC" w:rsidRPr="002639C4" w:rsidRDefault="00D268BC" w:rsidP="00D268BC">
      <w:pPr>
        <w:pStyle w:val="Task03Content"/>
      </w:pPr>
      <w:r w:rsidRPr="002639C4">
        <w:t>aber heut sind sie herzlichen Freunde, Gott sei Dank!</w:t>
      </w:r>
    </w:p>
    <w:p w14:paraId="0E8EFA3A" w14:textId="77777777" w:rsidR="00D268BC" w:rsidRPr="002639C4" w:rsidRDefault="00D268BC" w:rsidP="00D268BC">
      <w:pPr>
        <w:pStyle w:val="Task03Content"/>
      </w:pPr>
      <w:r w:rsidRPr="002639C4">
        <w:t>May this good-fellowship endure; may these banners here</w:t>
      </w:r>
    </w:p>
    <w:p w14:paraId="1E222B29" w14:textId="77777777" w:rsidR="00D268BC" w:rsidRPr="002639C4" w:rsidRDefault="00D268BC" w:rsidP="00D268BC">
      <w:pPr>
        <w:pStyle w:val="Task03Content"/>
      </w:pPr>
      <w:r w:rsidRPr="002639C4">
        <w:t>blended in amity so remain; may they never any more wave</w:t>
      </w:r>
    </w:p>
    <w:p w14:paraId="1FDE7E31" w14:textId="77777777" w:rsidR="00D268BC" w:rsidRPr="002639C4" w:rsidRDefault="00D268BC" w:rsidP="00D268BC">
      <w:pPr>
        <w:pStyle w:val="Task03Content"/>
      </w:pPr>
      <w:r w:rsidRPr="002639C4">
        <w:t>over opposing hosts, or be stained with blood which</w:t>
      </w:r>
    </w:p>
    <w:p w14:paraId="359BDD6A" w14:textId="77777777" w:rsidR="00D268BC" w:rsidRPr="002639C4" w:rsidRDefault="00D268BC" w:rsidP="00D268BC">
      <w:pPr>
        <w:pStyle w:val="Task03Content"/>
      </w:pPr>
      <w:r w:rsidRPr="002639C4">
        <w:t>was kindred, is kindred, and always will be kindred,</w:t>
      </w:r>
    </w:p>
    <w:p w14:paraId="378A0D84" w14:textId="77777777" w:rsidR="00D268BC" w:rsidRPr="002639C4" w:rsidRDefault="00D268BC" w:rsidP="00D268BC">
      <w:pPr>
        <w:pStyle w:val="Task03Content"/>
      </w:pPr>
      <w:r w:rsidRPr="002639C4">
        <w:t>until a line drawn upon a map shall be able to say:</w:t>
      </w:r>
    </w:p>
    <w:p w14:paraId="46354AE8" w14:textId="77777777" w:rsidR="00D268BC" w:rsidRPr="002639C4" w:rsidRDefault="00D268BC" w:rsidP="00D268BC">
      <w:pPr>
        <w:pStyle w:val="Task03Content"/>
      </w:pPr>
      <w:r w:rsidRPr="002639C4">
        <w:t>"THIS bars the ancestral blood from flowing in the veins</w:t>
      </w:r>
    </w:p>
    <w:p w14:paraId="05878AD7" w14:textId="77777777" w:rsidR="00D268BC" w:rsidRDefault="00D268BC" w:rsidP="00D268BC">
      <w:pPr>
        <w:pStyle w:val="Task03Content"/>
        <w:sectPr w:rsidR="00D268BC" w:rsidSect="00605F19">
          <w:pgSz w:w="5760" w:h="8640"/>
          <w:pgMar w:top="720" w:right="432" w:bottom="720" w:left="432" w:header="720" w:footer="720" w:gutter="0"/>
          <w:cols w:space="720"/>
          <w:docGrid w:linePitch="360"/>
        </w:sectPr>
      </w:pPr>
      <w:r w:rsidRPr="002639C4">
        <w:t>of the descendant!"</w:t>
      </w:r>
    </w:p>
    <w:p w14:paraId="3BE60471" w14:textId="77777777" w:rsidR="00D268BC" w:rsidRPr="002639C4" w:rsidRDefault="00D268BC" w:rsidP="00D268BC">
      <w:pPr>
        <w:pStyle w:val="Task03Content"/>
      </w:pPr>
    </w:p>
    <w:p w14:paraId="02452E95" w14:textId="77777777" w:rsidR="00D268BC" w:rsidRDefault="00D268BC" w:rsidP="00D268BC">
      <w:pPr>
        <w:pStyle w:val="Task03Cont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575B3" wp14:editId="77810E78">
                <wp:simplePos x="0" y="0"/>
                <wp:positionH relativeFrom="column">
                  <wp:posOffset>1022690</wp:posOffset>
                </wp:positionH>
                <wp:positionV relativeFrom="paragraph">
                  <wp:posOffset>810555</wp:posOffset>
                </wp:positionV>
                <wp:extent cx="1148317" cy="627321"/>
                <wp:effectExtent l="0" t="0" r="762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6273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1B715" w14:textId="77777777" w:rsidR="00D268BC" w:rsidRPr="00415EC3" w:rsidRDefault="00D268BC" w:rsidP="00D268BC">
                            <w:pPr>
                              <w:jc w:val="center"/>
                              <w:rPr>
                                <w:b/>
                                <w:i/>
                                <w:color w:val="00B0F0"/>
                                <w:sz w:val="36"/>
                              </w:rPr>
                            </w:pPr>
                            <w:r w:rsidRPr="00415EC3">
                              <w:rPr>
                                <w:b/>
                                <w:i/>
                                <w:color w:val="00B0F0"/>
                                <w:sz w:val="36"/>
                              </w:rPr>
                              <w:t>Gorilla</w:t>
                            </w:r>
                          </w:p>
                          <w:p w14:paraId="3C197F6A" w14:textId="77777777" w:rsidR="00D268BC" w:rsidRPr="00415EC3" w:rsidRDefault="00D268BC" w:rsidP="00D268BC">
                            <w:pPr>
                              <w:jc w:val="center"/>
                              <w:rPr>
                                <w:b/>
                                <w:i/>
                                <w:color w:val="92D050"/>
                                <w:sz w:val="28"/>
                                <w:u w:val="single"/>
                              </w:rPr>
                            </w:pPr>
                            <w:r w:rsidRPr="00415EC3">
                              <w:rPr>
                                <w:b/>
                                <w:i/>
                                <w:color w:val="92D050"/>
                                <w:sz w:val="28"/>
                                <w:u w:val="single"/>
                              </w:rPr>
                              <w:t>Publishing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575B3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80.55pt;margin-top:63.8pt;width:90.4pt;height:4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" fillcolor="red" strokeweight=".5pt">
                <v:textbox>
                  <w:txbxContent>
                    <w:p w14:paraId="6841B715" w14:textId="77777777" w:rsidR="00D268BC" w:rsidRPr="00415EC3" w:rsidRDefault="00D268BC" w:rsidP="00D268BC">
                      <w:pPr>
                        <w:jc w:val="center"/>
                        <w:rPr>
                          <w:b/>
                          <w:i/>
                          <w:color w:val="00B0F0"/>
                          <w:sz w:val="36"/>
                        </w:rPr>
                      </w:pPr>
                      <w:r w:rsidRPr="00415EC3">
                        <w:rPr>
                          <w:b/>
                          <w:i/>
                          <w:color w:val="00B0F0"/>
                          <w:sz w:val="36"/>
                        </w:rPr>
                        <w:t>Gorilla</w:t>
                      </w:r>
                    </w:p>
                    <w:p w14:paraId="3C197F6A" w14:textId="77777777" w:rsidR="00D268BC" w:rsidRPr="00415EC3" w:rsidRDefault="00D268BC" w:rsidP="00D268BC">
                      <w:pPr>
                        <w:jc w:val="center"/>
                        <w:rPr>
                          <w:b/>
                          <w:i/>
                          <w:color w:val="92D050"/>
                          <w:sz w:val="28"/>
                          <w:u w:val="single"/>
                        </w:rPr>
                      </w:pPr>
                      <w:r w:rsidRPr="00415EC3">
                        <w:rPr>
                          <w:b/>
                          <w:i/>
                          <w:color w:val="92D050"/>
                          <w:sz w:val="28"/>
                          <w:u w:val="single"/>
                        </w:rPr>
                        <w:t>Publishing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50582" wp14:editId="1A812611">
                <wp:simplePos x="0" y="0"/>
                <wp:positionH relativeFrom="column">
                  <wp:posOffset>820833</wp:posOffset>
                </wp:positionH>
                <wp:positionV relativeFrom="paragraph">
                  <wp:posOffset>576934</wp:posOffset>
                </wp:positionV>
                <wp:extent cx="1541145" cy="1095154"/>
                <wp:effectExtent l="0" t="0" r="8255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109515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47FF9" id="Oval 3" o:spid="_x0000_s1026" style="position:absolute;margin-left:64.65pt;margin-top:45.45pt;width:121.35pt;height:8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" fillcolor="#ed7d31 [320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E2BD8" wp14:editId="3A04FD39">
                <wp:simplePos x="0" y="0"/>
                <wp:positionH relativeFrom="column">
                  <wp:posOffset>554592</wp:posOffset>
                </wp:positionH>
                <wp:positionV relativeFrom="paragraph">
                  <wp:posOffset>130352</wp:posOffset>
                </wp:positionV>
                <wp:extent cx="2126512" cy="1733107"/>
                <wp:effectExtent l="12700" t="12700" r="7620" b="6985"/>
                <wp:wrapNone/>
                <wp:docPr id="2" name="Regular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1733107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64C1B" id="_x0000_t56" coordsize="21600,21600" o:spt="56" path="m10800,0l0,8259,4200,21600,17400,21600,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2" o:spid="_x0000_s1026" type="#_x0000_t56" style="position:absolute;margin-left:43.65pt;margin-top:10.25pt;width:167.45pt;height:1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" fillcolor="#4472c4 [3204]" strokecolor="#1f3763 [1604]" strokeweight="1pt"/>
            </w:pict>
          </mc:Fallback>
        </mc:AlternateContent>
      </w:r>
    </w:p>
    <w:p w14:paraId="3318C134" w14:textId="77777777" w:rsidR="00A91120" w:rsidRDefault="00D268BC">
      <w:bookmarkStart w:id="0" w:name="_GoBack"/>
      <w:bookmarkEnd w:id="0"/>
    </w:p>
    <w:sectPr w:rsidR="00A91120" w:rsidSect="00C716F9">
      <w:pgSz w:w="5760" w:h="8640"/>
      <w:pgMar w:top="720" w:right="432" w:bottom="720" w:left="43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555201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341EE" w14:textId="77777777" w:rsidR="00C716F9" w:rsidRDefault="00D268BC" w:rsidP="003B05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CB53994" w14:textId="77777777" w:rsidR="00C716F9" w:rsidRDefault="00D268B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0AE21" w14:textId="77777777" w:rsidR="00B360C3" w:rsidRDefault="00D268BC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56FC8" w14:textId="77777777" w:rsidR="00B360C3" w:rsidRDefault="00D268BC" w:rsidP="003B0558">
    <w:pPr>
      <w:pStyle w:val="Header"/>
      <w:framePr w:wrap="none" w:vAnchor="text" w:hAnchor="margin" w:xAlign="center" w:y="1"/>
      <w:rPr>
        <w:rStyle w:val="PageNumber"/>
      </w:rPr>
    </w:pPr>
  </w:p>
  <w:p w14:paraId="110DF5D8" w14:textId="77777777" w:rsidR="00B360C3" w:rsidRDefault="00D26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BC"/>
    <w:rsid w:val="008568FB"/>
    <w:rsid w:val="00861255"/>
    <w:rsid w:val="00D2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FB0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68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8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8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8B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8BC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8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8BC"/>
  </w:style>
  <w:style w:type="paragraph" w:styleId="Footer">
    <w:name w:val="footer"/>
    <w:basedOn w:val="Normal"/>
    <w:link w:val="FooterChar"/>
    <w:uiPriority w:val="99"/>
    <w:unhideWhenUsed/>
    <w:rsid w:val="00D268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8BC"/>
  </w:style>
  <w:style w:type="paragraph" w:customStyle="1" w:styleId="Task03Content">
    <w:name w:val="Task03Content"/>
    <w:basedOn w:val="Normal"/>
    <w:qFormat/>
    <w:rsid w:val="00D26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before="120" w:after="120"/>
    </w:pPr>
    <w:rPr>
      <w:rFonts w:cs="Courier New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2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http://www.gstatic.com/tv/thumb/persons/190396/190396_v9_ba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6336</Words>
  <Characters>36116</Characters>
  <Application>Microsoft Macintosh Word</Application>
  <DocSecurity>0</DocSecurity>
  <Lines>300</Lines>
  <Paragraphs>84</Paragraphs>
  <ScaleCrop>false</ScaleCrop>
  <LinksUpToDate>false</LinksUpToDate>
  <CharactersWithSpaces>42368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2019-02-06T03:25:00Z</dcterms:created>
  <dcterms:modified xsi:type="dcterms:W3CDTF">2019-02-06T03:26:00Z</dcterms:modified>
</cp:coreProperties>
</file>