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9B28F6" w14:textId="77777777" w:rsidR="00912E6B" w:rsidRPr="00023AC2" w:rsidRDefault="00912E6B" w:rsidP="00912E6B">
      <w:pPr>
        <w:spacing w:after="300"/>
        <w:jc w:val="center"/>
        <w:outlineLvl w:val="0"/>
        <w:rPr>
          <w:rFonts w:ascii="Helvetica Neue" w:eastAsia="Times New Roman" w:hAnsi="Helvetica Neue" w:cs="Times New Roman"/>
          <w:color w:val="333333"/>
          <w:kern w:val="36"/>
          <w:sz w:val="72"/>
          <w:szCs w:val="54"/>
          <w:lang w:val="hu-HU" w:eastAsia="hu-HU"/>
        </w:rPr>
      </w:pPr>
    </w:p>
    <w:p w14:paraId="550077DA" w14:textId="37A557CD" w:rsidR="00912E6B" w:rsidRPr="00023AC2" w:rsidRDefault="00912E6B" w:rsidP="00912E6B">
      <w:pPr>
        <w:spacing w:after="300"/>
        <w:jc w:val="center"/>
        <w:outlineLvl w:val="0"/>
        <w:rPr>
          <w:rFonts w:ascii="Helvetica Neue" w:eastAsia="Times New Roman" w:hAnsi="Helvetica Neue" w:cs="Times New Roman"/>
          <w:color w:val="333333"/>
          <w:kern w:val="36"/>
          <w:sz w:val="72"/>
          <w:szCs w:val="54"/>
          <w:lang w:val="hu-HU" w:eastAsia="hu-HU"/>
        </w:rPr>
      </w:pPr>
      <w:r w:rsidRPr="00023AC2">
        <w:rPr>
          <w:rFonts w:ascii="Helvetica Neue" w:eastAsia="Times New Roman" w:hAnsi="Helvetica Neue" w:cs="Times New Roman"/>
          <w:color w:val="333333"/>
          <w:kern w:val="36"/>
          <w:sz w:val="72"/>
          <w:szCs w:val="54"/>
          <w:lang w:val="hu-HU" w:eastAsia="hu-HU"/>
        </w:rPr>
        <w:t>Szerver oldali JavaScript</w:t>
      </w:r>
    </w:p>
    <w:p w14:paraId="0E02D0F9" w14:textId="77777777" w:rsidR="00912E6B" w:rsidRPr="00023AC2" w:rsidRDefault="00912E6B" w:rsidP="00912E6B">
      <w:pPr>
        <w:ind w:left="720" w:hanging="720"/>
        <w:jc w:val="center"/>
        <w:rPr>
          <w:sz w:val="32"/>
          <w:lang w:val="hu-HU"/>
        </w:rPr>
      </w:pPr>
      <w:r w:rsidRPr="00023AC2">
        <w:rPr>
          <w:sz w:val="32"/>
          <w:lang w:val="hu-HU"/>
        </w:rPr>
        <w:t>VITMAV42</w:t>
      </w:r>
    </w:p>
    <w:p w14:paraId="64E34C41" w14:textId="1D178DB7" w:rsidR="00051E74" w:rsidRPr="00023AC2" w:rsidRDefault="00051E74">
      <w:pPr>
        <w:rPr>
          <w:lang w:val="hu-HU"/>
        </w:rPr>
      </w:pPr>
    </w:p>
    <w:p w14:paraId="2BA4743B" w14:textId="5F0BD199" w:rsidR="00912E6B" w:rsidRPr="00023AC2" w:rsidRDefault="00912E6B">
      <w:pPr>
        <w:rPr>
          <w:lang w:val="hu-HU"/>
        </w:rPr>
      </w:pPr>
    </w:p>
    <w:p w14:paraId="1A3B238B" w14:textId="77777777" w:rsidR="00912E6B" w:rsidRPr="00023AC2" w:rsidRDefault="00912E6B" w:rsidP="00912E6B">
      <w:pPr>
        <w:jc w:val="center"/>
        <w:rPr>
          <w:sz w:val="56"/>
          <w:lang w:val="hu-HU"/>
        </w:rPr>
      </w:pPr>
    </w:p>
    <w:p w14:paraId="6374D670" w14:textId="5D261D33" w:rsidR="00912E6B" w:rsidRPr="00023AC2" w:rsidRDefault="00912E6B" w:rsidP="00912E6B">
      <w:pPr>
        <w:jc w:val="center"/>
        <w:rPr>
          <w:sz w:val="56"/>
          <w:lang w:val="hu-HU"/>
        </w:rPr>
      </w:pPr>
      <w:r w:rsidRPr="00023AC2">
        <w:rPr>
          <w:sz w:val="56"/>
          <w:lang w:val="hu-HU"/>
        </w:rPr>
        <w:t>Specifikáció</w:t>
      </w:r>
    </w:p>
    <w:p w14:paraId="1C8BEC37" w14:textId="3EF1C309" w:rsidR="00912E6B" w:rsidRPr="00023AC2" w:rsidRDefault="00912E6B">
      <w:pPr>
        <w:rPr>
          <w:lang w:val="hu-HU"/>
        </w:rPr>
      </w:pPr>
    </w:p>
    <w:p w14:paraId="4F2B4291" w14:textId="77777777" w:rsidR="00912E6B" w:rsidRPr="00023AC2" w:rsidRDefault="00912E6B">
      <w:pPr>
        <w:rPr>
          <w:lang w:val="hu-HU"/>
        </w:rPr>
      </w:pPr>
    </w:p>
    <w:p w14:paraId="7178772E" w14:textId="77777777" w:rsidR="00912E6B" w:rsidRPr="00023AC2" w:rsidRDefault="00912E6B">
      <w:pPr>
        <w:rPr>
          <w:lang w:val="hu-HU"/>
        </w:rPr>
      </w:pPr>
    </w:p>
    <w:p w14:paraId="33E35AA7" w14:textId="77777777" w:rsidR="00912E6B" w:rsidRPr="00023AC2" w:rsidRDefault="00912E6B">
      <w:pPr>
        <w:rPr>
          <w:lang w:val="hu-HU"/>
        </w:rPr>
      </w:pPr>
    </w:p>
    <w:p w14:paraId="520E0E4E" w14:textId="77777777" w:rsidR="00912E6B" w:rsidRPr="00023AC2" w:rsidRDefault="00912E6B">
      <w:pPr>
        <w:rPr>
          <w:lang w:val="hu-HU"/>
        </w:rPr>
      </w:pPr>
    </w:p>
    <w:p w14:paraId="5953F370" w14:textId="77777777" w:rsidR="00912E6B" w:rsidRPr="00023AC2" w:rsidRDefault="00912E6B">
      <w:pPr>
        <w:rPr>
          <w:lang w:val="hu-HU"/>
        </w:rPr>
      </w:pPr>
    </w:p>
    <w:p w14:paraId="46AECFAD" w14:textId="77777777" w:rsidR="00912E6B" w:rsidRPr="00023AC2" w:rsidRDefault="00912E6B">
      <w:pPr>
        <w:rPr>
          <w:lang w:val="hu-HU"/>
        </w:rPr>
      </w:pPr>
    </w:p>
    <w:p w14:paraId="39F977FF" w14:textId="77777777" w:rsidR="00912E6B" w:rsidRPr="00023AC2" w:rsidRDefault="00912E6B">
      <w:pPr>
        <w:rPr>
          <w:lang w:val="hu-HU"/>
        </w:rPr>
      </w:pPr>
    </w:p>
    <w:p w14:paraId="0AE802F4" w14:textId="77777777" w:rsidR="00912E6B" w:rsidRPr="00023AC2" w:rsidRDefault="00912E6B">
      <w:pPr>
        <w:rPr>
          <w:lang w:val="hu-HU"/>
        </w:rPr>
      </w:pPr>
    </w:p>
    <w:p w14:paraId="2530E55F" w14:textId="77777777" w:rsidR="00912E6B" w:rsidRPr="00023AC2" w:rsidRDefault="00912E6B">
      <w:pPr>
        <w:rPr>
          <w:lang w:val="hu-HU"/>
        </w:rPr>
      </w:pPr>
    </w:p>
    <w:p w14:paraId="1EF26429" w14:textId="77777777" w:rsidR="00912E6B" w:rsidRPr="00023AC2" w:rsidRDefault="00912E6B">
      <w:pPr>
        <w:rPr>
          <w:lang w:val="hu-HU"/>
        </w:rPr>
      </w:pPr>
    </w:p>
    <w:p w14:paraId="1A3BFDC5" w14:textId="77777777" w:rsidR="00912E6B" w:rsidRPr="00023AC2" w:rsidRDefault="00912E6B">
      <w:pPr>
        <w:rPr>
          <w:lang w:val="hu-HU"/>
        </w:rPr>
      </w:pPr>
    </w:p>
    <w:p w14:paraId="67A064EB" w14:textId="77777777" w:rsidR="00912E6B" w:rsidRPr="00023AC2" w:rsidRDefault="00912E6B">
      <w:pPr>
        <w:rPr>
          <w:lang w:val="hu-HU"/>
        </w:rPr>
      </w:pPr>
    </w:p>
    <w:p w14:paraId="058AE3FA" w14:textId="77777777" w:rsidR="00912E6B" w:rsidRPr="00023AC2" w:rsidRDefault="00912E6B">
      <w:pPr>
        <w:rPr>
          <w:lang w:val="hu-HU"/>
        </w:rPr>
      </w:pPr>
    </w:p>
    <w:p w14:paraId="2E72FAD1" w14:textId="77777777" w:rsidR="00912E6B" w:rsidRPr="00023AC2" w:rsidRDefault="00912E6B">
      <w:pPr>
        <w:rPr>
          <w:lang w:val="hu-HU"/>
        </w:rPr>
      </w:pPr>
    </w:p>
    <w:p w14:paraId="69E314B3" w14:textId="77777777" w:rsidR="00912E6B" w:rsidRPr="00023AC2" w:rsidRDefault="00912E6B">
      <w:pPr>
        <w:rPr>
          <w:lang w:val="hu-HU"/>
        </w:rPr>
      </w:pPr>
    </w:p>
    <w:p w14:paraId="1527D88B" w14:textId="77777777" w:rsidR="00912E6B" w:rsidRPr="00023AC2" w:rsidRDefault="00912E6B">
      <w:pPr>
        <w:rPr>
          <w:lang w:val="hu-HU"/>
        </w:rPr>
      </w:pPr>
    </w:p>
    <w:p w14:paraId="1EF147B8" w14:textId="77777777" w:rsidR="00912E6B" w:rsidRPr="00023AC2" w:rsidRDefault="00912E6B">
      <w:pPr>
        <w:rPr>
          <w:lang w:val="hu-HU"/>
        </w:rPr>
      </w:pPr>
    </w:p>
    <w:p w14:paraId="59C37F68" w14:textId="77777777" w:rsidR="00912E6B" w:rsidRPr="00023AC2" w:rsidRDefault="00912E6B">
      <w:pPr>
        <w:rPr>
          <w:lang w:val="hu-HU"/>
        </w:rPr>
      </w:pPr>
    </w:p>
    <w:p w14:paraId="3FE69065" w14:textId="77777777" w:rsidR="00912E6B" w:rsidRPr="00023AC2" w:rsidRDefault="00912E6B">
      <w:pPr>
        <w:rPr>
          <w:lang w:val="hu-HU"/>
        </w:rPr>
      </w:pPr>
    </w:p>
    <w:p w14:paraId="713B815E" w14:textId="77777777" w:rsidR="00912E6B" w:rsidRPr="00023AC2" w:rsidRDefault="00912E6B">
      <w:pPr>
        <w:rPr>
          <w:lang w:val="hu-HU"/>
        </w:rPr>
      </w:pPr>
    </w:p>
    <w:p w14:paraId="0BE02FD4" w14:textId="77777777" w:rsidR="00912E6B" w:rsidRPr="00023AC2" w:rsidRDefault="00912E6B">
      <w:pPr>
        <w:rPr>
          <w:lang w:val="hu-HU"/>
        </w:rPr>
      </w:pPr>
    </w:p>
    <w:p w14:paraId="7B4ACCE2" w14:textId="77777777" w:rsidR="00912E6B" w:rsidRPr="00023AC2" w:rsidRDefault="00912E6B">
      <w:pPr>
        <w:rPr>
          <w:lang w:val="hu-HU"/>
        </w:rPr>
      </w:pPr>
    </w:p>
    <w:p w14:paraId="26C8DDC8" w14:textId="77777777" w:rsidR="00912E6B" w:rsidRPr="00023AC2" w:rsidRDefault="00912E6B">
      <w:pPr>
        <w:rPr>
          <w:lang w:val="hu-HU"/>
        </w:rPr>
      </w:pPr>
    </w:p>
    <w:p w14:paraId="74ECBD7F" w14:textId="77777777" w:rsidR="00912E6B" w:rsidRPr="00023AC2" w:rsidRDefault="00912E6B">
      <w:pPr>
        <w:rPr>
          <w:lang w:val="hu-HU"/>
        </w:rPr>
      </w:pPr>
    </w:p>
    <w:p w14:paraId="5058F3A4" w14:textId="77777777" w:rsidR="00912E6B" w:rsidRPr="00023AC2" w:rsidRDefault="00912E6B">
      <w:pPr>
        <w:rPr>
          <w:lang w:val="hu-HU"/>
        </w:rPr>
      </w:pPr>
    </w:p>
    <w:p w14:paraId="149CD8FC" w14:textId="77777777" w:rsidR="00912E6B" w:rsidRPr="00023AC2" w:rsidRDefault="00912E6B">
      <w:pPr>
        <w:rPr>
          <w:lang w:val="hu-HU"/>
        </w:rPr>
      </w:pPr>
    </w:p>
    <w:p w14:paraId="1ECCB248" w14:textId="77777777" w:rsidR="00912E6B" w:rsidRPr="00023AC2" w:rsidRDefault="00912E6B">
      <w:pPr>
        <w:rPr>
          <w:lang w:val="hu-HU"/>
        </w:rPr>
      </w:pPr>
    </w:p>
    <w:p w14:paraId="0EB01D3F" w14:textId="77777777" w:rsidR="00912E6B" w:rsidRPr="00023AC2" w:rsidRDefault="00912E6B">
      <w:pPr>
        <w:rPr>
          <w:lang w:val="hu-HU"/>
        </w:rPr>
      </w:pPr>
    </w:p>
    <w:p w14:paraId="6D474DC8" w14:textId="77777777" w:rsidR="00912E6B" w:rsidRPr="00023AC2" w:rsidRDefault="00912E6B">
      <w:pPr>
        <w:rPr>
          <w:lang w:val="hu-HU"/>
        </w:rPr>
      </w:pPr>
    </w:p>
    <w:p w14:paraId="5BD40DEE" w14:textId="04549625" w:rsidR="00912E6B" w:rsidRPr="00023AC2" w:rsidRDefault="00912E6B" w:rsidP="00912E6B">
      <w:pPr>
        <w:jc w:val="right"/>
        <w:rPr>
          <w:lang w:val="hu-HU"/>
        </w:rPr>
      </w:pPr>
      <w:r w:rsidRPr="00023AC2">
        <w:rPr>
          <w:lang w:val="hu-HU"/>
        </w:rPr>
        <w:t>Tóth Bence – KTOGUI</w:t>
      </w:r>
    </w:p>
    <w:p w14:paraId="6677A233" w14:textId="77777777" w:rsidR="000D5E6E" w:rsidRDefault="000D5E6E" w:rsidP="00023AC2">
      <w:pPr>
        <w:pStyle w:val="Heading1"/>
        <w:rPr>
          <w:lang w:val="hu-HU"/>
        </w:rPr>
      </w:pPr>
    </w:p>
    <w:p w14:paraId="75CD2DE4" w14:textId="0ABBECC9" w:rsidR="00912E6B" w:rsidRPr="00023AC2" w:rsidRDefault="00023AC2" w:rsidP="00023AC2">
      <w:pPr>
        <w:pStyle w:val="Heading1"/>
        <w:rPr>
          <w:lang w:val="hu-HU"/>
        </w:rPr>
      </w:pPr>
      <w:r w:rsidRPr="00023AC2">
        <w:rPr>
          <w:lang w:val="hu-HU"/>
        </w:rPr>
        <w:t>Az alkalmazás célja</w:t>
      </w:r>
    </w:p>
    <w:p w14:paraId="2ACE6553" w14:textId="4B11E7E2" w:rsidR="00023AC2" w:rsidRPr="00023AC2" w:rsidRDefault="00023AC2" w:rsidP="00023AC2">
      <w:pPr>
        <w:rPr>
          <w:lang w:val="hu-HU"/>
        </w:rPr>
      </w:pPr>
    </w:p>
    <w:p w14:paraId="08F9B4ED" w14:textId="64745EC5" w:rsidR="00023AC2" w:rsidRDefault="00023AC2" w:rsidP="00023AC2">
      <w:pPr>
        <w:rPr>
          <w:lang w:val="hu-HU"/>
        </w:rPr>
      </w:pPr>
      <w:r w:rsidRPr="00023AC2">
        <w:rPr>
          <w:lang w:val="hu-HU"/>
        </w:rPr>
        <w:t>Egy olyan alkalmazás létrehozását terveztem el, mely</w:t>
      </w:r>
      <w:r>
        <w:rPr>
          <w:lang w:val="hu-HU"/>
        </w:rPr>
        <w:t xml:space="preserve"> segít a felhasználónak egy project feladatait csoportosítani, átlátni. Ehhez a jól ismert kanban megoldást vettem alapul.</w:t>
      </w:r>
    </w:p>
    <w:p w14:paraId="5F64A014" w14:textId="74C0A82A" w:rsidR="00DB767E" w:rsidRDefault="00DB767E" w:rsidP="00023AC2">
      <w:pPr>
        <w:rPr>
          <w:lang w:val="hu-HU"/>
        </w:rPr>
      </w:pPr>
      <w:r>
        <w:rPr>
          <w:lang w:val="hu-HU"/>
        </w:rPr>
        <w:t>A felhasználó létrehozhat különböző táblákat a különböző project-jeinek. Ezekben a táblákban pedig különböző feladatok aktuális állapotát jelölheti, illetve rendelheti hozzá máshoz.</w:t>
      </w:r>
    </w:p>
    <w:p w14:paraId="45AD4EA6" w14:textId="24AF17CA" w:rsidR="00023AC2" w:rsidRDefault="00023AC2" w:rsidP="00023AC2">
      <w:pPr>
        <w:rPr>
          <w:lang w:val="hu-HU"/>
        </w:rPr>
      </w:pPr>
    </w:p>
    <w:p w14:paraId="6C305FEB" w14:textId="12DDB688" w:rsidR="00023AC2" w:rsidRDefault="00023AC2" w:rsidP="00023AC2">
      <w:pPr>
        <w:pStyle w:val="Heading1"/>
        <w:rPr>
          <w:lang w:val="hu-HU"/>
        </w:rPr>
      </w:pPr>
      <w:r>
        <w:rPr>
          <w:lang w:val="hu-HU"/>
        </w:rPr>
        <w:t>Az alkalmazás funkcionalitása</w:t>
      </w:r>
    </w:p>
    <w:p w14:paraId="5EB0374D" w14:textId="29467225" w:rsidR="00023AC2" w:rsidRDefault="00023AC2" w:rsidP="00023AC2">
      <w:pPr>
        <w:rPr>
          <w:lang w:val="hu-HU"/>
        </w:rPr>
      </w:pPr>
    </w:p>
    <w:p w14:paraId="0E95C1DF" w14:textId="3BDA9AC1" w:rsidR="00023AC2" w:rsidRDefault="00023AC2" w:rsidP="00023AC2">
      <w:pPr>
        <w:rPr>
          <w:lang w:val="hu-HU"/>
        </w:rPr>
      </w:pPr>
      <w:r>
        <w:rPr>
          <w:lang w:val="hu-HU"/>
        </w:rPr>
        <w:t>Az oldal megnyitása után a felhasználó a belépő képernyővel találkozik. A webapp-ot csak regisztrált felhasználók érhetik el. Ha valaki nem regisztrált (vagy elfelejtette a jelszavát) akkor ezen a képernyőn lehetősége van megtenni a szükséges lépéseket, hogy tudja használni utána teljes funkcionalitásában a webhelyet.</w:t>
      </w:r>
    </w:p>
    <w:p w14:paraId="4C6FA5BF" w14:textId="72365CBC" w:rsidR="00023AC2" w:rsidRDefault="00023AC2" w:rsidP="00023AC2">
      <w:pPr>
        <w:rPr>
          <w:lang w:val="hu-HU"/>
        </w:rPr>
      </w:pPr>
    </w:p>
    <w:p w14:paraId="2A909C06" w14:textId="0B931032" w:rsidR="00023AC2" w:rsidRDefault="00730558" w:rsidP="00023AC2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539ADC7D" wp14:editId="03451068">
            <wp:extent cx="5756910" cy="4219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2-18 at 14.40.4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FA4D" w14:textId="08EF25EC" w:rsidR="00730558" w:rsidRDefault="00730558" w:rsidP="00023AC2">
      <w:pPr>
        <w:rPr>
          <w:lang w:val="hu-HU"/>
        </w:rPr>
      </w:pPr>
    </w:p>
    <w:p w14:paraId="598E7DAD" w14:textId="2ED8F48F" w:rsidR="00730558" w:rsidRDefault="00730558" w:rsidP="00023AC2">
      <w:pPr>
        <w:rPr>
          <w:lang w:val="hu-HU"/>
        </w:rPr>
      </w:pPr>
      <w:r>
        <w:rPr>
          <w:lang w:val="hu-HU"/>
        </w:rPr>
        <w:t xml:space="preserve">Belépés után azonnal a kezelőfelülettel találkozhat a felhasználó. </w:t>
      </w:r>
      <w:r w:rsidR="001D0CA7">
        <w:rPr>
          <w:lang w:val="hu-HU"/>
        </w:rPr>
        <w:t xml:space="preserve">Célom egy egyszerű felület kialakítása, ahol első pillantásra minden áttekinthető és kevés kattintásból elérhető. Négy oszlop található itt, melyek mindegyike kártyákat tartalmaz. A különböző kártyák </w:t>
      </w:r>
      <w:r w:rsidR="002918C2">
        <w:rPr>
          <w:lang w:val="hu-HU"/>
        </w:rPr>
        <w:t xml:space="preserve">rákattintás után egy modal-ban nyílnak meg. Minden tábla alján és a weboldal jobb szélén is található egy hozzáadás gomb ahol új kártyát lehet létrehozni. </w:t>
      </w:r>
    </w:p>
    <w:p w14:paraId="30B63B5B" w14:textId="5A0FDCE9" w:rsidR="00730558" w:rsidRDefault="00730558" w:rsidP="00023AC2">
      <w:pPr>
        <w:rPr>
          <w:lang w:val="hu-HU"/>
        </w:rPr>
      </w:pPr>
    </w:p>
    <w:p w14:paraId="2D9AC218" w14:textId="542AD1F0" w:rsidR="00730558" w:rsidRDefault="00730558" w:rsidP="00023AC2">
      <w:pPr>
        <w:rPr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 wp14:anchorId="61552DAC" wp14:editId="557AA882">
            <wp:extent cx="5756910" cy="4211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2-18 at 14.31.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C2AD" w14:textId="5C6D1C32" w:rsidR="002918C2" w:rsidRDefault="002918C2" w:rsidP="00023AC2">
      <w:pPr>
        <w:rPr>
          <w:lang w:val="hu-HU"/>
        </w:rPr>
      </w:pPr>
    </w:p>
    <w:p w14:paraId="60DF9097" w14:textId="316444D8" w:rsidR="002918C2" w:rsidRDefault="002918C2" w:rsidP="00023AC2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7A82E091" wp14:editId="6EB1ADC5">
            <wp:extent cx="5756910" cy="4209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2-18 at 14.31.1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A0F" w14:textId="6830C71F" w:rsidR="002918C2" w:rsidRDefault="002918C2" w:rsidP="00023AC2">
      <w:pPr>
        <w:rPr>
          <w:lang w:val="hu-HU"/>
        </w:rPr>
      </w:pPr>
    </w:p>
    <w:p w14:paraId="3253E6F3" w14:textId="2DF19E7F" w:rsidR="002918C2" w:rsidRDefault="002918C2" w:rsidP="002918C2">
      <w:pPr>
        <w:pStyle w:val="Heading1"/>
        <w:rPr>
          <w:lang w:val="hu-HU"/>
        </w:rPr>
      </w:pPr>
      <w:r>
        <w:rPr>
          <w:lang w:val="hu-HU"/>
        </w:rPr>
        <w:lastRenderedPageBreak/>
        <w:t>Adatbázis megvalósítása</w:t>
      </w:r>
    </w:p>
    <w:p w14:paraId="295A38C4" w14:textId="1AB65A53" w:rsidR="002918C2" w:rsidRDefault="002918C2" w:rsidP="002918C2">
      <w:pPr>
        <w:rPr>
          <w:lang w:val="hu-HU"/>
        </w:rPr>
      </w:pPr>
    </w:p>
    <w:p w14:paraId="60B3DFE4" w14:textId="11DEB6F9" w:rsidR="002918C2" w:rsidRDefault="002918C2" w:rsidP="002918C2">
      <w:pPr>
        <w:rPr>
          <w:lang w:val="hu-HU"/>
        </w:rPr>
      </w:pPr>
      <w:r>
        <w:rPr>
          <w:lang w:val="hu-HU"/>
        </w:rPr>
        <w:t>Az alkalmazáshoz 5 táblát képzeltem el.</w:t>
      </w:r>
    </w:p>
    <w:p w14:paraId="281E2C20" w14:textId="77777777" w:rsidR="002918C2" w:rsidRDefault="002918C2" w:rsidP="002918C2">
      <w:pPr>
        <w:rPr>
          <w:lang w:val="hu-HU"/>
        </w:rPr>
      </w:pPr>
    </w:p>
    <w:p w14:paraId="6554261E" w14:textId="3E777583" w:rsidR="002918C2" w:rsidRDefault="002918C2" w:rsidP="002918C2">
      <w:pPr>
        <w:rPr>
          <w:lang w:val="hu-HU"/>
        </w:rPr>
      </w:pPr>
      <w:r>
        <w:rPr>
          <w:lang w:val="hu-HU"/>
        </w:rPr>
        <w:t>Első tábla a ’Users’ tábla mely a regisztrált felhasználók adatait tartalmazza.</w:t>
      </w:r>
    </w:p>
    <w:p w14:paraId="7A393B40" w14:textId="0695DD8A" w:rsidR="002918C2" w:rsidRDefault="002918C2" w:rsidP="002918C2">
      <w:pPr>
        <w:rPr>
          <w:lang w:val="hu-HU"/>
        </w:rPr>
      </w:pPr>
      <w:r>
        <w:rPr>
          <w:lang w:val="hu-HU"/>
        </w:rPr>
        <w:t>Adatok</w:t>
      </w:r>
    </w:p>
    <w:p w14:paraId="3E60A5F7" w14:textId="13D1F71A" w:rsidR="002918C2" w:rsidRDefault="002918C2" w:rsidP="002918C2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ID – A felhasználó egyedi azonosítója (Autoincrement)</w:t>
      </w:r>
    </w:p>
    <w:p w14:paraId="790157E4" w14:textId="134BF054" w:rsidR="002918C2" w:rsidRDefault="002918C2" w:rsidP="002918C2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Email – A felhasználónk E-mail címe, mellyel a későbbiekben be tud jelentkezni</w:t>
      </w:r>
    </w:p>
    <w:p w14:paraId="634F6FF3" w14:textId="253A088B" w:rsidR="002918C2" w:rsidRDefault="002918C2" w:rsidP="002918C2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Password – Egy 128 karakter hosszúságú sha512 hash a felhasználó által beírt jelszóról</w:t>
      </w:r>
    </w:p>
    <w:p w14:paraId="3E6690F1" w14:textId="7C4D958F" w:rsidR="002918C2" w:rsidRDefault="002918C2" w:rsidP="002918C2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fullName – A felhazsnálónk teljes neve</w:t>
      </w:r>
    </w:p>
    <w:p w14:paraId="476F7E11" w14:textId="6735D2BE" w:rsidR="002918C2" w:rsidRDefault="002918C2" w:rsidP="002918C2">
      <w:pPr>
        <w:rPr>
          <w:lang w:val="hu-HU"/>
        </w:rPr>
      </w:pPr>
    </w:p>
    <w:p w14:paraId="16E2B24B" w14:textId="1BCF6818" w:rsidR="002918C2" w:rsidRDefault="002918C2" w:rsidP="002918C2">
      <w:pPr>
        <w:rPr>
          <w:lang w:val="hu-HU"/>
        </w:rPr>
      </w:pPr>
      <w:r>
        <w:rPr>
          <w:lang w:val="hu-HU"/>
        </w:rPr>
        <w:t>A második tábla a ’Tables’ nevet visel, mely a különböző kanban táblákat hivatott eltárolni.</w:t>
      </w:r>
    </w:p>
    <w:p w14:paraId="3B7E2B8E" w14:textId="6C83C077" w:rsidR="002918C2" w:rsidRDefault="002918C2" w:rsidP="002918C2">
      <w:pPr>
        <w:rPr>
          <w:lang w:val="hu-HU"/>
        </w:rPr>
      </w:pPr>
      <w:r>
        <w:rPr>
          <w:lang w:val="hu-HU"/>
        </w:rPr>
        <w:t>Adatok</w:t>
      </w:r>
    </w:p>
    <w:p w14:paraId="157B9579" w14:textId="5F7C315F" w:rsidR="002918C2" w:rsidRDefault="002918C2" w:rsidP="002918C2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ID – A tábla egyedi azonosítója (Autoincrement)</w:t>
      </w:r>
    </w:p>
    <w:p w14:paraId="3A7EF0B0" w14:textId="171C46EE" w:rsidR="002918C2" w:rsidRDefault="002918C2" w:rsidP="002918C2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ownerID – Annak a felhasználónak az ID-ja aki létrehozta a táblát</w:t>
      </w:r>
    </w:p>
    <w:p w14:paraId="7BCAA961" w14:textId="563FA629" w:rsidR="002918C2" w:rsidRDefault="002F5BD5" w:rsidP="002918C2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name – A tábla megjelenítési neve</w:t>
      </w:r>
    </w:p>
    <w:p w14:paraId="62D6580C" w14:textId="024197AD" w:rsidR="002F5BD5" w:rsidRDefault="002F5BD5" w:rsidP="002918C2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created – Egy egyszerű datetime mező, mely a tábla létrehozásának dátumát tárolja</w:t>
      </w:r>
    </w:p>
    <w:p w14:paraId="2964721C" w14:textId="14FBBEE7" w:rsidR="002F5BD5" w:rsidRDefault="002F5BD5" w:rsidP="002918C2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isArchived – A tábla archiválása jelölhető egy logikai 1-0 értékkel</w:t>
      </w:r>
    </w:p>
    <w:p w14:paraId="18D7554C" w14:textId="45DDD32B" w:rsidR="00DB767E" w:rsidRDefault="00DB767E" w:rsidP="00DB767E">
      <w:pPr>
        <w:rPr>
          <w:lang w:val="hu-HU"/>
        </w:rPr>
      </w:pPr>
    </w:p>
    <w:p w14:paraId="69FAF7ED" w14:textId="7CBEFDFC" w:rsidR="00DB767E" w:rsidRDefault="00DB767E" w:rsidP="00DB767E">
      <w:pPr>
        <w:rPr>
          <w:lang w:val="hu-HU"/>
        </w:rPr>
      </w:pPr>
      <w:r>
        <w:rPr>
          <w:lang w:val="hu-HU"/>
        </w:rPr>
        <w:t>A harmadik tábla a ’Tasks’ tábla, mely a különböző kanban táblákban elhelyezett feladatokat tartalmazza.</w:t>
      </w:r>
      <w:r w:rsidR="00386E30">
        <w:rPr>
          <w:lang w:val="hu-HU"/>
        </w:rPr>
        <w:t xml:space="preserve"> (Az összes CRUD funkció megvalósítható)</w:t>
      </w:r>
      <w:bookmarkStart w:id="0" w:name="_GoBack"/>
      <w:bookmarkEnd w:id="0"/>
    </w:p>
    <w:p w14:paraId="7F55741B" w14:textId="6FF46DB6" w:rsidR="00DB767E" w:rsidRDefault="00DB767E" w:rsidP="00DB767E">
      <w:pPr>
        <w:rPr>
          <w:lang w:val="hu-HU"/>
        </w:rPr>
      </w:pPr>
      <w:r>
        <w:rPr>
          <w:lang w:val="hu-HU"/>
        </w:rPr>
        <w:t>Adatok</w:t>
      </w:r>
    </w:p>
    <w:p w14:paraId="0F21BF7A" w14:textId="6EDDACCF" w:rsidR="00DB767E" w:rsidRDefault="00DB767E" w:rsidP="00DB767E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ID – A task egyedi azonosítója (Autoincrement)</w:t>
      </w:r>
    </w:p>
    <w:p w14:paraId="493B6321" w14:textId="02771503" w:rsidR="00DB767E" w:rsidRDefault="00DB767E" w:rsidP="00DB767E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ownerID – A felhasználó egyedi azonosítója aki létrehozta a task-ot</w:t>
      </w:r>
    </w:p>
    <w:p w14:paraId="2D6DB2D0" w14:textId="7D29DC5A" w:rsidR="00DB767E" w:rsidRDefault="00DB767E" w:rsidP="00DB767E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tablesID – Annak a táblának az azonosítója ahova az adott feladat tartozik</w:t>
      </w:r>
    </w:p>
    <w:p w14:paraId="49F755F1" w14:textId="2ECDC9B1" w:rsidR="00CE2B5B" w:rsidRDefault="00CE2B5B" w:rsidP="00DB767E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assignedID – Annak a felhasználónak az ID-ja aki felelős az adott feladatért</w:t>
      </w:r>
    </w:p>
    <w:p w14:paraId="53098205" w14:textId="1AF07034" w:rsidR="00CE2B5B" w:rsidRDefault="001C435E" w:rsidP="00DB767E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created – Egy egyszerű datetime mező, mely megadja, hogy mikor lett létrehozva a feladat</w:t>
      </w:r>
    </w:p>
    <w:p w14:paraId="150D4B4B" w14:textId="5ABFD5B8" w:rsidR="001C435E" w:rsidRDefault="001C435E" w:rsidP="00DB767E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name – Egy varchar típusú mező</w:t>
      </w:r>
      <w:r w:rsidR="000D5E6E">
        <w:rPr>
          <w:lang w:val="hu-HU"/>
        </w:rPr>
        <w:t>, mely a feladat nevét tárolja</w:t>
      </w:r>
    </w:p>
    <w:p w14:paraId="0C76E0F1" w14:textId="276846FD" w:rsidR="000D5E6E" w:rsidRDefault="000D5E6E" w:rsidP="00DB767E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decription – Egy varchar típusú mező, mely a feladat hosszú leírását tárolja</w:t>
      </w:r>
    </w:p>
    <w:p w14:paraId="66781C9E" w14:textId="766D0C5E" w:rsidR="000D5E6E" w:rsidRDefault="000D5E6E" w:rsidP="000D5E6E">
      <w:pPr>
        <w:rPr>
          <w:lang w:val="hu-HU"/>
        </w:rPr>
      </w:pPr>
    </w:p>
    <w:p w14:paraId="508065FD" w14:textId="7A6B293A" w:rsidR="000D5E6E" w:rsidRDefault="000D5E6E" w:rsidP="000D5E6E">
      <w:pPr>
        <w:rPr>
          <w:lang w:val="hu-HU"/>
        </w:rPr>
      </w:pPr>
      <w:r>
        <w:rPr>
          <w:lang w:val="hu-HU"/>
        </w:rPr>
        <w:t>Ezeken kívül két kiegészítő táblát hoztam még létre.</w:t>
      </w:r>
    </w:p>
    <w:p w14:paraId="7C19875C" w14:textId="67AA48E8" w:rsidR="000D5E6E" w:rsidRPr="000D5E6E" w:rsidRDefault="000D5E6E" w:rsidP="000D5E6E">
      <w:pPr>
        <w:rPr>
          <w:lang w:val="hu-HU"/>
        </w:rPr>
      </w:pPr>
      <w:r>
        <w:rPr>
          <w:lang w:val="hu-HU"/>
        </w:rPr>
        <w:t>Egy ’Tags’ tábla mely a felhasználók által létrehozott tag-eket tartalmazza id-name alapján, illetve egy ’TagsToTask’ táblát, mely a különböző tag-ek task-okhoz való rendelését tartalmazza ID-k alapján.</w:t>
      </w:r>
    </w:p>
    <w:p w14:paraId="42081E3C" w14:textId="4C7CC248" w:rsidR="002918C2" w:rsidRDefault="002918C2" w:rsidP="002918C2">
      <w:pPr>
        <w:rPr>
          <w:lang w:val="hu-HU"/>
        </w:rPr>
      </w:pPr>
    </w:p>
    <w:p w14:paraId="69361FDE" w14:textId="721C3ABD" w:rsidR="002918C2" w:rsidRDefault="002918C2" w:rsidP="002918C2">
      <w:pPr>
        <w:rPr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 wp14:anchorId="2B4BDEA7" wp14:editId="59AA3766">
            <wp:extent cx="5756910" cy="47567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2-18 at 12.58.1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5A13" w14:textId="0314BD32" w:rsidR="002918C2" w:rsidRDefault="002918C2" w:rsidP="002918C2">
      <w:pPr>
        <w:rPr>
          <w:lang w:val="hu-HU"/>
        </w:rPr>
      </w:pPr>
    </w:p>
    <w:p w14:paraId="4DAAD671" w14:textId="77777777" w:rsidR="002918C2" w:rsidRPr="002918C2" w:rsidRDefault="002918C2" w:rsidP="002918C2">
      <w:pPr>
        <w:rPr>
          <w:lang w:val="hu-HU"/>
        </w:rPr>
      </w:pPr>
    </w:p>
    <w:sectPr w:rsidR="002918C2" w:rsidRPr="002918C2" w:rsidSect="000D5E6E">
      <w:headerReference w:type="default" r:id="rId11"/>
      <w:footerReference w:type="default" r:id="rId12"/>
      <w:pgSz w:w="11900" w:h="16840"/>
      <w:pgMar w:top="1193" w:right="1417" w:bottom="832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8A2FA0" w14:textId="77777777" w:rsidR="003E6EBD" w:rsidRDefault="003E6EBD" w:rsidP="00912E6B">
      <w:r>
        <w:separator/>
      </w:r>
    </w:p>
  </w:endnote>
  <w:endnote w:type="continuationSeparator" w:id="0">
    <w:p w14:paraId="7E8F74FD" w14:textId="77777777" w:rsidR="003E6EBD" w:rsidRDefault="003E6EBD" w:rsidP="00912E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209FFF" w14:textId="146C4EB0" w:rsidR="00912E6B" w:rsidRDefault="00912E6B">
    <w:pPr>
      <w:pStyle w:val="Footer"/>
    </w:pPr>
  </w:p>
  <w:p w14:paraId="1A1360A6" w14:textId="77777777" w:rsidR="00912E6B" w:rsidRDefault="00912E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12BD65" w14:textId="77777777" w:rsidR="003E6EBD" w:rsidRDefault="003E6EBD" w:rsidP="00912E6B">
      <w:r>
        <w:separator/>
      </w:r>
    </w:p>
  </w:footnote>
  <w:footnote w:type="continuationSeparator" w:id="0">
    <w:p w14:paraId="66FF5199" w14:textId="77777777" w:rsidR="003E6EBD" w:rsidRDefault="003E6EBD" w:rsidP="00912E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6A24A8" w14:textId="0297BB29" w:rsidR="00A14122" w:rsidRPr="00A14122" w:rsidRDefault="00A14122" w:rsidP="00A14122">
    <w:pPr>
      <w:pStyle w:val="Header"/>
      <w:jc w:val="right"/>
      <w:rPr>
        <w:lang w:val="hu-HU"/>
      </w:rPr>
    </w:pPr>
    <w:r>
      <w:rPr>
        <w:lang w:val="hu-HU"/>
      </w:rPr>
      <w:t>Tóth Bence - KTOGUI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BB5E99"/>
    <w:multiLevelType w:val="hybridMultilevel"/>
    <w:tmpl w:val="C77EC9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CB4F05"/>
    <w:multiLevelType w:val="hybridMultilevel"/>
    <w:tmpl w:val="6AE430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215124"/>
    <w:multiLevelType w:val="hybridMultilevel"/>
    <w:tmpl w:val="4B36EB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647815"/>
    <w:multiLevelType w:val="hybridMultilevel"/>
    <w:tmpl w:val="35C8B58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B9C"/>
    <w:rsid w:val="00023AC2"/>
    <w:rsid w:val="00051E74"/>
    <w:rsid w:val="000D5E6E"/>
    <w:rsid w:val="001C435E"/>
    <w:rsid w:val="001D0CA7"/>
    <w:rsid w:val="002918C2"/>
    <w:rsid w:val="002F5BD5"/>
    <w:rsid w:val="00386E30"/>
    <w:rsid w:val="003E6EBD"/>
    <w:rsid w:val="00730558"/>
    <w:rsid w:val="00912E6B"/>
    <w:rsid w:val="00A14122"/>
    <w:rsid w:val="00A57650"/>
    <w:rsid w:val="00CE2B5B"/>
    <w:rsid w:val="00DB767E"/>
    <w:rsid w:val="00DD7D7A"/>
    <w:rsid w:val="00F00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DDAA60"/>
  <w14:defaultImageDpi w14:val="32767"/>
  <w15:chartTrackingRefBased/>
  <w15:docId w15:val="{7BEE05E0-06A3-5B44-98E6-F2215AAAC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12E6B"/>
  </w:style>
  <w:style w:type="paragraph" w:styleId="Heading1">
    <w:name w:val="heading 1"/>
    <w:basedOn w:val="Normal"/>
    <w:next w:val="Normal"/>
    <w:link w:val="Heading1Char"/>
    <w:uiPriority w:val="9"/>
    <w:qFormat/>
    <w:rsid w:val="00023AC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2E6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2E6B"/>
  </w:style>
  <w:style w:type="paragraph" w:styleId="Footer">
    <w:name w:val="footer"/>
    <w:basedOn w:val="Normal"/>
    <w:link w:val="FooterChar"/>
    <w:uiPriority w:val="99"/>
    <w:unhideWhenUsed/>
    <w:rsid w:val="00912E6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2E6B"/>
  </w:style>
  <w:style w:type="character" w:customStyle="1" w:styleId="Heading1Char">
    <w:name w:val="Heading 1 Char"/>
    <w:basedOn w:val="DefaultParagraphFont"/>
    <w:link w:val="Heading1"/>
    <w:uiPriority w:val="9"/>
    <w:rsid w:val="00023A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918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378</Words>
  <Characters>2609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toth.bence@sulid.hu</dc:creator>
  <cp:keywords/>
  <dc:description/>
  <cp:lastModifiedBy>toth.bence@sulid.hu</cp:lastModifiedBy>
  <cp:revision>11</cp:revision>
  <dcterms:created xsi:type="dcterms:W3CDTF">2018-02-18T13:49:00Z</dcterms:created>
  <dcterms:modified xsi:type="dcterms:W3CDTF">2018-02-18T14:14:00Z</dcterms:modified>
</cp:coreProperties>
</file>