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308D" w14:textId="77777777" w:rsidR="00926AF2" w:rsidRPr="00926AF2" w:rsidRDefault="00926AF2" w:rsidP="00926AF2">
      <w:r w:rsidRPr="00926AF2">
        <w:rPr>
          <w:b/>
          <w:bCs/>
        </w:rPr>
        <w:t>Ezeket az adatokat már biztosnak veszem a dokumentációhoz</w:t>
      </w:r>
    </w:p>
    <w:p w14:paraId="51EE8151" w14:textId="77777777" w:rsidR="00926AF2" w:rsidRPr="00926AF2" w:rsidRDefault="00926AF2" w:rsidP="00926AF2">
      <w:pPr>
        <w:numPr>
          <w:ilvl w:val="0"/>
          <w:numId w:val="1"/>
        </w:numPr>
      </w:pPr>
      <w:r w:rsidRPr="00926AF2">
        <w:rPr>
          <w:b/>
          <w:bCs/>
        </w:rPr>
        <w:t>ASA0</w:t>
      </w:r>
      <w:r w:rsidRPr="00926AF2">
        <w:t xml:space="preserve"> </w:t>
      </w:r>
    </w:p>
    <w:p w14:paraId="45E3D013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inside: 192.168.1.1/24 </w:t>
      </w:r>
    </w:p>
    <w:p w14:paraId="4FB245F6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outside: 10.0.0.1/30 </w:t>
      </w:r>
    </w:p>
    <w:p w14:paraId="0532DF23" w14:textId="77777777" w:rsidR="00926AF2" w:rsidRPr="00926AF2" w:rsidRDefault="00926AF2" w:rsidP="00926AF2">
      <w:pPr>
        <w:numPr>
          <w:ilvl w:val="0"/>
          <w:numId w:val="1"/>
        </w:numPr>
      </w:pPr>
      <w:r w:rsidRPr="00926AF2">
        <w:rPr>
          <w:b/>
          <w:bCs/>
        </w:rPr>
        <w:t>Iroda_Router</w:t>
      </w:r>
      <w:r w:rsidRPr="00926AF2">
        <w:t xml:space="preserve"> </w:t>
      </w:r>
    </w:p>
    <w:p w14:paraId="0BA7035B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Gi0/0: 192.168.1.2 </w:t>
      </w:r>
    </w:p>
    <w:p w14:paraId="21387208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Gi0/1: 192.168.10.1 </w:t>
      </w:r>
    </w:p>
    <w:p w14:paraId="0D7B6AAF" w14:textId="77777777" w:rsidR="00926AF2" w:rsidRPr="00926AF2" w:rsidRDefault="00926AF2" w:rsidP="00926AF2">
      <w:pPr>
        <w:numPr>
          <w:ilvl w:val="0"/>
          <w:numId w:val="1"/>
        </w:numPr>
      </w:pPr>
      <w:r w:rsidRPr="00926AF2">
        <w:rPr>
          <w:b/>
          <w:bCs/>
        </w:rPr>
        <w:t>Router6</w:t>
      </w:r>
      <w:r w:rsidRPr="00926AF2">
        <w:t xml:space="preserve"> </w:t>
      </w:r>
    </w:p>
    <w:p w14:paraId="52B883E1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Gi1/0: 10.0.0.2 </w:t>
      </w:r>
    </w:p>
    <w:p w14:paraId="0BA83372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Gi0/0: 192.168.2.4 </w:t>
      </w:r>
    </w:p>
    <w:p w14:paraId="4ECA54AF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Gi2/0: 192.168.30.1 </w:t>
      </w:r>
    </w:p>
    <w:p w14:paraId="431FA739" w14:textId="77777777" w:rsidR="00926AF2" w:rsidRPr="00926AF2" w:rsidRDefault="00926AF2" w:rsidP="00926AF2">
      <w:pPr>
        <w:numPr>
          <w:ilvl w:val="0"/>
          <w:numId w:val="1"/>
        </w:numPr>
      </w:pPr>
      <w:r w:rsidRPr="00926AF2">
        <w:rPr>
          <w:b/>
          <w:bCs/>
        </w:rPr>
        <w:t>Raktár firewall</w:t>
      </w:r>
      <w:r w:rsidRPr="00926AF2">
        <w:t xml:space="preserve"> </w:t>
      </w:r>
    </w:p>
    <w:p w14:paraId="305F13E5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inside: 192.168.3.1/24 </w:t>
      </w:r>
    </w:p>
    <w:p w14:paraId="4A8AF808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outside: 192.168.2.1/24 </w:t>
      </w:r>
    </w:p>
    <w:p w14:paraId="505A1B74" w14:textId="77777777" w:rsidR="00926AF2" w:rsidRPr="00926AF2" w:rsidRDefault="00926AF2" w:rsidP="00926AF2">
      <w:pPr>
        <w:numPr>
          <w:ilvl w:val="0"/>
          <w:numId w:val="1"/>
        </w:numPr>
      </w:pPr>
      <w:r w:rsidRPr="00926AF2">
        <w:rPr>
          <w:b/>
          <w:bCs/>
        </w:rPr>
        <w:t>Raktárrouter</w:t>
      </w:r>
      <w:r w:rsidRPr="00926AF2">
        <w:t xml:space="preserve"> </w:t>
      </w:r>
    </w:p>
    <w:p w14:paraId="2BDC1519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Gi0/0: 192.168.3.4 </w:t>
      </w:r>
    </w:p>
    <w:p w14:paraId="35221F66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Gi0/1: 192.168.20.1 </w:t>
      </w:r>
    </w:p>
    <w:p w14:paraId="791B522F" w14:textId="77777777" w:rsidR="00926AF2" w:rsidRPr="00926AF2" w:rsidRDefault="00926AF2" w:rsidP="00926AF2">
      <w:pPr>
        <w:numPr>
          <w:ilvl w:val="0"/>
          <w:numId w:val="1"/>
        </w:numPr>
      </w:pPr>
      <w:r w:rsidRPr="00926AF2">
        <w:rPr>
          <w:b/>
          <w:bCs/>
        </w:rPr>
        <w:t>végpontok</w:t>
      </w:r>
      <w:r w:rsidRPr="00926AF2">
        <w:t xml:space="preserve"> </w:t>
      </w:r>
    </w:p>
    <w:p w14:paraId="282CD5E1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Server4: 192.168.10.6 </w:t>
      </w:r>
      <w:r w:rsidRPr="00926AF2">
        <w:rPr>
          <w:b/>
          <w:bCs/>
        </w:rPr>
        <w:t>statikus</w:t>
      </w:r>
      <w:r w:rsidRPr="00926AF2">
        <w:t xml:space="preserve">, DHCP-szerver </w:t>
      </w:r>
    </w:p>
    <w:p w14:paraId="5B15D581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Server0: 192.168.10.2 DHCP kliens </w:t>
      </w:r>
    </w:p>
    <w:p w14:paraId="6FAC9B9D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Server1: 192.168.10.3 DHCP kliens </w:t>
      </w:r>
    </w:p>
    <w:p w14:paraId="4BDAC980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irodai laptop: 192.168.10.4 </w:t>
      </w:r>
    </w:p>
    <w:p w14:paraId="237109E5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Raktár PC: 192.168.20.12 </w:t>
      </w:r>
    </w:p>
    <w:p w14:paraId="42955A3A" w14:textId="77777777" w:rsidR="00926AF2" w:rsidRPr="00926AF2" w:rsidRDefault="00926AF2" w:rsidP="00926AF2">
      <w:pPr>
        <w:numPr>
          <w:ilvl w:val="1"/>
          <w:numId w:val="1"/>
        </w:numPr>
      </w:pPr>
      <w:r w:rsidRPr="00926AF2">
        <w:t xml:space="preserve">Állatkert-Server / webszerver: 192.168.30.21 </w:t>
      </w:r>
    </w:p>
    <w:p w14:paraId="76B33A35" w14:textId="77777777" w:rsidR="00926AF2" w:rsidRPr="00926AF2" w:rsidRDefault="00926AF2" w:rsidP="00926AF2">
      <w:pPr>
        <w:rPr>
          <w:b/>
          <w:bCs/>
        </w:rPr>
      </w:pPr>
      <w:r w:rsidRPr="00926AF2">
        <w:rPr>
          <w:b/>
          <w:bCs/>
        </w:rPr>
        <w:t>4. Hálózati felépítés, topológia</w:t>
      </w:r>
    </w:p>
    <w:p w14:paraId="54CD0CF9" w14:textId="77777777" w:rsidR="00926AF2" w:rsidRPr="00926AF2" w:rsidRDefault="00926AF2" w:rsidP="00926AF2">
      <w:r w:rsidRPr="00926AF2">
        <w:t xml:space="preserve">Ezt a fejezetet át kell írni. A jelenlegi szöveg azt sugallja, hogy egyetlen központi router önmagában kapcsolja össze az irodát, a raktárt és az állatkertet, de a ténylegesen működő topológia ennél összetettebb: </w:t>
      </w:r>
      <w:r w:rsidRPr="00926AF2">
        <w:rPr>
          <w:b/>
          <w:bCs/>
        </w:rPr>
        <w:t>Router6</w:t>
      </w:r>
      <w:r w:rsidRPr="00926AF2">
        <w:t xml:space="preserve"> a központi útválasztó, az </w:t>
      </w:r>
      <w:r w:rsidRPr="00926AF2">
        <w:rPr>
          <w:b/>
          <w:bCs/>
        </w:rPr>
        <w:t>Iroda_Router</w:t>
      </w:r>
      <w:r w:rsidRPr="00926AF2">
        <w:t xml:space="preserve"> és a </w:t>
      </w:r>
      <w:r w:rsidRPr="00926AF2">
        <w:rPr>
          <w:b/>
          <w:bCs/>
        </w:rPr>
        <w:t>Raktárrouter</w:t>
      </w:r>
      <w:r w:rsidRPr="00926AF2">
        <w:t xml:space="preserve"> pedig nem közvetlenül, hanem külön tűzfalakon át kapcsolódik hozzá. </w:t>
      </w:r>
      <w:r w:rsidRPr="00926AF2">
        <w:lastRenderedPageBreak/>
        <w:t xml:space="preserve">Az iroda és a központ között </w:t>
      </w:r>
      <w:r w:rsidRPr="00926AF2">
        <w:rPr>
          <w:b/>
          <w:bCs/>
        </w:rPr>
        <w:t>ASA0</w:t>
      </w:r>
      <w:r w:rsidRPr="00926AF2">
        <w:t xml:space="preserve">, a raktár és a központ között pedig a </w:t>
      </w:r>
      <w:r w:rsidRPr="00926AF2">
        <w:rPr>
          <w:b/>
          <w:bCs/>
        </w:rPr>
        <w:t>Raktár firewall</w:t>
      </w:r>
      <w:r w:rsidRPr="00926AF2">
        <w:t xml:space="preserve"> dolgozik. Ez a két tűzfal route-okat, ACL-eket és ICMP inspectet használ a forgalom átengedéséhez. A 4. fejezet jelenlegi “egy központi router összeköt mindent” megfogalmazása ezért pontatlan. </w:t>
      </w:r>
    </w:p>
    <w:p w14:paraId="597780E6" w14:textId="77777777" w:rsidR="00926AF2" w:rsidRPr="00926AF2" w:rsidRDefault="00926AF2" w:rsidP="00926AF2">
      <w:r w:rsidRPr="00926AF2">
        <w:t>Én ide ezt írnám új szövegnek:</w:t>
      </w:r>
    </w:p>
    <w:p w14:paraId="5898EC97" w14:textId="77777777" w:rsidR="00926AF2" w:rsidRPr="00926AF2" w:rsidRDefault="00926AF2" w:rsidP="00926AF2">
      <w:r w:rsidRPr="00926AF2">
        <w:t>A hálózat központi útválasztója a Router6, amely az állatkerti ZOO_OPS hálózatot közvetlenül, az irodai és raktári hálózatot pedig tűzfalakon keresztül éri el. Az iroda és a központ közé egy ASA0 tűzfal került, a raktár és a központ közé pedig egy külön Cisco ASA alapú Raktár firewall. Az irodai oldalon az Iroda_Router, a raktári oldalon a Raktárrouter végzi a helyi hálózatok kiszolgálását, míg a két tűzfal a szegmensek közti forgalmat route-okkal, hozzáférési listákkal és állapotfüggő ICMP-vizsgálattal kezeli.</w:t>
      </w:r>
    </w:p>
    <w:p w14:paraId="7DB9526A" w14:textId="77777777" w:rsidR="00926AF2" w:rsidRPr="00926AF2" w:rsidRDefault="00926AF2" w:rsidP="00926AF2">
      <w:pPr>
        <w:rPr>
          <w:b/>
          <w:bCs/>
        </w:rPr>
      </w:pPr>
      <w:r w:rsidRPr="00926AF2">
        <w:rPr>
          <w:b/>
          <w:bCs/>
        </w:rPr>
        <w:t>5. Szerverek és virtualizáció</w:t>
      </w:r>
    </w:p>
    <w:p w14:paraId="499BAC7C" w14:textId="77777777" w:rsidR="00926AF2" w:rsidRPr="00926AF2" w:rsidRDefault="00926AF2" w:rsidP="00926AF2">
      <w:r w:rsidRPr="00926AF2">
        <w:t xml:space="preserve">Ezzel a fejezettel még óvatosnak kell lennünk. A dokumentum jelenleg Windows Server 2022-t, AD DS-t, GPO-t, Ubuntu webszervert, Apache2-t, MySQL-t és UFW-t állít tényként. Ezeket a mostani Packet Tracer javításból </w:t>
      </w:r>
      <w:r w:rsidRPr="00926AF2">
        <w:rPr>
          <w:b/>
          <w:bCs/>
        </w:rPr>
        <w:t>nem tudom biztosan igazolni</w:t>
      </w:r>
      <w:r w:rsidRPr="00926AF2">
        <w:t xml:space="preserve">, ezért ezt a részt vagy vissza kell írni a tényleges PT állapotra, vagy kell róla külön bizonyíték. Jelen formában túl erős állításokat tartalmaz. </w:t>
      </w:r>
    </w:p>
    <w:p w14:paraId="7434F42D" w14:textId="77777777" w:rsidR="00926AF2" w:rsidRPr="00926AF2" w:rsidRDefault="00926AF2" w:rsidP="00926AF2">
      <w:r w:rsidRPr="00926AF2">
        <w:t xml:space="preserve">Ebből a fejezetből </w:t>
      </w:r>
      <w:r w:rsidRPr="00926AF2">
        <w:rPr>
          <w:b/>
          <w:bCs/>
        </w:rPr>
        <w:t>biztosan bent hagyható</w:t>
      </w:r>
      <w:r w:rsidRPr="00926AF2">
        <w:t>:</w:t>
      </w:r>
    </w:p>
    <w:p w14:paraId="2E88481A" w14:textId="77777777" w:rsidR="00926AF2" w:rsidRPr="00926AF2" w:rsidRDefault="00926AF2" w:rsidP="00926AF2">
      <w:pPr>
        <w:numPr>
          <w:ilvl w:val="0"/>
          <w:numId w:val="2"/>
        </w:numPr>
      </w:pPr>
      <w:r w:rsidRPr="00926AF2">
        <w:t xml:space="preserve">van irodai szerveroldali DHCP </w:t>
      </w:r>
    </w:p>
    <w:p w14:paraId="3D42DAB2" w14:textId="77777777" w:rsidR="00926AF2" w:rsidRPr="00926AF2" w:rsidRDefault="00926AF2" w:rsidP="00926AF2">
      <w:pPr>
        <w:numPr>
          <w:ilvl w:val="0"/>
          <w:numId w:val="2"/>
        </w:numPr>
      </w:pPr>
      <w:r w:rsidRPr="00926AF2">
        <w:t xml:space="preserve">a DHCP-t végül </w:t>
      </w:r>
      <w:r w:rsidRPr="00926AF2">
        <w:rPr>
          <w:b/>
          <w:bCs/>
        </w:rPr>
        <w:t>Server4</w:t>
      </w:r>
      <w:r w:rsidRPr="00926AF2">
        <w:t xml:space="preserve"> osztja </w:t>
      </w:r>
    </w:p>
    <w:p w14:paraId="48CCC2EB" w14:textId="77777777" w:rsidR="00926AF2" w:rsidRPr="00926AF2" w:rsidRDefault="00926AF2" w:rsidP="00926AF2">
      <w:pPr>
        <w:numPr>
          <w:ilvl w:val="0"/>
          <w:numId w:val="2"/>
        </w:numPr>
      </w:pPr>
      <w:r w:rsidRPr="00926AF2">
        <w:t xml:space="preserve">a webszerver ténylegesen az állatkerti oldalon van, és a működő címe </w:t>
      </w:r>
      <w:r w:rsidRPr="00926AF2">
        <w:rPr>
          <w:b/>
          <w:bCs/>
        </w:rPr>
        <w:t>192.168.30.21</w:t>
      </w:r>
      <w:r w:rsidRPr="00926AF2">
        <w:t xml:space="preserve"> </w:t>
      </w:r>
    </w:p>
    <w:p w14:paraId="725E8C8E" w14:textId="77777777" w:rsidR="00926AF2" w:rsidRPr="00926AF2" w:rsidRDefault="00926AF2" w:rsidP="00926AF2">
      <w:r w:rsidRPr="00926AF2">
        <w:t>De a következők csak akkor maradjanak, ha küldesz róla bizonyítékot:</w:t>
      </w:r>
    </w:p>
    <w:p w14:paraId="304325F6" w14:textId="77777777" w:rsidR="00926AF2" w:rsidRPr="00926AF2" w:rsidRDefault="00926AF2" w:rsidP="00926AF2">
      <w:pPr>
        <w:numPr>
          <w:ilvl w:val="0"/>
          <w:numId w:val="3"/>
        </w:numPr>
      </w:pPr>
      <w:r w:rsidRPr="00926AF2">
        <w:t xml:space="preserve">AD DS </w:t>
      </w:r>
    </w:p>
    <w:p w14:paraId="1B142A4F" w14:textId="77777777" w:rsidR="00926AF2" w:rsidRPr="00926AF2" w:rsidRDefault="00926AF2" w:rsidP="00926AF2">
      <w:pPr>
        <w:numPr>
          <w:ilvl w:val="0"/>
          <w:numId w:val="3"/>
        </w:numPr>
      </w:pPr>
      <w:r w:rsidRPr="00926AF2">
        <w:t xml:space="preserve">GPO </w:t>
      </w:r>
    </w:p>
    <w:p w14:paraId="6FA7C74D" w14:textId="77777777" w:rsidR="00926AF2" w:rsidRPr="00926AF2" w:rsidRDefault="00926AF2" w:rsidP="00926AF2">
      <w:pPr>
        <w:numPr>
          <w:ilvl w:val="0"/>
          <w:numId w:val="3"/>
        </w:numPr>
      </w:pPr>
      <w:r w:rsidRPr="00926AF2">
        <w:t xml:space="preserve">DNS-szerver szerepkör </w:t>
      </w:r>
    </w:p>
    <w:p w14:paraId="1295D46E" w14:textId="77777777" w:rsidR="00926AF2" w:rsidRPr="00926AF2" w:rsidRDefault="00926AF2" w:rsidP="00926AF2">
      <w:pPr>
        <w:numPr>
          <w:ilvl w:val="0"/>
          <w:numId w:val="3"/>
        </w:numPr>
      </w:pPr>
      <w:r w:rsidRPr="00926AF2">
        <w:t xml:space="preserve">Ubuntu / Apache / MySQL / UFW </w:t>
      </w:r>
    </w:p>
    <w:p w14:paraId="2AB0E32C" w14:textId="0BF76439" w:rsidR="00926AF2" w:rsidRPr="00926AF2" w:rsidRDefault="00926AF2" w:rsidP="00926AF2">
      <w:r w:rsidRPr="00926AF2">
        <w:t xml:space="preserve">Ehhez majd </w:t>
      </w:r>
      <w:r>
        <w:t>kép is kellene.</w:t>
      </w:r>
      <w:r>
        <w:br/>
      </w:r>
      <w:r>
        <w:br/>
      </w:r>
      <w:r w:rsidRPr="00926AF2">
        <w:rPr>
          <w:b/>
          <w:bCs/>
        </w:rPr>
        <w:t>6. Biztonság (Tűzfal és VPN)</w:t>
      </w:r>
    </w:p>
    <w:p w14:paraId="5F07D557" w14:textId="77777777" w:rsidR="00926AF2" w:rsidRPr="00926AF2" w:rsidRDefault="00926AF2" w:rsidP="00926AF2">
      <w:r w:rsidRPr="00926AF2">
        <w:t xml:space="preserve">Ezt a fejezetet </w:t>
      </w:r>
      <w:r w:rsidRPr="00926AF2">
        <w:rPr>
          <w:b/>
          <w:bCs/>
        </w:rPr>
        <w:t>teljesen át kell írni</w:t>
      </w:r>
      <w:r w:rsidRPr="00926AF2">
        <w:t xml:space="preserve">. A jelenlegi dokumentum egyetlen perem-ASA 5505-ről, NAT/PAT-ról, DMZ-ről és VPN-ről beszél. A működő konfiguráció viszont két belső útválasztó tűzfalat használ, és a route-ok, az ACL-ek, az access-groupok és az inspect icmp voltak a kritikus elemek. NAT/PAT a mostani véglegesen működő PT-állapotban </w:t>
      </w:r>
      <w:r w:rsidRPr="00926AF2">
        <w:lastRenderedPageBreak/>
        <w:t xml:space="preserve">nincs kimutathatóan használatban, a DMZ és a VPN pedig jelen állás szerint nincs igazolva. </w:t>
      </w:r>
    </w:p>
    <w:p w14:paraId="4A9059F3" w14:textId="77777777" w:rsidR="00926AF2" w:rsidRPr="00926AF2" w:rsidRDefault="00926AF2" w:rsidP="00926AF2">
      <w:r w:rsidRPr="00926AF2">
        <w:t>A helyes leírás nagyjából ez legyen:</w:t>
      </w:r>
    </w:p>
    <w:p w14:paraId="1ED795F9" w14:textId="77777777" w:rsidR="00926AF2" w:rsidRPr="00926AF2" w:rsidRDefault="00926AF2" w:rsidP="00926AF2">
      <w:r w:rsidRPr="00926AF2">
        <w:t>A hálózatban két Cisco ASA alapú tűzfal működik. Az ASA0 az irodai hálózat és a központi Router6 közé került, inside oldala a 192.168.1.0/24, outside oldala a 10.0.0.0/30 hálózatban található. A Raktár firewall a raktári router és a központi Router6 között helyezkedik el, inside oldala a 192.168.3.0/24, outside oldala a 192.168.2.0/24 hálózatban működik.</w:t>
      </w:r>
      <w:r w:rsidRPr="00926AF2">
        <w:br/>
        <w:t>A két tűzfalon a tranzitforgalom működéséhez statikus route-ok, object network definíciók, outside interfészre kötött ACL-ek, access-groupok és állapotfüggő ICMP-vizsgálat kerültek beállításra. Ezek nélkül a Packet Tracerben a tűzfalak saját maguk elérték a hálózatokat, de a mögöttes végpontok forgalma nem ment át.</w:t>
      </w:r>
    </w:p>
    <w:p w14:paraId="4FA12B00" w14:textId="77777777" w:rsidR="00926AF2" w:rsidRPr="00926AF2" w:rsidRDefault="00926AF2" w:rsidP="00926AF2">
      <w:r w:rsidRPr="00926AF2">
        <w:t>A konkrét tűzfalcímeket is beleírhatod:</w:t>
      </w:r>
    </w:p>
    <w:p w14:paraId="74FB8C05" w14:textId="77777777" w:rsidR="00926AF2" w:rsidRPr="00926AF2" w:rsidRDefault="00926AF2" w:rsidP="00926AF2">
      <w:pPr>
        <w:numPr>
          <w:ilvl w:val="0"/>
          <w:numId w:val="4"/>
        </w:numPr>
      </w:pPr>
      <w:r w:rsidRPr="00926AF2">
        <w:rPr>
          <w:b/>
          <w:bCs/>
        </w:rPr>
        <w:t>ASA0 inside:</w:t>
      </w:r>
      <w:r w:rsidRPr="00926AF2">
        <w:t xml:space="preserve"> 192.168.1.1 </w:t>
      </w:r>
    </w:p>
    <w:p w14:paraId="713780AB" w14:textId="77777777" w:rsidR="00926AF2" w:rsidRPr="00926AF2" w:rsidRDefault="00926AF2" w:rsidP="00926AF2">
      <w:pPr>
        <w:numPr>
          <w:ilvl w:val="0"/>
          <w:numId w:val="4"/>
        </w:numPr>
      </w:pPr>
      <w:r w:rsidRPr="00926AF2">
        <w:rPr>
          <w:b/>
          <w:bCs/>
        </w:rPr>
        <w:t>ASA0 outside:</w:t>
      </w:r>
      <w:r w:rsidRPr="00926AF2">
        <w:t xml:space="preserve"> 10.0.0.1 </w:t>
      </w:r>
    </w:p>
    <w:p w14:paraId="79500CD7" w14:textId="77777777" w:rsidR="00926AF2" w:rsidRPr="00926AF2" w:rsidRDefault="00926AF2" w:rsidP="00926AF2">
      <w:pPr>
        <w:numPr>
          <w:ilvl w:val="0"/>
          <w:numId w:val="4"/>
        </w:numPr>
      </w:pPr>
      <w:r w:rsidRPr="00926AF2">
        <w:rPr>
          <w:b/>
          <w:bCs/>
        </w:rPr>
        <w:t>Raktár firewall inside:</w:t>
      </w:r>
      <w:r w:rsidRPr="00926AF2">
        <w:t xml:space="preserve"> 192.168.3.1 </w:t>
      </w:r>
    </w:p>
    <w:p w14:paraId="0F098387" w14:textId="77777777" w:rsidR="00926AF2" w:rsidRPr="00926AF2" w:rsidRDefault="00926AF2" w:rsidP="00926AF2">
      <w:pPr>
        <w:numPr>
          <w:ilvl w:val="0"/>
          <w:numId w:val="4"/>
        </w:numPr>
      </w:pPr>
      <w:r w:rsidRPr="00926AF2">
        <w:rPr>
          <w:b/>
          <w:bCs/>
        </w:rPr>
        <w:t>Raktár firewall outside:</w:t>
      </w:r>
      <w:r w:rsidRPr="00926AF2">
        <w:t xml:space="preserve"> 192.168.2.1 </w:t>
      </w:r>
    </w:p>
    <w:p w14:paraId="7B078969" w14:textId="77777777" w:rsidR="00926AF2" w:rsidRPr="00926AF2" w:rsidRDefault="00926AF2" w:rsidP="00926AF2">
      <w:r w:rsidRPr="00926AF2">
        <w:t>A mostani ASA0 config alapján külön említhető:</w:t>
      </w:r>
    </w:p>
    <w:p w14:paraId="6B2F8A43" w14:textId="77777777" w:rsidR="00926AF2" w:rsidRPr="00926AF2" w:rsidRDefault="00926AF2" w:rsidP="00926AF2">
      <w:pPr>
        <w:numPr>
          <w:ilvl w:val="0"/>
          <w:numId w:val="5"/>
        </w:numPr>
      </w:pPr>
      <w:r w:rsidRPr="00926AF2">
        <w:t xml:space="preserve">IRODA_LAN </w:t>
      </w:r>
    </w:p>
    <w:p w14:paraId="19D815C4" w14:textId="77777777" w:rsidR="00926AF2" w:rsidRPr="00926AF2" w:rsidRDefault="00926AF2" w:rsidP="00926AF2">
      <w:pPr>
        <w:numPr>
          <w:ilvl w:val="0"/>
          <w:numId w:val="5"/>
        </w:numPr>
      </w:pPr>
      <w:r w:rsidRPr="00926AF2">
        <w:t xml:space="preserve">RAKTAR_LAN </w:t>
      </w:r>
    </w:p>
    <w:p w14:paraId="11C7C990" w14:textId="77777777" w:rsidR="00926AF2" w:rsidRPr="00926AF2" w:rsidRDefault="00926AF2" w:rsidP="00926AF2">
      <w:pPr>
        <w:numPr>
          <w:ilvl w:val="0"/>
          <w:numId w:val="5"/>
        </w:numPr>
      </w:pPr>
      <w:r w:rsidRPr="00926AF2">
        <w:t>ZOO_LAN</w:t>
      </w:r>
      <w:r w:rsidRPr="00926AF2">
        <w:br/>
        <w:t xml:space="preserve">objectek </w:t>
      </w:r>
    </w:p>
    <w:p w14:paraId="388C461F" w14:textId="77777777" w:rsidR="00926AF2" w:rsidRPr="00926AF2" w:rsidRDefault="00926AF2" w:rsidP="00926AF2">
      <w:pPr>
        <w:numPr>
          <w:ilvl w:val="0"/>
          <w:numId w:val="5"/>
        </w:numPr>
      </w:pPr>
      <w:r w:rsidRPr="00926AF2">
        <w:t xml:space="preserve">OUTSIDE_IN ACL </w:t>
      </w:r>
    </w:p>
    <w:p w14:paraId="786ADE90" w14:textId="77777777" w:rsidR="00926AF2" w:rsidRPr="00926AF2" w:rsidRDefault="00926AF2" w:rsidP="00926AF2">
      <w:pPr>
        <w:numPr>
          <w:ilvl w:val="0"/>
          <w:numId w:val="5"/>
        </w:numPr>
      </w:pPr>
      <w:r w:rsidRPr="00926AF2">
        <w:t xml:space="preserve">access-group OUTSIDE_IN in interface outside </w:t>
      </w:r>
    </w:p>
    <w:p w14:paraId="36E92935" w14:textId="77777777" w:rsidR="00926AF2" w:rsidRPr="00926AF2" w:rsidRDefault="00926AF2" w:rsidP="00926AF2">
      <w:pPr>
        <w:numPr>
          <w:ilvl w:val="0"/>
          <w:numId w:val="5"/>
        </w:numPr>
      </w:pPr>
      <w:r w:rsidRPr="00926AF2">
        <w:t xml:space="preserve">inspect icmp </w:t>
      </w:r>
    </w:p>
    <w:p w14:paraId="29DEA980" w14:textId="77777777" w:rsidR="00926AF2" w:rsidRPr="00926AF2" w:rsidRDefault="00926AF2" w:rsidP="00926AF2">
      <w:r w:rsidRPr="00926AF2">
        <w:t>A Raktár firewallnál ugyanez a logika él a raktári oldalra.</w:t>
      </w:r>
      <w:r w:rsidRPr="00926AF2">
        <w:br/>
        <w:t>Egy megjegyzést mindenképp tennék a dokumentumba: a PT-s ASA-n a forgalom engedéséhez a köztes hálózatokra is kellett explicit ACL, nem csak a végső LAN-ok felé.</w:t>
      </w:r>
    </w:p>
    <w:p w14:paraId="5E1965C5" w14:textId="77777777" w:rsidR="00926AF2" w:rsidRPr="00926AF2" w:rsidRDefault="00926AF2" w:rsidP="00926AF2">
      <w:pPr>
        <w:rPr>
          <w:b/>
          <w:bCs/>
        </w:rPr>
      </w:pPr>
      <w:r w:rsidRPr="00926AF2">
        <w:rPr>
          <w:b/>
          <w:bCs/>
        </w:rPr>
        <w:t>7. Dinamikus Forgalomirányítás (EIGRP)</w:t>
      </w:r>
    </w:p>
    <w:p w14:paraId="0F622158" w14:textId="77777777" w:rsidR="00926AF2" w:rsidRPr="00926AF2" w:rsidRDefault="00926AF2" w:rsidP="00926AF2">
      <w:r w:rsidRPr="00926AF2">
        <w:t xml:space="preserve">Ezt most félretesszük. A jelenlegi dokumentum EIGRP-t ír és példakonfigot is ad. A ténylegesen működő hálózat most </w:t>
      </w:r>
      <w:r w:rsidRPr="00926AF2">
        <w:rPr>
          <w:b/>
          <w:bCs/>
        </w:rPr>
        <w:t>statikus route-okkal</w:t>
      </w:r>
      <w:r w:rsidRPr="00926AF2">
        <w:t xml:space="preserve"> ment helyre, ezért ezt később vagy teljesen át kell írni, vagy bizonyítani kell, hogy a végleges fájlban tényleg vissza lett </w:t>
      </w:r>
      <w:r w:rsidRPr="00926AF2">
        <w:lastRenderedPageBreak/>
        <w:t xml:space="preserve">állítva EIGRP-re. Jelen állapotában ez a fejezet nem illeszkedik a működő konfigurációhoz. </w:t>
      </w:r>
    </w:p>
    <w:p w14:paraId="42A5DA3A" w14:textId="77777777" w:rsidR="00926AF2" w:rsidRPr="00926AF2" w:rsidRDefault="00926AF2" w:rsidP="00926AF2">
      <w:pPr>
        <w:rPr>
          <w:b/>
          <w:bCs/>
        </w:rPr>
      </w:pPr>
      <w:r w:rsidRPr="00926AF2">
        <w:rPr>
          <w:b/>
          <w:bCs/>
        </w:rPr>
        <w:t>8. IP-címzés</w:t>
      </w:r>
    </w:p>
    <w:p w14:paraId="6FB1B1D1" w14:textId="77777777" w:rsidR="00926AF2" w:rsidRPr="00926AF2" w:rsidRDefault="00926AF2" w:rsidP="00926AF2">
      <w:r w:rsidRPr="00926AF2">
        <w:t>A VLAN-tábla alapjai jók maradhatnak:</w:t>
      </w:r>
    </w:p>
    <w:p w14:paraId="0EFF9B76" w14:textId="77777777" w:rsidR="00926AF2" w:rsidRPr="00926AF2" w:rsidRDefault="00926AF2" w:rsidP="00926AF2">
      <w:pPr>
        <w:numPr>
          <w:ilvl w:val="0"/>
          <w:numId w:val="6"/>
        </w:numPr>
      </w:pPr>
      <w:r w:rsidRPr="00926AF2">
        <w:t xml:space="preserve">IRODA: 192.168.10.0/24 </w:t>
      </w:r>
    </w:p>
    <w:p w14:paraId="7EFBAD25" w14:textId="77777777" w:rsidR="00926AF2" w:rsidRPr="00926AF2" w:rsidRDefault="00926AF2" w:rsidP="00926AF2">
      <w:pPr>
        <w:numPr>
          <w:ilvl w:val="0"/>
          <w:numId w:val="6"/>
        </w:numPr>
      </w:pPr>
      <w:r w:rsidRPr="00926AF2">
        <w:t xml:space="preserve">RAKTAR: 192.168.20.0/24 </w:t>
      </w:r>
    </w:p>
    <w:p w14:paraId="182E55E3" w14:textId="77777777" w:rsidR="00926AF2" w:rsidRPr="00926AF2" w:rsidRDefault="00926AF2" w:rsidP="00926AF2">
      <w:pPr>
        <w:numPr>
          <w:ilvl w:val="0"/>
          <w:numId w:val="6"/>
        </w:numPr>
      </w:pPr>
      <w:r w:rsidRPr="00926AF2">
        <w:t xml:space="preserve">ZOO_OPS: 192.168.30.0/24 </w:t>
      </w:r>
    </w:p>
    <w:p w14:paraId="44A1993E" w14:textId="77777777" w:rsidR="00926AF2" w:rsidRPr="00926AF2" w:rsidRDefault="00926AF2" w:rsidP="00926AF2">
      <w:pPr>
        <w:numPr>
          <w:ilvl w:val="0"/>
          <w:numId w:val="6"/>
        </w:numPr>
      </w:pPr>
      <w:r w:rsidRPr="00926AF2">
        <w:t xml:space="preserve">WAN: 10.0.0.0/30 </w:t>
      </w:r>
    </w:p>
    <w:p w14:paraId="0680A6B6" w14:textId="77777777" w:rsidR="00926AF2" w:rsidRPr="00926AF2" w:rsidRDefault="00926AF2" w:rsidP="00926AF2">
      <w:r w:rsidRPr="00926AF2">
        <w:t xml:space="preserve">De a fejezetben vagy mellékletben kell egy </w:t>
      </w:r>
      <w:r w:rsidRPr="00926AF2">
        <w:rPr>
          <w:b/>
          <w:bCs/>
        </w:rPr>
        <w:t>ténylegesen használt eszközcímtábla</w:t>
      </w:r>
      <w:r w:rsidRPr="00926AF2">
        <w:t xml:space="preserve"> is. Én ezt tenném bele:</w:t>
      </w:r>
    </w:p>
    <w:p w14:paraId="108836AA" w14:textId="77777777" w:rsidR="00926AF2" w:rsidRPr="00926AF2" w:rsidRDefault="00926AF2" w:rsidP="00926AF2">
      <w:r w:rsidRPr="00926AF2">
        <w:rPr>
          <w:b/>
          <w:bCs/>
        </w:rPr>
        <w:t>Iroda</w:t>
      </w:r>
    </w:p>
    <w:p w14:paraId="54A5C11E" w14:textId="77777777" w:rsidR="00926AF2" w:rsidRPr="00926AF2" w:rsidRDefault="00926AF2" w:rsidP="00926AF2">
      <w:pPr>
        <w:numPr>
          <w:ilvl w:val="0"/>
          <w:numId w:val="7"/>
        </w:numPr>
      </w:pPr>
      <w:r w:rsidRPr="00926AF2">
        <w:t xml:space="preserve">Iroda_Router Gi0/0: 192.168.1.2 </w:t>
      </w:r>
    </w:p>
    <w:p w14:paraId="75EE7FED" w14:textId="77777777" w:rsidR="00926AF2" w:rsidRPr="00926AF2" w:rsidRDefault="00926AF2" w:rsidP="00926AF2">
      <w:pPr>
        <w:numPr>
          <w:ilvl w:val="0"/>
          <w:numId w:val="7"/>
        </w:numPr>
      </w:pPr>
      <w:r w:rsidRPr="00926AF2">
        <w:t xml:space="preserve">Iroda_Router Gi0/1: 192.168.10.1 </w:t>
      </w:r>
    </w:p>
    <w:p w14:paraId="59AE93BE" w14:textId="77777777" w:rsidR="00926AF2" w:rsidRPr="00926AF2" w:rsidRDefault="00926AF2" w:rsidP="00926AF2">
      <w:pPr>
        <w:numPr>
          <w:ilvl w:val="0"/>
          <w:numId w:val="7"/>
        </w:numPr>
      </w:pPr>
      <w:r w:rsidRPr="00926AF2">
        <w:t xml:space="preserve">Server4: 192.168.10.6 (statikus, DHCP szerver) </w:t>
      </w:r>
    </w:p>
    <w:p w14:paraId="1966C88D" w14:textId="77777777" w:rsidR="00926AF2" w:rsidRPr="00926AF2" w:rsidRDefault="00926AF2" w:rsidP="00926AF2">
      <w:pPr>
        <w:numPr>
          <w:ilvl w:val="0"/>
          <w:numId w:val="7"/>
        </w:numPr>
      </w:pPr>
      <w:r w:rsidRPr="00926AF2">
        <w:t xml:space="preserve">Server0: 192.168.10.2 (DHCP) </w:t>
      </w:r>
    </w:p>
    <w:p w14:paraId="17288B9D" w14:textId="77777777" w:rsidR="00926AF2" w:rsidRPr="00926AF2" w:rsidRDefault="00926AF2" w:rsidP="00926AF2">
      <w:pPr>
        <w:numPr>
          <w:ilvl w:val="0"/>
          <w:numId w:val="7"/>
        </w:numPr>
      </w:pPr>
      <w:r w:rsidRPr="00926AF2">
        <w:t xml:space="preserve">Server1: 192.168.10.3 (DHCP) </w:t>
      </w:r>
    </w:p>
    <w:p w14:paraId="0980B6F8" w14:textId="77777777" w:rsidR="00926AF2" w:rsidRPr="00926AF2" w:rsidRDefault="00926AF2" w:rsidP="00926AF2">
      <w:pPr>
        <w:numPr>
          <w:ilvl w:val="0"/>
          <w:numId w:val="7"/>
        </w:numPr>
      </w:pPr>
      <w:r w:rsidRPr="00926AF2">
        <w:t xml:space="preserve">Irodai laptop: 192.168.10.4 </w:t>
      </w:r>
    </w:p>
    <w:p w14:paraId="29F7ECA9" w14:textId="77777777" w:rsidR="00926AF2" w:rsidRPr="00926AF2" w:rsidRDefault="00926AF2" w:rsidP="00926AF2">
      <w:r w:rsidRPr="00926AF2">
        <w:rPr>
          <w:b/>
          <w:bCs/>
        </w:rPr>
        <w:t>Központ</w:t>
      </w:r>
    </w:p>
    <w:p w14:paraId="273EDB73" w14:textId="77777777" w:rsidR="00926AF2" w:rsidRPr="00926AF2" w:rsidRDefault="00926AF2" w:rsidP="00926AF2">
      <w:pPr>
        <w:numPr>
          <w:ilvl w:val="0"/>
          <w:numId w:val="8"/>
        </w:numPr>
      </w:pPr>
      <w:r w:rsidRPr="00926AF2">
        <w:t xml:space="preserve">ASA0 inside: 192.168.1.1 </w:t>
      </w:r>
    </w:p>
    <w:p w14:paraId="31758C44" w14:textId="77777777" w:rsidR="00926AF2" w:rsidRPr="00926AF2" w:rsidRDefault="00926AF2" w:rsidP="00926AF2">
      <w:pPr>
        <w:numPr>
          <w:ilvl w:val="0"/>
          <w:numId w:val="8"/>
        </w:numPr>
      </w:pPr>
      <w:r w:rsidRPr="00926AF2">
        <w:t xml:space="preserve">ASA0 outside: 10.0.0.1 </w:t>
      </w:r>
    </w:p>
    <w:p w14:paraId="0592DD1B" w14:textId="77777777" w:rsidR="00926AF2" w:rsidRPr="00926AF2" w:rsidRDefault="00926AF2" w:rsidP="00926AF2">
      <w:pPr>
        <w:numPr>
          <w:ilvl w:val="0"/>
          <w:numId w:val="8"/>
        </w:numPr>
      </w:pPr>
      <w:r w:rsidRPr="00926AF2">
        <w:t xml:space="preserve">Router6 Gi1/0: 10.0.0.2 </w:t>
      </w:r>
    </w:p>
    <w:p w14:paraId="6E390476" w14:textId="77777777" w:rsidR="00926AF2" w:rsidRPr="00926AF2" w:rsidRDefault="00926AF2" w:rsidP="00926AF2">
      <w:pPr>
        <w:numPr>
          <w:ilvl w:val="0"/>
          <w:numId w:val="8"/>
        </w:numPr>
      </w:pPr>
      <w:r w:rsidRPr="00926AF2">
        <w:t xml:space="preserve">Router6 Gi0/0: 192.168.2.4 </w:t>
      </w:r>
    </w:p>
    <w:p w14:paraId="1C6D10CA" w14:textId="77777777" w:rsidR="00926AF2" w:rsidRPr="00926AF2" w:rsidRDefault="00926AF2" w:rsidP="00926AF2">
      <w:pPr>
        <w:numPr>
          <w:ilvl w:val="0"/>
          <w:numId w:val="8"/>
        </w:numPr>
      </w:pPr>
      <w:r w:rsidRPr="00926AF2">
        <w:t xml:space="preserve">Router6 Gi2/0: 192.168.30.1 </w:t>
      </w:r>
    </w:p>
    <w:p w14:paraId="1F29DAD8" w14:textId="77777777" w:rsidR="00926AF2" w:rsidRPr="00926AF2" w:rsidRDefault="00926AF2" w:rsidP="00926AF2">
      <w:r w:rsidRPr="00926AF2">
        <w:rPr>
          <w:b/>
          <w:bCs/>
        </w:rPr>
        <w:t>Raktár</w:t>
      </w:r>
    </w:p>
    <w:p w14:paraId="23BD528F" w14:textId="77777777" w:rsidR="00926AF2" w:rsidRPr="00926AF2" w:rsidRDefault="00926AF2" w:rsidP="00926AF2">
      <w:pPr>
        <w:numPr>
          <w:ilvl w:val="0"/>
          <w:numId w:val="9"/>
        </w:numPr>
      </w:pPr>
      <w:r w:rsidRPr="00926AF2">
        <w:t xml:space="preserve">Raktár firewall inside: 192.168.3.1 </w:t>
      </w:r>
    </w:p>
    <w:p w14:paraId="3114F35E" w14:textId="77777777" w:rsidR="00926AF2" w:rsidRPr="00926AF2" w:rsidRDefault="00926AF2" w:rsidP="00926AF2">
      <w:pPr>
        <w:numPr>
          <w:ilvl w:val="0"/>
          <w:numId w:val="9"/>
        </w:numPr>
      </w:pPr>
      <w:r w:rsidRPr="00926AF2">
        <w:t xml:space="preserve">Raktár firewall outside: 192.168.2.1 </w:t>
      </w:r>
    </w:p>
    <w:p w14:paraId="0BC93891" w14:textId="77777777" w:rsidR="00926AF2" w:rsidRPr="00926AF2" w:rsidRDefault="00926AF2" w:rsidP="00926AF2">
      <w:pPr>
        <w:numPr>
          <w:ilvl w:val="0"/>
          <w:numId w:val="9"/>
        </w:numPr>
      </w:pPr>
      <w:r w:rsidRPr="00926AF2">
        <w:t xml:space="preserve">Raktárrouter Gi0/0: 192.168.3.4 </w:t>
      </w:r>
    </w:p>
    <w:p w14:paraId="418BB6DE" w14:textId="77777777" w:rsidR="00926AF2" w:rsidRPr="00926AF2" w:rsidRDefault="00926AF2" w:rsidP="00926AF2">
      <w:pPr>
        <w:numPr>
          <w:ilvl w:val="0"/>
          <w:numId w:val="9"/>
        </w:numPr>
      </w:pPr>
      <w:r w:rsidRPr="00926AF2">
        <w:t xml:space="preserve">Raktárrouter Gi0/1: 192.168.20.1 </w:t>
      </w:r>
    </w:p>
    <w:p w14:paraId="27F33239" w14:textId="77777777" w:rsidR="00926AF2" w:rsidRPr="00926AF2" w:rsidRDefault="00926AF2" w:rsidP="00926AF2">
      <w:pPr>
        <w:numPr>
          <w:ilvl w:val="0"/>
          <w:numId w:val="9"/>
        </w:numPr>
      </w:pPr>
      <w:r w:rsidRPr="00926AF2">
        <w:t xml:space="preserve">Raktár PC: 192.168.20.12 </w:t>
      </w:r>
    </w:p>
    <w:p w14:paraId="37DA8ACD" w14:textId="77777777" w:rsidR="00926AF2" w:rsidRPr="00926AF2" w:rsidRDefault="00926AF2" w:rsidP="00926AF2">
      <w:r w:rsidRPr="00926AF2">
        <w:rPr>
          <w:b/>
          <w:bCs/>
        </w:rPr>
        <w:lastRenderedPageBreak/>
        <w:t>Állatkert</w:t>
      </w:r>
    </w:p>
    <w:p w14:paraId="560BA8FF" w14:textId="77777777" w:rsidR="00926AF2" w:rsidRPr="00926AF2" w:rsidRDefault="00926AF2" w:rsidP="00926AF2">
      <w:pPr>
        <w:numPr>
          <w:ilvl w:val="0"/>
          <w:numId w:val="10"/>
        </w:numPr>
      </w:pPr>
      <w:r w:rsidRPr="00926AF2">
        <w:t xml:space="preserve">Állatkert-Server / webszerver: 192.168.30.21 </w:t>
      </w:r>
    </w:p>
    <w:p w14:paraId="185F2644" w14:textId="77777777" w:rsidR="00926AF2" w:rsidRPr="00926AF2" w:rsidRDefault="00926AF2" w:rsidP="00926AF2">
      <w:pPr>
        <w:rPr>
          <w:b/>
          <w:bCs/>
        </w:rPr>
      </w:pPr>
      <w:r w:rsidRPr="00926AF2">
        <w:rPr>
          <w:b/>
          <w:bCs/>
        </w:rPr>
        <w:t>9. WLAN</w:t>
      </w:r>
    </w:p>
    <w:p w14:paraId="154BBA33" w14:textId="77777777" w:rsidR="00926AF2" w:rsidRPr="00926AF2" w:rsidRDefault="00926AF2" w:rsidP="00926AF2">
      <w:r w:rsidRPr="00926AF2">
        <w:t xml:space="preserve">Ezt most félretesszük. A dokumentumban SSID-k és WPA2-PSK szerepelnek, de ezekről majd külön képet kérek. </w:t>
      </w:r>
    </w:p>
    <w:p w14:paraId="1532F28C" w14:textId="77777777" w:rsidR="00926AF2" w:rsidRPr="00926AF2" w:rsidRDefault="00926AF2" w:rsidP="00926AF2">
      <w:pPr>
        <w:rPr>
          <w:b/>
          <w:bCs/>
        </w:rPr>
      </w:pPr>
      <w:r w:rsidRPr="00926AF2">
        <w:rPr>
          <w:b/>
          <w:bCs/>
        </w:rPr>
        <w:t>10. Automatizálás</w:t>
      </w:r>
    </w:p>
    <w:p w14:paraId="5E8FAB4A" w14:textId="77777777" w:rsidR="00926AF2" w:rsidRPr="00926AF2" w:rsidRDefault="00926AF2" w:rsidP="00926AF2">
      <w:r w:rsidRPr="00926AF2">
        <w:t xml:space="preserve">Itt biztosan javítani kell a Python példát, mert a dokumentum jelenleg a webszervert </w:t>
      </w:r>
      <w:r w:rsidRPr="00926AF2">
        <w:rPr>
          <w:b/>
          <w:bCs/>
        </w:rPr>
        <w:t>192.168.30.10</w:t>
      </w:r>
      <w:r w:rsidRPr="00926AF2">
        <w:t xml:space="preserve"> címen figyeli, miközben a tényleges webszerver címe </w:t>
      </w:r>
      <w:r w:rsidRPr="00926AF2">
        <w:rPr>
          <w:b/>
          <w:bCs/>
        </w:rPr>
        <w:t>192.168.30.21</w:t>
      </w:r>
      <w:r w:rsidRPr="00926AF2">
        <w:t xml:space="preserve">. Az Iroda Router = 192.168.10.1 és a Központi Tűzfal = 10.0.0.1 sor maradhat, ha az ASA0 outside címére gondoltok. </w:t>
      </w:r>
    </w:p>
    <w:p w14:paraId="48AB2C32" w14:textId="77777777" w:rsidR="00926AF2" w:rsidRPr="00926AF2" w:rsidRDefault="00926AF2" w:rsidP="00926AF2">
      <w:r w:rsidRPr="00926AF2">
        <w:t>A javított Python-részlet így nézzen ki:</w:t>
      </w:r>
    </w:p>
    <w:p w14:paraId="69CB4CBC" w14:textId="77777777" w:rsidR="00926AF2" w:rsidRPr="00926AF2" w:rsidRDefault="00926AF2" w:rsidP="00926AF2">
      <w:r w:rsidRPr="00926AF2">
        <w:t>import os</w:t>
      </w:r>
      <w:r w:rsidRPr="00926AF2">
        <w:br/>
      </w:r>
      <w:r w:rsidRPr="00926AF2">
        <w:br/>
        <w:t>targets = {</w:t>
      </w:r>
      <w:r w:rsidRPr="00926AF2">
        <w:br/>
        <w:t xml:space="preserve">    "Webszerver": "192.168.30.21",</w:t>
      </w:r>
      <w:r w:rsidRPr="00926AF2">
        <w:br/>
        <w:t xml:space="preserve">    "Iroda Router": "192.168.10.1",</w:t>
      </w:r>
      <w:r w:rsidRPr="00926AF2">
        <w:br/>
        <w:t xml:space="preserve">    "ASA0 outside": "10.0.0.1",</w:t>
      </w:r>
      <w:r w:rsidRPr="00926AF2">
        <w:br/>
        <w:t xml:space="preserve">    "Raktár router": "192.168.20.1"</w:t>
      </w:r>
      <w:r w:rsidRPr="00926AF2">
        <w:br/>
        <w:t>}</w:t>
      </w:r>
      <w:r w:rsidRPr="00926AF2">
        <w:br/>
      </w:r>
      <w:r w:rsidRPr="00926AF2">
        <w:br/>
      </w:r>
      <w:proofErr w:type="gramStart"/>
      <w:r w:rsidRPr="00926AF2">
        <w:t>print(</w:t>
      </w:r>
      <w:proofErr w:type="gramEnd"/>
      <w:r w:rsidRPr="00926AF2">
        <w:t>"--- Állatkert Hálózat Monitorozás ---")</w:t>
      </w:r>
      <w:r w:rsidRPr="00926AF2">
        <w:br/>
      </w:r>
      <w:r w:rsidRPr="00926AF2">
        <w:br/>
        <w:t xml:space="preserve">for name, ip in </w:t>
      </w:r>
      <w:proofErr w:type="gramStart"/>
      <w:r w:rsidRPr="00926AF2">
        <w:t>targets.items</w:t>
      </w:r>
      <w:proofErr w:type="gramEnd"/>
      <w:r w:rsidRPr="00926AF2">
        <w:t>():</w:t>
      </w:r>
      <w:r w:rsidRPr="00926AF2">
        <w:br/>
        <w:t xml:space="preserve">    response = </w:t>
      </w:r>
      <w:proofErr w:type="gramStart"/>
      <w:r w:rsidRPr="00926AF2">
        <w:t>os.system</w:t>
      </w:r>
      <w:proofErr w:type="gramEnd"/>
      <w:r w:rsidRPr="00926AF2">
        <w:t>("ping -c 1 " + ip + " &gt; /dev/null 2&gt;&amp;1")</w:t>
      </w:r>
      <w:r w:rsidRPr="00926AF2">
        <w:br/>
        <w:t xml:space="preserve">    if response == 0:</w:t>
      </w:r>
      <w:r w:rsidRPr="00926AF2">
        <w:br/>
        <w:t xml:space="preserve">        print(f"[OK] {name} ({ip}) elérhető.")</w:t>
      </w:r>
      <w:r w:rsidRPr="00926AF2">
        <w:br/>
        <w:t xml:space="preserve">    else:</w:t>
      </w:r>
      <w:r w:rsidRPr="00926AF2">
        <w:br/>
        <w:t xml:space="preserve">        print(f"[HIBA] {name} ({ip}) NEM válaszol!")</w:t>
      </w:r>
    </w:p>
    <w:p w14:paraId="374BA895" w14:textId="77777777" w:rsidR="00926AF2" w:rsidRPr="00926AF2" w:rsidRDefault="00926AF2" w:rsidP="00926AF2">
      <w:pPr>
        <w:rPr>
          <w:b/>
          <w:bCs/>
        </w:rPr>
      </w:pPr>
      <w:r w:rsidRPr="00926AF2">
        <w:rPr>
          <w:b/>
          <w:bCs/>
        </w:rPr>
        <w:t>12. Tesztelés</w:t>
      </w:r>
    </w:p>
    <w:p w14:paraId="6C8F1F43" w14:textId="77777777" w:rsidR="00926AF2" w:rsidRPr="00926AF2" w:rsidRDefault="00926AF2" w:rsidP="00926AF2">
      <w:r w:rsidRPr="00926AF2">
        <w:t xml:space="preserve">Itt több szöveg maradhat, de pontosítani kell, hogy az irodai DHCP </w:t>
      </w:r>
      <w:r w:rsidRPr="00926AF2">
        <w:rPr>
          <w:b/>
          <w:bCs/>
        </w:rPr>
        <w:t>nem routeres DHCP</w:t>
      </w:r>
      <w:r w:rsidRPr="00926AF2">
        <w:t xml:space="preserve">, hanem szerveroldali DHCP lett, és végül </w:t>
      </w:r>
      <w:r w:rsidRPr="00926AF2">
        <w:rPr>
          <w:b/>
          <w:bCs/>
        </w:rPr>
        <w:t>Server4</w:t>
      </w:r>
      <w:r w:rsidRPr="00926AF2">
        <w:t xml:space="preserve"> lett az egyetlen aktív DHCP-szerver. A mostani leírás, miszerint “ugyanaz, mint a router DHCP-je”, már nem pontos. </w:t>
      </w:r>
    </w:p>
    <w:p w14:paraId="49AF43F3" w14:textId="77777777" w:rsidR="00926AF2" w:rsidRPr="00926AF2" w:rsidRDefault="00926AF2" w:rsidP="00926AF2">
      <w:r w:rsidRPr="00926AF2">
        <w:t>Ide ezt a tényrészt érdemes belevenni:</w:t>
      </w:r>
    </w:p>
    <w:p w14:paraId="63CEAFCB" w14:textId="77777777" w:rsidR="00926AF2" w:rsidRPr="00926AF2" w:rsidRDefault="00926AF2" w:rsidP="00926AF2">
      <w:pPr>
        <w:numPr>
          <w:ilvl w:val="0"/>
          <w:numId w:val="11"/>
        </w:numPr>
      </w:pPr>
      <w:r w:rsidRPr="00926AF2">
        <w:t xml:space="preserve">az irodai DHCP-szolgáltatást végül </w:t>
      </w:r>
      <w:r w:rsidRPr="00926AF2">
        <w:rPr>
          <w:b/>
          <w:bCs/>
        </w:rPr>
        <w:t>Server4</w:t>
      </w:r>
      <w:r w:rsidRPr="00926AF2">
        <w:t xml:space="preserve"> biztosította </w:t>
      </w:r>
    </w:p>
    <w:p w14:paraId="0B3AFBE1" w14:textId="77777777" w:rsidR="00926AF2" w:rsidRPr="00926AF2" w:rsidRDefault="00926AF2" w:rsidP="00926AF2">
      <w:pPr>
        <w:numPr>
          <w:ilvl w:val="0"/>
          <w:numId w:val="11"/>
        </w:numPr>
      </w:pPr>
      <w:r w:rsidRPr="00926AF2">
        <w:t xml:space="preserve">a helyes pool: </w:t>
      </w:r>
    </w:p>
    <w:p w14:paraId="70DDA740" w14:textId="77777777" w:rsidR="00926AF2" w:rsidRPr="00926AF2" w:rsidRDefault="00926AF2" w:rsidP="00926AF2">
      <w:pPr>
        <w:numPr>
          <w:ilvl w:val="1"/>
          <w:numId w:val="11"/>
        </w:numPr>
      </w:pPr>
      <w:r w:rsidRPr="00926AF2">
        <w:lastRenderedPageBreak/>
        <w:t xml:space="preserve">Start IP: 192.168.10.10 </w:t>
      </w:r>
    </w:p>
    <w:p w14:paraId="02662B27" w14:textId="77777777" w:rsidR="00926AF2" w:rsidRPr="00926AF2" w:rsidRDefault="00926AF2" w:rsidP="00926AF2">
      <w:pPr>
        <w:numPr>
          <w:ilvl w:val="1"/>
          <w:numId w:val="11"/>
        </w:numPr>
      </w:pPr>
      <w:r w:rsidRPr="00926AF2">
        <w:t xml:space="preserve">Mask: 255.255.255.0 </w:t>
      </w:r>
    </w:p>
    <w:p w14:paraId="24923609" w14:textId="77777777" w:rsidR="00926AF2" w:rsidRPr="00926AF2" w:rsidRDefault="00926AF2" w:rsidP="00926AF2">
      <w:pPr>
        <w:numPr>
          <w:ilvl w:val="1"/>
          <w:numId w:val="11"/>
        </w:numPr>
      </w:pPr>
      <w:r w:rsidRPr="00926AF2">
        <w:t xml:space="preserve">Default Gateway: 192.168.10.1 </w:t>
      </w:r>
    </w:p>
    <w:p w14:paraId="182FB9F6" w14:textId="77777777" w:rsidR="00926AF2" w:rsidRPr="00926AF2" w:rsidRDefault="00926AF2" w:rsidP="00926AF2">
      <w:pPr>
        <w:numPr>
          <w:ilvl w:val="1"/>
          <w:numId w:val="11"/>
        </w:numPr>
      </w:pPr>
      <w:r w:rsidRPr="00926AF2">
        <w:t xml:space="preserve">DNS: 4.4.8.8 </w:t>
      </w:r>
    </w:p>
    <w:p w14:paraId="79FDCFCE" w14:textId="77777777" w:rsidR="00926AF2" w:rsidRPr="00926AF2" w:rsidRDefault="00926AF2" w:rsidP="00926AF2">
      <w:pPr>
        <w:numPr>
          <w:ilvl w:val="0"/>
          <w:numId w:val="11"/>
        </w:numPr>
      </w:pPr>
      <w:r w:rsidRPr="00926AF2">
        <w:rPr>
          <w:b/>
          <w:bCs/>
        </w:rPr>
        <w:t>Server4</w:t>
      </w:r>
      <w:r w:rsidRPr="00926AF2">
        <w:t xml:space="preserve"> saját címe statikus: 192.168.10.6 </w:t>
      </w:r>
    </w:p>
    <w:p w14:paraId="191A0FF1" w14:textId="77777777" w:rsidR="00926AF2" w:rsidRPr="00926AF2" w:rsidRDefault="00926AF2" w:rsidP="00926AF2">
      <w:pPr>
        <w:numPr>
          <w:ilvl w:val="0"/>
          <w:numId w:val="11"/>
        </w:numPr>
      </w:pPr>
      <w:r w:rsidRPr="00926AF2">
        <w:rPr>
          <w:b/>
          <w:bCs/>
        </w:rPr>
        <w:t>Server0</w:t>
      </w:r>
      <w:r w:rsidRPr="00926AF2">
        <w:t xml:space="preserve"> DHCP-ből: 192.168.10.2 </w:t>
      </w:r>
    </w:p>
    <w:p w14:paraId="17E25F01" w14:textId="77777777" w:rsidR="00926AF2" w:rsidRPr="00926AF2" w:rsidRDefault="00926AF2" w:rsidP="00926AF2">
      <w:pPr>
        <w:numPr>
          <w:ilvl w:val="0"/>
          <w:numId w:val="11"/>
        </w:numPr>
      </w:pPr>
      <w:r w:rsidRPr="00926AF2">
        <w:rPr>
          <w:b/>
          <w:bCs/>
        </w:rPr>
        <w:t>Server1</w:t>
      </w:r>
      <w:r w:rsidRPr="00926AF2">
        <w:t xml:space="preserve"> DHCP-ből: 192.168.10.3 </w:t>
      </w:r>
    </w:p>
    <w:p w14:paraId="626363A8" w14:textId="77777777" w:rsidR="00926AF2" w:rsidRPr="00926AF2" w:rsidRDefault="00926AF2" w:rsidP="00926AF2">
      <w:pPr>
        <w:numPr>
          <w:ilvl w:val="0"/>
          <w:numId w:val="11"/>
        </w:numPr>
      </w:pPr>
      <w:r w:rsidRPr="00926AF2">
        <w:t xml:space="preserve">irodai laptop DHCP-ből: 192.168.10.4 </w:t>
      </w:r>
    </w:p>
    <w:p w14:paraId="19F30A03" w14:textId="77777777" w:rsidR="00926AF2" w:rsidRPr="00926AF2" w:rsidRDefault="00926AF2" w:rsidP="00926AF2">
      <w:r w:rsidRPr="00926AF2">
        <w:t>A teszteredményekhez beleírható, hogy működött:</w:t>
      </w:r>
    </w:p>
    <w:p w14:paraId="1BD3D0BC" w14:textId="77777777" w:rsidR="00926AF2" w:rsidRPr="00926AF2" w:rsidRDefault="00926AF2" w:rsidP="00926AF2">
      <w:pPr>
        <w:numPr>
          <w:ilvl w:val="0"/>
          <w:numId w:val="12"/>
        </w:numPr>
      </w:pPr>
      <w:r w:rsidRPr="00926AF2">
        <w:t xml:space="preserve">Raktár PC → irodai laptop </w:t>
      </w:r>
    </w:p>
    <w:p w14:paraId="27FB8641" w14:textId="77777777" w:rsidR="00926AF2" w:rsidRPr="00926AF2" w:rsidRDefault="00926AF2" w:rsidP="00926AF2">
      <w:pPr>
        <w:numPr>
          <w:ilvl w:val="0"/>
          <w:numId w:val="12"/>
        </w:numPr>
      </w:pPr>
      <w:r w:rsidRPr="00926AF2">
        <w:t xml:space="preserve">Raktár PC → Server1 </w:t>
      </w:r>
    </w:p>
    <w:p w14:paraId="775A29CD" w14:textId="77777777" w:rsidR="00926AF2" w:rsidRPr="00926AF2" w:rsidRDefault="00926AF2" w:rsidP="00926AF2">
      <w:pPr>
        <w:numPr>
          <w:ilvl w:val="0"/>
          <w:numId w:val="12"/>
        </w:numPr>
      </w:pPr>
      <w:r w:rsidRPr="00926AF2">
        <w:t xml:space="preserve">Raktár PC → Állatkert-Server </w:t>
      </w:r>
    </w:p>
    <w:p w14:paraId="59029488" w14:textId="77777777" w:rsidR="00926AF2" w:rsidRPr="00926AF2" w:rsidRDefault="00926AF2" w:rsidP="00926AF2">
      <w:pPr>
        <w:numPr>
          <w:ilvl w:val="0"/>
          <w:numId w:val="12"/>
        </w:numPr>
      </w:pPr>
      <w:r w:rsidRPr="00926AF2">
        <w:t xml:space="preserve">irodai laptop → Raktár PC </w:t>
      </w:r>
    </w:p>
    <w:p w14:paraId="5309175F" w14:textId="77777777" w:rsidR="00926AF2" w:rsidRPr="00926AF2" w:rsidRDefault="00926AF2" w:rsidP="00926AF2">
      <w:pPr>
        <w:numPr>
          <w:ilvl w:val="0"/>
          <w:numId w:val="12"/>
        </w:numPr>
      </w:pPr>
      <w:r w:rsidRPr="00926AF2">
        <w:t xml:space="preserve">irodai kliens / böngésző → http://192.168.30.21 </w:t>
      </w:r>
    </w:p>
    <w:p w14:paraId="1ED27BEB" w14:textId="77777777" w:rsidR="00926AF2" w:rsidRPr="00926AF2" w:rsidRDefault="00926AF2" w:rsidP="00926AF2">
      <w:pPr>
        <w:rPr>
          <w:b/>
          <w:bCs/>
        </w:rPr>
      </w:pPr>
      <w:r w:rsidRPr="00926AF2">
        <w:rPr>
          <w:b/>
          <w:bCs/>
        </w:rPr>
        <w:t>13. Angol összefoglaló</w:t>
      </w:r>
    </w:p>
    <w:p w14:paraId="0BE8A923" w14:textId="77777777" w:rsidR="00926AF2" w:rsidRPr="00926AF2" w:rsidRDefault="00926AF2" w:rsidP="00926AF2">
      <w:r w:rsidRPr="00926AF2">
        <w:t>Itt majd ugyanazokat a logikai javításokat kell átvezetni, mint a magyar részekben:</w:t>
      </w:r>
    </w:p>
    <w:p w14:paraId="77AD511E" w14:textId="77777777" w:rsidR="00926AF2" w:rsidRPr="00926AF2" w:rsidRDefault="00926AF2" w:rsidP="00926AF2">
      <w:pPr>
        <w:numPr>
          <w:ilvl w:val="0"/>
          <w:numId w:val="13"/>
        </w:numPr>
      </w:pPr>
      <w:r w:rsidRPr="00926AF2">
        <w:t xml:space="preserve">ne egyetlen perem-ASA-ról írjon, </w:t>
      </w:r>
    </w:p>
    <w:p w14:paraId="4F0DEEF3" w14:textId="77777777" w:rsidR="00926AF2" w:rsidRPr="00926AF2" w:rsidRDefault="00926AF2" w:rsidP="00926AF2">
      <w:pPr>
        <w:numPr>
          <w:ilvl w:val="0"/>
          <w:numId w:val="13"/>
        </w:numPr>
      </w:pPr>
      <w:r w:rsidRPr="00926AF2">
        <w:t xml:space="preserve">ne EIGRP-t állítson tényként, ha a végleges működés statikus route-os, </w:t>
      </w:r>
    </w:p>
    <w:p w14:paraId="6494AE47" w14:textId="77777777" w:rsidR="00926AF2" w:rsidRPr="00926AF2" w:rsidRDefault="00926AF2" w:rsidP="00926AF2">
      <w:pPr>
        <w:numPr>
          <w:ilvl w:val="0"/>
          <w:numId w:val="13"/>
        </w:numPr>
      </w:pPr>
      <w:r w:rsidRPr="00926AF2">
        <w:t>a webszerver címe ne 192.168.30.10 legyen.</w:t>
      </w:r>
    </w:p>
    <w:p w14:paraId="79DAFF0F" w14:textId="77777777" w:rsidR="00F679FE" w:rsidRDefault="00F679FE"/>
    <w:sectPr w:rsidR="00F679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0165"/>
    <w:multiLevelType w:val="multilevel"/>
    <w:tmpl w:val="618C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44709"/>
    <w:multiLevelType w:val="multilevel"/>
    <w:tmpl w:val="C264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948EA"/>
    <w:multiLevelType w:val="multilevel"/>
    <w:tmpl w:val="E00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27252"/>
    <w:multiLevelType w:val="multilevel"/>
    <w:tmpl w:val="2720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87F70"/>
    <w:multiLevelType w:val="multilevel"/>
    <w:tmpl w:val="A4D8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03BE4"/>
    <w:multiLevelType w:val="multilevel"/>
    <w:tmpl w:val="A7A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3074D"/>
    <w:multiLevelType w:val="multilevel"/>
    <w:tmpl w:val="6A7E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C4CCA"/>
    <w:multiLevelType w:val="multilevel"/>
    <w:tmpl w:val="5286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87E60"/>
    <w:multiLevelType w:val="multilevel"/>
    <w:tmpl w:val="EA66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8100B"/>
    <w:multiLevelType w:val="multilevel"/>
    <w:tmpl w:val="743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44E94"/>
    <w:multiLevelType w:val="multilevel"/>
    <w:tmpl w:val="B2CC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F7B5C"/>
    <w:multiLevelType w:val="multilevel"/>
    <w:tmpl w:val="7288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1657A"/>
    <w:multiLevelType w:val="multilevel"/>
    <w:tmpl w:val="AF5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553981">
    <w:abstractNumId w:val="11"/>
  </w:num>
  <w:num w:numId="2" w16cid:durableId="714356053">
    <w:abstractNumId w:val="3"/>
  </w:num>
  <w:num w:numId="3" w16cid:durableId="878905555">
    <w:abstractNumId w:val="4"/>
  </w:num>
  <w:num w:numId="4" w16cid:durableId="1019620597">
    <w:abstractNumId w:val="6"/>
  </w:num>
  <w:num w:numId="5" w16cid:durableId="1730809518">
    <w:abstractNumId w:val="9"/>
  </w:num>
  <w:num w:numId="6" w16cid:durableId="1404335525">
    <w:abstractNumId w:val="10"/>
  </w:num>
  <w:num w:numId="7" w16cid:durableId="605423933">
    <w:abstractNumId w:val="0"/>
  </w:num>
  <w:num w:numId="8" w16cid:durableId="834607711">
    <w:abstractNumId w:val="2"/>
  </w:num>
  <w:num w:numId="9" w16cid:durableId="1916357769">
    <w:abstractNumId w:val="8"/>
  </w:num>
  <w:num w:numId="10" w16cid:durableId="1492529403">
    <w:abstractNumId w:val="12"/>
  </w:num>
  <w:num w:numId="11" w16cid:durableId="205915556">
    <w:abstractNumId w:val="5"/>
  </w:num>
  <w:num w:numId="12" w16cid:durableId="178935662">
    <w:abstractNumId w:val="1"/>
  </w:num>
  <w:num w:numId="13" w16cid:durableId="452210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F2"/>
    <w:rsid w:val="001E6751"/>
    <w:rsid w:val="00926AF2"/>
    <w:rsid w:val="00BC455C"/>
    <w:rsid w:val="00F6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D059E"/>
  <w15:chartTrackingRefBased/>
  <w15:docId w15:val="{8D825B99-490F-49CD-8B61-D0EBBF31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2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2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26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2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26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2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2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2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2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26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26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26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26AF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26AF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26AF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26AF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26AF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26AF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2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2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2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26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2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26AF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26AF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26AF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2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26AF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26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946</Words>
  <Characters>6528</Characters>
  <Application>Microsoft Office Word</Application>
  <DocSecurity>0</DocSecurity>
  <Lines>54</Lines>
  <Paragraphs>14</Paragraphs>
  <ScaleCrop>false</ScaleCrop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Attila Teket</dc:creator>
  <cp:keywords/>
  <dc:description/>
  <cp:lastModifiedBy>Ádám Attila Teket</cp:lastModifiedBy>
  <cp:revision>1</cp:revision>
  <dcterms:created xsi:type="dcterms:W3CDTF">2026-04-17T19:37:00Z</dcterms:created>
  <dcterms:modified xsi:type="dcterms:W3CDTF">2026-04-17T19:38:00Z</dcterms:modified>
</cp:coreProperties>
</file>