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07C1" w14:textId="57811C55" w:rsidR="004751FF" w:rsidRDefault="005D5741" w:rsidP="005D5741">
      <w:pPr>
        <w:jc w:val="center"/>
        <w:rPr>
          <w:sz w:val="56"/>
          <w:szCs w:val="56"/>
        </w:rPr>
      </w:pPr>
      <w:r w:rsidRPr="005D5741">
        <w:rPr>
          <w:sz w:val="56"/>
          <w:szCs w:val="56"/>
        </w:rPr>
        <w:t>Állatkert</w:t>
      </w:r>
    </w:p>
    <w:tbl>
      <w:tblPr>
        <w:tblStyle w:val="Rcsostblzat"/>
        <w:tblW w:w="0" w:type="auto"/>
        <w:tblInd w:w="2881" w:type="dxa"/>
        <w:tblLook w:val="04A0" w:firstRow="1" w:lastRow="0" w:firstColumn="1" w:lastColumn="0" w:noHBand="0" w:noVBand="1"/>
      </w:tblPr>
      <w:tblGrid>
        <w:gridCol w:w="1080"/>
        <w:gridCol w:w="54"/>
        <w:gridCol w:w="959"/>
        <w:gridCol w:w="1209"/>
        <w:gridCol w:w="2248"/>
      </w:tblGrid>
      <w:tr w:rsidR="005C3F53" w14:paraId="49A72DBD" w14:textId="77777777" w:rsidTr="005C3F53">
        <w:trPr>
          <w:gridAfter w:val="1"/>
          <w:wAfter w:w="2248" w:type="dxa"/>
          <w:trHeight w:val="391"/>
        </w:trPr>
        <w:tc>
          <w:tcPr>
            <w:tcW w:w="1080" w:type="dxa"/>
          </w:tcPr>
          <w:p w14:paraId="132F06A5" w14:textId="58511747" w:rsidR="005C3F53" w:rsidRDefault="005C3F53" w:rsidP="001D2B54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Noémi</w:t>
            </w:r>
          </w:p>
        </w:tc>
        <w:tc>
          <w:tcPr>
            <w:tcW w:w="1013" w:type="dxa"/>
            <w:gridSpan w:val="2"/>
          </w:tcPr>
          <w:p w14:paraId="76DEFE32" w14:textId="388BA8BC" w:rsidR="005C3F53" w:rsidRDefault="005C3F53" w:rsidP="001D2B54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Bence</w:t>
            </w:r>
          </w:p>
        </w:tc>
        <w:tc>
          <w:tcPr>
            <w:tcW w:w="1209" w:type="dxa"/>
          </w:tcPr>
          <w:p w14:paraId="0E1EAB88" w14:textId="5E79848D" w:rsidR="005C3F53" w:rsidRDefault="005C3F53" w:rsidP="001D2B54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Arnold</w:t>
            </w:r>
          </w:p>
        </w:tc>
      </w:tr>
      <w:tr w:rsidR="005C3F53" w14:paraId="5A2833D9" w14:textId="03552B85" w:rsidTr="003079AF">
        <w:trPr>
          <w:trHeight w:val="391"/>
        </w:trPr>
        <w:tc>
          <w:tcPr>
            <w:tcW w:w="1080" w:type="dxa"/>
          </w:tcPr>
          <w:p w14:paraId="0A692B05" w14:textId="28F8FFAD" w:rsidR="005C3F53" w:rsidRDefault="005C3F53" w:rsidP="005C3F53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013" w:type="dxa"/>
            <w:gridSpan w:val="2"/>
          </w:tcPr>
          <w:p w14:paraId="7FA407F3" w14:textId="77777777" w:rsidR="005C3F53" w:rsidRDefault="005C3F53" w:rsidP="005C3F53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52D1EAC4" w14:textId="77777777" w:rsidR="005C3F53" w:rsidRDefault="005C3F53" w:rsidP="005C3F53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757350F9" w14:textId="77777777" w:rsidR="005C3F53" w:rsidRDefault="005C3F53" w:rsidP="005C3F53"/>
        </w:tc>
      </w:tr>
      <w:tr w:rsidR="005C3F53" w14:paraId="05709BF4" w14:textId="63F6617C" w:rsidTr="003079AF">
        <w:trPr>
          <w:trHeight w:val="391"/>
        </w:trPr>
        <w:tc>
          <w:tcPr>
            <w:tcW w:w="1134" w:type="dxa"/>
            <w:gridSpan w:val="2"/>
          </w:tcPr>
          <w:p w14:paraId="2D928161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687A3848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37B3AFDF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7E06BAB8" w14:textId="77777777" w:rsidR="005C3F53" w:rsidRDefault="005C3F53" w:rsidP="005C3F53"/>
        </w:tc>
      </w:tr>
      <w:tr w:rsidR="005C3F53" w14:paraId="6DC97A22" w14:textId="63361B87" w:rsidTr="003079AF">
        <w:trPr>
          <w:trHeight w:val="391"/>
        </w:trPr>
        <w:tc>
          <w:tcPr>
            <w:tcW w:w="1134" w:type="dxa"/>
            <w:gridSpan w:val="2"/>
          </w:tcPr>
          <w:p w14:paraId="4C1B86E7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57132CA6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5811D3CA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2DCAFF75" w14:textId="77777777" w:rsidR="005C3F53" w:rsidRDefault="005C3F53" w:rsidP="005C3F53"/>
        </w:tc>
      </w:tr>
      <w:tr w:rsidR="005C3F53" w14:paraId="2C9E6667" w14:textId="5FB6F72E" w:rsidTr="003079AF">
        <w:trPr>
          <w:trHeight w:val="391"/>
        </w:trPr>
        <w:tc>
          <w:tcPr>
            <w:tcW w:w="1134" w:type="dxa"/>
            <w:gridSpan w:val="2"/>
          </w:tcPr>
          <w:p w14:paraId="655F5B0B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16349608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14D66D56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09358B16" w14:textId="77777777" w:rsidR="005C3F53" w:rsidRDefault="005C3F53" w:rsidP="005C3F53"/>
        </w:tc>
      </w:tr>
      <w:tr w:rsidR="005C3F53" w14:paraId="32190621" w14:textId="662589A1" w:rsidTr="003079AF">
        <w:trPr>
          <w:trHeight w:val="391"/>
        </w:trPr>
        <w:tc>
          <w:tcPr>
            <w:tcW w:w="1134" w:type="dxa"/>
            <w:gridSpan w:val="2"/>
          </w:tcPr>
          <w:p w14:paraId="1D4BBB46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7D5C2EF6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1F158AD3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491DDFFF" w14:textId="77777777" w:rsidR="005C3F53" w:rsidRDefault="005C3F53" w:rsidP="005C3F53"/>
        </w:tc>
      </w:tr>
      <w:tr w:rsidR="005C3F53" w14:paraId="73453A2C" w14:textId="1A2712CE" w:rsidTr="003079AF">
        <w:trPr>
          <w:trHeight w:val="391"/>
        </w:trPr>
        <w:tc>
          <w:tcPr>
            <w:tcW w:w="1134" w:type="dxa"/>
            <w:gridSpan w:val="2"/>
          </w:tcPr>
          <w:p w14:paraId="53CB4952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38C8A8B4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0E3C1C5D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68092227" w14:textId="77777777" w:rsidR="005C3F53" w:rsidRDefault="005C3F53" w:rsidP="005C3F53"/>
        </w:tc>
      </w:tr>
      <w:tr w:rsidR="005C3F53" w14:paraId="116E7A04" w14:textId="417030A6" w:rsidTr="003079AF">
        <w:trPr>
          <w:trHeight w:val="391"/>
        </w:trPr>
        <w:tc>
          <w:tcPr>
            <w:tcW w:w="1134" w:type="dxa"/>
            <w:gridSpan w:val="2"/>
          </w:tcPr>
          <w:p w14:paraId="41D59EF3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3B3F9895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21C9613F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08071B29" w14:textId="77777777" w:rsidR="005C3F53" w:rsidRDefault="005C3F53" w:rsidP="005C3F53"/>
        </w:tc>
      </w:tr>
      <w:tr w:rsidR="005C3F53" w14:paraId="7EA6E16F" w14:textId="13A9B8FB" w:rsidTr="003079AF">
        <w:trPr>
          <w:trHeight w:val="391"/>
        </w:trPr>
        <w:tc>
          <w:tcPr>
            <w:tcW w:w="1134" w:type="dxa"/>
            <w:gridSpan w:val="2"/>
          </w:tcPr>
          <w:p w14:paraId="61325C51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640C6BE3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31B67BAD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712A3ACA" w14:textId="77777777" w:rsidR="005C3F53" w:rsidRDefault="005C3F53" w:rsidP="005C3F53"/>
        </w:tc>
      </w:tr>
      <w:tr w:rsidR="005C3F53" w14:paraId="29013F2F" w14:textId="7C1E4DC4" w:rsidTr="003079AF">
        <w:trPr>
          <w:trHeight w:val="391"/>
        </w:trPr>
        <w:tc>
          <w:tcPr>
            <w:tcW w:w="1134" w:type="dxa"/>
            <w:gridSpan w:val="2"/>
          </w:tcPr>
          <w:p w14:paraId="63236106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5F4E0D34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690CE9EA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319A581B" w14:textId="77777777" w:rsidR="005C3F53" w:rsidRDefault="005C3F53" w:rsidP="005C3F53"/>
        </w:tc>
      </w:tr>
      <w:tr w:rsidR="005C3F53" w14:paraId="211FEF1A" w14:textId="0932E00D" w:rsidTr="003079AF">
        <w:trPr>
          <w:trHeight w:val="391"/>
        </w:trPr>
        <w:tc>
          <w:tcPr>
            <w:tcW w:w="1134" w:type="dxa"/>
            <w:gridSpan w:val="2"/>
          </w:tcPr>
          <w:p w14:paraId="2FE1C07F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02A29A7D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39A14382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7FC9F6D6" w14:textId="77777777" w:rsidR="005C3F53" w:rsidRDefault="005C3F53" w:rsidP="005C3F53"/>
        </w:tc>
      </w:tr>
      <w:tr w:rsidR="005C3F53" w14:paraId="509B1876" w14:textId="020F5EB7" w:rsidTr="003079AF">
        <w:trPr>
          <w:trHeight w:val="391"/>
        </w:trPr>
        <w:tc>
          <w:tcPr>
            <w:tcW w:w="1134" w:type="dxa"/>
            <w:gridSpan w:val="2"/>
          </w:tcPr>
          <w:p w14:paraId="61247835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4F247932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660C8951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22B14668" w14:textId="77777777" w:rsidR="005C3F53" w:rsidRDefault="005C3F53" w:rsidP="005C3F53"/>
        </w:tc>
      </w:tr>
      <w:tr w:rsidR="005C3F53" w14:paraId="6745A327" w14:textId="05E6D8E8" w:rsidTr="003079AF">
        <w:trPr>
          <w:trHeight w:val="391"/>
        </w:trPr>
        <w:tc>
          <w:tcPr>
            <w:tcW w:w="1134" w:type="dxa"/>
            <w:gridSpan w:val="2"/>
          </w:tcPr>
          <w:p w14:paraId="690656E2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33400B25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1712D9B2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041BED97" w14:textId="77777777" w:rsidR="005C3F53" w:rsidRDefault="005C3F53" w:rsidP="005C3F53"/>
        </w:tc>
      </w:tr>
      <w:tr w:rsidR="005C3F53" w14:paraId="0711083D" w14:textId="3E765AE6" w:rsidTr="003079AF">
        <w:trPr>
          <w:trHeight w:val="391"/>
        </w:trPr>
        <w:tc>
          <w:tcPr>
            <w:tcW w:w="1134" w:type="dxa"/>
            <w:gridSpan w:val="2"/>
          </w:tcPr>
          <w:p w14:paraId="7590FAB0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55EE24E0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0F2DCC34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5D8A075D" w14:textId="77777777" w:rsidR="005C3F53" w:rsidRDefault="005C3F53" w:rsidP="005C3F53"/>
        </w:tc>
      </w:tr>
      <w:tr w:rsidR="005C3F53" w14:paraId="4CFAD83C" w14:textId="13496483" w:rsidTr="003079AF">
        <w:trPr>
          <w:trHeight w:val="391"/>
        </w:trPr>
        <w:tc>
          <w:tcPr>
            <w:tcW w:w="1134" w:type="dxa"/>
            <w:gridSpan w:val="2"/>
          </w:tcPr>
          <w:p w14:paraId="3375B632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45DB722F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31498C04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01A1B462" w14:textId="77777777" w:rsidR="005C3F53" w:rsidRDefault="005C3F53" w:rsidP="005C3F53"/>
        </w:tc>
      </w:tr>
      <w:tr w:rsidR="005C3F53" w14:paraId="42A51F1F" w14:textId="3391CF52" w:rsidTr="003079AF">
        <w:trPr>
          <w:trHeight w:val="391"/>
        </w:trPr>
        <w:tc>
          <w:tcPr>
            <w:tcW w:w="1134" w:type="dxa"/>
            <w:gridSpan w:val="2"/>
          </w:tcPr>
          <w:p w14:paraId="6385168A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03BE9749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4D664AF1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7BCB4DB6" w14:textId="77777777" w:rsidR="005C3F53" w:rsidRDefault="005C3F53" w:rsidP="005C3F53"/>
        </w:tc>
      </w:tr>
      <w:tr w:rsidR="005C3F53" w14:paraId="6C5ED13D" w14:textId="41712B0D" w:rsidTr="003079AF">
        <w:trPr>
          <w:trHeight w:val="391"/>
        </w:trPr>
        <w:tc>
          <w:tcPr>
            <w:tcW w:w="1134" w:type="dxa"/>
            <w:gridSpan w:val="2"/>
          </w:tcPr>
          <w:p w14:paraId="53A7C04D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65893438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20B8C4B9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2D8D718F" w14:textId="77777777" w:rsidR="005C3F53" w:rsidRDefault="005C3F53" w:rsidP="005C3F53"/>
        </w:tc>
      </w:tr>
      <w:tr w:rsidR="005C3F53" w14:paraId="17675347" w14:textId="264A3AA4" w:rsidTr="003079AF">
        <w:trPr>
          <w:trHeight w:val="391"/>
        </w:trPr>
        <w:tc>
          <w:tcPr>
            <w:tcW w:w="1134" w:type="dxa"/>
            <w:gridSpan w:val="2"/>
          </w:tcPr>
          <w:p w14:paraId="0C8E0B12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404B7965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006251E4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08B86831" w14:textId="77777777" w:rsidR="005C3F53" w:rsidRDefault="005C3F53" w:rsidP="005C3F53"/>
        </w:tc>
      </w:tr>
      <w:tr w:rsidR="005C3F53" w14:paraId="26662F86" w14:textId="2581E5A3" w:rsidTr="003079AF">
        <w:trPr>
          <w:trHeight w:val="391"/>
        </w:trPr>
        <w:tc>
          <w:tcPr>
            <w:tcW w:w="1134" w:type="dxa"/>
            <w:gridSpan w:val="2"/>
          </w:tcPr>
          <w:p w14:paraId="71F28BD4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00EB3756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10951F6F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03535CC9" w14:textId="77777777" w:rsidR="005C3F53" w:rsidRDefault="005C3F53" w:rsidP="005C3F53"/>
        </w:tc>
      </w:tr>
      <w:tr w:rsidR="005C3F53" w14:paraId="0A634915" w14:textId="301B31D5" w:rsidTr="003079AF">
        <w:trPr>
          <w:trHeight w:val="391"/>
        </w:trPr>
        <w:tc>
          <w:tcPr>
            <w:tcW w:w="1134" w:type="dxa"/>
            <w:gridSpan w:val="2"/>
          </w:tcPr>
          <w:p w14:paraId="3939E32C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7CCCF15D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66638664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1E5395AB" w14:textId="77777777" w:rsidR="005C3F53" w:rsidRDefault="005C3F53" w:rsidP="005C3F53"/>
        </w:tc>
      </w:tr>
      <w:tr w:rsidR="005C3F53" w14:paraId="41DDC676" w14:textId="07A19113" w:rsidTr="003079AF">
        <w:trPr>
          <w:trHeight w:val="391"/>
        </w:trPr>
        <w:tc>
          <w:tcPr>
            <w:tcW w:w="1134" w:type="dxa"/>
            <w:gridSpan w:val="2"/>
          </w:tcPr>
          <w:p w14:paraId="1DF756D7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34CB3007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6536026A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5C47321C" w14:textId="77777777" w:rsidR="005C3F53" w:rsidRDefault="005C3F53" w:rsidP="005C3F53"/>
        </w:tc>
      </w:tr>
      <w:tr w:rsidR="005C3F53" w14:paraId="1826C507" w14:textId="325A3C75" w:rsidTr="003079AF">
        <w:trPr>
          <w:trHeight w:val="391"/>
        </w:trPr>
        <w:tc>
          <w:tcPr>
            <w:tcW w:w="1134" w:type="dxa"/>
            <w:gridSpan w:val="2"/>
          </w:tcPr>
          <w:p w14:paraId="74136505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27176DF3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59604052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4ACE17A4" w14:textId="77777777" w:rsidR="005C3F53" w:rsidRDefault="005C3F53" w:rsidP="005C3F53"/>
        </w:tc>
      </w:tr>
      <w:tr w:rsidR="005C3F53" w14:paraId="1703E138" w14:textId="5F6DBED3" w:rsidTr="003079AF">
        <w:trPr>
          <w:trHeight w:val="391"/>
        </w:trPr>
        <w:tc>
          <w:tcPr>
            <w:tcW w:w="1134" w:type="dxa"/>
            <w:gridSpan w:val="2"/>
          </w:tcPr>
          <w:p w14:paraId="2261542B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0AE6B90F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6AF71B0F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103E931A" w14:textId="77777777" w:rsidR="005C3F53" w:rsidRDefault="005C3F53" w:rsidP="005C3F53"/>
        </w:tc>
      </w:tr>
      <w:tr w:rsidR="005C3F53" w14:paraId="53FEBC96" w14:textId="4B9DF5E1" w:rsidTr="003079AF">
        <w:trPr>
          <w:trHeight w:val="391"/>
        </w:trPr>
        <w:tc>
          <w:tcPr>
            <w:tcW w:w="1134" w:type="dxa"/>
            <w:gridSpan w:val="2"/>
          </w:tcPr>
          <w:p w14:paraId="0AE3CC48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60209CB4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35AB1AA5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05EEA3BD" w14:textId="77777777" w:rsidR="005C3F53" w:rsidRDefault="005C3F53" w:rsidP="005C3F53"/>
        </w:tc>
      </w:tr>
      <w:tr w:rsidR="005C3F53" w14:paraId="2B526F7A" w14:textId="2F0C4BD3" w:rsidTr="003079AF">
        <w:trPr>
          <w:trHeight w:val="391"/>
        </w:trPr>
        <w:tc>
          <w:tcPr>
            <w:tcW w:w="1134" w:type="dxa"/>
            <w:gridSpan w:val="2"/>
          </w:tcPr>
          <w:p w14:paraId="6E95A413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7DC46815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6B1812C4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05C5A00B" w14:textId="77777777" w:rsidR="005C3F53" w:rsidRDefault="005C3F53" w:rsidP="005C3F53"/>
        </w:tc>
      </w:tr>
      <w:tr w:rsidR="005C3F53" w14:paraId="132D7D1C" w14:textId="099976EE" w:rsidTr="003079AF">
        <w:trPr>
          <w:trHeight w:val="391"/>
        </w:trPr>
        <w:tc>
          <w:tcPr>
            <w:tcW w:w="1134" w:type="dxa"/>
            <w:gridSpan w:val="2"/>
          </w:tcPr>
          <w:p w14:paraId="148B577E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40A82AC8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083BE0DC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5F742D06" w14:textId="77777777" w:rsidR="005C3F53" w:rsidRDefault="005C3F53" w:rsidP="005C3F53"/>
        </w:tc>
      </w:tr>
      <w:tr w:rsidR="005C3F53" w14:paraId="1BC8F339" w14:textId="06F03199" w:rsidTr="003079AF">
        <w:trPr>
          <w:trHeight w:val="391"/>
        </w:trPr>
        <w:tc>
          <w:tcPr>
            <w:tcW w:w="1134" w:type="dxa"/>
            <w:gridSpan w:val="2"/>
          </w:tcPr>
          <w:p w14:paraId="53254E0C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59300903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4D8CE78E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47AB7C12" w14:textId="77777777" w:rsidR="005C3F53" w:rsidRDefault="005C3F53" w:rsidP="005C3F53"/>
        </w:tc>
      </w:tr>
      <w:tr w:rsidR="005C3F53" w14:paraId="3FC773A3" w14:textId="18C38EF1" w:rsidTr="003079AF">
        <w:trPr>
          <w:trHeight w:val="391"/>
        </w:trPr>
        <w:tc>
          <w:tcPr>
            <w:tcW w:w="1134" w:type="dxa"/>
            <w:gridSpan w:val="2"/>
          </w:tcPr>
          <w:p w14:paraId="07279346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14499570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02792A61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2248" w:type="dxa"/>
          </w:tcPr>
          <w:p w14:paraId="214F6335" w14:textId="77777777" w:rsidR="005C3F53" w:rsidRDefault="005C3F53" w:rsidP="005C3F53"/>
        </w:tc>
      </w:tr>
      <w:tr w:rsidR="005C3F53" w14:paraId="604A98CE" w14:textId="77777777" w:rsidTr="005C3F53">
        <w:trPr>
          <w:gridAfter w:val="1"/>
          <w:wAfter w:w="2248" w:type="dxa"/>
          <w:trHeight w:val="391"/>
        </w:trPr>
        <w:tc>
          <w:tcPr>
            <w:tcW w:w="1134" w:type="dxa"/>
            <w:gridSpan w:val="2"/>
          </w:tcPr>
          <w:p w14:paraId="61AC1C70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959" w:type="dxa"/>
          </w:tcPr>
          <w:p w14:paraId="22CBE7EE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  <w:tc>
          <w:tcPr>
            <w:tcW w:w="1209" w:type="dxa"/>
          </w:tcPr>
          <w:p w14:paraId="490FD634" w14:textId="77777777" w:rsidR="005C3F53" w:rsidRDefault="005C3F53" w:rsidP="005C3F53">
            <w:pPr>
              <w:rPr>
                <w:sz w:val="32"/>
                <w:szCs w:val="32"/>
              </w:rPr>
            </w:pPr>
          </w:p>
        </w:tc>
      </w:tr>
    </w:tbl>
    <w:p w14:paraId="688BEFEC" w14:textId="77777777" w:rsidR="005D5741" w:rsidRPr="005D5741" w:rsidRDefault="005D5741" w:rsidP="005D5741">
      <w:pPr>
        <w:rPr>
          <w:sz w:val="32"/>
          <w:szCs w:val="32"/>
        </w:rPr>
      </w:pPr>
    </w:p>
    <w:sectPr w:rsidR="005D5741" w:rsidRPr="005D57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741"/>
    <w:rsid w:val="00065CFE"/>
    <w:rsid w:val="001D2B54"/>
    <w:rsid w:val="004751FF"/>
    <w:rsid w:val="005C3F53"/>
    <w:rsid w:val="005D5741"/>
    <w:rsid w:val="00721C1E"/>
    <w:rsid w:val="0088172F"/>
    <w:rsid w:val="008B5E26"/>
    <w:rsid w:val="00A52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6B50F"/>
  <w15:chartTrackingRefBased/>
  <w15:docId w15:val="{93CFEFAA-5CC8-4949-9B46-03D5FF5EC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D5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D5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D57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D5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D57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D5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D5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D5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D5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D57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D57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D57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D5741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D5741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D574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D574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D574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D574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D5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D5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D5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D5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D5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D574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D574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D5741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D57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D5741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D5741"/>
    <w:rPr>
      <w:b/>
      <w:bCs/>
      <w:smallCaps/>
      <w:color w:val="2F5496" w:themeColor="accent1" w:themeShade="BF"/>
      <w:spacing w:val="5"/>
    </w:rPr>
  </w:style>
  <w:style w:type="table" w:styleId="Rcsostblzat">
    <w:name w:val="Table Grid"/>
    <w:basedOn w:val="Normltblzat"/>
    <w:uiPriority w:val="39"/>
    <w:rsid w:val="005D57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bence horváth</dc:creator>
  <cp:keywords/>
  <dc:description/>
  <cp:lastModifiedBy>bence horváth</cp:lastModifiedBy>
  <cp:revision>2</cp:revision>
  <dcterms:created xsi:type="dcterms:W3CDTF">2025-12-15T16:09:00Z</dcterms:created>
  <dcterms:modified xsi:type="dcterms:W3CDTF">2025-12-15T16:09:00Z</dcterms:modified>
</cp:coreProperties>
</file>