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74F2" w14:textId="379EC8D4" w:rsidR="0093247E" w:rsidRDefault="00C272D9" w:rsidP="00FF2FE9">
      <w:r>
        <w:t xml:space="preserve">Comp 1004 Portfolio </w:t>
      </w:r>
    </w:p>
    <w:p w14:paraId="79587813" w14:textId="551E28BC" w:rsidR="00C272D9" w:rsidRDefault="00C272D9" w:rsidP="00FF2FE9">
      <w:r>
        <w:t xml:space="preserve">Bence </w:t>
      </w:r>
      <w:proofErr w:type="spellStart"/>
      <w:r>
        <w:t>Bekefi</w:t>
      </w:r>
      <w:proofErr w:type="spellEnd"/>
      <w:r>
        <w:t xml:space="preserve"> </w:t>
      </w:r>
    </w:p>
    <w:p w14:paraId="0051E38C" w14:textId="77777777" w:rsidR="00C272D9" w:rsidRDefault="00C272D9" w:rsidP="00FF2FE9"/>
    <w:p w14:paraId="05E44A3F" w14:textId="35B0A8CD" w:rsidR="00C272D9" w:rsidRDefault="00C272D9" w:rsidP="00FF2FE9"/>
    <w:p w14:paraId="5B9454E8" w14:textId="05E13760" w:rsidR="00C272D9" w:rsidRDefault="00C272D9" w:rsidP="00C272D9">
      <w:pPr>
        <w:jc w:val="center"/>
      </w:pPr>
      <w:r>
        <w:t>PassShield</w:t>
      </w:r>
    </w:p>
    <w:p w14:paraId="67B56392" w14:textId="77777777" w:rsidR="00C272D9" w:rsidRDefault="00C272D9" w:rsidP="00C272D9">
      <w:pPr>
        <w:jc w:val="center"/>
      </w:pPr>
    </w:p>
    <w:p w14:paraId="543187AB" w14:textId="0974602F" w:rsidR="00C272D9" w:rsidRPr="00C272D9" w:rsidRDefault="00C272D9" w:rsidP="00C272D9">
      <w:pPr>
        <w:pStyle w:val="Heading2"/>
        <w:rPr>
          <w:color w:val="1F3864" w:themeColor="accent1" w:themeShade="80"/>
        </w:rPr>
      </w:pPr>
      <w:r>
        <w:t>Introduction</w:t>
      </w:r>
    </w:p>
    <w:p w14:paraId="1134341D" w14:textId="5B8B8A11" w:rsidR="00C272D9" w:rsidRDefault="00C272D9" w:rsidP="00C272D9">
      <w:r>
        <w:t xml:space="preserve">I am in the process of creating a password manger website with a password generator built in to be able to securely save, store and generate passwords for websites. </w:t>
      </w:r>
    </w:p>
    <w:p w14:paraId="3159E02E" w14:textId="77777777" w:rsidR="00C272D9" w:rsidRDefault="00C272D9" w:rsidP="00C272D9"/>
    <w:p w14:paraId="1986F7FE" w14:textId="446B91D5" w:rsidR="00C272D9" w:rsidRDefault="00D40609" w:rsidP="00C272D9">
      <w:r w:rsidRPr="00D40609">
        <w:t>cd /Users/</w:t>
      </w:r>
      <w:proofErr w:type="spellStart"/>
      <w:r w:rsidRPr="00D40609">
        <w:t>bencebekefi</w:t>
      </w:r>
      <w:proofErr w:type="spellEnd"/>
      <w:r w:rsidRPr="00D40609">
        <w:t>/Library/Mobile\ Documents/</w:t>
      </w:r>
      <w:proofErr w:type="spellStart"/>
      <w:r w:rsidRPr="00D40609">
        <w:t>com~apple~CloudDocs</w:t>
      </w:r>
      <w:proofErr w:type="spellEnd"/>
      <w:r w:rsidRPr="00D40609">
        <w:t>/Comp\ 1004/COMP1004-Tutorial</w:t>
      </w:r>
    </w:p>
    <w:p w14:paraId="71C1110D" w14:textId="5713FB68" w:rsidR="00C272D9" w:rsidRDefault="00C272D9" w:rsidP="00C272D9">
      <w:pPr>
        <w:pStyle w:val="Heading2"/>
      </w:pPr>
      <w:r>
        <w:t>Software Development Life Cycle</w:t>
      </w:r>
    </w:p>
    <w:p w14:paraId="31BBCCB0" w14:textId="77777777" w:rsidR="00C272D9" w:rsidRDefault="00C272D9" w:rsidP="00C272D9"/>
    <w:p w14:paraId="77224ED5" w14:textId="4A067768" w:rsidR="00C272D9" w:rsidRDefault="00C272D9" w:rsidP="00C272D9">
      <w:r>
        <w:t xml:space="preserve">In the development of my password manager, I have been following the Agile model as it promotes that continuous iteration of development and testing throughout the software development lifecycle of the project. It aligns with my approach of iterative progress and continuous improvement. </w:t>
      </w:r>
    </w:p>
    <w:p w14:paraId="3E09ABFD" w14:textId="77777777" w:rsidR="00C272D9" w:rsidRDefault="00C272D9" w:rsidP="00C272D9"/>
    <w:p w14:paraId="298CEEFA" w14:textId="171BDFE8" w:rsidR="00C272D9" w:rsidRDefault="00C272D9" w:rsidP="00C272D9">
      <w:r>
        <w:t xml:space="preserve">As someone with no prior programming experience I started this project with the mindset that each challenge I encounter is a learning opportunity and each feature I developed will bring me closer to my goal. The SDLC has been my road map, guiding me through each phase of my project. Now, let’s delve into the specifics of the sprints. </w:t>
      </w:r>
    </w:p>
    <w:p w14:paraId="729D01E4" w14:textId="77777777" w:rsidR="00C272D9" w:rsidRDefault="00C272D9" w:rsidP="00C272D9"/>
    <w:p w14:paraId="4E4862E3" w14:textId="77777777" w:rsidR="00C272D9" w:rsidRDefault="00C272D9" w:rsidP="00C272D9"/>
    <w:p w14:paraId="21B7EB1A" w14:textId="76F7DCEA" w:rsidR="00C272D9" w:rsidRDefault="00C272D9" w:rsidP="00C272D9">
      <w:r>
        <w:t xml:space="preserve">Sprint 1 – Project Initiation: </w:t>
      </w:r>
    </w:p>
    <w:p w14:paraId="28359113" w14:textId="0C31E994" w:rsidR="00C272D9" w:rsidRDefault="00C272D9" w:rsidP="00C272D9"/>
    <w:p w14:paraId="1A0C358F" w14:textId="77777777" w:rsidR="00C272D9" w:rsidRDefault="00C272D9" w:rsidP="00C272D9">
      <w:r>
        <w:t xml:space="preserve">I started off comparing different project ideas and started narrowing down the list of ideas I had in mind. I spent time researching similar projects, understanding their functionalities and noting down key features, this initial phase was crucial in shaping the direction of my project. </w:t>
      </w:r>
    </w:p>
    <w:p w14:paraId="65C77C6E" w14:textId="21E78705" w:rsidR="00C272D9" w:rsidRPr="00C272D9" w:rsidRDefault="00C272D9" w:rsidP="00C272D9">
      <w:r>
        <w:t xml:space="preserve">Reflection: One of the issues I have faced in this sprint is that I didn’t realise the scope and the number of resources I will need to have used to create a project of this size with no programming experience. </w:t>
      </w:r>
    </w:p>
    <w:p w14:paraId="4CBC6024" w14:textId="77777777" w:rsidR="00C272D9" w:rsidRDefault="00C272D9" w:rsidP="00C272D9"/>
    <w:p w14:paraId="452F13C1" w14:textId="77777777" w:rsidR="00C272D9" w:rsidRDefault="00C272D9" w:rsidP="00C272D9"/>
    <w:p w14:paraId="23F8F358" w14:textId="209C46EB" w:rsidR="00C272D9" w:rsidRDefault="00C272D9" w:rsidP="00C272D9">
      <w:r>
        <w:t>Sprint 2 – Requirements Gathering:</w:t>
      </w:r>
    </w:p>
    <w:p w14:paraId="515B38D5" w14:textId="77777777" w:rsidR="00C272D9" w:rsidRDefault="00C272D9" w:rsidP="00C272D9"/>
    <w:p w14:paraId="22E683FD" w14:textId="64C1A6A8" w:rsidR="00C272D9" w:rsidRDefault="00C272D9" w:rsidP="00C272D9">
      <w:r>
        <w:t xml:space="preserve">I identified core features of my password manager including user registration, login system, password generation and password storage. I defined requirements for these features for example the ability for users to choose </w:t>
      </w:r>
      <w:proofErr w:type="spellStart"/>
      <w:r w:rsidRPr="00C272D9">
        <w:t>npm</w:t>
      </w:r>
      <w:proofErr w:type="spellEnd"/>
      <w:r w:rsidRPr="00C272D9">
        <w:t xml:space="preserve"> install express</w:t>
      </w:r>
      <w:r>
        <w:t xml:space="preserve"> the strength and length of generated passwords. </w:t>
      </w:r>
    </w:p>
    <w:sectPr w:rsidR="00C27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E9"/>
    <w:rsid w:val="0093247E"/>
    <w:rsid w:val="00C272D9"/>
    <w:rsid w:val="00D40609"/>
    <w:rsid w:val="00FF2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5E2E06"/>
  <w15:chartTrackingRefBased/>
  <w15:docId w15:val="{6A95BFAB-42B3-C340-B7FF-BAA6974E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72D9"/>
    <w:pPr>
      <w:keepNext/>
      <w:keepLines/>
      <w:spacing w:before="4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2D9"/>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Bence Bekefi</dc:creator>
  <cp:keywords/>
  <dc:description/>
  <cp:lastModifiedBy>(s) Bence Bekefi</cp:lastModifiedBy>
  <cp:revision>3</cp:revision>
  <dcterms:created xsi:type="dcterms:W3CDTF">2024-04-11T12:14:00Z</dcterms:created>
  <dcterms:modified xsi:type="dcterms:W3CDTF">2024-04-14T17:12:00Z</dcterms:modified>
</cp:coreProperties>
</file>