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5"/>
        <w:tblpPr w:leftFromText="180" w:rightFromText="180" w:vertAnchor="text" w:tblpY="1"/>
        <w:tblW w:w="0" w:type="auto"/>
        <w:tblLook w:val="0000" w:firstRow="0" w:lastRow="0" w:firstColumn="0" w:lastColumn="0" w:noHBand="0" w:noVBand="0"/>
      </w:tblPr>
      <w:tblGrid>
        <w:gridCol w:w="1785"/>
      </w:tblGrid>
      <w:tr w:rsidR="008C4A3E" w:rsidRPr="003A7435" w14:paraId="1A648FA7" w14:textId="77777777" w:rsidTr="002C6E2E">
        <w:trPr>
          <w:trHeight w:val="465"/>
        </w:trPr>
        <w:tc>
          <w:tcPr>
            <w:tcW w:w="1785" w:type="dxa"/>
          </w:tcPr>
          <w:p w14:paraId="6937BD43" w14:textId="6EEEDF75" w:rsidR="008C4A3E" w:rsidRPr="003A7435" w:rsidRDefault="008C4A3E" w:rsidP="00966ACD">
            <w:r w:rsidRPr="003A7435">
              <w:t>Client</w:t>
            </w:r>
          </w:p>
        </w:tc>
      </w:tr>
      <w:tr w:rsidR="008C4A3E" w:rsidRPr="003A7435" w14:paraId="5A304430" w14:textId="77777777" w:rsidTr="002C6E2E">
        <w:trPr>
          <w:trHeight w:val="1485"/>
        </w:trPr>
        <w:tc>
          <w:tcPr>
            <w:tcW w:w="1785" w:type="dxa"/>
          </w:tcPr>
          <w:p w14:paraId="1AB4F5E0" w14:textId="77777777" w:rsidR="008C4A3E" w:rsidRPr="003A7435" w:rsidRDefault="00E8282B" w:rsidP="00966ACD">
            <w:pPr>
              <w:rPr>
                <w:lang w:val="fr-FR"/>
              </w:rPr>
            </w:pPr>
            <w:r w:rsidRPr="003A7435">
              <w:rPr>
                <w:lang w:val="fr-FR"/>
              </w:rPr>
              <w:t xml:space="preserve">Nom </w:t>
            </w:r>
          </w:p>
          <w:p w14:paraId="7F25F28A" w14:textId="1C494D4D" w:rsidR="00E8282B" w:rsidRPr="003A7435" w:rsidRDefault="00E8282B" w:rsidP="00966ACD">
            <w:pPr>
              <w:rPr>
                <w:lang w:val="fr-FR"/>
              </w:rPr>
            </w:pPr>
            <w:r w:rsidRPr="003A7435">
              <w:rPr>
                <w:lang w:val="fr-FR"/>
              </w:rPr>
              <w:t xml:space="preserve">Prénom </w:t>
            </w:r>
          </w:p>
          <w:p w14:paraId="3D680262" w14:textId="03640638" w:rsidR="00E8282B" w:rsidRPr="003A7435" w:rsidRDefault="00E8282B" w:rsidP="00966ACD">
            <w:pPr>
              <w:rPr>
                <w:lang w:val="fr-FR"/>
              </w:rPr>
            </w:pPr>
            <w:r w:rsidRPr="003A7435">
              <w:rPr>
                <w:lang w:val="fr-FR"/>
              </w:rPr>
              <w:t>Num_Client</w:t>
            </w:r>
          </w:p>
        </w:tc>
      </w:tr>
    </w:tbl>
    <w:p w14:paraId="1DA25421" w14:textId="77777777" w:rsidR="00966ACD" w:rsidRPr="003A7435" w:rsidRDefault="00966ACD">
      <w:pPr>
        <w:rPr>
          <w:lang w:val="fr-FR"/>
        </w:rPr>
      </w:pPr>
    </w:p>
    <w:p w14:paraId="2E3B3043" w14:textId="0180E6B8" w:rsidR="006063EA" w:rsidRPr="003A7435" w:rsidRDefault="006063EA">
      <w:pPr>
        <w:rPr>
          <w:lang w:val="fr-FR"/>
        </w:rPr>
      </w:pPr>
      <w:r w:rsidRPr="003A743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FD465" wp14:editId="4443BBCF">
                <wp:simplePos x="0" y="0"/>
                <wp:positionH relativeFrom="column">
                  <wp:posOffset>2795905</wp:posOffset>
                </wp:positionH>
                <wp:positionV relativeFrom="paragraph">
                  <wp:posOffset>214630</wp:posOffset>
                </wp:positionV>
                <wp:extent cx="647700" cy="361950"/>
                <wp:effectExtent l="0" t="0" r="19050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5EA4C7" id="Ellipse 8" o:spid="_x0000_s1026" style="position:absolute;margin-left:220.15pt;margin-top:16.9pt;width:51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" filled="f" strokecolor="black [3200]"/>
            </w:pict>
          </mc:Fallback>
        </mc:AlternateContent>
      </w:r>
      <w:r w:rsidR="00966ACD" w:rsidRPr="003A7435">
        <w:rPr>
          <w:lang w:val="fr-FR"/>
        </w:rPr>
        <w:t xml:space="preserve">0,N                                                                                                                  1 ,1 </w:t>
      </w:r>
    </w:p>
    <w:p w14:paraId="31ADBF12" w14:textId="77777777" w:rsidR="00D96357" w:rsidRPr="003A7435" w:rsidRDefault="00DA698C" w:rsidP="006063EA">
      <w:pPr>
        <w:tabs>
          <w:tab w:val="left" w:pos="2655"/>
        </w:tabs>
        <w:rPr>
          <w:lang w:val="fr-FR"/>
        </w:rPr>
      </w:pPr>
      <w:r w:rsidRPr="003A743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FC8DBD" wp14:editId="6274E05F">
                <wp:simplePos x="0" y="0"/>
                <wp:positionH relativeFrom="column">
                  <wp:posOffset>1122680</wp:posOffset>
                </wp:positionH>
                <wp:positionV relativeFrom="paragraph">
                  <wp:posOffset>83052</wp:posOffset>
                </wp:positionV>
                <wp:extent cx="1676400" cy="0"/>
                <wp:effectExtent l="0" t="0" r="0" b="0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AD7DF0" id="Connecteur droit 1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4pt,6.55pt" to="220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3A743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DE2763" wp14:editId="7028D856">
                <wp:simplePos x="0" y="0"/>
                <wp:positionH relativeFrom="column">
                  <wp:posOffset>1119505</wp:posOffset>
                </wp:positionH>
                <wp:positionV relativeFrom="paragraph">
                  <wp:posOffset>659292</wp:posOffset>
                </wp:positionV>
                <wp:extent cx="600075" cy="1133475"/>
                <wp:effectExtent l="0" t="0" r="28575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1133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2637B" id="Connecteur droit 21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15pt,51.9pt" to="135.4pt,1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69563D" w:rsidRPr="003A743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25910F" wp14:editId="5213BF55">
                <wp:simplePos x="0" y="0"/>
                <wp:positionH relativeFrom="column">
                  <wp:posOffset>-4445</wp:posOffset>
                </wp:positionH>
                <wp:positionV relativeFrom="paragraph">
                  <wp:posOffset>664166</wp:posOffset>
                </wp:positionV>
                <wp:extent cx="47625" cy="809625"/>
                <wp:effectExtent l="0" t="0" r="28575" b="28575"/>
                <wp:wrapNone/>
                <wp:docPr id="24" name="Connecteur droi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809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243D2" id="Connecteur droit 24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52.3pt" to="3.4pt,1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" strokecolor="black [3200]" strokeweight=".5pt">
                <v:stroke joinstyle="miter"/>
              </v:line>
            </w:pict>
          </mc:Fallback>
        </mc:AlternateContent>
      </w:r>
      <w:r w:rsidR="00947CB8" w:rsidRPr="003A743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7A32A2" wp14:editId="54BD330C">
                <wp:simplePos x="0" y="0"/>
                <wp:positionH relativeFrom="column">
                  <wp:posOffset>2795905</wp:posOffset>
                </wp:positionH>
                <wp:positionV relativeFrom="paragraph">
                  <wp:posOffset>157480</wp:posOffset>
                </wp:positionV>
                <wp:extent cx="647700" cy="0"/>
                <wp:effectExtent l="0" t="0" r="0" b="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30ED16" id="Connecteur droit 27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15pt,12.4pt" to="271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B3362" w:rsidRPr="003A7435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E64FD6" wp14:editId="03869943">
                <wp:simplePos x="0" y="0"/>
                <wp:positionH relativeFrom="column">
                  <wp:posOffset>3443605</wp:posOffset>
                </wp:positionH>
                <wp:positionV relativeFrom="paragraph">
                  <wp:posOffset>81280</wp:posOffset>
                </wp:positionV>
                <wp:extent cx="2038350" cy="0"/>
                <wp:effectExtent l="0" t="0" r="0" b="0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3DD0A1" id="Connecteur droit 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15pt,6.4pt" to="431.6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063EA" w:rsidRPr="003A7435">
        <w:rPr>
          <w:lang w:val="fr-FR"/>
        </w:rPr>
        <w:tab/>
        <w:t xml:space="preserve">                                       </w:t>
      </w:r>
      <w:r w:rsidRPr="003A7435">
        <w:rPr>
          <w:lang w:val="fr-FR"/>
        </w:rPr>
        <w:t>Signer</w:t>
      </w:r>
    </w:p>
    <w:p w14:paraId="1C931081" w14:textId="632D366C" w:rsidR="008C4A3E" w:rsidRPr="003A7435" w:rsidRDefault="00D96357" w:rsidP="006063EA">
      <w:pPr>
        <w:tabs>
          <w:tab w:val="left" w:pos="2655"/>
        </w:tabs>
        <w:rPr>
          <w:lang w:val="fr-FR"/>
        </w:rPr>
      </w:pPr>
      <w:r w:rsidRPr="003A7435">
        <w:rPr>
          <w:lang w:val="fr-FR"/>
        </w:rPr>
        <w:t xml:space="preserve">                                              Date debut et fin</w:t>
      </w:r>
      <w:r w:rsidR="00966ACD" w:rsidRPr="003A7435">
        <w:rPr>
          <w:lang w:val="fr-FR"/>
        </w:rPr>
        <w:br w:type="textWrapping" w:clear="all"/>
      </w:r>
      <w:r w:rsidR="006063EA" w:rsidRPr="003A7435">
        <w:rPr>
          <w:lang w:val="fr-FR"/>
        </w:rPr>
        <w:t xml:space="preserve">   </w:t>
      </w:r>
      <w:r w:rsidR="00947CB8" w:rsidRPr="003A7435">
        <w:rPr>
          <w:lang w:val="fr-FR"/>
        </w:rPr>
        <w:t xml:space="preserve">   </w:t>
      </w:r>
      <w:r w:rsidR="00966ACD" w:rsidRPr="003A7435">
        <w:rPr>
          <w:lang w:val="fr-FR"/>
        </w:rPr>
        <w:t>0,N                                1 ,N</w:t>
      </w:r>
    </w:p>
    <w:tbl>
      <w:tblPr>
        <w:tblStyle w:val="TableauGrille1Clair-Accentuation5"/>
        <w:tblpPr w:leftFromText="180" w:rightFromText="180" w:vertAnchor="text" w:tblpX="8641" w:tblpY="-2504"/>
        <w:tblW w:w="0" w:type="auto"/>
        <w:tblLook w:val="0000" w:firstRow="0" w:lastRow="0" w:firstColumn="0" w:lastColumn="0" w:noHBand="0" w:noVBand="0"/>
      </w:tblPr>
      <w:tblGrid>
        <w:gridCol w:w="2085"/>
      </w:tblGrid>
      <w:tr w:rsidR="008C4A3E" w:rsidRPr="003A7435" w14:paraId="295DFDAF" w14:textId="77777777" w:rsidTr="002C6E2E">
        <w:trPr>
          <w:trHeight w:val="420"/>
        </w:trPr>
        <w:tc>
          <w:tcPr>
            <w:tcW w:w="2085" w:type="dxa"/>
          </w:tcPr>
          <w:p w14:paraId="2DC63EA5" w14:textId="60B66F3E" w:rsidR="008C4A3E" w:rsidRPr="003A7435" w:rsidRDefault="00E8282B" w:rsidP="008C4A3E">
            <w:r w:rsidRPr="003A7435">
              <w:t>Contrat</w:t>
            </w:r>
          </w:p>
        </w:tc>
      </w:tr>
      <w:tr w:rsidR="008C4A3E" w:rsidRPr="00B0395C" w14:paraId="74368077" w14:textId="77777777" w:rsidTr="002C6E2E">
        <w:trPr>
          <w:trHeight w:val="1545"/>
        </w:trPr>
        <w:tc>
          <w:tcPr>
            <w:tcW w:w="2085" w:type="dxa"/>
          </w:tcPr>
          <w:p w14:paraId="17AB2DC6" w14:textId="23E06BF4" w:rsidR="008C4A3E" w:rsidRPr="003A7435" w:rsidRDefault="00E8282B" w:rsidP="008C4A3E">
            <w:pPr>
              <w:rPr>
                <w:lang w:val="fr-FR"/>
              </w:rPr>
            </w:pPr>
            <w:r w:rsidRPr="003A7435">
              <w:rPr>
                <w:lang w:val="fr-FR"/>
              </w:rPr>
              <w:t>Num_contrat</w:t>
            </w:r>
          </w:p>
          <w:p w14:paraId="64D255E8" w14:textId="6EC3CA8F" w:rsidR="00E8282B" w:rsidRPr="003A7435" w:rsidRDefault="00E8282B" w:rsidP="008C4A3E">
            <w:pPr>
              <w:rPr>
                <w:lang w:val="fr-FR"/>
              </w:rPr>
            </w:pPr>
            <w:r w:rsidRPr="003A7435">
              <w:rPr>
                <w:lang w:val="fr-FR"/>
              </w:rPr>
              <w:t>Type_de_Contrat</w:t>
            </w:r>
          </w:p>
        </w:tc>
      </w:tr>
    </w:tbl>
    <w:p w14:paraId="09C43C51" w14:textId="77777777" w:rsidR="006063EA" w:rsidRPr="003A7435" w:rsidRDefault="006063EA">
      <w:pPr>
        <w:rPr>
          <w:lang w:val="fr-FR"/>
        </w:rPr>
      </w:pPr>
    </w:p>
    <w:p w14:paraId="717813AD" w14:textId="260B725F" w:rsidR="006063EA" w:rsidRPr="003A7435" w:rsidRDefault="006063EA">
      <w:pPr>
        <w:rPr>
          <w:lang w:val="fr-FR"/>
        </w:rPr>
      </w:pPr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F7F61" wp14:editId="75927A8A">
                <wp:simplePos x="0" y="0"/>
                <wp:positionH relativeFrom="column">
                  <wp:posOffset>-71120</wp:posOffset>
                </wp:positionH>
                <wp:positionV relativeFrom="paragraph">
                  <wp:posOffset>213995</wp:posOffset>
                </wp:positionV>
                <wp:extent cx="476250" cy="323850"/>
                <wp:effectExtent l="0" t="0" r="19050" b="1905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32385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2E734" id="Ellipse 10" o:spid="_x0000_s1026" style="position:absolute;margin-left:-5.6pt;margin-top:16.85pt;width:37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" filled="f" strokecolor="black [3200]"/>
            </w:pict>
          </mc:Fallback>
        </mc:AlternateContent>
      </w:r>
    </w:p>
    <w:p w14:paraId="0EA16DAC" w14:textId="28BA4FDD" w:rsidR="00966ACD" w:rsidRPr="003A7435" w:rsidRDefault="00947CB8"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EE1B87" wp14:editId="74248168">
                <wp:simplePos x="0" y="0"/>
                <wp:positionH relativeFrom="column">
                  <wp:posOffset>-71120</wp:posOffset>
                </wp:positionH>
                <wp:positionV relativeFrom="paragraph">
                  <wp:posOffset>128905</wp:posOffset>
                </wp:positionV>
                <wp:extent cx="476250" cy="0"/>
                <wp:effectExtent l="0" t="0" r="0" b="0"/>
                <wp:wrapNone/>
                <wp:docPr id="26" name="Connecteur droi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F1CA4" id="Connecteur droit 26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0.15pt" to="31.9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A9C23" wp14:editId="5E2252BD">
                <wp:simplePos x="0" y="0"/>
                <wp:positionH relativeFrom="column">
                  <wp:posOffset>90805</wp:posOffset>
                </wp:positionH>
                <wp:positionV relativeFrom="paragraph">
                  <wp:posOffset>252729</wp:posOffset>
                </wp:positionV>
                <wp:extent cx="47625" cy="1038225"/>
                <wp:effectExtent l="0" t="0" r="28575" b="2857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4EB32" id="Connecteur droit 23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9.9pt" to="10.9pt,1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B3362" w:rsidRPr="003A74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8C563" wp14:editId="20E20533">
                <wp:simplePos x="0" y="0"/>
                <wp:positionH relativeFrom="column">
                  <wp:posOffset>1519555</wp:posOffset>
                </wp:positionH>
                <wp:positionV relativeFrom="paragraph">
                  <wp:posOffset>252729</wp:posOffset>
                </wp:positionV>
                <wp:extent cx="971550" cy="352425"/>
                <wp:effectExtent l="0" t="0" r="19050" b="2857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5242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B92DDA" id="Ellipse 11" o:spid="_x0000_s1026" style="position:absolute;margin-left:119.65pt;margin-top:19.9pt;width:76.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" filled="f" strokecolor="black [3200]"/>
            </w:pict>
          </mc:Fallback>
        </mc:AlternateContent>
      </w:r>
      <w:r w:rsidR="006063EA" w:rsidRPr="003A7435">
        <w:t>payer</w:t>
      </w:r>
    </w:p>
    <w:tbl>
      <w:tblPr>
        <w:tblStyle w:val="TableauGrille1Clair-Accentuation5"/>
        <w:tblpPr w:leftFromText="180" w:rightFromText="180" w:vertAnchor="text" w:horzAnchor="page" w:tblpX="4411" w:tblpY="2244"/>
        <w:tblW w:w="0" w:type="auto"/>
        <w:tblLook w:val="0000" w:firstRow="0" w:lastRow="0" w:firstColumn="0" w:lastColumn="0" w:noHBand="0" w:noVBand="0"/>
      </w:tblPr>
      <w:tblGrid>
        <w:gridCol w:w="2188"/>
      </w:tblGrid>
      <w:tr w:rsidR="00AF3049" w:rsidRPr="003A7435" w14:paraId="0F258902" w14:textId="77777777" w:rsidTr="002C6E2E">
        <w:trPr>
          <w:trHeight w:val="510"/>
        </w:trPr>
        <w:tc>
          <w:tcPr>
            <w:tcW w:w="2188" w:type="dxa"/>
          </w:tcPr>
          <w:p w14:paraId="102FA6FA" w14:textId="77777777" w:rsidR="00AF3049" w:rsidRPr="003A7435" w:rsidRDefault="00AF3049" w:rsidP="00AF3049">
            <w:r w:rsidRPr="003A7435">
              <w:t>Voiture</w:t>
            </w:r>
          </w:p>
        </w:tc>
      </w:tr>
      <w:tr w:rsidR="00AF3049" w:rsidRPr="00B0395C" w14:paraId="26EDB408" w14:textId="77777777" w:rsidTr="002C6E2E">
        <w:trPr>
          <w:trHeight w:val="1665"/>
        </w:trPr>
        <w:tc>
          <w:tcPr>
            <w:tcW w:w="2188" w:type="dxa"/>
          </w:tcPr>
          <w:p w14:paraId="2E05D071" w14:textId="77777777" w:rsidR="00AF3049" w:rsidRPr="003A7435" w:rsidRDefault="00AF3049" w:rsidP="00AF3049">
            <w:pPr>
              <w:rPr>
                <w:lang w:val="fr-FR"/>
              </w:rPr>
            </w:pPr>
            <w:r w:rsidRPr="003A7435">
              <w:rPr>
                <w:lang w:val="fr-FR"/>
              </w:rPr>
              <w:t>Num_immatriculation</w:t>
            </w:r>
          </w:p>
          <w:p w14:paraId="301A5A2A" w14:textId="77777777" w:rsidR="00AF3049" w:rsidRPr="003A7435" w:rsidRDefault="00AF3049" w:rsidP="00AF3049">
            <w:pPr>
              <w:rPr>
                <w:lang w:val="fr-FR"/>
              </w:rPr>
            </w:pPr>
            <w:r w:rsidRPr="003A7435">
              <w:rPr>
                <w:lang w:val="fr-FR"/>
              </w:rPr>
              <w:t>Marque</w:t>
            </w:r>
          </w:p>
          <w:p w14:paraId="7E01D24C" w14:textId="2287DD13" w:rsidR="00AF3049" w:rsidRPr="003A7435" w:rsidRDefault="00AF3049" w:rsidP="00AF3049">
            <w:pPr>
              <w:rPr>
                <w:lang w:val="fr-FR"/>
              </w:rPr>
            </w:pPr>
            <w:r w:rsidRPr="003A7435">
              <w:rPr>
                <w:lang w:val="fr-FR"/>
              </w:rPr>
              <w:t>Type_carburant</w:t>
            </w:r>
          </w:p>
        </w:tc>
      </w:tr>
    </w:tbl>
    <w:tbl>
      <w:tblPr>
        <w:tblStyle w:val="TableauGrille1Clair-Accentuation5"/>
        <w:tblpPr w:leftFromText="180" w:rightFromText="180" w:vertAnchor="text" w:horzAnchor="margin" w:tblpY="1554"/>
        <w:tblW w:w="0" w:type="auto"/>
        <w:tblLook w:val="0000" w:firstRow="0" w:lastRow="0" w:firstColumn="0" w:lastColumn="0" w:noHBand="0" w:noVBand="0"/>
      </w:tblPr>
      <w:tblGrid>
        <w:gridCol w:w="1905"/>
      </w:tblGrid>
      <w:tr w:rsidR="00AF3049" w:rsidRPr="003A7435" w14:paraId="34077AC2" w14:textId="77777777" w:rsidTr="002C6E2E">
        <w:trPr>
          <w:trHeight w:val="360"/>
        </w:trPr>
        <w:tc>
          <w:tcPr>
            <w:tcW w:w="1905" w:type="dxa"/>
          </w:tcPr>
          <w:p w14:paraId="723D4831" w14:textId="32286ADF" w:rsidR="00AF3049" w:rsidRPr="003A7435" w:rsidRDefault="00AF3049" w:rsidP="00AF3049">
            <w:r w:rsidRPr="003A7435">
              <w:rPr>
                <w:lang w:val="fr-FR"/>
              </w:rPr>
              <w:t xml:space="preserve">  </w:t>
            </w:r>
            <w:r w:rsidRPr="003A7435">
              <w:t>Facture</w:t>
            </w:r>
          </w:p>
        </w:tc>
      </w:tr>
      <w:tr w:rsidR="00AF3049" w:rsidRPr="003A7435" w14:paraId="06A6BDDA" w14:textId="77777777" w:rsidTr="002C6E2E">
        <w:trPr>
          <w:trHeight w:val="1500"/>
        </w:trPr>
        <w:tc>
          <w:tcPr>
            <w:tcW w:w="1905" w:type="dxa"/>
          </w:tcPr>
          <w:p w14:paraId="1DFD412A" w14:textId="404A82C4" w:rsidR="00AF3049" w:rsidRPr="003A7435" w:rsidRDefault="00AF3049" w:rsidP="00AF3049">
            <w:r w:rsidRPr="003A7435">
              <w:t>Numfacture</w:t>
            </w:r>
          </w:p>
          <w:p w14:paraId="17B9B630" w14:textId="35C2FC49" w:rsidR="00AF3049" w:rsidRPr="003A7435" w:rsidRDefault="00AF3049" w:rsidP="00AF3049">
            <w:r w:rsidRPr="003A7435">
              <w:t>Compteur</w:t>
            </w:r>
          </w:p>
          <w:p w14:paraId="4A8EFF51" w14:textId="77777777" w:rsidR="00AF3049" w:rsidRPr="003A7435" w:rsidRDefault="00AF3049" w:rsidP="00AF3049">
            <w:r w:rsidRPr="003A7435">
              <w:t>Montant_facture</w:t>
            </w:r>
          </w:p>
          <w:p w14:paraId="6AE5A2E3" w14:textId="77777777" w:rsidR="00AF3049" w:rsidRPr="003A7435" w:rsidRDefault="00AF3049" w:rsidP="00AF3049"/>
        </w:tc>
      </w:tr>
    </w:tbl>
    <w:p w14:paraId="1122B9E4" w14:textId="6925A7F0" w:rsidR="00AF3049" w:rsidRPr="003A7435" w:rsidRDefault="00947CB8" w:rsidP="00FB3362">
      <w:pPr>
        <w:tabs>
          <w:tab w:val="left" w:pos="2820"/>
        </w:tabs>
      </w:pPr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AF628E" wp14:editId="722329ED">
                <wp:simplePos x="0" y="0"/>
                <wp:positionH relativeFrom="column">
                  <wp:posOffset>1519555</wp:posOffset>
                </wp:positionH>
                <wp:positionV relativeFrom="paragraph">
                  <wp:posOffset>128905</wp:posOffset>
                </wp:positionV>
                <wp:extent cx="971550" cy="0"/>
                <wp:effectExtent l="0" t="0" r="0" b="0"/>
                <wp:wrapNone/>
                <wp:docPr id="25" name="Connecteur droi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5448D" id="Connecteur droit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9.65pt,10.15pt" to="196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FB3362" w:rsidRPr="003A7435">
        <w:tab/>
        <w:t>l</w:t>
      </w:r>
      <w:r w:rsidR="005D7939" w:rsidRPr="003A7435">
        <w:t>ouer</w:t>
      </w:r>
    </w:p>
    <w:p w14:paraId="0CC63634" w14:textId="30CFDC60" w:rsidR="00AF3049" w:rsidRPr="003A7435" w:rsidRDefault="00FB3362" w:rsidP="00AF3049"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460C51" wp14:editId="438EAFE0">
                <wp:simplePos x="0" y="0"/>
                <wp:positionH relativeFrom="column">
                  <wp:posOffset>1938655</wp:posOffset>
                </wp:positionH>
                <wp:positionV relativeFrom="paragraph">
                  <wp:posOffset>33654</wp:posOffset>
                </wp:positionV>
                <wp:extent cx="552450" cy="1114425"/>
                <wp:effectExtent l="0" t="0" r="19050" b="28575"/>
                <wp:wrapNone/>
                <wp:docPr id="18" name="Connecteur droi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20521B" id="Connecteur droit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65pt,2.65pt" to="196.15pt,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</w:p>
    <w:p w14:paraId="0D5C53E6" w14:textId="49D3FEF8" w:rsidR="00AF3049" w:rsidRPr="003A7435" w:rsidRDefault="006063EA" w:rsidP="00AF3049">
      <w:r w:rsidRPr="003A7435">
        <w:t xml:space="preserve">    </w:t>
      </w:r>
      <w:r w:rsidR="00947CB8" w:rsidRPr="003A7435">
        <w:t xml:space="preserve">   </w:t>
      </w:r>
      <w:r w:rsidR="00AF3049" w:rsidRPr="003A7435">
        <w:t xml:space="preserve">1,1   </w:t>
      </w:r>
    </w:p>
    <w:p w14:paraId="07066FB1" w14:textId="1E710175" w:rsidR="00AF3049" w:rsidRPr="003A7435" w:rsidRDefault="00AF3049" w:rsidP="00AF3049">
      <w:r w:rsidRPr="003A7435">
        <w:t xml:space="preserve">                                                                </w:t>
      </w:r>
    </w:p>
    <w:p w14:paraId="7051B8D2" w14:textId="32586AAC" w:rsidR="00AF3049" w:rsidRPr="003A7435" w:rsidRDefault="00AF3049" w:rsidP="00AF3049">
      <w:pPr>
        <w:tabs>
          <w:tab w:val="left" w:pos="1020"/>
        </w:tabs>
      </w:pPr>
      <w:r w:rsidRPr="003A7435">
        <w:tab/>
        <w:t xml:space="preserve">                 </w:t>
      </w:r>
      <w:r w:rsidR="00947CB8" w:rsidRPr="003A7435">
        <w:t xml:space="preserve">                  1,1</w:t>
      </w:r>
    </w:p>
    <w:p w14:paraId="57E934F9" w14:textId="28A20D53" w:rsidR="00AF3049" w:rsidRPr="003A7435" w:rsidRDefault="00AF3049" w:rsidP="00AF3049"/>
    <w:p w14:paraId="6BE5ECF6" w14:textId="6EC081F7" w:rsidR="00AF3049" w:rsidRPr="003A7435" w:rsidRDefault="00AF3049" w:rsidP="00AF3049"/>
    <w:p w14:paraId="6A46D072" w14:textId="39B79F06" w:rsidR="00AF3049" w:rsidRPr="003A7435" w:rsidRDefault="00AF3049" w:rsidP="00AF3049"/>
    <w:p w14:paraId="545C7B73" w14:textId="7AF8D58C" w:rsidR="00AF3049" w:rsidRPr="003A7435" w:rsidRDefault="00AF3049" w:rsidP="00AF3049"/>
    <w:p w14:paraId="372555D8" w14:textId="5D2E8E2D" w:rsidR="00AF3049" w:rsidRPr="003A7435" w:rsidRDefault="00947CB8" w:rsidP="00AF3049"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F622FB" wp14:editId="529C848D">
                <wp:simplePos x="0" y="0"/>
                <wp:positionH relativeFrom="column">
                  <wp:posOffset>3272155</wp:posOffset>
                </wp:positionH>
                <wp:positionV relativeFrom="paragraph">
                  <wp:posOffset>253365</wp:posOffset>
                </wp:positionV>
                <wp:extent cx="342900" cy="657225"/>
                <wp:effectExtent l="0" t="0" r="19050" b="28575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99CC4" id="Connecteur droit 3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65pt,19.95pt" to="284.6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763D5082" w14:textId="6704019D" w:rsidR="00AF3049" w:rsidRPr="003A7435" w:rsidRDefault="00AF3049" w:rsidP="00AF3049">
      <w:pPr>
        <w:tabs>
          <w:tab w:val="left" w:pos="5385"/>
        </w:tabs>
      </w:pPr>
      <w:r w:rsidRPr="003A7435">
        <w:tab/>
      </w:r>
      <w:r w:rsidR="006063EA" w:rsidRPr="003A7435">
        <w:t xml:space="preserve">         1,1</w:t>
      </w:r>
    </w:p>
    <w:p w14:paraId="232E50E4" w14:textId="402EC454" w:rsidR="006063EA" w:rsidRPr="003A7435" w:rsidRDefault="00FB3362" w:rsidP="00FB3362">
      <w:pPr>
        <w:tabs>
          <w:tab w:val="left" w:pos="5385"/>
        </w:tabs>
      </w:pPr>
      <w:r w:rsidRPr="003A7435">
        <w:tab/>
      </w:r>
    </w:p>
    <w:p w14:paraId="7DAF597F" w14:textId="39C5AA95" w:rsidR="00947CB8" w:rsidRPr="003A7435" w:rsidRDefault="00947CB8" w:rsidP="00FB3362">
      <w:pPr>
        <w:tabs>
          <w:tab w:val="left" w:pos="5385"/>
        </w:tabs>
      </w:pPr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2DE8C6" wp14:editId="79ECC6FB">
                <wp:simplePos x="0" y="0"/>
                <wp:positionH relativeFrom="column">
                  <wp:posOffset>3272155</wp:posOffset>
                </wp:positionH>
                <wp:positionV relativeFrom="paragraph">
                  <wp:posOffset>6350</wp:posOffset>
                </wp:positionV>
                <wp:extent cx="866775" cy="571500"/>
                <wp:effectExtent l="0" t="0" r="28575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71500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CA705B" id="Ellipse 30" o:spid="_x0000_s1026" style="position:absolute;margin-left:257.65pt;margin-top:.5pt;width:68.25pt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" filled="f" strokecolor="black [3200]"/>
            </w:pict>
          </mc:Fallback>
        </mc:AlternateContent>
      </w:r>
      <w:r w:rsidR="00FB3362" w:rsidRPr="003A7435">
        <w:t xml:space="preserve">                                                                                                               garer</w:t>
      </w:r>
      <w:r w:rsidRPr="003A7435">
        <w:t xml:space="preserve"> </w:t>
      </w:r>
    </w:p>
    <w:p w14:paraId="72600268" w14:textId="4A7A3B9E" w:rsidR="006063EA" w:rsidRPr="003A7435" w:rsidRDefault="00242D7B" w:rsidP="00947CB8">
      <w:pPr>
        <w:tabs>
          <w:tab w:val="left" w:pos="5385"/>
        </w:tabs>
      </w:pPr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4E0334" wp14:editId="32DABB5A">
                <wp:simplePos x="0" y="0"/>
                <wp:positionH relativeFrom="column">
                  <wp:posOffset>3272155</wp:posOffset>
                </wp:positionH>
                <wp:positionV relativeFrom="paragraph">
                  <wp:posOffset>15875</wp:posOffset>
                </wp:positionV>
                <wp:extent cx="866775" cy="0"/>
                <wp:effectExtent l="0" t="0" r="0" b="0"/>
                <wp:wrapNone/>
                <wp:docPr id="33" name="Connecteur droit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92D1D" id="Connecteur droit 3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65pt,1.25pt" to="325.9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Pr="003A74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7B54CE" wp14:editId="103FFF4C">
                <wp:simplePos x="0" y="0"/>
                <wp:positionH relativeFrom="column">
                  <wp:posOffset>4034155</wp:posOffset>
                </wp:positionH>
                <wp:positionV relativeFrom="paragraph">
                  <wp:posOffset>206375</wp:posOffset>
                </wp:positionV>
                <wp:extent cx="333375" cy="409575"/>
                <wp:effectExtent l="0" t="0" r="28575" b="28575"/>
                <wp:wrapNone/>
                <wp:docPr id="32" name="Connecteur droi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BBD95" id="Connecteur droit 32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65pt,16.25pt" to="343.9pt,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947CB8" w:rsidRPr="003A7435">
        <w:tab/>
        <w:t>rue et ville</w:t>
      </w:r>
    </w:p>
    <w:p w14:paraId="5FD624FC" w14:textId="67C01AC7" w:rsidR="006063EA" w:rsidRPr="003A7435" w:rsidRDefault="006063EA" w:rsidP="00AF3049">
      <w:pPr>
        <w:tabs>
          <w:tab w:val="left" w:pos="5385"/>
        </w:tabs>
      </w:pPr>
      <w:r w:rsidRPr="003A7435">
        <w:t xml:space="preserve">                                                                                                                                                        1,N</w:t>
      </w:r>
    </w:p>
    <w:tbl>
      <w:tblPr>
        <w:tblStyle w:val="TableauGrille1Clair-Accentuation5"/>
        <w:tblpPr w:leftFromText="180" w:rightFromText="180" w:vertAnchor="text" w:horzAnchor="page" w:tblpX="8311" w:tblpY="72"/>
        <w:tblW w:w="0" w:type="auto"/>
        <w:tblLook w:val="0000" w:firstRow="0" w:lastRow="0" w:firstColumn="0" w:lastColumn="0" w:noHBand="0" w:noVBand="0"/>
      </w:tblPr>
      <w:tblGrid>
        <w:gridCol w:w="1950"/>
      </w:tblGrid>
      <w:tr w:rsidR="006063EA" w:rsidRPr="003A7435" w14:paraId="1613C29E" w14:textId="77777777" w:rsidTr="002C6E2E">
        <w:trPr>
          <w:trHeight w:val="480"/>
        </w:trPr>
        <w:tc>
          <w:tcPr>
            <w:tcW w:w="1950" w:type="dxa"/>
          </w:tcPr>
          <w:p w14:paraId="703400E8" w14:textId="77777777" w:rsidR="006063EA" w:rsidRPr="003A7435" w:rsidRDefault="006063EA" w:rsidP="006063EA">
            <w:r w:rsidRPr="003A7435">
              <w:t>Parking</w:t>
            </w:r>
          </w:p>
        </w:tc>
      </w:tr>
      <w:tr w:rsidR="006063EA" w:rsidRPr="003A7435" w14:paraId="5A211228" w14:textId="77777777" w:rsidTr="002C6E2E">
        <w:trPr>
          <w:trHeight w:val="1740"/>
        </w:trPr>
        <w:tc>
          <w:tcPr>
            <w:tcW w:w="1950" w:type="dxa"/>
          </w:tcPr>
          <w:p w14:paraId="0F1DD508" w14:textId="77777777" w:rsidR="006063EA" w:rsidRPr="003A7435" w:rsidRDefault="006063EA" w:rsidP="006063EA">
            <w:r w:rsidRPr="003A7435">
              <w:t>Num_parking</w:t>
            </w:r>
          </w:p>
          <w:p w14:paraId="06825F23" w14:textId="77777777" w:rsidR="006063EA" w:rsidRPr="003A7435" w:rsidRDefault="006063EA" w:rsidP="006063EA">
            <w:r w:rsidRPr="003A7435">
              <w:t>Capacité</w:t>
            </w:r>
          </w:p>
          <w:p w14:paraId="52888347" w14:textId="77777777" w:rsidR="006063EA" w:rsidRPr="003A7435" w:rsidRDefault="006063EA" w:rsidP="006063EA"/>
        </w:tc>
      </w:tr>
    </w:tbl>
    <w:p w14:paraId="35408098" w14:textId="2E06D8D1" w:rsidR="006063EA" w:rsidRPr="003A7435" w:rsidRDefault="006063EA" w:rsidP="00AF3049">
      <w:pPr>
        <w:tabs>
          <w:tab w:val="left" w:pos="5385"/>
        </w:tabs>
      </w:pPr>
    </w:p>
    <w:p w14:paraId="57B8A676" w14:textId="61D6E338" w:rsidR="00880CDA" w:rsidRPr="003A7435" w:rsidRDefault="00880CDA" w:rsidP="00AF3049">
      <w:pPr>
        <w:tabs>
          <w:tab w:val="left" w:pos="5385"/>
        </w:tabs>
      </w:pPr>
    </w:p>
    <w:p w14:paraId="0BD7B9D5" w14:textId="6E00D5BA" w:rsidR="00880CDA" w:rsidRPr="003A7435" w:rsidRDefault="00880CDA" w:rsidP="00AF3049">
      <w:pPr>
        <w:tabs>
          <w:tab w:val="left" w:pos="5385"/>
        </w:tabs>
      </w:pPr>
    </w:p>
    <w:p w14:paraId="31142700" w14:textId="6D28EA2A" w:rsidR="00880CDA" w:rsidRPr="003A7435" w:rsidRDefault="00880CDA" w:rsidP="00AF3049">
      <w:pPr>
        <w:tabs>
          <w:tab w:val="left" w:pos="5385"/>
        </w:tabs>
      </w:pPr>
    </w:p>
    <w:p w14:paraId="55AC2BD1" w14:textId="4919D3C2" w:rsidR="00880CDA" w:rsidRPr="003A7435" w:rsidRDefault="00880CDA" w:rsidP="00AF3049">
      <w:pPr>
        <w:tabs>
          <w:tab w:val="left" w:pos="5385"/>
        </w:tabs>
      </w:pPr>
    </w:p>
    <w:p w14:paraId="4F3403F8" w14:textId="12D7CB90" w:rsidR="0069563D" w:rsidRPr="003A7435" w:rsidRDefault="0069563D" w:rsidP="0069563D">
      <w:p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lastRenderedPageBreak/>
        <w:t>2- En déduire le modèle relationnel correspondant :</w:t>
      </w:r>
    </w:p>
    <w:p w14:paraId="7BA8FC5F" w14:textId="20A9B7C3" w:rsidR="005053B2" w:rsidRPr="003A7435" w:rsidRDefault="00006D12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>Client </w:t>
      </w:r>
      <w:r w:rsidR="001D3B81" w:rsidRPr="003A7435">
        <w:rPr>
          <w:b/>
          <w:bCs/>
          <w:color w:val="C00000"/>
          <w:lang w:val="fr-FR"/>
        </w:rPr>
        <w:t>=</w:t>
      </w:r>
      <w:r w:rsidRPr="003A7435">
        <w:rPr>
          <w:b/>
          <w:bCs/>
          <w:lang w:val="fr-FR"/>
        </w:rPr>
        <w:t xml:space="preserve"> (N</w:t>
      </w:r>
      <w:r w:rsidR="001D3B81" w:rsidRPr="003A7435">
        <w:rPr>
          <w:b/>
          <w:bCs/>
          <w:lang w:val="fr-FR"/>
        </w:rPr>
        <w:t>om :</w:t>
      </w:r>
      <w:r w:rsidRPr="003A7435">
        <w:rPr>
          <w:b/>
          <w:bCs/>
          <w:lang w:val="fr-FR"/>
        </w:rPr>
        <w:t xml:space="preserve"> </w:t>
      </w:r>
      <w:r w:rsidR="001D3B81" w:rsidRPr="003A7435">
        <w:rPr>
          <w:b/>
          <w:bCs/>
          <w:lang w:val="fr-FR"/>
        </w:rPr>
        <w:t>chaine</w:t>
      </w:r>
      <w:r w:rsidR="004A4D8A" w:rsidRPr="003A7435">
        <w:rPr>
          <w:b/>
          <w:bCs/>
          <w:lang w:val="fr-FR"/>
        </w:rPr>
        <w:t xml:space="preserve"> </w:t>
      </w:r>
      <w:r w:rsidR="001D3B81" w:rsidRPr="003A7435">
        <w:rPr>
          <w:b/>
          <w:bCs/>
          <w:lang w:val="fr-FR"/>
        </w:rPr>
        <w:t xml:space="preserve">(20), Prénom : </w:t>
      </w:r>
      <w:r w:rsidR="004A4D8A" w:rsidRPr="003A7435">
        <w:rPr>
          <w:b/>
          <w:bCs/>
          <w:lang w:val="fr-FR"/>
        </w:rPr>
        <w:t>chaine (</w:t>
      </w:r>
      <w:r w:rsidR="001D3B81" w:rsidRPr="003A7435">
        <w:rPr>
          <w:b/>
          <w:bCs/>
          <w:lang w:val="fr-FR"/>
        </w:rPr>
        <w:t>20), Numéro</w:t>
      </w:r>
      <w:r w:rsidR="00BF544C" w:rsidRPr="003A7435">
        <w:rPr>
          <w:b/>
          <w:bCs/>
          <w:lang w:val="fr-FR"/>
        </w:rPr>
        <w:t>_client</w:t>
      </w:r>
      <w:r w:rsidR="001D3B81" w:rsidRPr="003A7435">
        <w:rPr>
          <w:b/>
          <w:bCs/>
          <w:lang w:val="fr-FR"/>
        </w:rPr>
        <w:t> : entier</w:t>
      </w:r>
      <w:r w:rsidR="004A4D8A" w:rsidRPr="003A7435">
        <w:rPr>
          <w:b/>
          <w:bCs/>
          <w:lang w:val="fr-FR"/>
        </w:rPr>
        <w:t xml:space="preserve"> </w:t>
      </w:r>
      <w:r w:rsidR="001D3B81" w:rsidRPr="003A7435">
        <w:rPr>
          <w:b/>
          <w:bCs/>
          <w:lang w:val="fr-FR"/>
        </w:rPr>
        <w:t>(10))</w:t>
      </w:r>
      <w:r w:rsidR="001A4795" w:rsidRPr="003A7435">
        <w:rPr>
          <w:b/>
          <w:bCs/>
          <w:lang w:val="fr-FR"/>
        </w:rPr>
        <w:t> ;</w:t>
      </w:r>
    </w:p>
    <w:p w14:paraId="3C50DF12" w14:textId="1A378C50" w:rsidR="001D3B81" w:rsidRPr="003A7435" w:rsidRDefault="001D3B81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>Contrat =</w:t>
      </w:r>
      <w:r w:rsidRPr="003A7435">
        <w:rPr>
          <w:b/>
          <w:bCs/>
          <w:lang w:val="fr-FR"/>
        </w:rPr>
        <w:t xml:space="preserve"> (Numéro_Contrat : entier (15</w:t>
      </w:r>
      <w:r w:rsidR="001A4795" w:rsidRPr="003A7435">
        <w:rPr>
          <w:b/>
          <w:bCs/>
          <w:lang w:val="fr-FR"/>
        </w:rPr>
        <w:t>), type_de_contrat : chaine</w:t>
      </w:r>
      <w:r w:rsidR="004A4D8A" w:rsidRPr="003A7435">
        <w:rPr>
          <w:b/>
          <w:bCs/>
          <w:lang w:val="fr-FR"/>
        </w:rPr>
        <w:t xml:space="preserve"> </w:t>
      </w:r>
      <w:r w:rsidR="001A4795" w:rsidRPr="003A7435">
        <w:rPr>
          <w:b/>
          <w:bCs/>
          <w:lang w:val="fr-FR"/>
        </w:rPr>
        <w:t>(25)</w:t>
      </w:r>
      <w:r w:rsidR="00B0395C">
        <w:rPr>
          <w:b/>
          <w:bCs/>
          <w:lang w:val="fr-FR"/>
        </w:rPr>
        <w:t xml:space="preserve">, numero_client :entier(10) # </w:t>
      </w:r>
      <w:r w:rsidR="001A4795" w:rsidRPr="003A7435">
        <w:rPr>
          <w:b/>
          <w:bCs/>
          <w:lang w:val="fr-FR"/>
        </w:rPr>
        <w:t>) ;</w:t>
      </w:r>
    </w:p>
    <w:p w14:paraId="79B17AE3" w14:textId="130BDDE1" w:rsidR="001A4795" w:rsidRPr="003A7435" w:rsidRDefault="001A4795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>Facture =</w:t>
      </w:r>
      <w:r w:rsidRPr="003A7435">
        <w:rPr>
          <w:b/>
          <w:bCs/>
          <w:lang w:val="fr-FR"/>
        </w:rPr>
        <w:t xml:space="preserve"> (Numéro_facture : entier (20), compteur :</w:t>
      </w:r>
      <w:r w:rsidR="001F05E0" w:rsidRPr="003A7435">
        <w:rPr>
          <w:b/>
          <w:bCs/>
          <w:lang w:val="fr-FR"/>
        </w:rPr>
        <w:t xml:space="preserve"> </w:t>
      </w:r>
      <w:r w:rsidRPr="003A7435">
        <w:rPr>
          <w:b/>
          <w:bCs/>
          <w:lang w:val="fr-FR"/>
        </w:rPr>
        <w:t>chaine (15), Montant_facture : entier(25)</w:t>
      </w:r>
      <w:r w:rsidR="001F05E0" w:rsidRPr="003A7435">
        <w:rPr>
          <w:b/>
          <w:bCs/>
          <w:lang w:val="fr-FR"/>
        </w:rPr>
        <w:t xml:space="preserve"> </w:t>
      </w:r>
      <w:r w:rsidR="00B0395C">
        <w:rPr>
          <w:b/>
          <w:bCs/>
          <w:lang w:val="fr-FR"/>
        </w:rPr>
        <w:t xml:space="preserve"> numero_client (10) #)</w:t>
      </w:r>
      <w:r w:rsidRPr="003A7435">
        <w:rPr>
          <w:b/>
          <w:bCs/>
          <w:lang w:val="fr-FR"/>
        </w:rPr>
        <w:t> ;</w:t>
      </w:r>
    </w:p>
    <w:p w14:paraId="1ED1A66D" w14:textId="1483A96B" w:rsidR="001A4795" w:rsidRPr="003A7435" w:rsidRDefault="001A4795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</w:rPr>
      </w:pPr>
      <w:r w:rsidRPr="003A7435">
        <w:rPr>
          <w:b/>
          <w:bCs/>
          <w:color w:val="C00000"/>
        </w:rPr>
        <w:t>Parking =</w:t>
      </w:r>
      <w:r w:rsidRPr="003A7435">
        <w:rPr>
          <w:b/>
          <w:bCs/>
        </w:rPr>
        <w:t xml:space="preserve"> (Numero_</w:t>
      </w:r>
      <w:r w:rsidR="00967442" w:rsidRPr="003A7435">
        <w:rPr>
          <w:b/>
          <w:bCs/>
        </w:rPr>
        <w:t>parking:</w:t>
      </w:r>
      <w:r w:rsidRPr="003A7435">
        <w:rPr>
          <w:b/>
          <w:bCs/>
        </w:rPr>
        <w:t xml:space="preserve"> entier (20), capacité:</w:t>
      </w:r>
      <w:r w:rsidR="001F05E0" w:rsidRPr="003A7435">
        <w:rPr>
          <w:b/>
          <w:bCs/>
        </w:rPr>
        <w:t xml:space="preserve"> entier (15));</w:t>
      </w:r>
    </w:p>
    <w:p w14:paraId="7295E1D1" w14:textId="4AFDD80B" w:rsidR="001F05E0" w:rsidRPr="003A7435" w:rsidRDefault="001F05E0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 xml:space="preserve">Voiture = </w:t>
      </w:r>
      <w:r w:rsidRPr="003A7435">
        <w:rPr>
          <w:b/>
          <w:bCs/>
          <w:lang w:val="fr-FR"/>
        </w:rPr>
        <w:t xml:space="preserve">(Numéro_immatriculation : entier (20), marque : chaine (25), type_carburant : chaine (15) </w:t>
      </w:r>
      <w:r w:rsidR="00B0395C">
        <w:rPr>
          <w:b/>
          <w:bCs/>
          <w:lang w:val="fr-FR"/>
        </w:rPr>
        <w:t xml:space="preserve"> numéro_client :entier(10) # ; numero_parking :entier(20</w:t>
      </w:r>
      <w:r w:rsidRPr="003A7435">
        <w:rPr>
          <w:b/>
          <w:bCs/>
          <w:lang w:val="fr-FR"/>
        </w:rPr>
        <w:t>) ;</w:t>
      </w:r>
    </w:p>
    <w:p w14:paraId="05468FB1" w14:textId="0D2D6D7A" w:rsidR="001F05E0" w:rsidRPr="003A7435" w:rsidRDefault="00BF544C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 xml:space="preserve">Signer = </w:t>
      </w:r>
      <w:r w:rsidRPr="003A7435">
        <w:rPr>
          <w:b/>
          <w:bCs/>
          <w:lang w:val="fr-FR"/>
        </w:rPr>
        <w:t>(N</w:t>
      </w:r>
      <w:r w:rsidR="00EB27B5" w:rsidRPr="003A7435">
        <w:rPr>
          <w:b/>
          <w:bCs/>
          <w:lang w:val="fr-FR"/>
        </w:rPr>
        <w:t>om</w:t>
      </w:r>
      <w:r w:rsidRPr="003A7435">
        <w:rPr>
          <w:b/>
          <w:bCs/>
          <w:lang w:val="fr-FR"/>
        </w:rPr>
        <w:t xml:space="preserve">_client : </w:t>
      </w:r>
      <w:r w:rsidR="00EB27B5" w:rsidRPr="003A7435">
        <w:rPr>
          <w:b/>
          <w:bCs/>
          <w:lang w:val="fr-FR"/>
        </w:rPr>
        <w:t>chaine</w:t>
      </w:r>
      <w:r w:rsidRPr="003A7435">
        <w:rPr>
          <w:b/>
          <w:bCs/>
          <w:lang w:val="fr-FR"/>
        </w:rPr>
        <w:t>(</w:t>
      </w:r>
      <w:r w:rsidR="00EB27B5" w:rsidRPr="003A7435">
        <w:rPr>
          <w:b/>
          <w:bCs/>
          <w:lang w:val="fr-FR"/>
        </w:rPr>
        <w:t>2</w:t>
      </w:r>
      <w:r w:rsidRPr="003A7435">
        <w:rPr>
          <w:b/>
          <w:bCs/>
          <w:lang w:val="fr-FR"/>
        </w:rPr>
        <w:t>0), Numéro_Contrat : entier (15)</w:t>
      </w:r>
      <w:r w:rsidR="00742F8A">
        <w:rPr>
          <w:b/>
          <w:bCs/>
          <w:lang w:val="fr-FR"/>
        </w:rPr>
        <w:t>, date : date(10)</w:t>
      </w:r>
      <w:r w:rsidRPr="003A7435">
        <w:rPr>
          <w:b/>
          <w:bCs/>
          <w:lang w:val="fr-FR"/>
        </w:rPr>
        <w:t>) ;</w:t>
      </w:r>
    </w:p>
    <w:p w14:paraId="7DA33994" w14:textId="6328B05D" w:rsidR="00BF544C" w:rsidRPr="003A7435" w:rsidRDefault="00BF544C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>Louer =</w:t>
      </w:r>
      <w:r w:rsidRPr="003A7435">
        <w:rPr>
          <w:b/>
          <w:bCs/>
          <w:lang w:val="fr-FR"/>
        </w:rPr>
        <w:t xml:space="preserve"> (N</w:t>
      </w:r>
      <w:r w:rsidR="00EB27B5" w:rsidRPr="003A7435">
        <w:rPr>
          <w:b/>
          <w:bCs/>
          <w:lang w:val="fr-FR"/>
        </w:rPr>
        <w:t>om</w:t>
      </w:r>
      <w:r w:rsidRPr="003A7435">
        <w:rPr>
          <w:b/>
          <w:bCs/>
          <w:lang w:val="fr-FR"/>
        </w:rPr>
        <w:t xml:space="preserve">_client : </w:t>
      </w:r>
      <w:r w:rsidR="00EB27B5" w:rsidRPr="003A7435">
        <w:rPr>
          <w:b/>
          <w:bCs/>
          <w:lang w:val="fr-FR"/>
        </w:rPr>
        <w:t>chaine</w:t>
      </w:r>
      <w:r w:rsidRPr="003A7435">
        <w:rPr>
          <w:b/>
          <w:bCs/>
          <w:lang w:val="fr-FR"/>
        </w:rPr>
        <w:t>(</w:t>
      </w:r>
      <w:r w:rsidR="00EB27B5" w:rsidRPr="003A7435">
        <w:rPr>
          <w:b/>
          <w:bCs/>
          <w:lang w:val="fr-FR"/>
        </w:rPr>
        <w:t>2</w:t>
      </w:r>
      <w:r w:rsidRPr="003A7435">
        <w:rPr>
          <w:b/>
          <w:bCs/>
          <w:lang w:val="fr-FR"/>
        </w:rPr>
        <w:t>0), Numéro_immatriculation : entier (20) ) ;</w:t>
      </w:r>
    </w:p>
    <w:p w14:paraId="32C26330" w14:textId="3B70BE7D" w:rsidR="00BF544C" w:rsidRPr="003A7435" w:rsidRDefault="00BF544C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 xml:space="preserve">Payer = </w:t>
      </w:r>
      <w:r w:rsidRPr="003A7435">
        <w:rPr>
          <w:b/>
          <w:bCs/>
          <w:lang w:val="fr-FR"/>
        </w:rPr>
        <w:t>( N</w:t>
      </w:r>
      <w:r w:rsidR="00EB27B5" w:rsidRPr="003A7435">
        <w:rPr>
          <w:b/>
          <w:bCs/>
          <w:lang w:val="fr-FR"/>
        </w:rPr>
        <w:t>om</w:t>
      </w:r>
      <w:r w:rsidRPr="003A7435">
        <w:rPr>
          <w:b/>
          <w:bCs/>
          <w:lang w:val="fr-FR"/>
        </w:rPr>
        <w:t>_</w:t>
      </w:r>
      <w:r w:rsidR="00EB27B5" w:rsidRPr="003A7435">
        <w:rPr>
          <w:b/>
          <w:bCs/>
          <w:lang w:val="fr-FR"/>
        </w:rPr>
        <w:t>cleint</w:t>
      </w:r>
      <w:r w:rsidRPr="003A7435">
        <w:rPr>
          <w:b/>
          <w:bCs/>
          <w:lang w:val="fr-FR"/>
        </w:rPr>
        <w:t xml:space="preserve">: </w:t>
      </w:r>
      <w:r w:rsidR="00EB27B5" w:rsidRPr="003A7435">
        <w:rPr>
          <w:b/>
          <w:bCs/>
          <w:lang w:val="fr-FR"/>
        </w:rPr>
        <w:t>chaine</w:t>
      </w:r>
      <w:r w:rsidRPr="003A7435">
        <w:rPr>
          <w:b/>
          <w:bCs/>
          <w:lang w:val="fr-FR"/>
        </w:rPr>
        <w:t>(20), Numéro_client : entier(10) ) ;</w:t>
      </w:r>
    </w:p>
    <w:p w14:paraId="1C4AF2EA" w14:textId="685A1AFE" w:rsidR="004A4D8A" w:rsidRPr="003A7435" w:rsidRDefault="004A4D8A" w:rsidP="003A7435">
      <w:pPr>
        <w:pStyle w:val="Paragraphedeliste"/>
        <w:numPr>
          <w:ilvl w:val="0"/>
          <w:numId w:val="6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C00000"/>
          <w:lang w:val="fr-FR"/>
        </w:rPr>
        <w:t xml:space="preserve">Garer = </w:t>
      </w:r>
      <w:r w:rsidRPr="003A7435">
        <w:rPr>
          <w:b/>
          <w:bCs/>
          <w:lang w:val="fr-FR"/>
        </w:rPr>
        <w:t xml:space="preserve">(Numéro_immatriculation : entier (20), </w:t>
      </w:r>
      <w:r w:rsidRPr="003A7435">
        <w:rPr>
          <w:b/>
          <w:bCs/>
        </w:rPr>
        <w:t>Numero_parking : entier (20) );</w:t>
      </w:r>
    </w:p>
    <w:p w14:paraId="63CA658D" w14:textId="77777777" w:rsidR="004A4D8A" w:rsidRPr="003A7435" w:rsidRDefault="004A4D8A" w:rsidP="003A7435">
      <w:pPr>
        <w:pStyle w:val="Paragraphedeliste"/>
        <w:tabs>
          <w:tab w:val="left" w:pos="5385"/>
        </w:tabs>
        <w:rPr>
          <w:b/>
          <w:bCs/>
          <w:lang w:val="fr-FR"/>
        </w:rPr>
      </w:pPr>
    </w:p>
    <w:p w14:paraId="714C2EAC" w14:textId="77777777" w:rsidR="001D3B81" w:rsidRPr="003A7435" w:rsidRDefault="001D3B81" w:rsidP="0069563D">
      <w:pPr>
        <w:tabs>
          <w:tab w:val="left" w:pos="5385"/>
        </w:tabs>
        <w:rPr>
          <w:b/>
          <w:bCs/>
          <w:lang w:val="fr-FR"/>
        </w:rPr>
      </w:pPr>
    </w:p>
    <w:p w14:paraId="43DB906E" w14:textId="77777777" w:rsidR="00AB20AD" w:rsidRPr="003A7435" w:rsidRDefault="00AB20AD" w:rsidP="0069563D">
      <w:pPr>
        <w:tabs>
          <w:tab w:val="left" w:pos="5385"/>
        </w:tabs>
        <w:rPr>
          <w:b/>
          <w:bCs/>
          <w:lang w:val="fr-FR"/>
        </w:rPr>
      </w:pPr>
    </w:p>
    <w:p w14:paraId="2D77E16B" w14:textId="2E8FC74B" w:rsidR="00AB20AD" w:rsidRPr="003A7435" w:rsidRDefault="0069563D" w:rsidP="0069563D">
      <w:p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5- Ecrire les requêtes SQL permettant de répondre aux questions suivantes :</w:t>
      </w:r>
    </w:p>
    <w:p w14:paraId="7EDD835A" w14:textId="58C76DD4" w:rsidR="00880CDA" w:rsidRPr="003A7435" w:rsidRDefault="000A43F4" w:rsidP="00AB20AD">
      <w:pPr>
        <w:pStyle w:val="Paragraphedeliste"/>
        <w:numPr>
          <w:ilvl w:val="0"/>
          <w:numId w:val="2"/>
        </w:numPr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 xml:space="preserve">a- </w:t>
      </w:r>
      <w:r w:rsidR="0069563D" w:rsidRPr="003A7435">
        <w:rPr>
          <w:b/>
          <w:bCs/>
          <w:lang w:val="fr-FR"/>
        </w:rPr>
        <w:t>Donner la liste des clients de l’agence SenLocation :</w:t>
      </w:r>
    </w:p>
    <w:p w14:paraId="71DDA136" w14:textId="4BD14652" w:rsidR="00AB20AD" w:rsidRPr="003A7435" w:rsidRDefault="00AB20AD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</w:p>
    <w:tbl>
      <w:tblPr>
        <w:tblStyle w:val="TableauGrille7Couleur-Accentuation5"/>
        <w:tblW w:w="0" w:type="auto"/>
        <w:tblLook w:val="0000" w:firstRow="0" w:lastRow="0" w:firstColumn="0" w:lastColumn="0" w:noHBand="0" w:noVBand="0"/>
      </w:tblPr>
      <w:tblGrid>
        <w:gridCol w:w="2152"/>
        <w:gridCol w:w="2905"/>
        <w:gridCol w:w="2623"/>
      </w:tblGrid>
      <w:tr w:rsidR="000A43F4" w:rsidRPr="003A7435" w14:paraId="09C1CD93" w14:textId="22C8623F" w:rsidTr="003A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2" w:type="dxa"/>
          </w:tcPr>
          <w:p w14:paraId="1C6C81F1" w14:textId="7FF124D3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b/>
                <w:bCs/>
                <w:sz w:val="24"/>
                <w:szCs w:val="24"/>
                <w:lang w:val="fr-FR"/>
              </w:rPr>
            </w:pPr>
            <w:r w:rsidRPr="003A7435">
              <w:rPr>
                <w:b/>
                <w:bCs/>
                <w:sz w:val="24"/>
                <w:szCs w:val="24"/>
                <w:lang w:val="fr-FR"/>
              </w:rPr>
              <w:t xml:space="preserve">NOM </w:t>
            </w:r>
          </w:p>
        </w:tc>
        <w:tc>
          <w:tcPr>
            <w:tcW w:w="2905" w:type="dxa"/>
          </w:tcPr>
          <w:p w14:paraId="18836DE1" w14:textId="5143C39D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fr-FR"/>
              </w:rPr>
            </w:pPr>
            <w:r w:rsidRPr="003A7435">
              <w:rPr>
                <w:b/>
                <w:bCs/>
                <w:sz w:val="24"/>
                <w:szCs w:val="24"/>
                <w:lang w:val="fr-FR"/>
              </w:rPr>
              <w:t>PRENOM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14:paraId="7C6DBF2F" w14:textId="4B8E569C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b/>
                <w:bCs/>
                <w:sz w:val="24"/>
                <w:szCs w:val="24"/>
                <w:lang w:val="fr-FR"/>
              </w:rPr>
            </w:pPr>
            <w:r w:rsidRPr="003A7435">
              <w:rPr>
                <w:b/>
                <w:bCs/>
                <w:sz w:val="24"/>
                <w:szCs w:val="24"/>
                <w:lang w:val="fr-FR"/>
              </w:rPr>
              <w:t>TELEPHONE</w:t>
            </w:r>
          </w:p>
        </w:tc>
      </w:tr>
      <w:tr w:rsidR="000A43F4" w:rsidRPr="003A7435" w14:paraId="072FFF41" w14:textId="46A8AD47" w:rsidTr="003A7435">
        <w:trPr>
          <w:trHeight w:val="57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2" w:type="dxa"/>
          </w:tcPr>
          <w:p w14:paraId="0C10AC59" w14:textId="0D5FC9A3" w:rsidR="000A43F4" w:rsidRPr="003A7435" w:rsidRDefault="00EB27B5">
            <w:pPr>
              <w:rPr>
                <w:sz w:val="24"/>
                <w:szCs w:val="24"/>
              </w:rPr>
            </w:pPr>
            <w:r w:rsidRPr="003A7435">
              <w:rPr>
                <w:sz w:val="24"/>
                <w:szCs w:val="24"/>
              </w:rPr>
              <w:t>Camara</w:t>
            </w:r>
          </w:p>
          <w:p w14:paraId="50667F57" w14:textId="77777777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tcW w:w="2905" w:type="dxa"/>
          </w:tcPr>
          <w:p w14:paraId="3A1AB1D3" w14:textId="278136B3" w:rsidR="000A43F4" w:rsidRPr="003A7435" w:rsidRDefault="00EB27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fr-FR"/>
              </w:rPr>
            </w:pPr>
            <w:r w:rsidRPr="003A7435">
              <w:rPr>
                <w:sz w:val="24"/>
                <w:szCs w:val="24"/>
                <w:lang w:val="fr-FR"/>
              </w:rPr>
              <w:t>Mr</w:t>
            </w:r>
          </w:p>
          <w:p w14:paraId="02D4D5CC" w14:textId="77777777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fr-F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14:paraId="500C4865" w14:textId="65190EAE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b/>
                <w:bCs/>
                <w:sz w:val="24"/>
                <w:szCs w:val="24"/>
                <w:lang w:val="fr-FR"/>
              </w:rPr>
            </w:pPr>
            <w:r w:rsidRPr="003A7435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786935214</w:t>
            </w:r>
          </w:p>
        </w:tc>
      </w:tr>
      <w:tr w:rsidR="000A43F4" w:rsidRPr="003A7435" w14:paraId="385E422B" w14:textId="029F7D28" w:rsidTr="003A74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2" w:type="dxa"/>
          </w:tcPr>
          <w:p w14:paraId="38693D37" w14:textId="76895BE9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sz w:val="24"/>
                <w:szCs w:val="24"/>
              </w:rPr>
            </w:pPr>
            <w:r w:rsidRPr="003A7435">
              <w:rPr>
                <w:sz w:val="24"/>
                <w:szCs w:val="24"/>
              </w:rPr>
              <w:t>Kane</w:t>
            </w:r>
          </w:p>
        </w:tc>
        <w:tc>
          <w:tcPr>
            <w:tcW w:w="2905" w:type="dxa"/>
          </w:tcPr>
          <w:p w14:paraId="1306743D" w14:textId="2B64AC5A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7435">
              <w:rPr>
                <w:sz w:val="24"/>
                <w:szCs w:val="24"/>
              </w:rPr>
              <w:t>Amadou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14:paraId="3B911D8E" w14:textId="2F53A5EE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sz w:val="24"/>
                <w:szCs w:val="24"/>
              </w:rPr>
            </w:pPr>
            <w:r w:rsidRPr="003A7435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775689636</w:t>
            </w:r>
          </w:p>
        </w:tc>
      </w:tr>
      <w:tr w:rsidR="000A43F4" w:rsidRPr="003A7435" w14:paraId="131C335B" w14:textId="01FC7EEE" w:rsidTr="003A7435">
        <w:trPr>
          <w:trHeight w:val="4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52" w:type="dxa"/>
          </w:tcPr>
          <w:p w14:paraId="6551EDC9" w14:textId="6BA37EA8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sz w:val="24"/>
                <w:szCs w:val="24"/>
              </w:rPr>
            </w:pPr>
            <w:r w:rsidRPr="003A7435">
              <w:rPr>
                <w:sz w:val="24"/>
                <w:szCs w:val="24"/>
              </w:rPr>
              <w:t>Ndiaye</w:t>
            </w:r>
          </w:p>
        </w:tc>
        <w:tc>
          <w:tcPr>
            <w:tcW w:w="2905" w:type="dxa"/>
          </w:tcPr>
          <w:p w14:paraId="7CA46ED6" w14:textId="2982E7C3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A7435">
              <w:rPr>
                <w:sz w:val="24"/>
                <w:szCs w:val="24"/>
              </w:rPr>
              <w:t xml:space="preserve">Omar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623" w:type="dxa"/>
          </w:tcPr>
          <w:p w14:paraId="4E9E16F9" w14:textId="2F7BC9F1" w:rsidR="000A43F4" w:rsidRPr="003A7435" w:rsidRDefault="000A43F4" w:rsidP="00AB20AD">
            <w:pPr>
              <w:pStyle w:val="Paragraphedeliste"/>
              <w:tabs>
                <w:tab w:val="left" w:pos="5385"/>
              </w:tabs>
              <w:ind w:left="0"/>
              <w:rPr>
                <w:sz w:val="24"/>
                <w:szCs w:val="24"/>
              </w:rPr>
            </w:pPr>
            <w:r w:rsidRPr="003A7435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768593521</w:t>
            </w:r>
          </w:p>
        </w:tc>
      </w:tr>
    </w:tbl>
    <w:p w14:paraId="368395D3" w14:textId="78756B11" w:rsidR="00AB20AD" w:rsidRPr="003A7435" w:rsidRDefault="00AB20AD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</w:p>
    <w:p w14:paraId="4B99726C" w14:textId="21DA5898" w:rsidR="000A43F4" w:rsidRPr="003A7435" w:rsidRDefault="00DA698C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b. Donner la liste des voitures de type « diesel » :</w:t>
      </w:r>
    </w:p>
    <w:p w14:paraId="5085922A" w14:textId="2F453205" w:rsidR="00DA698C" w:rsidRPr="003A7435" w:rsidRDefault="00DA698C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</w:p>
    <w:p w14:paraId="0C9CBEB7" w14:textId="0B18FA02" w:rsidR="00DA698C" w:rsidRPr="003A7435" w:rsidRDefault="00DA698C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1)  BMW</w:t>
      </w:r>
    </w:p>
    <w:p w14:paraId="2D3DB09D" w14:textId="2D806723" w:rsidR="00DA698C" w:rsidRPr="003A7435" w:rsidRDefault="00DA698C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2)  AUDI</w:t>
      </w:r>
    </w:p>
    <w:p w14:paraId="66AB202D" w14:textId="0B2F9638" w:rsidR="00DA698C" w:rsidRPr="003A7435" w:rsidRDefault="00DA698C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3)  RENAULT</w:t>
      </w:r>
    </w:p>
    <w:p w14:paraId="3BA29A3E" w14:textId="68040354" w:rsidR="00DA698C" w:rsidRPr="003A7435" w:rsidRDefault="00DA698C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</w:p>
    <w:p w14:paraId="7D00A04D" w14:textId="0188DB3F" w:rsidR="00DA698C" w:rsidRPr="003A7435" w:rsidRDefault="00061A6B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c. Afficher le numéro de client, son nom, son numéro et date de facture :</w:t>
      </w:r>
    </w:p>
    <w:p w14:paraId="469CE9B8" w14:textId="38AA08D5" w:rsidR="00824AA3" w:rsidRPr="003A7435" w:rsidRDefault="00824AA3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 xml:space="preserve">Numéro de client : </w:t>
      </w:r>
      <w:r w:rsidR="00CA092A" w:rsidRPr="003A7435">
        <w:rPr>
          <w:b/>
          <w:bCs/>
          <w:lang w:val="fr-FR"/>
        </w:rPr>
        <w:t>1</w:t>
      </w:r>
    </w:p>
    <w:p w14:paraId="685A8796" w14:textId="6E21A353" w:rsidR="00824AA3" w:rsidRPr="003A7435" w:rsidRDefault="00824AA3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 xml:space="preserve">Nom : Mr </w:t>
      </w:r>
      <w:r w:rsidR="00CA092A" w:rsidRPr="003A7435">
        <w:rPr>
          <w:b/>
          <w:bCs/>
          <w:lang w:val="fr-FR"/>
        </w:rPr>
        <w:t>C</w:t>
      </w:r>
      <w:r w:rsidRPr="003A7435">
        <w:rPr>
          <w:b/>
          <w:bCs/>
          <w:lang w:val="fr-FR"/>
        </w:rPr>
        <w:t>amara</w:t>
      </w:r>
    </w:p>
    <w:p w14:paraId="1B83A017" w14:textId="173A7ADB" w:rsidR="00CA092A" w:rsidRPr="003A7435" w:rsidRDefault="00CA092A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Numéro : 786935214</w:t>
      </w:r>
    </w:p>
    <w:p w14:paraId="3987E0A0" w14:textId="1EC5C6F9" w:rsidR="00CA092A" w:rsidRPr="003A7435" w:rsidRDefault="00CA092A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Date de facture : 24/07/2022</w:t>
      </w:r>
    </w:p>
    <w:p w14:paraId="246F0B09" w14:textId="77777777" w:rsidR="00CA092A" w:rsidRPr="003A7435" w:rsidRDefault="00CA092A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</w:p>
    <w:p w14:paraId="438E4288" w14:textId="08882ACB" w:rsidR="00CA092A" w:rsidRPr="003A7435" w:rsidRDefault="00CA092A" w:rsidP="00CA092A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>d. Donner la liste des voitures qui ont été louées par le Client « Mr Camara » :</w:t>
      </w:r>
    </w:p>
    <w:p w14:paraId="6ADE6B43" w14:textId="3FC39E57" w:rsidR="00A00B48" w:rsidRPr="003A7435" w:rsidRDefault="008A5160" w:rsidP="00CA092A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color w:val="FF0000"/>
          <w:highlight w:val="black"/>
          <w:lang w:val="fr-FR"/>
        </w:rPr>
        <w:lastRenderedPageBreak/>
        <w:t>Marque : BMW</w:t>
      </w:r>
      <w:r w:rsidRPr="003A7435">
        <w:rPr>
          <w:b/>
          <w:bCs/>
          <w:color w:val="FF0000"/>
          <w:lang w:val="fr-FR"/>
        </w:rPr>
        <w:t> </w:t>
      </w:r>
      <w:r w:rsidRPr="003A7435">
        <w:rPr>
          <w:b/>
          <w:bCs/>
          <w:lang w:val="fr-FR"/>
        </w:rPr>
        <w:t xml:space="preserve">; numéro d’immatriculation : 137896 </w:t>
      </w:r>
    </w:p>
    <w:p w14:paraId="0F4E3A6A" w14:textId="77777777" w:rsidR="00CA092A" w:rsidRPr="003A7435" w:rsidRDefault="00CA092A" w:rsidP="003A7435">
      <w:pPr>
        <w:tabs>
          <w:tab w:val="left" w:pos="5385"/>
        </w:tabs>
        <w:rPr>
          <w:b/>
          <w:bCs/>
          <w:lang w:val="fr-FR"/>
        </w:rPr>
      </w:pPr>
    </w:p>
    <w:p w14:paraId="7A4FBB4D" w14:textId="6723ED7B" w:rsidR="00824AA3" w:rsidRPr="003A7435" w:rsidRDefault="00824AA3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  <w:r w:rsidRPr="003A7435">
        <w:rPr>
          <w:b/>
          <w:bCs/>
          <w:lang w:val="fr-FR"/>
        </w:rPr>
        <w:t xml:space="preserve"> </w:t>
      </w:r>
    </w:p>
    <w:p w14:paraId="4F843767" w14:textId="77777777" w:rsidR="00EB27B5" w:rsidRPr="003A7435" w:rsidRDefault="00EB27B5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</w:p>
    <w:p w14:paraId="19BB70BF" w14:textId="77777777" w:rsidR="00061A6B" w:rsidRPr="003A7435" w:rsidRDefault="00061A6B" w:rsidP="00AB20AD">
      <w:pPr>
        <w:pStyle w:val="Paragraphedeliste"/>
        <w:tabs>
          <w:tab w:val="left" w:pos="5385"/>
        </w:tabs>
        <w:rPr>
          <w:b/>
          <w:bCs/>
          <w:lang w:val="fr-FR"/>
        </w:rPr>
      </w:pPr>
    </w:p>
    <w:sectPr w:rsidR="00061A6B" w:rsidRPr="003A743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CEE8C" w14:textId="77777777" w:rsidR="00535034" w:rsidRDefault="00535034" w:rsidP="002C6E2E">
      <w:pPr>
        <w:spacing w:after="0" w:line="240" w:lineRule="auto"/>
      </w:pPr>
      <w:r>
        <w:separator/>
      </w:r>
    </w:p>
  </w:endnote>
  <w:endnote w:type="continuationSeparator" w:id="0">
    <w:p w14:paraId="1C4BB542" w14:textId="77777777" w:rsidR="00535034" w:rsidRDefault="00535034" w:rsidP="002C6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C1DA1" w14:textId="77777777" w:rsidR="00535034" w:rsidRDefault="00535034" w:rsidP="002C6E2E">
      <w:pPr>
        <w:spacing w:after="0" w:line="240" w:lineRule="auto"/>
      </w:pPr>
      <w:r>
        <w:separator/>
      </w:r>
    </w:p>
  </w:footnote>
  <w:footnote w:type="continuationSeparator" w:id="0">
    <w:p w14:paraId="559CE527" w14:textId="77777777" w:rsidR="00535034" w:rsidRDefault="00535034" w:rsidP="002C6E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25pt;height:11.25pt" o:bullet="t">
        <v:imagedata r:id="rId1" o:title="mso95DC"/>
      </v:shape>
    </w:pict>
  </w:numPicBullet>
  <w:abstractNum w:abstractNumId="0" w15:restartNumberingAfterBreak="0">
    <w:nsid w:val="135B4302"/>
    <w:multiLevelType w:val="hybridMultilevel"/>
    <w:tmpl w:val="F59CE4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D0ACF"/>
    <w:multiLevelType w:val="hybridMultilevel"/>
    <w:tmpl w:val="7C02DF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97443A"/>
    <w:multiLevelType w:val="hybridMultilevel"/>
    <w:tmpl w:val="EA86B9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838A1"/>
    <w:multiLevelType w:val="hybridMultilevel"/>
    <w:tmpl w:val="BBCC1B16"/>
    <w:lvl w:ilvl="0" w:tplc="29C27AA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5665A"/>
    <w:multiLevelType w:val="hybridMultilevel"/>
    <w:tmpl w:val="8C18F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210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74049722">
    <w:abstractNumId w:val="3"/>
  </w:num>
  <w:num w:numId="3" w16cid:durableId="755980419">
    <w:abstractNumId w:val="4"/>
  </w:num>
  <w:num w:numId="4" w16cid:durableId="485365450">
    <w:abstractNumId w:val="2"/>
  </w:num>
  <w:num w:numId="5" w16cid:durableId="1789276656">
    <w:abstractNumId w:val="0"/>
  </w:num>
  <w:num w:numId="6" w16cid:durableId="1452742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A3E"/>
    <w:rsid w:val="00006D12"/>
    <w:rsid w:val="00061A6B"/>
    <w:rsid w:val="000A43F4"/>
    <w:rsid w:val="001A4795"/>
    <w:rsid w:val="001D3B81"/>
    <w:rsid w:val="001F05E0"/>
    <w:rsid w:val="00242D7B"/>
    <w:rsid w:val="002C6E2E"/>
    <w:rsid w:val="003A7435"/>
    <w:rsid w:val="004A4D8A"/>
    <w:rsid w:val="004C5EF7"/>
    <w:rsid w:val="005053B2"/>
    <w:rsid w:val="00535034"/>
    <w:rsid w:val="005D7939"/>
    <w:rsid w:val="006063EA"/>
    <w:rsid w:val="0069563D"/>
    <w:rsid w:val="006F79E8"/>
    <w:rsid w:val="00742F8A"/>
    <w:rsid w:val="00824AA3"/>
    <w:rsid w:val="00880CDA"/>
    <w:rsid w:val="008A5160"/>
    <w:rsid w:val="008C4A3E"/>
    <w:rsid w:val="00947CB8"/>
    <w:rsid w:val="00966ACD"/>
    <w:rsid w:val="00967442"/>
    <w:rsid w:val="00A00B48"/>
    <w:rsid w:val="00AB20AD"/>
    <w:rsid w:val="00AF3049"/>
    <w:rsid w:val="00B0395C"/>
    <w:rsid w:val="00BF544C"/>
    <w:rsid w:val="00CA092A"/>
    <w:rsid w:val="00D064B7"/>
    <w:rsid w:val="00D96357"/>
    <w:rsid w:val="00DA698C"/>
    <w:rsid w:val="00E80008"/>
    <w:rsid w:val="00E8282B"/>
    <w:rsid w:val="00EB27B5"/>
    <w:rsid w:val="00FB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2F7B"/>
  <w15:chartTrackingRefBased/>
  <w15:docId w15:val="{1A6C01DA-17C6-4792-BD03-F03A840B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C6E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6E2E"/>
  </w:style>
  <w:style w:type="paragraph" w:styleId="Pieddepage">
    <w:name w:val="footer"/>
    <w:basedOn w:val="Normal"/>
    <w:link w:val="PieddepageCar"/>
    <w:uiPriority w:val="99"/>
    <w:unhideWhenUsed/>
    <w:rsid w:val="002C6E2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6E2E"/>
  </w:style>
  <w:style w:type="paragraph" w:styleId="Paragraphedeliste">
    <w:name w:val="List Paragraph"/>
    <w:basedOn w:val="Normal"/>
    <w:uiPriority w:val="34"/>
    <w:qFormat/>
    <w:rsid w:val="002C6E2E"/>
    <w:pPr>
      <w:spacing w:line="256" w:lineRule="auto"/>
      <w:ind w:left="720"/>
      <w:contextualSpacing/>
    </w:pPr>
  </w:style>
  <w:style w:type="table" w:styleId="TableauGrille5Fonc-Accentuation6">
    <w:name w:val="Grid Table 5 Dark Accent 6"/>
    <w:basedOn w:val="TableauNormal"/>
    <w:uiPriority w:val="50"/>
    <w:rsid w:val="002C6E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1Clair-Accentuation5">
    <w:name w:val="Grid Table 1 Light Accent 5"/>
    <w:basedOn w:val="TableauNormal"/>
    <w:uiPriority w:val="46"/>
    <w:rsid w:val="002C6E2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7Couleur-Accentuation5">
    <w:name w:val="Grid Table 7 Colorful Accent 5"/>
    <w:basedOn w:val="TableauNormal"/>
    <w:uiPriority w:val="52"/>
    <w:rsid w:val="003A743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2148</TotalTime>
  <Pages>3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Cheikh</dc:creator>
  <cp:keywords/>
  <dc:description/>
  <cp:lastModifiedBy>Ben Cheikh</cp:lastModifiedBy>
  <cp:revision>8</cp:revision>
  <dcterms:created xsi:type="dcterms:W3CDTF">2022-07-20T23:57:00Z</dcterms:created>
  <dcterms:modified xsi:type="dcterms:W3CDTF">2022-07-27T16:43:00Z</dcterms:modified>
</cp:coreProperties>
</file>