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6C70" w14:textId="57C9E941" w:rsidR="00351ECA" w:rsidRDefault="00351ECA">
      <w:r>
        <w:rPr>
          <w:rFonts w:hint="eastAsia"/>
        </w:rPr>
        <w:t>2025.01.23</w:t>
      </w:r>
    </w:p>
    <w:p w14:paraId="08377487" w14:textId="7FB2F309" w:rsidR="00351ECA" w:rsidRDefault="00351ECA">
      <w:pPr>
        <w:rPr>
          <w:rFonts w:hint="eastAsia"/>
        </w:rPr>
      </w:pPr>
      <w:r>
        <w:rPr>
          <w:rFonts w:hint="eastAsia"/>
        </w:rPr>
        <w:t>客户端部分汉化</w:t>
      </w:r>
    </w:p>
    <w:p w14:paraId="2D506156" w14:textId="77777777" w:rsidR="00351ECA" w:rsidRDefault="00351ECA">
      <w:pPr>
        <w:rPr>
          <w:rFonts w:hint="eastAsia"/>
        </w:rPr>
      </w:pPr>
    </w:p>
    <w:p w14:paraId="7420DD41" w14:textId="0842DD7B" w:rsidR="0047627A" w:rsidRDefault="00351ECA">
      <w:r>
        <w:rPr>
          <w:rFonts w:hint="eastAsia"/>
        </w:rPr>
        <w:t>2025.01.20</w:t>
      </w:r>
    </w:p>
    <w:p w14:paraId="23DEF479" w14:textId="4297D7A1" w:rsidR="00351ECA" w:rsidRDefault="00351ECA">
      <w:r>
        <w:rPr>
          <w:rFonts w:hint="eastAsia"/>
        </w:rPr>
        <w:t>服务端架设完成</w:t>
      </w:r>
    </w:p>
    <w:p w14:paraId="4196DDAD" w14:textId="24E4C7B9" w:rsidR="00351ECA" w:rsidRDefault="00351ECA">
      <w:pPr>
        <w:rPr>
          <w:rFonts w:hint="eastAsia"/>
        </w:rPr>
      </w:pPr>
      <w:r>
        <w:rPr>
          <w:rFonts w:hint="eastAsia"/>
        </w:rPr>
        <w:t>FTP更新服务架设完成</w:t>
      </w:r>
    </w:p>
    <w:sectPr w:rsidR="00351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84"/>
    <w:rsid w:val="001A4C98"/>
    <w:rsid w:val="00215DCA"/>
    <w:rsid w:val="00351ECA"/>
    <w:rsid w:val="0047627A"/>
    <w:rsid w:val="00D4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177D"/>
  <w15:chartTrackingRefBased/>
  <w15:docId w15:val="{8EAA38EF-307F-4C76-B1FF-29C8C21D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7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7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7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7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7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7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7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7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2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27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27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27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27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27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27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2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7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2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2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27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27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27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27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278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51EC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5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2025-01-23T10:10:00Z</dcterms:created>
  <dcterms:modified xsi:type="dcterms:W3CDTF">2025-01-23T10:18:00Z</dcterms:modified>
</cp:coreProperties>
</file>