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pmqtqzbi10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Meeting - 09/07/2023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Decided: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Adaptive Framework for Emotion Detection from Conversational Data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 adaptive framework.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Tasks: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5 research papers every week.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 must be done for all 5 papers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Overleaf project for CS297 and share access with Prof. Abri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read and rank the read papers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the reviewed research papers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