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3C226" w14:textId="77777777" w:rsidR="00CD729C" w:rsidRPr="00040915" w:rsidRDefault="00C74613" w:rsidP="00B37AB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040915">
        <w:rPr>
          <w:rFonts w:ascii="Arial" w:hAnsi="Arial" w:cs="Arial"/>
          <w:sz w:val="24"/>
          <w:szCs w:val="24"/>
          <w:lang w:val="es-ES"/>
        </w:rPr>
        <w:t>Universidad</w:t>
      </w:r>
      <w:r w:rsidR="00DD4E1C" w:rsidRPr="00040915">
        <w:rPr>
          <w:rFonts w:ascii="Arial" w:hAnsi="Arial" w:cs="Arial"/>
          <w:sz w:val="24"/>
          <w:szCs w:val="24"/>
          <w:lang w:val="es-ES"/>
        </w:rPr>
        <w:t xml:space="preserve"> Rafael Urdaneta</w:t>
      </w:r>
    </w:p>
    <w:p w14:paraId="4D0C221E" w14:textId="77777777" w:rsidR="00DD4E1C" w:rsidRPr="00040915" w:rsidRDefault="00DD4E1C" w:rsidP="00B37AB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040915">
        <w:rPr>
          <w:rFonts w:ascii="Arial" w:hAnsi="Arial" w:cs="Arial"/>
          <w:sz w:val="24"/>
          <w:szCs w:val="24"/>
          <w:lang w:val="es-ES"/>
        </w:rPr>
        <w:t>Maracaibo; Edo Zulia</w:t>
      </w:r>
    </w:p>
    <w:p w14:paraId="6585AB8B" w14:textId="77777777" w:rsidR="00C74613" w:rsidRPr="00040915" w:rsidRDefault="00C74613" w:rsidP="00B37AB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040915">
        <w:rPr>
          <w:rFonts w:ascii="Arial" w:hAnsi="Arial" w:cs="Arial"/>
          <w:sz w:val="24"/>
          <w:szCs w:val="24"/>
          <w:lang w:val="es-ES"/>
        </w:rPr>
        <w:t xml:space="preserve">Facultad de </w:t>
      </w:r>
      <w:r w:rsidR="00F34A41" w:rsidRPr="00040915">
        <w:rPr>
          <w:rFonts w:ascii="Arial" w:hAnsi="Arial" w:cs="Arial"/>
          <w:sz w:val="24"/>
          <w:szCs w:val="24"/>
          <w:lang w:val="es-ES"/>
        </w:rPr>
        <w:t>Ingeniera,</w:t>
      </w:r>
      <w:r w:rsidRPr="00040915">
        <w:rPr>
          <w:rFonts w:ascii="Arial" w:hAnsi="Arial" w:cs="Arial"/>
          <w:sz w:val="24"/>
          <w:szCs w:val="24"/>
          <w:lang w:val="es-ES"/>
        </w:rPr>
        <w:t>Escuela de Ingeniería en computación.</w:t>
      </w:r>
    </w:p>
    <w:p w14:paraId="5412DABF" w14:textId="77777777" w:rsidR="00DD4E1C" w:rsidRPr="00040915" w:rsidRDefault="00DD4E1C" w:rsidP="00B37AB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040915">
        <w:rPr>
          <w:rFonts w:ascii="Arial" w:hAnsi="Arial" w:cs="Arial"/>
          <w:sz w:val="24"/>
          <w:szCs w:val="24"/>
          <w:lang w:val="es-ES"/>
        </w:rPr>
        <w:t xml:space="preserve">Cesar </w:t>
      </w:r>
      <w:proofErr w:type="spellStart"/>
      <w:r w:rsidRPr="00040915">
        <w:rPr>
          <w:rFonts w:ascii="Arial" w:hAnsi="Arial" w:cs="Arial"/>
          <w:sz w:val="24"/>
          <w:szCs w:val="24"/>
          <w:lang w:val="es-ES"/>
        </w:rPr>
        <w:t>Benchimol</w:t>
      </w:r>
      <w:proofErr w:type="spellEnd"/>
      <w:r w:rsidRPr="00040915">
        <w:rPr>
          <w:rFonts w:ascii="Arial" w:hAnsi="Arial" w:cs="Arial"/>
          <w:sz w:val="24"/>
          <w:szCs w:val="24"/>
          <w:lang w:val="es-ES"/>
        </w:rPr>
        <w:t>; 32039154</w:t>
      </w:r>
    </w:p>
    <w:p w14:paraId="3F348293" w14:textId="27977F49" w:rsidR="00DD4E1C" w:rsidRPr="00040915" w:rsidRDefault="004241E3" w:rsidP="004B3673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040915">
        <w:rPr>
          <w:rFonts w:ascii="Arial" w:hAnsi="Arial" w:cs="Arial"/>
          <w:sz w:val="24"/>
          <w:szCs w:val="24"/>
          <w:lang w:val="es-ES"/>
        </w:rPr>
        <w:t xml:space="preserve">Materia: </w:t>
      </w:r>
      <w:r w:rsidR="004B3673">
        <w:rPr>
          <w:rFonts w:ascii="Arial" w:hAnsi="Arial" w:cs="Arial"/>
          <w:sz w:val="24"/>
          <w:szCs w:val="24"/>
          <w:lang w:val="es-ES"/>
        </w:rPr>
        <w:t>IA</w:t>
      </w:r>
    </w:p>
    <w:p w14:paraId="5C8222F5" w14:textId="77777777" w:rsidR="00DD4E1C" w:rsidRPr="00040915" w:rsidRDefault="00DD4E1C">
      <w:pPr>
        <w:rPr>
          <w:rFonts w:ascii="Arial" w:hAnsi="Arial" w:cs="Arial"/>
          <w:sz w:val="24"/>
          <w:szCs w:val="24"/>
          <w:lang w:val="es-ES"/>
        </w:rPr>
      </w:pPr>
    </w:p>
    <w:p w14:paraId="0783FDE1" w14:textId="77777777" w:rsidR="00DD4E1C" w:rsidRPr="00040915" w:rsidRDefault="00DD4E1C">
      <w:pPr>
        <w:rPr>
          <w:rFonts w:ascii="Arial" w:hAnsi="Arial" w:cs="Arial"/>
          <w:sz w:val="24"/>
          <w:szCs w:val="24"/>
          <w:lang w:val="es-ES"/>
        </w:rPr>
      </w:pPr>
    </w:p>
    <w:p w14:paraId="6DAF514A" w14:textId="77777777" w:rsidR="00DD4E1C" w:rsidRPr="00040915" w:rsidRDefault="00DD4E1C">
      <w:pPr>
        <w:rPr>
          <w:rFonts w:ascii="Arial" w:hAnsi="Arial" w:cs="Arial"/>
          <w:sz w:val="24"/>
          <w:szCs w:val="24"/>
          <w:lang w:val="es-ES"/>
        </w:rPr>
      </w:pPr>
    </w:p>
    <w:p w14:paraId="79CE78B1" w14:textId="77777777" w:rsidR="00DD4E1C" w:rsidRPr="00040915" w:rsidRDefault="00DD4E1C">
      <w:pPr>
        <w:rPr>
          <w:rFonts w:ascii="Arial" w:hAnsi="Arial" w:cs="Arial"/>
          <w:sz w:val="24"/>
          <w:szCs w:val="24"/>
          <w:lang w:val="es-ES"/>
        </w:rPr>
      </w:pPr>
    </w:p>
    <w:p w14:paraId="00F92567" w14:textId="23EFBEAC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  <w:r w:rsidRPr="00040915">
        <w:rPr>
          <w:rFonts w:ascii="Arial" w:hAnsi="Arial" w:cs="Arial"/>
          <w:sz w:val="24"/>
          <w:szCs w:val="24"/>
          <w:lang w:val="es-ES"/>
        </w:rPr>
        <w:tab/>
      </w:r>
      <w:r w:rsidRPr="00040915">
        <w:rPr>
          <w:rFonts w:ascii="Arial" w:hAnsi="Arial" w:cs="Arial"/>
          <w:sz w:val="24"/>
          <w:szCs w:val="24"/>
          <w:lang w:val="es-ES"/>
        </w:rPr>
        <w:tab/>
      </w:r>
      <w:r w:rsidR="00333583">
        <w:rPr>
          <w:rFonts w:ascii="Arial" w:hAnsi="Arial" w:cs="Arial"/>
          <w:sz w:val="24"/>
          <w:szCs w:val="24"/>
          <w:lang w:val="es-ES"/>
        </w:rPr>
        <w:t xml:space="preserve">                 </w:t>
      </w:r>
      <w:r w:rsidR="004B3673">
        <w:rPr>
          <w:rFonts w:ascii="Arial" w:hAnsi="Arial" w:cs="Arial"/>
          <w:b/>
          <w:sz w:val="96"/>
          <w:szCs w:val="96"/>
          <w:lang w:val="es-ES"/>
        </w:rPr>
        <w:t>Informe</w:t>
      </w:r>
    </w:p>
    <w:p w14:paraId="711C80B6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6D82AAF8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48E5E434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36707F53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14D1643A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3FFECD14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2D0E4119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16E424D7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49660DE4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6B2FD019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244F3AFB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0E96783E" w14:textId="77777777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</w:p>
    <w:p w14:paraId="3D8F99D2" w14:textId="558B393A" w:rsidR="00DD4E1C" w:rsidRPr="00040915" w:rsidRDefault="00DD4E1C">
      <w:pPr>
        <w:rPr>
          <w:rFonts w:ascii="Arial" w:hAnsi="Arial" w:cs="Arial"/>
          <w:b/>
          <w:sz w:val="24"/>
          <w:szCs w:val="24"/>
          <w:lang w:val="es-ES"/>
        </w:rPr>
      </w:pPr>
      <w:r w:rsidRPr="00040915">
        <w:rPr>
          <w:rFonts w:ascii="Arial" w:hAnsi="Arial" w:cs="Arial"/>
          <w:b/>
          <w:sz w:val="24"/>
          <w:szCs w:val="24"/>
          <w:lang w:val="es-ES"/>
        </w:rPr>
        <w:tab/>
      </w:r>
      <w:r w:rsidRPr="00040915">
        <w:rPr>
          <w:rFonts w:ascii="Arial" w:hAnsi="Arial" w:cs="Arial"/>
          <w:b/>
          <w:sz w:val="24"/>
          <w:szCs w:val="24"/>
          <w:lang w:val="es-ES"/>
        </w:rPr>
        <w:tab/>
      </w:r>
      <w:r w:rsidRPr="00040915">
        <w:rPr>
          <w:rFonts w:ascii="Arial" w:hAnsi="Arial" w:cs="Arial"/>
          <w:b/>
          <w:sz w:val="24"/>
          <w:szCs w:val="24"/>
          <w:lang w:val="es-ES"/>
        </w:rPr>
        <w:tab/>
        <w:t xml:space="preserve">    </w:t>
      </w:r>
      <w:r w:rsidR="00C11BAA" w:rsidRPr="00040915">
        <w:rPr>
          <w:rFonts w:ascii="Arial" w:hAnsi="Arial" w:cs="Arial"/>
          <w:b/>
          <w:sz w:val="24"/>
          <w:szCs w:val="24"/>
          <w:lang w:val="es-ES"/>
        </w:rPr>
        <w:t xml:space="preserve">        </w:t>
      </w:r>
      <w:r w:rsidR="00F511E1">
        <w:rPr>
          <w:rFonts w:ascii="Arial" w:hAnsi="Arial" w:cs="Arial"/>
          <w:b/>
          <w:sz w:val="24"/>
          <w:szCs w:val="24"/>
          <w:lang w:val="es-ES"/>
        </w:rPr>
        <w:t>16/</w:t>
      </w:r>
      <w:r w:rsidR="00B37AB6" w:rsidRPr="00040915">
        <w:rPr>
          <w:rFonts w:ascii="Arial" w:hAnsi="Arial" w:cs="Arial"/>
          <w:b/>
          <w:sz w:val="24"/>
          <w:szCs w:val="24"/>
          <w:lang w:val="es-ES"/>
        </w:rPr>
        <w:t>0</w:t>
      </w:r>
      <w:r w:rsidR="00F511E1">
        <w:rPr>
          <w:rFonts w:ascii="Arial" w:hAnsi="Arial" w:cs="Arial"/>
          <w:b/>
          <w:sz w:val="24"/>
          <w:szCs w:val="24"/>
          <w:lang w:val="es-ES"/>
        </w:rPr>
        <w:t>2</w:t>
      </w:r>
      <w:r w:rsidRPr="00040915">
        <w:rPr>
          <w:rFonts w:ascii="Arial" w:hAnsi="Arial" w:cs="Arial"/>
          <w:b/>
          <w:sz w:val="24"/>
          <w:szCs w:val="24"/>
          <w:lang w:val="es-ES"/>
        </w:rPr>
        <w:t>/202</w:t>
      </w:r>
      <w:r w:rsidR="00F511E1">
        <w:rPr>
          <w:rFonts w:ascii="Arial" w:hAnsi="Arial" w:cs="Arial"/>
          <w:b/>
          <w:sz w:val="24"/>
          <w:szCs w:val="24"/>
          <w:lang w:val="es-ES"/>
        </w:rPr>
        <w:t>6</w:t>
      </w:r>
    </w:p>
    <w:p w14:paraId="490CE913" w14:textId="77777777" w:rsidR="00C11BAA" w:rsidRPr="00040915" w:rsidRDefault="00C11BAA">
      <w:pPr>
        <w:rPr>
          <w:rFonts w:ascii="Arial" w:hAnsi="Arial" w:cs="Arial"/>
          <w:b/>
          <w:sz w:val="24"/>
          <w:szCs w:val="24"/>
          <w:lang w:val="es-ES"/>
        </w:rPr>
      </w:pPr>
    </w:p>
    <w:p w14:paraId="0F566B4D" w14:textId="77777777" w:rsidR="00C11BAA" w:rsidRPr="00040915" w:rsidRDefault="00C11BAA" w:rsidP="004241E3">
      <w:pPr>
        <w:rPr>
          <w:rFonts w:ascii="Arial" w:hAnsi="Arial" w:cs="Arial"/>
          <w:b/>
          <w:sz w:val="24"/>
          <w:szCs w:val="24"/>
          <w:lang w:val="es-ES"/>
        </w:rPr>
      </w:pPr>
    </w:p>
    <w:p w14:paraId="43E2CA14" w14:textId="77777777" w:rsidR="004B3673" w:rsidRDefault="004B3673" w:rsidP="00A00B20">
      <w:pPr>
        <w:pStyle w:val="Ttulo2"/>
        <w:rPr>
          <w:rFonts w:ascii="Arial" w:hAnsi="Arial" w:cs="Arial"/>
          <w:sz w:val="24"/>
          <w:szCs w:val="24"/>
          <w:lang w:val="es-ES"/>
        </w:rPr>
      </w:pPr>
    </w:p>
    <w:p w14:paraId="4BDB0196" w14:textId="54EA8450" w:rsidR="00BC4E75" w:rsidRPr="00040915" w:rsidRDefault="004241E3" w:rsidP="00A00B20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40915">
        <w:rPr>
          <w:rFonts w:ascii="Arial" w:hAnsi="Arial" w:cs="Arial"/>
          <w:sz w:val="24"/>
          <w:szCs w:val="24"/>
          <w:lang w:val="es-ES"/>
        </w:rPr>
        <w:t>Contenido a tratar</w:t>
      </w:r>
    </w:p>
    <w:p w14:paraId="2BD8BAB3" w14:textId="77777777" w:rsidR="00B37AB6" w:rsidRPr="00040915" w:rsidRDefault="00B37AB6" w:rsidP="00B37AB6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06888BCD" w14:textId="347CE518" w:rsidR="002C5ED9" w:rsidRPr="002C5ED9" w:rsidRDefault="002C5ED9" w:rsidP="002C5ED9">
      <w:pPr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</w:pP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 xml:space="preserve">1. </w:t>
      </w:r>
      <w:r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>I</w:t>
      </w: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>ntroducción</w:t>
      </w:r>
    </w:p>
    <w:p w14:paraId="3F67EFAB" w14:textId="2C57B6E9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>
        <w:rPr>
          <w:rFonts w:ascii="Arial" w:eastAsia="Times New Roman" w:hAnsi="Arial" w:cs="Arial"/>
          <w:bCs/>
          <w:sz w:val="24"/>
          <w:szCs w:val="24"/>
          <w:lang w:val="es-419"/>
        </w:rPr>
        <w:t>E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n este proyecto se </w:t>
      </w:r>
      <w:r w:rsidR="00F22658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desarrolló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un sistema capaz de clasificar distintos tipos de residuos usando una </w:t>
      </w:r>
      <w:r w:rsidR="00F22658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cámara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web y un modelo de inteligencia artificial entrenado con </w:t>
      </w:r>
      <w:r w:rsidR="00F22658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imágenes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reales. la idea principal fue crear una herramienta sencilla que pudiera identificar materiales como </w:t>
      </w:r>
      <w:r w:rsidR="00F22658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plástico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, vidrio, metal, papel, </w:t>
      </w:r>
      <w:r w:rsidR="00F22658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cartón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y basura general, todo en tiempo real.</w:t>
      </w:r>
    </w:p>
    <w:p w14:paraId="116255CE" w14:textId="294EB77C" w:rsidR="002C5ED9" w:rsidRPr="002C5ED9" w:rsidRDefault="00F22658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>
        <w:rPr>
          <w:rFonts w:ascii="Arial" w:eastAsia="Times New Roman" w:hAnsi="Arial" w:cs="Arial"/>
          <w:bCs/>
          <w:sz w:val="24"/>
          <w:szCs w:val="24"/>
          <w:lang w:val="es-419"/>
        </w:rPr>
        <w:t>E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l objetivo no fue solo entrenar un modelo, sino integrarlo en una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aplicación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funcional que muestre la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predicción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directamente sobre la imagen capturada por la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cámara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.</w:t>
      </w:r>
    </w:p>
    <w:p w14:paraId="04827BC8" w14:textId="4BE1D462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</w:p>
    <w:p w14:paraId="1CD3671F" w14:textId="77777777" w:rsidR="002C5ED9" w:rsidRPr="002C5ED9" w:rsidRDefault="002C5ED9" w:rsidP="002C5ED9">
      <w:pPr>
        <w:rPr>
          <w:rFonts w:ascii="Arial" w:eastAsia="Times New Roman" w:hAnsi="Arial" w:cs="Arial"/>
          <w:b/>
          <w:sz w:val="36"/>
          <w:szCs w:val="36"/>
          <w:lang w:val="es-419"/>
        </w:rPr>
      </w:pPr>
      <w:r w:rsidRPr="002C5ED9">
        <w:rPr>
          <w:rFonts w:ascii="Arial" w:eastAsia="Times New Roman" w:hAnsi="Arial" w:cs="Arial"/>
          <w:b/>
          <w:sz w:val="36"/>
          <w:szCs w:val="36"/>
          <w:lang w:val="es-419"/>
        </w:rPr>
        <w:t>2. objetivo general</w:t>
      </w:r>
    </w:p>
    <w:p w14:paraId="7527E454" w14:textId="77777777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crear un clasificador de residuos que funcione en tiempo real y que sea capaz de reconocer correctamente las clases incluidas en el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dataset</w:t>
      </w:r>
      <w:proofErr w:type="spellEnd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utilizado.</w:t>
      </w:r>
    </w:p>
    <w:p w14:paraId="166F6314" w14:textId="7EB02234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</w:p>
    <w:p w14:paraId="4A38B3C8" w14:textId="77777777" w:rsidR="002C5ED9" w:rsidRPr="002C5ED9" w:rsidRDefault="002C5ED9" w:rsidP="002C5ED9">
      <w:pPr>
        <w:rPr>
          <w:rFonts w:ascii="Arial" w:eastAsia="Times New Roman" w:hAnsi="Arial" w:cs="Arial"/>
          <w:b/>
          <w:sz w:val="36"/>
          <w:szCs w:val="36"/>
          <w:lang w:val="es-419"/>
        </w:rPr>
      </w:pPr>
      <w:r w:rsidRPr="002C5ED9">
        <w:rPr>
          <w:rFonts w:ascii="Arial" w:eastAsia="Times New Roman" w:hAnsi="Arial" w:cs="Arial"/>
          <w:b/>
          <w:sz w:val="36"/>
          <w:szCs w:val="36"/>
          <w:lang w:val="es-419"/>
        </w:rPr>
        <w:t xml:space="preserve">3. </w:t>
      </w:r>
      <w:proofErr w:type="spellStart"/>
      <w:r w:rsidRPr="002C5ED9">
        <w:rPr>
          <w:rFonts w:ascii="Arial" w:eastAsia="Times New Roman" w:hAnsi="Arial" w:cs="Arial"/>
          <w:b/>
          <w:sz w:val="36"/>
          <w:szCs w:val="36"/>
          <w:lang w:val="es-419"/>
        </w:rPr>
        <w:t>dataset</w:t>
      </w:r>
      <w:proofErr w:type="spellEnd"/>
      <w:r w:rsidRPr="002C5ED9">
        <w:rPr>
          <w:rFonts w:ascii="Arial" w:eastAsia="Times New Roman" w:hAnsi="Arial" w:cs="Arial"/>
          <w:b/>
          <w:sz w:val="36"/>
          <w:szCs w:val="36"/>
          <w:lang w:val="es-419"/>
        </w:rPr>
        <w:t xml:space="preserve"> utilizado</w:t>
      </w:r>
    </w:p>
    <w:p w14:paraId="7C55DE5D" w14:textId="1CAFFEA5" w:rsidR="002C5ED9" w:rsidRPr="002C5ED9" w:rsidRDefault="00F22658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>
        <w:rPr>
          <w:rFonts w:ascii="Arial" w:eastAsia="Times New Roman" w:hAnsi="Arial" w:cs="Arial"/>
          <w:bCs/>
          <w:sz w:val="24"/>
          <w:szCs w:val="24"/>
          <w:lang w:val="es-419"/>
        </w:rPr>
        <w:t>Pa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ra entrenar el modelo se </w:t>
      </w:r>
      <w:proofErr w:type="spellStart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uso</w:t>
      </w:r>
      <w:proofErr w:type="spellEnd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un </w:t>
      </w:r>
      <w:proofErr w:type="spellStart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dataset</w:t>
      </w:r>
      <w:proofErr w:type="spellEnd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publico llamado </w:t>
      </w:r>
      <w:proofErr w:type="spellStart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trashnet</w:t>
      </w:r>
      <w:proofErr w:type="spellEnd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, disponible en </w:t>
      </w:r>
      <w:proofErr w:type="spellStart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github</w:t>
      </w:r>
      <w:proofErr w:type="spellEnd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. este </w:t>
      </w:r>
      <w:proofErr w:type="spellStart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dataset</w:t>
      </w:r>
      <w:proofErr w:type="spellEnd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contiene miles de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imágenes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de residuos reales, organizadas en carpetas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según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su clase.</w:t>
      </w:r>
    </w:p>
    <w:p w14:paraId="05408668" w14:textId="77777777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link del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dataset</w:t>
      </w:r>
      <w:proofErr w:type="spellEnd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: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br/>
        <w:t>https://github.com/garythung/trashnet</w:t>
      </w:r>
    </w:p>
    <w:p w14:paraId="1770F78F" w14:textId="77777777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las clases disponibles en el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dataset</w:t>
      </w:r>
      <w:proofErr w:type="spellEnd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son:</w:t>
      </w:r>
    </w:p>
    <w:p w14:paraId="63D5F021" w14:textId="77777777" w:rsidR="002C5ED9" w:rsidRPr="002C5ED9" w:rsidRDefault="002C5ED9" w:rsidP="002C5ED9">
      <w:pPr>
        <w:numPr>
          <w:ilvl w:val="0"/>
          <w:numId w:val="4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cardboard</w:t>
      </w:r>
      <w:proofErr w:type="spellEnd"/>
    </w:p>
    <w:p w14:paraId="216A1142" w14:textId="77777777" w:rsidR="002C5ED9" w:rsidRPr="002C5ED9" w:rsidRDefault="002C5ED9" w:rsidP="002C5ED9">
      <w:pPr>
        <w:numPr>
          <w:ilvl w:val="0"/>
          <w:numId w:val="4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glass</w:t>
      </w:r>
      <w:proofErr w:type="spellEnd"/>
    </w:p>
    <w:p w14:paraId="7D24E0B2" w14:textId="77777777" w:rsidR="002C5ED9" w:rsidRPr="002C5ED9" w:rsidRDefault="002C5ED9" w:rsidP="002C5ED9">
      <w:pPr>
        <w:numPr>
          <w:ilvl w:val="0"/>
          <w:numId w:val="4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metal</w:t>
      </w:r>
    </w:p>
    <w:p w14:paraId="0ACD170F" w14:textId="77777777" w:rsidR="002C5ED9" w:rsidRPr="002C5ED9" w:rsidRDefault="002C5ED9" w:rsidP="002C5ED9">
      <w:pPr>
        <w:numPr>
          <w:ilvl w:val="0"/>
          <w:numId w:val="4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paper</w:t>
      </w:r>
      <w:proofErr w:type="spellEnd"/>
    </w:p>
    <w:p w14:paraId="78FA60CE" w14:textId="77777777" w:rsidR="002C5ED9" w:rsidRPr="002C5ED9" w:rsidRDefault="002C5ED9" w:rsidP="002C5ED9">
      <w:pPr>
        <w:numPr>
          <w:ilvl w:val="0"/>
          <w:numId w:val="4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plastic</w:t>
      </w:r>
      <w:proofErr w:type="spellEnd"/>
    </w:p>
    <w:p w14:paraId="3860AE2E" w14:textId="77777777" w:rsidR="002C5ED9" w:rsidRPr="002C5ED9" w:rsidRDefault="002C5ED9" w:rsidP="002C5ED9">
      <w:pPr>
        <w:numPr>
          <w:ilvl w:val="0"/>
          <w:numId w:val="4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trash</w:t>
      </w:r>
      <w:proofErr w:type="spellEnd"/>
    </w:p>
    <w:p w14:paraId="7006F18D" w14:textId="77777777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estas mismas clases se usaron sin modificar nada, respetando la estructura original del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dataset</w:t>
      </w:r>
      <w:proofErr w:type="spellEnd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.</w:t>
      </w:r>
    </w:p>
    <w:p w14:paraId="556D9C11" w14:textId="1BF51E79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</w:p>
    <w:p w14:paraId="69091D1A" w14:textId="543A8673" w:rsidR="002C5ED9" w:rsidRPr="002C5ED9" w:rsidRDefault="002C5ED9" w:rsidP="002C5ED9">
      <w:pPr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</w:pP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 xml:space="preserve">4. </w:t>
      </w:r>
      <w:r w:rsidR="00F22658" w:rsidRPr="00F22658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>Preparación</w:t>
      </w: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 xml:space="preserve"> de los datos</w:t>
      </w:r>
    </w:p>
    <w:p w14:paraId="1DAE61FD" w14:textId="0F10A7EC" w:rsidR="002C5ED9" w:rsidRPr="002C5ED9" w:rsidRDefault="00F22658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>
        <w:rPr>
          <w:rFonts w:ascii="Arial" w:eastAsia="Times New Roman" w:hAnsi="Arial" w:cs="Arial"/>
          <w:bCs/>
          <w:sz w:val="24"/>
          <w:szCs w:val="24"/>
          <w:lang w:val="es-419"/>
        </w:rPr>
        <w:t>N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o fue necesario crear carpetas nuevas. </w:t>
      </w:r>
      <w:r>
        <w:rPr>
          <w:rFonts w:ascii="Arial" w:eastAsia="Times New Roman" w:hAnsi="Arial" w:cs="Arial"/>
          <w:bCs/>
          <w:sz w:val="24"/>
          <w:szCs w:val="24"/>
          <w:lang w:val="es-419"/>
        </w:rPr>
        <w:t>E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l modelo se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entrenó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directamente leyendo las carpetas tal como vienen en el </w:t>
      </w:r>
      <w:proofErr w:type="spellStart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dataset</w:t>
      </w:r>
      <w:proofErr w:type="spellEnd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.</w:t>
      </w:r>
    </w:p>
    <w:p w14:paraId="45F1DDD5" w14:textId="77777777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los pasos aplicados fueron:</w:t>
      </w:r>
    </w:p>
    <w:p w14:paraId="6AD813AF" w14:textId="0797DDFF" w:rsidR="002C5ED9" w:rsidRPr="002C5ED9" w:rsidRDefault="002C5ED9" w:rsidP="002C5ED9">
      <w:pPr>
        <w:numPr>
          <w:ilvl w:val="0"/>
          <w:numId w:val="5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redimensionar las </w:t>
      </w:r>
      <w:r w:rsidR="00F22658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imágenes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a 224x224 (esto lo hace el </w:t>
      </w:r>
      <w:r w:rsidR="00F22658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código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</w:t>
      </w:r>
      <w:r w:rsidR="00F22658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automáticamente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)</w:t>
      </w:r>
    </w:p>
    <w:p w14:paraId="7E782292" w14:textId="77777777" w:rsidR="002C5ED9" w:rsidRPr="002C5ED9" w:rsidRDefault="002C5ED9" w:rsidP="002C5ED9">
      <w:pPr>
        <w:numPr>
          <w:ilvl w:val="0"/>
          <w:numId w:val="5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normalizar los pixeles al rango 0-1</w:t>
      </w:r>
    </w:p>
    <w:p w14:paraId="61D340EF" w14:textId="696AE627" w:rsidR="002C5ED9" w:rsidRPr="002C5ED9" w:rsidRDefault="002C5ED9" w:rsidP="002C5ED9">
      <w:pPr>
        <w:numPr>
          <w:ilvl w:val="0"/>
          <w:numId w:val="5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dividir los datos en entrenamiento y </w:t>
      </w:r>
      <w:r w:rsidR="00F22658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validación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usando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validation_split</w:t>
      </w:r>
      <w:proofErr w:type="spellEnd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=0.2</w:t>
      </w:r>
    </w:p>
    <w:p w14:paraId="006F0172" w14:textId="1CA25DCC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</w:p>
    <w:p w14:paraId="3D97261D" w14:textId="53FCEAB5" w:rsidR="002C5ED9" w:rsidRPr="002C5ED9" w:rsidRDefault="002C5ED9" w:rsidP="002C5ED9">
      <w:pPr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</w:pP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 xml:space="preserve">5. </w:t>
      </w:r>
      <w:r w:rsidR="00F22658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>A</w:t>
      </w: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>rquitectura del modelo</w:t>
      </w:r>
    </w:p>
    <w:p w14:paraId="6A9E0D1C" w14:textId="06488E0D" w:rsidR="002C5ED9" w:rsidRPr="002C5ED9" w:rsidRDefault="00F22658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>
        <w:rPr>
          <w:rFonts w:ascii="Arial" w:eastAsia="Times New Roman" w:hAnsi="Arial" w:cs="Arial"/>
          <w:bCs/>
          <w:sz w:val="24"/>
          <w:szCs w:val="24"/>
          <w:lang w:val="es-419"/>
        </w:rPr>
        <w:t>P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ara el modelo se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utilizó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transfer </w:t>
      </w:r>
      <w:proofErr w:type="spellStart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learning</w:t>
      </w:r>
      <w:proofErr w:type="spellEnd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con la red mobilenetv2, que es ligera y funciona bien para aplicaciones en tiempo real.</w:t>
      </w:r>
    </w:p>
    <w:p w14:paraId="4C69EA06" w14:textId="77777777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la arquitectura final fue:</w:t>
      </w:r>
    </w:p>
    <w:p w14:paraId="1643D5E1" w14:textId="77777777" w:rsidR="002C5ED9" w:rsidRPr="002C5ED9" w:rsidRDefault="002C5ED9" w:rsidP="002C5ED9">
      <w:pPr>
        <w:numPr>
          <w:ilvl w:val="0"/>
          <w:numId w:val="6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base mobilenetv2 sin la capa superior</w:t>
      </w:r>
    </w:p>
    <w:p w14:paraId="4370C938" w14:textId="77777777" w:rsidR="002C5ED9" w:rsidRPr="002C5ED9" w:rsidRDefault="002C5ED9" w:rsidP="002C5ED9">
      <w:pPr>
        <w:numPr>
          <w:ilvl w:val="0"/>
          <w:numId w:val="6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capa globalaveragepooling2d</w:t>
      </w:r>
    </w:p>
    <w:p w14:paraId="58E430D3" w14:textId="77777777" w:rsidR="002C5ED9" w:rsidRPr="002C5ED9" w:rsidRDefault="002C5ED9" w:rsidP="002C5ED9">
      <w:pPr>
        <w:numPr>
          <w:ilvl w:val="0"/>
          <w:numId w:val="6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capa densa de 128 neuronas con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activacion</w:t>
      </w:r>
      <w:proofErr w:type="spellEnd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relu</w:t>
      </w:r>
      <w:proofErr w:type="spellEnd"/>
    </w:p>
    <w:p w14:paraId="4531F36E" w14:textId="77777777" w:rsidR="002C5ED9" w:rsidRPr="002C5ED9" w:rsidRDefault="002C5ED9" w:rsidP="002C5ED9">
      <w:pPr>
        <w:numPr>
          <w:ilvl w:val="0"/>
          <w:numId w:val="6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capa final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softmax</w:t>
      </w:r>
      <w:proofErr w:type="spellEnd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con 6 salidas (una por cada clase)</w:t>
      </w:r>
    </w:p>
    <w:p w14:paraId="2854A891" w14:textId="0F762F94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la red base se </w:t>
      </w:r>
      <w:r w:rsidR="00F22658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dejó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congelada para reducir el tiempo de entrenamiento.</w:t>
      </w:r>
    </w:p>
    <w:p w14:paraId="52D381D7" w14:textId="440C082C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</w:p>
    <w:p w14:paraId="1728F3AB" w14:textId="573B6F77" w:rsidR="002C5ED9" w:rsidRPr="002C5ED9" w:rsidRDefault="002C5ED9" w:rsidP="002C5ED9">
      <w:pPr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</w:pP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 xml:space="preserve">6. </w:t>
      </w:r>
      <w:r w:rsidR="00F22658" w:rsidRPr="00F22658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>E</w:t>
      </w: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>ntrenamiento</w:t>
      </w:r>
    </w:p>
    <w:p w14:paraId="1918A371" w14:textId="5673840C" w:rsidR="002C5ED9" w:rsidRPr="002C5ED9" w:rsidRDefault="00F22658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>
        <w:rPr>
          <w:rFonts w:ascii="Arial" w:eastAsia="Times New Roman" w:hAnsi="Arial" w:cs="Arial"/>
          <w:bCs/>
          <w:sz w:val="24"/>
          <w:szCs w:val="24"/>
          <w:lang w:val="es-419"/>
        </w:rPr>
        <w:t>E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l entrenamiento se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realizó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con:</w:t>
      </w:r>
    </w:p>
    <w:p w14:paraId="6142E1FE" w14:textId="77777777" w:rsidR="002C5ED9" w:rsidRPr="002C5ED9" w:rsidRDefault="002C5ED9" w:rsidP="002C5ED9">
      <w:pPr>
        <w:numPr>
          <w:ilvl w:val="0"/>
          <w:numId w:val="7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optimizador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adam</w:t>
      </w:r>
      <w:proofErr w:type="spellEnd"/>
    </w:p>
    <w:p w14:paraId="5DE4B319" w14:textId="42A71763" w:rsidR="002C5ED9" w:rsidRPr="002C5ED9" w:rsidRDefault="00F22658" w:rsidP="002C5ED9">
      <w:pPr>
        <w:numPr>
          <w:ilvl w:val="0"/>
          <w:numId w:val="7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función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de perdida </w:t>
      </w:r>
      <w:proofErr w:type="spellStart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categorical_crossentropy</w:t>
      </w:r>
      <w:proofErr w:type="spellEnd"/>
    </w:p>
    <w:p w14:paraId="29B7C084" w14:textId="6A82D0F4" w:rsidR="002C5ED9" w:rsidRPr="002C5ED9" w:rsidRDefault="002C5ED9" w:rsidP="002C5ED9">
      <w:pPr>
        <w:numPr>
          <w:ilvl w:val="0"/>
          <w:numId w:val="7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5 </w:t>
      </w:r>
      <w:r w:rsidR="00F22658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épocas</w:t>
      </w:r>
    </w:p>
    <w:p w14:paraId="09615A27" w14:textId="77777777" w:rsidR="002C5ED9" w:rsidRPr="002C5ED9" w:rsidRDefault="002C5ED9" w:rsidP="002C5ED9">
      <w:pPr>
        <w:numPr>
          <w:ilvl w:val="0"/>
          <w:numId w:val="7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batch</w:t>
      </w:r>
      <w:proofErr w:type="spellEnd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size</w:t>
      </w:r>
      <w:proofErr w:type="spellEnd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de 32</w:t>
      </w:r>
    </w:p>
    <w:p w14:paraId="76CC479B" w14:textId="6DB57D1F" w:rsidR="002C5ED9" w:rsidRPr="002C5ED9" w:rsidRDefault="00F22658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>
        <w:rPr>
          <w:rFonts w:ascii="Arial" w:eastAsia="Times New Roman" w:hAnsi="Arial" w:cs="Arial"/>
          <w:bCs/>
          <w:sz w:val="24"/>
          <w:szCs w:val="24"/>
          <w:lang w:val="es-419"/>
        </w:rPr>
        <w:t>D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urante el entrenamiento se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observó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como la perdida iba bajando y la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precisión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subiendo, lo cual indica que el modelo estaba aprendiendo correctamente.</w:t>
      </w:r>
    </w:p>
    <w:p w14:paraId="28D65360" w14:textId="26D0B938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</w:p>
    <w:p w14:paraId="41494598" w14:textId="2EAFCF33" w:rsidR="002C5ED9" w:rsidRPr="002C5ED9" w:rsidRDefault="002C5ED9" w:rsidP="002C5ED9">
      <w:pPr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</w:pP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lastRenderedPageBreak/>
        <w:t xml:space="preserve">7. </w:t>
      </w:r>
      <w:r w:rsidR="00F22658" w:rsidRPr="00F22658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>R</w:t>
      </w: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>esultados</w:t>
      </w:r>
    </w:p>
    <w:p w14:paraId="32FFA924" w14:textId="796651B8" w:rsidR="002C5ED9" w:rsidRPr="002C5ED9" w:rsidRDefault="00F22658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>
        <w:rPr>
          <w:rFonts w:ascii="Arial" w:eastAsia="Times New Roman" w:hAnsi="Arial" w:cs="Arial"/>
          <w:bCs/>
          <w:sz w:val="24"/>
          <w:szCs w:val="24"/>
          <w:lang w:val="es-419"/>
        </w:rPr>
        <w:t>L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os resultados finales dependen de la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ejecución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exacta del entrenamiento, pero en general el modelo logra una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precisión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aceptable considerando el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tamaño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del </w:t>
      </w:r>
      <w:proofErr w:type="spellStart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dataset</w:t>
      </w:r>
      <w:proofErr w:type="spellEnd"/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y el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número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de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épocas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.</w:t>
      </w:r>
    </w:p>
    <w:p w14:paraId="446A216D" w14:textId="7A5BC23B" w:rsidR="002C5ED9" w:rsidRPr="002C5ED9" w:rsidRDefault="002C7315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7315">
        <w:rPr>
          <w:rFonts w:ascii="Arial" w:eastAsia="Times New Roman" w:hAnsi="Arial" w:cs="Arial"/>
          <w:bCs/>
          <w:sz w:val="24"/>
          <w:szCs w:val="24"/>
          <w:lang w:val="es-419"/>
        </w:rPr>
        <w:drawing>
          <wp:inline distT="0" distB="0" distL="0" distR="0" wp14:anchorId="2D373FCE" wp14:editId="73FAA027">
            <wp:extent cx="5612130" cy="42976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0F63" w14:textId="04ED478B" w:rsidR="002C7315" w:rsidRDefault="002C7315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>
        <w:rPr>
          <w:rFonts w:ascii="Arial" w:eastAsia="Times New Roman" w:hAnsi="Arial" w:cs="Arial"/>
          <w:bCs/>
          <w:sz w:val="24"/>
          <w:szCs w:val="24"/>
          <w:lang w:val="es-419"/>
        </w:rPr>
        <w:t xml:space="preserve">Aquí se muestra como en una de las cosas que mas se equivoca es </w:t>
      </w:r>
      <w:r w:rsidR="00901238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cuando un material puede ser 2 cosas, basura o </w:t>
      </w:r>
      <w:r w:rsidR="00333583">
        <w:rPr>
          <w:rFonts w:ascii="Arial" w:eastAsia="Times New Roman" w:hAnsi="Arial" w:cs="Arial"/>
          <w:bCs/>
          <w:sz w:val="24"/>
          <w:szCs w:val="24"/>
          <w:lang w:val="es-419"/>
        </w:rPr>
        <w:t>plástico</w:t>
      </w:r>
      <w:r w:rsidR="00901238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, en este caso a veces arroja </w:t>
      </w:r>
      <w:r w:rsidR="00333583">
        <w:rPr>
          <w:rFonts w:ascii="Arial" w:eastAsia="Times New Roman" w:hAnsi="Arial" w:cs="Arial"/>
          <w:bCs/>
          <w:sz w:val="24"/>
          <w:szCs w:val="24"/>
          <w:lang w:val="es-419"/>
        </w:rPr>
        <w:t>plástico</w:t>
      </w:r>
      <w:r w:rsidR="00901238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y otras veces arroja </w:t>
      </w:r>
      <w:r w:rsidR="00333583">
        <w:rPr>
          <w:rFonts w:ascii="Arial" w:eastAsia="Times New Roman" w:hAnsi="Arial" w:cs="Arial"/>
          <w:bCs/>
          <w:sz w:val="24"/>
          <w:szCs w:val="24"/>
          <w:lang w:val="es-419"/>
        </w:rPr>
        <w:t>basura</w:t>
      </w:r>
    </w:p>
    <w:p w14:paraId="36913042" w14:textId="321B2AE3" w:rsidR="002C5ED9" w:rsidRPr="002C5ED9" w:rsidRDefault="002C5ED9" w:rsidP="002C5ED9">
      <w:pPr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</w:pP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 xml:space="preserve">8. </w:t>
      </w:r>
      <w:r w:rsidR="00333583" w:rsidRPr="00333583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>Aplicación</w:t>
      </w: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 xml:space="preserve"> en tiempo real</w:t>
      </w:r>
    </w:p>
    <w:p w14:paraId="7AF52FC3" w14:textId="42406A2A" w:rsidR="002C5ED9" w:rsidRPr="002C5ED9" w:rsidRDefault="00333583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>
        <w:rPr>
          <w:rFonts w:ascii="Arial" w:eastAsia="Times New Roman" w:hAnsi="Arial" w:cs="Arial"/>
          <w:bCs/>
          <w:sz w:val="24"/>
          <w:szCs w:val="24"/>
          <w:lang w:val="es-419"/>
        </w:rPr>
        <w:t>U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na vez entrenado el modelo, se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integró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en un script llamado app.py que:</w:t>
      </w:r>
    </w:p>
    <w:p w14:paraId="2B36393D" w14:textId="729D0D23" w:rsidR="002C5ED9" w:rsidRPr="002C5ED9" w:rsidRDefault="002C5ED9" w:rsidP="002C5ED9">
      <w:pPr>
        <w:numPr>
          <w:ilvl w:val="0"/>
          <w:numId w:val="11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abre la </w:t>
      </w:r>
      <w:r w:rsidR="00333583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cámara</w:t>
      </w:r>
    </w:p>
    <w:p w14:paraId="5A3E9421" w14:textId="77777777" w:rsidR="002C5ED9" w:rsidRPr="002C5ED9" w:rsidRDefault="002C5ED9" w:rsidP="002C5ED9">
      <w:pPr>
        <w:numPr>
          <w:ilvl w:val="0"/>
          <w:numId w:val="11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procesa cada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frame</w:t>
      </w:r>
      <w:proofErr w:type="spellEnd"/>
    </w:p>
    <w:p w14:paraId="2DC58DF5" w14:textId="480F6E27" w:rsidR="002C5ED9" w:rsidRPr="002C5ED9" w:rsidRDefault="002C5ED9" w:rsidP="002C5ED9">
      <w:pPr>
        <w:numPr>
          <w:ilvl w:val="0"/>
          <w:numId w:val="11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hace la </w:t>
      </w:r>
      <w:r w:rsidR="00333583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predicción</w:t>
      </w:r>
    </w:p>
    <w:p w14:paraId="0EE3ACED" w14:textId="77777777" w:rsidR="002C5ED9" w:rsidRPr="002C5ED9" w:rsidRDefault="002C5ED9" w:rsidP="002C5ED9">
      <w:pPr>
        <w:numPr>
          <w:ilvl w:val="0"/>
          <w:numId w:val="11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muestra la clase y la probabilidad en pantalla</w:t>
      </w:r>
    </w:p>
    <w:p w14:paraId="4F6DA70F" w14:textId="3F6C5F5C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esto permite probar el modelo directamente con objetos reales frente a la </w:t>
      </w:r>
      <w:r w:rsidR="00333583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cámara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.</w:t>
      </w:r>
    </w:p>
    <w:p w14:paraId="1D1CB49E" w14:textId="0144E81E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</w:p>
    <w:p w14:paraId="7149C1A6" w14:textId="77777777" w:rsidR="002C5ED9" w:rsidRPr="002C5ED9" w:rsidRDefault="002C5ED9" w:rsidP="002C5ED9">
      <w:pPr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</w:pPr>
      <w:r w:rsidRPr="002C5ED9">
        <w:rPr>
          <w:rFonts w:ascii="Arial" w:eastAsia="Times New Roman" w:hAnsi="Arial" w:cs="Arial"/>
          <w:b/>
          <w:sz w:val="36"/>
          <w:szCs w:val="36"/>
          <w:u w:val="single"/>
          <w:lang w:val="es-419"/>
        </w:rPr>
        <w:t>9. conclusiones</w:t>
      </w:r>
    </w:p>
    <w:p w14:paraId="3596FC9C" w14:textId="0C97CEEB" w:rsidR="002C5ED9" w:rsidRPr="002C5ED9" w:rsidRDefault="00333583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>
        <w:rPr>
          <w:rFonts w:ascii="Arial" w:eastAsia="Times New Roman" w:hAnsi="Arial" w:cs="Arial"/>
          <w:bCs/>
          <w:sz w:val="24"/>
          <w:szCs w:val="24"/>
          <w:lang w:val="es-419"/>
        </w:rPr>
        <w:t>E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l proyecto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permitió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construir un sistema funcional de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clasificación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de residuos usando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visión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por computadora. se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logró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entrenar un modelo real, integrarlo en una 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aplicación</w:t>
      </w:r>
      <w:r w:rsidR="002C5ED9"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en tiempo real y demostrar su funcionamiento con ejemplos visuales.</w:t>
      </w:r>
    </w:p>
    <w:p w14:paraId="7C65B786" w14:textId="42052614" w:rsidR="002C5ED9" w:rsidRPr="002C5ED9" w:rsidRDefault="002C5ED9" w:rsidP="002C5ED9">
      <w:p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como mejoras futuras se </w:t>
      </w:r>
      <w:r w:rsidR="00333583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podría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:</w:t>
      </w:r>
    </w:p>
    <w:p w14:paraId="653E7B20" w14:textId="749C0B04" w:rsidR="002C5ED9" w:rsidRPr="002C5ED9" w:rsidRDefault="002C5ED9" w:rsidP="002C5ED9">
      <w:pPr>
        <w:numPr>
          <w:ilvl w:val="0"/>
          <w:numId w:val="14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entrenar </w:t>
      </w:r>
      <w:r w:rsidR="00333583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más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</w:t>
      </w:r>
      <w:r w:rsidR="00333583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épocas</w:t>
      </w:r>
    </w:p>
    <w:p w14:paraId="290666C0" w14:textId="67E6BF70" w:rsidR="002C5ED9" w:rsidRPr="002C5ED9" w:rsidRDefault="002C5ED9" w:rsidP="002C5ED9">
      <w:pPr>
        <w:numPr>
          <w:ilvl w:val="0"/>
          <w:numId w:val="14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usar data </w:t>
      </w:r>
      <w:r w:rsidR="00333583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aumentación</w:t>
      </w:r>
    </w:p>
    <w:p w14:paraId="75A08B58" w14:textId="77777777" w:rsidR="002C5ED9" w:rsidRPr="002C5ED9" w:rsidRDefault="002C5ED9" w:rsidP="002C5ED9">
      <w:pPr>
        <w:numPr>
          <w:ilvl w:val="0"/>
          <w:numId w:val="14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hacer fine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tuning</w:t>
      </w:r>
      <w:proofErr w:type="spellEnd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de las capas superiores de mobilenetv2</w:t>
      </w:r>
    </w:p>
    <w:p w14:paraId="3DDF7301" w14:textId="40068677" w:rsidR="00465F79" w:rsidRPr="00333583" w:rsidRDefault="002C5ED9" w:rsidP="00465F79">
      <w:pPr>
        <w:numPr>
          <w:ilvl w:val="0"/>
          <w:numId w:val="14"/>
        </w:numPr>
        <w:rPr>
          <w:rFonts w:ascii="Arial" w:eastAsia="Times New Roman" w:hAnsi="Arial" w:cs="Arial"/>
          <w:bCs/>
          <w:sz w:val="24"/>
          <w:szCs w:val="24"/>
          <w:lang w:val="es-419"/>
        </w:rPr>
      </w:pP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agregar </w:t>
      </w:r>
      <w:r w:rsidR="00333583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más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clases o un </w:t>
      </w:r>
      <w:proofErr w:type="spellStart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>dataset</w:t>
      </w:r>
      <w:proofErr w:type="spellEnd"/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</w:t>
      </w:r>
      <w:r w:rsidR="00333583" w:rsidRPr="002C5ED9">
        <w:rPr>
          <w:rFonts w:ascii="Arial" w:eastAsia="Times New Roman" w:hAnsi="Arial" w:cs="Arial"/>
          <w:bCs/>
          <w:sz w:val="24"/>
          <w:szCs w:val="24"/>
          <w:lang w:val="es-419"/>
        </w:rPr>
        <w:t>más</w:t>
      </w:r>
      <w:r w:rsidRPr="002C5ED9">
        <w:rPr>
          <w:rFonts w:ascii="Arial" w:eastAsia="Times New Roman" w:hAnsi="Arial" w:cs="Arial"/>
          <w:bCs/>
          <w:sz w:val="24"/>
          <w:szCs w:val="24"/>
          <w:lang w:val="es-419"/>
        </w:rPr>
        <w:t xml:space="preserve"> grande</w:t>
      </w:r>
    </w:p>
    <w:sectPr w:rsidR="00465F79" w:rsidRPr="003335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F1A79"/>
    <w:multiLevelType w:val="multilevel"/>
    <w:tmpl w:val="8C5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96F5A"/>
    <w:multiLevelType w:val="multilevel"/>
    <w:tmpl w:val="5F78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B70CB"/>
    <w:multiLevelType w:val="hybridMultilevel"/>
    <w:tmpl w:val="06065F60"/>
    <w:lvl w:ilvl="0" w:tplc="4632498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200BC"/>
    <w:multiLevelType w:val="multilevel"/>
    <w:tmpl w:val="BA2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C5914"/>
    <w:multiLevelType w:val="multilevel"/>
    <w:tmpl w:val="5C1C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F6225"/>
    <w:multiLevelType w:val="multilevel"/>
    <w:tmpl w:val="C0E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6531E"/>
    <w:multiLevelType w:val="multilevel"/>
    <w:tmpl w:val="EAD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20D49"/>
    <w:multiLevelType w:val="multilevel"/>
    <w:tmpl w:val="9D2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922D6"/>
    <w:multiLevelType w:val="multilevel"/>
    <w:tmpl w:val="5502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E146E"/>
    <w:multiLevelType w:val="multilevel"/>
    <w:tmpl w:val="E268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43315"/>
    <w:multiLevelType w:val="multilevel"/>
    <w:tmpl w:val="B91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2319D"/>
    <w:multiLevelType w:val="hybridMultilevel"/>
    <w:tmpl w:val="47D63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77578"/>
    <w:multiLevelType w:val="multilevel"/>
    <w:tmpl w:val="9E7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41D3F"/>
    <w:multiLevelType w:val="hybridMultilevel"/>
    <w:tmpl w:val="D8D03B38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D591477"/>
    <w:multiLevelType w:val="multilevel"/>
    <w:tmpl w:val="913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866056">
    <w:abstractNumId w:val="13"/>
  </w:num>
  <w:num w:numId="2" w16cid:durableId="528105031">
    <w:abstractNumId w:val="11"/>
  </w:num>
  <w:num w:numId="3" w16cid:durableId="2108230518">
    <w:abstractNumId w:val="2"/>
  </w:num>
  <w:num w:numId="4" w16cid:durableId="1249386716">
    <w:abstractNumId w:val="10"/>
  </w:num>
  <w:num w:numId="5" w16cid:durableId="780799691">
    <w:abstractNumId w:val="9"/>
  </w:num>
  <w:num w:numId="6" w16cid:durableId="1910772863">
    <w:abstractNumId w:val="6"/>
  </w:num>
  <w:num w:numId="7" w16cid:durableId="1984430911">
    <w:abstractNumId w:val="0"/>
  </w:num>
  <w:num w:numId="8" w16cid:durableId="247470990">
    <w:abstractNumId w:val="8"/>
  </w:num>
  <w:num w:numId="9" w16cid:durableId="901135960">
    <w:abstractNumId w:val="7"/>
  </w:num>
  <w:num w:numId="10" w16cid:durableId="1703166240">
    <w:abstractNumId w:val="14"/>
  </w:num>
  <w:num w:numId="11" w16cid:durableId="227738848">
    <w:abstractNumId w:val="3"/>
  </w:num>
  <w:num w:numId="12" w16cid:durableId="607157941">
    <w:abstractNumId w:val="5"/>
  </w:num>
  <w:num w:numId="13" w16cid:durableId="952057713">
    <w:abstractNumId w:val="4"/>
  </w:num>
  <w:num w:numId="14" w16cid:durableId="1940526240">
    <w:abstractNumId w:val="1"/>
  </w:num>
  <w:num w:numId="15" w16cid:durableId="7831556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E1C"/>
    <w:rsid w:val="00040915"/>
    <w:rsid w:val="000C43B1"/>
    <w:rsid w:val="00256353"/>
    <w:rsid w:val="002C5ED9"/>
    <w:rsid w:val="002C7315"/>
    <w:rsid w:val="002D6103"/>
    <w:rsid w:val="00333583"/>
    <w:rsid w:val="00421BB1"/>
    <w:rsid w:val="004241E3"/>
    <w:rsid w:val="00465F79"/>
    <w:rsid w:val="004B3673"/>
    <w:rsid w:val="006B41A2"/>
    <w:rsid w:val="007628E8"/>
    <w:rsid w:val="008623AA"/>
    <w:rsid w:val="00901238"/>
    <w:rsid w:val="00930796"/>
    <w:rsid w:val="00A00B20"/>
    <w:rsid w:val="00AA64BB"/>
    <w:rsid w:val="00AD4A86"/>
    <w:rsid w:val="00B37AB6"/>
    <w:rsid w:val="00B46AD0"/>
    <w:rsid w:val="00BC4E75"/>
    <w:rsid w:val="00C11BAA"/>
    <w:rsid w:val="00C74613"/>
    <w:rsid w:val="00DD4E1C"/>
    <w:rsid w:val="00F07E59"/>
    <w:rsid w:val="00F22658"/>
    <w:rsid w:val="00F34A41"/>
    <w:rsid w:val="00F5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3B0B"/>
  <w15:chartTrackingRefBased/>
  <w15:docId w15:val="{4C89A72F-1A03-4558-9CAE-9FC5BD36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E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41E3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241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2D610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256353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C5E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cesarbenchimoldavila@gmail.com</cp:lastModifiedBy>
  <cp:revision>2</cp:revision>
  <dcterms:created xsi:type="dcterms:W3CDTF">2026-02-16T18:24:00Z</dcterms:created>
  <dcterms:modified xsi:type="dcterms:W3CDTF">2026-02-16T18:24:00Z</dcterms:modified>
</cp:coreProperties>
</file>