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DEEBF" w14:textId="3CAF8EE6" w:rsidR="0008482E" w:rsidRPr="0008482E" w:rsidRDefault="00895CD6" w:rsidP="00895CD6">
      <w:pPr>
        <w:pStyle w:val="Akapitzlist"/>
        <w:spacing w:after="0"/>
        <w:ind w:left="0"/>
        <w:rPr>
          <w:rFonts w:eastAsia="Times New Roman" w:cstheme="minorHAnsi"/>
          <w:color w:val="000000"/>
          <w:sz w:val="20"/>
          <w:szCs w:val="20"/>
          <w:lang w:eastAsia="pl-PL"/>
        </w:rPr>
      </w:pPr>
      <w:r>
        <w:rPr>
          <w:rFonts w:eastAsia="Times New Roman" w:cstheme="minorHAnsi"/>
          <w:color w:val="000000"/>
          <w:sz w:val="20"/>
          <w:szCs w:val="20"/>
          <w:lang w:eastAsia="pl-PL"/>
        </w:rPr>
        <w:t>Tabela 1</w:t>
      </w:r>
      <w:r w:rsidR="003A3B9A">
        <w:rPr>
          <w:rFonts w:eastAsia="Times New Roman" w:cstheme="minorHAnsi"/>
          <w:color w:val="000000"/>
          <w:sz w:val="20"/>
          <w:szCs w:val="20"/>
          <w:lang w:eastAsia="pl-PL"/>
        </w:rPr>
        <w:t>.</w:t>
      </w:r>
      <w:r>
        <w:rPr>
          <w:rFonts w:eastAsia="Times New Roman" w:cstheme="minorHAnsi"/>
          <w:color w:val="000000"/>
          <w:sz w:val="20"/>
          <w:szCs w:val="20"/>
          <w:lang w:eastAsia="pl-PL"/>
        </w:rPr>
        <w:t xml:space="preserve"> Adresy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pl-PL"/>
        </w:rPr>
        <w:t>ModBus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pl-PL"/>
        </w:rPr>
        <w:t xml:space="preserve"> – cz1</w:t>
      </w:r>
    </w:p>
    <w:tbl>
      <w:tblPr>
        <w:tblW w:w="991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6"/>
        <w:gridCol w:w="659"/>
        <w:gridCol w:w="992"/>
        <w:gridCol w:w="425"/>
        <w:gridCol w:w="851"/>
        <w:gridCol w:w="814"/>
        <w:gridCol w:w="4111"/>
      </w:tblGrid>
      <w:tr w:rsidR="001428B7" w:rsidRPr="00524630" w14:paraId="27DD19C1" w14:textId="77777777" w:rsidTr="003A3B9A">
        <w:trPr>
          <w:trHeight w:val="87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14:paraId="7EE664F9" w14:textId="328609BF" w:rsidR="00524630" w:rsidRPr="007135F1" w:rsidRDefault="00524630" w:rsidP="0052463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APP </w:t>
            </w:r>
            <w:proofErr w:type="spellStart"/>
            <w:r w:rsidR="00B668DC"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Variable</w:t>
            </w:r>
            <w:proofErr w:type="spellEnd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 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14:paraId="67BC9B71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index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14:paraId="49A428F9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modbus</w:t>
            </w:r>
            <w:proofErr w:type="spellEnd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 </w:t>
            </w: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address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14:paraId="39C4BA04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14:paraId="4B20F1F6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Data </w:t>
            </w: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type</w:t>
            </w:r>
            <w:proofErr w:type="spellEnd"/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14:paraId="49EF4149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Value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85BF7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0000"/>
                <w:lang w:eastAsia="pl-PL"/>
              </w:rPr>
            </w:pP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FF0000"/>
                <w:lang w:eastAsia="pl-PL"/>
              </w:rPr>
              <w:t>Remark</w:t>
            </w:r>
            <w:proofErr w:type="spellEnd"/>
          </w:p>
        </w:tc>
      </w:tr>
      <w:tr w:rsidR="001428B7" w:rsidRPr="00524630" w14:paraId="4D4F1DEC" w14:textId="77777777" w:rsidTr="003A3B9A">
        <w:trPr>
          <w:trHeight w:val="552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1C0E0" w14:textId="061A1E81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Tryb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14151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3A881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41BCE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B777D" w14:textId="1FB4B123" w:rsidR="00524630" w:rsidRPr="007135F1" w:rsidRDefault="00B668DC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3E574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0-4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D0D37" w14:textId="77777777" w:rsidR="00B668DC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0:Chłodzenie;</w:t>
            </w:r>
            <w:r w:rsidR="00B668DC"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 xml:space="preserve"> </w:t>
            </w:r>
          </w:p>
          <w:p w14:paraId="58AB0AB3" w14:textId="77777777" w:rsidR="00B668DC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1:Ogrzewania;</w:t>
            </w:r>
            <w:r w:rsidR="00B668DC"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 xml:space="preserve"> </w:t>
            </w:r>
          </w:p>
          <w:p w14:paraId="18C37B33" w14:textId="4100D9A9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2:CWU ;</w:t>
            </w:r>
          </w:p>
          <w:p w14:paraId="3B267479" w14:textId="3DB7ED7A" w:rsidR="00524630" w:rsidRPr="007135F1" w:rsidRDefault="00524630" w:rsidP="003A3B9A">
            <w:pPr>
              <w:spacing w:after="0" w:line="240" w:lineRule="auto"/>
              <w:ind w:right="71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3:Chłodzenie</w:t>
            </w:r>
            <w:r w:rsidR="00B668DC"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+C</w:t>
            </w: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W</w:t>
            </w:r>
            <w:r w:rsidR="003A3B9A"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U</w:t>
            </w: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;</w:t>
            </w:r>
            <w:r w:rsidR="00B668DC"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 xml:space="preserve"> </w:t>
            </w: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4:Ogrzewanie+CWU;</w:t>
            </w:r>
          </w:p>
        </w:tc>
      </w:tr>
      <w:tr w:rsidR="00B668DC" w:rsidRPr="00524630" w14:paraId="1EC1DCAB" w14:textId="77777777" w:rsidTr="003A3B9A">
        <w:trPr>
          <w:trHeight w:val="285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CA03" w14:textId="169DE9C0" w:rsidR="00524630" w:rsidRPr="007135F1" w:rsidRDefault="00682312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</w:t>
            </w:r>
            <w:r w:rsidR="00524630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rz</w:t>
            </w: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anie</w:t>
            </w:r>
            <w:r w:rsidR="00524630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Nastawa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C8C7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6585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5004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AC34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81F62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10.0 - 55.00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8B9EF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B668DC" w:rsidRPr="00524630" w14:paraId="40D2CA35" w14:textId="77777777" w:rsidTr="003A3B9A">
        <w:trPr>
          <w:trHeight w:val="285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539B" w14:textId="431D2A5D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ChłodzenieNastawa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1FBA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E1D0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A7B9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6922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F9D2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12.00 - 25.00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FB72C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B668DC" w:rsidRPr="00524630" w14:paraId="5D9E4982" w14:textId="77777777" w:rsidTr="003A3B9A">
        <w:trPr>
          <w:trHeight w:val="285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42812" w14:textId="50EF13CA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CWUNastawa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2C0E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F61F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BF5B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D376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021B1" w14:textId="0E215F96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  <w:t>10</w:t>
            </w:r>
            <w:r w:rsidR="00682312" w:rsidRPr="007135F1"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  <w:t xml:space="preserve">.00 </w:t>
            </w:r>
            <w:r w:rsidRPr="007135F1"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  <w:t>-</w:t>
            </w:r>
            <w:r w:rsidR="00682312" w:rsidRPr="007135F1"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  <w:t xml:space="preserve"> 60.00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7C9D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</w:pPr>
          </w:p>
        </w:tc>
      </w:tr>
      <w:tr w:rsidR="00B668DC" w:rsidRPr="00524630" w14:paraId="09228CBA" w14:textId="77777777" w:rsidTr="003A3B9A">
        <w:trPr>
          <w:trHeight w:val="48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6DC17" w14:textId="5B11F5D0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</w:t>
            </w:r>
            <w:r w:rsidR="00BF422B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łącz</w:t>
            </w:r>
            <w:r w:rsidR="009F1547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onyOdczyt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2C5C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7C46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3B69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E48A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F6138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16813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B668DC" w:rsidRPr="00524630" w14:paraId="496FB565" w14:textId="77777777" w:rsidTr="003A3B9A">
        <w:trPr>
          <w:trHeight w:val="1149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D7DA9" w14:textId="3D970289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Status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77D1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41FA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DE60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D873" w14:textId="17D81FC4" w:rsidR="00524630" w:rsidRPr="007135F1" w:rsidRDefault="00B668DC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589DF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0-10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FE89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0:Przygotowanie;1:Praca;2:Stop Alarm;3:Stop Timer;4:Stop Obsługa;5:Stop Sterowanie.;6:Stop;7:Tryb Ręczny;8:Antyzamarzanie;9:Stop AC linkage;10:Zmiana Trybu;</w:t>
            </w:r>
          </w:p>
        </w:tc>
      </w:tr>
      <w:tr w:rsidR="00B668DC" w:rsidRPr="00524630" w14:paraId="7EAFF855" w14:textId="77777777" w:rsidTr="003A3B9A">
        <w:trPr>
          <w:trHeight w:val="288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C58C" w14:textId="6F448BA1" w:rsidR="00524630" w:rsidRPr="007135F1" w:rsidRDefault="00CE5998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Włączony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6E3D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06F5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00041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B4F4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C736" w14:textId="2453AEE1" w:rsidR="00524630" w:rsidRPr="007135F1" w:rsidRDefault="00B668DC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F42E6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5B0F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0</w:t>
            </w:r>
            <w:r w:rsidRPr="007135F1">
              <w:rPr>
                <w:rFonts w:ascii="Times New Roman" w:eastAsia="SimSun" w:hAnsi="Times New Roman" w:cs="Times New Roman"/>
                <w:color w:val="FF0000"/>
                <w:lang w:eastAsia="pl-PL"/>
              </w:rPr>
              <w:t>：</w:t>
            </w: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Wył  1</w:t>
            </w:r>
            <w:r w:rsidRPr="007135F1">
              <w:rPr>
                <w:rFonts w:ascii="Times New Roman" w:eastAsia="SimSun" w:hAnsi="Times New Roman" w:cs="Times New Roman"/>
                <w:color w:val="FF0000"/>
                <w:lang w:eastAsia="pl-PL"/>
              </w:rPr>
              <w:t>：</w:t>
            </w:r>
            <w:r w:rsidRPr="007135F1">
              <w:rPr>
                <w:rFonts w:ascii="Times New Roman" w:eastAsia="SimSun" w:hAnsi="Times New Roman" w:cs="Times New Roman"/>
                <w:color w:val="FF0000"/>
                <w:lang w:eastAsia="pl-PL"/>
              </w:rPr>
              <w:t>Wł</w:t>
            </w:r>
          </w:p>
        </w:tc>
      </w:tr>
      <w:tr w:rsidR="00B668DC" w:rsidRPr="00524630" w14:paraId="42778CD0" w14:textId="77777777" w:rsidTr="003A3B9A">
        <w:trPr>
          <w:trHeight w:val="288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6C353" w14:textId="4B1D3B1A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Temperatura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171A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1304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40217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60BC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F5CC" w14:textId="36D8322D" w:rsidR="00524630" w:rsidRPr="007135F1" w:rsidRDefault="00B668DC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635B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E8882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B668DC" w:rsidRPr="00524630" w14:paraId="49F00D86" w14:textId="77777777" w:rsidTr="003A3B9A">
        <w:trPr>
          <w:trHeight w:val="288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1DA21" w14:textId="60465CCB" w:rsidR="00524630" w:rsidRPr="007135F1" w:rsidRDefault="00B668DC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Funkcja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2AA2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726E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96D1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93E3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52A5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F3C10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0</w:t>
            </w:r>
            <w:r w:rsidRPr="007135F1">
              <w:rPr>
                <w:rFonts w:ascii="Times New Roman" w:eastAsia="SimSun" w:hAnsi="Times New Roman" w:cs="Times New Roman"/>
                <w:color w:val="FF0000"/>
                <w:lang w:eastAsia="pl-PL"/>
              </w:rPr>
              <w:t>：</w:t>
            </w: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Chłodzenie   1</w:t>
            </w:r>
            <w:r w:rsidRPr="007135F1">
              <w:rPr>
                <w:rFonts w:ascii="Times New Roman" w:eastAsia="SimSun" w:hAnsi="Times New Roman" w:cs="Times New Roman"/>
                <w:color w:val="FF0000"/>
                <w:lang w:eastAsia="pl-PL"/>
              </w:rPr>
              <w:t>：</w:t>
            </w:r>
            <w:r w:rsidRPr="007135F1">
              <w:rPr>
                <w:rFonts w:ascii="Times New Roman" w:eastAsia="SimSun" w:hAnsi="Times New Roman" w:cs="Times New Roman"/>
                <w:color w:val="FF0000"/>
                <w:lang w:eastAsia="pl-PL"/>
              </w:rPr>
              <w:t>Ogrzewanie</w:t>
            </w: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 xml:space="preserve"> 2</w:t>
            </w:r>
            <w:r w:rsidRPr="007135F1">
              <w:rPr>
                <w:rFonts w:ascii="Times New Roman" w:eastAsia="SimSun" w:hAnsi="Times New Roman" w:cs="Times New Roman"/>
                <w:color w:val="FF0000"/>
                <w:lang w:eastAsia="pl-PL"/>
              </w:rPr>
              <w:t>：</w:t>
            </w:r>
            <w:r w:rsidRPr="007135F1">
              <w:rPr>
                <w:rFonts w:ascii="Times New Roman" w:eastAsia="SimSun" w:hAnsi="Times New Roman" w:cs="Times New Roman"/>
                <w:color w:val="FF0000"/>
                <w:lang w:eastAsia="pl-PL"/>
              </w:rPr>
              <w:t>CWU</w:t>
            </w:r>
          </w:p>
        </w:tc>
      </w:tr>
      <w:tr w:rsidR="00B668DC" w:rsidRPr="00524630" w14:paraId="1EFE3124" w14:textId="77777777" w:rsidTr="003A3B9A">
        <w:trPr>
          <w:trHeight w:val="288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3B41C" w14:textId="5D4711E6" w:rsidR="00524630" w:rsidRPr="007135F1" w:rsidRDefault="0096682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TrybWentylatora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5543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C2EF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0B44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EB45" w14:textId="599944B3" w:rsidR="00524630" w:rsidRPr="007135F1" w:rsidRDefault="00B668DC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59F6B" w14:textId="7ED4AA64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</w:t>
            </w:r>
            <w:r w:rsidR="00895CD6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-</w:t>
            </w: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18E55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0:Dzień;1:Noc;2:KrzywaGrzewcza;3:Serwisowy;</w:t>
            </w:r>
          </w:p>
        </w:tc>
      </w:tr>
      <w:tr w:rsidR="00B668DC" w:rsidRPr="00524630" w14:paraId="4147841B" w14:textId="77777777" w:rsidTr="003A3B9A">
        <w:trPr>
          <w:trHeight w:val="288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FF8E3" w14:textId="34CBA666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PompaObiegowa</w:t>
            </w:r>
            <w:r w:rsidR="001428B7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Stan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E8E5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5728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10179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7BAF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E6D5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2F66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5AD5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B668DC" w:rsidRPr="00524630" w14:paraId="473FBE2D" w14:textId="77777777" w:rsidTr="003A3B9A">
        <w:trPr>
          <w:trHeight w:val="288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DAD8" w14:textId="03BB7325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Sprężarka</w:t>
            </w:r>
            <w:r w:rsidR="001428B7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Stan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84E7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9C9B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EEE7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F2DB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745B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94C2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B668DC" w:rsidRPr="00524630" w14:paraId="49B51D6D" w14:textId="77777777" w:rsidTr="003A3B9A">
        <w:trPr>
          <w:trHeight w:val="288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AD2B" w14:textId="493D0EFC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Wentylator</w:t>
            </w:r>
            <w:r w:rsidR="001428B7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Stan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4F3F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AD7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10181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3AD6" w14:textId="77777777" w:rsidR="00524630" w:rsidRPr="007135F1" w:rsidRDefault="00524630" w:rsidP="00524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D99E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4CE0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52ABB" w14:textId="77777777" w:rsidR="00524630" w:rsidRPr="007135F1" w:rsidRDefault="00524630" w:rsidP="00524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</w:tbl>
    <w:p w14:paraId="20625A51" w14:textId="77777777" w:rsidR="007135F1" w:rsidRDefault="007135F1" w:rsidP="00207BC8">
      <w:pPr>
        <w:rPr>
          <w:i/>
        </w:rPr>
      </w:pPr>
    </w:p>
    <w:p w14:paraId="1F823A47" w14:textId="143AD083" w:rsidR="00D62960" w:rsidRPr="00D62960" w:rsidRDefault="00D62960" w:rsidP="00CE315D">
      <w:r w:rsidRPr="00D62960">
        <w:t>Tab</w:t>
      </w:r>
      <w:r w:rsidR="007135F1">
        <w:t xml:space="preserve">ela2. </w:t>
      </w:r>
      <w:r w:rsidRPr="00D62960">
        <w:t xml:space="preserve"> Adresy </w:t>
      </w:r>
      <w:proofErr w:type="spellStart"/>
      <w:r w:rsidRPr="00D62960">
        <w:t>ModBus</w:t>
      </w:r>
      <w:proofErr w:type="spellEnd"/>
      <w:r w:rsidRPr="00D62960">
        <w:t xml:space="preserve"> – </w:t>
      </w:r>
      <w:proofErr w:type="spellStart"/>
      <w:r w:rsidRPr="00D62960">
        <w:t>cz</w:t>
      </w:r>
      <w:proofErr w:type="spellEnd"/>
      <w:r w:rsidRPr="00D62960">
        <w:t xml:space="preserve"> 2  P</w:t>
      </w:r>
      <w:r>
        <w:t>arametry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709"/>
        <w:gridCol w:w="992"/>
        <w:gridCol w:w="284"/>
        <w:gridCol w:w="850"/>
        <w:gridCol w:w="851"/>
        <w:gridCol w:w="2976"/>
      </w:tblGrid>
      <w:tr w:rsidR="00D62960" w:rsidRPr="00141202" w14:paraId="37677A80" w14:textId="77777777" w:rsidTr="007135F1">
        <w:trPr>
          <w:trHeight w:val="28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49CC5091" w14:textId="07C1C2F6" w:rsidR="00D62960" w:rsidRPr="007135F1" w:rsidRDefault="00D62960" w:rsidP="00D629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bookmarkStart w:id="0" w:name="_Hlk87078682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APP </w:t>
            </w: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Variable</w:t>
            </w:r>
            <w:proofErr w:type="spellEnd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3E3BB4B3" w14:textId="2F611BEE" w:rsidR="00D62960" w:rsidRPr="007135F1" w:rsidRDefault="00D62960" w:rsidP="00D629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index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139011B2" w14:textId="3B7934A8" w:rsidR="00D62960" w:rsidRPr="007135F1" w:rsidRDefault="00D62960" w:rsidP="00D629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modbus</w:t>
            </w:r>
            <w:proofErr w:type="spellEnd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 </w:t>
            </w: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address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190384E7" w14:textId="33E5D78A" w:rsidR="00D62960" w:rsidRPr="007135F1" w:rsidRDefault="00D62960" w:rsidP="00D629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370E3DFA" w14:textId="138AA00D" w:rsidR="00D62960" w:rsidRPr="007135F1" w:rsidRDefault="00D62960" w:rsidP="00D629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Data </w:t>
            </w: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type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86C722B" w14:textId="482AE12C" w:rsidR="00D62960" w:rsidRPr="007135F1" w:rsidRDefault="00D62960" w:rsidP="00D629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Value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3364A700" w14:textId="300D35A5" w:rsidR="00D62960" w:rsidRPr="007135F1" w:rsidRDefault="00D62960" w:rsidP="00D629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FF0000"/>
                <w:lang w:eastAsia="pl-PL"/>
              </w:rPr>
              <w:t>Remark</w:t>
            </w:r>
            <w:proofErr w:type="spellEnd"/>
          </w:p>
        </w:tc>
      </w:tr>
      <w:bookmarkEnd w:id="0"/>
      <w:tr w:rsidR="00141202" w:rsidRPr="00141202" w14:paraId="34F7C5E0" w14:textId="77777777" w:rsidTr="007135F1">
        <w:trPr>
          <w:trHeight w:val="28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28DA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Temperatura Powrotu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0146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983F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40189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7D1B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54F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7D1D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E9A06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72ECD211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F93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Temperatura Zasilania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A0D3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A36E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40190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9891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8B1D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63A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B5371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3E1C2D22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C2FA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Temperatura Zewnętrzna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9A67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5A5A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40191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260E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CE90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B3E3C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F480F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58E1D6A4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485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Temperatura Sprężania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2D63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B80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40192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13D9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70D5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B5EBD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E5DD1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55547BDE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48DD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Temperatura Ssania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26B8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31FD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40193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AC40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D7F5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DC180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509C4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4D752093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0E16C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Ciśnienie Sprężania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A3AE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33F0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40194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3D0D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04C6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ECBB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9A2BE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42E83C92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812B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Ciśnienie Ssania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1953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62AA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40195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E19D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ECF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DE080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A4726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0B257805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88D9F" w14:textId="4466B302" w:rsidR="00141202" w:rsidRPr="007135F1" w:rsidRDefault="00CF0AF0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Temperatura</w:t>
            </w:r>
            <w:r w:rsidR="00141202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CWU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EBC5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CAB2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40196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D83E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AA9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F94E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F921E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39A143DF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A199B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Temperatura Parownika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1537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CAE1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40197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E2CC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636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9689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D701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2F131183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599F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Czujnik Przepływu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EF1A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85DA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A1A8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A35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1D7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F53E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2402A0F4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39420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WE Sterowania </w:t>
            </w: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58AD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E8DE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8EF2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D55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28AD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57B93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1DD5F856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56F5C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 Sterowania AC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D12B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5A07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9E9A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4E8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EE0BE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0C65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1D338E45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B0F7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 Chłodzenie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D6A3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C11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10182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CB48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37FD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CAC8A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41CD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2EBCDDD1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B406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 Faza Zasilania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248B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C496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6B09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091E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9D5C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ACDFB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494AA753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6674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 Ogrzewania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EC28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7A72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10183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A3EEF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104B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6F34C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09396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1D67581A" w14:textId="77777777" w:rsidTr="007135F1">
        <w:trPr>
          <w:trHeight w:val="552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0015" w14:textId="27066BF1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lastRenderedPageBreak/>
              <w:t xml:space="preserve">WY Wysoka </w:t>
            </w: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Prędk</w:t>
            </w:r>
            <w:proofErr w:type="spellEnd"/>
            <w:r w:rsidR="00D62960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. </w:t>
            </w: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Wentylatora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F2CD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A620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D2A6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E68B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F6433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3BC2F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371C80F1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AF32" w14:textId="16FDCA8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WY Niska </w:t>
            </w: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Pręd</w:t>
            </w:r>
            <w:r w:rsidR="00D62960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k</w:t>
            </w:r>
            <w:proofErr w:type="spellEnd"/>
            <w:r w:rsidR="00D62960"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Wentylatora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CB28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ADFF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0234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5450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E6F95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B7DF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3A18E484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B5BF7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 Zawór 4 Drogowy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F856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BA69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0656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1A4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B44E7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F186D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4AC3CFBF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36A67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 Pompa Obiegowa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5D213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08E1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81BF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465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5C2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3619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0D7DA07A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AFD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WY: Grzałka Obudowy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F889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732B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10010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F277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A1C3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F8A36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6015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77B301C1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21B33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WY: Grzałka </w:t>
            </w: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Spręzarki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33D1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ACEC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10011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A4F7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594C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F699C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37DEE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76B5C8CF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73157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WY: Zawór Trójdrogowy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A38F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6D55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10012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1B30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DAF4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864D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612A3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66BA5077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5A5FC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WY: Pompa Obiegowa 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86E5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CA92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10184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128A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074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419F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15804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313AD9B5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DC3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WY: Grzałka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614E7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C379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10013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E5FA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8CAD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8F0E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3ED7F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6DB0FD6A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D3EA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Y1: Wentylator Nastawa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85B5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5875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40198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42F7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DBFE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56616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A000E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77A29C3F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ADBD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Y3: PWM Pompa Obiegowa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0A98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4861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40199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7EEF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A4E3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814A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8D225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6B1BC00E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0FAE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Wentylator 1 Sterowanie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442E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5481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B0C0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B86D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FF0B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233D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2C660328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3CA14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Wentylator 1 Pomiar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37D0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D22C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40201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B0E2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BDB5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A4B1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6EF46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6D85FF80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3EE3F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Wentylator 2 Sterowanie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C320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6D1A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40202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6D6A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55B9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685B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65635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401156B5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7BFF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Wentylator 2 Pomiar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76DC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CEDC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40203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87D7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2C9B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068F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3640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2DC6BE8B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2263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Zawór EEV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187E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5C3D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40208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480E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2E4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666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461C0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5235F276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8B263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Wymagana Wydajność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5C46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E13D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40204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DCC02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4351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450E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500A0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624DD27B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367C3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Aktualna Wydajność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AE4E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D9F4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40205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2389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F39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EA3C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B560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0D53F2BE" w14:textId="77777777" w:rsidTr="007135F1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91C6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Obroty Sprężarki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31A4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632D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40206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A645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4E5A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AFC1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F6FE1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41202" w:rsidRPr="00141202" w14:paraId="78B40D4A" w14:textId="77777777" w:rsidTr="007135F1">
        <w:trPr>
          <w:trHeight w:val="28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1AFE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Status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766A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88D0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40210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7844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A757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277E4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4403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0:OK 1:Sterowanie 2:Graniczny</w:t>
            </w:r>
          </w:p>
        </w:tc>
      </w:tr>
      <w:tr w:rsidR="00141202" w:rsidRPr="00141202" w14:paraId="18FCB5A4" w14:textId="77777777" w:rsidTr="007135F1">
        <w:trPr>
          <w:trHeight w:val="55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C6CC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Zabezpieczenie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3DC6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C193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40211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0CEE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C8DA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0420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0A8E" w14:textId="77777777" w:rsidR="00141202" w:rsidRPr="007135F1" w:rsidRDefault="00141202" w:rsidP="00D62960">
            <w:pPr>
              <w:spacing w:after="0" w:line="240" w:lineRule="auto"/>
              <w:ind w:right="360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0:OK  1:OK 2:Niskie przegrzanie 3:Niskie Ciśnienie 4:Wysokie Ciśnienie 5:Wysoka Temp Skraplacza</w:t>
            </w:r>
          </w:p>
        </w:tc>
      </w:tr>
      <w:tr w:rsidR="00141202" w:rsidRPr="00141202" w14:paraId="0B05792E" w14:textId="77777777" w:rsidTr="007135F1">
        <w:trPr>
          <w:trHeight w:val="28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1611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Przegrzanie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5A93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8F6C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40212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E9CA" w14:textId="77777777" w:rsidR="00141202" w:rsidRPr="007135F1" w:rsidRDefault="00141202" w:rsidP="00141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D622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19178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68E80" w14:textId="77777777" w:rsidR="00141202" w:rsidRPr="007135F1" w:rsidRDefault="00141202" w:rsidP="0014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250E4" w:rsidRPr="00141202" w14:paraId="05511464" w14:textId="77777777" w:rsidTr="007135F1">
        <w:trPr>
          <w:trHeight w:val="28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F1CB" w14:textId="03AE2D91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Moc Pobierana 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4DFED" w14:textId="72D74FB9" w:rsidR="001250E4" w:rsidRPr="007135F1" w:rsidRDefault="001250E4" w:rsidP="00125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3F25" w14:textId="491A5089" w:rsidR="001250E4" w:rsidRPr="007135F1" w:rsidRDefault="001250E4" w:rsidP="00125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40334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432F" w14:textId="11907A01" w:rsidR="001250E4" w:rsidRPr="007135F1" w:rsidRDefault="001250E4" w:rsidP="00125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C4C9F" w14:textId="6EA530DB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454D8" w14:textId="77777777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79738" w14:textId="77777777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250E4" w:rsidRPr="00141202" w14:paraId="11B52021" w14:textId="77777777" w:rsidTr="007135F1">
        <w:trPr>
          <w:trHeight w:val="28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7FA07" w14:textId="7C8AEC69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Napięcie Falownika 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F8CC7" w14:textId="55D59638" w:rsidR="001250E4" w:rsidRPr="007135F1" w:rsidRDefault="001250E4" w:rsidP="00125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8648A" w14:textId="7DF0B61C" w:rsidR="001250E4" w:rsidRPr="007135F1" w:rsidRDefault="001250E4" w:rsidP="00125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40335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5EF75" w14:textId="16875339" w:rsidR="001250E4" w:rsidRPr="007135F1" w:rsidRDefault="001250E4" w:rsidP="00125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00F94" w14:textId="60907FB5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83D2" w14:textId="77777777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7EE13" w14:textId="77777777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  <w:tr w:rsidR="001250E4" w:rsidRPr="00141202" w14:paraId="042DAC70" w14:textId="77777777" w:rsidTr="007135F1">
        <w:trPr>
          <w:trHeight w:val="28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A05AD" w14:textId="22F3206A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Prąd </w:t>
            </w: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Falowika</w:t>
            </w:r>
            <w:proofErr w:type="spellEnd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8A15B" w14:textId="31AB751E" w:rsidR="001250E4" w:rsidRPr="007135F1" w:rsidRDefault="001250E4" w:rsidP="00125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2DBEE" w14:textId="19B8D279" w:rsidR="001250E4" w:rsidRPr="007135F1" w:rsidRDefault="001250E4" w:rsidP="00125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40336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F1F6" w14:textId="626F25E0" w:rsidR="001250E4" w:rsidRPr="007135F1" w:rsidRDefault="001250E4" w:rsidP="00125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E1C31" w14:textId="5D0CEBDF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real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C7BFC" w14:textId="77777777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D59E0" w14:textId="77777777" w:rsidR="001250E4" w:rsidRPr="007135F1" w:rsidRDefault="001250E4" w:rsidP="00125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</w:tr>
    </w:tbl>
    <w:p w14:paraId="16E2FFFC" w14:textId="77777777" w:rsidR="00E54E09" w:rsidRDefault="00E54E09" w:rsidP="00CE315D">
      <w:pPr>
        <w:ind w:left="708"/>
      </w:pPr>
    </w:p>
    <w:p w14:paraId="7553481B" w14:textId="72E0F4F1" w:rsidR="00E54E09" w:rsidRPr="00BF02C0" w:rsidRDefault="00E54E09" w:rsidP="00E54E09">
      <w:r w:rsidRPr="00D62960">
        <w:t>Tab</w:t>
      </w:r>
      <w:r w:rsidR="007135F1">
        <w:t>ela 3</w:t>
      </w:r>
      <w:r w:rsidRPr="00D62960">
        <w:t xml:space="preserve">. Adresy </w:t>
      </w:r>
      <w:proofErr w:type="spellStart"/>
      <w:r w:rsidRPr="00D62960">
        <w:t>ModBus</w:t>
      </w:r>
      <w:proofErr w:type="spellEnd"/>
      <w:r w:rsidRPr="00D62960">
        <w:t xml:space="preserve"> – </w:t>
      </w:r>
      <w:proofErr w:type="spellStart"/>
      <w:r w:rsidRPr="00D62960">
        <w:t>cz</w:t>
      </w:r>
      <w:proofErr w:type="spellEnd"/>
      <w:r w:rsidRPr="00D62960">
        <w:t xml:space="preserve"> </w:t>
      </w:r>
      <w:r>
        <w:t>3</w:t>
      </w:r>
      <w:r w:rsidRPr="00D62960">
        <w:t xml:space="preserve">  </w:t>
      </w:r>
      <w:r>
        <w:t>Nastawy</w:t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2"/>
        <w:gridCol w:w="654"/>
        <w:gridCol w:w="928"/>
        <w:gridCol w:w="284"/>
        <w:gridCol w:w="739"/>
        <w:gridCol w:w="1111"/>
        <w:gridCol w:w="3118"/>
      </w:tblGrid>
      <w:tr w:rsidR="00236772" w:rsidRPr="00D62960" w14:paraId="57976EE9" w14:textId="77777777" w:rsidTr="007135F1">
        <w:trPr>
          <w:trHeight w:val="28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489CD5E2" w14:textId="13A0DD1B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APP </w:t>
            </w: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Variable</w:t>
            </w:r>
            <w:proofErr w:type="spellEnd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 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43C60CE1" w14:textId="1D4F1181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index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1FE8DC0C" w14:textId="7D5F3A48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modbus</w:t>
            </w:r>
            <w:proofErr w:type="spellEnd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 </w:t>
            </w: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address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434E76B3" w14:textId="494BD3BE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342C8FAA" w14:textId="7D06F5F6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Data </w:t>
            </w: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>type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2C90300C" w14:textId="0F16EBAF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Microsoft YaHei" w:hAnsi="Times New Roman" w:cs="Times New Roman"/>
                <w:b/>
                <w:bCs/>
                <w:color w:val="000000"/>
                <w:lang w:eastAsia="pl-PL"/>
              </w:rPr>
              <w:t xml:space="preserve">Value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328FF42F" w14:textId="7D5C623A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proofErr w:type="spellStart"/>
            <w:r w:rsidRPr="007135F1">
              <w:rPr>
                <w:rFonts w:ascii="Times New Roman" w:eastAsia="Microsoft YaHei" w:hAnsi="Times New Roman" w:cs="Times New Roman"/>
                <w:b/>
                <w:bCs/>
                <w:color w:val="FF0000"/>
                <w:lang w:eastAsia="pl-PL"/>
              </w:rPr>
              <w:t>Remark</w:t>
            </w:r>
            <w:proofErr w:type="spellEnd"/>
          </w:p>
        </w:tc>
      </w:tr>
      <w:tr w:rsidR="00236772" w:rsidRPr="00D62960" w14:paraId="2E5F915B" w14:textId="77777777" w:rsidTr="007135F1">
        <w:trPr>
          <w:trHeight w:val="28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A61545" w14:textId="67893613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Tryb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8ACCF6" w14:textId="15EC54DE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E5E27E" w14:textId="26807396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ECF9E" w14:textId="28DEF80B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DFC40D" w14:textId="0CDE7A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116E4" w14:textId="4E0CF11C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0-4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18A9CC1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 xml:space="preserve">0:Chłodzenie; </w:t>
            </w:r>
          </w:p>
          <w:p w14:paraId="1DAC934C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 xml:space="preserve">1:Ogrzewania; </w:t>
            </w:r>
          </w:p>
          <w:p w14:paraId="009B95C4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2:CWU ;</w:t>
            </w:r>
          </w:p>
          <w:p w14:paraId="5A87FF72" w14:textId="6BCD3ACB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3:Chłodzenie+CWU; 4:Ogrzewanie+CWU;</w:t>
            </w:r>
          </w:p>
        </w:tc>
      </w:tr>
      <w:tr w:rsidR="00236772" w:rsidRPr="00D62960" w14:paraId="4FF1F4A9" w14:textId="77777777" w:rsidTr="007135F1">
        <w:trPr>
          <w:trHeight w:val="28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CDB199" w14:textId="7A94B344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Temperatura Grzanie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232A9A" w14:textId="5A0CEDB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261EA1" w14:textId="3D087D3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71C14F" w14:textId="09B88ADD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11BDBA" w14:textId="07B3F8A3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A87417" w14:textId="1E56291C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10.0 - 55.00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87A894C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</w:p>
        </w:tc>
      </w:tr>
      <w:tr w:rsidR="00236772" w:rsidRPr="00D62960" w14:paraId="322EA788" w14:textId="77777777" w:rsidTr="007135F1">
        <w:trPr>
          <w:trHeight w:val="28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F62861" w14:textId="7650F1AA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Temperatura Chłodzenie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78059B" w14:textId="773AB396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7BC228" w14:textId="220874E2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40003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D450DE" w14:textId="3978D174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2F5AC4" w14:textId="6B081053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BA16CD" w14:textId="2F674168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12.00 - 25.00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D098B38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</w:p>
        </w:tc>
      </w:tr>
      <w:tr w:rsidR="00236772" w:rsidRPr="00D62960" w14:paraId="0AA4CEA6" w14:textId="77777777" w:rsidTr="007135F1">
        <w:trPr>
          <w:trHeight w:val="28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F7760F" w14:textId="378B6F51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Histereza Start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791662" w14:textId="7A636096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5C8DE2" w14:textId="517D5766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40007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BC009A" w14:textId="508EB61A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6FE431" w14:textId="0DECD951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21A3E" w14:textId="5259B20B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1.0~15.0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905B2B0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</w:p>
        </w:tc>
      </w:tr>
      <w:tr w:rsidR="00236772" w:rsidRPr="00D62960" w14:paraId="249AEA72" w14:textId="77777777" w:rsidTr="007135F1">
        <w:trPr>
          <w:trHeight w:val="28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0DA4DC" w14:textId="02B993EF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Histereza Stop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7A2A1F" w14:textId="00541C24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AEA275" w14:textId="35C8418F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40008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B36A6" w14:textId="5E87D26E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8C5777" w14:textId="1BA0B921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047646" w14:textId="7FEAE16E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0.0~5.0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73A59FC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</w:p>
        </w:tc>
      </w:tr>
      <w:tr w:rsidR="00236772" w:rsidRPr="00D62960" w14:paraId="6286FB69" w14:textId="77777777" w:rsidTr="007135F1">
        <w:trPr>
          <w:trHeight w:val="28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DDCB1F" w14:textId="10FBB2CF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Temperatura CWU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C63F60" w14:textId="1B2AEDAA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7A1AEB" w14:textId="58EC621B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67896F" w14:textId="7F7C8D5B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10158D" w14:textId="6847DD4F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17C532" w14:textId="2802064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  <w:t>10.00 - 60.00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5F4FC7C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</w:p>
        </w:tc>
      </w:tr>
      <w:tr w:rsidR="00C519D4" w:rsidRPr="00D62960" w14:paraId="1C020FFF" w14:textId="77777777" w:rsidTr="007135F1">
        <w:trPr>
          <w:trHeight w:val="285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9F2B3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lastRenderedPageBreak/>
              <w:t>CWU Histereza Start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0AACD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531FE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BCDF8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95DC4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EE44B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1.0~15.0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B90502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 </w:t>
            </w:r>
          </w:p>
        </w:tc>
      </w:tr>
      <w:tr w:rsidR="00C519D4" w:rsidRPr="00D62960" w14:paraId="25EF1DA2" w14:textId="77777777" w:rsidTr="007135F1">
        <w:trPr>
          <w:trHeight w:val="288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C5D44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CWU Histereza Stop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2B2F3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7E56C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40006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95593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4AD1D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1FAAB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0.0~5.0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0A3063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 </w:t>
            </w:r>
          </w:p>
        </w:tc>
      </w:tr>
      <w:tr w:rsidR="00C519D4" w:rsidRPr="00D62960" w14:paraId="14375AFF" w14:textId="77777777" w:rsidTr="007135F1">
        <w:trPr>
          <w:trHeight w:val="288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3055D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Tryb Pompy Obiegowej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19741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4639D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40012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E776C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8279A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int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40FB7" w14:textId="70BFC8B9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0~2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BD857" w14:textId="216755C8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0:  Ciągła; 1:Zewnętrzne Ster; 2:Interwał</w:t>
            </w:r>
          </w:p>
        </w:tc>
      </w:tr>
      <w:tr w:rsidR="00C519D4" w:rsidRPr="00D62960" w14:paraId="6DB9C311" w14:textId="77777777" w:rsidTr="007135F1">
        <w:trPr>
          <w:trHeight w:val="288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AB6DD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Auto Start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60809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F339D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00003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BC8B5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F83D9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1E93B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ED6EA0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 </w:t>
            </w:r>
          </w:p>
        </w:tc>
      </w:tr>
      <w:tr w:rsidR="00C519D4" w:rsidRPr="00D62960" w14:paraId="0A3D6BE1" w14:textId="77777777" w:rsidTr="007135F1">
        <w:trPr>
          <w:trHeight w:val="288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7D664E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Tryb CWU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CA6D05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51282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00043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4002F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7E7C2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2F1C3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0~1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71C272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0</w:t>
            </w:r>
            <w:r w:rsidRPr="007135F1">
              <w:rPr>
                <w:rFonts w:ascii="Times New Roman" w:eastAsia="SimSun" w:hAnsi="Times New Roman" w:cs="Times New Roman"/>
                <w:color w:val="FF0000"/>
                <w:lang w:eastAsia="pl-PL"/>
              </w:rPr>
              <w:t>：</w:t>
            </w: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Włączony   1</w:t>
            </w:r>
            <w:r w:rsidRPr="007135F1">
              <w:rPr>
                <w:rFonts w:ascii="Times New Roman" w:eastAsia="SimSun" w:hAnsi="Times New Roman" w:cs="Times New Roman"/>
                <w:color w:val="FF0000"/>
                <w:lang w:eastAsia="pl-PL"/>
              </w:rPr>
              <w:t>：</w:t>
            </w:r>
            <w:r w:rsidRPr="007135F1">
              <w:rPr>
                <w:rFonts w:ascii="Times New Roman" w:eastAsia="SimSun" w:hAnsi="Times New Roman" w:cs="Times New Roman"/>
                <w:color w:val="FF0000"/>
                <w:lang w:eastAsia="pl-PL"/>
              </w:rPr>
              <w:t>Wyłączony</w:t>
            </w:r>
          </w:p>
        </w:tc>
      </w:tr>
      <w:tr w:rsidR="00C519D4" w:rsidRPr="00D62960" w14:paraId="08CF34A7" w14:textId="77777777" w:rsidTr="007135F1">
        <w:trPr>
          <w:trHeight w:val="57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DE3C3" w14:textId="1147A39A" w:rsidR="00236772" w:rsidRPr="007135F1" w:rsidRDefault="00BF02C0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Grzałka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7967E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323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533C5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40324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FD7CB" w14:textId="77777777" w:rsidR="00236772" w:rsidRPr="007135F1" w:rsidRDefault="00236772" w:rsidP="002367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66EAD" w14:textId="77777777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INT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093DA" w14:textId="50CD0EEB" w:rsidR="00236772" w:rsidRPr="007135F1" w:rsidRDefault="00BF02C0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  <w:t>0-3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4E418" w14:textId="080FBACA" w:rsidR="00236772" w:rsidRPr="007135F1" w:rsidRDefault="00236772" w:rsidP="00236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>0</w:t>
            </w:r>
            <w:r w:rsidRPr="007135F1">
              <w:rPr>
                <w:rFonts w:ascii="Times New Roman" w:eastAsia="MS Gothic" w:hAnsi="Times New Roman" w:cs="Times New Roman"/>
                <w:color w:val="FF0000"/>
                <w:lang w:eastAsia="pl-PL"/>
              </w:rPr>
              <w:t>：</w:t>
            </w:r>
            <w:r w:rsidR="00BF02C0" w:rsidRPr="007135F1">
              <w:rPr>
                <w:rFonts w:ascii="Times New Roman" w:eastAsia="MS Gothic" w:hAnsi="Times New Roman" w:cs="Times New Roman"/>
                <w:color w:val="FF0000"/>
                <w:lang w:eastAsia="pl-PL"/>
              </w:rPr>
              <w:t>Wyłączona</w:t>
            </w: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 xml:space="preserve">  1</w:t>
            </w:r>
            <w:r w:rsidRPr="007135F1">
              <w:rPr>
                <w:rFonts w:ascii="Times New Roman" w:eastAsia="MS Gothic" w:hAnsi="Times New Roman" w:cs="Times New Roman"/>
                <w:color w:val="FF0000"/>
                <w:lang w:eastAsia="pl-PL"/>
              </w:rPr>
              <w:t>：</w:t>
            </w:r>
            <w:r w:rsidR="00BF02C0" w:rsidRPr="007135F1">
              <w:rPr>
                <w:rFonts w:ascii="Times New Roman" w:eastAsia="MS Gothic" w:hAnsi="Times New Roman" w:cs="Times New Roman"/>
                <w:color w:val="FF0000"/>
                <w:lang w:eastAsia="pl-PL"/>
              </w:rPr>
              <w:t>CWU</w:t>
            </w: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 xml:space="preserve">  2</w:t>
            </w:r>
            <w:r w:rsidRPr="007135F1">
              <w:rPr>
                <w:rFonts w:ascii="Times New Roman" w:eastAsia="MS Gothic" w:hAnsi="Times New Roman" w:cs="Times New Roman"/>
                <w:color w:val="FF0000"/>
                <w:lang w:eastAsia="pl-PL"/>
              </w:rPr>
              <w:t>：</w:t>
            </w:r>
            <w:r w:rsidR="00BF02C0" w:rsidRPr="007135F1">
              <w:rPr>
                <w:rFonts w:ascii="Times New Roman" w:eastAsia="MS Gothic" w:hAnsi="Times New Roman" w:cs="Times New Roman"/>
                <w:color w:val="FF0000"/>
                <w:lang w:eastAsia="pl-PL"/>
              </w:rPr>
              <w:t>Grzanie</w:t>
            </w:r>
            <w:r w:rsidRPr="007135F1">
              <w:rPr>
                <w:rFonts w:ascii="Times New Roman" w:eastAsia="Times New Roman" w:hAnsi="Times New Roman" w:cs="Times New Roman"/>
                <w:color w:val="FF0000"/>
                <w:lang w:eastAsia="pl-PL"/>
              </w:rPr>
              <w:t xml:space="preserve">  3</w:t>
            </w:r>
            <w:r w:rsidRPr="007135F1">
              <w:rPr>
                <w:rFonts w:ascii="Times New Roman" w:eastAsia="MS Gothic" w:hAnsi="Times New Roman" w:cs="Times New Roman"/>
                <w:color w:val="FF0000"/>
                <w:lang w:eastAsia="pl-PL"/>
              </w:rPr>
              <w:t>：</w:t>
            </w:r>
            <w:r w:rsidR="00BF02C0" w:rsidRPr="007135F1">
              <w:rPr>
                <w:rFonts w:ascii="Times New Roman" w:eastAsia="MS Gothic" w:hAnsi="Times New Roman" w:cs="Times New Roman"/>
                <w:color w:val="FF0000"/>
                <w:lang w:eastAsia="pl-PL"/>
              </w:rPr>
              <w:t>Wszystko</w:t>
            </w:r>
          </w:p>
        </w:tc>
      </w:tr>
      <w:tr w:rsidR="002623E3" w:rsidRPr="00D62960" w14:paraId="60E94856" w14:textId="77777777" w:rsidTr="007135F1">
        <w:trPr>
          <w:trHeight w:val="57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80F67E" w14:textId="454994C8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Podgrzewacz sprężarki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7D1378" w14:textId="32DD86E9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60C3C6" w14:textId="778D72B5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00002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437352" w14:textId="08767056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BFC4F" w14:textId="42C039FB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FB55A4" w14:textId="77777777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1140A1" w14:textId="77777777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</w:p>
        </w:tc>
      </w:tr>
      <w:tr w:rsidR="002623E3" w:rsidRPr="00D62960" w14:paraId="4EE78438" w14:textId="77777777" w:rsidTr="007135F1">
        <w:trPr>
          <w:trHeight w:val="57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7C0215" w14:textId="318D062B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Max </w:t>
            </w: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Pred</w:t>
            </w:r>
            <w:proofErr w:type="spellEnd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Sprężarki </w:t>
            </w: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TrybNocny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8A996" w14:textId="507EA169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263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3E9DB0" w14:textId="250307F9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40264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41346" w14:textId="0055923C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D42FF5" w14:textId="6DD7B2CE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0A771" w14:textId="6BA4210C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0.0~80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460EF" w14:textId="77777777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</w:p>
        </w:tc>
      </w:tr>
      <w:tr w:rsidR="002623E3" w:rsidRPr="00D62960" w14:paraId="171B35AB" w14:textId="77777777" w:rsidTr="007135F1">
        <w:trPr>
          <w:trHeight w:val="57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C8388E" w14:textId="3F050B07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Max </w:t>
            </w: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Pred</w:t>
            </w:r>
            <w:proofErr w:type="spellEnd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Wentylat</w:t>
            </w:r>
            <w:proofErr w:type="spellEnd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TrybNocny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2E5BC0" w14:textId="3F84E130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264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82CF7B" w14:textId="67BFB983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40265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5E8FE8" w14:textId="413CD6F1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C37241" w14:textId="560EBB29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real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02D938" w14:textId="0E2EE50C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0-1000.0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3F643" w14:textId="77777777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pl-PL"/>
              </w:rPr>
            </w:pPr>
          </w:p>
        </w:tc>
      </w:tr>
      <w:tr w:rsidR="002623E3" w:rsidRPr="002623E3" w14:paraId="43D5F4CC" w14:textId="77777777" w:rsidTr="007135F1">
        <w:trPr>
          <w:trHeight w:val="57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7BCF12" w14:textId="31B8AC2D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Reset parametrów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C3AEBE" w14:textId="67988682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139A9F" w14:textId="616D22E9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00058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1F994F" w14:textId="32E11DE3" w:rsidR="002623E3" w:rsidRPr="007135F1" w:rsidRDefault="002623E3" w:rsidP="002623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pl-PL"/>
              </w:rPr>
            </w:pPr>
            <w:r w:rsidRPr="007135F1">
              <w:rPr>
                <w:rFonts w:ascii="Times New Roman" w:eastAsia="Times New Roman" w:hAnsi="Times New Roman" w:cs="Times New Roman"/>
                <w:lang w:eastAsia="pl-PL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49337C" w14:textId="01444DC2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pl-PL"/>
              </w:rPr>
            </w:pPr>
            <w:proofErr w:type="spellStart"/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48CFFA" w14:textId="0DB7ED6A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pl-P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5F5893" w14:textId="51FCACB9" w:rsidR="002623E3" w:rsidRPr="007135F1" w:rsidRDefault="002623E3" w:rsidP="00262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US" w:eastAsia="pl-PL"/>
              </w:rPr>
            </w:pP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</w:t>
            </w:r>
            <w:r w:rsidRPr="007135F1">
              <w:rPr>
                <w:rFonts w:ascii="Times New Roman" w:eastAsia="MS Gothic" w:hAnsi="Times New Roman" w:cs="Times New Roman"/>
                <w:color w:val="000000"/>
                <w:lang w:eastAsia="pl-PL"/>
              </w:rPr>
              <w:t>：</w:t>
            </w:r>
            <w:r w:rsidRPr="007135F1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NIE  1</w:t>
            </w:r>
            <w:r w:rsidRPr="007135F1">
              <w:rPr>
                <w:rFonts w:ascii="Times New Roman" w:eastAsia="MS Gothic" w:hAnsi="Times New Roman" w:cs="Times New Roman"/>
                <w:color w:val="000000"/>
                <w:lang w:eastAsia="pl-PL"/>
              </w:rPr>
              <w:t>：</w:t>
            </w:r>
            <w:r w:rsidRPr="007135F1">
              <w:rPr>
                <w:rFonts w:ascii="Times New Roman" w:eastAsia="MS Gothic" w:hAnsi="Times New Roman" w:cs="Times New Roman"/>
                <w:color w:val="000000"/>
                <w:lang w:eastAsia="pl-PL"/>
              </w:rPr>
              <w:t>TAK</w:t>
            </w:r>
          </w:p>
        </w:tc>
      </w:tr>
    </w:tbl>
    <w:p w14:paraId="7889C014" w14:textId="77777777" w:rsidR="002A4C12" w:rsidRDefault="002A4C12" w:rsidP="00A50A5C"/>
    <w:p w14:paraId="2C88D9EC" w14:textId="2CBA0CCC" w:rsidR="00A50A5C" w:rsidRPr="00951BDA" w:rsidRDefault="00951BDA" w:rsidP="00A50A5C">
      <w:bookmarkStart w:id="1" w:name="_GoBack"/>
      <w:bookmarkEnd w:id="1"/>
      <w:r w:rsidRPr="00951BDA">
        <w:t xml:space="preserve">Tabela 4. Adresy </w:t>
      </w:r>
      <w:proofErr w:type="spellStart"/>
      <w:r w:rsidRPr="00951BDA">
        <w:t>ModBus</w:t>
      </w:r>
      <w:proofErr w:type="spellEnd"/>
      <w:r w:rsidRPr="00951BDA">
        <w:t xml:space="preserve"> – ustawienie k</w:t>
      </w:r>
      <w:r>
        <w:t>rzywej grzewczej</w:t>
      </w:r>
    </w:p>
    <w:tbl>
      <w:tblPr>
        <w:tblW w:w="12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7"/>
        <w:gridCol w:w="642"/>
        <w:gridCol w:w="932"/>
        <w:gridCol w:w="284"/>
        <w:gridCol w:w="709"/>
        <w:gridCol w:w="1559"/>
        <w:gridCol w:w="5912"/>
      </w:tblGrid>
      <w:tr w:rsidR="00A50A5C" w:rsidRPr="00A50A5C" w14:paraId="2E9B1988" w14:textId="29E356C4" w:rsidTr="00951BDA">
        <w:trPr>
          <w:trHeight w:val="288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5BD7B3CD" w14:textId="1E2BBCF6" w:rsidR="00A50A5C" w:rsidRPr="00A50A5C" w:rsidRDefault="00A50A5C" w:rsidP="00A50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 xml:space="preserve">APP </w:t>
            </w:r>
            <w:proofErr w:type="spellStart"/>
            <w:r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Variable</w:t>
            </w:r>
            <w:proofErr w:type="spellEnd"/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14:paraId="7D19A91E" w14:textId="0EFCE144" w:rsidR="00A50A5C" w:rsidRPr="00A50A5C" w:rsidRDefault="00A50A5C" w:rsidP="00A5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index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14:paraId="5C79E872" w14:textId="165AB483" w:rsidR="00A50A5C" w:rsidRPr="00A50A5C" w:rsidRDefault="00A50A5C" w:rsidP="00A5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modbus</w:t>
            </w:r>
            <w:proofErr w:type="spellEnd"/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 xml:space="preserve"> </w:t>
            </w:r>
            <w:proofErr w:type="spellStart"/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address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14:paraId="4BD743B1" w14:textId="30CBD205" w:rsidR="00A50A5C" w:rsidRPr="00A50A5C" w:rsidRDefault="00A50A5C" w:rsidP="00A5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14:paraId="1C4CB4D2" w14:textId="1644C7C9" w:rsidR="00A50A5C" w:rsidRPr="00A50A5C" w:rsidRDefault="00A50A5C" w:rsidP="00A5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 xml:space="preserve">Data </w:t>
            </w:r>
            <w:proofErr w:type="spellStart"/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45C195C2" w14:textId="67B125CF" w:rsidR="00A50A5C" w:rsidRPr="00A50A5C" w:rsidRDefault="00A50A5C" w:rsidP="00A5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 xml:space="preserve">Value </w:t>
            </w:r>
          </w:p>
        </w:tc>
        <w:tc>
          <w:tcPr>
            <w:tcW w:w="5912" w:type="dxa"/>
            <w:vAlign w:val="center"/>
          </w:tcPr>
          <w:p w14:paraId="11845E8B" w14:textId="12047475" w:rsidR="00A50A5C" w:rsidRPr="00A50A5C" w:rsidRDefault="00A50A5C" w:rsidP="00A50A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524630">
              <w:rPr>
                <w:rFonts w:eastAsia="Microsoft YaHei" w:cstheme="minorHAnsi"/>
                <w:b/>
                <w:bCs/>
                <w:color w:val="FF0000"/>
                <w:sz w:val="28"/>
                <w:szCs w:val="28"/>
                <w:lang w:eastAsia="pl-PL"/>
              </w:rPr>
              <w:t>Remark</w:t>
            </w:r>
            <w:proofErr w:type="spellEnd"/>
          </w:p>
        </w:tc>
      </w:tr>
      <w:tr w:rsidR="00A50A5C" w:rsidRPr="00A50A5C" w14:paraId="21FB13B4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B997E1" w14:textId="4A64CED2" w:rsidR="00A50A5C" w:rsidRPr="00A50A5C" w:rsidRDefault="00A50A5C" w:rsidP="00A50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Chłodz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. </w:t>
            </w:r>
            <w:proofErr w:type="spellStart"/>
            <w:r w:rsidR="0046289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="0046289E"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</w:t>
            </w:r>
            <w:r w:rsidR="0046289E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 X1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4519B" w14:textId="77777777" w:rsidR="00A50A5C" w:rsidRPr="00A50A5C" w:rsidRDefault="00A50A5C" w:rsidP="00A5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276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B69FF" w14:textId="77777777" w:rsidR="00A50A5C" w:rsidRPr="00A50A5C" w:rsidRDefault="00A50A5C" w:rsidP="00A5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40277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E2871" w14:textId="77777777" w:rsidR="00A50A5C" w:rsidRPr="00A50A5C" w:rsidRDefault="00A50A5C" w:rsidP="00A5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23180" w14:textId="77777777" w:rsidR="00A50A5C" w:rsidRPr="00A50A5C" w:rsidRDefault="00A50A5C" w:rsidP="00A5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1A2B1" w14:textId="77777777" w:rsidR="00A50A5C" w:rsidRPr="00A50A5C" w:rsidRDefault="00A50A5C" w:rsidP="00A5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46289E" w:rsidRPr="00A50A5C" w14:paraId="1CEF0BBB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44D132" w14:textId="582F39A7" w:rsidR="0046289E" w:rsidRPr="00A50A5C" w:rsidRDefault="0046289E" w:rsidP="00462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Chlodz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Woda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Y2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1A1E0A" w14:textId="26C3B08F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288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FF4C48" w14:textId="3C591F36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40289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1E60A9" w14:textId="420F3C79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F32EC" w14:textId="5D8FD056" w:rsidR="0046289E" w:rsidRPr="00A50A5C" w:rsidRDefault="0046289E" w:rsidP="00462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016791" w14:textId="71386009" w:rsidR="0046289E" w:rsidRPr="00A50A5C" w:rsidRDefault="0046289E" w:rsidP="00462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46289E" w:rsidRPr="00A50A5C" w14:paraId="161388CF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2FAB18" w14:textId="16FD7B5E" w:rsidR="0046289E" w:rsidRPr="00A50A5C" w:rsidRDefault="0046289E" w:rsidP="00462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Chłodz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 X2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3953B" w14:textId="77777777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277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0C649" w14:textId="77777777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40278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3ADCB" w14:textId="77777777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F2554" w14:textId="77777777" w:rsidR="0046289E" w:rsidRPr="00A50A5C" w:rsidRDefault="0046289E" w:rsidP="00462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7E686" w14:textId="77777777" w:rsidR="0046289E" w:rsidRPr="00A50A5C" w:rsidRDefault="0046289E" w:rsidP="00462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46289E" w:rsidRPr="00A50A5C" w14:paraId="3AA1605C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1EC233" w14:textId="6C4BC37F" w:rsidR="0046289E" w:rsidRPr="00A50A5C" w:rsidRDefault="0046289E" w:rsidP="00462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Chlodz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.</w:t>
            </w:r>
            <w:proofErr w:type="spellStart"/>
            <w:r w:rsidR="00F65AC7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Woda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Y3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0CFB5D" w14:textId="259205D6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289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13FAA6" w14:textId="6DF6A174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40290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83804D" w14:textId="299CE09E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DE0D8B" w14:textId="0261E272" w:rsidR="0046289E" w:rsidRPr="00A50A5C" w:rsidRDefault="0046289E" w:rsidP="00462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BA8C34" w14:textId="0038E91D" w:rsidR="0046289E" w:rsidRPr="00A50A5C" w:rsidRDefault="0046289E" w:rsidP="00462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46289E" w:rsidRPr="00A50A5C" w14:paraId="40C7A099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7436C8" w14:textId="662545CB" w:rsidR="0046289E" w:rsidRPr="00A50A5C" w:rsidRDefault="0046289E" w:rsidP="00462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Chłodz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 X3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6585F" w14:textId="77777777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278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8F373" w14:textId="77777777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40279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072CD" w14:textId="77777777" w:rsidR="0046289E" w:rsidRPr="00A50A5C" w:rsidRDefault="0046289E" w:rsidP="00462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0C4DD" w14:textId="77777777" w:rsidR="0046289E" w:rsidRPr="00A50A5C" w:rsidRDefault="0046289E" w:rsidP="00462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D3A70" w14:textId="77777777" w:rsidR="0046289E" w:rsidRPr="00A50A5C" w:rsidRDefault="0046289E" w:rsidP="00462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553B75CB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0C08E5" w14:textId="14476AFF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ł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odz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Woda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Y4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BE21F1" w14:textId="4F9D646F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290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28F1D8" w14:textId="6422E5BE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40291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D2B665" w14:textId="29D487AF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AC331B" w14:textId="5966205C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317AAA" w14:textId="3DF456D1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2F3DF7F0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68D31E" w14:textId="18AF45C5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Chłodz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 X4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7EEF4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279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6E44D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40280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139C2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51B4DF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4B058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70A17D16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5D6F1A" w14:textId="70697ECD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Ogrzew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X1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C2C22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280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5FF92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40281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A8179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5B521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29957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0FE7BD3B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BD9823" w14:textId="4C1C4666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Ogrzew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Woda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Y1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8230B5" w14:textId="3015E380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291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938038" w14:textId="52C576DF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40292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AAD6D6" w14:textId="7C6E2CE3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09832" w14:textId="29BD058A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DBA8CF" w14:textId="538A4963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1AC6F55D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48B710" w14:textId="09D16179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Ogrzew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 X2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3ED9A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281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F127A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40282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48A85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2CCA1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14529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4247A0C0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56B437" w14:textId="1779EB7A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Ogrzew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Woda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Y2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4C5289" w14:textId="134B955B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292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072037" w14:textId="55AD8DF0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40293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6BE500" w14:textId="7E2B0DC5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3D1720" w14:textId="54BC39BF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AD1692" w14:textId="540045E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3E9776A3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F9E7D" w14:textId="352CD8C0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Ogrzew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 X3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019F9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282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122E7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40283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4A94B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F96FC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01B63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48BA1770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F597C0" w14:textId="7846E0BA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Ogrzew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Woda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Y3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CB6875" w14:textId="5FD639FA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293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7323D4" w14:textId="387B2162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40294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322EE4" w14:textId="66BC863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3DC77C" w14:textId="6975CF1C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1A8DAD" w14:textId="67974AEC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4B0F53B5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AF249A" w14:textId="2AD48A2B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Ogrzew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 X4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C1C8A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283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F7F86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40284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C03A8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5306A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F35CB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59D2D6F1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0B31FB" w14:textId="246901D4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CWU </w:t>
            </w: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 X1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931E5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284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BCB26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40285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D4A0A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E6EA6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7AA74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137781EB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ED94EB" w14:textId="28E804B8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CWU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Woda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Y1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76F6B4" w14:textId="64825682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294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E330A1" w14:textId="773D9469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40295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CD7724" w14:textId="10738286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607413" w14:textId="3A630441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51C822" w14:textId="03A70696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42388B0F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8CBB3D" w14:textId="07602019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CWU </w:t>
            </w: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 X2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7C4EA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285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A0FDC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40286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F565F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1401E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5B549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7B36F20F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FE1757" w14:textId="7B937869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CWU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Woda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Y2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D23EBE" w14:textId="35CFF5E9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295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BDEC91" w14:textId="0619B574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40296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2965F1" w14:textId="2352D366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38C4B6" w14:textId="3B84A2A2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DF651E" w14:textId="6A5FEBA1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679CB626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3B9A9D" w14:textId="3638BE4B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CWU </w:t>
            </w: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 X3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73C8C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286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A9395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40287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CBB56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B7DA1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F437B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7403D026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685F05" w14:textId="2438C1C6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CWU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Woda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Y3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12347D" w14:textId="314187A3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296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7441A7" w14:textId="39FD4192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40297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77DE1" w14:textId="43C95136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751541" w14:textId="1D3D4FEC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BD2365" w14:textId="542FD944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  <w:tr w:rsidR="00F65AC7" w:rsidRPr="00A50A5C" w14:paraId="6F41D8B0" w14:textId="77777777" w:rsidTr="00951BDA">
        <w:trPr>
          <w:gridAfter w:val="1"/>
          <w:wAfter w:w="5912" w:type="dxa"/>
          <w:trHeight w:val="2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04C24D" w14:textId="38911F0F" w:rsidR="00F65AC7" w:rsidRPr="00A50A5C" w:rsidRDefault="00F65AC7" w:rsidP="00F65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CWU </w:t>
            </w:r>
            <w:proofErr w:type="spellStart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emp</w:t>
            </w:r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Zewn</w:t>
            </w:r>
            <w:proofErr w:type="spellEnd"/>
            <w:r w:rsidRPr="00A50A5C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 X4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9EA612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287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5A674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40288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F9D87" w14:textId="77777777" w:rsidR="00F65AC7" w:rsidRPr="00A50A5C" w:rsidRDefault="00F65AC7" w:rsidP="00F6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B1617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B463A" w14:textId="77777777" w:rsidR="00F65AC7" w:rsidRPr="00A50A5C" w:rsidRDefault="00F65AC7" w:rsidP="00F6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0A5C">
              <w:rPr>
                <w:rFonts w:ascii="Calibri" w:eastAsia="Times New Roman" w:hAnsi="Calibri" w:cs="Calibri"/>
                <w:color w:val="000000"/>
                <w:lang w:eastAsia="pl-PL"/>
              </w:rPr>
              <w:t>-99.9~99.9</w:t>
            </w:r>
          </w:p>
        </w:tc>
      </w:tr>
    </w:tbl>
    <w:p w14:paraId="31C78B1A" w14:textId="77777777" w:rsidR="00A50A5C" w:rsidRDefault="00A50A5C" w:rsidP="00A50A5C">
      <w:pPr>
        <w:rPr>
          <w:lang w:val="en-US"/>
        </w:rPr>
      </w:pPr>
    </w:p>
    <w:p w14:paraId="5088F459" w14:textId="32F875D7" w:rsidR="009D3A2E" w:rsidRPr="009D3A2E" w:rsidRDefault="009D3A2E" w:rsidP="009D3A2E">
      <w:r>
        <w:t xml:space="preserve">Tabela 5. Adresy </w:t>
      </w:r>
      <w:proofErr w:type="spellStart"/>
      <w:r>
        <w:t>ModBus</w:t>
      </w:r>
      <w:proofErr w:type="spellEnd"/>
      <w:r>
        <w:t xml:space="preserve"> – Funkcje czasowe</w:t>
      </w:r>
    </w:p>
    <w:tbl>
      <w:tblPr>
        <w:tblW w:w="94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9"/>
        <w:gridCol w:w="642"/>
        <w:gridCol w:w="941"/>
        <w:gridCol w:w="284"/>
        <w:gridCol w:w="709"/>
        <w:gridCol w:w="1143"/>
        <w:gridCol w:w="2806"/>
      </w:tblGrid>
      <w:tr w:rsidR="009D3A2E" w:rsidRPr="00C736E6" w14:paraId="0672994D" w14:textId="77777777" w:rsidTr="009D3A2E">
        <w:trPr>
          <w:trHeight w:val="288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505C1" w14:textId="3406C0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 xml:space="preserve">APP </w:t>
            </w:r>
            <w:proofErr w:type="spellStart"/>
            <w:r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Variable</w:t>
            </w:r>
            <w:proofErr w:type="spellEnd"/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BDEA" w14:textId="021271D9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index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9D23" w14:textId="18A6326E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modbus</w:t>
            </w:r>
            <w:proofErr w:type="spellEnd"/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 xml:space="preserve"> </w:t>
            </w:r>
            <w:proofErr w:type="spellStart"/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address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D2D78" w14:textId="3AE959F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21B3" w14:textId="252D2576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 xml:space="preserve">Data </w:t>
            </w:r>
            <w:proofErr w:type="spellStart"/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>type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77FFB" w14:textId="5002D358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24630">
              <w:rPr>
                <w:rFonts w:eastAsia="Microsoft YaHei" w:cstheme="minorHAnsi"/>
                <w:b/>
                <w:bCs/>
                <w:color w:val="000000"/>
                <w:lang w:eastAsia="pl-PL"/>
              </w:rPr>
              <w:t xml:space="preserve">Value 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5A39E" w14:textId="1772A8A5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24630">
              <w:rPr>
                <w:rFonts w:eastAsia="Microsoft YaHei" w:cstheme="minorHAnsi"/>
                <w:b/>
                <w:bCs/>
                <w:color w:val="FF0000"/>
                <w:sz w:val="28"/>
                <w:szCs w:val="28"/>
                <w:lang w:eastAsia="pl-PL"/>
              </w:rPr>
              <w:t>Remark</w:t>
            </w:r>
            <w:proofErr w:type="spellEnd"/>
          </w:p>
        </w:tc>
      </w:tr>
      <w:tr w:rsidR="009D3A2E" w:rsidRPr="00C736E6" w14:paraId="382FD48B" w14:textId="77777777" w:rsidTr="009D3A2E">
        <w:trPr>
          <w:trHeight w:val="288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4691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lastRenderedPageBreak/>
              <w:t>Rok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F94C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182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C387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40183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619F7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DF6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UINT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BDD2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0~99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AE780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3E9E473B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9B76F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Miesiąc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D62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30F6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40184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3511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B600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UINT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AFC4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0~12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C5D25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46718A62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86C3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Dzień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C8F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184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B686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40185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355B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B581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UINT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00B6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0~31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620B5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11426410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A826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Godzina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656A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6269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40186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13E2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B8B8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UINT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A28BC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0~23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98F7C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12D8A424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56F63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Minuta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FDE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186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92EA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40187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F3BA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DC71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UINT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CBE4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0~59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DD8F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3B6403DC" w14:textId="77777777" w:rsidTr="009D3A2E">
        <w:trPr>
          <w:trHeight w:val="576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DC5F5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Dzień Tygodnia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0096B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174D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40188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BF1C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882B7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UINT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95BF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1~7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CB68C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1: Poniedziałek; 2:Wtorek; 3:Środa; 4: Czwartek; 5: Piątek; 6: Sobota; 7: Niedziela</w:t>
            </w:r>
          </w:p>
        </w:tc>
      </w:tr>
      <w:tr w:rsidR="009D3A2E" w:rsidRPr="00C736E6" w14:paraId="7EEF2658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4D116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Plan Tygodniowy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FB6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8F87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00039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1F69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D23D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58DB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0BC9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52B23620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5850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Poniedziałek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B46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B35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40219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1DF4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D655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059AA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C9FFB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444DA4B6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5094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Poniedziałek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0745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C32D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5868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67D6D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68ACC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7A9E5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2B6B0410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D192D" w14:textId="68B8106C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Poniedziałek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Godz.Wył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B96F0" w14:textId="785AE4E9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232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A2285" w14:textId="520CAB24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40233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1E09" w14:textId="4B0E5E84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1151" w14:textId="014CD103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264B" w14:textId="7AFB1882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6EB3A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5F004BB9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7F25" w14:textId="0DE82AD1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Poniedziałek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Min.Wył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A7925" w14:textId="1EBF4F0C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674F5" w14:textId="2C483EE6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40234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19FDD" w14:textId="6AA1D89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EB85A" w14:textId="5DFF0D4B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33114" w14:textId="1CADDA6D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3ECB0C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6F2474BA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B0E2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Wtorek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B4FB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C3CB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40221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52EF2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B87A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13DD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6D34A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6400D457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0246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Wtorek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1743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4B64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40222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244E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8A2C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788E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08667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2847B67C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38E72" w14:textId="78E86ED5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Wtorek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Godz.Wył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C4C4F" w14:textId="07F0E615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234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84292" w14:textId="3FB75B1E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40235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ECD02" w14:textId="782F5D2B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B83D8" w14:textId="4C164191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DBF32" w14:textId="0CDE36C3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CD72D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6A87487F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0846B" w14:textId="43E79D92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Wtorek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Min.Wył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E0BF" w14:textId="2794D5DD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0476" w14:textId="13DD4160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40236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AED1E" w14:textId="2A21BB4B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79853" w14:textId="6B1B07A8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B8EE1" w14:textId="0701A8F4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528B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427976C3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EF86B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Środa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E4C2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AFA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91C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85BE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5B82C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723EA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1E27EA0A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DFDDE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Środa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FE2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223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C83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40224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02A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DFB2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8DB4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9E44A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2981A823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075E" w14:textId="151AD111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Środa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Godz.Wył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6255" w14:textId="40D32B8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45822" w14:textId="0039B649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40237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5D07E" w14:textId="4112B2A3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C37D5" w14:textId="055BDFD3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6B9D9" w14:textId="30A663E4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4A102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35ED422C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C1B75" w14:textId="7A52EB2E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Środa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Min.Wył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6420D" w14:textId="5A153D3E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0D1F3" w14:textId="7BDB6556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40238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34054" w14:textId="2ACB9113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7A352" w14:textId="5E89510E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13B3B" w14:textId="54F7670B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A3A59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5C67B2E7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8C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Czwartek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748C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0A15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40225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9EB1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EF0E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9E37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E6B51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748A2AC9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735C4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Czwartek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5E9E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B90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40226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1A88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8B9B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475A0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15D6F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278882DE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28218" w14:textId="54A9929C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Czwartek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Godz.Wył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5C429" w14:textId="086A421E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332E2" w14:textId="6F772B66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40239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3E7B6" w14:textId="49C8D23A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D0245" w14:textId="3835E3BF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CB9AE" w14:textId="066EE6B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FC0CEB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69A26EF5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3CEA" w14:textId="6795A32A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Czwartek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Min.Wył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AB4AD" w14:textId="72A1744C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21840" w14:textId="36F772FC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40240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536D" w14:textId="4E02EC43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3FF5" w14:textId="612EA173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C7F29" w14:textId="54F4B42F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7039D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43C97E38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5B73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Piątek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Godz,Wł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437D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DDDE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40227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3DC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E01D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DB1EC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F681A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7BFF7433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BFCD8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Piątek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9D6C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FF7D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40228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54A5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300E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7B6D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BE57B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15C4BFBF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E565B" w14:textId="792B2E8F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Piątek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Godz,Wył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3D079" w14:textId="08A61578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1B60D" w14:textId="66925743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40241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219EB" w14:textId="172A87CC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91654" w14:textId="55A86A82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52B4" w14:textId="390AEF6B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3BA7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4729E1C4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CC081" w14:textId="738FAED0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Piątek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Min.Wył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1DE97" w14:textId="6A3264AF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241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3CDF" w14:textId="2A4D88FC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40242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CEDC8" w14:textId="7B8CE53D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B0965" w14:textId="6743501E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255C" w14:textId="1C656B96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A00B4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23C2353B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9C489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Sobota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86ED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ECB1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40229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1DCA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AB5E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81EF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81608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1E388593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0E9E1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Sobota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4796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229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203C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40230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500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DE4E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02B1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F2E85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43E36106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B8950" w14:textId="40BB0ABE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Sobota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Godz.Wył</w:t>
            </w:r>
            <w:proofErr w:type="spellEnd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F74B8" w14:textId="6297E54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D623B" w14:textId="7843AEDB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40243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E2B6F" w14:textId="5797EE22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4E510" w14:textId="7A9781D0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4894E" w14:textId="215C053F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43DCA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7DF8C132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DF9BA" w14:textId="6241FEF4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Sobota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Min.Wył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2002F" w14:textId="18DEB1E8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DB39D" w14:textId="325BCDE6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40244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04BC7" w14:textId="06F6C860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7DE8B" w14:textId="4471B9DB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5EC1" w14:textId="59F3DC20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CC6F0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39D8B991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92966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Niedziela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1574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F675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40231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AEE3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FFC6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62972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0BE1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734323B1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3C146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Niedziela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6CDB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B98B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40232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D4E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64DF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B481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66526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9D3A2E" w:rsidRPr="00C736E6" w14:paraId="7D21B91D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DD815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Niedziela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Godz.Wył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75B5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918C3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40245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7D519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6D4E8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2A44A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95AD30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53CAB1D6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793F6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Niedziela </w:t>
            </w: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Min.Wył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3F2C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245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473E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40246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07CE7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48507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058F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314256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53D2E16C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06E2FE" w14:textId="09C3E76E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Plan Godzinowy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3EF5BA" w14:textId="3B922BAC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65B70A" w14:textId="71A22E9D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00040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2BC5A3" w14:textId="75E321A9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49D13D" w14:textId="258F4E80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ECCE88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5BBE1D1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</w:tc>
      </w:tr>
      <w:tr w:rsidR="009D3A2E" w:rsidRPr="00C736E6" w14:paraId="32E7CAC9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53B5B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2D905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C48D1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40247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25604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A93FF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C6E7C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47648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4CAEAC61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B48A8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EFB06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247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0CC2E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40248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5CC2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4CDD4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90E90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0-59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908E45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2DFBD7E7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7F1BC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Temp.Chłodzenia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193BD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248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D765B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40249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2397A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3F4E8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73E3A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-99.0~99.0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FAF7A8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37B8C12C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673AA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Temp.Ogrzewania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003D1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F5891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40250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5A565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6CAC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D8816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-99.0~99.0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CA8764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5B39845D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79784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C7752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A72DB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40251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53551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B44B5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7BD41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0-95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8436DD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5552DA5B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7D9F2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103EA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FEA2B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40252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75C5E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F7FCE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6CCD6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0-131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7D2720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45D6985C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FA5D4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Temp.Chłodzenia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9AEE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6A0B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40253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F6D8E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AD6D2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D02867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-99.0~99.0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AAE9C2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2ADDF85E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FD5F1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Temp.Ogrzewania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F5432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DCD3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40254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79D83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28A34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C97AE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-99.0~99.0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A396D2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78B11C12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DEE37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87311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35121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40255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C45DD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1184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C8840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0-167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53C4C9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731F04CF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8EE290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lastRenderedPageBreak/>
              <w:t>Min.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68A40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28E39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40256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6D36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A220B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8CCDF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0-203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D86EC9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79EC5FB3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879B4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Temp.Chłodzenia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1B5A6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12712E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40257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CBD4F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78A78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7E05B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-99.0~99.0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86D6D4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43FE28BF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04A50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Temp.Ogrzewania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FDBAA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B0BA9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40258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B1275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FF7F5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84999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-99.0~99.0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BC3304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59AF9C31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E10D1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Godz.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7C4D9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75EAC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40259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7BBE9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0AD4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3D874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0-239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A3B04F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05E11AF1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7E74E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Min.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17D91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B0289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40260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D19F6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9C431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84CC4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0-275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55C130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50F9E7CD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3547D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Temp.Chłodzenia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CF714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FB8E6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40261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50222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F9D21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BDF77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-99.0~99.0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08C85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  <w:tr w:rsidR="009D3A2E" w:rsidRPr="00C736E6" w14:paraId="315E30AA" w14:textId="77777777" w:rsidTr="009D3A2E">
        <w:trPr>
          <w:trHeight w:val="288"/>
        </w:trPr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E8089" w14:textId="77777777" w:rsidR="009D3A2E" w:rsidRPr="00C736E6" w:rsidRDefault="009D3A2E" w:rsidP="009D3A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proofErr w:type="spellStart"/>
            <w:r w:rsidRPr="00C736E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Temp.Ogrzewania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5D22C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261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CC9FC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40262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DA6E1" w14:textId="77777777" w:rsidR="009D3A2E" w:rsidRPr="00C736E6" w:rsidRDefault="009D3A2E" w:rsidP="009D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7F9E0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REAL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9F50B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000000"/>
                <w:lang w:eastAsia="pl-PL"/>
              </w:rPr>
              <w:t>-99.0~99.0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CA8BB3" w14:textId="77777777" w:rsidR="009D3A2E" w:rsidRPr="00C736E6" w:rsidRDefault="009D3A2E" w:rsidP="009D3A2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C736E6">
              <w:rPr>
                <w:rFonts w:ascii="Calibri" w:eastAsia="Times New Roman" w:hAnsi="Calibri" w:cs="Calibri"/>
                <w:color w:val="FF0000"/>
                <w:lang w:eastAsia="pl-PL"/>
              </w:rPr>
              <w:t> </w:t>
            </w:r>
          </w:p>
        </w:tc>
      </w:tr>
    </w:tbl>
    <w:p w14:paraId="2784EB48" w14:textId="3142F61C" w:rsidR="00C736E6" w:rsidRDefault="00C736E6" w:rsidP="009D3A2E">
      <w:pPr>
        <w:rPr>
          <w:lang w:val="en-US"/>
        </w:rPr>
      </w:pPr>
    </w:p>
    <w:p w14:paraId="34617CDC" w14:textId="6A52790F" w:rsidR="00D356F9" w:rsidRPr="00D356F9" w:rsidRDefault="009D3A2E" w:rsidP="00207A2F">
      <w:pPr>
        <w:pBdr>
          <w:bottom w:val="single" w:sz="6" w:space="1" w:color="auto"/>
        </w:pBdr>
      </w:pPr>
      <w:r>
        <w:t xml:space="preserve">Tabela 7. Adresy </w:t>
      </w:r>
      <w:proofErr w:type="spellStart"/>
      <w:r>
        <w:t>ModBus</w:t>
      </w:r>
      <w:proofErr w:type="spellEnd"/>
      <w:r>
        <w:t xml:space="preserve"> - Alarmy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2"/>
        <w:gridCol w:w="671"/>
        <w:gridCol w:w="992"/>
        <w:gridCol w:w="425"/>
        <w:gridCol w:w="851"/>
        <w:gridCol w:w="2835"/>
      </w:tblGrid>
      <w:tr w:rsidR="00D356F9" w:rsidRPr="00D356F9" w14:paraId="389E7C0D" w14:textId="77777777" w:rsidTr="00D356F9">
        <w:trPr>
          <w:trHeight w:val="288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D01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Alarm reset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C7D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851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00042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3C4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E64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0902" w14:textId="77777777" w:rsidR="00D356F9" w:rsidRPr="00D356F9" w:rsidRDefault="00D356F9" w:rsidP="00D356F9">
            <w:pPr>
              <w:spacing w:after="0" w:line="240" w:lineRule="auto"/>
              <w:ind w:right="1440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35FC446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309CEE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1A530EA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>index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7F668A0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</w:pPr>
            <w:proofErr w:type="spellStart"/>
            <w:r w:rsidRPr="00D356F9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>modbus</w:t>
            </w:r>
            <w:proofErr w:type="spellEnd"/>
            <w:r w:rsidRPr="00D356F9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 xml:space="preserve"> </w:t>
            </w:r>
            <w:proofErr w:type="spellStart"/>
            <w:r w:rsidRPr="00D356F9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>address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1BCA8C4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447385B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 xml:space="preserve">data </w:t>
            </w:r>
            <w:proofErr w:type="spellStart"/>
            <w:r w:rsidRPr="00D356F9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>type</w:t>
            </w:r>
            <w:proofErr w:type="spellEnd"/>
            <w:r w:rsidRPr="00D356F9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EDE5B4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b/>
                <w:color w:val="000000"/>
                <w:lang w:eastAsia="pl-PL"/>
              </w:rPr>
              <w:t> </w:t>
            </w:r>
          </w:p>
        </w:tc>
      </w:tr>
      <w:tr w:rsidR="00D356F9" w:rsidRPr="00D356F9" w14:paraId="23CBE236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98E5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AL001 Too many mem writings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826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CC9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B44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433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26E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F03EB94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1E71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AL002 Retain mem write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37E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4FC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EA8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B64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3BAD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E5E10BE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50F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AL003 Inlet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probe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5F5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012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CA0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4E9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3E8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4BB2823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365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AL004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Outlet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probe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A85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A0F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10017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06A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6C0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97B4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B644D4F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F9C4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AL005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Ambient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probe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60A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DE9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72D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909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FAC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854B894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AA7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AL006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Condenser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coil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temp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634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82E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1DB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56C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64A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FDA5B43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C6C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AL007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Water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flow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switch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99C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A2C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FE8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C21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7497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717C7FA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BC4B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AL008 Phase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sequ.prot.alarm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6CD9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FDC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10021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ADC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C07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BD49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6EDDEF5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85E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AL009 Unit work hour warning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D99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954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10022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731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69A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619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63620B7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F359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AL010 Pump work hour warning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F05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0C5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10023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BA6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AFC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DE99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0E0EB8E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D96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AL011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Comp.work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hour warning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3FB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C81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10024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E85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A22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9731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A64AAB3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9B6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AL012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Cond.fan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work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hourWarn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78B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C41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AEC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BF6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661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C3BFEA5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5D2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AL013 Low superheat -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Vlv.A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AAD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E0F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10026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E61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98D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D00F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26069B8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4C8C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AL014 Low superheat -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Vlv.B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1CB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4DB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10027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9E7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9A3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1F6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1CBEDA0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46D4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AL015 LOP -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Vlv.A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B71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326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10028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01C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C6A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681B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3D42D83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7F54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AL016 LOP -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Vlv.B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A30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DFA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10029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AE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874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BC4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E69CEEF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2D12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AL017 MOP -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Vlv.A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D75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5A3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489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CE0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875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89A681E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459A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AL018 MOP -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Vlv.B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2EC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935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10031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554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703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1C04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DA0894C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9183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AL019 Motor error -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Vlv.A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131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A2B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10032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D04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0BC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AE8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033BCE5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0060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AL020 Motor error -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Vlv.B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C13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3AE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10033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299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F54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38F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A564BAA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4A3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AL021 Low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suct.temp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. -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Vlv.A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4CE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8F8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10034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758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9D9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BD5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6D61E68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790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AL022 Low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suct.temp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. -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Vlv.B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955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78F4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10035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CB7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ABD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2C96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7B07333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9646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AL023 High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condens.temp.EVD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CCF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FA62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10036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D7A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EA3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79C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39DD155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564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AL024 Probe S1 error EVD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B9B9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E4F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10037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D44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E3D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45E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F456F4E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88B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AL025 Probe S2 error EVD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92D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870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10038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8BC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3DA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8893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E70A94C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D92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AL026 Probe S3 error EVD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A00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181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10039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CA8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8D8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A6B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B16C89A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BB4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AL027 Probe S4 error EVD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5CA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E9F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10040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F2F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AAB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4F8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435A2AB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A936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AL028 Battery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discharge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EVD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15D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505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10041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E9C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5EC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67F7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749180E0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662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AL029 EEPROM alarm EVD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569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9A7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10042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30A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433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DDA0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4A298EF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FEC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AL030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Incomplete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closing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EVD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FACE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CB8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10043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909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AE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518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E0F8104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1BED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AL031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Emergency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closing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EVD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633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4E9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10044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B80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9F1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B71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A1AFB2C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5A1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AL032 FW not compatible EVD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ADF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268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10045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4F8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A82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EB6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5C3BC9B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2A87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AL033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Config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. error EVD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C32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CA6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10046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2C6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4F9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74C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4D7D9F3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61D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AL034 EVD Driver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808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9C3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10047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010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713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FFA0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FF728FE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1F5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lastRenderedPageBreak/>
              <w:t xml:space="preserve">AL035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BLDC-alarm:High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startup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DeltaP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FAD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C05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10048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2A0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B5D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EF0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A8013E7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8F7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AL036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BLDC-alarm:Compressor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shut off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619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93B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10049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376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A61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80B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D24FDDE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49B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AL037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BLDC-alarm:Out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of Envelope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4E7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F1E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10050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9C6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26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B5E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760C5C3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E1C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AL038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BLDC-alarm:Starting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fail wait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392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A80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10051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730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8C2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739C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3374F61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997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AL039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BLDC-alarm:Starting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fail exceeded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2D7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455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10052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C26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879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AB9D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2694D37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D2EE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AL040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BLDC-alarm:Low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delta pressure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442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906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10053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FD1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D83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3776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0D3727A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40EC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AL041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BLDC-alarm:High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discarge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gas temp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7D7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A0B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10054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2A3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D14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90D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72C57C8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B6FE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AL042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Envelope-alarm:High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compressor ratio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235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ED4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10055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E3F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112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32B2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5C82DAC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65D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AL043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Envelope-alarm:High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discharge press.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3FF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17B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10056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A26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FCE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AED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126F024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141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AL044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Envelope-alarm:High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current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E8A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411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10057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AA8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E0F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C28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A9991B5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75DE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AL045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Envelope-alarm:High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suction pressure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7C6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3D4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10058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C01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BA8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9EE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D6A5976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7906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AL046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Envelope-alarm:Low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compressor ratio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0D2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2229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10059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80A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538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4BD2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7668B73D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6F63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AL047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Envelope-alarm:Low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pressure diff.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304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42F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10060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3E3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DC8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46B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13C4AEE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A9A6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AL048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Envelope-alarm:Low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discharge pressure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CD1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E8F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10061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BCE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9E8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6418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3AD669B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6E7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AL049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Envelope-alarm:Low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suction pressure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1BB8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CE6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10062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893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81C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B31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FB06198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5F55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AL050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Envelope-alarm:High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discharge temp.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EAD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101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10063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3D1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631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302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5CCB358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CC49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AL051 Power+ alarm:01-Overcurrent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631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56D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10064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C4F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987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9B0B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B80328D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91B8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AL052 Power+ alarm:02-Motor overload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B46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B8C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10065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14A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9E7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9E84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418EC2A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0076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AL053 Power+ alarm:03-DCbus overvoltage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5BB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A9E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10066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245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AE9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E60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09EF152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D06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AL054 Power+ alarm:04-DCbus undervoltage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4A9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80E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10067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4BD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87D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C6D0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49D38AD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998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AL055 Power+ alarm:05-Drive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overtemp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89F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B1F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10068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F85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0B5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DA0C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75F1187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4048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AL056 Power+ alarm:06-Drive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undertemp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E4B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393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10069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FE4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909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C679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CAEC9C3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043A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AL057 Power+ alarm:07-Overcurrent HW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49A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0ED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10070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59A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0AD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5D16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863E62C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F0EE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lastRenderedPageBreak/>
              <w:t xml:space="preserve">AL058 Power+ alarm:08-Motor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overtemp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EF0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354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10071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FA4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379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0150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998B0E9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C8A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AL059 Power+ alarm:09-IGBT module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728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C12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10072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3D3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B32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7049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91636E6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A52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AL060 Power+ alarm:10-CPU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90B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3EC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10073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E6A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2C6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EAB1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61DEA2E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C91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AL061 Power+ alarm:11-Parameter default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E97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B60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10074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B8F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7D9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2345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9BDD99E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DCFF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AL062 Power+ alarm:12-DCbus ripple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D84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0A0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10075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B02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8AF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45A0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8B3253A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428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AL063 Power+ alarm:13-Data comm.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Fault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6E3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214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10076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3B3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97F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809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35C0296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E0C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AL064 Power+ alarm:14-Thermistor 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5A2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9F6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10077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C5D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0B3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92C7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CC4BA12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0C2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AL065 Power+ alarm:15-Autotuning 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484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8FC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10078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D56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CF6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116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1B088E6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FE9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AL066 Power+ alarm:16-Drive disabled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8EB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BEC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10079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C0A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14D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B5DF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F9567D6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B3E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AL067 Power+ alarm:17-Motor phase 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52C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7C2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E3C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E33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AF5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ECF5AE7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D3E4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AL068 Power+ alarm:18-Internal fan 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0DB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844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10081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D2D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5DC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DB4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919F386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274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AL069 Power+ alarm:19-Speed 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ED6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E9C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10082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45B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C7E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FEDF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5124BD2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5C1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AL070 Power+ alarm:20-PFC module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5E6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C8F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10083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87A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C66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A5D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3C13931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38BA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AL071 Power+ alarm:21-PFC overvoltage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9A1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AAC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10084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FA7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A7B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2786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94F3B80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F4B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AL072 Power+ alarm:22-PFC undervoltage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5AE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7B1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10085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C2F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9FD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772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1DF55F0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89C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AL073 Power+ alarm:23-STO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DetectionError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367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3C4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10086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9A4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925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D096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8475EE4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0D2F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AL074 Power+ alarm:24-STO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DetectionError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4F4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7F4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10087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06F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A1C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E85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1604593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272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AL075 Power+ alarm:25-Ground 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99D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DB4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10088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EF6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670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FA09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A53BD1F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A034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AL076 Power+ alarm:26-Internal error 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88D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6AB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10089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84D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FE2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AF41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EE293FA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B3E2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AL077 Power+ alarm:27-Internal error 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591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D72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10090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6FB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D88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C34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7097C31D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B56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AL078 Power+ alarm:28-Drive overload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63F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1CD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10091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73D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019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F414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9828ABA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5219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AL079 Power+ alarm:29-uC safety 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EFE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23A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10092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6FE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B26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102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303EEE5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0EF7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AL080 Power+ alarm:98-Unexpected restart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7A2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B320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10093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82F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255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3C2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28A34C7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9B7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lastRenderedPageBreak/>
              <w:t>AL081 Power+ alarm:99-Unexpected stop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CB2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484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10094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71C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C86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CE7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02BF6D7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85F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AL082 Power+ safety alarm:01-Current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meas.fault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4B9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907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10095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00C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1E2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3B1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4A49453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957E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AL083 Power+ safety alarm:02-Current unbalanced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B21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654F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10096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F5B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D00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B45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2D99ACD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F90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AL084 Power+ safety alarm:03-Over current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BF2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3DE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10097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38C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5DC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9435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A89D1DF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92C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AL085 Power+ safety alarm:04-STO alarm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89C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549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10098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C84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E23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DA40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95A4D62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5162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AL086 Power+ safety alarm:05-STO hardware alarm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EB9B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977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10099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99D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712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807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6CC5541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9CB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AL087 Power+ safety alarm:06-PowerSupply missing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ED5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943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06F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8E8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14FB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79BDBFC7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F91C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AL088 Power+ safety alarm:07-HW fault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cmd.buffer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601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930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10101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1A6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AC1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FEC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A5743EE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32AE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AL089 Power+ safety alarm:08-HW fault heater c.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CD3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BDD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10102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062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8E0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CBF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7A03DB38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5D7B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AL090 Power+ safety alarm:09-Data comm.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Fault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F0D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BA9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10103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A25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F1D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FBD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824DA44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EB7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AL091 Power+ safety alarm:10-Compr. stall detect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EA19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557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10104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FCD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287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594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A5D00B6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4B8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AL092 Power+ safety alarm:11-DCbus over current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584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6F2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10105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AAD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EAF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5AF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B92662A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226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AL093 Power+ safety alarm:12-HWF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DCbus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current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A76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2BA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10106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9A1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BBF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5F69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875F0FB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6023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AL094 Power+ safety alarm:13-DCbus voltage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EC1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6FC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10107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7EE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908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B382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3DAB8A9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AB9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AL095 Power+ safety alarm:14-HWF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DCbus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voltage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5BAF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59E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10108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4B3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25D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FC2A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A99AE2B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163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AL096 Power+ safety alarm:15-Input voltage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231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DA2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10109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53C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B17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D315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00272F8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74D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AL097 Power+ safety alarm:16-HWF input voltage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734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D2E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50D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240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D8EF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E504EFF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17AB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AL098 Power+ safety alarm:17-DCbus power alarm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C56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0BD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ABF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13E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AF04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A0EF68E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374D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AL099 Power+ safety alarm:18-HWF power mismatch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0F2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7FD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72A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68E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A3A6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624EF53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5728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AL100 Power+ safety alarm:19-NTC over temp.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E08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ED4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FDD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7E3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050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AC2C521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E159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AL100 Power+ safety alarm:20-NTC under temp.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7AC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E33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185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4C6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C49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B468643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53C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AL102 Power+ safety alarm:21-NTC 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325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E68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C33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982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F59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9867F2A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97B1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AL103 Power+ safety alarm:22-HWF sync 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683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E2A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880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0A9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926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4D57318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950E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lastRenderedPageBreak/>
              <w:t>AL104 Power+ safety alarm:23-Invalid parameter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E97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46C9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10117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240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8B2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0234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196B851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D2A9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AL105 Power+ safety alarm:24-FW 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0E7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970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6AD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93A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CFD1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7478C72D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9EE8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AL106 Power+ safety alarm:25-HW fault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17C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987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FA2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B47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B8B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20345E0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DF7D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AL107 Power+ safety alarm:26-reseved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D67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674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0D8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5AA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C55C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88CDD53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C7E0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AL108 Power+ safety alarm:27-reseved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188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9C6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10121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258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097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B9DA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D521742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8D1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AL109 Power+ safety alarm:28-reseved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D62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CEF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10122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CAB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CBA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C05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596F0A1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2F00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AL110 Power+ safety alarm:29-reseved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21F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517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10123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916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FF9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3D6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EB055EE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A3F6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AL111 Power+ safety alarm:30-reseved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65D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081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10124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B83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0FF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2457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0177317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D419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AL112 Power+ safety alarm:31-reseved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EA5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A17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ED6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B28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9EE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A487837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70B6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AL113 Power+ safety alarm:32-reseved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444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848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10126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167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9A2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2440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89D1082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8AE3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AL114 Power+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alarm:Power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+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7FA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F30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10127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267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AC6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756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6809E99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F384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AL115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alarm:Low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superheat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ADB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183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10128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70D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C70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A9C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E566204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22D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AL116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alarm:LOP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0C2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A01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10129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521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38D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3782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0DAD1F2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AFD1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AL117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alarm:MOP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E3D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038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2A0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720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840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79CC6923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07F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AL118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alarm:High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condens.temp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049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C2D7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10131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A1D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9CB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5DA1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71D96905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A5A2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AL119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alarm:Low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suction temp.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50E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997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10132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76B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60C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E71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7E89748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D4D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AL120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alarm:Motor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DE8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964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10133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5AC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34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0A3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124D416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5A9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AL121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alarm:Self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Tuning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CD2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7F3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10134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AC0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B88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3C68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4AD533A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00B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AL122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alarm:Emergency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closing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890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9BC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10135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016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683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EEB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5A0196B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EA31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AL123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alarm:Temperature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delta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E2E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5B7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10136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B50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B9D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063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18D1018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BEDD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AL124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alarm:Pressure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delta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63D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CF3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10137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E76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B79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370D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97F9B42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4BB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AL125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alarm:Param.range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E9D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D8D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10138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793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B15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1E3D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501B57A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4041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AL126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alarm:ServicePosit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% err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0E9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EEC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10139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2BE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194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59DC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F21C991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E44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AL127 EEV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alarm:ValveID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pin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8BA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616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10140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667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E0B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B498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946446F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989E" w14:textId="496DD1E4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AL128 </w:t>
            </w:r>
            <w:proofErr w:type="spellStart"/>
            <w:r w:rsidR="00C3034D">
              <w:rPr>
                <w:rFonts w:ascii="Times New Roman" w:eastAsia="SimSun" w:hAnsi="Times New Roman" w:cs="Times New Roman"/>
                <w:color w:val="000000"/>
                <w:lang w:eastAsia="pl-PL"/>
              </w:rPr>
              <w:t>Niskei</w:t>
            </w:r>
            <w:proofErr w:type="spellEnd"/>
            <w:r w:rsidR="00C3034D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ciśnienie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B02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92D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10141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98B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A70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E15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F21C758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25F9" w14:textId="2D7A65A2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AL129 </w:t>
            </w:r>
            <w:r w:rsidR="00C3034D">
              <w:rPr>
                <w:rFonts w:ascii="Times New Roman" w:eastAsia="SimSun" w:hAnsi="Times New Roman" w:cs="Times New Roman"/>
                <w:color w:val="000000"/>
                <w:lang w:eastAsia="pl-PL"/>
              </w:rPr>
              <w:t>Wysokie ciśnienie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9E8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31EB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10142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60D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1CC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BD89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3F0DF26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394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AL130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Disc.temp.probe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6A5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289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10143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811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7E2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BE22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7868E534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5F8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lastRenderedPageBreak/>
              <w:t xml:space="preserve">AL131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Suct.temp.probe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12F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303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10144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DD4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FB4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DCB9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7A30570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DEB4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AL132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Disc.press.probe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136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B6C2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10145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046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0DB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A22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6AADDD5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62B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AL133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Suct.press.probe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F0B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455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10146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C7D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7E4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81F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BCE3254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D01B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AL134 Tank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temp.probe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419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FB1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10147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F0F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B38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A6D4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555D626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D809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AL135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SuctT.probe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933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A2F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10148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91A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890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EC77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5B45237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4E1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AL136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SuctP.probe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A8F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97F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10149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0FC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742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DBA6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D73F355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D130" w14:textId="64627BBE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AL137 </w:t>
            </w:r>
            <w:r>
              <w:rPr>
                <w:rFonts w:ascii="Times New Roman" w:eastAsia="SimSun" w:hAnsi="Times New Roman" w:cs="Times New Roman"/>
                <w:color w:val="000000"/>
                <w:lang w:eastAsia="pl-PL"/>
              </w:rPr>
              <w:t>Błąd Przepływomierza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E3A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110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10150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27A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653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B374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AC962A6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AF69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AL138 High temp. alarm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029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CE0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10151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538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A86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1D4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7AB3FBA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27B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AL139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Low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temp. alarm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24DC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A5C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10152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001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B021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0BB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6360A0A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8BC4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AL140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Temp.delta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alarm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E2D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ABD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10153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77D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CB5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D15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79DC861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BCD8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AL141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alarm:Param.range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11E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C4E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10154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A0A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964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06A6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5216E80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D137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AL142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alarm:Low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superheat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C17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575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10155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29B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9F5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72C0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B0023A7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8E96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AL143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alarm:LOP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255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12B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10156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C2B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3CC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64A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EADEE92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46E0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AL144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alarm:MOP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AF8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548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10157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30E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1B4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501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9824260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6590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AL145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alarm:High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condens.temp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B42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9FC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10158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4E9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FB5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5E8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6F00BFF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934D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AL146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alarm:Low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suction temp.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FF6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464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10159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701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92E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77E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CB134BC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142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AL147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alarm:Motor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C4F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6AE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10160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458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302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D152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C293B72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F9A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AL148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alarm:Self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Tuning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17C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987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10161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D40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500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33C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750DA4F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A82A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AL149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alarm:Emergency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closing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B68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71A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10162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874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964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ECF3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72BFA95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3D44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AL150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alarm:ServicePosit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% err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726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B600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10163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F1D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CF2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C86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23BC3688" w14:textId="77777777" w:rsidTr="00D356F9">
        <w:trPr>
          <w:trHeight w:val="576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8D8B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AL151 EVI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>alarm:ValveID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val="en-US" w:eastAsia="pl-PL"/>
              </w:rPr>
              <w:t xml:space="preserve"> pin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628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DFE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10164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D13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3AD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A1AA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5DBFD83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C10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AL152 Supply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power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error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A15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07A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10165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805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47F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EED8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5C070DE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9426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AL153 Fan1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fault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9C5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BD2E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10166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E5B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9CF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0F5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52223042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6B15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AL154 Fan2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fault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356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0E8C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10167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0D2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B4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1FF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795E6ED4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3DC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AL155 </w:t>
            </w:r>
            <w:proofErr w:type="spellStart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Fans</w:t>
            </w:r>
            <w:proofErr w:type="spellEnd"/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 xml:space="preserve">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D80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65F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10168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204E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2D2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BCCD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4DE97BE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BE9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AL165 Slave1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7F3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80E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10169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BCD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8B0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2AA4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7C38C87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0166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AL166 Master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916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409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10170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B97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58B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5C8C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4AE2171F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C68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AL167 Slave2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C8D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D41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10171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7D7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91B8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5441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8F9E2F4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E84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AL168 Slave3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3E4F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5316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10172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B4C8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D99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E798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05C981F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45E1D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AL169 Slave4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769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9895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10173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420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EAD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8291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8AAA29C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4850C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AL170 Slave5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088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335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10174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D7A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466F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FA93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39476EB6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CFFE9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AL171 Slave6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3AD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9ECD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10175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D28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27E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1AF1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1DAAA427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09D2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AL172 Slave7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7EA1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A8F3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10176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508A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84F0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DDFA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6072403E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27F6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AL173 Slave8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E042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204B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10177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8854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E95E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6F85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  <w:tr w:rsidR="00D356F9" w:rsidRPr="00D356F9" w14:paraId="0F269CEF" w14:textId="77777777" w:rsidTr="00D356F9">
        <w:trPr>
          <w:trHeight w:val="288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7F5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SimSun" w:hAnsi="Times New Roman" w:cs="Times New Roman"/>
                <w:color w:val="000000"/>
                <w:lang w:eastAsia="pl-PL"/>
              </w:rPr>
              <w:t>AL174 Slave9 Offline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E6E7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EB88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10178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A269" w14:textId="77777777" w:rsidR="00D356F9" w:rsidRPr="00D356F9" w:rsidRDefault="00D356F9" w:rsidP="00D356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8677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16B" w14:textId="77777777" w:rsidR="00D356F9" w:rsidRPr="00D356F9" w:rsidRDefault="00D356F9" w:rsidP="00D35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D356F9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 </w:t>
            </w:r>
          </w:p>
        </w:tc>
      </w:tr>
    </w:tbl>
    <w:p w14:paraId="0AC4EB65" w14:textId="77777777" w:rsidR="00D356F9" w:rsidRDefault="00D356F9" w:rsidP="00207A2F">
      <w:pPr>
        <w:pBdr>
          <w:bottom w:val="single" w:sz="6" w:space="1" w:color="auto"/>
        </w:pBdr>
        <w:rPr>
          <w:lang w:val="en-US"/>
        </w:rPr>
      </w:pPr>
    </w:p>
    <w:p w14:paraId="59A5ED3A" w14:textId="4D8AAB8D" w:rsidR="00D356F9" w:rsidRDefault="00D356F9" w:rsidP="00207A2F">
      <w:pPr>
        <w:pBdr>
          <w:bottom w:val="single" w:sz="6" w:space="1" w:color="auto"/>
        </w:pBdr>
        <w:rPr>
          <w:lang w:val="en-US"/>
        </w:rPr>
      </w:pPr>
    </w:p>
    <w:p w14:paraId="5FCE00E8" w14:textId="10AA3EFC" w:rsidR="00CF0AF0" w:rsidRPr="009D3A2E" w:rsidRDefault="00CF0AF0" w:rsidP="00207A2F">
      <w:pPr>
        <w:pBdr>
          <w:bottom w:val="single" w:sz="6" w:space="1" w:color="auto"/>
        </w:pBdr>
        <w:rPr>
          <w:lang w:val="en-US"/>
        </w:rPr>
      </w:pPr>
      <w:proofErr w:type="spellStart"/>
      <w:r w:rsidRPr="009D3A2E">
        <w:rPr>
          <w:lang w:val="en-US"/>
        </w:rPr>
        <w:t>Parametry</w:t>
      </w:r>
      <w:proofErr w:type="spellEnd"/>
      <w:r w:rsidRPr="009D3A2E">
        <w:rPr>
          <w:lang w:val="en-US"/>
        </w:rPr>
        <w:t xml:space="preserve"> </w:t>
      </w:r>
      <w:proofErr w:type="spellStart"/>
      <w:r w:rsidRPr="009D3A2E">
        <w:rPr>
          <w:lang w:val="en-US"/>
        </w:rPr>
        <w:t>transmisji</w:t>
      </w:r>
      <w:proofErr w:type="spellEnd"/>
      <w:r w:rsidRPr="009D3A2E">
        <w:rPr>
          <w:lang w:val="en-US"/>
        </w:rPr>
        <w:t xml:space="preserve">, </w:t>
      </w:r>
      <w:proofErr w:type="spellStart"/>
      <w:r w:rsidRPr="009D3A2E">
        <w:rPr>
          <w:lang w:val="en-US"/>
        </w:rPr>
        <w:t>domyślne</w:t>
      </w:r>
      <w:proofErr w:type="spellEnd"/>
    </w:p>
    <w:p w14:paraId="6E3F00B1" w14:textId="174922D1" w:rsidR="00CF0AF0" w:rsidRPr="00CF0AF0" w:rsidRDefault="00CF0AF0" w:rsidP="00207A2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CF0AF0">
        <w:rPr>
          <w:lang w:val="en-US"/>
        </w:rPr>
        <w:t>Baud rate 19200</w:t>
      </w:r>
      <w:r w:rsidRPr="00CF0AF0">
        <w:rPr>
          <w:lang w:val="en-US"/>
        </w:rPr>
        <w:br/>
        <w:t>    Data bit 8</w:t>
      </w:r>
      <w:r w:rsidRPr="00CF0AF0">
        <w:rPr>
          <w:lang w:val="en-US"/>
        </w:rPr>
        <w:br/>
        <w:t>    Check bit N</w:t>
      </w:r>
      <w:r w:rsidRPr="00CF0AF0">
        <w:rPr>
          <w:lang w:val="en-US"/>
        </w:rPr>
        <w:br/>
        <w:t>    Stop bit 2</w:t>
      </w:r>
      <w:r w:rsidRPr="00CF0AF0">
        <w:rPr>
          <w:lang w:val="en-US"/>
        </w:rPr>
        <w:br/>
        <w:t>    Slave address 1</w:t>
      </w:r>
    </w:p>
    <w:p w14:paraId="7F636BD4" w14:textId="242CAE8F" w:rsidR="00D356F9" w:rsidRPr="00CF0AF0" w:rsidRDefault="00D356F9" w:rsidP="00207A2F">
      <w:pPr>
        <w:pBdr>
          <w:bottom w:val="single" w:sz="6" w:space="1" w:color="auto"/>
        </w:pBdr>
        <w:rPr>
          <w:lang w:val="en-US"/>
        </w:rPr>
      </w:pPr>
    </w:p>
    <w:p w14:paraId="79CE079C" w14:textId="77777777" w:rsidR="00CE315D" w:rsidRPr="00CF0AF0" w:rsidRDefault="00CE315D" w:rsidP="00CE315D">
      <w:pPr>
        <w:ind w:left="708"/>
        <w:rPr>
          <w:lang w:val="en-US"/>
        </w:rPr>
      </w:pPr>
    </w:p>
    <w:p w14:paraId="5E1C5512" w14:textId="77777777" w:rsidR="00CE315D" w:rsidRPr="009C68BD" w:rsidRDefault="00CE315D">
      <w:pPr>
        <w:rPr>
          <w:lang w:val="en-US"/>
        </w:rPr>
      </w:pPr>
    </w:p>
    <w:sectPr w:rsidR="00CE315D" w:rsidRPr="009C68BD" w:rsidSect="00A70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586F"/>
    <w:multiLevelType w:val="hybridMultilevel"/>
    <w:tmpl w:val="D9040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7D5A"/>
    <w:multiLevelType w:val="hybridMultilevel"/>
    <w:tmpl w:val="D4960F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C654C"/>
    <w:multiLevelType w:val="hybridMultilevel"/>
    <w:tmpl w:val="D1621E36"/>
    <w:lvl w:ilvl="0" w:tplc="8BEA045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104" w:hanging="360"/>
      </w:pPr>
    </w:lvl>
    <w:lvl w:ilvl="2" w:tplc="0415001B" w:tentative="1">
      <w:start w:val="1"/>
      <w:numFmt w:val="lowerRoman"/>
      <w:lvlText w:val="%3."/>
      <w:lvlJc w:val="right"/>
      <w:pPr>
        <w:ind w:left="1824" w:hanging="180"/>
      </w:pPr>
    </w:lvl>
    <w:lvl w:ilvl="3" w:tplc="0415000F" w:tentative="1">
      <w:start w:val="1"/>
      <w:numFmt w:val="decimal"/>
      <w:lvlText w:val="%4."/>
      <w:lvlJc w:val="left"/>
      <w:pPr>
        <w:ind w:left="2544" w:hanging="360"/>
      </w:pPr>
    </w:lvl>
    <w:lvl w:ilvl="4" w:tplc="04150019" w:tentative="1">
      <w:start w:val="1"/>
      <w:numFmt w:val="lowerLetter"/>
      <w:lvlText w:val="%5."/>
      <w:lvlJc w:val="left"/>
      <w:pPr>
        <w:ind w:left="3264" w:hanging="360"/>
      </w:pPr>
    </w:lvl>
    <w:lvl w:ilvl="5" w:tplc="0415001B" w:tentative="1">
      <w:start w:val="1"/>
      <w:numFmt w:val="lowerRoman"/>
      <w:lvlText w:val="%6."/>
      <w:lvlJc w:val="right"/>
      <w:pPr>
        <w:ind w:left="3984" w:hanging="180"/>
      </w:pPr>
    </w:lvl>
    <w:lvl w:ilvl="6" w:tplc="0415000F" w:tentative="1">
      <w:start w:val="1"/>
      <w:numFmt w:val="decimal"/>
      <w:lvlText w:val="%7."/>
      <w:lvlJc w:val="left"/>
      <w:pPr>
        <w:ind w:left="4704" w:hanging="360"/>
      </w:pPr>
    </w:lvl>
    <w:lvl w:ilvl="7" w:tplc="04150019" w:tentative="1">
      <w:start w:val="1"/>
      <w:numFmt w:val="lowerLetter"/>
      <w:lvlText w:val="%8."/>
      <w:lvlJc w:val="left"/>
      <w:pPr>
        <w:ind w:left="5424" w:hanging="360"/>
      </w:pPr>
    </w:lvl>
    <w:lvl w:ilvl="8" w:tplc="0415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3" w15:restartNumberingAfterBreak="0">
    <w:nsid w:val="292645AB"/>
    <w:multiLevelType w:val="hybridMultilevel"/>
    <w:tmpl w:val="96D84504"/>
    <w:lvl w:ilvl="0" w:tplc="9CB6A1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BA5B31"/>
    <w:multiLevelType w:val="hybridMultilevel"/>
    <w:tmpl w:val="488446B2"/>
    <w:lvl w:ilvl="0" w:tplc="9CB6A1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7637"/>
    <w:multiLevelType w:val="hybridMultilevel"/>
    <w:tmpl w:val="BB5A03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51EAB"/>
    <w:multiLevelType w:val="hybridMultilevel"/>
    <w:tmpl w:val="8CF8902E"/>
    <w:lvl w:ilvl="0" w:tplc="041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 w15:restartNumberingAfterBreak="0">
    <w:nsid w:val="38D92D38"/>
    <w:multiLevelType w:val="hybridMultilevel"/>
    <w:tmpl w:val="FC2E179E"/>
    <w:lvl w:ilvl="0" w:tplc="8BEA045A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41767F4"/>
    <w:multiLevelType w:val="hybridMultilevel"/>
    <w:tmpl w:val="8598AEB8"/>
    <w:lvl w:ilvl="0" w:tplc="7A92BDA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033BD"/>
    <w:multiLevelType w:val="hybridMultilevel"/>
    <w:tmpl w:val="B89A97CE"/>
    <w:lvl w:ilvl="0" w:tplc="152EE4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D31620"/>
    <w:multiLevelType w:val="hybridMultilevel"/>
    <w:tmpl w:val="89EC83E2"/>
    <w:lvl w:ilvl="0" w:tplc="0415000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FD91A07"/>
    <w:multiLevelType w:val="hybridMultilevel"/>
    <w:tmpl w:val="429EF3FC"/>
    <w:lvl w:ilvl="0" w:tplc="406CDD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AF"/>
    <w:rsid w:val="00001F95"/>
    <w:rsid w:val="0008482E"/>
    <w:rsid w:val="000867F7"/>
    <w:rsid w:val="000A3B06"/>
    <w:rsid w:val="000E5DAA"/>
    <w:rsid w:val="001250E4"/>
    <w:rsid w:val="00141202"/>
    <w:rsid w:val="001428B7"/>
    <w:rsid w:val="00181C9F"/>
    <w:rsid w:val="00194100"/>
    <w:rsid w:val="001D0823"/>
    <w:rsid w:val="001D1E39"/>
    <w:rsid w:val="001E0507"/>
    <w:rsid w:val="001E41A4"/>
    <w:rsid w:val="00207A2F"/>
    <w:rsid w:val="00207BC8"/>
    <w:rsid w:val="00236772"/>
    <w:rsid w:val="002623E3"/>
    <w:rsid w:val="002771F4"/>
    <w:rsid w:val="002A4C12"/>
    <w:rsid w:val="002C6316"/>
    <w:rsid w:val="002D0833"/>
    <w:rsid w:val="00306793"/>
    <w:rsid w:val="00395DEA"/>
    <w:rsid w:val="003A3B9A"/>
    <w:rsid w:val="0042499B"/>
    <w:rsid w:val="004340E6"/>
    <w:rsid w:val="00444EE5"/>
    <w:rsid w:val="0046289E"/>
    <w:rsid w:val="00463927"/>
    <w:rsid w:val="004C74D0"/>
    <w:rsid w:val="004D5C47"/>
    <w:rsid w:val="00524630"/>
    <w:rsid w:val="0053069E"/>
    <w:rsid w:val="00682312"/>
    <w:rsid w:val="006D37CD"/>
    <w:rsid w:val="0070561B"/>
    <w:rsid w:val="007135F1"/>
    <w:rsid w:val="00777A84"/>
    <w:rsid w:val="007C0890"/>
    <w:rsid w:val="007D0E30"/>
    <w:rsid w:val="00804CA9"/>
    <w:rsid w:val="00847567"/>
    <w:rsid w:val="00892589"/>
    <w:rsid w:val="00895CD6"/>
    <w:rsid w:val="00951BDA"/>
    <w:rsid w:val="00966820"/>
    <w:rsid w:val="00986104"/>
    <w:rsid w:val="009A0699"/>
    <w:rsid w:val="009C68BD"/>
    <w:rsid w:val="009D3A2E"/>
    <w:rsid w:val="009F1547"/>
    <w:rsid w:val="00A50A5C"/>
    <w:rsid w:val="00A65D03"/>
    <w:rsid w:val="00A7097C"/>
    <w:rsid w:val="00A90378"/>
    <w:rsid w:val="00B1177B"/>
    <w:rsid w:val="00B668DC"/>
    <w:rsid w:val="00B81A21"/>
    <w:rsid w:val="00BF02C0"/>
    <w:rsid w:val="00BF422B"/>
    <w:rsid w:val="00C00BBC"/>
    <w:rsid w:val="00C3034D"/>
    <w:rsid w:val="00C519D4"/>
    <w:rsid w:val="00C736E6"/>
    <w:rsid w:val="00CE315D"/>
    <w:rsid w:val="00CE5998"/>
    <w:rsid w:val="00CF0AF0"/>
    <w:rsid w:val="00D356F9"/>
    <w:rsid w:val="00D62960"/>
    <w:rsid w:val="00D657D9"/>
    <w:rsid w:val="00D66936"/>
    <w:rsid w:val="00D77AFD"/>
    <w:rsid w:val="00DF1BAF"/>
    <w:rsid w:val="00E37263"/>
    <w:rsid w:val="00E54E09"/>
    <w:rsid w:val="00E61393"/>
    <w:rsid w:val="00EA5431"/>
    <w:rsid w:val="00ED112D"/>
    <w:rsid w:val="00EE07F9"/>
    <w:rsid w:val="00F0634D"/>
    <w:rsid w:val="00F65AC7"/>
    <w:rsid w:val="00F67B58"/>
    <w:rsid w:val="00FE23A2"/>
    <w:rsid w:val="00FF64FF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329AC"/>
  <w15:chartTrackingRefBased/>
  <w15:docId w15:val="{3FC1EFE4-D6E3-4F2C-9CAB-24D31806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2265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2022-02-24T11:17:00Z</dcterms:created>
  <dcterms:modified xsi:type="dcterms:W3CDTF">2022-02-24T11:17:00Z</dcterms:modified>
</cp:coreProperties>
</file>