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97385" w14:textId="77777777" w:rsidR="008F12A8" w:rsidRDefault="009C6978">
      <w:r>
        <w:t>Ben Crabtree</w:t>
      </w:r>
    </w:p>
    <w:p w14:paraId="5C51B30B" w14:textId="783712F4" w:rsidR="009C6978" w:rsidRDefault="00CD1416">
      <w:r>
        <w:t>SI 206 Final Project Plan</w:t>
      </w:r>
    </w:p>
    <w:p w14:paraId="273C5176" w14:textId="73DF0B7B" w:rsidR="00CD1416" w:rsidRDefault="00CD1416">
      <w:r>
        <w:t>12/1/17</w:t>
      </w:r>
    </w:p>
    <w:p w14:paraId="500DF0D6" w14:textId="77777777" w:rsidR="00CD1416" w:rsidRDefault="00CD1416"/>
    <w:p w14:paraId="454EA542" w14:textId="70D9F104" w:rsidR="009C6978" w:rsidRDefault="009C6978" w:rsidP="009C6978">
      <w:pPr>
        <w:pStyle w:val="ListParagraph"/>
        <w:numPr>
          <w:ilvl w:val="0"/>
          <w:numId w:val="1"/>
        </w:numPr>
      </w:pPr>
      <w:r>
        <w:t>I plan on using the Instagram API as well as the Facebook API.</w:t>
      </w:r>
    </w:p>
    <w:p w14:paraId="75269CE8" w14:textId="2E761575" w:rsidR="009C6978" w:rsidRDefault="009C6978" w:rsidP="009C6978">
      <w:pPr>
        <w:pStyle w:val="ListParagraph"/>
        <w:numPr>
          <w:ilvl w:val="0"/>
          <w:numId w:val="1"/>
        </w:numPr>
      </w:pPr>
      <w:r>
        <w:t>I hope to vis</w:t>
      </w:r>
      <w:r w:rsidR="00AF6AC8">
        <w:t>ualize my data using Ploy.ly’s bar graphs to show the difference in posts</w:t>
      </w:r>
      <w:r w:rsidR="000031E2">
        <w:t>’ attributes</w:t>
      </w:r>
      <w:bookmarkStart w:id="0" w:name="_GoBack"/>
      <w:bookmarkEnd w:id="0"/>
      <w:r w:rsidR="00AF6AC8">
        <w:t xml:space="preserve"> depending on day of the week.</w:t>
      </w:r>
    </w:p>
    <w:p w14:paraId="67E7752A" w14:textId="23C7129C" w:rsidR="00AF6AC8" w:rsidRDefault="00AF6AC8" w:rsidP="009C6978">
      <w:pPr>
        <w:pStyle w:val="ListParagraph"/>
        <w:numPr>
          <w:ilvl w:val="0"/>
          <w:numId w:val="1"/>
        </w:numPr>
      </w:pPr>
      <w:r>
        <w:t xml:space="preserve">I plan on </w:t>
      </w:r>
      <w:r w:rsidR="002C2FF4">
        <w:t>pulling the amount of likes, comments, and shares from each picture I was tagged in on Facebook.</w:t>
      </w:r>
      <w:r>
        <w:t xml:space="preserve"> I will be comparing posts’ attributes based on their day of the week posted. </w:t>
      </w:r>
      <w:r w:rsidR="00CD1416">
        <w:t>Using the Instagram API, I will determine my average amount of likes per day of the week that I posted a given image.</w:t>
      </w:r>
    </w:p>
    <w:sectPr w:rsidR="00AF6AC8" w:rsidSect="0012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2F5E"/>
    <w:multiLevelType w:val="hybridMultilevel"/>
    <w:tmpl w:val="341C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78"/>
    <w:rsid w:val="000031E2"/>
    <w:rsid w:val="00061195"/>
    <w:rsid w:val="000A0B8D"/>
    <w:rsid w:val="001231BF"/>
    <w:rsid w:val="00186A8C"/>
    <w:rsid w:val="001A1E36"/>
    <w:rsid w:val="00210A19"/>
    <w:rsid w:val="002C2FF4"/>
    <w:rsid w:val="00321EF5"/>
    <w:rsid w:val="008F12A8"/>
    <w:rsid w:val="009C6978"/>
    <w:rsid w:val="00AF6AC8"/>
    <w:rsid w:val="00CB794F"/>
    <w:rsid w:val="00CD1416"/>
    <w:rsid w:val="00F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E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Macintosh Word</Application>
  <DocSecurity>0</DocSecurity>
  <Lines>3</Lines>
  <Paragraphs>1</Paragraphs>
  <ScaleCrop>false</ScaleCrop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Benjamin</dc:creator>
  <cp:keywords/>
  <dc:description/>
  <cp:lastModifiedBy>Crabtree, Benjamin</cp:lastModifiedBy>
  <cp:revision>9</cp:revision>
  <dcterms:created xsi:type="dcterms:W3CDTF">2017-12-01T23:37:00Z</dcterms:created>
  <dcterms:modified xsi:type="dcterms:W3CDTF">2017-12-01T23:57:00Z</dcterms:modified>
</cp:coreProperties>
</file>