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1F904" w14:textId="77777777" w:rsidR="00122DFF" w:rsidRPr="00122DFF" w:rsidRDefault="00122DFF" w:rsidP="00EE4F0E">
      <w:pPr>
        <w:pStyle w:val="Heading1"/>
      </w:pPr>
      <w:r w:rsidRPr="00122DFF">
        <w:t>SOLARA MULTI-STRATEGY SCANNER</w:t>
      </w:r>
    </w:p>
    <w:p w14:paraId="185AC275" w14:textId="77777777" w:rsidR="00122DFF" w:rsidRPr="00122DFF" w:rsidRDefault="00122DFF" w:rsidP="00EE4F0E">
      <w:pPr>
        <w:pStyle w:val="Heading2"/>
      </w:pPr>
      <w:r w:rsidRPr="00122DFF">
        <w:t>Functional Specification v2.0</w:t>
      </w:r>
    </w:p>
    <w:p w14:paraId="6CE2B83A" w14:textId="77777777" w:rsidR="00122DFF" w:rsidRPr="00122DFF" w:rsidRDefault="00122DFF" w:rsidP="00EE4F0E">
      <w:pPr>
        <w:pStyle w:val="Heading3"/>
      </w:pPr>
      <w:r w:rsidRPr="00122DFF">
        <w:t>Document Control</w:t>
      </w:r>
    </w:p>
    <w:p w14:paraId="50C26BFA" w14:textId="77777777" w:rsidR="00122DFF" w:rsidRPr="00122DFF" w:rsidRDefault="00122DFF" w:rsidP="00122DFF">
      <w:pPr>
        <w:numPr>
          <w:ilvl w:val="0"/>
          <w:numId w:val="178"/>
        </w:numPr>
      </w:pPr>
      <w:r w:rsidRPr="00122DFF">
        <w:t>Document Title: Solara Multi-Strategy Scanner Specification</w:t>
      </w:r>
    </w:p>
    <w:p w14:paraId="4DB526AB" w14:textId="77777777" w:rsidR="00122DFF" w:rsidRPr="00122DFF" w:rsidRDefault="00122DFF" w:rsidP="00122DFF">
      <w:pPr>
        <w:numPr>
          <w:ilvl w:val="0"/>
          <w:numId w:val="178"/>
        </w:numPr>
      </w:pPr>
      <w:r w:rsidRPr="00122DFF">
        <w:t>Version: 2.0</w:t>
      </w:r>
    </w:p>
    <w:p w14:paraId="39994796" w14:textId="77777777" w:rsidR="00122DFF" w:rsidRPr="00122DFF" w:rsidRDefault="00122DFF" w:rsidP="00122DFF">
      <w:pPr>
        <w:numPr>
          <w:ilvl w:val="0"/>
          <w:numId w:val="178"/>
        </w:numPr>
      </w:pPr>
      <w:r w:rsidRPr="00122DFF">
        <w:t>Date: December 2024</w:t>
      </w:r>
    </w:p>
    <w:p w14:paraId="485C1AAF" w14:textId="77777777" w:rsidR="00122DFF" w:rsidRPr="00122DFF" w:rsidRDefault="00122DFF" w:rsidP="00122DFF">
      <w:pPr>
        <w:numPr>
          <w:ilvl w:val="0"/>
          <w:numId w:val="178"/>
        </w:numPr>
      </w:pPr>
      <w:r w:rsidRPr="00122DFF">
        <w:t>Status: Active Development</w:t>
      </w:r>
    </w:p>
    <w:p w14:paraId="10789992" w14:textId="77777777" w:rsidR="00122DFF" w:rsidRPr="00122DFF" w:rsidRDefault="00122DFF" w:rsidP="00122DFF">
      <w:pPr>
        <w:numPr>
          <w:ilvl w:val="0"/>
          <w:numId w:val="178"/>
        </w:numPr>
      </w:pPr>
      <w:r w:rsidRPr="00122DFF">
        <w:t>Based On: Current working Solara.mq5 codebase</w:t>
      </w:r>
    </w:p>
    <w:p w14:paraId="7DA84263" w14:textId="77777777" w:rsidR="00122DFF" w:rsidRPr="00122DFF" w:rsidRDefault="00122DFF" w:rsidP="00122DFF">
      <w:pPr>
        <w:numPr>
          <w:ilvl w:val="0"/>
          <w:numId w:val="178"/>
        </w:numPr>
      </w:pPr>
      <w:r w:rsidRPr="00122DFF">
        <w:t>Target: Integration with Pullback Trading System (PTS)</w:t>
      </w:r>
    </w:p>
    <w:p w14:paraId="3B07D3B0" w14:textId="77777777" w:rsidR="00122DFF" w:rsidRPr="00122DFF" w:rsidRDefault="00000000" w:rsidP="00122DFF">
      <w:r>
        <w:pict w14:anchorId="6A0E6DA6">
          <v:rect id="_x0000_i1025" style="width:0;height:.75pt" o:hralign="center" o:hrstd="t" o:hr="t" fillcolor="#a0a0a0" stroked="f"/>
        </w:pict>
      </w:r>
    </w:p>
    <w:p w14:paraId="3650ED5E" w14:textId="77777777" w:rsidR="00122DFF" w:rsidRPr="00122DFF" w:rsidRDefault="00122DFF" w:rsidP="00EE4F0E">
      <w:pPr>
        <w:pStyle w:val="Heading2"/>
      </w:pPr>
      <w:r w:rsidRPr="00122DFF">
        <w:t>1. EXECUTIVE SUMMARY</w:t>
      </w:r>
    </w:p>
    <w:p w14:paraId="59AEEE3D" w14:textId="77777777" w:rsidR="00122DFF" w:rsidRPr="00122DFF" w:rsidRDefault="00122DFF" w:rsidP="00122DFF">
      <w:r w:rsidRPr="00122DFF">
        <w:t xml:space="preserve">Solara is a multi-strategy trading scanner for </w:t>
      </w:r>
      <w:proofErr w:type="spellStart"/>
      <w:r w:rsidRPr="00122DFF">
        <w:t>MetaTrader</w:t>
      </w:r>
      <w:proofErr w:type="spellEnd"/>
      <w:r w:rsidRPr="00122DFF">
        <w:t xml:space="preserve"> 5 that operates in two modes:</w:t>
      </w:r>
    </w:p>
    <w:p w14:paraId="26F671C1" w14:textId="77777777" w:rsidR="00122DFF" w:rsidRPr="00122DFF" w:rsidRDefault="00122DFF" w:rsidP="00122DFF">
      <w:pPr>
        <w:numPr>
          <w:ilvl w:val="0"/>
          <w:numId w:val="179"/>
        </w:numPr>
      </w:pPr>
      <w:r w:rsidRPr="00122DFF">
        <w:t xml:space="preserve">SCANNING MODE: Screen symbols for trading signals and </w:t>
      </w:r>
      <w:proofErr w:type="gramStart"/>
      <w:r w:rsidRPr="00122DFF">
        <w:t>log</w:t>
      </w:r>
      <w:proofErr w:type="gramEnd"/>
      <w:r w:rsidRPr="00122DFF">
        <w:t xml:space="preserve"> to CSV</w:t>
      </w:r>
    </w:p>
    <w:p w14:paraId="5776B98D" w14:textId="77777777" w:rsidR="00122DFF" w:rsidRPr="00122DFF" w:rsidRDefault="00122DFF" w:rsidP="00122DFF">
      <w:pPr>
        <w:numPr>
          <w:ilvl w:val="0"/>
          <w:numId w:val="179"/>
        </w:numPr>
      </w:pPr>
      <w:r w:rsidRPr="00122DFF">
        <w:t>TRADING MODE: Automatically execute trades based on signals</w:t>
      </w:r>
    </w:p>
    <w:p w14:paraId="00B93828" w14:textId="77777777" w:rsidR="00122DFF" w:rsidRPr="00122DFF" w:rsidRDefault="00122DFF" w:rsidP="00122DFF">
      <w:r w:rsidRPr="00122DFF">
        <w:t>Current Status: Solara.mq5 is operational with EMA crossover strategy.</w:t>
      </w:r>
      <w:r w:rsidRPr="00122DFF">
        <w:br/>
        <w:t>New Integration: Adding Pullback Trading System (PTS) as a second strategy.</w:t>
      </w:r>
    </w:p>
    <w:p w14:paraId="5CAC1984" w14:textId="77777777" w:rsidR="00122DFF" w:rsidRPr="00122DFF" w:rsidRDefault="00122DFF" w:rsidP="00122DFF">
      <w:r w:rsidRPr="00122DFF">
        <w:t>Key Features (Current + Planned):</w:t>
      </w:r>
    </w:p>
    <w:p w14:paraId="515BC5A1" w14:textId="77777777" w:rsidR="00122DFF" w:rsidRPr="00122DFF" w:rsidRDefault="00122DFF" w:rsidP="00122DFF">
      <w:pPr>
        <w:numPr>
          <w:ilvl w:val="0"/>
          <w:numId w:val="180"/>
        </w:numPr>
      </w:pPr>
      <w:r w:rsidRPr="00122DFF">
        <w:rPr>
          <w:rFonts w:ascii="Segoe UI Emoji" w:hAnsi="Segoe UI Emoji" w:cs="Segoe UI Emoji"/>
        </w:rPr>
        <w:t>✅</w:t>
      </w:r>
      <w:r w:rsidRPr="00122DFF">
        <w:t xml:space="preserve"> EMA 20/50 Crossover Strategy (Existing)</w:t>
      </w:r>
    </w:p>
    <w:p w14:paraId="48B98D46" w14:textId="77777777" w:rsidR="00122DFF" w:rsidRPr="00122DFF" w:rsidRDefault="00122DFF" w:rsidP="00122DFF">
      <w:pPr>
        <w:numPr>
          <w:ilvl w:val="0"/>
          <w:numId w:val="180"/>
        </w:numPr>
      </w:pPr>
      <w:r w:rsidRPr="00122DFF">
        <w:rPr>
          <w:rFonts w:ascii="Segoe UI Emoji" w:hAnsi="Segoe UI Emoji" w:cs="Segoe UI Emoji"/>
        </w:rPr>
        <w:t>✅</w:t>
      </w:r>
      <w:r w:rsidRPr="00122DFF">
        <w:t xml:space="preserve"> </w:t>
      </w:r>
      <w:proofErr w:type="gramStart"/>
      <w:r w:rsidRPr="00122DFF">
        <w:t>Multi-symbol</w:t>
      </w:r>
      <w:proofErr w:type="gramEnd"/>
      <w:r w:rsidRPr="00122DFF">
        <w:t xml:space="preserve"> scanning (40+ forex pairs)</w:t>
      </w:r>
    </w:p>
    <w:p w14:paraId="116DA3D4" w14:textId="77777777" w:rsidR="00122DFF" w:rsidRPr="00122DFF" w:rsidRDefault="00122DFF" w:rsidP="00122DFF">
      <w:pPr>
        <w:numPr>
          <w:ilvl w:val="0"/>
          <w:numId w:val="180"/>
        </w:numPr>
      </w:pPr>
      <w:r w:rsidRPr="00122DFF">
        <w:rPr>
          <w:rFonts w:ascii="Segoe UI Emoji" w:hAnsi="Segoe UI Emoji" w:cs="Segoe UI Emoji"/>
        </w:rPr>
        <w:t>✅</w:t>
      </w:r>
      <w:r w:rsidRPr="00122DFF">
        <w:t xml:space="preserve"> </w:t>
      </w:r>
      <w:proofErr w:type="gramStart"/>
      <w:r w:rsidRPr="00122DFF">
        <w:t>Multi-timeframe</w:t>
      </w:r>
      <w:proofErr w:type="gramEnd"/>
      <w:r w:rsidRPr="00122DFF">
        <w:t xml:space="preserve"> scanning (H1, H4, D1)</w:t>
      </w:r>
    </w:p>
    <w:p w14:paraId="3632B6FC" w14:textId="77777777" w:rsidR="00122DFF" w:rsidRPr="00122DFF" w:rsidRDefault="00122DFF" w:rsidP="00122DFF">
      <w:pPr>
        <w:numPr>
          <w:ilvl w:val="0"/>
          <w:numId w:val="180"/>
        </w:numPr>
      </w:pPr>
      <w:r w:rsidRPr="00122DFF">
        <w:rPr>
          <w:rFonts w:ascii="Segoe UI Emoji" w:hAnsi="Segoe UI Emoji" w:cs="Segoe UI Emoji"/>
        </w:rPr>
        <w:t>✅</w:t>
      </w:r>
      <w:r w:rsidRPr="00122DFF">
        <w:t xml:space="preserve"> CSV logging of all signals</w:t>
      </w:r>
    </w:p>
    <w:p w14:paraId="52A2B983" w14:textId="77777777" w:rsidR="00122DFF" w:rsidRPr="00122DFF" w:rsidRDefault="00122DFF" w:rsidP="00122DFF">
      <w:pPr>
        <w:numPr>
          <w:ilvl w:val="0"/>
          <w:numId w:val="180"/>
        </w:numPr>
      </w:pPr>
      <w:r w:rsidRPr="00122DFF">
        <w:rPr>
          <w:rFonts w:ascii="Segoe UI Emoji" w:hAnsi="Segoe UI Emoji" w:cs="Segoe UI Emoji"/>
        </w:rPr>
        <w:t>✅</w:t>
      </w:r>
      <w:r w:rsidRPr="00122DFF">
        <w:t xml:space="preserve"> Daily loss limits</w:t>
      </w:r>
    </w:p>
    <w:p w14:paraId="47B3B9DF" w14:textId="77777777" w:rsidR="00122DFF" w:rsidRPr="00122DFF" w:rsidRDefault="00122DFF" w:rsidP="00122DFF">
      <w:pPr>
        <w:numPr>
          <w:ilvl w:val="0"/>
          <w:numId w:val="180"/>
        </w:numPr>
      </w:pPr>
      <w:r w:rsidRPr="00122DFF">
        <w:rPr>
          <w:rFonts w:ascii="Segoe UI Emoji" w:hAnsi="Segoe UI Emoji" w:cs="Segoe UI Emoji"/>
        </w:rPr>
        <w:t>🔄</w:t>
      </w:r>
      <w:r w:rsidRPr="00122DFF">
        <w:t xml:space="preserve"> PULLBACK TRADING STRATEGY (New)</w:t>
      </w:r>
    </w:p>
    <w:p w14:paraId="54EE6D56" w14:textId="77777777" w:rsidR="00122DFF" w:rsidRPr="00122DFF" w:rsidRDefault="00122DFF" w:rsidP="00122DFF">
      <w:pPr>
        <w:numPr>
          <w:ilvl w:val="0"/>
          <w:numId w:val="180"/>
        </w:numPr>
      </w:pPr>
      <w:r w:rsidRPr="00122DFF">
        <w:rPr>
          <w:rFonts w:ascii="Segoe UI Emoji" w:hAnsi="Segoe UI Emoji" w:cs="Segoe UI Emoji"/>
        </w:rPr>
        <w:t>🔄</w:t>
      </w:r>
      <w:r w:rsidRPr="00122DFF">
        <w:t xml:space="preserve"> Strategy toggle system (On/Off per strategy)</w:t>
      </w:r>
    </w:p>
    <w:p w14:paraId="59E56777" w14:textId="77777777" w:rsidR="00122DFF" w:rsidRPr="00122DFF" w:rsidRDefault="00122DFF" w:rsidP="00122DFF">
      <w:pPr>
        <w:numPr>
          <w:ilvl w:val="0"/>
          <w:numId w:val="180"/>
        </w:numPr>
      </w:pPr>
      <w:r w:rsidRPr="00122DFF">
        <w:rPr>
          <w:rFonts w:ascii="Segoe UI Emoji" w:hAnsi="Segoe UI Emoji" w:cs="Segoe UI Emoji"/>
        </w:rPr>
        <w:lastRenderedPageBreak/>
        <w:t>🔄</w:t>
      </w:r>
      <w:r w:rsidRPr="00122DFF">
        <w:t xml:space="preserve"> Independent configuration per strategy</w:t>
      </w:r>
    </w:p>
    <w:p w14:paraId="50BF174C" w14:textId="77777777" w:rsidR="00122DFF" w:rsidRPr="00122DFF" w:rsidRDefault="00000000" w:rsidP="00122DFF">
      <w:r>
        <w:pict w14:anchorId="469160DB">
          <v:rect id="_x0000_i1026" style="width:0;height:.75pt" o:hralign="center" o:hrstd="t" o:hr="t" fillcolor="#a0a0a0" stroked="f"/>
        </w:pict>
      </w:r>
    </w:p>
    <w:p w14:paraId="4DED9AFF" w14:textId="77777777" w:rsidR="00122DFF" w:rsidRPr="00122DFF" w:rsidRDefault="00122DFF" w:rsidP="00EE4F0E">
      <w:pPr>
        <w:pStyle w:val="Heading2"/>
      </w:pPr>
      <w:r w:rsidRPr="00122DFF">
        <w:t>2. CURRENT ARCHITECTURE (As Built)</w:t>
      </w:r>
    </w:p>
    <w:p w14:paraId="2F60010E" w14:textId="77777777" w:rsidR="00122DFF" w:rsidRPr="00122DFF" w:rsidRDefault="00122DFF" w:rsidP="00EE4F0E">
      <w:pPr>
        <w:pStyle w:val="Heading3"/>
      </w:pPr>
      <w:r w:rsidRPr="00122DFF">
        <w:t>2.1 File Structure (ACTUAL)</w:t>
      </w:r>
    </w:p>
    <w:p w14:paraId="75D6B4BD" w14:textId="77777777" w:rsidR="00122DFF" w:rsidRPr="00122DFF" w:rsidRDefault="00122DFF" w:rsidP="00122DFF">
      <w:r w:rsidRPr="00122DFF">
        <w:t>Solara/</w:t>
      </w:r>
    </w:p>
    <w:p w14:paraId="48E0A421" w14:textId="77777777" w:rsidR="00122DFF" w:rsidRPr="00122DFF" w:rsidRDefault="00122DFF" w:rsidP="00122DFF">
      <w:r w:rsidRPr="00122DFF">
        <w:rPr>
          <w:rFonts w:ascii="MS Gothic" w:eastAsia="MS Gothic" w:hAnsi="MS Gothic" w:cs="MS Gothic" w:hint="eastAsia"/>
        </w:rPr>
        <w:t>├</w:t>
      </w:r>
      <w:r w:rsidRPr="00122DFF">
        <w:rPr>
          <w:rFonts w:ascii="Aptos" w:hAnsi="Aptos" w:cs="Aptos"/>
        </w:rPr>
        <w:t>──</w:t>
      </w:r>
      <w:r w:rsidRPr="00122DFF">
        <w:t xml:space="preserve"> Solara.mq5                 </w:t>
      </w:r>
      <w:proofErr w:type="gramStart"/>
      <w:r w:rsidRPr="00122DFF">
        <w:t xml:space="preserve">   (</w:t>
      </w:r>
      <w:proofErr w:type="gramEnd"/>
      <w:r w:rsidRPr="00122DFF">
        <w:t>MAIN EA - Working)</w:t>
      </w:r>
    </w:p>
    <w:p w14:paraId="6D056E5C" w14:textId="77777777" w:rsidR="00122DFF" w:rsidRPr="00122DFF" w:rsidRDefault="00122DFF" w:rsidP="00122DFF">
      <w:r w:rsidRPr="00122DFF">
        <w:rPr>
          <w:rFonts w:ascii="MS Gothic" w:eastAsia="MS Gothic" w:hAnsi="MS Gothic" w:cs="MS Gothic" w:hint="eastAsia"/>
        </w:rPr>
        <w:t>├</w:t>
      </w:r>
      <w:r w:rsidRPr="00122DFF">
        <w:rPr>
          <w:rFonts w:ascii="Aptos" w:hAnsi="Aptos" w:cs="Aptos"/>
        </w:rPr>
        <w:t>──</w:t>
      </w:r>
      <w:r w:rsidRPr="00122DFF">
        <w:t xml:space="preserve"> </w:t>
      </w:r>
      <w:proofErr w:type="spellStart"/>
      <w:r w:rsidRPr="00122DFF">
        <w:t>EMAStrategy.mqh</w:t>
      </w:r>
      <w:proofErr w:type="spellEnd"/>
      <w:r w:rsidRPr="00122DFF">
        <w:t xml:space="preserve">            </w:t>
      </w:r>
      <w:proofErr w:type="gramStart"/>
      <w:r w:rsidRPr="00122DFF">
        <w:t xml:space="preserve">   (</w:t>
      </w:r>
      <w:proofErr w:type="gramEnd"/>
      <w:r w:rsidRPr="00122DFF">
        <w:t>EMA Crossover Strategy)</w:t>
      </w:r>
    </w:p>
    <w:p w14:paraId="0467C09A" w14:textId="77777777" w:rsidR="00122DFF" w:rsidRPr="00122DFF" w:rsidRDefault="00122DFF" w:rsidP="00122DFF">
      <w:r w:rsidRPr="00122DFF">
        <w:rPr>
          <w:rFonts w:ascii="MS Gothic" w:eastAsia="MS Gothic" w:hAnsi="MS Gothic" w:cs="MS Gothic" w:hint="eastAsia"/>
        </w:rPr>
        <w:t>├</w:t>
      </w:r>
      <w:r w:rsidRPr="00122DFF">
        <w:rPr>
          <w:rFonts w:ascii="Aptos" w:hAnsi="Aptos" w:cs="Aptos"/>
        </w:rPr>
        <w:t>──</w:t>
      </w:r>
      <w:r w:rsidRPr="00122DFF">
        <w:t xml:space="preserve"> </w:t>
      </w:r>
      <w:proofErr w:type="spellStart"/>
      <w:r w:rsidRPr="00122DFF">
        <w:t>TradeLogger.mqh</w:t>
      </w:r>
      <w:proofErr w:type="spellEnd"/>
      <w:r w:rsidRPr="00122DFF">
        <w:t xml:space="preserve">            </w:t>
      </w:r>
      <w:proofErr w:type="gramStart"/>
      <w:r w:rsidRPr="00122DFF">
        <w:t xml:space="preserve">   (</w:t>
      </w:r>
      <w:proofErr w:type="gramEnd"/>
      <w:r w:rsidRPr="00122DFF">
        <w:t>CSV Logging &amp; Trade Execution)</w:t>
      </w:r>
    </w:p>
    <w:p w14:paraId="1B548D1E" w14:textId="77777777" w:rsidR="00122DFF" w:rsidRPr="00122DFF" w:rsidRDefault="00122DFF" w:rsidP="00122DFF">
      <w:r w:rsidRPr="00122DFF">
        <w:rPr>
          <w:rFonts w:ascii="MS Gothic" w:eastAsia="MS Gothic" w:hAnsi="MS Gothic" w:cs="MS Gothic" w:hint="eastAsia"/>
        </w:rPr>
        <w:t>├</w:t>
      </w:r>
      <w:r w:rsidRPr="00122DFF">
        <w:rPr>
          <w:rFonts w:ascii="Aptos" w:hAnsi="Aptos" w:cs="Aptos"/>
        </w:rPr>
        <w:t>──</w:t>
      </w:r>
      <w:r w:rsidRPr="00122DFF">
        <w:t xml:space="preserve"> </w:t>
      </w:r>
      <w:proofErr w:type="spellStart"/>
      <w:r w:rsidRPr="00122DFF">
        <w:t>ScannerCore.mqh</w:t>
      </w:r>
      <w:proofErr w:type="spellEnd"/>
      <w:r w:rsidRPr="00122DFF">
        <w:t xml:space="preserve">            </w:t>
      </w:r>
      <w:proofErr w:type="gramStart"/>
      <w:r w:rsidRPr="00122DFF">
        <w:t xml:space="preserve">   (</w:t>
      </w:r>
      <w:proofErr w:type="gramEnd"/>
      <w:r w:rsidRPr="00122DFF">
        <w:t>Utility Functions)</w:t>
      </w:r>
    </w:p>
    <w:p w14:paraId="15B68215" w14:textId="77777777" w:rsidR="00122DFF" w:rsidRPr="00122DFF" w:rsidRDefault="00122DFF" w:rsidP="00122DFF">
      <w:r w:rsidRPr="00122DFF">
        <w:t xml:space="preserve">└── </w:t>
      </w:r>
      <w:proofErr w:type="spellStart"/>
      <w:r w:rsidRPr="00122DFF">
        <w:t>SymbolList.mqh</w:t>
      </w:r>
      <w:proofErr w:type="spellEnd"/>
      <w:r w:rsidRPr="00122DFF">
        <w:t xml:space="preserve">             </w:t>
      </w:r>
      <w:proofErr w:type="gramStart"/>
      <w:r w:rsidRPr="00122DFF">
        <w:t xml:space="preserve">   (</w:t>
      </w:r>
      <w:proofErr w:type="gramEnd"/>
      <w:r w:rsidRPr="00122DFF">
        <w:t>Symbol Definitions)</w:t>
      </w:r>
    </w:p>
    <w:p w14:paraId="15A90C5D" w14:textId="77777777" w:rsidR="00122DFF" w:rsidRPr="00122DFF" w:rsidRDefault="00122DFF" w:rsidP="00EE4F0E">
      <w:pPr>
        <w:pStyle w:val="Heading3"/>
      </w:pPr>
      <w:r w:rsidRPr="00122DFF">
        <w:t>2.2 Current Component Overview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1"/>
        <w:gridCol w:w="2390"/>
        <w:gridCol w:w="5889"/>
      </w:tblGrid>
      <w:tr w:rsidR="00122DFF" w:rsidRPr="00122DFF" w14:paraId="7A610D8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C101F" w14:textId="77777777" w:rsidR="00122DFF" w:rsidRPr="00122DFF" w:rsidRDefault="00122DFF" w:rsidP="00122DFF">
            <w:r w:rsidRPr="00122DFF"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341EA" w14:textId="77777777" w:rsidR="00122DFF" w:rsidRPr="00122DFF" w:rsidRDefault="00122DFF" w:rsidP="00122DFF">
            <w:r w:rsidRPr="00122DFF"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480E1" w14:textId="77777777" w:rsidR="00122DFF" w:rsidRPr="00122DFF" w:rsidRDefault="00122DFF" w:rsidP="00122DFF">
            <w:r w:rsidRPr="00122DFF">
              <w:t>Purpose</w:t>
            </w:r>
          </w:p>
        </w:tc>
      </w:tr>
      <w:tr w:rsidR="00122DFF" w:rsidRPr="00122DFF" w14:paraId="0E3BA6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0F36B" w14:textId="77777777" w:rsidR="00122DFF" w:rsidRPr="00122DFF" w:rsidRDefault="00122DFF" w:rsidP="00122DFF">
            <w:r w:rsidRPr="00122DFF">
              <w:t>Solara.mq5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747FB" w14:textId="77777777" w:rsidR="00122DFF" w:rsidRPr="00122DFF" w:rsidRDefault="00122DFF" w:rsidP="00122DFF">
            <w:r w:rsidRPr="00122DFF">
              <w:rPr>
                <w:rFonts w:ascii="Segoe UI Emoji" w:hAnsi="Segoe UI Emoji" w:cs="Segoe UI Emoji"/>
              </w:rPr>
              <w:t>✅</w:t>
            </w:r>
            <w:r w:rsidRPr="00122DFF">
              <w:t xml:space="preserve"> Working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B1489E" w14:textId="77777777" w:rsidR="00122DFF" w:rsidRPr="00122DFF" w:rsidRDefault="00122DFF" w:rsidP="00122DFF">
            <w:r w:rsidRPr="00122DFF">
              <w:t>Main EA with timer-based scanning</w:t>
            </w:r>
          </w:p>
        </w:tc>
      </w:tr>
      <w:tr w:rsidR="00122DFF" w:rsidRPr="00122DFF" w14:paraId="792D7C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6E37F7" w14:textId="77777777" w:rsidR="00122DFF" w:rsidRPr="00122DFF" w:rsidRDefault="00122DFF" w:rsidP="00122DFF">
            <w:proofErr w:type="spellStart"/>
            <w:r w:rsidRPr="00122DFF">
              <w:t>EMAStrategy.mqh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5C790" w14:textId="77777777" w:rsidR="00122DFF" w:rsidRPr="00122DFF" w:rsidRDefault="00122DFF" w:rsidP="00122DFF">
            <w:r w:rsidRPr="00122DFF">
              <w:rPr>
                <w:rFonts w:ascii="Segoe UI Emoji" w:hAnsi="Segoe UI Emoji" w:cs="Segoe UI Emoji"/>
              </w:rPr>
              <w:t>✅</w:t>
            </w:r>
            <w:r w:rsidRPr="00122DFF">
              <w:t xml:space="preserve"> Working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A5A812" w14:textId="77777777" w:rsidR="00122DFF" w:rsidRPr="00122DFF" w:rsidRDefault="00122DFF" w:rsidP="00122DFF">
            <w:r w:rsidRPr="00122DFF">
              <w:t>EMA 20/50 crossover logic</w:t>
            </w:r>
          </w:p>
        </w:tc>
      </w:tr>
      <w:tr w:rsidR="00122DFF" w:rsidRPr="00122DFF" w14:paraId="5875D5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07686C" w14:textId="77777777" w:rsidR="00122DFF" w:rsidRPr="00122DFF" w:rsidRDefault="00122DFF" w:rsidP="00122DFF">
            <w:proofErr w:type="spellStart"/>
            <w:r w:rsidRPr="00122DFF">
              <w:t>TradeLogger.mqh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DE334" w14:textId="77777777" w:rsidR="00122DFF" w:rsidRPr="00122DFF" w:rsidRDefault="00122DFF" w:rsidP="00122DFF">
            <w:r w:rsidRPr="00122DFF">
              <w:rPr>
                <w:rFonts w:ascii="Segoe UI Emoji" w:hAnsi="Segoe UI Emoji" w:cs="Segoe UI Emoji"/>
              </w:rPr>
              <w:t>✅</w:t>
            </w:r>
            <w:r w:rsidRPr="00122DFF">
              <w:t xml:space="preserve"> Working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423848" w14:textId="77777777" w:rsidR="00122DFF" w:rsidRPr="00122DFF" w:rsidRDefault="00122DFF" w:rsidP="00122DFF">
            <w:r w:rsidRPr="00122DFF">
              <w:t>CSV logging &amp; trade execution</w:t>
            </w:r>
          </w:p>
        </w:tc>
      </w:tr>
      <w:tr w:rsidR="00122DFF" w:rsidRPr="00122DFF" w14:paraId="5C3888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5FA0B" w14:textId="77777777" w:rsidR="00122DFF" w:rsidRPr="00122DFF" w:rsidRDefault="00122DFF" w:rsidP="00122DFF">
            <w:proofErr w:type="spellStart"/>
            <w:r w:rsidRPr="00122DFF">
              <w:t>ScannerCore.mqh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63B82" w14:textId="77777777" w:rsidR="00122DFF" w:rsidRPr="00122DFF" w:rsidRDefault="00122DFF" w:rsidP="00122DFF">
            <w:r w:rsidRPr="00122DFF">
              <w:rPr>
                <w:rFonts w:ascii="Segoe UI Emoji" w:hAnsi="Segoe UI Emoji" w:cs="Segoe UI Emoji"/>
              </w:rPr>
              <w:t>✅</w:t>
            </w:r>
            <w:r w:rsidRPr="00122DFF">
              <w:t xml:space="preserve"> Working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B5B6F4" w14:textId="77777777" w:rsidR="00122DFF" w:rsidRPr="00122DFF" w:rsidRDefault="00122DFF" w:rsidP="00122DFF">
            <w:r w:rsidRPr="00122DFF">
              <w:t>Symbol validation &amp; new bar detection</w:t>
            </w:r>
          </w:p>
        </w:tc>
      </w:tr>
      <w:tr w:rsidR="00122DFF" w:rsidRPr="00122DFF" w14:paraId="7E4817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D8A85A" w14:textId="77777777" w:rsidR="00122DFF" w:rsidRPr="00122DFF" w:rsidRDefault="00122DFF" w:rsidP="00122DFF">
            <w:proofErr w:type="spellStart"/>
            <w:r w:rsidRPr="00122DFF">
              <w:t>SymbolList.mqh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F8473" w14:textId="77777777" w:rsidR="00122DFF" w:rsidRPr="00122DFF" w:rsidRDefault="00122DFF" w:rsidP="00122DFF">
            <w:r w:rsidRPr="00122DFF">
              <w:rPr>
                <w:rFonts w:ascii="Segoe UI Emoji" w:hAnsi="Segoe UI Emoji" w:cs="Segoe UI Emoji"/>
              </w:rPr>
              <w:t>✅</w:t>
            </w:r>
            <w:r w:rsidRPr="00122DFF">
              <w:t xml:space="preserve"> Working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48FE15" w14:textId="77777777" w:rsidR="00122DFF" w:rsidRPr="00122DFF" w:rsidRDefault="00122DFF" w:rsidP="00122DFF">
            <w:r w:rsidRPr="00122DFF">
              <w:t>List of symbols to scan</w:t>
            </w:r>
          </w:p>
        </w:tc>
      </w:tr>
    </w:tbl>
    <w:p w14:paraId="2ECD0CC5" w14:textId="77777777" w:rsidR="00122DFF" w:rsidRPr="00122DFF" w:rsidRDefault="00000000" w:rsidP="00122DFF">
      <w:r>
        <w:pict w14:anchorId="523D8C72">
          <v:rect id="_x0000_i1027" style="width:0;height:.75pt" o:hralign="center" o:hrstd="t" o:hr="t" fillcolor="#a0a0a0" stroked="f"/>
        </w:pict>
      </w:r>
    </w:p>
    <w:p w14:paraId="0B6F9C8A" w14:textId="77777777" w:rsidR="00122DFF" w:rsidRPr="00122DFF" w:rsidRDefault="00122DFF" w:rsidP="00EE4F0E">
      <w:pPr>
        <w:pStyle w:val="Heading2"/>
      </w:pPr>
      <w:r w:rsidRPr="00122DFF">
        <w:t>3. TARGET ARCHITECTURE (After PTS Integration)</w:t>
      </w:r>
    </w:p>
    <w:p w14:paraId="53D50BBC" w14:textId="77777777" w:rsidR="00122DFF" w:rsidRPr="00122DFF" w:rsidRDefault="00122DFF" w:rsidP="00EE4F0E">
      <w:pPr>
        <w:pStyle w:val="Heading3"/>
      </w:pPr>
      <w:r w:rsidRPr="00122DFF">
        <w:t>3.1 Revised File Structure</w:t>
      </w:r>
    </w:p>
    <w:p w14:paraId="61AC1117" w14:textId="77777777" w:rsidR="00122DFF" w:rsidRPr="00122DFF" w:rsidRDefault="00122DFF" w:rsidP="00122DFF">
      <w:r w:rsidRPr="00122DFF">
        <w:t>Solara/</w:t>
      </w:r>
    </w:p>
    <w:p w14:paraId="21188A94" w14:textId="77777777" w:rsidR="00122DFF" w:rsidRPr="00122DFF" w:rsidRDefault="00122DFF" w:rsidP="00122DFF">
      <w:r w:rsidRPr="00122DFF">
        <w:rPr>
          <w:rFonts w:ascii="MS Gothic" w:eastAsia="MS Gothic" w:hAnsi="MS Gothic" w:cs="MS Gothic" w:hint="eastAsia"/>
        </w:rPr>
        <w:lastRenderedPageBreak/>
        <w:t>├</w:t>
      </w:r>
      <w:r w:rsidRPr="00122DFF">
        <w:rPr>
          <w:rFonts w:ascii="Aptos" w:hAnsi="Aptos" w:cs="Aptos"/>
        </w:rPr>
        <w:t>──</w:t>
      </w:r>
      <w:r w:rsidRPr="00122DFF">
        <w:t xml:space="preserve"> Solara.mq5                 </w:t>
      </w:r>
      <w:proofErr w:type="gramStart"/>
      <w:r w:rsidRPr="00122DFF">
        <w:t xml:space="preserve">   (</w:t>
      </w:r>
      <w:proofErr w:type="gramEnd"/>
      <w:r w:rsidRPr="00122DFF">
        <w:t>MAIN EA - Enhanced)</w:t>
      </w:r>
    </w:p>
    <w:p w14:paraId="458926D5" w14:textId="77777777" w:rsidR="00122DFF" w:rsidRPr="00122DFF" w:rsidRDefault="00122DFF" w:rsidP="00122DFF">
      <w:r w:rsidRPr="00122DFF">
        <w:rPr>
          <w:rFonts w:ascii="MS Gothic" w:eastAsia="MS Gothic" w:hAnsi="MS Gothic" w:cs="MS Gothic" w:hint="eastAsia"/>
        </w:rPr>
        <w:t>├</w:t>
      </w:r>
      <w:r w:rsidRPr="00122DFF">
        <w:rPr>
          <w:rFonts w:ascii="Aptos" w:hAnsi="Aptos" w:cs="Aptos"/>
        </w:rPr>
        <w:t>──</w:t>
      </w:r>
      <w:r w:rsidRPr="00122DFF">
        <w:t xml:space="preserve"> </w:t>
      </w:r>
      <w:proofErr w:type="spellStart"/>
      <w:r w:rsidRPr="00122DFF">
        <w:t>StrategyBase.mqh</w:t>
      </w:r>
      <w:proofErr w:type="spellEnd"/>
      <w:r w:rsidRPr="00122DFF">
        <w:t xml:space="preserve">           </w:t>
      </w:r>
      <w:proofErr w:type="gramStart"/>
      <w:r w:rsidRPr="00122DFF">
        <w:t xml:space="preserve">   (</w:t>
      </w:r>
      <w:proofErr w:type="gramEnd"/>
      <w:r w:rsidRPr="00122DFF">
        <w:t>NEW - Abstract base class)</w:t>
      </w:r>
    </w:p>
    <w:p w14:paraId="39A395C4" w14:textId="77777777" w:rsidR="00122DFF" w:rsidRPr="00122DFF" w:rsidRDefault="00122DFF" w:rsidP="00122DFF">
      <w:r w:rsidRPr="00122DFF">
        <w:rPr>
          <w:rFonts w:ascii="MS Gothic" w:eastAsia="MS Gothic" w:hAnsi="MS Gothic" w:cs="MS Gothic" w:hint="eastAsia"/>
        </w:rPr>
        <w:t>├</w:t>
      </w:r>
      <w:r w:rsidRPr="00122DFF">
        <w:rPr>
          <w:rFonts w:ascii="Aptos" w:hAnsi="Aptos" w:cs="Aptos"/>
        </w:rPr>
        <w:t>──</w:t>
      </w:r>
      <w:r w:rsidRPr="00122DFF">
        <w:t xml:space="preserve"> </w:t>
      </w:r>
      <w:proofErr w:type="spellStart"/>
      <w:r w:rsidRPr="00122DFF">
        <w:t>StrategyManager.mqh</w:t>
      </w:r>
      <w:proofErr w:type="spellEnd"/>
      <w:r w:rsidRPr="00122DFF">
        <w:t xml:space="preserve">        </w:t>
      </w:r>
      <w:proofErr w:type="gramStart"/>
      <w:r w:rsidRPr="00122DFF">
        <w:t xml:space="preserve">   (</w:t>
      </w:r>
      <w:proofErr w:type="gramEnd"/>
      <w:r w:rsidRPr="00122DFF">
        <w:t>NEW - Strategy orchestration)</w:t>
      </w:r>
    </w:p>
    <w:p w14:paraId="53B5589E" w14:textId="77777777" w:rsidR="00122DFF" w:rsidRPr="00122DFF" w:rsidRDefault="00122DFF" w:rsidP="00122DFF">
      <w:r w:rsidRPr="00122DFF">
        <w:rPr>
          <w:rFonts w:ascii="MS Gothic" w:eastAsia="MS Gothic" w:hAnsi="MS Gothic" w:cs="MS Gothic" w:hint="eastAsia"/>
        </w:rPr>
        <w:t>├</w:t>
      </w:r>
      <w:r w:rsidRPr="00122DFF">
        <w:rPr>
          <w:rFonts w:ascii="Aptos" w:hAnsi="Aptos" w:cs="Aptos"/>
        </w:rPr>
        <w:t>──</w:t>
      </w:r>
      <w:r w:rsidRPr="00122DFF">
        <w:t xml:space="preserve"> </w:t>
      </w:r>
      <w:proofErr w:type="spellStart"/>
      <w:r w:rsidRPr="00122DFF">
        <w:t>Configuration.mqh</w:t>
      </w:r>
      <w:proofErr w:type="spellEnd"/>
      <w:r w:rsidRPr="00122DFF">
        <w:t xml:space="preserve">          </w:t>
      </w:r>
      <w:proofErr w:type="gramStart"/>
      <w:r w:rsidRPr="00122DFF">
        <w:t xml:space="preserve">   (</w:t>
      </w:r>
      <w:proofErr w:type="gramEnd"/>
      <w:r w:rsidRPr="00122DFF">
        <w:t>NEW - Central config)</w:t>
      </w:r>
    </w:p>
    <w:p w14:paraId="6F158C1F" w14:textId="77777777" w:rsidR="00122DFF" w:rsidRPr="00122DFF" w:rsidRDefault="00122DFF" w:rsidP="00122DFF">
      <w:r w:rsidRPr="00122DFF">
        <w:rPr>
          <w:rFonts w:ascii="MS Gothic" w:eastAsia="MS Gothic" w:hAnsi="MS Gothic" w:cs="MS Gothic" w:hint="eastAsia"/>
        </w:rPr>
        <w:t>├</w:t>
      </w:r>
      <w:r w:rsidRPr="00122DFF">
        <w:rPr>
          <w:rFonts w:ascii="Aptos" w:hAnsi="Aptos" w:cs="Aptos"/>
        </w:rPr>
        <w:t>──</w:t>
      </w:r>
      <w:r w:rsidRPr="00122DFF">
        <w:t xml:space="preserve"> </w:t>
      </w:r>
      <w:proofErr w:type="spellStart"/>
      <w:r w:rsidRPr="00122DFF">
        <w:t>TradeLogger.mqh</w:t>
      </w:r>
      <w:proofErr w:type="spellEnd"/>
      <w:r w:rsidRPr="00122DFF">
        <w:t xml:space="preserve">            </w:t>
      </w:r>
      <w:proofErr w:type="gramStart"/>
      <w:r w:rsidRPr="00122DFF">
        <w:t xml:space="preserve">   (</w:t>
      </w:r>
      <w:proofErr w:type="gramEnd"/>
      <w:r w:rsidRPr="00122DFF">
        <w:t>Enhanced for multi-strategy)</w:t>
      </w:r>
    </w:p>
    <w:p w14:paraId="28AD8297" w14:textId="77777777" w:rsidR="00122DFF" w:rsidRPr="00122DFF" w:rsidRDefault="00122DFF" w:rsidP="00122DFF">
      <w:r w:rsidRPr="00122DFF">
        <w:rPr>
          <w:rFonts w:ascii="MS Gothic" w:eastAsia="MS Gothic" w:hAnsi="MS Gothic" w:cs="MS Gothic" w:hint="eastAsia"/>
        </w:rPr>
        <w:t>├</w:t>
      </w:r>
      <w:r w:rsidRPr="00122DFF">
        <w:rPr>
          <w:rFonts w:ascii="Aptos" w:hAnsi="Aptos" w:cs="Aptos"/>
        </w:rPr>
        <w:t>──</w:t>
      </w:r>
      <w:r w:rsidRPr="00122DFF">
        <w:t xml:space="preserve"> </w:t>
      </w:r>
      <w:proofErr w:type="spellStart"/>
      <w:r w:rsidRPr="00122DFF">
        <w:t>ScannerCore.mqh</w:t>
      </w:r>
      <w:proofErr w:type="spellEnd"/>
      <w:r w:rsidRPr="00122DFF">
        <w:t xml:space="preserve">            </w:t>
      </w:r>
      <w:proofErr w:type="gramStart"/>
      <w:r w:rsidRPr="00122DFF">
        <w:t xml:space="preserve">   (</w:t>
      </w:r>
      <w:proofErr w:type="gramEnd"/>
      <w:r w:rsidRPr="00122DFF">
        <w:t>Enhanced)</w:t>
      </w:r>
    </w:p>
    <w:p w14:paraId="2377A21D" w14:textId="77777777" w:rsidR="00122DFF" w:rsidRPr="00122DFF" w:rsidRDefault="00122DFF" w:rsidP="00122DFF">
      <w:r w:rsidRPr="00122DFF">
        <w:rPr>
          <w:rFonts w:ascii="MS Gothic" w:eastAsia="MS Gothic" w:hAnsi="MS Gothic" w:cs="MS Gothic" w:hint="eastAsia"/>
        </w:rPr>
        <w:t>├</w:t>
      </w:r>
      <w:r w:rsidRPr="00122DFF">
        <w:rPr>
          <w:rFonts w:ascii="Aptos" w:hAnsi="Aptos" w:cs="Aptos"/>
        </w:rPr>
        <w:t>──</w:t>
      </w:r>
      <w:r w:rsidRPr="00122DFF">
        <w:t xml:space="preserve"> </w:t>
      </w:r>
      <w:proofErr w:type="spellStart"/>
      <w:r w:rsidRPr="00122DFF">
        <w:t>SymbolList.mqh</w:t>
      </w:r>
      <w:proofErr w:type="spellEnd"/>
      <w:r w:rsidRPr="00122DFF">
        <w:t xml:space="preserve">             </w:t>
      </w:r>
      <w:proofErr w:type="gramStart"/>
      <w:r w:rsidRPr="00122DFF">
        <w:t xml:space="preserve">   (</w:t>
      </w:r>
      <w:proofErr w:type="gramEnd"/>
      <w:r w:rsidRPr="00122DFF">
        <w:t>No change)</w:t>
      </w:r>
    </w:p>
    <w:p w14:paraId="3F930269" w14:textId="77777777" w:rsidR="00122DFF" w:rsidRPr="00122DFF" w:rsidRDefault="00122DFF" w:rsidP="00122DFF">
      <w:r w:rsidRPr="00122DFF">
        <w:t xml:space="preserve">└── Strategies/                </w:t>
      </w:r>
      <w:proofErr w:type="gramStart"/>
      <w:r w:rsidRPr="00122DFF">
        <w:t xml:space="preserve">   (</w:t>
      </w:r>
      <w:proofErr w:type="gramEnd"/>
      <w:r w:rsidRPr="00122DFF">
        <w:t>NEW - Strategy implementations)</w:t>
      </w:r>
    </w:p>
    <w:p w14:paraId="05D041C0" w14:textId="77777777" w:rsidR="00122DFF" w:rsidRPr="00122DFF" w:rsidRDefault="00122DFF" w:rsidP="00122DFF">
      <w:r w:rsidRPr="00122DFF">
        <w:t xml:space="preserve">    </w:t>
      </w:r>
      <w:r w:rsidRPr="00122DFF">
        <w:rPr>
          <w:rFonts w:ascii="MS Gothic" w:eastAsia="MS Gothic" w:hAnsi="MS Gothic" w:cs="MS Gothic" w:hint="eastAsia"/>
        </w:rPr>
        <w:t>├</w:t>
      </w:r>
      <w:r w:rsidRPr="00122DFF">
        <w:rPr>
          <w:rFonts w:ascii="Aptos" w:hAnsi="Aptos" w:cs="Aptos"/>
        </w:rPr>
        <w:t>──</w:t>
      </w:r>
      <w:r w:rsidRPr="00122DFF">
        <w:t xml:space="preserve"> </w:t>
      </w:r>
      <w:proofErr w:type="spellStart"/>
      <w:r w:rsidRPr="00122DFF">
        <w:t>EMAStrategy.mqh</w:t>
      </w:r>
      <w:proofErr w:type="spellEnd"/>
      <w:r w:rsidRPr="00122DFF">
        <w:t xml:space="preserve">        </w:t>
      </w:r>
      <w:proofErr w:type="gramStart"/>
      <w:r w:rsidRPr="00122DFF">
        <w:t xml:space="preserve">   (</w:t>
      </w:r>
      <w:proofErr w:type="gramEnd"/>
      <w:r w:rsidRPr="00122DFF">
        <w:t xml:space="preserve">Refactored to extend </w:t>
      </w:r>
      <w:proofErr w:type="spellStart"/>
      <w:r w:rsidRPr="00122DFF">
        <w:t>StrategyBase</w:t>
      </w:r>
      <w:proofErr w:type="spellEnd"/>
      <w:r w:rsidRPr="00122DFF">
        <w:t>)</w:t>
      </w:r>
    </w:p>
    <w:p w14:paraId="217720CB" w14:textId="77777777" w:rsidR="00122DFF" w:rsidRPr="00122DFF" w:rsidRDefault="00122DFF" w:rsidP="00122DFF">
      <w:r w:rsidRPr="00122DFF">
        <w:t xml:space="preserve">    └── </w:t>
      </w:r>
      <w:proofErr w:type="spellStart"/>
      <w:r w:rsidRPr="00122DFF">
        <w:t>PTSStrategy.mqh</w:t>
      </w:r>
      <w:proofErr w:type="spellEnd"/>
      <w:r w:rsidRPr="00122DFF">
        <w:t xml:space="preserve">        </w:t>
      </w:r>
      <w:proofErr w:type="gramStart"/>
      <w:r w:rsidRPr="00122DFF">
        <w:t xml:space="preserve">   (</w:t>
      </w:r>
      <w:proofErr w:type="gramEnd"/>
      <w:r w:rsidRPr="00122DFF">
        <w:t>NEW - Pullback Trading Strategy)</w:t>
      </w:r>
    </w:p>
    <w:p w14:paraId="7BCC24FE" w14:textId="19064979" w:rsidR="00122DFF" w:rsidRPr="00122DFF" w:rsidRDefault="00122DFF" w:rsidP="00491FE9">
      <w:pPr>
        <w:pStyle w:val="Heading3"/>
      </w:pPr>
      <w:r w:rsidRPr="00122DFF">
        <w:t>3.2 Component Relationships</w:t>
      </w:r>
    </w:p>
    <w:p w14:paraId="12EAC1E7" w14:textId="4E5B8CA8" w:rsidR="004D7D01" w:rsidRDefault="004D7D01" w:rsidP="00122DFF">
      <w:r>
        <w:rPr>
          <w:noProof/>
        </w:rPr>
        <w:drawing>
          <wp:inline distT="0" distB="0" distL="0" distR="0" wp14:anchorId="292FDF6D" wp14:editId="50CD1975">
            <wp:extent cx="5943600" cy="4205605"/>
            <wp:effectExtent l="0" t="0" r="0" b="4445"/>
            <wp:docPr id="15130641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064194" name="Picture 151306419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70273" w14:textId="78E561ED" w:rsidR="00122DFF" w:rsidRPr="00122DFF" w:rsidRDefault="00000000" w:rsidP="00122DFF">
      <w:r>
        <w:pict w14:anchorId="1E41D7EB">
          <v:rect id="_x0000_i1028" style="width:0;height:.75pt" o:hralign="center" o:hrstd="t" o:hr="t" fillcolor="#a0a0a0" stroked="f"/>
        </w:pict>
      </w:r>
    </w:p>
    <w:p w14:paraId="6C65BD2E" w14:textId="77777777" w:rsidR="00122DFF" w:rsidRPr="00122DFF" w:rsidRDefault="00122DFF" w:rsidP="00EE4F0E">
      <w:pPr>
        <w:pStyle w:val="Heading2"/>
      </w:pPr>
      <w:r w:rsidRPr="00122DFF">
        <w:lastRenderedPageBreak/>
        <w:t>4. STRATEGY TOGGLE SYSTEM (NEW FEATURE)</w:t>
      </w:r>
    </w:p>
    <w:p w14:paraId="161791E3" w14:textId="77777777" w:rsidR="00122DFF" w:rsidRPr="00122DFF" w:rsidRDefault="00122DFF" w:rsidP="00EE4F0E">
      <w:pPr>
        <w:pStyle w:val="Heading3"/>
      </w:pPr>
      <w:r w:rsidRPr="00122DFF">
        <w:t>4.1 User Interface Design</w:t>
      </w:r>
    </w:p>
    <w:p w14:paraId="5A42A7CE" w14:textId="77777777" w:rsidR="00122DFF" w:rsidRPr="00122DFF" w:rsidRDefault="00122DFF" w:rsidP="00122DFF">
      <w:r w:rsidRPr="00122DFF">
        <w:t>// In Solara.mq5 Input Parameters</w:t>
      </w:r>
    </w:p>
    <w:p w14:paraId="4A2C6BEB" w14:textId="77777777" w:rsidR="00122DFF" w:rsidRPr="00122DFF" w:rsidRDefault="00122DFF" w:rsidP="00122DFF">
      <w:r w:rsidRPr="00122DFF">
        <w:t>input group "=== STRATEGY SELECTION ==="</w:t>
      </w:r>
    </w:p>
    <w:p w14:paraId="2534E74C" w14:textId="77777777" w:rsidR="00122DFF" w:rsidRPr="00122DFF" w:rsidRDefault="00122DFF" w:rsidP="00122DFF">
      <w:r w:rsidRPr="00122DFF">
        <w:t xml:space="preserve">input </w:t>
      </w:r>
      <w:proofErr w:type="gramStart"/>
      <w:r w:rsidRPr="00122DFF">
        <w:t xml:space="preserve">bool  </w:t>
      </w:r>
      <w:proofErr w:type="gramEnd"/>
      <w:r w:rsidRPr="00122DFF">
        <w:t xml:space="preserve"> </w:t>
      </w:r>
      <w:proofErr w:type="spellStart"/>
      <w:r w:rsidRPr="00122DFF">
        <w:t>Enable_EMA_Strategy</w:t>
      </w:r>
      <w:proofErr w:type="spellEnd"/>
      <w:r w:rsidRPr="00122DFF">
        <w:t xml:space="preserve"> = </w:t>
      </w:r>
      <w:proofErr w:type="gramStart"/>
      <w:r w:rsidRPr="00122DFF">
        <w:t xml:space="preserve">true;   </w:t>
      </w:r>
      <w:proofErr w:type="gramEnd"/>
      <w:r w:rsidRPr="00122DFF">
        <w:t xml:space="preserve">    // [</w:t>
      </w:r>
      <w:r w:rsidRPr="00122DFF">
        <w:rPr>
          <w:rFonts w:ascii="Segoe UI Symbol" w:hAnsi="Segoe UI Symbol" w:cs="Segoe UI Symbol"/>
        </w:rPr>
        <w:t>✔</w:t>
      </w:r>
      <w:r w:rsidRPr="00122DFF">
        <w:t>] Enable EMA Crossover</w:t>
      </w:r>
    </w:p>
    <w:p w14:paraId="799A08AD" w14:textId="77777777" w:rsidR="00122DFF" w:rsidRPr="00122DFF" w:rsidRDefault="00122DFF" w:rsidP="00122DFF">
      <w:r w:rsidRPr="00122DFF">
        <w:t xml:space="preserve">input </w:t>
      </w:r>
      <w:proofErr w:type="gramStart"/>
      <w:r w:rsidRPr="00122DFF">
        <w:t xml:space="preserve">bool  </w:t>
      </w:r>
      <w:proofErr w:type="gramEnd"/>
      <w:r w:rsidRPr="00122DFF">
        <w:t xml:space="preserve"> </w:t>
      </w:r>
      <w:proofErr w:type="spellStart"/>
      <w:r w:rsidRPr="00122DFF">
        <w:t>Enable_PTS_Strategy</w:t>
      </w:r>
      <w:proofErr w:type="spellEnd"/>
      <w:r w:rsidRPr="00122DFF">
        <w:t xml:space="preserve"> = </w:t>
      </w:r>
      <w:proofErr w:type="gramStart"/>
      <w:r w:rsidRPr="00122DFF">
        <w:t xml:space="preserve">false;   </w:t>
      </w:r>
      <w:proofErr w:type="gramEnd"/>
      <w:r w:rsidRPr="00122DFF">
        <w:t xml:space="preserve">   // </w:t>
      </w:r>
      <w:proofErr w:type="gramStart"/>
      <w:r w:rsidRPr="00122DFF">
        <w:t>[ ]</w:t>
      </w:r>
      <w:proofErr w:type="gramEnd"/>
      <w:r w:rsidRPr="00122DFF">
        <w:t xml:space="preserve"> Enable Pullback Trading</w:t>
      </w:r>
    </w:p>
    <w:p w14:paraId="254BCC49" w14:textId="77777777" w:rsidR="00122DFF" w:rsidRPr="00122DFF" w:rsidRDefault="00122DFF" w:rsidP="00122DFF"/>
    <w:p w14:paraId="67E8D4AC" w14:textId="77777777" w:rsidR="00122DFF" w:rsidRPr="00122DFF" w:rsidRDefault="00122DFF" w:rsidP="00122DFF">
      <w:r w:rsidRPr="00122DFF">
        <w:t>input group "=== EMA STRATEGY SETTINGS ==="</w:t>
      </w:r>
    </w:p>
    <w:p w14:paraId="6A33C79D" w14:textId="77777777" w:rsidR="00122DFF" w:rsidRPr="00122DFF" w:rsidRDefault="00122DFF" w:rsidP="00122DFF">
      <w:r w:rsidRPr="00122DFF">
        <w:t xml:space="preserve">input int    </w:t>
      </w:r>
      <w:proofErr w:type="spellStart"/>
      <w:r w:rsidRPr="00122DFF">
        <w:t>EMA_FastPeriod</w:t>
      </w:r>
      <w:proofErr w:type="spellEnd"/>
      <w:r w:rsidRPr="00122DFF">
        <w:t xml:space="preserve"> = </w:t>
      </w:r>
      <w:proofErr w:type="gramStart"/>
      <w:r w:rsidRPr="00122DFF">
        <w:t>20;</w:t>
      </w:r>
      <w:proofErr w:type="gramEnd"/>
    </w:p>
    <w:p w14:paraId="5F7DB8E9" w14:textId="77777777" w:rsidR="00122DFF" w:rsidRPr="00122DFF" w:rsidRDefault="00122DFF" w:rsidP="00122DFF">
      <w:r w:rsidRPr="00122DFF">
        <w:t xml:space="preserve">input int    </w:t>
      </w:r>
      <w:proofErr w:type="spellStart"/>
      <w:r w:rsidRPr="00122DFF">
        <w:t>EMA_SlowPeriod</w:t>
      </w:r>
      <w:proofErr w:type="spellEnd"/>
      <w:r w:rsidRPr="00122DFF">
        <w:t xml:space="preserve"> = </w:t>
      </w:r>
      <w:proofErr w:type="gramStart"/>
      <w:r w:rsidRPr="00122DFF">
        <w:t>50;</w:t>
      </w:r>
      <w:proofErr w:type="gramEnd"/>
    </w:p>
    <w:p w14:paraId="752BAB8B" w14:textId="77777777" w:rsidR="00122DFF" w:rsidRPr="00122DFF" w:rsidRDefault="00122DFF" w:rsidP="00122DFF">
      <w:r w:rsidRPr="00122DFF">
        <w:t>// ... existing EMA inputs</w:t>
      </w:r>
    </w:p>
    <w:p w14:paraId="2760D8BA" w14:textId="77777777" w:rsidR="00122DFF" w:rsidRPr="00122DFF" w:rsidRDefault="00122DFF" w:rsidP="00122DFF"/>
    <w:p w14:paraId="49671A55" w14:textId="77777777" w:rsidR="00122DFF" w:rsidRPr="00122DFF" w:rsidRDefault="00122DFF" w:rsidP="00122DFF">
      <w:r w:rsidRPr="00122DFF">
        <w:t>input group "=== PTS STRATEGY SETTINGS ==="</w:t>
      </w:r>
    </w:p>
    <w:p w14:paraId="136A02A7" w14:textId="77777777" w:rsidR="00122DFF" w:rsidRPr="00122DFF" w:rsidRDefault="00122DFF" w:rsidP="00122DFF">
      <w:r w:rsidRPr="00122DFF">
        <w:t xml:space="preserve">input double </w:t>
      </w:r>
      <w:proofErr w:type="spellStart"/>
      <w:r w:rsidRPr="00122DFF">
        <w:t>PTS_LotSize</w:t>
      </w:r>
      <w:proofErr w:type="spellEnd"/>
      <w:r w:rsidRPr="00122DFF">
        <w:t xml:space="preserve"> = </w:t>
      </w:r>
      <w:proofErr w:type="gramStart"/>
      <w:r w:rsidRPr="00122DFF">
        <w:t>0.01;</w:t>
      </w:r>
      <w:proofErr w:type="gramEnd"/>
    </w:p>
    <w:p w14:paraId="64F476FD" w14:textId="77777777" w:rsidR="00122DFF" w:rsidRPr="00122DFF" w:rsidRDefault="00122DFF" w:rsidP="00122DFF">
      <w:r w:rsidRPr="00122DFF">
        <w:t xml:space="preserve">input int    </w:t>
      </w:r>
      <w:proofErr w:type="spellStart"/>
      <w:r w:rsidRPr="00122DFF">
        <w:t>PTS_MaxPositions</w:t>
      </w:r>
      <w:proofErr w:type="spellEnd"/>
      <w:r w:rsidRPr="00122DFF">
        <w:t xml:space="preserve"> = </w:t>
      </w:r>
      <w:proofErr w:type="gramStart"/>
      <w:r w:rsidRPr="00122DFF">
        <w:t>10;</w:t>
      </w:r>
      <w:proofErr w:type="gramEnd"/>
    </w:p>
    <w:p w14:paraId="1185BC34" w14:textId="77777777" w:rsidR="00122DFF" w:rsidRPr="00122DFF" w:rsidRDefault="00122DFF" w:rsidP="00122DFF">
      <w:r w:rsidRPr="00122DFF">
        <w:t xml:space="preserve">input string </w:t>
      </w:r>
      <w:proofErr w:type="spellStart"/>
      <w:r w:rsidRPr="00122DFF">
        <w:t>PTS_CSVFile</w:t>
      </w:r>
      <w:proofErr w:type="spellEnd"/>
      <w:r w:rsidRPr="00122DFF">
        <w:t xml:space="preserve"> = "QualifiedPairs.csv</w:t>
      </w:r>
      <w:proofErr w:type="gramStart"/>
      <w:r w:rsidRPr="00122DFF">
        <w:t>";</w:t>
      </w:r>
      <w:proofErr w:type="gramEnd"/>
    </w:p>
    <w:p w14:paraId="5291C6C5" w14:textId="77777777" w:rsidR="00122DFF" w:rsidRPr="00122DFF" w:rsidRDefault="00122DFF" w:rsidP="00122DFF">
      <w:r w:rsidRPr="00122DFF">
        <w:t>// ... PTS-specific inputs</w:t>
      </w:r>
    </w:p>
    <w:p w14:paraId="3D835007" w14:textId="77777777" w:rsidR="00122DFF" w:rsidRPr="00122DFF" w:rsidRDefault="00122DFF" w:rsidP="00EE4F0E">
      <w:pPr>
        <w:pStyle w:val="Heading3"/>
      </w:pPr>
      <w:r w:rsidRPr="00122DFF">
        <w:t>4.2 Toggle Behavior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4"/>
        <w:gridCol w:w="7886"/>
      </w:tblGrid>
      <w:tr w:rsidR="00122DFF" w:rsidRPr="00122DFF" w14:paraId="3E5DF5B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1FBED" w14:textId="77777777" w:rsidR="00122DFF" w:rsidRPr="00122DFF" w:rsidRDefault="00122DFF" w:rsidP="00122DFF">
            <w:r w:rsidRPr="00122DFF">
              <w:t>State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A95B3" w14:textId="77777777" w:rsidR="00122DFF" w:rsidRPr="00122DFF" w:rsidRDefault="00122DFF" w:rsidP="00122DFF">
            <w:r w:rsidRPr="00122DFF">
              <w:t>Description</w:t>
            </w:r>
          </w:p>
        </w:tc>
      </w:tr>
      <w:tr w:rsidR="00122DFF" w:rsidRPr="00122DFF" w14:paraId="35AEC6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8CA98" w14:textId="77777777" w:rsidR="00122DFF" w:rsidRPr="00122DFF" w:rsidRDefault="00122DFF" w:rsidP="00122DFF">
            <w:r w:rsidRPr="00122DFF">
              <w:t>EMA ON, PTS 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7103E2" w14:textId="77777777" w:rsidR="00122DFF" w:rsidRPr="00122DFF" w:rsidRDefault="00122DFF" w:rsidP="00122DFF">
            <w:r w:rsidRPr="00122DFF">
              <w:t>Current behavior (backward compatible)</w:t>
            </w:r>
          </w:p>
        </w:tc>
      </w:tr>
      <w:tr w:rsidR="00122DFF" w:rsidRPr="00122DFF" w14:paraId="661C18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099374" w14:textId="77777777" w:rsidR="00122DFF" w:rsidRPr="00122DFF" w:rsidRDefault="00122DFF" w:rsidP="00122DFF">
            <w:r w:rsidRPr="00122DFF">
              <w:t>EMA OFF, PTS 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6A7520" w14:textId="77777777" w:rsidR="00122DFF" w:rsidRPr="00122DFF" w:rsidRDefault="00122DFF" w:rsidP="00122DFF">
            <w:r w:rsidRPr="00122DFF">
              <w:t>Test PTS strategy in isolation</w:t>
            </w:r>
          </w:p>
        </w:tc>
      </w:tr>
      <w:tr w:rsidR="00122DFF" w:rsidRPr="00122DFF" w14:paraId="1E537C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1ADDC" w14:textId="77777777" w:rsidR="00122DFF" w:rsidRPr="00122DFF" w:rsidRDefault="00122DFF" w:rsidP="00122DFF">
            <w:r w:rsidRPr="00122DFF">
              <w:t>BOTH 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07C669" w14:textId="77777777" w:rsidR="00122DFF" w:rsidRPr="00122DFF" w:rsidRDefault="00122DFF" w:rsidP="00122DFF">
            <w:r w:rsidRPr="00122DFF">
              <w:t>Both strategies active (max positions apply)</w:t>
            </w:r>
          </w:p>
        </w:tc>
      </w:tr>
      <w:tr w:rsidR="00122DFF" w:rsidRPr="00122DFF" w14:paraId="09019C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738A3" w14:textId="77777777" w:rsidR="00122DFF" w:rsidRPr="00122DFF" w:rsidRDefault="00122DFF" w:rsidP="00122DFF">
            <w:r w:rsidRPr="00122DFF">
              <w:lastRenderedPageBreak/>
              <w:t>BOTH 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74843A" w14:textId="77777777" w:rsidR="00122DFF" w:rsidRPr="00122DFF" w:rsidRDefault="00122DFF" w:rsidP="00122DFF">
            <w:r w:rsidRPr="00122DFF">
              <w:t>Scanner runs but no trades (monitoring only)</w:t>
            </w:r>
          </w:p>
        </w:tc>
      </w:tr>
    </w:tbl>
    <w:p w14:paraId="1DCCB003" w14:textId="77777777" w:rsidR="00122DFF" w:rsidRPr="00122DFF" w:rsidRDefault="00122DFF" w:rsidP="00122DFF">
      <w:r w:rsidRPr="00122DFF">
        <w:t>4.3 Magic Number Allocation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3281"/>
        <w:gridCol w:w="6221"/>
      </w:tblGrid>
      <w:tr w:rsidR="00122DFF" w:rsidRPr="00122DFF" w14:paraId="3BB3395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891E48" w14:textId="77777777" w:rsidR="00122DFF" w:rsidRPr="00122DFF" w:rsidRDefault="00122DFF" w:rsidP="00122DFF">
            <w:r w:rsidRPr="00122DFF">
              <w:t>Strategy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B9D07" w14:textId="77777777" w:rsidR="00122DFF" w:rsidRPr="00122DFF" w:rsidRDefault="00122DFF" w:rsidP="00122DFF">
            <w:r w:rsidRPr="00122DFF">
              <w:t>Magic Number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3EC76" w14:textId="77777777" w:rsidR="00122DFF" w:rsidRPr="00122DFF" w:rsidRDefault="00122DFF" w:rsidP="00122DFF">
            <w:r w:rsidRPr="00122DFF">
              <w:t>Comment Format</w:t>
            </w:r>
          </w:p>
        </w:tc>
      </w:tr>
      <w:tr w:rsidR="00122DFF" w:rsidRPr="00122DFF" w14:paraId="77F459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AB915" w14:textId="77777777" w:rsidR="00122DFF" w:rsidRPr="00122DFF" w:rsidRDefault="00122DFF" w:rsidP="00122DFF">
            <w:r w:rsidRPr="00122DFF">
              <w:t>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B409B" w14:textId="77777777" w:rsidR="00122DFF" w:rsidRPr="00122DFF" w:rsidRDefault="00122DFF" w:rsidP="00122DFF">
            <w:r w:rsidRPr="00122DFF">
              <w:t>12345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3A5C51" w14:textId="77777777" w:rsidR="00122DFF" w:rsidRPr="00122DFF" w:rsidRDefault="00122DFF" w:rsidP="00122DFF">
            <w:r w:rsidRPr="00122DFF">
              <w:t>"</w:t>
            </w:r>
            <w:proofErr w:type="spellStart"/>
            <w:r w:rsidRPr="00122DFF">
              <w:t>EMA_Crossover</w:t>
            </w:r>
            <w:proofErr w:type="spellEnd"/>
            <w:r w:rsidRPr="00122DFF">
              <w:t>"</w:t>
            </w:r>
          </w:p>
        </w:tc>
      </w:tr>
      <w:tr w:rsidR="00122DFF" w:rsidRPr="00122DFF" w14:paraId="6F15F4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15C2CA" w14:textId="77777777" w:rsidR="00122DFF" w:rsidRPr="00122DFF" w:rsidRDefault="00122DFF" w:rsidP="00122DFF">
            <w:r w:rsidRPr="00122DFF">
              <w:t>PTS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EB699" w14:textId="77777777" w:rsidR="00122DFF" w:rsidRPr="00122DFF" w:rsidRDefault="00122DFF" w:rsidP="00122DFF">
            <w:r w:rsidRPr="00122DFF">
              <w:t>202412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0FBEC2" w14:textId="77777777" w:rsidR="00122DFF" w:rsidRPr="00122DFF" w:rsidRDefault="00122DFF" w:rsidP="00122DFF">
            <w:r w:rsidRPr="00122DFF">
              <w:t>"PTS: H4 Pullback [LONG/SHORT]"</w:t>
            </w:r>
          </w:p>
        </w:tc>
      </w:tr>
    </w:tbl>
    <w:p w14:paraId="38571218" w14:textId="77777777" w:rsidR="00122DFF" w:rsidRPr="00122DFF" w:rsidRDefault="00000000" w:rsidP="00122DFF">
      <w:r>
        <w:pict w14:anchorId="5F05186D">
          <v:rect id="_x0000_i1029" style="width:0;height:.75pt" o:hralign="center" o:hrstd="t" o:hr="t" fillcolor="#a0a0a0" stroked="f"/>
        </w:pict>
      </w:r>
    </w:p>
    <w:p w14:paraId="7F5DE660" w14:textId="77777777" w:rsidR="00122DFF" w:rsidRPr="00122DFF" w:rsidRDefault="00122DFF" w:rsidP="00EE4F0E">
      <w:pPr>
        <w:pStyle w:val="Heading2"/>
      </w:pPr>
      <w:r w:rsidRPr="00122DFF">
        <w:t>5. EMA STRATEGY (CURRENT - To Be Refactored)</w:t>
      </w:r>
    </w:p>
    <w:p w14:paraId="725BFCA9" w14:textId="6CA81F9D" w:rsidR="00122DFF" w:rsidRPr="00122DFF" w:rsidRDefault="00122DFF" w:rsidP="00EE4F0E">
      <w:pPr>
        <w:pStyle w:val="Heading3"/>
      </w:pPr>
      <w:r w:rsidRPr="00122DFF">
        <w:t>5.1 Current Logic (As Coded)</w:t>
      </w:r>
    </w:p>
    <w:p w14:paraId="4DF8E61D" w14:textId="77777777" w:rsidR="00122DFF" w:rsidRPr="00122DFF" w:rsidRDefault="00122DFF" w:rsidP="00122DFF">
      <w:r w:rsidRPr="00122DFF">
        <w:t>// Entry Conditions:</w:t>
      </w:r>
    </w:p>
    <w:p w14:paraId="60A0D727" w14:textId="77777777" w:rsidR="00122DFF" w:rsidRPr="00122DFF" w:rsidRDefault="00122DFF" w:rsidP="00122DFF">
      <w:r w:rsidRPr="00122DFF">
        <w:t>1. Previous bar: EMA20 &gt; EMA50 (crossover)</w:t>
      </w:r>
    </w:p>
    <w:p w14:paraId="156ACD3C" w14:textId="77777777" w:rsidR="00122DFF" w:rsidRPr="00122DFF" w:rsidRDefault="00122DFF" w:rsidP="00122DFF">
      <w:r w:rsidRPr="00122DFF">
        <w:t>2. Current bar: Close OR body midpoint &gt; EMA20</w:t>
      </w:r>
    </w:p>
    <w:p w14:paraId="3D503703" w14:textId="77777777" w:rsidR="00122DFF" w:rsidRPr="00122DFF" w:rsidRDefault="00122DFF" w:rsidP="00122DFF"/>
    <w:p w14:paraId="495B3B1E" w14:textId="77777777" w:rsidR="00122DFF" w:rsidRPr="00122DFF" w:rsidRDefault="00122DFF" w:rsidP="00122DFF">
      <w:r w:rsidRPr="00122DFF">
        <w:t>// Exit Conditions:</w:t>
      </w:r>
    </w:p>
    <w:p w14:paraId="4BF7BD3F" w14:textId="77777777" w:rsidR="00122DFF" w:rsidRPr="00122DFF" w:rsidRDefault="00122DFF" w:rsidP="00122DFF">
      <w:r w:rsidRPr="00122DFF">
        <w:t>1. Current close &lt; EMA20</w:t>
      </w:r>
    </w:p>
    <w:p w14:paraId="7A24016F" w14:textId="77777777" w:rsidR="00122DFF" w:rsidRPr="00122DFF" w:rsidRDefault="00122DFF" w:rsidP="00122DFF"/>
    <w:p w14:paraId="52580093" w14:textId="77777777" w:rsidR="00122DFF" w:rsidRPr="00122DFF" w:rsidRDefault="00122DFF" w:rsidP="00122DFF">
      <w:r w:rsidRPr="00122DFF">
        <w:t>// Timeframes: H1, H4, D1 (user selectable)</w:t>
      </w:r>
    </w:p>
    <w:p w14:paraId="151AEDFB" w14:textId="77777777" w:rsidR="00122DFF" w:rsidRPr="00122DFF" w:rsidRDefault="00122DFF" w:rsidP="00122DFF">
      <w:r w:rsidRPr="00122DFF">
        <w:t xml:space="preserve">// Scanning: Every </w:t>
      </w:r>
      <w:proofErr w:type="spellStart"/>
      <w:r w:rsidRPr="00122DFF">
        <w:t>ScanIntervalSeconds</w:t>
      </w:r>
      <w:proofErr w:type="spellEnd"/>
    </w:p>
    <w:p w14:paraId="45288336" w14:textId="77777777" w:rsidR="00122DFF" w:rsidRPr="00122DFF" w:rsidRDefault="00122DFF" w:rsidP="00EE4F0E">
      <w:pPr>
        <w:pStyle w:val="Heading3"/>
      </w:pPr>
      <w:r w:rsidRPr="00122DFF">
        <w:t>5.2 Refactoring Requirements</w:t>
      </w:r>
    </w:p>
    <w:p w14:paraId="3E3E7DF7" w14:textId="77777777" w:rsidR="00122DFF" w:rsidRPr="00122DFF" w:rsidRDefault="00122DFF" w:rsidP="00122DFF">
      <w:pPr>
        <w:numPr>
          <w:ilvl w:val="0"/>
          <w:numId w:val="181"/>
        </w:numPr>
      </w:pPr>
      <w:r w:rsidRPr="00122DFF">
        <w:t xml:space="preserve">Extend </w:t>
      </w:r>
      <w:proofErr w:type="spellStart"/>
      <w:r w:rsidRPr="00122DFF">
        <w:t>StrategyBase</w:t>
      </w:r>
      <w:proofErr w:type="spellEnd"/>
      <w:r w:rsidRPr="00122DFF">
        <w:t xml:space="preserve"> class</w:t>
      </w:r>
    </w:p>
    <w:p w14:paraId="7E735447" w14:textId="77777777" w:rsidR="00122DFF" w:rsidRPr="00122DFF" w:rsidRDefault="00122DFF" w:rsidP="00122DFF">
      <w:pPr>
        <w:numPr>
          <w:ilvl w:val="0"/>
          <w:numId w:val="181"/>
        </w:numPr>
      </w:pPr>
      <w:r w:rsidRPr="00122DFF">
        <w:t>Maintain backward compatibility</w:t>
      </w:r>
    </w:p>
    <w:p w14:paraId="2975290C" w14:textId="77777777" w:rsidR="00122DFF" w:rsidRPr="00122DFF" w:rsidRDefault="00122DFF" w:rsidP="00122DFF">
      <w:pPr>
        <w:numPr>
          <w:ilvl w:val="0"/>
          <w:numId w:val="181"/>
        </w:numPr>
      </w:pPr>
      <w:r w:rsidRPr="00122DFF">
        <w:t>Add toggle support</w:t>
      </w:r>
    </w:p>
    <w:p w14:paraId="0EB47194" w14:textId="77777777" w:rsidR="00122DFF" w:rsidRPr="00122DFF" w:rsidRDefault="00122DFF" w:rsidP="00122DFF">
      <w:pPr>
        <w:numPr>
          <w:ilvl w:val="0"/>
          <w:numId w:val="181"/>
        </w:numPr>
      </w:pPr>
      <w:r w:rsidRPr="00122DFF">
        <w:t>Separate configuration from logic</w:t>
      </w:r>
    </w:p>
    <w:p w14:paraId="3B75E16E" w14:textId="77777777" w:rsidR="00122DFF" w:rsidRPr="00122DFF" w:rsidRDefault="00000000" w:rsidP="00122DFF">
      <w:r>
        <w:lastRenderedPageBreak/>
        <w:pict w14:anchorId="6187076E">
          <v:rect id="_x0000_i1030" style="width:0;height:.75pt" o:hralign="center" o:hrstd="t" o:hr="t" fillcolor="#a0a0a0" stroked="f"/>
        </w:pict>
      </w:r>
    </w:p>
    <w:p w14:paraId="34560850" w14:textId="77777777" w:rsidR="00122DFF" w:rsidRPr="00122DFF" w:rsidRDefault="00122DFF" w:rsidP="00EE4F0E">
      <w:pPr>
        <w:pStyle w:val="Heading2"/>
      </w:pPr>
      <w:r w:rsidRPr="00122DFF">
        <w:t>6. PTS STRATEGY (NEW - Based on PTS Spec)</w:t>
      </w:r>
    </w:p>
    <w:p w14:paraId="32BBC024" w14:textId="38F9EA65" w:rsidR="00122DFF" w:rsidRPr="00122DFF" w:rsidRDefault="00122DFF" w:rsidP="00EE4F0E">
      <w:pPr>
        <w:pStyle w:val="Heading3"/>
      </w:pPr>
      <w:r w:rsidRPr="00122DFF">
        <w:t>6.1 Core Logic</w:t>
      </w:r>
    </w:p>
    <w:p w14:paraId="67C6E537" w14:textId="77777777" w:rsidR="00122DFF" w:rsidRPr="00122DFF" w:rsidRDefault="00122DFF" w:rsidP="00122DFF">
      <w:r w:rsidRPr="00122DFF">
        <w:t>// TWO-LAYER SYSTEM:</w:t>
      </w:r>
    </w:p>
    <w:p w14:paraId="54545B67" w14:textId="77777777" w:rsidR="00122DFF" w:rsidRPr="00122DFF" w:rsidRDefault="00122DFF" w:rsidP="00122DFF">
      <w:r w:rsidRPr="00122DFF">
        <w:t>// LAYER 1: Daily Filter (00:05 GMT)</w:t>
      </w:r>
    </w:p>
    <w:p w14:paraId="434351E3" w14:textId="77777777" w:rsidR="00122DFF" w:rsidRPr="00122DFF" w:rsidRDefault="00122DFF" w:rsidP="00122DFF">
      <w:r w:rsidRPr="00122DFF">
        <w:t>1. Check D1 EMA50 trend (price above/below)</w:t>
      </w:r>
    </w:p>
    <w:p w14:paraId="08A958A5" w14:textId="77777777" w:rsidR="00122DFF" w:rsidRPr="00122DFF" w:rsidRDefault="00122DFF" w:rsidP="00122DFF">
      <w:r w:rsidRPr="00122DFF">
        <w:t>2. Check volatility (ATR &gt; 50% of average)</w:t>
      </w:r>
    </w:p>
    <w:p w14:paraId="63BA69FC" w14:textId="77777777" w:rsidR="00122DFF" w:rsidRPr="00122DFF" w:rsidRDefault="00122DFF" w:rsidP="00122DFF">
      <w:r w:rsidRPr="00122DFF">
        <w:t>3. Output: QualifiedPairs.csv</w:t>
      </w:r>
    </w:p>
    <w:p w14:paraId="0180E3A8" w14:textId="77777777" w:rsidR="00122DFF" w:rsidRPr="00122DFF" w:rsidRDefault="00122DFF" w:rsidP="00122DFF"/>
    <w:p w14:paraId="48AA6837" w14:textId="77777777" w:rsidR="00122DFF" w:rsidRPr="00122DFF" w:rsidRDefault="00122DFF" w:rsidP="00122DFF">
      <w:r w:rsidRPr="00122DFF">
        <w:t>// LAYER 2: 4-Hour Entry (6 times daily)</w:t>
      </w:r>
    </w:p>
    <w:p w14:paraId="4C6CEB0F" w14:textId="77777777" w:rsidR="00122DFF" w:rsidRPr="00122DFF" w:rsidRDefault="00122DFF" w:rsidP="00122DFF">
      <w:r w:rsidRPr="00122DFF">
        <w:t>1. Read qualified pairs from CSV</w:t>
      </w:r>
    </w:p>
    <w:p w14:paraId="09828508" w14:textId="77777777" w:rsidR="00122DFF" w:rsidRPr="00122DFF" w:rsidRDefault="00122DFF" w:rsidP="00122DFF">
      <w:r w:rsidRPr="00122DFF">
        <w:t>2. Check Bollinger Band touch</w:t>
      </w:r>
    </w:p>
    <w:p w14:paraId="6F362A91" w14:textId="77777777" w:rsidR="00122DFF" w:rsidRPr="00122DFF" w:rsidRDefault="00122DFF" w:rsidP="00122DFF">
      <w:r w:rsidRPr="00122DFF">
        <w:t>3. Check reversal candle pattern</w:t>
      </w:r>
    </w:p>
    <w:p w14:paraId="0C0BF264" w14:textId="77777777" w:rsidR="00122DFF" w:rsidRPr="00122DFF" w:rsidRDefault="00122DFF" w:rsidP="00122DFF">
      <w:r w:rsidRPr="00122DFF">
        <w:t>4. Enter with 1:2 risk-reward (2×ATR SL, 4×ATR TP)</w:t>
      </w:r>
    </w:p>
    <w:p w14:paraId="415EA797" w14:textId="77777777" w:rsidR="00122DFF" w:rsidRPr="00122DFF" w:rsidRDefault="00122DFF" w:rsidP="00122DFF">
      <w:r w:rsidRPr="00122DFF">
        <w:t>6.2 Schedule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5"/>
        <w:gridCol w:w="8105"/>
      </w:tblGrid>
      <w:tr w:rsidR="00122DFF" w:rsidRPr="00122DFF" w14:paraId="50D2D1E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502DB6" w14:textId="77777777" w:rsidR="00122DFF" w:rsidRPr="00122DFF" w:rsidRDefault="00122DFF" w:rsidP="00122DFF">
            <w:r w:rsidRPr="00122DFF">
              <w:t>Time (GMT)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68180" w14:textId="77777777" w:rsidR="00122DFF" w:rsidRPr="00122DFF" w:rsidRDefault="00122DFF" w:rsidP="00122DFF">
            <w:r w:rsidRPr="00122DFF">
              <w:t>Action</w:t>
            </w:r>
          </w:p>
        </w:tc>
      </w:tr>
      <w:tr w:rsidR="00122DFF" w:rsidRPr="00122DFF" w14:paraId="71F789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CC8DC6" w14:textId="77777777" w:rsidR="00122DFF" w:rsidRPr="00122DFF" w:rsidRDefault="00122DFF" w:rsidP="00122DFF">
            <w:r w:rsidRPr="00122DFF">
              <w:t>00:05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7B780" w14:textId="77777777" w:rsidR="00122DFF" w:rsidRPr="00122DFF" w:rsidRDefault="00122DFF" w:rsidP="00122DFF">
            <w:r w:rsidRPr="00122DFF">
              <w:t>Daily Filter + Immediate H4 Scan</w:t>
            </w:r>
          </w:p>
        </w:tc>
      </w:tr>
      <w:tr w:rsidR="00122DFF" w:rsidRPr="00122DFF" w14:paraId="5EF6B5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DA728" w14:textId="77777777" w:rsidR="00122DFF" w:rsidRPr="00122DFF" w:rsidRDefault="00122DFF" w:rsidP="00122DFF">
            <w:r w:rsidRPr="00122DFF">
              <w:t>04:00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B279C7" w14:textId="77777777" w:rsidR="00122DFF" w:rsidRPr="00122DFF" w:rsidRDefault="00122DFF" w:rsidP="00122DFF">
            <w:r w:rsidRPr="00122DFF">
              <w:t>H4 Scan</w:t>
            </w:r>
          </w:p>
        </w:tc>
      </w:tr>
      <w:tr w:rsidR="00122DFF" w:rsidRPr="00122DFF" w14:paraId="50E119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6E376" w14:textId="77777777" w:rsidR="00122DFF" w:rsidRPr="00122DFF" w:rsidRDefault="00122DFF" w:rsidP="00122DFF">
            <w:r w:rsidRPr="00122DFF">
              <w:t>08:00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70EA80" w14:textId="77777777" w:rsidR="00122DFF" w:rsidRPr="00122DFF" w:rsidRDefault="00122DFF" w:rsidP="00122DFF">
            <w:r w:rsidRPr="00122DFF">
              <w:t>H4 Scan</w:t>
            </w:r>
          </w:p>
        </w:tc>
      </w:tr>
      <w:tr w:rsidR="00122DFF" w:rsidRPr="00122DFF" w14:paraId="5AC8CF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9E3ED" w14:textId="77777777" w:rsidR="00122DFF" w:rsidRPr="00122DFF" w:rsidRDefault="00122DFF" w:rsidP="00122DFF">
            <w:r w:rsidRPr="00122DFF">
              <w:t>12:00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F9F8C0" w14:textId="77777777" w:rsidR="00122DFF" w:rsidRPr="00122DFF" w:rsidRDefault="00122DFF" w:rsidP="00122DFF">
            <w:r w:rsidRPr="00122DFF">
              <w:t>H4 Scan</w:t>
            </w:r>
          </w:p>
        </w:tc>
      </w:tr>
      <w:tr w:rsidR="00122DFF" w:rsidRPr="00122DFF" w14:paraId="5949D9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BBA50C" w14:textId="77777777" w:rsidR="00122DFF" w:rsidRPr="00122DFF" w:rsidRDefault="00122DFF" w:rsidP="00122DFF">
            <w:r w:rsidRPr="00122DFF">
              <w:t>16:00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B7A537" w14:textId="77777777" w:rsidR="00122DFF" w:rsidRPr="00122DFF" w:rsidRDefault="00122DFF" w:rsidP="00122DFF">
            <w:r w:rsidRPr="00122DFF">
              <w:t>H4 Scan</w:t>
            </w:r>
          </w:p>
        </w:tc>
      </w:tr>
      <w:tr w:rsidR="00122DFF" w:rsidRPr="00122DFF" w14:paraId="506996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17447A" w14:textId="77777777" w:rsidR="00122DFF" w:rsidRPr="00122DFF" w:rsidRDefault="00122DFF" w:rsidP="00122DFF">
            <w:r w:rsidRPr="00122DFF">
              <w:lastRenderedPageBreak/>
              <w:t>20:00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A9D83" w14:textId="77777777" w:rsidR="00122DFF" w:rsidRPr="00122DFF" w:rsidRDefault="00122DFF" w:rsidP="00122DFF">
            <w:r w:rsidRPr="00122DFF">
              <w:t>H4 Scan</w:t>
            </w:r>
          </w:p>
        </w:tc>
      </w:tr>
    </w:tbl>
    <w:p w14:paraId="7DB94E42" w14:textId="77777777" w:rsidR="00122DFF" w:rsidRPr="00122DFF" w:rsidRDefault="00122DFF" w:rsidP="00915229">
      <w:pPr>
        <w:pStyle w:val="Heading3"/>
      </w:pPr>
      <w:r w:rsidRPr="00122DFF">
        <w:t>6.3 Entry Conditions</w:t>
      </w:r>
    </w:p>
    <w:p w14:paraId="48FC4531" w14:textId="77777777" w:rsidR="00122DFF" w:rsidRPr="00122DFF" w:rsidRDefault="00122DFF" w:rsidP="00122DFF">
      <w:r w:rsidRPr="00122DFF">
        <w:t>For LONG (Buy dips in uptrend):</w:t>
      </w:r>
    </w:p>
    <w:p w14:paraId="10F75586" w14:textId="77777777" w:rsidR="00122DFF" w:rsidRPr="00122DFF" w:rsidRDefault="00122DFF" w:rsidP="00122DFF">
      <w:pPr>
        <w:numPr>
          <w:ilvl w:val="0"/>
          <w:numId w:val="182"/>
        </w:numPr>
      </w:pPr>
      <w:r w:rsidRPr="00122DFF">
        <w:t>H4 price touches lower Bollinger Band</w:t>
      </w:r>
    </w:p>
    <w:p w14:paraId="7B98BEA8" w14:textId="77777777" w:rsidR="00122DFF" w:rsidRPr="00122DFF" w:rsidRDefault="00122DFF" w:rsidP="00122DFF">
      <w:pPr>
        <w:numPr>
          <w:ilvl w:val="0"/>
          <w:numId w:val="182"/>
        </w:numPr>
      </w:pPr>
      <w:r w:rsidRPr="00122DFF">
        <w:t>Bullish reversal candle (Engulfing/Hammer/Strong Close)</w:t>
      </w:r>
    </w:p>
    <w:p w14:paraId="2DD73017" w14:textId="77777777" w:rsidR="00122DFF" w:rsidRPr="00122DFF" w:rsidRDefault="00122DFF" w:rsidP="00122DFF">
      <w:r w:rsidRPr="00122DFF">
        <w:t>For SHORT (Sell rallies in downtrend):</w:t>
      </w:r>
    </w:p>
    <w:p w14:paraId="335C9BFA" w14:textId="77777777" w:rsidR="00122DFF" w:rsidRPr="00122DFF" w:rsidRDefault="00122DFF" w:rsidP="00122DFF">
      <w:pPr>
        <w:numPr>
          <w:ilvl w:val="0"/>
          <w:numId w:val="183"/>
        </w:numPr>
      </w:pPr>
      <w:r w:rsidRPr="00122DFF">
        <w:t>H4 price touches upper Bollinger Band</w:t>
      </w:r>
    </w:p>
    <w:p w14:paraId="02D89373" w14:textId="77777777" w:rsidR="00122DFF" w:rsidRPr="00122DFF" w:rsidRDefault="00122DFF" w:rsidP="00122DFF">
      <w:pPr>
        <w:numPr>
          <w:ilvl w:val="0"/>
          <w:numId w:val="183"/>
        </w:numPr>
      </w:pPr>
      <w:r w:rsidRPr="00122DFF">
        <w:t>Bearish reversal candle (Engulfing/Shooting Star/Strong Close)</w:t>
      </w:r>
    </w:p>
    <w:p w14:paraId="499D5D25" w14:textId="77777777" w:rsidR="00122DFF" w:rsidRPr="00122DFF" w:rsidRDefault="00122DFF" w:rsidP="00915229">
      <w:pPr>
        <w:pStyle w:val="Heading3"/>
      </w:pPr>
      <w:r w:rsidRPr="00122DFF">
        <w:t>6.4 Risk Management</w:t>
      </w:r>
    </w:p>
    <w:p w14:paraId="350B4164" w14:textId="77777777" w:rsidR="00122DFF" w:rsidRPr="00122DFF" w:rsidRDefault="00122DFF" w:rsidP="00122DFF">
      <w:pPr>
        <w:numPr>
          <w:ilvl w:val="0"/>
          <w:numId w:val="184"/>
        </w:numPr>
      </w:pPr>
      <w:r w:rsidRPr="00122DFF">
        <w:t>Stop Loss: Entry ± 2×ATR</w:t>
      </w:r>
    </w:p>
    <w:p w14:paraId="0BD867DB" w14:textId="77777777" w:rsidR="00122DFF" w:rsidRPr="00122DFF" w:rsidRDefault="00122DFF" w:rsidP="00122DFF">
      <w:pPr>
        <w:numPr>
          <w:ilvl w:val="0"/>
          <w:numId w:val="184"/>
        </w:numPr>
      </w:pPr>
      <w:r w:rsidRPr="00122DFF">
        <w:t>Take Profit: Entry ± 4×ATR (1:2 ratio)</w:t>
      </w:r>
    </w:p>
    <w:p w14:paraId="0814FDD3" w14:textId="77777777" w:rsidR="00122DFF" w:rsidRPr="00122DFF" w:rsidRDefault="00122DFF" w:rsidP="00122DFF">
      <w:pPr>
        <w:numPr>
          <w:ilvl w:val="0"/>
          <w:numId w:val="184"/>
        </w:numPr>
      </w:pPr>
      <w:r w:rsidRPr="00122DFF">
        <w:t>Max Positions: 10 concurrent</w:t>
      </w:r>
    </w:p>
    <w:p w14:paraId="285A4326" w14:textId="77777777" w:rsidR="00122DFF" w:rsidRPr="00122DFF" w:rsidRDefault="00122DFF" w:rsidP="00122DFF">
      <w:pPr>
        <w:numPr>
          <w:ilvl w:val="0"/>
          <w:numId w:val="184"/>
        </w:numPr>
      </w:pPr>
      <w:r w:rsidRPr="00122DFF">
        <w:t>One position per pair</w:t>
      </w:r>
    </w:p>
    <w:p w14:paraId="29CEC4D3" w14:textId="77777777" w:rsidR="00122DFF" w:rsidRPr="00122DFF" w:rsidRDefault="00000000" w:rsidP="00122DFF">
      <w:r>
        <w:pict w14:anchorId="1434EE24">
          <v:rect id="_x0000_i1031" style="width:0;height:.75pt" o:hralign="center" o:hrstd="t" o:hr="t" fillcolor="#a0a0a0" stroked="f"/>
        </w:pict>
      </w:r>
    </w:p>
    <w:p w14:paraId="7C619915" w14:textId="77777777" w:rsidR="00122DFF" w:rsidRPr="00122DFF" w:rsidRDefault="00122DFF" w:rsidP="00915229">
      <w:pPr>
        <w:pStyle w:val="Heading2"/>
      </w:pPr>
      <w:r w:rsidRPr="00122DFF">
        <w:t>7. CONFIGURATION SYSTEM</w:t>
      </w:r>
    </w:p>
    <w:p w14:paraId="31A2E033" w14:textId="4080CD92" w:rsidR="00122DFF" w:rsidRPr="00122DFF" w:rsidRDefault="00122DFF" w:rsidP="00915229">
      <w:pPr>
        <w:pStyle w:val="Heading3"/>
      </w:pPr>
      <w:r w:rsidRPr="00122DFF">
        <w:t>7.1 Input Parameter Groups</w:t>
      </w:r>
    </w:p>
    <w:p w14:paraId="507FC56A" w14:textId="77777777" w:rsidR="00122DFF" w:rsidRPr="00122DFF" w:rsidRDefault="00122DFF" w:rsidP="00122DFF">
      <w:r w:rsidRPr="00122DFF">
        <w:t>// Group 1: Global Settings (Apply to all strategies)</w:t>
      </w:r>
    </w:p>
    <w:p w14:paraId="50C558E3" w14:textId="77777777" w:rsidR="00122DFF" w:rsidRPr="00122DFF" w:rsidRDefault="00122DFF" w:rsidP="00122DFF">
      <w:r w:rsidRPr="00122DFF">
        <w:t>input group "=== GLOBAL SETTINGS ==="</w:t>
      </w:r>
    </w:p>
    <w:p w14:paraId="3DEFCD17" w14:textId="77777777" w:rsidR="00122DFF" w:rsidRPr="00122DFF" w:rsidRDefault="00122DFF" w:rsidP="00122DFF">
      <w:r w:rsidRPr="00122DFF">
        <w:t xml:space="preserve">input </w:t>
      </w:r>
      <w:proofErr w:type="gramStart"/>
      <w:r w:rsidRPr="00122DFF">
        <w:t xml:space="preserve">bool  </w:t>
      </w:r>
      <w:proofErr w:type="gramEnd"/>
      <w:r w:rsidRPr="00122DFF">
        <w:t xml:space="preserve"> </w:t>
      </w:r>
      <w:proofErr w:type="spellStart"/>
      <w:r w:rsidRPr="00122DFF">
        <w:t>EnableTrading</w:t>
      </w:r>
      <w:proofErr w:type="spellEnd"/>
      <w:r w:rsidRPr="00122DFF">
        <w:t xml:space="preserve"> = </w:t>
      </w:r>
      <w:proofErr w:type="gramStart"/>
      <w:r w:rsidRPr="00122DFF">
        <w:t xml:space="preserve">false;   </w:t>
      </w:r>
      <w:proofErr w:type="gramEnd"/>
      <w:r w:rsidRPr="00122DFF">
        <w:t xml:space="preserve">        // Master trading toggle</w:t>
      </w:r>
    </w:p>
    <w:p w14:paraId="339BAFEA" w14:textId="77777777" w:rsidR="00122DFF" w:rsidRPr="00122DFF" w:rsidRDefault="00122DFF" w:rsidP="00122DFF">
      <w:r w:rsidRPr="00122DFF">
        <w:t xml:space="preserve">input int    </w:t>
      </w:r>
      <w:proofErr w:type="spellStart"/>
      <w:r w:rsidRPr="00122DFF">
        <w:t>ScanIntervalSeconds</w:t>
      </w:r>
      <w:proofErr w:type="spellEnd"/>
      <w:r w:rsidRPr="00122DFF">
        <w:t xml:space="preserve"> = </w:t>
      </w:r>
      <w:proofErr w:type="gramStart"/>
      <w:r w:rsidRPr="00122DFF">
        <w:t xml:space="preserve">60;   </w:t>
      </w:r>
      <w:proofErr w:type="gramEnd"/>
      <w:r w:rsidRPr="00122DFF">
        <w:t xml:space="preserve">     // Base scan frequency</w:t>
      </w:r>
    </w:p>
    <w:p w14:paraId="76B88590" w14:textId="77777777" w:rsidR="00122DFF" w:rsidRPr="00122DFF" w:rsidRDefault="00122DFF" w:rsidP="00122DFF">
      <w:r w:rsidRPr="00122DFF">
        <w:t xml:space="preserve">input double </w:t>
      </w:r>
      <w:proofErr w:type="spellStart"/>
      <w:r w:rsidRPr="00122DFF">
        <w:t>GlobalDailyLossLimit</w:t>
      </w:r>
      <w:proofErr w:type="spellEnd"/>
      <w:r w:rsidRPr="00122DFF">
        <w:t xml:space="preserve"> = 500.0;    // Total daily loss limit</w:t>
      </w:r>
    </w:p>
    <w:p w14:paraId="1FE8D230" w14:textId="77777777" w:rsidR="00122DFF" w:rsidRPr="00122DFF" w:rsidRDefault="00122DFF" w:rsidP="00122DFF"/>
    <w:p w14:paraId="41D42C11" w14:textId="77777777" w:rsidR="00122DFF" w:rsidRPr="00122DFF" w:rsidRDefault="00122DFF" w:rsidP="00122DFF">
      <w:r w:rsidRPr="00122DFF">
        <w:t>// Group 2: EMA Strategy</w:t>
      </w:r>
    </w:p>
    <w:p w14:paraId="03AB5D99" w14:textId="77777777" w:rsidR="00122DFF" w:rsidRPr="00122DFF" w:rsidRDefault="00122DFF" w:rsidP="00122DFF">
      <w:r w:rsidRPr="00122DFF">
        <w:lastRenderedPageBreak/>
        <w:t>input group "=== EMA STRATEGY ==="</w:t>
      </w:r>
    </w:p>
    <w:p w14:paraId="60326CC1" w14:textId="77777777" w:rsidR="00122DFF" w:rsidRPr="00122DFF" w:rsidRDefault="00122DFF" w:rsidP="00122DFF">
      <w:r w:rsidRPr="00122DFF">
        <w:t xml:space="preserve">input </w:t>
      </w:r>
      <w:proofErr w:type="gramStart"/>
      <w:r w:rsidRPr="00122DFF">
        <w:t xml:space="preserve">bool  </w:t>
      </w:r>
      <w:proofErr w:type="gramEnd"/>
      <w:r w:rsidRPr="00122DFF">
        <w:t xml:space="preserve"> </w:t>
      </w:r>
      <w:proofErr w:type="spellStart"/>
      <w:r w:rsidRPr="00122DFF">
        <w:t>Enable_EMA_Strategy</w:t>
      </w:r>
      <w:proofErr w:type="spellEnd"/>
      <w:r w:rsidRPr="00122DFF">
        <w:t xml:space="preserve"> = </w:t>
      </w:r>
      <w:proofErr w:type="gramStart"/>
      <w:r w:rsidRPr="00122DFF">
        <w:t>true;</w:t>
      </w:r>
      <w:proofErr w:type="gramEnd"/>
    </w:p>
    <w:p w14:paraId="09830E78" w14:textId="77777777" w:rsidR="00122DFF" w:rsidRPr="00122DFF" w:rsidRDefault="00122DFF" w:rsidP="00122DFF">
      <w:r w:rsidRPr="00122DFF">
        <w:t>// ... EMA-specific inputs</w:t>
      </w:r>
    </w:p>
    <w:p w14:paraId="03CEC9B8" w14:textId="77777777" w:rsidR="00122DFF" w:rsidRPr="00122DFF" w:rsidRDefault="00122DFF" w:rsidP="00122DFF"/>
    <w:p w14:paraId="2F1D4D32" w14:textId="77777777" w:rsidR="00122DFF" w:rsidRPr="00122DFF" w:rsidRDefault="00122DFF" w:rsidP="00122DFF">
      <w:r w:rsidRPr="00122DFF">
        <w:t xml:space="preserve">// Group 3: PTS Strategy  </w:t>
      </w:r>
    </w:p>
    <w:p w14:paraId="1227373B" w14:textId="77777777" w:rsidR="00122DFF" w:rsidRPr="00122DFF" w:rsidRDefault="00122DFF" w:rsidP="00122DFF">
      <w:r w:rsidRPr="00122DFF">
        <w:t>input group "=== PTS STRATEGY ==="</w:t>
      </w:r>
    </w:p>
    <w:p w14:paraId="057E9187" w14:textId="77777777" w:rsidR="00122DFF" w:rsidRPr="00122DFF" w:rsidRDefault="00122DFF" w:rsidP="00122DFF">
      <w:r w:rsidRPr="00122DFF">
        <w:t xml:space="preserve">input bool   </w:t>
      </w:r>
      <w:proofErr w:type="spellStart"/>
      <w:r w:rsidRPr="00122DFF">
        <w:t>Enable_PTS_Strategy</w:t>
      </w:r>
      <w:proofErr w:type="spellEnd"/>
      <w:r w:rsidRPr="00122DFF">
        <w:t xml:space="preserve"> = </w:t>
      </w:r>
      <w:proofErr w:type="gramStart"/>
      <w:r w:rsidRPr="00122DFF">
        <w:t>false;</w:t>
      </w:r>
      <w:proofErr w:type="gramEnd"/>
    </w:p>
    <w:p w14:paraId="63A19945" w14:textId="77777777" w:rsidR="00122DFF" w:rsidRPr="00122DFF" w:rsidRDefault="00122DFF" w:rsidP="00122DFF">
      <w:r w:rsidRPr="00122DFF">
        <w:t>// ... PTS-specific inputs</w:t>
      </w:r>
    </w:p>
    <w:p w14:paraId="4981D2DE" w14:textId="77777777" w:rsidR="00122DFF" w:rsidRPr="00122DFF" w:rsidRDefault="00122DFF" w:rsidP="00122DFF">
      <w:r w:rsidRPr="00122DFF">
        <w:t>7.2 CSV Files Management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6"/>
        <w:gridCol w:w="4658"/>
        <w:gridCol w:w="2446"/>
      </w:tblGrid>
      <w:tr w:rsidR="00122DFF" w:rsidRPr="00122DFF" w14:paraId="4598C3F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837095" w14:textId="77777777" w:rsidR="00122DFF" w:rsidRPr="00122DFF" w:rsidRDefault="00122DFF" w:rsidP="00122DFF">
            <w:r w:rsidRPr="00122DFF">
              <w:t>File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2C71E" w14:textId="77777777" w:rsidR="00122DFF" w:rsidRPr="00122DFF" w:rsidRDefault="00122DFF" w:rsidP="00122DFF">
            <w:r w:rsidRPr="00122DFF"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D8C35" w14:textId="77777777" w:rsidR="00122DFF" w:rsidRPr="00122DFF" w:rsidRDefault="00122DFF" w:rsidP="00122DFF">
            <w:r w:rsidRPr="00122DFF">
              <w:t>Strategy</w:t>
            </w:r>
          </w:p>
        </w:tc>
      </w:tr>
      <w:tr w:rsidR="00122DFF" w:rsidRPr="00122DFF" w14:paraId="041346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1C39A" w14:textId="77777777" w:rsidR="00122DFF" w:rsidRPr="00122DFF" w:rsidRDefault="00122DFF" w:rsidP="00122DFF">
            <w:r w:rsidRPr="00122DFF">
              <w:t>ScannerSignals.csv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9B6A0" w14:textId="77777777" w:rsidR="00122DFF" w:rsidRPr="00122DFF" w:rsidRDefault="00122DFF" w:rsidP="00122DFF">
            <w:r w:rsidRPr="00122DFF">
              <w:t>All trade signals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3FDD22" w14:textId="77777777" w:rsidR="00122DFF" w:rsidRPr="00122DFF" w:rsidRDefault="00122DFF" w:rsidP="00122DFF">
            <w:r w:rsidRPr="00122DFF">
              <w:t>Both</w:t>
            </w:r>
          </w:p>
        </w:tc>
      </w:tr>
      <w:tr w:rsidR="00122DFF" w:rsidRPr="00122DFF" w14:paraId="231B72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7EE533" w14:textId="77777777" w:rsidR="00122DFF" w:rsidRPr="00122DFF" w:rsidRDefault="00122DFF" w:rsidP="00122DFF">
            <w:r w:rsidRPr="00122DFF">
              <w:t>QualifiedPairs.csv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BD50F" w14:textId="77777777" w:rsidR="00122DFF" w:rsidRPr="00122DFF" w:rsidRDefault="00122DFF" w:rsidP="00122DFF">
            <w:r w:rsidRPr="00122DFF">
              <w:t>Daily qualified pairs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9959EB" w14:textId="77777777" w:rsidR="00122DFF" w:rsidRPr="00122DFF" w:rsidRDefault="00122DFF" w:rsidP="00122DFF">
            <w:r w:rsidRPr="00122DFF">
              <w:t>PTS only</w:t>
            </w:r>
          </w:p>
        </w:tc>
      </w:tr>
      <w:tr w:rsidR="00122DFF" w:rsidRPr="00122DFF" w14:paraId="0099FC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1825B" w14:textId="77777777" w:rsidR="00122DFF" w:rsidRPr="00122DFF" w:rsidRDefault="00122DFF" w:rsidP="00122DFF">
            <w:r w:rsidRPr="00122DFF">
              <w:t>TradeLog.csv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2D732" w14:textId="77777777" w:rsidR="00122DFF" w:rsidRPr="00122DFF" w:rsidRDefault="00122DFF" w:rsidP="00122DFF">
            <w:r w:rsidRPr="00122DFF">
              <w:t>Executed trades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364FA3" w14:textId="77777777" w:rsidR="00122DFF" w:rsidRPr="00122DFF" w:rsidRDefault="00122DFF" w:rsidP="00122DFF">
            <w:r w:rsidRPr="00122DFF">
              <w:t>Both</w:t>
            </w:r>
          </w:p>
        </w:tc>
      </w:tr>
    </w:tbl>
    <w:p w14:paraId="2E685944" w14:textId="77777777" w:rsidR="00122DFF" w:rsidRPr="00122DFF" w:rsidRDefault="00000000" w:rsidP="00122DFF">
      <w:r>
        <w:pict w14:anchorId="4DA09320">
          <v:rect id="_x0000_i1032" style="width:0;height:.75pt" o:hralign="center" o:hrstd="t" o:hr="t" fillcolor="#a0a0a0" stroked="f"/>
        </w:pict>
      </w:r>
    </w:p>
    <w:p w14:paraId="743562EA" w14:textId="77777777" w:rsidR="00122DFF" w:rsidRPr="00122DFF" w:rsidRDefault="00122DFF" w:rsidP="00915229">
      <w:pPr>
        <w:pStyle w:val="Heading2"/>
      </w:pPr>
      <w:r w:rsidRPr="00122DFF">
        <w:lastRenderedPageBreak/>
        <w:t>8. RISK MANAGEMENT SYSTEM</w:t>
      </w:r>
    </w:p>
    <w:p w14:paraId="5F15095A" w14:textId="0DDEA6F4" w:rsidR="00122DFF" w:rsidRPr="00122DFF" w:rsidRDefault="00122DFF" w:rsidP="00145EC2">
      <w:pPr>
        <w:pStyle w:val="Heading3"/>
      </w:pPr>
      <w:r w:rsidRPr="00122DFF">
        <w:t>8.1 Multi-Level Risk Controls</w:t>
      </w:r>
    </w:p>
    <w:p w14:paraId="24027655" w14:textId="77777777" w:rsidR="00122DFF" w:rsidRPr="00122DFF" w:rsidRDefault="00122DFF" w:rsidP="00915229">
      <w:pPr>
        <w:pStyle w:val="Heading3"/>
      </w:pPr>
      <w:r w:rsidRPr="00122DFF">
        <w:t>8.2 Position Counting</w:t>
      </w:r>
    </w:p>
    <w:p w14:paraId="0D824EA8" w14:textId="52EC3F8D" w:rsidR="00122DFF" w:rsidRPr="00122DFF" w:rsidRDefault="004D7D01" w:rsidP="00122DFF">
      <w:r>
        <w:rPr>
          <w:noProof/>
        </w:rPr>
        <w:drawing>
          <wp:inline distT="0" distB="0" distL="0" distR="0" wp14:anchorId="4C4EF91C" wp14:editId="048A82EB">
            <wp:extent cx="5943600" cy="2816225"/>
            <wp:effectExtent l="0" t="0" r="0" b="3175"/>
            <wp:docPr id="19620364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36485" name="Picture 196203648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04A36" w14:textId="77777777" w:rsidR="00122DFF" w:rsidRPr="00122DFF" w:rsidRDefault="00122DFF" w:rsidP="00122DFF">
      <w:r w:rsidRPr="00122DFF">
        <w:t>// Per Strategy: Count by magic number</w:t>
      </w:r>
    </w:p>
    <w:p w14:paraId="1AFBE8E3" w14:textId="77777777" w:rsidR="00122DFF" w:rsidRPr="00122DFF" w:rsidRDefault="00122DFF" w:rsidP="00122DFF">
      <w:r w:rsidRPr="00122DFF">
        <w:t xml:space="preserve">int </w:t>
      </w:r>
      <w:proofErr w:type="spellStart"/>
      <w:r w:rsidRPr="00122DFF">
        <w:t>EMA_Positions</w:t>
      </w:r>
      <w:proofErr w:type="spellEnd"/>
      <w:r w:rsidRPr="00122DFF">
        <w:t xml:space="preserve"> = </w:t>
      </w:r>
      <w:proofErr w:type="spellStart"/>
      <w:proofErr w:type="gramStart"/>
      <w:r w:rsidRPr="00122DFF">
        <w:t>CountPositionsByMagic</w:t>
      </w:r>
      <w:proofErr w:type="spellEnd"/>
      <w:r w:rsidRPr="00122DFF">
        <w:t>(</w:t>
      </w:r>
      <w:proofErr w:type="gramEnd"/>
      <w:r w:rsidRPr="00122DFF">
        <w:t>12345</w:t>
      </w:r>
      <w:proofErr w:type="gramStart"/>
      <w:r w:rsidRPr="00122DFF">
        <w:t>);</w:t>
      </w:r>
      <w:proofErr w:type="gramEnd"/>
    </w:p>
    <w:p w14:paraId="4D221C30" w14:textId="77777777" w:rsidR="00122DFF" w:rsidRPr="00122DFF" w:rsidRDefault="00122DFF" w:rsidP="00122DFF">
      <w:r w:rsidRPr="00122DFF">
        <w:t xml:space="preserve">int </w:t>
      </w:r>
      <w:proofErr w:type="spellStart"/>
      <w:r w:rsidRPr="00122DFF">
        <w:t>PTS_Positions</w:t>
      </w:r>
      <w:proofErr w:type="spellEnd"/>
      <w:r w:rsidRPr="00122DFF">
        <w:t xml:space="preserve"> = </w:t>
      </w:r>
      <w:proofErr w:type="spellStart"/>
      <w:proofErr w:type="gramStart"/>
      <w:r w:rsidRPr="00122DFF">
        <w:t>CountPositionsByMagic</w:t>
      </w:r>
      <w:proofErr w:type="spellEnd"/>
      <w:r w:rsidRPr="00122DFF">
        <w:t>(</w:t>
      </w:r>
      <w:proofErr w:type="gramEnd"/>
      <w:r w:rsidRPr="00122DFF">
        <w:t>202412</w:t>
      </w:r>
      <w:proofErr w:type="gramStart"/>
      <w:r w:rsidRPr="00122DFF">
        <w:t>);</w:t>
      </w:r>
      <w:proofErr w:type="gramEnd"/>
    </w:p>
    <w:p w14:paraId="30A04178" w14:textId="77777777" w:rsidR="00122DFF" w:rsidRPr="00122DFF" w:rsidRDefault="00122DFF" w:rsidP="00122DFF"/>
    <w:p w14:paraId="0EFC5EE1" w14:textId="77777777" w:rsidR="00122DFF" w:rsidRPr="00122DFF" w:rsidRDefault="00122DFF" w:rsidP="00122DFF">
      <w:r w:rsidRPr="00122DFF">
        <w:t>// Global: Sum of all strategies</w:t>
      </w:r>
    </w:p>
    <w:p w14:paraId="02D09FC1" w14:textId="77777777" w:rsidR="00122DFF" w:rsidRPr="00122DFF" w:rsidRDefault="00122DFF" w:rsidP="00122DFF">
      <w:r w:rsidRPr="00122DFF">
        <w:t xml:space="preserve">int </w:t>
      </w:r>
      <w:proofErr w:type="spellStart"/>
      <w:r w:rsidRPr="00122DFF">
        <w:t>Total_Positions</w:t>
      </w:r>
      <w:proofErr w:type="spellEnd"/>
      <w:r w:rsidRPr="00122DFF">
        <w:t xml:space="preserve"> = </w:t>
      </w:r>
      <w:proofErr w:type="spellStart"/>
      <w:r w:rsidRPr="00122DFF">
        <w:t>EMA_Positions</w:t>
      </w:r>
      <w:proofErr w:type="spellEnd"/>
      <w:r w:rsidRPr="00122DFF">
        <w:t xml:space="preserve"> + </w:t>
      </w:r>
      <w:proofErr w:type="spellStart"/>
      <w:r w:rsidRPr="00122DFF">
        <w:t>PTS_</w:t>
      </w:r>
      <w:proofErr w:type="gramStart"/>
      <w:r w:rsidRPr="00122DFF">
        <w:t>Positions</w:t>
      </w:r>
      <w:proofErr w:type="spellEnd"/>
      <w:r w:rsidRPr="00122DFF">
        <w:t>;</w:t>
      </w:r>
      <w:proofErr w:type="gramEnd"/>
    </w:p>
    <w:p w14:paraId="188D6391" w14:textId="77777777" w:rsidR="00122DFF" w:rsidRPr="00122DFF" w:rsidRDefault="00122DFF" w:rsidP="00915229">
      <w:pPr>
        <w:pStyle w:val="Heading3"/>
      </w:pPr>
      <w:r w:rsidRPr="00122DFF">
        <w:t>8.3 Loss Tracking</w:t>
      </w:r>
    </w:p>
    <w:p w14:paraId="19DCE804" w14:textId="77777777" w:rsidR="00122DFF" w:rsidRPr="00122DFF" w:rsidRDefault="00122DFF" w:rsidP="00122DFF">
      <w:r w:rsidRPr="00122DFF">
        <w:t>// Separate tracking per strategy</w:t>
      </w:r>
    </w:p>
    <w:p w14:paraId="4ABDAB7C" w14:textId="77777777" w:rsidR="00122DFF" w:rsidRPr="00122DFF" w:rsidRDefault="00122DFF" w:rsidP="00122DFF">
      <w:r w:rsidRPr="00122DFF">
        <w:t xml:space="preserve">double </w:t>
      </w:r>
      <w:proofErr w:type="spellStart"/>
      <w:r w:rsidRPr="00122DFF">
        <w:t>EMA_DailyLoss</w:t>
      </w:r>
      <w:proofErr w:type="spellEnd"/>
      <w:r w:rsidRPr="00122DFF">
        <w:t xml:space="preserve"> = </w:t>
      </w:r>
      <w:proofErr w:type="gramStart"/>
      <w:r w:rsidRPr="00122DFF">
        <w:t>0.0;</w:t>
      </w:r>
      <w:proofErr w:type="gramEnd"/>
    </w:p>
    <w:p w14:paraId="69689035" w14:textId="77777777" w:rsidR="00122DFF" w:rsidRPr="00122DFF" w:rsidRDefault="00122DFF" w:rsidP="00122DFF">
      <w:r w:rsidRPr="00122DFF">
        <w:t xml:space="preserve">double </w:t>
      </w:r>
      <w:proofErr w:type="spellStart"/>
      <w:r w:rsidRPr="00122DFF">
        <w:t>PTS_DailyLoss</w:t>
      </w:r>
      <w:proofErr w:type="spellEnd"/>
      <w:r w:rsidRPr="00122DFF">
        <w:t xml:space="preserve"> = </w:t>
      </w:r>
      <w:proofErr w:type="gramStart"/>
      <w:r w:rsidRPr="00122DFF">
        <w:t>0.0;</w:t>
      </w:r>
      <w:proofErr w:type="gramEnd"/>
    </w:p>
    <w:p w14:paraId="6B712B20" w14:textId="77777777" w:rsidR="00122DFF" w:rsidRPr="00122DFF" w:rsidRDefault="00122DFF" w:rsidP="00122DFF"/>
    <w:p w14:paraId="6F905DB6" w14:textId="77777777" w:rsidR="00122DFF" w:rsidRPr="00122DFF" w:rsidRDefault="00122DFF" w:rsidP="00122DFF">
      <w:r w:rsidRPr="00122DFF">
        <w:t>// Global tracking</w:t>
      </w:r>
    </w:p>
    <w:p w14:paraId="10680F53" w14:textId="77777777" w:rsidR="00122DFF" w:rsidRPr="00122DFF" w:rsidRDefault="00122DFF" w:rsidP="00122DFF">
      <w:r w:rsidRPr="00122DFF">
        <w:t xml:space="preserve">double </w:t>
      </w:r>
      <w:proofErr w:type="spellStart"/>
      <w:r w:rsidRPr="00122DFF">
        <w:t>Global_DailyLoss</w:t>
      </w:r>
      <w:proofErr w:type="spellEnd"/>
      <w:r w:rsidRPr="00122DFF">
        <w:t xml:space="preserve"> = </w:t>
      </w:r>
      <w:proofErr w:type="spellStart"/>
      <w:r w:rsidRPr="00122DFF">
        <w:t>EMA_DailyLoss</w:t>
      </w:r>
      <w:proofErr w:type="spellEnd"/>
      <w:r w:rsidRPr="00122DFF">
        <w:t xml:space="preserve"> + </w:t>
      </w:r>
      <w:proofErr w:type="spellStart"/>
      <w:r w:rsidRPr="00122DFF">
        <w:t>PTS_</w:t>
      </w:r>
      <w:proofErr w:type="gramStart"/>
      <w:r w:rsidRPr="00122DFF">
        <w:t>DailyLoss</w:t>
      </w:r>
      <w:proofErr w:type="spellEnd"/>
      <w:r w:rsidRPr="00122DFF">
        <w:t>;</w:t>
      </w:r>
      <w:proofErr w:type="gramEnd"/>
    </w:p>
    <w:p w14:paraId="03208E8A" w14:textId="77777777" w:rsidR="00122DFF" w:rsidRPr="00122DFF" w:rsidRDefault="00000000" w:rsidP="00122DFF">
      <w:r>
        <w:lastRenderedPageBreak/>
        <w:pict w14:anchorId="2439075F">
          <v:rect id="_x0000_i1033" style="width:0;height:.75pt" o:hralign="center" o:hrstd="t" o:hr="t" fillcolor="#a0a0a0" stroked="f"/>
        </w:pict>
      </w:r>
    </w:p>
    <w:p w14:paraId="1308FE21" w14:textId="77777777" w:rsidR="00122DFF" w:rsidRPr="00122DFF" w:rsidRDefault="00122DFF" w:rsidP="00915229">
      <w:pPr>
        <w:pStyle w:val="Heading2"/>
      </w:pPr>
      <w:r w:rsidRPr="00122DFF">
        <w:t>9. EXECUTION FLOW</w:t>
      </w:r>
    </w:p>
    <w:p w14:paraId="5B0A0218" w14:textId="77777777" w:rsidR="00122DFF" w:rsidRPr="00122DFF" w:rsidRDefault="00122DFF" w:rsidP="00915229">
      <w:pPr>
        <w:pStyle w:val="Heading3"/>
      </w:pPr>
      <w:r w:rsidRPr="00122DFF">
        <w:t>9.1 Initialization Sequence</w:t>
      </w:r>
    </w:p>
    <w:p w14:paraId="29FF35DA" w14:textId="03DEEDDC" w:rsidR="00122DFF" w:rsidRPr="00122DFF" w:rsidRDefault="00122DFF" w:rsidP="00122DFF"/>
    <w:p w14:paraId="3EC1AB96" w14:textId="77777777" w:rsidR="00122DFF" w:rsidRPr="00122DFF" w:rsidRDefault="00122DFF" w:rsidP="00122DFF">
      <w:proofErr w:type="spellStart"/>
      <w:proofErr w:type="gramStart"/>
      <w:r w:rsidRPr="00122DFF">
        <w:t>OnInit</w:t>
      </w:r>
      <w:proofErr w:type="spellEnd"/>
      <w:r w:rsidRPr="00122DFF">
        <w:t>(</w:t>
      </w:r>
      <w:proofErr w:type="gramEnd"/>
      <w:r w:rsidRPr="00122DFF">
        <w:t>)</w:t>
      </w:r>
    </w:p>
    <w:p w14:paraId="26E06698" w14:textId="77777777" w:rsidR="00122DFF" w:rsidRPr="00122DFF" w:rsidRDefault="00122DFF" w:rsidP="00122DFF">
      <w:r w:rsidRPr="00122DFF">
        <w:t xml:space="preserve">    ↓</w:t>
      </w:r>
    </w:p>
    <w:p w14:paraId="09CCAB8A" w14:textId="77777777" w:rsidR="00122DFF" w:rsidRPr="00122DFF" w:rsidRDefault="00122DFF" w:rsidP="00122DFF">
      <w:r w:rsidRPr="00122DFF">
        <w:t xml:space="preserve">Load </w:t>
      </w:r>
      <w:proofErr w:type="spellStart"/>
      <w:r w:rsidRPr="00122DFF">
        <w:t>SymbolList.mqh</w:t>
      </w:r>
      <w:proofErr w:type="spellEnd"/>
    </w:p>
    <w:p w14:paraId="0BDD8A34" w14:textId="77777777" w:rsidR="00122DFF" w:rsidRPr="00122DFF" w:rsidRDefault="00122DFF" w:rsidP="00122DFF">
      <w:r w:rsidRPr="00122DFF">
        <w:t xml:space="preserve">    ↓</w:t>
      </w:r>
    </w:p>
    <w:p w14:paraId="4D0BA1CA" w14:textId="77777777" w:rsidR="00122DFF" w:rsidRPr="00122DFF" w:rsidRDefault="00122DFF" w:rsidP="00122DFF">
      <w:r w:rsidRPr="00122DFF">
        <w:t xml:space="preserve">Initialize </w:t>
      </w:r>
      <w:proofErr w:type="spellStart"/>
      <w:r w:rsidRPr="00122DFF">
        <w:t>TradeLogger</w:t>
      </w:r>
      <w:proofErr w:type="spellEnd"/>
    </w:p>
    <w:p w14:paraId="524AA55D" w14:textId="77777777" w:rsidR="00122DFF" w:rsidRPr="00122DFF" w:rsidRDefault="00122DFF" w:rsidP="00122DFF">
      <w:r w:rsidRPr="00122DFF">
        <w:t xml:space="preserve">    ↓</w:t>
      </w:r>
    </w:p>
    <w:p w14:paraId="14B6B89B" w14:textId="77777777" w:rsidR="00122DFF" w:rsidRPr="00122DFF" w:rsidRDefault="00122DFF" w:rsidP="00122DFF">
      <w:r w:rsidRPr="00122DFF">
        <w:t xml:space="preserve">Initialize </w:t>
      </w:r>
      <w:proofErr w:type="spellStart"/>
      <w:r w:rsidRPr="00122DFF">
        <w:t>StrategyManager</w:t>
      </w:r>
      <w:proofErr w:type="spellEnd"/>
    </w:p>
    <w:p w14:paraId="40D4C14A" w14:textId="77777777" w:rsidR="00122DFF" w:rsidRPr="00122DFF" w:rsidRDefault="00122DFF" w:rsidP="00122DFF">
      <w:r w:rsidRPr="00122DFF">
        <w:t xml:space="preserve">    ↓</w:t>
      </w:r>
    </w:p>
    <w:p w14:paraId="3D080974" w14:textId="77777777" w:rsidR="00122DFF" w:rsidRPr="00122DFF" w:rsidRDefault="00122DFF" w:rsidP="00122DFF">
      <w:r w:rsidRPr="00122DFF">
        <w:t xml:space="preserve">IF </w:t>
      </w:r>
      <w:proofErr w:type="spellStart"/>
      <w:proofErr w:type="gramStart"/>
      <w:r w:rsidRPr="00122DFF">
        <w:t>Enable</w:t>
      </w:r>
      <w:proofErr w:type="gramEnd"/>
      <w:r w:rsidRPr="00122DFF">
        <w:t>_EMA_Strategy</w:t>
      </w:r>
      <w:proofErr w:type="spellEnd"/>
      <w:r w:rsidRPr="00122DFF">
        <w:t xml:space="preserve"> → Load </w:t>
      </w:r>
      <w:proofErr w:type="spellStart"/>
      <w:r w:rsidRPr="00122DFF">
        <w:t>EMAStrategy</w:t>
      </w:r>
      <w:proofErr w:type="spellEnd"/>
    </w:p>
    <w:p w14:paraId="785F6B3F" w14:textId="77777777" w:rsidR="00122DFF" w:rsidRPr="00122DFF" w:rsidRDefault="00122DFF" w:rsidP="00122DFF">
      <w:r w:rsidRPr="00122DFF">
        <w:t xml:space="preserve">    ↓</w:t>
      </w:r>
    </w:p>
    <w:p w14:paraId="7FA2545B" w14:textId="77777777" w:rsidR="00122DFF" w:rsidRPr="00122DFF" w:rsidRDefault="00122DFF" w:rsidP="00122DFF">
      <w:r w:rsidRPr="00122DFF">
        <w:t xml:space="preserve">IF </w:t>
      </w:r>
      <w:proofErr w:type="spellStart"/>
      <w:r w:rsidRPr="00122DFF">
        <w:t>Enable_PTS_Strategy</w:t>
      </w:r>
      <w:proofErr w:type="spellEnd"/>
      <w:r w:rsidRPr="00122DFF">
        <w:t xml:space="preserve"> → Load </w:t>
      </w:r>
      <w:proofErr w:type="spellStart"/>
      <w:r w:rsidRPr="00122DFF">
        <w:t>PTSStrategy</w:t>
      </w:r>
      <w:proofErr w:type="spellEnd"/>
    </w:p>
    <w:p w14:paraId="118B2CA9" w14:textId="77777777" w:rsidR="00122DFF" w:rsidRPr="00122DFF" w:rsidRDefault="00122DFF" w:rsidP="00122DFF">
      <w:r w:rsidRPr="00122DFF">
        <w:t xml:space="preserve">    ↓</w:t>
      </w:r>
    </w:p>
    <w:p w14:paraId="233CFDC7" w14:textId="77777777" w:rsidR="00122DFF" w:rsidRPr="00122DFF" w:rsidRDefault="00122DFF" w:rsidP="00122DFF">
      <w:r w:rsidRPr="00122DFF">
        <w:t>Set Timer (</w:t>
      </w:r>
      <w:proofErr w:type="spellStart"/>
      <w:r w:rsidRPr="00122DFF">
        <w:t>ScanIntervalSeconds</w:t>
      </w:r>
      <w:proofErr w:type="spellEnd"/>
      <w:r w:rsidRPr="00122DFF">
        <w:t>)</w:t>
      </w:r>
    </w:p>
    <w:p w14:paraId="75E07F7A" w14:textId="77777777" w:rsidR="00122DFF" w:rsidRPr="00122DFF" w:rsidRDefault="00122DFF" w:rsidP="00122DFF">
      <w:r w:rsidRPr="00122DFF">
        <w:t xml:space="preserve">    ↓</w:t>
      </w:r>
    </w:p>
    <w:p w14:paraId="40875066" w14:textId="77777777" w:rsidR="00122DFF" w:rsidRPr="00122DFF" w:rsidRDefault="00122DFF" w:rsidP="00122DFF">
      <w:r w:rsidRPr="00122DFF">
        <w:t>Start Strategies</w:t>
      </w:r>
    </w:p>
    <w:p w14:paraId="2224343F" w14:textId="77777777" w:rsidR="00122DFF" w:rsidRPr="00122DFF" w:rsidRDefault="00122DFF" w:rsidP="00122DFF">
      <w:r w:rsidRPr="00122DFF">
        <w:t>9.2 Timer Execution Flow</w:t>
      </w:r>
    </w:p>
    <w:p w14:paraId="61F50A89" w14:textId="41BD5D18" w:rsidR="00122DFF" w:rsidRPr="00122DFF" w:rsidRDefault="00122DFF" w:rsidP="00122DFF"/>
    <w:p w14:paraId="10A205B6" w14:textId="77777777" w:rsidR="00122DFF" w:rsidRPr="00122DFF" w:rsidRDefault="00122DFF" w:rsidP="00122DFF">
      <w:proofErr w:type="spellStart"/>
      <w:proofErr w:type="gramStart"/>
      <w:r w:rsidRPr="00122DFF">
        <w:t>OnTimer</w:t>
      </w:r>
      <w:proofErr w:type="spellEnd"/>
      <w:r w:rsidRPr="00122DFF">
        <w:t>(</w:t>
      </w:r>
      <w:proofErr w:type="gramEnd"/>
      <w:r w:rsidRPr="00122DFF">
        <w:t>)</w:t>
      </w:r>
    </w:p>
    <w:p w14:paraId="32C1C5B9" w14:textId="77777777" w:rsidR="00122DFF" w:rsidRPr="00122DFF" w:rsidRDefault="00122DFF" w:rsidP="00122DFF">
      <w:r w:rsidRPr="00122DFF">
        <w:t xml:space="preserve">    ↓</w:t>
      </w:r>
    </w:p>
    <w:p w14:paraId="4ECB234C" w14:textId="77777777" w:rsidR="00122DFF" w:rsidRPr="00122DFF" w:rsidRDefault="00122DFF" w:rsidP="00122DFF">
      <w:proofErr w:type="spellStart"/>
      <w:proofErr w:type="gramStart"/>
      <w:r w:rsidRPr="00122DFF">
        <w:t>StrategyManager</w:t>
      </w:r>
      <w:proofErr w:type="gramEnd"/>
      <w:r w:rsidRPr="00122DFF">
        <w:t>.OnTimer</w:t>
      </w:r>
      <w:proofErr w:type="spellEnd"/>
      <w:r w:rsidRPr="00122DFF">
        <w:t>()</w:t>
      </w:r>
    </w:p>
    <w:p w14:paraId="6215F353" w14:textId="77777777" w:rsidR="00122DFF" w:rsidRPr="00122DFF" w:rsidRDefault="00122DFF" w:rsidP="00122DFF">
      <w:r w:rsidRPr="00122DFF">
        <w:t xml:space="preserve">    ↓</w:t>
      </w:r>
    </w:p>
    <w:p w14:paraId="7F249363" w14:textId="77777777" w:rsidR="00122DFF" w:rsidRPr="00122DFF" w:rsidRDefault="00122DFF" w:rsidP="00122DFF">
      <w:r w:rsidRPr="00122DFF">
        <w:rPr>
          <w:rFonts w:ascii="MS Gothic" w:eastAsia="MS Gothic" w:hAnsi="MS Gothic" w:cs="MS Gothic" w:hint="eastAsia"/>
        </w:rPr>
        <w:t>├</w:t>
      </w:r>
      <w:r w:rsidRPr="00122DFF">
        <w:rPr>
          <w:rFonts w:ascii="Aptos" w:hAnsi="Aptos" w:cs="Aptos"/>
        </w:rPr>
        <w:t>──</w:t>
      </w:r>
      <w:r w:rsidRPr="00122DFF">
        <w:t xml:space="preserve"> IF 00:05 GMT </w:t>
      </w:r>
      <w:r w:rsidRPr="00122DFF">
        <w:rPr>
          <w:rFonts w:ascii="Aptos" w:hAnsi="Aptos" w:cs="Aptos"/>
        </w:rPr>
        <w:t>→</w:t>
      </w:r>
      <w:r w:rsidRPr="00122DFF">
        <w:t xml:space="preserve"> </w:t>
      </w:r>
      <w:proofErr w:type="spellStart"/>
      <w:r w:rsidRPr="00122DFF">
        <w:t>PTS.DailyFilter</w:t>
      </w:r>
      <w:proofErr w:type="spellEnd"/>
      <w:r w:rsidRPr="00122DFF">
        <w:t>()</w:t>
      </w:r>
    </w:p>
    <w:p w14:paraId="39372DCF" w14:textId="77777777" w:rsidR="00122DFF" w:rsidRPr="00122DFF" w:rsidRDefault="00122DFF" w:rsidP="00122DFF">
      <w:r w:rsidRPr="00122DFF">
        <w:lastRenderedPageBreak/>
        <w:t>│   └── Create QualifiedPairs.csv</w:t>
      </w:r>
    </w:p>
    <w:p w14:paraId="14E526F5" w14:textId="77777777" w:rsidR="00122DFF" w:rsidRPr="00122DFF" w:rsidRDefault="00122DFF" w:rsidP="00122DFF">
      <w:r w:rsidRPr="00122DFF">
        <w:t>│</w:t>
      </w:r>
    </w:p>
    <w:p w14:paraId="361446CB" w14:textId="77777777" w:rsidR="00122DFF" w:rsidRPr="00122DFF" w:rsidRDefault="00122DFF" w:rsidP="00122DFF">
      <w:r w:rsidRPr="00122DFF">
        <w:rPr>
          <w:rFonts w:ascii="MS Gothic" w:eastAsia="MS Gothic" w:hAnsi="MS Gothic" w:cs="MS Gothic" w:hint="eastAsia"/>
        </w:rPr>
        <w:t>├</w:t>
      </w:r>
      <w:r w:rsidRPr="00122DFF">
        <w:rPr>
          <w:rFonts w:ascii="Aptos" w:hAnsi="Aptos" w:cs="Aptos"/>
        </w:rPr>
        <w:t>──</w:t>
      </w:r>
      <w:r w:rsidRPr="00122DFF">
        <w:t xml:space="preserve"> IF H4 Scan Time </w:t>
      </w:r>
      <w:r w:rsidRPr="00122DFF">
        <w:rPr>
          <w:rFonts w:ascii="Aptos" w:hAnsi="Aptos" w:cs="Aptos"/>
        </w:rPr>
        <w:t>→</w:t>
      </w:r>
      <w:r w:rsidRPr="00122DFF">
        <w:t xml:space="preserve"> PTS.H4</w:t>
      </w:r>
      <w:proofErr w:type="gramStart"/>
      <w:r w:rsidRPr="00122DFF">
        <w:t>Scan(</w:t>
      </w:r>
      <w:proofErr w:type="gramEnd"/>
      <w:r w:rsidRPr="00122DFF">
        <w:t>)</w:t>
      </w:r>
    </w:p>
    <w:p w14:paraId="42EC9FA8" w14:textId="77777777" w:rsidR="00122DFF" w:rsidRPr="00122DFF" w:rsidRDefault="00122DFF" w:rsidP="00122DFF">
      <w:r w:rsidRPr="00122DFF">
        <w:t>│   └── Check qualified pairs for entries</w:t>
      </w:r>
    </w:p>
    <w:p w14:paraId="0AB5B591" w14:textId="77777777" w:rsidR="00122DFF" w:rsidRPr="00122DFF" w:rsidRDefault="00122DFF" w:rsidP="00122DFF">
      <w:r w:rsidRPr="00122DFF">
        <w:t>│</w:t>
      </w:r>
    </w:p>
    <w:p w14:paraId="780344BA" w14:textId="77777777" w:rsidR="00122DFF" w:rsidRPr="00122DFF" w:rsidRDefault="00122DFF" w:rsidP="00122DFF">
      <w:r w:rsidRPr="00122DFF">
        <w:rPr>
          <w:rFonts w:ascii="MS Gothic" w:eastAsia="MS Gothic" w:hAnsi="MS Gothic" w:cs="MS Gothic" w:hint="eastAsia"/>
        </w:rPr>
        <w:t>├</w:t>
      </w:r>
      <w:r w:rsidRPr="00122DFF">
        <w:rPr>
          <w:rFonts w:ascii="Aptos" w:hAnsi="Aptos" w:cs="Aptos"/>
        </w:rPr>
        <w:t>──</w:t>
      </w:r>
      <w:r w:rsidRPr="00122DFF">
        <w:t xml:space="preserve"> EMA Strategy Scan</w:t>
      </w:r>
    </w:p>
    <w:p w14:paraId="30709798" w14:textId="77777777" w:rsidR="00122DFF" w:rsidRPr="00122DFF" w:rsidRDefault="00122DFF" w:rsidP="00122DFF">
      <w:r w:rsidRPr="00122DFF">
        <w:t>│   └── Check all symbols on selected timeframes</w:t>
      </w:r>
    </w:p>
    <w:p w14:paraId="6A747E27" w14:textId="77777777" w:rsidR="00122DFF" w:rsidRPr="00122DFF" w:rsidRDefault="00122DFF" w:rsidP="00122DFF">
      <w:r w:rsidRPr="00122DFF">
        <w:t>│</w:t>
      </w:r>
    </w:p>
    <w:p w14:paraId="12189981" w14:textId="77777777" w:rsidR="00122DFF" w:rsidRPr="00122DFF" w:rsidRDefault="00122DFF" w:rsidP="00122DFF">
      <w:r w:rsidRPr="00122DFF">
        <w:t>└── Update Statistics &amp; Chart Comment</w:t>
      </w:r>
    </w:p>
    <w:p w14:paraId="3C152592" w14:textId="192447D3" w:rsidR="00122DFF" w:rsidRPr="00122DFF" w:rsidRDefault="00122DFF" w:rsidP="00915229">
      <w:pPr>
        <w:pStyle w:val="Heading3"/>
      </w:pPr>
      <w:r w:rsidRPr="00122DFF">
        <w:t>9.3 Trade Execution Flow</w:t>
      </w:r>
    </w:p>
    <w:p w14:paraId="124F2E47" w14:textId="77777777" w:rsidR="00122DFF" w:rsidRPr="00122DFF" w:rsidRDefault="00122DFF" w:rsidP="00122DFF">
      <w:r w:rsidRPr="00122DFF">
        <w:t>Strategy Generates Signal</w:t>
      </w:r>
    </w:p>
    <w:p w14:paraId="02AF2447" w14:textId="77777777" w:rsidR="00122DFF" w:rsidRPr="00122DFF" w:rsidRDefault="00122DFF" w:rsidP="00122DFF">
      <w:r w:rsidRPr="00122DFF">
        <w:t xml:space="preserve">    ↓</w:t>
      </w:r>
    </w:p>
    <w:p w14:paraId="140F5A0A" w14:textId="77777777" w:rsidR="00122DFF" w:rsidRPr="00122DFF" w:rsidRDefault="00122DFF" w:rsidP="00122DFF">
      <w:r w:rsidRPr="00122DFF">
        <w:t>Check: Is strategy enabled? (Toggle)</w:t>
      </w:r>
    </w:p>
    <w:p w14:paraId="2BFDE57D" w14:textId="77777777" w:rsidR="00122DFF" w:rsidRPr="00122DFF" w:rsidRDefault="00122DFF" w:rsidP="00122DFF">
      <w:r w:rsidRPr="00122DFF">
        <w:t xml:space="preserve">    ↓</w:t>
      </w:r>
    </w:p>
    <w:p w14:paraId="4659AB33" w14:textId="77777777" w:rsidR="00122DFF" w:rsidRPr="00122DFF" w:rsidRDefault="00122DFF" w:rsidP="00122DFF">
      <w:r w:rsidRPr="00122DFF">
        <w:t>Check: Daily loss limit not exceeded</w:t>
      </w:r>
    </w:p>
    <w:p w14:paraId="7909A59B" w14:textId="77777777" w:rsidR="00122DFF" w:rsidRPr="00122DFF" w:rsidRDefault="00122DFF" w:rsidP="00122DFF">
      <w:r w:rsidRPr="00122DFF">
        <w:t xml:space="preserve">    ↓</w:t>
      </w:r>
    </w:p>
    <w:p w14:paraId="02232299" w14:textId="77777777" w:rsidR="00122DFF" w:rsidRPr="00122DFF" w:rsidRDefault="00122DFF" w:rsidP="00122DFF">
      <w:r w:rsidRPr="00122DFF">
        <w:t>Check: Max positions not reached</w:t>
      </w:r>
    </w:p>
    <w:p w14:paraId="18F301A7" w14:textId="77777777" w:rsidR="00122DFF" w:rsidRPr="00122DFF" w:rsidRDefault="00122DFF" w:rsidP="00122DFF">
      <w:r w:rsidRPr="00122DFF">
        <w:t xml:space="preserve">    ↓</w:t>
      </w:r>
    </w:p>
    <w:p w14:paraId="3D9334BE" w14:textId="77777777" w:rsidR="00122DFF" w:rsidRPr="00122DFF" w:rsidRDefault="00122DFF" w:rsidP="00122DFF">
      <w:r w:rsidRPr="00122DFF">
        <w:t>Check: No existing position on symbol</w:t>
      </w:r>
    </w:p>
    <w:p w14:paraId="535B3C08" w14:textId="77777777" w:rsidR="00122DFF" w:rsidRPr="00122DFF" w:rsidRDefault="00122DFF" w:rsidP="00122DFF">
      <w:r w:rsidRPr="00122DFF">
        <w:t xml:space="preserve">    ↓</w:t>
      </w:r>
    </w:p>
    <w:p w14:paraId="6E1AE508" w14:textId="77777777" w:rsidR="00122DFF" w:rsidRPr="00122DFF" w:rsidRDefault="00122DFF" w:rsidP="00122DFF">
      <w:r w:rsidRPr="00122DFF">
        <w:t xml:space="preserve">Execute Trade via </w:t>
      </w:r>
      <w:proofErr w:type="spellStart"/>
      <w:r w:rsidRPr="00122DFF">
        <w:t>TradeLogger</w:t>
      </w:r>
      <w:proofErr w:type="spellEnd"/>
    </w:p>
    <w:p w14:paraId="18D153DA" w14:textId="77777777" w:rsidR="00122DFF" w:rsidRPr="00122DFF" w:rsidRDefault="00122DFF" w:rsidP="00122DFF">
      <w:r w:rsidRPr="00122DFF">
        <w:t xml:space="preserve">    ↓</w:t>
      </w:r>
    </w:p>
    <w:p w14:paraId="318A940F" w14:textId="77777777" w:rsidR="00122DFF" w:rsidRPr="00122DFF" w:rsidRDefault="00122DFF" w:rsidP="00122DFF">
      <w:r w:rsidRPr="00122DFF">
        <w:t>Log to CSV &amp; Update Statistics</w:t>
      </w:r>
    </w:p>
    <w:p w14:paraId="2C5ED054" w14:textId="77777777" w:rsidR="00122DFF" w:rsidRPr="00122DFF" w:rsidRDefault="00000000" w:rsidP="00122DFF">
      <w:r>
        <w:pict w14:anchorId="3ADC8BB2">
          <v:rect id="_x0000_i1034" style="width:0;height:.75pt" o:hralign="center" o:hrstd="t" o:hr="t" fillcolor="#a0a0a0" stroked="f"/>
        </w:pict>
      </w:r>
    </w:p>
    <w:p w14:paraId="4C6AE7ED" w14:textId="77777777" w:rsidR="00122DFF" w:rsidRPr="00122DFF" w:rsidRDefault="00122DFF" w:rsidP="00915229">
      <w:pPr>
        <w:pStyle w:val="Heading2"/>
      </w:pPr>
      <w:r w:rsidRPr="00122DFF">
        <w:lastRenderedPageBreak/>
        <w:t>10. ERROR HANDLING</w:t>
      </w:r>
    </w:p>
    <w:p w14:paraId="3C505EE4" w14:textId="77777777" w:rsidR="00122DFF" w:rsidRPr="00122DFF" w:rsidRDefault="00122DFF" w:rsidP="00915229">
      <w:pPr>
        <w:pStyle w:val="Heading3"/>
      </w:pPr>
      <w:r w:rsidRPr="00122DFF">
        <w:t>10.1 Error Categories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1"/>
        <w:gridCol w:w="4103"/>
        <w:gridCol w:w="4346"/>
      </w:tblGrid>
      <w:tr w:rsidR="00122DFF" w:rsidRPr="00122DFF" w14:paraId="5754A97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552AF7" w14:textId="77777777" w:rsidR="00122DFF" w:rsidRPr="00122DFF" w:rsidRDefault="00122DFF" w:rsidP="00122DFF">
            <w:r w:rsidRPr="00122DFF"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E3347" w14:textId="77777777" w:rsidR="00122DFF" w:rsidRPr="00122DFF" w:rsidRDefault="00122DFF" w:rsidP="00122DFF">
            <w:r w:rsidRPr="00122DFF">
              <w:t>Examples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1F3D9" w14:textId="77777777" w:rsidR="00122DFF" w:rsidRPr="00122DFF" w:rsidRDefault="00122DFF" w:rsidP="00122DFF">
            <w:r w:rsidRPr="00122DFF">
              <w:t>Response</w:t>
            </w:r>
          </w:p>
        </w:tc>
      </w:tr>
      <w:tr w:rsidR="00122DFF" w:rsidRPr="00122DFF" w14:paraId="78A2AB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F7228F" w14:textId="77777777" w:rsidR="00122DFF" w:rsidRPr="00122DFF" w:rsidRDefault="00122DFF" w:rsidP="00122DFF">
            <w:r w:rsidRPr="00122DFF">
              <w:t>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5B558" w14:textId="77777777" w:rsidR="00122DFF" w:rsidRPr="00122DFF" w:rsidRDefault="00122DFF" w:rsidP="00122DFF">
            <w:r w:rsidRPr="00122DFF">
              <w:t>Invalid period, lot 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3AD24C" w14:textId="77777777" w:rsidR="00122DFF" w:rsidRPr="00122DFF" w:rsidRDefault="00122DFF" w:rsidP="00122DFF">
            <w:r w:rsidRPr="00122DFF">
              <w:t>Log error, disable strategy</w:t>
            </w:r>
          </w:p>
        </w:tc>
      </w:tr>
      <w:tr w:rsidR="00122DFF" w:rsidRPr="00122DFF" w14:paraId="023CE7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AAF99F" w14:textId="77777777" w:rsidR="00122DFF" w:rsidRPr="00122DFF" w:rsidRDefault="00122DFF" w:rsidP="00122DFF">
            <w:r w:rsidRPr="00122DFF">
              <w:t>Market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6FDBD" w14:textId="77777777" w:rsidR="00122DFF" w:rsidRPr="00122DFF" w:rsidRDefault="00122DFF" w:rsidP="00122DFF">
            <w:r w:rsidRPr="00122DFF">
              <w:t>Symbol not available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B0FF3F" w14:textId="77777777" w:rsidR="00122DFF" w:rsidRPr="00122DFF" w:rsidRDefault="00122DFF" w:rsidP="00122DFF">
            <w:r w:rsidRPr="00122DFF">
              <w:t>Skip symbol, log warning</w:t>
            </w:r>
          </w:p>
        </w:tc>
      </w:tr>
      <w:tr w:rsidR="00122DFF" w:rsidRPr="00122DFF" w14:paraId="5FE5B5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D14D8" w14:textId="77777777" w:rsidR="00122DFF" w:rsidRPr="00122DFF" w:rsidRDefault="00122DFF" w:rsidP="00122DFF">
            <w:r w:rsidRPr="00122DFF">
              <w:t>File I/O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59AE2" w14:textId="77777777" w:rsidR="00122DFF" w:rsidRPr="00122DFF" w:rsidRDefault="00122DFF" w:rsidP="00122DFF">
            <w:r w:rsidRPr="00122DFF">
              <w:t>Cannot open 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F3969D" w14:textId="77777777" w:rsidR="00122DFF" w:rsidRPr="00122DFF" w:rsidRDefault="00122DFF" w:rsidP="00122DFF">
            <w:r w:rsidRPr="00122DFF">
              <w:t>Retry, log error</w:t>
            </w:r>
          </w:p>
        </w:tc>
      </w:tr>
      <w:tr w:rsidR="00122DFF" w:rsidRPr="00122DFF" w14:paraId="6F7BD7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4304F" w14:textId="77777777" w:rsidR="00122DFF" w:rsidRPr="00122DFF" w:rsidRDefault="00122DFF" w:rsidP="00122DFF">
            <w:r w:rsidRPr="00122DFF">
              <w:t>Trade 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E00FF" w14:textId="77777777" w:rsidR="00122DFF" w:rsidRPr="00122DFF" w:rsidRDefault="00122DFF" w:rsidP="00122DFF">
            <w:r w:rsidRPr="00122DFF">
              <w:t>Order rejected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28F640" w14:textId="77777777" w:rsidR="00122DFF" w:rsidRPr="00122DFF" w:rsidRDefault="00122DFF" w:rsidP="00122DFF">
            <w:r w:rsidRPr="00122DFF">
              <w:t>Log error, no retry</w:t>
            </w:r>
          </w:p>
        </w:tc>
      </w:tr>
    </w:tbl>
    <w:p w14:paraId="7CFDC8ED" w14:textId="77777777" w:rsidR="00122DFF" w:rsidRPr="00122DFF" w:rsidRDefault="00122DFF" w:rsidP="00915229">
      <w:pPr>
        <w:pStyle w:val="Heading3"/>
      </w:pPr>
      <w:r w:rsidRPr="00122DFF">
        <w:t>10.2 Recovery Procedures</w:t>
      </w:r>
    </w:p>
    <w:p w14:paraId="2F123717" w14:textId="77777777" w:rsidR="00122DFF" w:rsidRPr="00122DFF" w:rsidRDefault="00122DFF" w:rsidP="00122DFF">
      <w:pPr>
        <w:numPr>
          <w:ilvl w:val="0"/>
          <w:numId w:val="185"/>
        </w:numPr>
      </w:pPr>
      <w:r w:rsidRPr="00122DFF">
        <w:t>CSV File Missing: Recreate file on next daily filter</w:t>
      </w:r>
    </w:p>
    <w:p w14:paraId="68D84518" w14:textId="77777777" w:rsidR="00122DFF" w:rsidRPr="00122DFF" w:rsidRDefault="00122DFF" w:rsidP="00122DFF">
      <w:pPr>
        <w:numPr>
          <w:ilvl w:val="0"/>
          <w:numId w:val="185"/>
        </w:numPr>
      </w:pPr>
      <w:r w:rsidRPr="00122DFF">
        <w:t>Indicator Failure: Release handles, recreate</w:t>
      </w:r>
    </w:p>
    <w:p w14:paraId="4BDF9E75" w14:textId="77777777" w:rsidR="00122DFF" w:rsidRPr="00122DFF" w:rsidRDefault="00122DFF" w:rsidP="00122DFF">
      <w:pPr>
        <w:numPr>
          <w:ilvl w:val="0"/>
          <w:numId w:val="185"/>
        </w:numPr>
      </w:pPr>
      <w:r w:rsidRPr="00122DFF">
        <w:t>Broker Disconnect: Pause trading until reconnected</w:t>
      </w:r>
    </w:p>
    <w:p w14:paraId="5CCEC831" w14:textId="77777777" w:rsidR="00122DFF" w:rsidRPr="00122DFF" w:rsidRDefault="00122DFF" w:rsidP="00122DFF">
      <w:pPr>
        <w:numPr>
          <w:ilvl w:val="0"/>
          <w:numId w:val="185"/>
        </w:numPr>
      </w:pPr>
      <w:r w:rsidRPr="00122DFF">
        <w:t>Memory Issue: Clear cache, restart timer</w:t>
      </w:r>
    </w:p>
    <w:p w14:paraId="03E2E9E7" w14:textId="77777777" w:rsidR="00122DFF" w:rsidRPr="00122DFF" w:rsidRDefault="00000000" w:rsidP="00122DFF">
      <w:r>
        <w:pict w14:anchorId="39E810BE">
          <v:rect id="_x0000_i1035" style="width:0;height:.75pt" o:hralign="center" o:hrstd="t" o:hr="t" fillcolor="#a0a0a0" stroked="f"/>
        </w:pict>
      </w:r>
    </w:p>
    <w:p w14:paraId="3333FE30" w14:textId="77777777" w:rsidR="00122DFF" w:rsidRPr="00122DFF" w:rsidRDefault="00122DFF" w:rsidP="00915229">
      <w:pPr>
        <w:pStyle w:val="Heading2"/>
      </w:pPr>
      <w:r w:rsidRPr="00122DFF">
        <w:t>11. PERFORMANCE MONITORING</w:t>
      </w:r>
    </w:p>
    <w:p w14:paraId="017F97CF" w14:textId="7B73FF61" w:rsidR="00122DFF" w:rsidRPr="00122DFF" w:rsidRDefault="00122DFF" w:rsidP="00915229">
      <w:pPr>
        <w:pStyle w:val="Heading3"/>
      </w:pPr>
      <w:r w:rsidRPr="00122DFF">
        <w:t>11.1 Real-time Statistics</w:t>
      </w:r>
    </w:p>
    <w:p w14:paraId="16EF88BD" w14:textId="77777777" w:rsidR="00122DFF" w:rsidRPr="00122DFF" w:rsidRDefault="00122DFF" w:rsidP="00122DFF">
      <w:r w:rsidRPr="00122DFF">
        <w:t>// Per Strategy Metrics</w:t>
      </w:r>
    </w:p>
    <w:p w14:paraId="7E5D7866" w14:textId="77777777" w:rsidR="00122DFF" w:rsidRPr="00122DFF" w:rsidRDefault="00122DFF" w:rsidP="00122DFF">
      <w:r w:rsidRPr="00122DFF">
        <w:t xml:space="preserve">struct </w:t>
      </w:r>
      <w:proofErr w:type="spellStart"/>
      <w:r w:rsidRPr="00122DFF">
        <w:t>StrategyMetrics</w:t>
      </w:r>
      <w:proofErr w:type="spellEnd"/>
      <w:r w:rsidRPr="00122DFF">
        <w:t xml:space="preserve"> {</w:t>
      </w:r>
    </w:p>
    <w:p w14:paraId="62E0E02B" w14:textId="77777777" w:rsidR="00122DFF" w:rsidRPr="00122DFF" w:rsidRDefault="00122DFF" w:rsidP="00122DFF">
      <w:r w:rsidRPr="00122DFF">
        <w:t xml:space="preserve">    string </w:t>
      </w:r>
      <w:proofErr w:type="gramStart"/>
      <w:r w:rsidRPr="00122DFF">
        <w:t>name;</w:t>
      </w:r>
      <w:proofErr w:type="gramEnd"/>
    </w:p>
    <w:p w14:paraId="6804C4A2" w14:textId="77777777" w:rsidR="00122DFF" w:rsidRPr="00122DFF" w:rsidRDefault="00122DFF" w:rsidP="00122DFF">
      <w:r w:rsidRPr="00122DFF">
        <w:t xml:space="preserve">    int </w:t>
      </w:r>
      <w:proofErr w:type="spellStart"/>
      <w:r w:rsidRPr="00122DFF">
        <w:t>signals_</w:t>
      </w:r>
      <w:proofErr w:type="gramStart"/>
      <w:r w:rsidRPr="00122DFF">
        <w:t>today</w:t>
      </w:r>
      <w:proofErr w:type="spellEnd"/>
      <w:r w:rsidRPr="00122DFF">
        <w:t>;</w:t>
      </w:r>
      <w:proofErr w:type="gramEnd"/>
    </w:p>
    <w:p w14:paraId="19F87417" w14:textId="77777777" w:rsidR="00122DFF" w:rsidRPr="00122DFF" w:rsidRDefault="00122DFF" w:rsidP="00122DFF">
      <w:r w:rsidRPr="00122DFF">
        <w:t xml:space="preserve">    int </w:t>
      </w:r>
      <w:proofErr w:type="spellStart"/>
      <w:r w:rsidRPr="00122DFF">
        <w:t>trades_</w:t>
      </w:r>
      <w:proofErr w:type="gramStart"/>
      <w:r w:rsidRPr="00122DFF">
        <w:t>today</w:t>
      </w:r>
      <w:proofErr w:type="spellEnd"/>
      <w:r w:rsidRPr="00122DFF">
        <w:t>;</w:t>
      </w:r>
      <w:proofErr w:type="gramEnd"/>
    </w:p>
    <w:p w14:paraId="6B8A45C8" w14:textId="77777777" w:rsidR="00122DFF" w:rsidRPr="00122DFF" w:rsidRDefault="00122DFF" w:rsidP="00122DFF">
      <w:r w:rsidRPr="00122DFF">
        <w:t xml:space="preserve">    int </w:t>
      </w:r>
      <w:proofErr w:type="spellStart"/>
      <w:r w:rsidRPr="00122DFF">
        <w:t>wins_</w:t>
      </w:r>
      <w:proofErr w:type="gramStart"/>
      <w:r w:rsidRPr="00122DFF">
        <w:t>today</w:t>
      </w:r>
      <w:proofErr w:type="spellEnd"/>
      <w:r w:rsidRPr="00122DFF">
        <w:t>;</w:t>
      </w:r>
      <w:proofErr w:type="gramEnd"/>
    </w:p>
    <w:p w14:paraId="32A40909" w14:textId="77777777" w:rsidR="00122DFF" w:rsidRPr="00122DFF" w:rsidRDefault="00122DFF" w:rsidP="00122DFF">
      <w:r w:rsidRPr="00122DFF">
        <w:t xml:space="preserve">    int </w:t>
      </w:r>
      <w:proofErr w:type="spellStart"/>
      <w:r w:rsidRPr="00122DFF">
        <w:t>losses_</w:t>
      </w:r>
      <w:proofErr w:type="gramStart"/>
      <w:r w:rsidRPr="00122DFF">
        <w:t>today</w:t>
      </w:r>
      <w:proofErr w:type="spellEnd"/>
      <w:r w:rsidRPr="00122DFF">
        <w:t>;</w:t>
      </w:r>
      <w:proofErr w:type="gramEnd"/>
    </w:p>
    <w:p w14:paraId="59FB7004" w14:textId="77777777" w:rsidR="00122DFF" w:rsidRPr="00122DFF" w:rsidRDefault="00122DFF" w:rsidP="00122DFF">
      <w:r w:rsidRPr="00122DFF">
        <w:lastRenderedPageBreak/>
        <w:t xml:space="preserve">    double </w:t>
      </w:r>
      <w:proofErr w:type="spellStart"/>
      <w:r w:rsidRPr="00122DFF">
        <w:t>pnl_</w:t>
      </w:r>
      <w:proofErr w:type="gramStart"/>
      <w:r w:rsidRPr="00122DFF">
        <w:t>today</w:t>
      </w:r>
      <w:proofErr w:type="spellEnd"/>
      <w:r w:rsidRPr="00122DFF">
        <w:t>;</w:t>
      </w:r>
      <w:proofErr w:type="gramEnd"/>
    </w:p>
    <w:p w14:paraId="1E0529D0" w14:textId="77777777" w:rsidR="00122DFF" w:rsidRPr="00122DFF" w:rsidRDefault="00122DFF" w:rsidP="00122DFF">
      <w:r w:rsidRPr="00122DFF">
        <w:t xml:space="preserve">    double </w:t>
      </w:r>
      <w:proofErr w:type="spellStart"/>
      <w:r w:rsidRPr="00122DFF">
        <w:t>pnl_</w:t>
      </w:r>
      <w:proofErr w:type="gramStart"/>
      <w:r w:rsidRPr="00122DFF">
        <w:t>total</w:t>
      </w:r>
      <w:proofErr w:type="spellEnd"/>
      <w:r w:rsidRPr="00122DFF">
        <w:t>;</w:t>
      </w:r>
      <w:proofErr w:type="gramEnd"/>
    </w:p>
    <w:p w14:paraId="4721DAAB" w14:textId="77777777" w:rsidR="00122DFF" w:rsidRPr="00122DFF" w:rsidRDefault="00122DFF" w:rsidP="00122DFF">
      <w:r w:rsidRPr="00122DFF">
        <w:t>};</w:t>
      </w:r>
    </w:p>
    <w:p w14:paraId="78CE9E3F" w14:textId="77777777" w:rsidR="00122DFF" w:rsidRPr="00122DFF" w:rsidRDefault="00122DFF" w:rsidP="00122DFF"/>
    <w:p w14:paraId="2999C5B5" w14:textId="77777777" w:rsidR="00122DFF" w:rsidRPr="00122DFF" w:rsidRDefault="00122DFF" w:rsidP="00122DFF">
      <w:r w:rsidRPr="00122DFF">
        <w:t>// Global Metrics</w:t>
      </w:r>
    </w:p>
    <w:p w14:paraId="0B427D1C" w14:textId="77777777" w:rsidR="00122DFF" w:rsidRPr="00122DFF" w:rsidRDefault="00122DFF" w:rsidP="00122DFF">
      <w:r w:rsidRPr="00122DFF">
        <w:t xml:space="preserve">int </w:t>
      </w:r>
      <w:proofErr w:type="spellStart"/>
      <w:r w:rsidRPr="00122DFF">
        <w:t>TotalScans</w:t>
      </w:r>
      <w:proofErr w:type="spellEnd"/>
      <w:r w:rsidRPr="00122DFF">
        <w:t xml:space="preserve"> = </w:t>
      </w:r>
      <w:proofErr w:type="gramStart"/>
      <w:r w:rsidRPr="00122DFF">
        <w:t>0;</w:t>
      </w:r>
      <w:proofErr w:type="gramEnd"/>
    </w:p>
    <w:p w14:paraId="10C6522C" w14:textId="77777777" w:rsidR="00122DFF" w:rsidRPr="00122DFF" w:rsidRDefault="00122DFF" w:rsidP="00122DFF">
      <w:r w:rsidRPr="00122DFF">
        <w:t xml:space="preserve">int </w:t>
      </w:r>
      <w:proofErr w:type="spellStart"/>
      <w:r w:rsidRPr="00122DFF">
        <w:t>TotalSignals</w:t>
      </w:r>
      <w:proofErr w:type="spellEnd"/>
      <w:r w:rsidRPr="00122DFF">
        <w:t xml:space="preserve"> = </w:t>
      </w:r>
      <w:proofErr w:type="gramStart"/>
      <w:r w:rsidRPr="00122DFF">
        <w:t>0;</w:t>
      </w:r>
      <w:proofErr w:type="gramEnd"/>
    </w:p>
    <w:p w14:paraId="234B21E6" w14:textId="77777777" w:rsidR="00122DFF" w:rsidRPr="00122DFF" w:rsidRDefault="00122DFF" w:rsidP="00122DFF">
      <w:r w:rsidRPr="00122DFF">
        <w:t xml:space="preserve">int </w:t>
      </w:r>
      <w:proofErr w:type="spellStart"/>
      <w:r w:rsidRPr="00122DFF">
        <w:t>TotalTrades</w:t>
      </w:r>
      <w:proofErr w:type="spellEnd"/>
      <w:r w:rsidRPr="00122DFF">
        <w:t xml:space="preserve"> = </w:t>
      </w:r>
      <w:proofErr w:type="gramStart"/>
      <w:r w:rsidRPr="00122DFF">
        <w:t>0;</w:t>
      </w:r>
      <w:proofErr w:type="gramEnd"/>
    </w:p>
    <w:p w14:paraId="14604C13" w14:textId="77777777" w:rsidR="00122DFF" w:rsidRPr="00122DFF" w:rsidRDefault="00122DFF" w:rsidP="00122DFF">
      <w:r w:rsidRPr="00122DFF">
        <w:t xml:space="preserve">datetime </w:t>
      </w:r>
      <w:proofErr w:type="spellStart"/>
      <w:r w:rsidRPr="00122DFF">
        <w:t>LastScanTime</w:t>
      </w:r>
      <w:proofErr w:type="spellEnd"/>
      <w:r w:rsidRPr="00122DFF">
        <w:t xml:space="preserve"> = </w:t>
      </w:r>
      <w:proofErr w:type="gramStart"/>
      <w:r w:rsidRPr="00122DFF">
        <w:t>0;</w:t>
      </w:r>
      <w:proofErr w:type="gramEnd"/>
    </w:p>
    <w:p w14:paraId="4D532E5F" w14:textId="77777777" w:rsidR="00122DFF" w:rsidRPr="00122DFF" w:rsidRDefault="00122DFF" w:rsidP="00122DFF">
      <w:r w:rsidRPr="00122DFF">
        <w:t>11.2 Chart Comment Display</w:t>
      </w:r>
    </w:p>
    <w:p w14:paraId="0B26D891" w14:textId="029C1FFB" w:rsidR="00122DFF" w:rsidRPr="00122DFF" w:rsidRDefault="00122DFF" w:rsidP="00122DFF"/>
    <w:p w14:paraId="6C4EF549" w14:textId="77777777" w:rsidR="00122DFF" w:rsidRPr="00122DFF" w:rsidRDefault="00122DFF" w:rsidP="00122DFF">
      <w:r w:rsidRPr="00122DFF">
        <w:t>Solara Scanner v2.0</w:t>
      </w:r>
    </w:p>
    <w:p w14:paraId="2C24DDB8" w14:textId="77777777" w:rsidR="00122DFF" w:rsidRPr="00122DFF" w:rsidRDefault="00122DFF" w:rsidP="00122DFF">
      <w:r w:rsidRPr="00122DFF">
        <w:t>====================</w:t>
      </w:r>
    </w:p>
    <w:p w14:paraId="1D5A9A69" w14:textId="77777777" w:rsidR="00122DFF" w:rsidRPr="00122DFF" w:rsidRDefault="00122DFF" w:rsidP="00122DFF">
      <w:r w:rsidRPr="00122DFF">
        <w:t>Mode: TRADING | SCANNING: ON</w:t>
      </w:r>
    </w:p>
    <w:p w14:paraId="37E27B52" w14:textId="77777777" w:rsidR="00122DFF" w:rsidRPr="00122DFF" w:rsidRDefault="00122DFF" w:rsidP="00122DFF">
      <w:r w:rsidRPr="00122DFF">
        <w:t>Strategies: EMA[ON] PTS[OFF]</w:t>
      </w:r>
    </w:p>
    <w:p w14:paraId="06A1D614" w14:textId="77777777" w:rsidR="00122DFF" w:rsidRPr="00122DFF" w:rsidRDefault="00122DFF" w:rsidP="00122DFF">
      <w:r w:rsidRPr="00122DFF">
        <w:t>Symbols: 40 | Scans: 1245</w:t>
      </w:r>
    </w:p>
    <w:p w14:paraId="099E7637" w14:textId="77777777" w:rsidR="00122DFF" w:rsidRPr="00122DFF" w:rsidRDefault="00122DFF" w:rsidP="00122DFF">
      <w:r w:rsidRPr="00122DFF">
        <w:t>Signals: 45 | Trades: 12</w:t>
      </w:r>
    </w:p>
    <w:p w14:paraId="1F29D142" w14:textId="77777777" w:rsidR="00122DFF" w:rsidRPr="00122DFF" w:rsidRDefault="00122DFF" w:rsidP="00122DFF">
      <w:r w:rsidRPr="00122DFF">
        <w:t>Daily P&amp;L: EMA: +$45 | PTS: $0</w:t>
      </w:r>
    </w:p>
    <w:p w14:paraId="224D8A13" w14:textId="77777777" w:rsidR="00122DFF" w:rsidRPr="00122DFF" w:rsidRDefault="00122DFF" w:rsidP="00122DFF">
      <w:r w:rsidRPr="00122DFF">
        <w:t>Total P&amp;L: +$320</w:t>
      </w:r>
    </w:p>
    <w:p w14:paraId="13B6BE1E" w14:textId="77777777" w:rsidR="00122DFF" w:rsidRPr="00122DFF" w:rsidRDefault="00122DFF" w:rsidP="00122DFF">
      <w:r w:rsidRPr="00122DFF">
        <w:t>Last Scan: 14:32:05</w:t>
      </w:r>
    </w:p>
    <w:p w14:paraId="64A835C0" w14:textId="77777777" w:rsidR="00122DFF" w:rsidRPr="00122DFF" w:rsidRDefault="00122DFF" w:rsidP="00122DFF">
      <w:r w:rsidRPr="00122DFF">
        <w:t>Next Scan: 14:33:05</w:t>
      </w:r>
    </w:p>
    <w:p w14:paraId="2422F113" w14:textId="77777777" w:rsidR="00122DFF" w:rsidRPr="00122DFF" w:rsidRDefault="00000000" w:rsidP="00122DFF">
      <w:r>
        <w:pict w14:anchorId="16D72424">
          <v:rect id="_x0000_i1036" style="width:0;height:.75pt" o:hralign="center" o:hrstd="t" o:hr="t" fillcolor="#a0a0a0" stroked="f"/>
        </w:pict>
      </w:r>
    </w:p>
    <w:p w14:paraId="6B873613" w14:textId="77777777" w:rsidR="00122DFF" w:rsidRPr="00122DFF" w:rsidRDefault="00122DFF" w:rsidP="00915229">
      <w:pPr>
        <w:pStyle w:val="Heading2"/>
      </w:pPr>
      <w:r w:rsidRPr="00122DFF">
        <w:t>12. TESTING REQUIREMENTS</w:t>
      </w:r>
    </w:p>
    <w:p w14:paraId="3D325E61" w14:textId="77777777" w:rsidR="00122DFF" w:rsidRPr="00122DFF" w:rsidRDefault="00122DFF" w:rsidP="00915229">
      <w:pPr>
        <w:pStyle w:val="Heading3"/>
      </w:pPr>
      <w:r w:rsidRPr="00122DFF">
        <w:t>12.1 Unit Tests</w:t>
      </w:r>
    </w:p>
    <w:p w14:paraId="505B833B" w14:textId="77777777" w:rsidR="00122DFF" w:rsidRPr="00122DFF" w:rsidRDefault="00122DFF" w:rsidP="00122DFF">
      <w:pPr>
        <w:numPr>
          <w:ilvl w:val="0"/>
          <w:numId w:val="186"/>
        </w:numPr>
      </w:pPr>
      <w:r w:rsidRPr="00122DFF">
        <w:t>EMA Strategy: Verify crossover logic, exit conditions</w:t>
      </w:r>
    </w:p>
    <w:p w14:paraId="61C66006" w14:textId="77777777" w:rsidR="00122DFF" w:rsidRPr="00122DFF" w:rsidRDefault="00122DFF" w:rsidP="00122DFF">
      <w:pPr>
        <w:numPr>
          <w:ilvl w:val="0"/>
          <w:numId w:val="186"/>
        </w:numPr>
      </w:pPr>
      <w:r w:rsidRPr="00122DFF">
        <w:t>PTS Strategy: Verify daily filter, H4 entry logic</w:t>
      </w:r>
    </w:p>
    <w:p w14:paraId="125EAE1C" w14:textId="77777777" w:rsidR="00122DFF" w:rsidRPr="00122DFF" w:rsidRDefault="00122DFF" w:rsidP="00122DFF">
      <w:pPr>
        <w:numPr>
          <w:ilvl w:val="0"/>
          <w:numId w:val="186"/>
        </w:numPr>
      </w:pPr>
      <w:r w:rsidRPr="00122DFF">
        <w:lastRenderedPageBreak/>
        <w:t>Toggle System: Verify enable/disable functionality</w:t>
      </w:r>
    </w:p>
    <w:p w14:paraId="554A192D" w14:textId="77777777" w:rsidR="00122DFF" w:rsidRPr="00122DFF" w:rsidRDefault="00122DFF" w:rsidP="00122DFF">
      <w:pPr>
        <w:numPr>
          <w:ilvl w:val="0"/>
          <w:numId w:val="186"/>
        </w:numPr>
      </w:pPr>
      <w:r w:rsidRPr="00122DFF">
        <w:t>Risk Management: Verify position counting, loss limits</w:t>
      </w:r>
    </w:p>
    <w:p w14:paraId="16B4A53F" w14:textId="77777777" w:rsidR="00122DFF" w:rsidRPr="00122DFF" w:rsidRDefault="00122DFF" w:rsidP="00915229">
      <w:pPr>
        <w:pStyle w:val="Heading3"/>
      </w:pPr>
      <w:r w:rsidRPr="00122DFF">
        <w:t>12.2 Integration Tests</w:t>
      </w:r>
    </w:p>
    <w:p w14:paraId="2B3429D2" w14:textId="77777777" w:rsidR="00122DFF" w:rsidRPr="00122DFF" w:rsidRDefault="00122DFF" w:rsidP="00122DFF">
      <w:pPr>
        <w:numPr>
          <w:ilvl w:val="0"/>
          <w:numId w:val="187"/>
        </w:numPr>
      </w:pPr>
      <w:r w:rsidRPr="00122DFF">
        <w:t>Both Strategies ON: Verify no interference</w:t>
      </w:r>
    </w:p>
    <w:p w14:paraId="0B351F28" w14:textId="77777777" w:rsidR="00122DFF" w:rsidRPr="00122DFF" w:rsidRDefault="00122DFF" w:rsidP="00122DFF">
      <w:pPr>
        <w:numPr>
          <w:ilvl w:val="0"/>
          <w:numId w:val="187"/>
        </w:numPr>
      </w:pPr>
      <w:r w:rsidRPr="00122DFF">
        <w:t>CSV Operations: Verify file creation/reading</w:t>
      </w:r>
    </w:p>
    <w:p w14:paraId="0FF8E80C" w14:textId="77777777" w:rsidR="00122DFF" w:rsidRPr="00122DFF" w:rsidRDefault="00122DFF" w:rsidP="00122DFF">
      <w:pPr>
        <w:numPr>
          <w:ilvl w:val="0"/>
          <w:numId w:val="187"/>
        </w:numPr>
      </w:pPr>
      <w:r w:rsidRPr="00122DFF">
        <w:t>Timer Accuracy: Verify 00:05 GMT execution</w:t>
      </w:r>
    </w:p>
    <w:p w14:paraId="5AEAD5C5" w14:textId="77777777" w:rsidR="00122DFF" w:rsidRPr="00122DFF" w:rsidRDefault="00122DFF" w:rsidP="00122DFF">
      <w:pPr>
        <w:numPr>
          <w:ilvl w:val="0"/>
          <w:numId w:val="187"/>
        </w:numPr>
      </w:pPr>
      <w:r w:rsidRPr="00122DFF">
        <w:t>Trade Execution: Verify correct magic numbers</w:t>
      </w:r>
    </w:p>
    <w:p w14:paraId="7E17D65B" w14:textId="77777777" w:rsidR="00122DFF" w:rsidRPr="00122DFF" w:rsidRDefault="00122DFF" w:rsidP="00915229">
      <w:pPr>
        <w:pStyle w:val="Heading3"/>
      </w:pPr>
      <w:r w:rsidRPr="00122DFF">
        <w:t xml:space="preserve">12.3 </w:t>
      </w:r>
      <w:proofErr w:type="spellStart"/>
      <w:r w:rsidRPr="00122DFF">
        <w:t>Backtesting</w:t>
      </w:r>
      <w:proofErr w:type="spellEnd"/>
      <w:r w:rsidRPr="00122DFF">
        <w:t xml:space="preserve"> Requirements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2170"/>
        <w:gridCol w:w="2181"/>
        <w:gridCol w:w="2076"/>
      </w:tblGrid>
      <w:tr w:rsidR="00122DFF" w:rsidRPr="00122DFF" w14:paraId="07F2C2F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7618F" w14:textId="77777777" w:rsidR="00122DFF" w:rsidRPr="00122DFF" w:rsidRDefault="00122DFF" w:rsidP="00122DFF">
            <w:r w:rsidRPr="00122DFF">
              <w:t>Strategy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69892" w14:textId="77777777" w:rsidR="00122DFF" w:rsidRPr="00122DFF" w:rsidRDefault="00122DFF" w:rsidP="00122DFF">
            <w:r w:rsidRPr="00122DFF">
              <w:t>Minimum Period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7E8FE" w14:textId="77777777" w:rsidR="00122DFF" w:rsidRPr="00122DFF" w:rsidRDefault="00122DFF" w:rsidP="00122DFF">
            <w:r w:rsidRPr="00122DFF">
              <w:t>Pairs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2047C" w14:textId="77777777" w:rsidR="00122DFF" w:rsidRPr="00122DFF" w:rsidRDefault="00122DFF" w:rsidP="00122DFF">
            <w:r w:rsidRPr="00122DFF">
              <w:t>Win Rate Target</w:t>
            </w:r>
          </w:p>
        </w:tc>
      </w:tr>
      <w:tr w:rsidR="00122DFF" w:rsidRPr="00122DFF" w14:paraId="76F55F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2E673C" w14:textId="77777777" w:rsidR="00122DFF" w:rsidRPr="00122DFF" w:rsidRDefault="00122DFF" w:rsidP="00122DFF">
            <w:r w:rsidRPr="00122DFF">
              <w:t>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B12AF" w14:textId="77777777" w:rsidR="00122DFF" w:rsidRPr="00122DFF" w:rsidRDefault="00122DFF" w:rsidP="00122DFF">
            <w:r w:rsidRPr="00122DFF">
              <w:t>2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88BA7" w14:textId="77777777" w:rsidR="00122DFF" w:rsidRPr="00122DFF" w:rsidRDefault="00122DFF" w:rsidP="00122DFF">
            <w:r w:rsidRPr="00122DFF">
              <w:t xml:space="preserve">All in </w:t>
            </w:r>
            <w:proofErr w:type="spellStart"/>
            <w:r w:rsidRPr="00122DFF">
              <w:t>SymbolList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227BD4" w14:textId="77777777" w:rsidR="00122DFF" w:rsidRPr="00122DFF" w:rsidRDefault="00122DFF" w:rsidP="00122DFF">
            <w:r w:rsidRPr="00122DFF">
              <w:t>&gt;35%</w:t>
            </w:r>
          </w:p>
        </w:tc>
      </w:tr>
      <w:tr w:rsidR="00122DFF" w:rsidRPr="00122DFF" w14:paraId="704206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4ADE9E" w14:textId="77777777" w:rsidR="00122DFF" w:rsidRPr="00122DFF" w:rsidRDefault="00122DFF" w:rsidP="00122DFF">
            <w:r w:rsidRPr="00122DFF">
              <w:t>PTS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B15DC" w14:textId="77777777" w:rsidR="00122DFF" w:rsidRPr="00122DFF" w:rsidRDefault="00122DFF" w:rsidP="00122DFF">
            <w:r w:rsidRPr="00122DFF">
              <w:t>3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2772F" w14:textId="77777777" w:rsidR="00122DFF" w:rsidRPr="00122DFF" w:rsidRDefault="00122DFF" w:rsidP="00122DFF">
            <w:r w:rsidRPr="00122DFF">
              <w:t xml:space="preserve">All in </w:t>
            </w:r>
            <w:proofErr w:type="spellStart"/>
            <w:r w:rsidRPr="00122DFF">
              <w:t>SymbolList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F30CE1" w14:textId="77777777" w:rsidR="00122DFF" w:rsidRPr="00122DFF" w:rsidRDefault="00122DFF" w:rsidP="00122DFF">
            <w:r w:rsidRPr="00122DFF">
              <w:t>&gt;35%</w:t>
            </w:r>
          </w:p>
        </w:tc>
      </w:tr>
      <w:tr w:rsidR="00122DFF" w:rsidRPr="00122DFF" w14:paraId="73C6EF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014D60" w14:textId="77777777" w:rsidR="00122DFF" w:rsidRPr="00122DFF" w:rsidRDefault="00122DFF" w:rsidP="00122DFF">
            <w:r w:rsidRPr="00122DFF">
              <w:t>Combined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217BE" w14:textId="77777777" w:rsidR="00122DFF" w:rsidRPr="00122DFF" w:rsidRDefault="00122DFF" w:rsidP="00122DFF">
            <w:r w:rsidRPr="00122DFF">
              <w:t>2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5B2E3" w14:textId="77777777" w:rsidR="00122DFF" w:rsidRPr="00122DFF" w:rsidRDefault="00122DFF" w:rsidP="00122DFF">
            <w:r w:rsidRPr="00122DFF">
              <w:t xml:space="preserve">All in </w:t>
            </w:r>
            <w:proofErr w:type="spellStart"/>
            <w:r w:rsidRPr="00122DFF">
              <w:t>SymbolList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C604B" w14:textId="77777777" w:rsidR="00122DFF" w:rsidRPr="00122DFF" w:rsidRDefault="00122DFF" w:rsidP="00122DFF">
            <w:r w:rsidRPr="00122DFF">
              <w:t>&gt;35%</w:t>
            </w:r>
          </w:p>
        </w:tc>
      </w:tr>
    </w:tbl>
    <w:p w14:paraId="31CE4681" w14:textId="77777777" w:rsidR="00122DFF" w:rsidRPr="00122DFF" w:rsidRDefault="00000000" w:rsidP="00122DFF">
      <w:r>
        <w:pict w14:anchorId="569227C2">
          <v:rect id="_x0000_i1037" style="width:0;height:.75pt" o:hralign="center" o:hrstd="t" o:hr="t" fillcolor="#a0a0a0" stroked="f"/>
        </w:pict>
      </w:r>
    </w:p>
    <w:p w14:paraId="517388EC" w14:textId="77777777" w:rsidR="00122DFF" w:rsidRPr="00122DFF" w:rsidRDefault="00122DFF" w:rsidP="00915229">
      <w:pPr>
        <w:pStyle w:val="Heading2"/>
      </w:pPr>
      <w:r w:rsidRPr="00122DFF">
        <w:t>13. MIGRATION PATH</w:t>
      </w:r>
    </w:p>
    <w:p w14:paraId="58589934" w14:textId="77777777" w:rsidR="00122DFF" w:rsidRPr="00122DFF" w:rsidRDefault="00122DFF" w:rsidP="00915229">
      <w:pPr>
        <w:pStyle w:val="Heading3"/>
      </w:pPr>
      <w:r w:rsidRPr="00122DFF">
        <w:t>13.1 Phase 1: Preparation (Week 1)</w:t>
      </w:r>
    </w:p>
    <w:p w14:paraId="59FA4711" w14:textId="77777777" w:rsidR="00122DFF" w:rsidRPr="00122DFF" w:rsidRDefault="00122DFF" w:rsidP="00122DFF">
      <w:pPr>
        <w:numPr>
          <w:ilvl w:val="0"/>
          <w:numId w:val="188"/>
        </w:numPr>
      </w:pPr>
      <w:r w:rsidRPr="00122DFF">
        <w:rPr>
          <w:rFonts w:ascii="Segoe UI Emoji" w:hAnsi="Segoe UI Emoji" w:cs="Segoe UI Emoji"/>
        </w:rPr>
        <w:t>✅</w:t>
      </w:r>
      <w:r w:rsidRPr="00122DFF">
        <w:t> Analyze current code (DONE)</w:t>
      </w:r>
    </w:p>
    <w:p w14:paraId="71853595" w14:textId="77777777" w:rsidR="00122DFF" w:rsidRPr="00122DFF" w:rsidRDefault="00122DFF" w:rsidP="00122DFF">
      <w:pPr>
        <w:numPr>
          <w:ilvl w:val="0"/>
          <w:numId w:val="188"/>
        </w:numPr>
      </w:pPr>
      <w:r w:rsidRPr="00122DFF">
        <w:rPr>
          <w:rFonts w:ascii="Segoe UI Emoji" w:hAnsi="Segoe UI Emoji" w:cs="Segoe UI Emoji"/>
        </w:rPr>
        <w:t>✅</w:t>
      </w:r>
      <w:r w:rsidRPr="00122DFF">
        <w:t> Update functional specs (THIS DOCUMENT)</w:t>
      </w:r>
    </w:p>
    <w:p w14:paraId="1E65903D" w14:textId="77777777" w:rsidR="00122DFF" w:rsidRPr="00122DFF" w:rsidRDefault="00122DFF" w:rsidP="00122DFF">
      <w:pPr>
        <w:numPr>
          <w:ilvl w:val="0"/>
          <w:numId w:val="188"/>
        </w:numPr>
      </w:pPr>
      <w:r w:rsidRPr="00122DFF">
        <w:t xml:space="preserve">Create </w:t>
      </w:r>
      <w:proofErr w:type="spellStart"/>
      <w:r w:rsidRPr="00122DFF">
        <w:t>StrategyBase.mqh</w:t>
      </w:r>
      <w:proofErr w:type="spellEnd"/>
    </w:p>
    <w:p w14:paraId="395B386C" w14:textId="77777777" w:rsidR="00122DFF" w:rsidRPr="00122DFF" w:rsidRDefault="00122DFF" w:rsidP="00122DFF">
      <w:pPr>
        <w:numPr>
          <w:ilvl w:val="0"/>
          <w:numId w:val="188"/>
        </w:numPr>
      </w:pPr>
      <w:r w:rsidRPr="00122DFF">
        <w:t xml:space="preserve">Create </w:t>
      </w:r>
      <w:proofErr w:type="spellStart"/>
      <w:r w:rsidRPr="00122DFF">
        <w:t>StrategyManager.mqh</w:t>
      </w:r>
      <w:proofErr w:type="spellEnd"/>
    </w:p>
    <w:p w14:paraId="7B904CEA" w14:textId="77777777" w:rsidR="00122DFF" w:rsidRPr="00122DFF" w:rsidRDefault="00122DFF" w:rsidP="00122DFF">
      <w:pPr>
        <w:numPr>
          <w:ilvl w:val="0"/>
          <w:numId w:val="188"/>
        </w:numPr>
      </w:pPr>
      <w:r w:rsidRPr="00122DFF">
        <w:t xml:space="preserve">Create </w:t>
      </w:r>
      <w:proofErr w:type="spellStart"/>
      <w:r w:rsidRPr="00122DFF">
        <w:t>Configuration.mqh</w:t>
      </w:r>
      <w:proofErr w:type="spellEnd"/>
    </w:p>
    <w:p w14:paraId="69E3AA5C" w14:textId="77777777" w:rsidR="00122DFF" w:rsidRPr="00122DFF" w:rsidRDefault="00122DFF" w:rsidP="00915229">
      <w:pPr>
        <w:pStyle w:val="Heading3"/>
      </w:pPr>
      <w:r w:rsidRPr="00122DFF">
        <w:t>13.2 Phase 2: Refactoring (Week 2)</w:t>
      </w:r>
    </w:p>
    <w:p w14:paraId="5E0B8747" w14:textId="77777777" w:rsidR="00122DFF" w:rsidRPr="00122DFF" w:rsidRDefault="00122DFF" w:rsidP="00122DFF">
      <w:pPr>
        <w:numPr>
          <w:ilvl w:val="0"/>
          <w:numId w:val="189"/>
        </w:numPr>
      </w:pPr>
      <w:r w:rsidRPr="00122DFF">
        <w:t xml:space="preserve">Refactor </w:t>
      </w:r>
      <w:proofErr w:type="spellStart"/>
      <w:r w:rsidRPr="00122DFF">
        <w:t>EMAStrategy</w:t>
      </w:r>
      <w:proofErr w:type="spellEnd"/>
      <w:r w:rsidRPr="00122DFF">
        <w:t xml:space="preserve"> to extend </w:t>
      </w:r>
      <w:proofErr w:type="spellStart"/>
      <w:r w:rsidRPr="00122DFF">
        <w:t>StrategyBase</w:t>
      </w:r>
      <w:proofErr w:type="spellEnd"/>
    </w:p>
    <w:p w14:paraId="7B51924B" w14:textId="77777777" w:rsidR="00122DFF" w:rsidRPr="00122DFF" w:rsidRDefault="00122DFF" w:rsidP="00122DFF">
      <w:pPr>
        <w:numPr>
          <w:ilvl w:val="0"/>
          <w:numId w:val="189"/>
        </w:numPr>
      </w:pPr>
      <w:r w:rsidRPr="00122DFF">
        <w:t xml:space="preserve">Update </w:t>
      </w:r>
      <w:proofErr w:type="spellStart"/>
      <w:r w:rsidRPr="00122DFF">
        <w:t>TradeLogger</w:t>
      </w:r>
      <w:proofErr w:type="spellEnd"/>
      <w:r w:rsidRPr="00122DFF">
        <w:t xml:space="preserve"> for multi-strategy support</w:t>
      </w:r>
    </w:p>
    <w:p w14:paraId="03664FD8" w14:textId="77777777" w:rsidR="00122DFF" w:rsidRPr="00122DFF" w:rsidRDefault="00122DFF" w:rsidP="00122DFF">
      <w:pPr>
        <w:numPr>
          <w:ilvl w:val="0"/>
          <w:numId w:val="189"/>
        </w:numPr>
      </w:pPr>
      <w:r w:rsidRPr="00122DFF">
        <w:lastRenderedPageBreak/>
        <w:t>Add toggle system to Solara.mq5</w:t>
      </w:r>
    </w:p>
    <w:p w14:paraId="0711CA0B" w14:textId="77777777" w:rsidR="00122DFF" w:rsidRPr="00122DFF" w:rsidRDefault="00122DFF" w:rsidP="00122DFF">
      <w:pPr>
        <w:numPr>
          <w:ilvl w:val="0"/>
          <w:numId w:val="189"/>
        </w:numPr>
      </w:pPr>
      <w:r w:rsidRPr="00122DFF">
        <w:t>Test EMA strategy still works</w:t>
      </w:r>
    </w:p>
    <w:p w14:paraId="5080C0CB" w14:textId="77777777" w:rsidR="00122DFF" w:rsidRPr="00122DFF" w:rsidRDefault="00122DFF" w:rsidP="00915229">
      <w:pPr>
        <w:pStyle w:val="Heading3"/>
      </w:pPr>
      <w:r w:rsidRPr="00122DFF">
        <w:t>13.3 Phase 3: PTS Development (Week 3)</w:t>
      </w:r>
    </w:p>
    <w:p w14:paraId="7670F972" w14:textId="77777777" w:rsidR="00122DFF" w:rsidRPr="00122DFF" w:rsidRDefault="00122DFF" w:rsidP="00122DFF">
      <w:pPr>
        <w:numPr>
          <w:ilvl w:val="0"/>
          <w:numId w:val="190"/>
        </w:numPr>
      </w:pPr>
      <w:r w:rsidRPr="00122DFF">
        <w:t xml:space="preserve">Create </w:t>
      </w:r>
      <w:proofErr w:type="spellStart"/>
      <w:r w:rsidRPr="00122DFF">
        <w:t>PTSStrategy.mqh</w:t>
      </w:r>
      <w:proofErr w:type="spellEnd"/>
    </w:p>
    <w:p w14:paraId="671E721D" w14:textId="77777777" w:rsidR="00122DFF" w:rsidRPr="00122DFF" w:rsidRDefault="00122DFF" w:rsidP="00122DFF">
      <w:pPr>
        <w:numPr>
          <w:ilvl w:val="0"/>
          <w:numId w:val="190"/>
        </w:numPr>
      </w:pPr>
      <w:r w:rsidRPr="00122DFF">
        <w:t>Implement daily filter (00:05 GMT)</w:t>
      </w:r>
    </w:p>
    <w:p w14:paraId="160CAB5D" w14:textId="77777777" w:rsidR="00122DFF" w:rsidRPr="00122DFF" w:rsidRDefault="00122DFF" w:rsidP="00122DFF">
      <w:pPr>
        <w:numPr>
          <w:ilvl w:val="0"/>
          <w:numId w:val="190"/>
        </w:numPr>
      </w:pPr>
      <w:r w:rsidRPr="00122DFF">
        <w:t>Implement H4 scanning schedule</w:t>
      </w:r>
    </w:p>
    <w:p w14:paraId="7F16C6AE" w14:textId="77777777" w:rsidR="00122DFF" w:rsidRPr="00122DFF" w:rsidRDefault="00122DFF" w:rsidP="00122DFF">
      <w:pPr>
        <w:numPr>
          <w:ilvl w:val="0"/>
          <w:numId w:val="190"/>
        </w:numPr>
      </w:pPr>
      <w:r w:rsidRPr="00122DFF">
        <w:t>Implement 1:2 risk-reward exits</w:t>
      </w:r>
    </w:p>
    <w:p w14:paraId="27D0EE62" w14:textId="77777777" w:rsidR="00122DFF" w:rsidRPr="00122DFF" w:rsidRDefault="00122DFF" w:rsidP="00915229">
      <w:pPr>
        <w:pStyle w:val="Heading3"/>
      </w:pPr>
      <w:r w:rsidRPr="00122DFF">
        <w:t>13.4 Phase 4: Integration (Week 4)</w:t>
      </w:r>
    </w:p>
    <w:p w14:paraId="1555F21B" w14:textId="77777777" w:rsidR="00122DFF" w:rsidRPr="00122DFF" w:rsidRDefault="00122DFF" w:rsidP="00122DFF">
      <w:pPr>
        <w:numPr>
          <w:ilvl w:val="0"/>
          <w:numId w:val="191"/>
        </w:numPr>
      </w:pPr>
      <w:r w:rsidRPr="00122DFF">
        <w:t xml:space="preserve">Integrate PTS into </w:t>
      </w:r>
      <w:proofErr w:type="spellStart"/>
      <w:r w:rsidRPr="00122DFF">
        <w:t>StrategyManager</w:t>
      </w:r>
      <w:proofErr w:type="spellEnd"/>
    </w:p>
    <w:p w14:paraId="1D35BABF" w14:textId="77777777" w:rsidR="00122DFF" w:rsidRPr="00122DFF" w:rsidRDefault="00122DFF" w:rsidP="00122DFF">
      <w:pPr>
        <w:numPr>
          <w:ilvl w:val="0"/>
          <w:numId w:val="191"/>
        </w:numPr>
      </w:pPr>
      <w:r w:rsidRPr="00122DFF">
        <w:t>Test both strategies together</w:t>
      </w:r>
    </w:p>
    <w:p w14:paraId="3149E90F" w14:textId="77777777" w:rsidR="00122DFF" w:rsidRPr="00122DFF" w:rsidRDefault="00122DFF" w:rsidP="00122DFF">
      <w:pPr>
        <w:numPr>
          <w:ilvl w:val="0"/>
          <w:numId w:val="191"/>
        </w:numPr>
      </w:pPr>
      <w:r w:rsidRPr="00122DFF">
        <w:t>Verify risk management across strategies</w:t>
      </w:r>
    </w:p>
    <w:p w14:paraId="7B7EBCB6" w14:textId="77777777" w:rsidR="00122DFF" w:rsidRPr="00122DFF" w:rsidRDefault="00122DFF" w:rsidP="00122DFF">
      <w:pPr>
        <w:numPr>
          <w:ilvl w:val="0"/>
          <w:numId w:val="191"/>
        </w:numPr>
      </w:pPr>
      <w:r w:rsidRPr="00122DFF">
        <w:t>Demo testing (2 weeks minimum)</w:t>
      </w:r>
    </w:p>
    <w:p w14:paraId="481A9145" w14:textId="77777777" w:rsidR="00122DFF" w:rsidRPr="00122DFF" w:rsidRDefault="00122DFF" w:rsidP="00915229">
      <w:pPr>
        <w:pStyle w:val="Heading3"/>
      </w:pPr>
      <w:r w:rsidRPr="00122DFF">
        <w:t>13.5 Phase 5: Optimization (Future)</w:t>
      </w:r>
    </w:p>
    <w:p w14:paraId="3E43E759" w14:textId="77777777" w:rsidR="00122DFF" w:rsidRPr="00122DFF" w:rsidRDefault="00122DFF" w:rsidP="00122DFF">
      <w:pPr>
        <w:numPr>
          <w:ilvl w:val="0"/>
          <w:numId w:val="192"/>
        </w:numPr>
      </w:pPr>
      <w:r w:rsidRPr="00122DFF">
        <w:t>Add advanced risk management</w:t>
      </w:r>
    </w:p>
    <w:p w14:paraId="4E0F0EA8" w14:textId="77777777" w:rsidR="00122DFF" w:rsidRPr="00122DFF" w:rsidRDefault="00122DFF" w:rsidP="00122DFF">
      <w:pPr>
        <w:numPr>
          <w:ilvl w:val="0"/>
          <w:numId w:val="192"/>
        </w:numPr>
      </w:pPr>
      <w:r w:rsidRPr="00122DFF">
        <w:t>Add performance reporting</w:t>
      </w:r>
    </w:p>
    <w:p w14:paraId="32B22E41" w14:textId="77777777" w:rsidR="00122DFF" w:rsidRPr="00122DFF" w:rsidRDefault="00122DFF" w:rsidP="00122DFF">
      <w:pPr>
        <w:numPr>
          <w:ilvl w:val="0"/>
          <w:numId w:val="192"/>
        </w:numPr>
      </w:pPr>
      <w:r w:rsidRPr="00122DFF">
        <w:t>Add additional strategies</w:t>
      </w:r>
    </w:p>
    <w:p w14:paraId="78A54AAD" w14:textId="77777777" w:rsidR="00122DFF" w:rsidRPr="00122DFF" w:rsidRDefault="00000000" w:rsidP="00122DFF">
      <w:r>
        <w:pict w14:anchorId="400C1D89">
          <v:rect id="_x0000_i1038" style="width:0;height:.75pt" o:hralign="center" o:hrstd="t" o:hr="t" fillcolor="#a0a0a0" stroked="f"/>
        </w:pict>
      </w:r>
    </w:p>
    <w:p w14:paraId="782ED198" w14:textId="77777777" w:rsidR="00122DFF" w:rsidRPr="00122DFF" w:rsidRDefault="00122DFF" w:rsidP="00915229">
      <w:pPr>
        <w:pStyle w:val="Heading2"/>
      </w:pPr>
      <w:r w:rsidRPr="00122DFF">
        <w:t>14. SUCCESS CRITERIA</w:t>
      </w:r>
    </w:p>
    <w:p w14:paraId="372BB313" w14:textId="77777777" w:rsidR="00122DFF" w:rsidRPr="00122DFF" w:rsidRDefault="00122DFF" w:rsidP="00915229">
      <w:pPr>
        <w:pStyle w:val="Heading3"/>
      </w:pPr>
      <w:r w:rsidRPr="00122DFF">
        <w:t>14.1 Functional Requirements</w:t>
      </w:r>
    </w:p>
    <w:p w14:paraId="2281A750" w14:textId="77777777" w:rsidR="00122DFF" w:rsidRPr="00122DFF" w:rsidRDefault="00122DFF" w:rsidP="00122DFF">
      <w:pPr>
        <w:numPr>
          <w:ilvl w:val="0"/>
          <w:numId w:val="193"/>
        </w:numPr>
      </w:pPr>
      <w:r w:rsidRPr="00122DFF">
        <w:t>EMA strategy works exactly as before</w:t>
      </w:r>
    </w:p>
    <w:p w14:paraId="62FC5F82" w14:textId="77777777" w:rsidR="00122DFF" w:rsidRPr="00122DFF" w:rsidRDefault="00122DFF" w:rsidP="00122DFF">
      <w:pPr>
        <w:numPr>
          <w:ilvl w:val="0"/>
          <w:numId w:val="193"/>
        </w:numPr>
      </w:pPr>
      <w:r w:rsidRPr="00122DFF">
        <w:t>Users can toggle strategies on/off</w:t>
      </w:r>
    </w:p>
    <w:p w14:paraId="06E8E7F4" w14:textId="77777777" w:rsidR="00122DFF" w:rsidRPr="00122DFF" w:rsidRDefault="00122DFF" w:rsidP="00122DFF">
      <w:pPr>
        <w:numPr>
          <w:ilvl w:val="0"/>
          <w:numId w:val="193"/>
        </w:numPr>
      </w:pPr>
      <w:r w:rsidRPr="00122DFF">
        <w:t>PTS strategy executes per specification</w:t>
      </w:r>
    </w:p>
    <w:p w14:paraId="30173A6F" w14:textId="77777777" w:rsidR="00122DFF" w:rsidRPr="00122DFF" w:rsidRDefault="00122DFF" w:rsidP="00122DFF">
      <w:pPr>
        <w:numPr>
          <w:ilvl w:val="0"/>
          <w:numId w:val="193"/>
        </w:numPr>
      </w:pPr>
      <w:r w:rsidRPr="00122DFF">
        <w:t>Both strategies can run simultaneously</w:t>
      </w:r>
    </w:p>
    <w:p w14:paraId="0629700C" w14:textId="77777777" w:rsidR="00122DFF" w:rsidRPr="00122DFF" w:rsidRDefault="00122DFF" w:rsidP="00122DFF">
      <w:pPr>
        <w:numPr>
          <w:ilvl w:val="0"/>
          <w:numId w:val="193"/>
        </w:numPr>
      </w:pPr>
      <w:r w:rsidRPr="00122DFF">
        <w:t xml:space="preserve">Risk limits are enforced </w:t>
      </w:r>
      <w:proofErr w:type="gramStart"/>
      <w:r w:rsidRPr="00122DFF">
        <w:t>per</w:t>
      </w:r>
      <w:proofErr w:type="gramEnd"/>
      <w:r w:rsidRPr="00122DFF">
        <w:t xml:space="preserve"> strategy</w:t>
      </w:r>
    </w:p>
    <w:p w14:paraId="7EBC26EA" w14:textId="77777777" w:rsidR="00122DFF" w:rsidRPr="00122DFF" w:rsidRDefault="00122DFF" w:rsidP="00122DFF">
      <w:pPr>
        <w:numPr>
          <w:ilvl w:val="0"/>
          <w:numId w:val="193"/>
        </w:numPr>
      </w:pPr>
      <w:r w:rsidRPr="00122DFF">
        <w:t>CSV logging works for both strategies</w:t>
      </w:r>
    </w:p>
    <w:p w14:paraId="132DE5CF" w14:textId="77777777" w:rsidR="00122DFF" w:rsidRPr="00122DFF" w:rsidRDefault="00122DFF" w:rsidP="00915229">
      <w:pPr>
        <w:pStyle w:val="Heading3"/>
      </w:pPr>
      <w:r w:rsidRPr="00122DFF">
        <w:lastRenderedPageBreak/>
        <w:t>14.2 Performance Requirements</w:t>
      </w:r>
    </w:p>
    <w:p w14:paraId="62D5E0FB" w14:textId="77777777" w:rsidR="00122DFF" w:rsidRPr="00122DFF" w:rsidRDefault="00122DFF" w:rsidP="00122DFF">
      <w:pPr>
        <w:numPr>
          <w:ilvl w:val="0"/>
          <w:numId w:val="194"/>
        </w:numPr>
      </w:pPr>
      <w:r w:rsidRPr="00122DFF">
        <w:t>No degradation in scanning speed</w:t>
      </w:r>
    </w:p>
    <w:p w14:paraId="4224F286" w14:textId="77777777" w:rsidR="00122DFF" w:rsidRPr="00122DFF" w:rsidRDefault="00122DFF" w:rsidP="00122DFF">
      <w:pPr>
        <w:numPr>
          <w:ilvl w:val="0"/>
          <w:numId w:val="194"/>
        </w:numPr>
      </w:pPr>
      <w:r w:rsidRPr="00122DFF">
        <w:t>Memory usage within limits</w:t>
      </w:r>
    </w:p>
    <w:p w14:paraId="1E78C364" w14:textId="77777777" w:rsidR="00122DFF" w:rsidRPr="00122DFF" w:rsidRDefault="00122DFF" w:rsidP="00122DFF">
      <w:pPr>
        <w:numPr>
          <w:ilvl w:val="0"/>
          <w:numId w:val="194"/>
        </w:numPr>
      </w:pPr>
      <w:r w:rsidRPr="00122DFF">
        <w:t>Accurate 00:05 GMT execution for PTS</w:t>
      </w:r>
    </w:p>
    <w:p w14:paraId="19EC9C76" w14:textId="77777777" w:rsidR="00122DFF" w:rsidRPr="00122DFF" w:rsidRDefault="00122DFF" w:rsidP="00122DFF">
      <w:pPr>
        <w:numPr>
          <w:ilvl w:val="0"/>
          <w:numId w:val="194"/>
        </w:numPr>
      </w:pPr>
      <w:r w:rsidRPr="00122DFF">
        <w:t>Trade execution within 5 seconds</w:t>
      </w:r>
    </w:p>
    <w:p w14:paraId="253B1922" w14:textId="77777777" w:rsidR="00122DFF" w:rsidRPr="00122DFF" w:rsidRDefault="00122DFF" w:rsidP="00915229">
      <w:pPr>
        <w:pStyle w:val="Heading3"/>
      </w:pPr>
      <w:r w:rsidRPr="00122DFF">
        <w:t>14.3 Quality Requirements</w:t>
      </w:r>
    </w:p>
    <w:p w14:paraId="67400504" w14:textId="77777777" w:rsidR="00122DFF" w:rsidRPr="00122DFF" w:rsidRDefault="00122DFF" w:rsidP="00122DFF">
      <w:pPr>
        <w:numPr>
          <w:ilvl w:val="0"/>
          <w:numId w:val="195"/>
        </w:numPr>
      </w:pPr>
      <w:r w:rsidRPr="00122DFF">
        <w:t>No crashes in 30-day demo test</w:t>
      </w:r>
    </w:p>
    <w:p w14:paraId="1E0D583A" w14:textId="77777777" w:rsidR="00122DFF" w:rsidRPr="00122DFF" w:rsidRDefault="00122DFF" w:rsidP="00122DFF">
      <w:pPr>
        <w:numPr>
          <w:ilvl w:val="0"/>
          <w:numId w:val="195"/>
        </w:numPr>
      </w:pPr>
      <w:proofErr w:type="spellStart"/>
      <w:r w:rsidRPr="00122DFF">
        <w:t>Backtest</w:t>
      </w:r>
      <w:proofErr w:type="spellEnd"/>
      <w:r w:rsidRPr="00122DFF">
        <w:t xml:space="preserve"> shows positive expectancy</w:t>
      </w:r>
    </w:p>
    <w:p w14:paraId="00FE6085" w14:textId="77777777" w:rsidR="00122DFF" w:rsidRPr="00122DFF" w:rsidRDefault="00122DFF" w:rsidP="00122DFF">
      <w:pPr>
        <w:numPr>
          <w:ilvl w:val="0"/>
          <w:numId w:val="195"/>
        </w:numPr>
      </w:pPr>
      <w:r w:rsidRPr="00122DFF">
        <w:t>All errors properly logged</w:t>
      </w:r>
    </w:p>
    <w:p w14:paraId="39C991AD" w14:textId="77777777" w:rsidR="00122DFF" w:rsidRPr="00122DFF" w:rsidRDefault="00122DFF" w:rsidP="00122DFF">
      <w:pPr>
        <w:numPr>
          <w:ilvl w:val="0"/>
          <w:numId w:val="195"/>
        </w:numPr>
      </w:pPr>
      <w:r w:rsidRPr="00122DFF">
        <w:t>Configuration persists across restarts</w:t>
      </w:r>
    </w:p>
    <w:p w14:paraId="04E67F02" w14:textId="77777777" w:rsidR="00122DFF" w:rsidRPr="00122DFF" w:rsidRDefault="00000000" w:rsidP="00122DFF">
      <w:r>
        <w:pict w14:anchorId="2BD5E55D">
          <v:rect id="_x0000_i1039" style="width:0;height:.75pt" o:hralign="center" o:hrstd="t" o:hr="t" fillcolor="#a0a0a0" stroked="f"/>
        </w:pict>
      </w:r>
    </w:p>
    <w:p w14:paraId="19A3108C" w14:textId="77777777" w:rsidR="00122DFF" w:rsidRPr="00122DFF" w:rsidRDefault="00122DFF" w:rsidP="00915229">
      <w:pPr>
        <w:pStyle w:val="Heading2"/>
      </w:pPr>
      <w:r w:rsidRPr="00122DFF">
        <w:t>15. GLOSSARY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7"/>
        <w:gridCol w:w="7863"/>
      </w:tblGrid>
      <w:tr w:rsidR="00122DFF" w:rsidRPr="00122DFF" w14:paraId="087F892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E93C4" w14:textId="77777777" w:rsidR="00122DFF" w:rsidRPr="00122DFF" w:rsidRDefault="00122DFF" w:rsidP="00122DFF">
            <w:r w:rsidRPr="00122DFF">
              <w:t>Term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795ED" w14:textId="77777777" w:rsidR="00122DFF" w:rsidRPr="00122DFF" w:rsidRDefault="00122DFF" w:rsidP="00122DFF">
            <w:r w:rsidRPr="00122DFF">
              <w:t>Definition</w:t>
            </w:r>
          </w:p>
        </w:tc>
      </w:tr>
      <w:tr w:rsidR="00122DFF" w:rsidRPr="00122DFF" w14:paraId="2A773B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C7D59" w14:textId="77777777" w:rsidR="00122DFF" w:rsidRPr="00122DFF" w:rsidRDefault="00122DFF" w:rsidP="00122DFF">
            <w:r w:rsidRPr="00122DFF">
              <w:t>EMA Strategy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18851" w14:textId="77777777" w:rsidR="00122DFF" w:rsidRPr="00122DFF" w:rsidRDefault="00122DFF" w:rsidP="00122DFF">
            <w:r w:rsidRPr="00122DFF">
              <w:t>Existing EMA 20/50 crossover system</w:t>
            </w:r>
          </w:p>
        </w:tc>
      </w:tr>
      <w:tr w:rsidR="00122DFF" w:rsidRPr="00122DFF" w14:paraId="7585C5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C3B06" w14:textId="77777777" w:rsidR="00122DFF" w:rsidRPr="00122DFF" w:rsidRDefault="00122DFF" w:rsidP="00122DFF">
            <w:r w:rsidRPr="00122DFF">
              <w:t>PTS Strategy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B11BD7" w14:textId="77777777" w:rsidR="00122DFF" w:rsidRPr="00122DFF" w:rsidRDefault="00122DFF" w:rsidP="00122DFF">
            <w:r w:rsidRPr="00122DFF">
              <w:t>Pullback Trading System (new)</w:t>
            </w:r>
          </w:p>
        </w:tc>
      </w:tr>
      <w:tr w:rsidR="00122DFF" w:rsidRPr="00122DFF" w14:paraId="453236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A44CB" w14:textId="77777777" w:rsidR="00122DFF" w:rsidRPr="00122DFF" w:rsidRDefault="00122DFF" w:rsidP="00122DFF">
            <w:r w:rsidRPr="00122DFF">
              <w:t>Qualified Pairs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2DDADD" w14:textId="77777777" w:rsidR="00122DFF" w:rsidRPr="00122DFF" w:rsidRDefault="00122DFF" w:rsidP="00122DFF">
            <w:r w:rsidRPr="00122DFF">
              <w:t>Pairs that pass daily trend filter (PTS)</w:t>
            </w:r>
          </w:p>
        </w:tc>
      </w:tr>
      <w:tr w:rsidR="00122DFF" w:rsidRPr="00122DFF" w14:paraId="2C6F7E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5AA7A" w14:textId="77777777" w:rsidR="00122DFF" w:rsidRPr="00122DFF" w:rsidRDefault="00122DFF" w:rsidP="00122DFF">
            <w:r w:rsidRPr="00122DFF">
              <w:t>Magic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9D866" w14:textId="77777777" w:rsidR="00122DFF" w:rsidRPr="00122DFF" w:rsidRDefault="00122DFF" w:rsidP="00122DFF">
            <w:r w:rsidRPr="00122DFF">
              <w:t>Unique ID for strategy's trades</w:t>
            </w:r>
          </w:p>
        </w:tc>
      </w:tr>
      <w:tr w:rsidR="00122DFF" w:rsidRPr="00122DFF" w14:paraId="7A9FFE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63053B" w14:textId="77777777" w:rsidR="00122DFF" w:rsidRPr="00122DFF" w:rsidRDefault="00122DFF" w:rsidP="00122DFF">
            <w:r w:rsidRPr="00122DFF">
              <w:t>Toggle 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CC8892" w14:textId="77777777" w:rsidR="00122DFF" w:rsidRPr="00122DFF" w:rsidRDefault="00122DFF" w:rsidP="00122DFF">
            <w:r w:rsidRPr="00122DFF">
              <w:t>On/Off switch for each strategy</w:t>
            </w:r>
          </w:p>
        </w:tc>
      </w:tr>
      <w:tr w:rsidR="00122DFF" w:rsidRPr="00122DFF" w14:paraId="553E5E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942A6" w14:textId="77777777" w:rsidR="00122DFF" w:rsidRPr="00122DFF" w:rsidRDefault="00122DFF" w:rsidP="00122DFF">
            <w:r w:rsidRPr="00122DFF">
              <w:t>Daily Filter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AEC814" w14:textId="77777777" w:rsidR="00122DFF" w:rsidRPr="00122DFF" w:rsidRDefault="00122DFF" w:rsidP="00122DFF">
            <w:r w:rsidRPr="00122DFF">
              <w:t>PTS process that runs at 00:05 GMT</w:t>
            </w:r>
          </w:p>
        </w:tc>
      </w:tr>
      <w:tr w:rsidR="00122DFF" w:rsidRPr="00122DFF" w14:paraId="18B00C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C455D7" w14:textId="77777777" w:rsidR="00122DFF" w:rsidRPr="00122DFF" w:rsidRDefault="00122DFF" w:rsidP="00122DFF">
            <w:r w:rsidRPr="00122DFF">
              <w:t>H4 Scan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1DFE43" w14:textId="77777777" w:rsidR="00122DFF" w:rsidRPr="00122DFF" w:rsidRDefault="00122DFF" w:rsidP="00122DFF">
            <w:r w:rsidRPr="00122DFF">
              <w:t>PTS entry check that runs 6x daily</w:t>
            </w:r>
          </w:p>
        </w:tc>
      </w:tr>
    </w:tbl>
    <w:p w14:paraId="34CB6C5F" w14:textId="77777777" w:rsidR="00122DFF" w:rsidRPr="00122DFF" w:rsidRDefault="00000000" w:rsidP="00122DFF">
      <w:r>
        <w:pict w14:anchorId="47CCFD65">
          <v:rect id="_x0000_i1040" style="width:0;height:.75pt" o:hralign="center" o:hrstd="t" o:hr="t" fillcolor="#a0a0a0" stroked="f"/>
        </w:pict>
      </w:r>
    </w:p>
    <w:p w14:paraId="7B0958F1" w14:textId="77777777" w:rsidR="00122DFF" w:rsidRPr="00122DFF" w:rsidRDefault="00122DFF" w:rsidP="00915229">
      <w:pPr>
        <w:pStyle w:val="Heading2"/>
      </w:pPr>
      <w:r w:rsidRPr="00122DFF">
        <w:lastRenderedPageBreak/>
        <w:t>16. APPENDICES</w:t>
      </w:r>
    </w:p>
    <w:p w14:paraId="30A60CFD" w14:textId="77777777" w:rsidR="00122DFF" w:rsidRPr="00122DFF" w:rsidRDefault="00122DFF" w:rsidP="00122DFF">
      <w:r w:rsidRPr="00122DFF">
        <w:t>Appendix A: Current Code Summary</w:t>
      </w:r>
    </w:p>
    <w:p w14:paraId="6D4D0E10" w14:textId="77777777" w:rsidR="00122DFF" w:rsidRPr="00122DFF" w:rsidRDefault="00122DFF" w:rsidP="00122DFF">
      <w:pPr>
        <w:numPr>
          <w:ilvl w:val="0"/>
          <w:numId w:val="196"/>
        </w:numPr>
      </w:pPr>
      <w:r w:rsidRPr="00122DFF">
        <w:t>Solara.mq5: 500+ lines, timer-based, working</w:t>
      </w:r>
    </w:p>
    <w:p w14:paraId="402178F1" w14:textId="77777777" w:rsidR="00122DFF" w:rsidRPr="00122DFF" w:rsidRDefault="00122DFF" w:rsidP="00122DFF">
      <w:pPr>
        <w:numPr>
          <w:ilvl w:val="0"/>
          <w:numId w:val="196"/>
        </w:numPr>
      </w:pPr>
      <w:proofErr w:type="spellStart"/>
      <w:r w:rsidRPr="00122DFF">
        <w:t>EMAStrategy.mqh</w:t>
      </w:r>
      <w:proofErr w:type="spellEnd"/>
      <w:r w:rsidRPr="00122DFF">
        <w:t>: 300+ lines, crossover logic</w:t>
      </w:r>
    </w:p>
    <w:p w14:paraId="5F299C93" w14:textId="77777777" w:rsidR="00122DFF" w:rsidRPr="00122DFF" w:rsidRDefault="00122DFF" w:rsidP="00122DFF">
      <w:pPr>
        <w:numPr>
          <w:ilvl w:val="0"/>
          <w:numId w:val="196"/>
        </w:numPr>
      </w:pPr>
      <w:proofErr w:type="spellStart"/>
      <w:r w:rsidRPr="00122DFF">
        <w:t>TradeLogger.mqh</w:t>
      </w:r>
      <w:proofErr w:type="spellEnd"/>
      <w:r w:rsidRPr="00122DFF">
        <w:t>: 400+ lines, CSV and execution</w:t>
      </w:r>
    </w:p>
    <w:p w14:paraId="5A68AA3D" w14:textId="77777777" w:rsidR="00122DFF" w:rsidRPr="00122DFF" w:rsidRDefault="00122DFF" w:rsidP="00122DFF">
      <w:pPr>
        <w:numPr>
          <w:ilvl w:val="0"/>
          <w:numId w:val="196"/>
        </w:numPr>
      </w:pPr>
      <w:proofErr w:type="spellStart"/>
      <w:r w:rsidRPr="00122DFF">
        <w:t>ScannerCore.mqh</w:t>
      </w:r>
      <w:proofErr w:type="spellEnd"/>
      <w:r w:rsidRPr="00122DFF">
        <w:t>: 100+ lines, utilities</w:t>
      </w:r>
    </w:p>
    <w:p w14:paraId="7C57C325" w14:textId="77777777" w:rsidR="00122DFF" w:rsidRPr="00122DFF" w:rsidRDefault="00122DFF" w:rsidP="00122DFF">
      <w:pPr>
        <w:numPr>
          <w:ilvl w:val="0"/>
          <w:numId w:val="196"/>
        </w:numPr>
      </w:pPr>
      <w:proofErr w:type="spellStart"/>
      <w:r w:rsidRPr="00122DFF">
        <w:t>SymbolList.mqh</w:t>
      </w:r>
      <w:proofErr w:type="spellEnd"/>
      <w:r w:rsidRPr="00122DFF">
        <w:t>: 50+ lines, 40+ symbols</w:t>
      </w:r>
    </w:p>
    <w:p w14:paraId="4DE64C3D" w14:textId="77777777" w:rsidR="00122DFF" w:rsidRPr="00122DFF" w:rsidRDefault="00122DFF" w:rsidP="00122DFF">
      <w:r w:rsidRPr="00122DFF">
        <w:t>Appendix B: PTS Specification Summary</w:t>
      </w:r>
    </w:p>
    <w:p w14:paraId="1707AC49" w14:textId="77777777" w:rsidR="00122DFF" w:rsidRPr="00122DFF" w:rsidRDefault="00122DFF" w:rsidP="00122DFF">
      <w:pPr>
        <w:numPr>
          <w:ilvl w:val="0"/>
          <w:numId w:val="197"/>
        </w:numPr>
      </w:pPr>
      <w:r w:rsidRPr="00122DFF">
        <w:t>Strategy: Pullback trading in trends</w:t>
      </w:r>
    </w:p>
    <w:p w14:paraId="1C69241E" w14:textId="77777777" w:rsidR="00122DFF" w:rsidRPr="00122DFF" w:rsidRDefault="00122DFF" w:rsidP="00122DFF">
      <w:pPr>
        <w:numPr>
          <w:ilvl w:val="0"/>
          <w:numId w:val="197"/>
        </w:numPr>
      </w:pPr>
      <w:r w:rsidRPr="00122DFF">
        <w:t>Timeframes: D1 for trend, H4 for entry</w:t>
      </w:r>
    </w:p>
    <w:p w14:paraId="089B6433" w14:textId="77777777" w:rsidR="00122DFF" w:rsidRPr="00122DFF" w:rsidRDefault="00122DFF" w:rsidP="00122DFF">
      <w:pPr>
        <w:numPr>
          <w:ilvl w:val="0"/>
          <w:numId w:val="197"/>
        </w:numPr>
      </w:pPr>
      <w:r w:rsidRPr="00122DFF">
        <w:t>Entry: BB touch + reversal candle</w:t>
      </w:r>
    </w:p>
    <w:p w14:paraId="4C5FAF13" w14:textId="77777777" w:rsidR="00122DFF" w:rsidRPr="00122DFF" w:rsidRDefault="00122DFF" w:rsidP="00122DFF">
      <w:pPr>
        <w:numPr>
          <w:ilvl w:val="0"/>
          <w:numId w:val="197"/>
        </w:numPr>
      </w:pPr>
      <w:r w:rsidRPr="00122DFF">
        <w:t>Exit: Fixed 1:2 risk-reward ratio</w:t>
      </w:r>
    </w:p>
    <w:p w14:paraId="0DCC4EBC" w14:textId="77777777" w:rsidR="00122DFF" w:rsidRPr="00122DFF" w:rsidRDefault="00122DFF" w:rsidP="00122DFF">
      <w:pPr>
        <w:numPr>
          <w:ilvl w:val="0"/>
          <w:numId w:val="197"/>
        </w:numPr>
      </w:pPr>
      <w:r w:rsidRPr="00122DFF">
        <w:t>Schedule: Daily filter at 00:05, H4 scans every 4 hours</w:t>
      </w:r>
    </w:p>
    <w:p w14:paraId="72BC004D" w14:textId="77777777" w:rsidR="00603C2D" w:rsidRPr="00EE4F0E" w:rsidRDefault="00603C2D" w:rsidP="00122DFF"/>
    <w:sectPr w:rsidR="00603C2D" w:rsidRPr="00EE4F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E0575" w14:textId="77777777" w:rsidR="00E6284A" w:rsidRDefault="00E6284A" w:rsidP="00EE4F0E">
      <w:pPr>
        <w:spacing w:after="0" w:line="240" w:lineRule="auto"/>
      </w:pPr>
      <w:r>
        <w:separator/>
      </w:r>
    </w:p>
  </w:endnote>
  <w:endnote w:type="continuationSeparator" w:id="0">
    <w:p w14:paraId="103D7B32" w14:textId="77777777" w:rsidR="00E6284A" w:rsidRDefault="00E6284A" w:rsidP="00EE4F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2C3FE" w14:textId="77777777" w:rsidR="00E6284A" w:rsidRDefault="00E6284A" w:rsidP="00EE4F0E">
      <w:pPr>
        <w:spacing w:after="0" w:line="240" w:lineRule="auto"/>
      </w:pPr>
      <w:r>
        <w:separator/>
      </w:r>
    </w:p>
  </w:footnote>
  <w:footnote w:type="continuationSeparator" w:id="0">
    <w:p w14:paraId="47DD790C" w14:textId="77777777" w:rsidR="00E6284A" w:rsidRDefault="00E6284A" w:rsidP="00EE4F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6503"/>
    <w:multiLevelType w:val="multilevel"/>
    <w:tmpl w:val="FDAEC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4A4BBC"/>
    <w:multiLevelType w:val="multilevel"/>
    <w:tmpl w:val="5DE6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783129"/>
    <w:multiLevelType w:val="multilevel"/>
    <w:tmpl w:val="6086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121B32"/>
    <w:multiLevelType w:val="multilevel"/>
    <w:tmpl w:val="0B400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4E0EFB"/>
    <w:multiLevelType w:val="multilevel"/>
    <w:tmpl w:val="C6DC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5E7410"/>
    <w:multiLevelType w:val="multilevel"/>
    <w:tmpl w:val="CF4E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7145E5"/>
    <w:multiLevelType w:val="multilevel"/>
    <w:tmpl w:val="317A8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3866DB6"/>
    <w:multiLevelType w:val="multilevel"/>
    <w:tmpl w:val="61789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810141"/>
    <w:multiLevelType w:val="multilevel"/>
    <w:tmpl w:val="A08E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8C23B1"/>
    <w:multiLevelType w:val="multilevel"/>
    <w:tmpl w:val="0708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F13034"/>
    <w:multiLevelType w:val="multilevel"/>
    <w:tmpl w:val="0C9A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34499A"/>
    <w:multiLevelType w:val="multilevel"/>
    <w:tmpl w:val="C430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C63EB5"/>
    <w:multiLevelType w:val="multilevel"/>
    <w:tmpl w:val="F1CA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2F7368"/>
    <w:multiLevelType w:val="multilevel"/>
    <w:tmpl w:val="4D7C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3249B9"/>
    <w:multiLevelType w:val="multilevel"/>
    <w:tmpl w:val="26FA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370D29"/>
    <w:multiLevelType w:val="multilevel"/>
    <w:tmpl w:val="4582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25351B"/>
    <w:multiLevelType w:val="multilevel"/>
    <w:tmpl w:val="1482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694DB6"/>
    <w:multiLevelType w:val="multilevel"/>
    <w:tmpl w:val="2EEA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E77695"/>
    <w:multiLevelType w:val="multilevel"/>
    <w:tmpl w:val="FE0EF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2F3959"/>
    <w:multiLevelType w:val="multilevel"/>
    <w:tmpl w:val="9464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590A99"/>
    <w:multiLevelType w:val="multilevel"/>
    <w:tmpl w:val="835C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264775"/>
    <w:multiLevelType w:val="multilevel"/>
    <w:tmpl w:val="1A78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4257E1"/>
    <w:multiLevelType w:val="multilevel"/>
    <w:tmpl w:val="40A42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463919"/>
    <w:multiLevelType w:val="multilevel"/>
    <w:tmpl w:val="5A88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B67AE3"/>
    <w:multiLevelType w:val="multilevel"/>
    <w:tmpl w:val="62E6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EB568B"/>
    <w:multiLevelType w:val="multilevel"/>
    <w:tmpl w:val="CB10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890EAA"/>
    <w:multiLevelType w:val="multilevel"/>
    <w:tmpl w:val="9338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EA131F"/>
    <w:multiLevelType w:val="multilevel"/>
    <w:tmpl w:val="91DC1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11216FE"/>
    <w:multiLevelType w:val="multilevel"/>
    <w:tmpl w:val="86366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F05102"/>
    <w:multiLevelType w:val="multilevel"/>
    <w:tmpl w:val="02189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2BE2A12"/>
    <w:multiLevelType w:val="multilevel"/>
    <w:tmpl w:val="4C0AA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3D2018F"/>
    <w:multiLevelType w:val="multilevel"/>
    <w:tmpl w:val="DBB69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3D92B31"/>
    <w:multiLevelType w:val="multilevel"/>
    <w:tmpl w:val="58481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409596E"/>
    <w:multiLevelType w:val="multilevel"/>
    <w:tmpl w:val="5480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4152EBD"/>
    <w:multiLevelType w:val="multilevel"/>
    <w:tmpl w:val="63AE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955A2A"/>
    <w:multiLevelType w:val="multilevel"/>
    <w:tmpl w:val="703C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A079EC"/>
    <w:multiLevelType w:val="multilevel"/>
    <w:tmpl w:val="3804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6E44D98"/>
    <w:multiLevelType w:val="multilevel"/>
    <w:tmpl w:val="0310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73A4B05"/>
    <w:multiLevelType w:val="multilevel"/>
    <w:tmpl w:val="9452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73C1C05"/>
    <w:multiLevelType w:val="multilevel"/>
    <w:tmpl w:val="5706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7D15772"/>
    <w:multiLevelType w:val="multilevel"/>
    <w:tmpl w:val="E5E8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93B13A1"/>
    <w:multiLevelType w:val="multilevel"/>
    <w:tmpl w:val="91061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A392304"/>
    <w:multiLevelType w:val="multilevel"/>
    <w:tmpl w:val="2EEE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A682F00"/>
    <w:multiLevelType w:val="multilevel"/>
    <w:tmpl w:val="8596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B181C2E"/>
    <w:multiLevelType w:val="multilevel"/>
    <w:tmpl w:val="8AE8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BB77012"/>
    <w:multiLevelType w:val="multilevel"/>
    <w:tmpl w:val="5792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C8554C5"/>
    <w:multiLevelType w:val="multilevel"/>
    <w:tmpl w:val="954C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D58716F"/>
    <w:multiLevelType w:val="multilevel"/>
    <w:tmpl w:val="FBB4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D8B20FA"/>
    <w:multiLevelType w:val="multilevel"/>
    <w:tmpl w:val="993A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DBD0565"/>
    <w:multiLevelType w:val="multilevel"/>
    <w:tmpl w:val="2B609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DEE6EB1"/>
    <w:multiLevelType w:val="multilevel"/>
    <w:tmpl w:val="972AB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EBE1190"/>
    <w:multiLevelType w:val="multilevel"/>
    <w:tmpl w:val="E584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1736C79"/>
    <w:multiLevelType w:val="multilevel"/>
    <w:tmpl w:val="4B4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2195EA7"/>
    <w:multiLevelType w:val="multilevel"/>
    <w:tmpl w:val="D008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262348E"/>
    <w:multiLevelType w:val="multilevel"/>
    <w:tmpl w:val="C93C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273603B"/>
    <w:multiLevelType w:val="multilevel"/>
    <w:tmpl w:val="09D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27C20ED"/>
    <w:multiLevelType w:val="multilevel"/>
    <w:tmpl w:val="AB52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2B81E63"/>
    <w:multiLevelType w:val="multilevel"/>
    <w:tmpl w:val="0B16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D21AE9"/>
    <w:multiLevelType w:val="multilevel"/>
    <w:tmpl w:val="0CA6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2FA0ACD"/>
    <w:multiLevelType w:val="multilevel"/>
    <w:tmpl w:val="3304A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2FD70AE"/>
    <w:multiLevelType w:val="multilevel"/>
    <w:tmpl w:val="30E0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4A0A85"/>
    <w:multiLevelType w:val="multilevel"/>
    <w:tmpl w:val="A358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4187308"/>
    <w:multiLevelType w:val="multilevel"/>
    <w:tmpl w:val="A5DE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FF7647"/>
    <w:multiLevelType w:val="multilevel"/>
    <w:tmpl w:val="9B70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5532125"/>
    <w:multiLevelType w:val="multilevel"/>
    <w:tmpl w:val="8E7CA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61116B0"/>
    <w:multiLevelType w:val="multilevel"/>
    <w:tmpl w:val="0360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69F514E"/>
    <w:multiLevelType w:val="multilevel"/>
    <w:tmpl w:val="E6C8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75B7EF3"/>
    <w:multiLevelType w:val="multilevel"/>
    <w:tmpl w:val="FC88B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7A80ECE"/>
    <w:multiLevelType w:val="multilevel"/>
    <w:tmpl w:val="31F6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7E6550A"/>
    <w:multiLevelType w:val="multilevel"/>
    <w:tmpl w:val="3034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99C707E"/>
    <w:multiLevelType w:val="multilevel"/>
    <w:tmpl w:val="C792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AB1DBE"/>
    <w:multiLevelType w:val="multilevel"/>
    <w:tmpl w:val="859E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B2A1BFD"/>
    <w:multiLevelType w:val="multilevel"/>
    <w:tmpl w:val="D7B4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6F078F"/>
    <w:multiLevelType w:val="multilevel"/>
    <w:tmpl w:val="5E84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2C5132"/>
    <w:multiLevelType w:val="multilevel"/>
    <w:tmpl w:val="6AD2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DA5109"/>
    <w:multiLevelType w:val="multilevel"/>
    <w:tmpl w:val="182C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D1B1942"/>
    <w:multiLevelType w:val="multilevel"/>
    <w:tmpl w:val="3B1E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E302B22"/>
    <w:multiLevelType w:val="multilevel"/>
    <w:tmpl w:val="C40E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EAE00FB"/>
    <w:multiLevelType w:val="multilevel"/>
    <w:tmpl w:val="8E8C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F366018"/>
    <w:multiLevelType w:val="multilevel"/>
    <w:tmpl w:val="8CAA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A577E2"/>
    <w:multiLevelType w:val="multilevel"/>
    <w:tmpl w:val="D0B44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0532D6B"/>
    <w:multiLevelType w:val="multilevel"/>
    <w:tmpl w:val="46CEA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A0308D"/>
    <w:multiLevelType w:val="multilevel"/>
    <w:tmpl w:val="A6E6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139153A"/>
    <w:multiLevelType w:val="multilevel"/>
    <w:tmpl w:val="18F2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1745FD4"/>
    <w:multiLevelType w:val="multilevel"/>
    <w:tmpl w:val="064C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34C1D01"/>
    <w:multiLevelType w:val="multilevel"/>
    <w:tmpl w:val="B31C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3981C28"/>
    <w:multiLevelType w:val="multilevel"/>
    <w:tmpl w:val="AAE2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46715D2"/>
    <w:multiLevelType w:val="multilevel"/>
    <w:tmpl w:val="B6406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50953E2"/>
    <w:multiLevelType w:val="multilevel"/>
    <w:tmpl w:val="9E0C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5D278B0"/>
    <w:multiLevelType w:val="multilevel"/>
    <w:tmpl w:val="8CE0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6174BC0"/>
    <w:multiLevelType w:val="multilevel"/>
    <w:tmpl w:val="92F2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63E2CF2"/>
    <w:multiLevelType w:val="multilevel"/>
    <w:tmpl w:val="ECDC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6EB1335"/>
    <w:multiLevelType w:val="multilevel"/>
    <w:tmpl w:val="F50C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715610D"/>
    <w:multiLevelType w:val="multilevel"/>
    <w:tmpl w:val="E0246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8E01C18"/>
    <w:multiLevelType w:val="multilevel"/>
    <w:tmpl w:val="FCCCA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39E71725"/>
    <w:multiLevelType w:val="multilevel"/>
    <w:tmpl w:val="4708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A115174"/>
    <w:multiLevelType w:val="multilevel"/>
    <w:tmpl w:val="07DC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ACE26E6"/>
    <w:multiLevelType w:val="multilevel"/>
    <w:tmpl w:val="12AA6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B7E2307"/>
    <w:multiLevelType w:val="multilevel"/>
    <w:tmpl w:val="EC5E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B846F76"/>
    <w:multiLevelType w:val="multilevel"/>
    <w:tmpl w:val="951A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BB84B11"/>
    <w:multiLevelType w:val="multilevel"/>
    <w:tmpl w:val="324E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D3B4BC4"/>
    <w:multiLevelType w:val="multilevel"/>
    <w:tmpl w:val="A6964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D62189B"/>
    <w:multiLevelType w:val="multilevel"/>
    <w:tmpl w:val="495E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ED53CDE"/>
    <w:multiLevelType w:val="multilevel"/>
    <w:tmpl w:val="7E90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F031669"/>
    <w:multiLevelType w:val="multilevel"/>
    <w:tmpl w:val="C69AA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3F5A1EF1"/>
    <w:multiLevelType w:val="multilevel"/>
    <w:tmpl w:val="72C6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F8E7C27"/>
    <w:multiLevelType w:val="multilevel"/>
    <w:tmpl w:val="5B867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FBF382F"/>
    <w:multiLevelType w:val="multilevel"/>
    <w:tmpl w:val="68DE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088655A"/>
    <w:multiLevelType w:val="multilevel"/>
    <w:tmpl w:val="F386D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09A15C7"/>
    <w:multiLevelType w:val="multilevel"/>
    <w:tmpl w:val="4B00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09E2767"/>
    <w:multiLevelType w:val="multilevel"/>
    <w:tmpl w:val="AE9A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113264F"/>
    <w:multiLevelType w:val="multilevel"/>
    <w:tmpl w:val="B22A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16F7765"/>
    <w:multiLevelType w:val="multilevel"/>
    <w:tmpl w:val="745A0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303168A"/>
    <w:multiLevelType w:val="multilevel"/>
    <w:tmpl w:val="C18E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3A97ABF"/>
    <w:multiLevelType w:val="multilevel"/>
    <w:tmpl w:val="888C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51150ED"/>
    <w:multiLevelType w:val="multilevel"/>
    <w:tmpl w:val="C630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59E092F"/>
    <w:multiLevelType w:val="multilevel"/>
    <w:tmpl w:val="F008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5AA5684"/>
    <w:multiLevelType w:val="multilevel"/>
    <w:tmpl w:val="8CD8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622418E"/>
    <w:multiLevelType w:val="multilevel"/>
    <w:tmpl w:val="64C2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63531BA"/>
    <w:multiLevelType w:val="multilevel"/>
    <w:tmpl w:val="F1C6C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74D0F97"/>
    <w:multiLevelType w:val="multilevel"/>
    <w:tmpl w:val="ACB4E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79C5DB8"/>
    <w:multiLevelType w:val="multilevel"/>
    <w:tmpl w:val="5838B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88317B2"/>
    <w:multiLevelType w:val="multilevel"/>
    <w:tmpl w:val="8E30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8C90DCB"/>
    <w:multiLevelType w:val="multilevel"/>
    <w:tmpl w:val="A978D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493535F8"/>
    <w:multiLevelType w:val="multilevel"/>
    <w:tmpl w:val="5686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9EB7E3D"/>
    <w:multiLevelType w:val="multilevel"/>
    <w:tmpl w:val="6610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9ED5AE2"/>
    <w:multiLevelType w:val="multilevel"/>
    <w:tmpl w:val="9B08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A1954D3"/>
    <w:multiLevelType w:val="multilevel"/>
    <w:tmpl w:val="C24A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A2E19D8"/>
    <w:multiLevelType w:val="multilevel"/>
    <w:tmpl w:val="6DA61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A670DEE"/>
    <w:multiLevelType w:val="multilevel"/>
    <w:tmpl w:val="24683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794A1B"/>
    <w:multiLevelType w:val="multilevel"/>
    <w:tmpl w:val="574ED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AA30905"/>
    <w:multiLevelType w:val="multilevel"/>
    <w:tmpl w:val="820C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B165060"/>
    <w:multiLevelType w:val="multilevel"/>
    <w:tmpl w:val="67FE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B210096"/>
    <w:multiLevelType w:val="multilevel"/>
    <w:tmpl w:val="4F30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B972EF3"/>
    <w:multiLevelType w:val="multilevel"/>
    <w:tmpl w:val="A670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C437060"/>
    <w:multiLevelType w:val="multilevel"/>
    <w:tmpl w:val="EB1C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CD677E1"/>
    <w:multiLevelType w:val="multilevel"/>
    <w:tmpl w:val="A0D4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D8E1827"/>
    <w:multiLevelType w:val="multilevel"/>
    <w:tmpl w:val="6574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FDA1D5E"/>
    <w:multiLevelType w:val="multilevel"/>
    <w:tmpl w:val="CDBAF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1C71765"/>
    <w:multiLevelType w:val="multilevel"/>
    <w:tmpl w:val="76BC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2501079"/>
    <w:multiLevelType w:val="multilevel"/>
    <w:tmpl w:val="6F84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26F3587"/>
    <w:multiLevelType w:val="multilevel"/>
    <w:tmpl w:val="648A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57A7D6F"/>
    <w:multiLevelType w:val="multilevel"/>
    <w:tmpl w:val="9B0C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70D67AD"/>
    <w:multiLevelType w:val="multilevel"/>
    <w:tmpl w:val="41E4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70E6F79"/>
    <w:multiLevelType w:val="multilevel"/>
    <w:tmpl w:val="760A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74820D8"/>
    <w:multiLevelType w:val="multilevel"/>
    <w:tmpl w:val="4E1C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8784E4F"/>
    <w:multiLevelType w:val="multilevel"/>
    <w:tmpl w:val="04188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587C6306"/>
    <w:multiLevelType w:val="multilevel"/>
    <w:tmpl w:val="31F4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8F45B2F"/>
    <w:multiLevelType w:val="multilevel"/>
    <w:tmpl w:val="BFA0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93F1C5F"/>
    <w:multiLevelType w:val="multilevel"/>
    <w:tmpl w:val="41CA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7357A4"/>
    <w:multiLevelType w:val="multilevel"/>
    <w:tmpl w:val="0DAC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A164B1E"/>
    <w:multiLevelType w:val="multilevel"/>
    <w:tmpl w:val="E76C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B1B5B2F"/>
    <w:multiLevelType w:val="multilevel"/>
    <w:tmpl w:val="D320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5BE82F9F"/>
    <w:multiLevelType w:val="multilevel"/>
    <w:tmpl w:val="67AC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C5625E9"/>
    <w:multiLevelType w:val="multilevel"/>
    <w:tmpl w:val="2098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EB47301"/>
    <w:multiLevelType w:val="multilevel"/>
    <w:tmpl w:val="56E2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F022232"/>
    <w:multiLevelType w:val="multilevel"/>
    <w:tmpl w:val="27B8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575BF7"/>
    <w:multiLevelType w:val="multilevel"/>
    <w:tmpl w:val="CD48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D2515F"/>
    <w:multiLevelType w:val="multilevel"/>
    <w:tmpl w:val="0100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1815CDC"/>
    <w:multiLevelType w:val="multilevel"/>
    <w:tmpl w:val="4F80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24F331E"/>
    <w:multiLevelType w:val="multilevel"/>
    <w:tmpl w:val="6C72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3F20308"/>
    <w:multiLevelType w:val="multilevel"/>
    <w:tmpl w:val="01FA0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61C19AC"/>
    <w:multiLevelType w:val="multilevel"/>
    <w:tmpl w:val="08646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89B47C8"/>
    <w:multiLevelType w:val="multilevel"/>
    <w:tmpl w:val="FCAA9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98027E6"/>
    <w:multiLevelType w:val="multilevel"/>
    <w:tmpl w:val="D08A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9F81B5F"/>
    <w:multiLevelType w:val="multilevel"/>
    <w:tmpl w:val="9EE8B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6A214A78"/>
    <w:multiLevelType w:val="multilevel"/>
    <w:tmpl w:val="395E5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6A836918"/>
    <w:multiLevelType w:val="multilevel"/>
    <w:tmpl w:val="13A0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AE111AF"/>
    <w:multiLevelType w:val="multilevel"/>
    <w:tmpl w:val="0E40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B2F2715"/>
    <w:multiLevelType w:val="multilevel"/>
    <w:tmpl w:val="FB46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B8755B5"/>
    <w:multiLevelType w:val="multilevel"/>
    <w:tmpl w:val="9BBE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C9C76E6"/>
    <w:multiLevelType w:val="multilevel"/>
    <w:tmpl w:val="568C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FFA1CDE"/>
    <w:multiLevelType w:val="multilevel"/>
    <w:tmpl w:val="43CE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017722E"/>
    <w:multiLevelType w:val="multilevel"/>
    <w:tmpl w:val="4BFA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0246844"/>
    <w:multiLevelType w:val="multilevel"/>
    <w:tmpl w:val="7FF6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03E3A78"/>
    <w:multiLevelType w:val="multilevel"/>
    <w:tmpl w:val="7E46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081640F"/>
    <w:multiLevelType w:val="multilevel"/>
    <w:tmpl w:val="B3207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70E717E7"/>
    <w:multiLevelType w:val="multilevel"/>
    <w:tmpl w:val="5178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1116261"/>
    <w:multiLevelType w:val="multilevel"/>
    <w:tmpl w:val="E336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2C95E65"/>
    <w:multiLevelType w:val="multilevel"/>
    <w:tmpl w:val="291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3A01575"/>
    <w:multiLevelType w:val="multilevel"/>
    <w:tmpl w:val="D170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3D62A86"/>
    <w:multiLevelType w:val="multilevel"/>
    <w:tmpl w:val="21D8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46639ED"/>
    <w:multiLevelType w:val="multilevel"/>
    <w:tmpl w:val="CD3A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52E2FF8"/>
    <w:multiLevelType w:val="multilevel"/>
    <w:tmpl w:val="E8A8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52E354C"/>
    <w:multiLevelType w:val="multilevel"/>
    <w:tmpl w:val="B4BAD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76695CA3"/>
    <w:multiLevelType w:val="multilevel"/>
    <w:tmpl w:val="459CD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76932E19"/>
    <w:multiLevelType w:val="multilevel"/>
    <w:tmpl w:val="6D46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8D25D55"/>
    <w:multiLevelType w:val="multilevel"/>
    <w:tmpl w:val="7EB8E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78E2431F"/>
    <w:multiLevelType w:val="multilevel"/>
    <w:tmpl w:val="98CC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1F7969"/>
    <w:multiLevelType w:val="multilevel"/>
    <w:tmpl w:val="E78A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323C3B"/>
    <w:multiLevelType w:val="multilevel"/>
    <w:tmpl w:val="BC36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B2754C0"/>
    <w:multiLevelType w:val="multilevel"/>
    <w:tmpl w:val="211A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C5356C1"/>
    <w:multiLevelType w:val="multilevel"/>
    <w:tmpl w:val="E7E8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D323DF9"/>
    <w:multiLevelType w:val="multilevel"/>
    <w:tmpl w:val="9202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ED055D7"/>
    <w:multiLevelType w:val="multilevel"/>
    <w:tmpl w:val="CC2A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F0C43BE"/>
    <w:multiLevelType w:val="multilevel"/>
    <w:tmpl w:val="16505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F967621"/>
    <w:multiLevelType w:val="multilevel"/>
    <w:tmpl w:val="3C4A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3490545">
    <w:abstractNumId w:val="40"/>
  </w:num>
  <w:num w:numId="2" w16cid:durableId="1970864727">
    <w:abstractNumId w:val="27"/>
  </w:num>
  <w:num w:numId="3" w16cid:durableId="128982352">
    <w:abstractNumId w:val="182"/>
  </w:num>
  <w:num w:numId="4" w16cid:durableId="1777747323">
    <w:abstractNumId w:val="156"/>
  </w:num>
  <w:num w:numId="5" w16cid:durableId="29038779">
    <w:abstractNumId w:val="134"/>
  </w:num>
  <w:num w:numId="6" w16cid:durableId="1918126109">
    <w:abstractNumId w:val="8"/>
  </w:num>
  <w:num w:numId="7" w16cid:durableId="1180896874">
    <w:abstractNumId w:val="119"/>
  </w:num>
  <w:num w:numId="8" w16cid:durableId="774404435">
    <w:abstractNumId w:val="100"/>
  </w:num>
  <w:num w:numId="9" w16cid:durableId="1573395957">
    <w:abstractNumId w:val="185"/>
  </w:num>
  <w:num w:numId="10" w16cid:durableId="186871044">
    <w:abstractNumId w:val="7"/>
  </w:num>
  <w:num w:numId="11" w16cid:durableId="1312441810">
    <w:abstractNumId w:val="95"/>
  </w:num>
  <w:num w:numId="12" w16cid:durableId="1543637610">
    <w:abstractNumId w:val="116"/>
  </w:num>
  <w:num w:numId="13" w16cid:durableId="591932195">
    <w:abstractNumId w:val="60"/>
  </w:num>
  <w:num w:numId="14" w16cid:durableId="2029722109">
    <w:abstractNumId w:val="70"/>
  </w:num>
  <w:num w:numId="15" w16cid:durableId="470943968">
    <w:abstractNumId w:val="101"/>
  </w:num>
  <w:num w:numId="16" w16cid:durableId="339621013">
    <w:abstractNumId w:val="47"/>
  </w:num>
  <w:num w:numId="17" w16cid:durableId="1956667420">
    <w:abstractNumId w:val="192"/>
  </w:num>
  <w:num w:numId="18" w16cid:durableId="930814432">
    <w:abstractNumId w:val="145"/>
  </w:num>
  <w:num w:numId="19" w16cid:durableId="686717041">
    <w:abstractNumId w:val="136"/>
  </w:num>
  <w:num w:numId="20" w16cid:durableId="1900944486">
    <w:abstractNumId w:val="154"/>
  </w:num>
  <w:num w:numId="21" w16cid:durableId="1460413001">
    <w:abstractNumId w:val="72"/>
  </w:num>
  <w:num w:numId="22" w16cid:durableId="1935091992">
    <w:abstractNumId w:val="22"/>
  </w:num>
  <w:num w:numId="23" w16cid:durableId="636185531">
    <w:abstractNumId w:val="86"/>
  </w:num>
  <w:num w:numId="24" w16cid:durableId="281226412">
    <w:abstractNumId w:val="76"/>
  </w:num>
  <w:num w:numId="25" w16cid:durableId="67267723">
    <w:abstractNumId w:val="171"/>
  </w:num>
  <w:num w:numId="26" w16cid:durableId="276451600">
    <w:abstractNumId w:val="158"/>
  </w:num>
  <w:num w:numId="27" w16cid:durableId="1053389294">
    <w:abstractNumId w:val="44"/>
  </w:num>
  <w:num w:numId="28" w16cid:durableId="438187848">
    <w:abstractNumId w:val="196"/>
  </w:num>
  <w:num w:numId="29" w16cid:durableId="1854227105">
    <w:abstractNumId w:val="24"/>
  </w:num>
  <w:num w:numId="30" w16cid:durableId="1265577714">
    <w:abstractNumId w:val="151"/>
  </w:num>
  <w:num w:numId="31" w16cid:durableId="1682705626">
    <w:abstractNumId w:val="99"/>
  </w:num>
  <w:num w:numId="32" w16cid:durableId="1173301961">
    <w:abstractNumId w:val="115"/>
  </w:num>
  <w:num w:numId="33" w16cid:durableId="545259547">
    <w:abstractNumId w:val="79"/>
  </w:num>
  <w:num w:numId="34" w16cid:durableId="412552084">
    <w:abstractNumId w:val="110"/>
  </w:num>
  <w:num w:numId="35" w16cid:durableId="1913812662">
    <w:abstractNumId w:val="163"/>
  </w:num>
  <w:num w:numId="36" w16cid:durableId="104614890">
    <w:abstractNumId w:val="162"/>
  </w:num>
  <w:num w:numId="37" w16cid:durableId="2118596277">
    <w:abstractNumId w:val="55"/>
  </w:num>
  <w:num w:numId="38" w16cid:durableId="1265379328">
    <w:abstractNumId w:val="12"/>
  </w:num>
  <w:num w:numId="39" w16cid:durableId="495193007">
    <w:abstractNumId w:val="112"/>
  </w:num>
  <w:num w:numId="40" w16cid:durableId="428817183">
    <w:abstractNumId w:val="177"/>
  </w:num>
  <w:num w:numId="41" w16cid:durableId="1842164573">
    <w:abstractNumId w:val="121"/>
  </w:num>
  <w:num w:numId="42" w16cid:durableId="21639353">
    <w:abstractNumId w:val="98"/>
  </w:num>
  <w:num w:numId="43" w16cid:durableId="1253121224">
    <w:abstractNumId w:val="160"/>
  </w:num>
  <w:num w:numId="44" w16cid:durableId="1702169471">
    <w:abstractNumId w:val="124"/>
  </w:num>
  <w:num w:numId="45" w16cid:durableId="1865360584">
    <w:abstractNumId w:val="90"/>
  </w:num>
  <w:num w:numId="46" w16cid:durableId="974673766">
    <w:abstractNumId w:val="94"/>
  </w:num>
  <w:num w:numId="47" w16cid:durableId="609241003">
    <w:abstractNumId w:val="106"/>
  </w:num>
  <w:num w:numId="48" w16cid:durableId="2110814300">
    <w:abstractNumId w:val="108"/>
  </w:num>
  <w:num w:numId="49" w16cid:durableId="169761459">
    <w:abstractNumId w:val="118"/>
  </w:num>
  <w:num w:numId="50" w16cid:durableId="1223562824">
    <w:abstractNumId w:val="139"/>
  </w:num>
  <w:num w:numId="51" w16cid:durableId="1310985130">
    <w:abstractNumId w:val="3"/>
  </w:num>
  <w:num w:numId="52" w16cid:durableId="1717271442">
    <w:abstractNumId w:val="83"/>
  </w:num>
  <w:num w:numId="53" w16cid:durableId="1821341289">
    <w:abstractNumId w:val="142"/>
  </w:num>
  <w:num w:numId="54" w16cid:durableId="2062821915">
    <w:abstractNumId w:val="184"/>
  </w:num>
  <w:num w:numId="55" w16cid:durableId="1902401935">
    <w:abstractNumId w:val="43"/>
  </w:num>
  <w:num w:numId="56" w16cid:durableId="325593460">
    <w:abstractNumId w:val="28"/>
  </w:num>
  <w:num w:numId="57" w16cid:durableId="1063992517">
    <w:abstractNumId w:val="193"/>
  </w:num>
  <w:num w:numId="58" w16cid:durableId="1051542430">
    <w:abstractNumId w:val="29"/>
  </w:num>
  <w:num w:numId="59" w16cid:durableId="1393115717">
    <w:abstractNumId w:val="146"/>
  </w:num>
  <w:num w:numId="60" w16cid:durableId="1952783942">
    <w:abstractNumId w:val="20"/>
  </w:num>
  <w:num w:numId="61" w16cid:durableId="1288318709">
    <w:abstractNumId w:val="56"/>
  </w:num>
  <w:num w:numId="62" w16cid:durableId="204877172">
    <w:abstractNumId w:val="41"/>
  </w:num>
  <w:num w:numId="63" w16cid:durableId="1502501543">
    <w:abstractNumId w:val="161"/>
  </w:num>
  <w:num w:numId="64" w16cid:durableId="958029680">
    <w:abstractNumId w:val="31"/>
  </w:num>
  <w:num w:numId="65" w16cid:durableId="1590237323">
    <w:abstractNumId w:val="32"/>
  </w:num>
  <w:num w:numId="66" w16cid:durableId="319965842">
    <w:abstractNumId w:val="113"/>
  </w:num>
  <w:num w:numId="67" w16cid:durableId="1466580546">
    <w:abstractNumId w:val="92"/>
  </w:num>
  <w:num w:numId="68" w16cid:durableId="374503966">
    <w:abstractNumId w:val="48"/>
  </w:num>
  <w:num w:numId="69" w16cid:durableId="388576911">
    <w:abstractNumId w:val="58"/>
  </w:num>
  <w:num w:numId="70" w16cid:durableId="652830538">
    <w:abstractNumId w:val="104"/>
  </w:num>
  <w:num w:numId="71" w16cid:durableId="1960796843">
    <w:abstractNumId w:val="152"/>
  </w:num>
  <w:num w:numId="72" w16cid:durableId="1956712802">
    <w:abstractNumId w:val="0"/>
  </w:num>
  <w:num w:numId="73" w16cid:durableId="1078597784">
    <w:abstractNumId w:val="25"/>
  </w:num>
  <w:num w:numId="74" w16cid:durableId="829565995">
    <w:abstractNumId w:val="96"/>
  </w:num>
  <w:num w:numId="75" w16cid:durableId="1748456364">
    <w:abstractNumId w:val="74"/>
  </w:num>
  <w:num w:numId="76" w16cid:durableId="14115587">
    <w:abstractNumId w:val="82"/>
  </w:num>
  <w:num w:numId="77" w16cid:durableId="161705517">
    <w:abstractNumId w:val="117"/>
  </w:num>
  <w:num w:numId="78" w16cid:durableId="1126700446">
    <w:abstractNumId w:val="16"/>
  </w:num>
  <w:num w:numId="79" w16cid:durableId="1171146183">
    <w:abstractNumId w:val="180"/>
  </w:num>
  <w:num w:numId="80" w16cid:durableId="1612665453">
    <w:abstractNumId w:val="80"/>
  </w:num>
  <w:num w:numId="81" w16cid:durableId="311522173">
    <w:abstractNumId w:val="169"/>
  </w:num>
  <w:num w:numId="82" w16cid:durableId="1269464490">
    <w:abstractNumId w:val="126"/>
  </w:num>
  <w:num w:numId="83" w16cid:durableId="2090761757">
    <w:abstractNumId w:val="23"/>
  </w:num>
  <w:num w:numId="84" w16cid:durableId="1333294085">
    <w:abstractNumId w:val="4"/>
  </w:num>
  <w:num w:numId="85" w16cid:durableId="599994699">
    <w:abstractNumId w:val="103"/>
  </w:num>
  <w:num w:numId="86" w16cid:durableId="1387148550">
    <w:abstractNumId w:val="120"/>
  </w:num>
  <w:num w:numId="87" w16cid:durableId="1802796347">
    <w:abstractNumId w:val="155"/>
  </w:num>
  <w:num w:numId="88" w16cid:durableId="973412172">
    <w:abstractNumId w:val="62"/>
  </w:num>
  <w:num w:numId="89" w16cid:durableId="626551093">
    <w:abstractNumId w:val="9"/>
  </w:num>
  <w:num w:numId="90" w16cid:durableId="1379938966">
    <w:abstractNumId w:val="147"/>
  </w:num>
  <w:num w:numId="91" w16cid:durableId="684475004">
    <w:abstractNumId w:val="149"/>
  </w:num>
  <w:num w:numId="92" w16cid:durableId="1540967557">
    <w:abstractNumId w:val="159"/>
  </w:num>
  <w:num w:numId="93" w16cid:durableId="265769387">
    <w:abstractNumId w:val="109"/>
  </w:num>
  <w:num w:numId="94" w16cid:durableId="898323895">
    <w:abstractNumId w:val="140"/>
  </w:num>
  <w:num w:numId="95" w16cid:durableId="637341614">
    <w:abstractNumId w:val="54"/>
  </w:num>
  <w:num w:numId="96" w16cid:durableId="1512253467">
    <w:abstractNumId w:val="135"/>
  </w:num>
  <w:num w:numId="97" w16cid:durableId="465509382">
    <w:abstractNumId w:val="133"/>
  </w:num>
  <w:num w:numId="98" w16cid:durableId="1225405916">
    <w:abstractNumId w:val="128"/>
  </w:num>
  <w:num w:numId="99" w16cid:durableId="1288320629">
    <w:abstractNumId w:val="6"/>
  </w:num>
  <w:num w:numId="100" w16cid:durableId="1186940843">
    <w:abstractNumId w:val="183"/>
  </w:num>
  <w:num w:numId="101" w16cid:durableId="1154175118">
    <w:abstractNumId w:val="88"/>
  </w:num>
  <w:num w:numId="102" w16cid:durableId="1739159831">
    <w:abstractNumId w:val="39"/>
  </w:num>
  <w:num w:numId="103" w16cid:durableId="1259830700">
    <w:abstractNumId w:val="64"/>
  </w:num>
  <w:num w:numId="104" w16cid:durableId="955064143">
    <w:abstractNumId w:val="176"/>
  </w:num>
  <w:num w:numId="105" w16cid:durableId="1488014656">
    <w:abstractNumId w:val="157"/>
  </w:num>
  <w:num w:numId="106" w16cid:durableId="189339881">
    <w:abstractNumId w:val="138"/>
  </w:num>
  <w:num w:numId="107" w16cid:durableId="979842850">
    <w:abstractNumId w:val="144"/>
  </w:num>
  <w:num w:numId="108" w16cid:durableId="1275139377">
    <w:abstractNumId w:val="143"/>
  </w:num>
  <w:num w:numId="109" w16cid:durableId="461927515">
    <w:abstractNumId w:val="71"/>
  </w:num>
  <w:num w:numId="110" w16cid:durableId="301233846">
    <w:abstractNumId w:val="63"/>
  </w:num>
  <w:num w:numId="111" w16cid:durableId="1994605387">
    <w:abstractNumId w:val="93"/>
  </w:num>
  <w:num w:numId="112" w16cid:durableId="94982888">
    <w:abstractNumId w:val="141"/>
  </w:num>
  <w:num w:numId="113" w16cid:durableId="1408502805">
    <w:abstractNumId w:val="89"/>
  </w:num>
  <w:num w:numId="114" w16cid:durableId="228883487">
    <w:abstractNumId w:val="73"/>
  </w:num>
  <w:num w:numId="115" w16cid:durableId="527989084">
    <w:abstractNumId w:val="189"/>
  </w:num>
  <w:num w:numId="116" w16cid:durableId="1050812495">
    <w:abstractNumId w:val="57"/>
  </w:num>
  <w:num w:numId="117" w16cid:durableId="746808825">
    <w:abstractNumId w:val="84"/>
  </w:num>
  <w:num w:numId="118" w16cid:durableId="1165365589">
    <w:abstractNumId w:val="129"/>
  </w:num>
  <w:num w:numId="119" w16cid:durableId="1635522849">
    <w:abstractNumId w:val="26"/>
  </w:num>
  <w:num w:numId="120" w16cid:durableId="1121649147">
    <w:abstractNumId w:val="102"/>
  </w:num>
  <w:num w:numId="121" w16cid:durableId="1624388128">
    <w:abstractNumId w:val="91"/>
  </w:num>
  <w:num w:numId="122" w16cid:durableId="1804692504">
    <w:abstractNumId w:val="107"/>
  </w:num>
  <w:num w:numId="123" w16cid:durableId="1696728470">
    <w:abstractNumId w:val="34"/>
  </w:num>
  <w:num w:numId="124" w16cid:durableId="348802242">
    <w:abstractNumId w:val="168"/>
  </w:num>
  <w:num w:numId="125" w16cid:durableId="1803307061">
    <w:abstractNumId w:val="2"/>
  </w:num>
  <w:num w:numId="126" w16cid:durableId="559560840">
    <w:abstractNumId w:val="127"/>
  </w:num>
  <w:num w:numId="127" w16cid:durableId="1158880431">
    <w:abstractNumId w:val="1"/>
  </w:num>
  <w:num w:numId="128" w16cid:durableId="628361842">
    <w:abstractNumId w:val="21"/>
  </w:num>
  <w:num w:numId="129" w16cid:durableId="778719754">
    <w:abstractNumId w:val="148"/>
  </w:num>
  <w:num w:numId="130" w16cid:durableId="1773624492">
    <w:abstractNumId w:val="35"/>
  </w:num>
  <w:num w:numId="131" w16cid:durableId="238291207">
    <w:abstractNumId w:val="179"/>
  </w:num>
  <w:num w:numId="132" w16cid:durableId="1675575442">
    <w:abstractNumId w:val="19"/>
  </w:num>
  <w:num w:numId="133" w16cid:durableId="1758745016">
    <w:abstractNumId w:val="178"/>
  </w:num>
  <w:num w:numId="134" w16cid:durableId="1931962438">
    <w:abstractNumId w:val="131"/>
  </w:num>
  <w:num w:numId="135" w16cid:durableId="1684630686">
    <w:abstractNumId w:val="65"/>
  </w:num>
  <w:num w:numId="136" w16cid:durableId="155846456">
    <w:abstractNumId w:val="122"/>
  </w:num>
  <w:num w:numId="137" w16cid:durableId="1026832899">
    <w:abstractNumId w:val="69"/>
  </w:num>
  <w:num w:numId="138" w16cid:durableId="1952011082">
    <w:abstractNumId w:val="111"/>
  </w:num>
  <w:num w:numId="139" w16cid:durableId="767115408">
    <w:abstractNumId w:val="36"/>
  </w:num>
  <w:num w:numId="140" w16cid:durableId="2121102187">
    <w:abstractNumId w:val="51"/>
  </w:num>
  <w:num w:numId="141" w16cid:durableId="644168060">
    <w:abstractNumId w:val="38"/>
  </w:num>
  <w:num w:numId="142" w16cid:durableId="1957713590">
    <w:abstractNumId w:val="175"/>
  </w:num>
  <w:num w:numId="143" w16cid:durableId="3213756">
    <w:abstractNumId w:val="137"/>
  </w:num>
  <w:num w:numId="144" w16cid:durableId="190412063">
    <w:abstractNumId w:val="45"/>
  </w:num>
  <w:num w:numId="145" w16cid:durableId="229536908">
    <w:abstractNumId w:val="173"/>
  </w:num>
  <w:num w:numId="146" w16cid:durableId="37321719">
    <w:abstractNumId w:val="191"/>
  </w:num>
  <w:num w:numId="147" w16cid:durableId="67579169">
    <w:abstractNumId w:val="10"/>
  </w:num>
  <w:num w:numId="148" w16cid:durableId="349453832">
    <w:abstractNumId w:val="195"/>
  </w:num>
  <w:num w:numId="149" w16cid:durableId="234315411">
    <w:abstractNumId w:val="166"/>
  </w:num>
  <w:num w:numId="150" w16cid:durableId="1898854594">
    <w:abstractNumId w:val="164"/>
  </w:num>
  <w:num w:numId="151" w16cid:durableId="445584258">
    <w:abstractNumId w:val="46"/>
  </w:num>
  <w:num w:numId="152" w16cid:durableId="1350985654">
    <w:abstractNumId w:val="49"/>
  </w:num>
  <w:num w:numId="153" w16cid:durableId="1862620211">
    <w:abstractNumId w:val="13"/>
  </w:num>
  <w:num w:numId="154" w16cid:durableId="1156070614">
    <w:abstractNumId w:val="165"/>
  </w:num>
  <w:num w:numId="155" w16cid:durableId="276447833">
    <w:abstractNumId w:val="61"/>
  </w:num>
  <w:num w:numId="156" w16cid:durableId="1417677764">
    <w:abstractNumId w:val="14"/>
  </w:num>
  <w:num w:numId="157" w16cid:durableId="1021013453">
    <w:abstractNumId w:val="17"/>
  </w:num>
  <w:num w:numId="158" w16cid:durableId="1236628647">
    <w:abstractNumId w:val="81"/>
  </w:num>
  <w:num w:numId="159" w16cid:durableId="1638025299">
    <w:abstractNumId w:val="174"/>
  </w:num>
  <w:num w:numId="160" w16cid:durableId="711078644">
    <w:abstractNumId w:val="153"/>
  </w:num>
  <w:num w:numId="161" w16cid:durableId="198592104">
    <w:abstractNumId w:val="78"/>
  </w:num>
  <w:num w:numId="162" w16cid:durableId="1615551841">
    <w:abstractNumId w:val="105"/>
  </w:num>
  <w:num w:numId="163" w16cid:durableId="2129735739">
    <w:abstractNumId w:val="52"/>
  </w:num>
  <w:num w:numId="164" w16cid:durableId="1604337824">
    <w:abstractNumId w:val="33"/>
  </w:num>
  <w:num w:numId="165" w16cid:durableId="1992632048">
    <w:abstractNumId w:val="181"/>
  </w:num>
  <w:num w:numId="166" w16cid:durableId="2019231410">
    <w:abstractNumId w:val="18"/>
  </w:num>
  <w:num w:numId="167" w16cid:durableId="541550992">
    <w:abstractNumId w:val="11"/>
  </w:num>
  <w:num w:numId="168" w16cid:durableId="1247416588">
    <w:abstractNumId w:val="194"/>
  </w:num>
  <w:num w:numId="169" w16cid:durableId="529800896">
    <w:abstractNumId w:val="42"/>
  </w:num>
  <w:num w:numId="170" w16cid:durableId="1992521190">
    <w:abstractNumId w:val="167"/>
  </w:num>
  <w:num w:numId="171" w16cid:durableId="1613243507">
    <w:abstractNumId w:val="150"/>
  </w:num>
  <w:num w:numId="172" w16cid:durableId="2052028759">
    <w:abstractNumId w:val="5"/>
  </w:num>
  <w:num w:numId="173" w16cid:durableId="1779906020">
    <w:abstractNumId w:val="125"/>
  </w:num>
  <w:num w:numId="174" w16cid:durableId="2011985104">
    <w:abstractNumId w:val="85"/>
  </w:num>
  <w:num w:numId="175" w16cid:durableId="1299146089">
    <w:abstractNumId w:val="68"/>
  </w:num>
  <w:num w:numId="176" w16cid:durableId="511458984">
    <w:abstractNumId w:val="66"/>
  </w:num>
  <w:num w:numId="177" w16cid:durableId="1135950933">
    <w:abstractNumId w:val="188"/>
  </w:num>
  <w:num w:numId="178" w16cid:durableId="145974930">
    <w:abstractNumId w:val="15"/>
  </w:num>
  <w:num w:numId="179" w16cid:durableId="1227843082">
    <w:abstractNumId w:val="123"/>
  </w:num>
  <w:num w:numId="180" w16cid:durableId="1466315575">
    <w:abstractNumId w:val="132"/>
  </w:num>
  <w:num w:numId="181" w16cid:durableId="1644961756">
    <w:abstractNumId w:val="67"/>
  </w:num>
  <w:num w:numId="182" w16cid:durableId="1996294477">
    <w:abstractNumId w:val="87"/>
  </w:num>
  <w:num w:numId="183" w16cid:durableId="1051229210">
    <w:abstractNumId w:val="187"/>
  </w:num>
  <w:num w:numId="184" w16cid:durableId="842746066">
    <w:abstractNumId w:val="130"/>
  </w:num>
  <w:num w:numId="185" w16cid:durableId="2099281189">
    <w:abstractNumId w:val="30"/>
  </w:num>
  <w:num w:numId="186" w16cid:durableId="2031906784">
    <w:abstractNumId w:val="97"/>
  </w:num>
  <w:num w:numId="187" w16cid:durableId="320430663">
    <w:abstractNumId w:val="59"/>
  </w:num>
  <w:num w:numId="188" w16cid:durableId="982274567">
    <w:abstractNumId w:val="77"/>
  </w:num>
  <w:num w:numId="189" w16cid:durableId="208540610">
    <w:abstractNumId w:val="37"/>
  </w:num>
  <w:num w:numId="190" w16cid:durableId="1156534558">
    <w:abstractNumId w:val="53"/>
  </w:num>
  <w:num w:numId="191" w16cid:durableId="1579630578">
    <w:abstractNumId w:val="75"/>
  </w:num>
  <w:num w:numId="192" w16cid:durableId="1759909062">
    <w:abstractNumId w:val="170"/>
  </w:num>
  <w:num w:numId="193" w16cid:durableId="531041406">
    <w:abstractNumId w:val="50"/>
  </w:num>
  <w:num w:numId="194" w16cid:durableId="1143231769">
    <w:abstractNumId w:val="186"/>
  </w:num>
  <w:num w:numId="195" w16cid:durableId="200367646">
    <w:abstractNumId w:val="172"/>
  </w:num>
  <w:num w:numId="196" w16cid:durableId="305857647">
    <w:abstractNumId w:val="190"/>
  </w:num>
  <w:num w:numId="197" w16cid:durableId="1349209822">
    <w:abstractNumId w:val="1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72F"/>
    <w:rsid w:val="00000AA9"/>
    <w:rsid w:val="00021EC7"/>
    <w:rsid w:val="00093B77"/>
    <w:rsid w:val="00122DFF"/>
    <w:rsid w:val="00145EC2"/>
    <w:rsid w:val="0023110E"/>
    <w:rsid w:val="0024572F"/>
    <w:rsid w:val="00331D8B"/>
    <w:rsid w:val="00491FE9"/>
    <w:rsid w:val="004D7D01"/>
    <w:rsid w:val="00526FA8"/>
    <w:rsid w:val="00603C2D"/>
    <w:rsid w:val="007045D0"/>
    <w:rsid w:val="00711B4C"/>
    <w:rsid w:val="008A71F2"/>
    <w:rsid w:val="00915229"/>
    <w:rsid w:val="0099208D"/>
    <w:rsid w:val="009D6182"/>
    <w:rsid w:val="00A759DD"/>
    <w:rsid w:val="00AB5849"/>
    <w:rsid w:val="00C36970"/>
    <w:rsid w:val="00C46CDB"/>
    <w:rsid w:val="00D36966"/>
    <w:rsid w:val="00E6284A"/>
    <w:rsid w:val="00E95205"/>
    <w:rsid w:val="00ED0AF1"/>
    <w:rsid w:val="00EE4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C4125"/>
  <w15:chartTrackingRefBased/>
  <w15:docId w15:val="{F8058675-7DCB-4F69-BBBD-4BBD1210F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5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57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45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7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7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57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57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457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7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7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7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7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7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7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7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7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7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7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72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457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-claude-response-body">
    <w:name w:val="font-claude-response-body"/>
    <w:basedOn w:val="Normal"/>
    <w:rsid w:val="002457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4572F"/>
    <w:rPr>
      <w:b/>
      <w:bCs/>
    </w:rPr>
  </w:style>
  <w:style w:type="paragraph" w:customStyle="1" w:styleId="whitespace-normal">
    <w:name w:val="whitespace-normal"/>
    <w:basedOn w:val="Normal"/>
    <w:rsid w:val="002457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24572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4572F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457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4572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4572F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4572F"/>
    <w:rPr>
      <w:color w:val="605E5C"/>
      <w:shd w:val="clear" w:color="auto" w:fill="E1DFDD"/>
    </w:rPr>
  </w:style>
  <w:style w:type="paragraph" w:customStyle="1" w:styleId="whitespace-pre-wrap">
    <w:name w:val="whitespace-pre-wrap"/>
    <w:basedOn w:val="Normal"/>
    <w:rsid w:val="002457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overtext-text-300">
    <w:name w:val="hover:text-text-300"/>
    <w:basedOn w:val="DefaultParagraphFont"/>
    <w:rsid w:val="0024572F"/>
  </w:style>
  <w:style w:type="paragraph" w:customStyle="1" w:styleId="ds-markdown-paragraph">
    <w:name w:val="ds-markdown-paragraph"/>
    <w:basedOn w:val="Normal"/>
    <w:rsid w:val="00021E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d813de27">
    <w:name w:val="d813de27"/>
    <w:basedOn w:val="DefaultParagraphFont"/>
    <w:rsid w:val="00021EC7"/>
  </w:style>
  <w:style w:type="character" w:styleId="Emphasis">
    <w:name w:val="Emphasis"/>
    <w:basedOn w:val="DefaultParagraphFont"/>
    <w:uiPriority w:val="20"/>
    <w:qFormat/>
    <w:rsid w:val="00021EC7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EE4F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4F0E"/>
  </w:style>
  <w:style w:type="paragraph" w:styleId="Footer">
    <w:name w:val="footer"/>
    <w:basedOn w:val="Normal"/>
    <w:link w:val="FooterChar"/>
    <w:uiPriority w:val="99"/>
    <w:unhideWhenUsed/>
    <w:rsid w:val="00EE4F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4F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17</Pages>
  <Words>1630</Words>
  <Characters>9573</Characters>
  <Application>Microsoft Office Word</Application>
  <DocSecurity>0</DocSecurity>
  <Lines>455</Lines>
  <Paragraphs>466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6147</dc:creator>
  <cp:keywords/>
  <dc:description/>
  <cp:lastModifiedBy>6147</cp:lastModifiedBy>
  <cp:revision>17</cp:revision>
  <dcterms:created xsi:type="dcterms:W3CDTF">2025-12-01T02:07:00Z</dcterms:created>
  <dcterms:modified xsi:type="dcterms:W3CDTF">2025-12-28T10:23:00Z</dcterms:modified>
</cp:coreProperties>
</file>