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722ED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FUNCTIONAL SPECIFICATION v4.0 - SURVIVOR'S EDITION with ADVANCED REGRESSION DEFENSE &amp; PRODUCTION ANALYTICS</w:t>
      </w:r>
    </w:p>
    <w:p w14:paraId="6063AAAC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1. EXECUTIVE SUMMARY</w:t>
      </w:r>
    </w:p>
    <w:p w14:paraId="6A977ABF" w14:textId="77777777" w:rsidR="00312AF6" w:rsidRPr="00312AF6" w:rsidRDefault="00312AF6" w:rsidP="00312AF6">
      <w:r w:rsidRPr="00312AF6">
        <w:rPr>
          <w:b/>
          <w:bCs/>
        </w:rPr>
        <w:t>Version 4.0 Evolution</w:t>
      </w:r>
      <w:r w:rsidRPr="00312AF6">
        <w:t>: Building on the proven v3.0.1 implementation, v4.0 introduces production-grade analytics, enhanced defense mechanisms, and enterprise-level monitoring. This version transforms the system from "working prototype" to "production-ready enterprise solution."</w:t>
      </w:r>
    </w:p>
    <w:p w14:paraId="504CF1AA" w14:textId="77777777" w:rsidR="00312AF6" w:rsidRPr="00312AF6" w:rsidRDefault="00312AF6" w:rsidP="00312AF6">
      <w:r w:rsidRPr="00312AF6">
        <w:rPr>
          <w:b/>
          <w:bCs/>
        </w:rPr>
        <w:t>KEY UPGRADES v3.0.1 → v4.0:</w:t>
      </w:r>
    </w:p>
    <w:p w14:paraId="32DFDF66" w14:textId="77777777" w:rsidR="00312AF6" w:rsidRPr="00312AF6" w:rsidRDefault="00312AF6" w:rsidP="00312AF6">
      <w:pPr>
        <w:numPr>
          <w:ilvl w:val="0"/>
          <w:numId w:val="176"/>
        </w:numPr>
      </w:pPr>
      <w:r w:rsidRPr="00312AF6">
        <w:rPr>
          <w:b/>
          <w:bCs/>
        </w:rPr>
        <w:t>Production Analytics Dashboard</w:t>
      </w:r>
      <w:r w:rsidRPr="00312AF6">
        <w:t>: Real-time performance tracking</w:t>
      </w:r>
    </w:p>
    <w:p w14:paraId="518A2153" w14:textId="77777777" w:rsidR="00312AF6" w:rsidRPr="00312AF6" w:rsidRDefault="00312AF6" w:rsidP="00312AF6">
      <w:pPr>
        <w:numPr>
          <w:ilvl w:val="0"/>
          <w:numId w:val="176"/>
        </w:numPr>
      </w:pPr>
      <w:r w:rsidRPr="00312AF6">
        <w:rPr>
          <w:b/>
          <w:bCs/>
        </w:rPr>
        <w:t>Enhanced DEFENSE_0</w:t>
      </w:r>
      <w:r w:rsidRPr="00312AF6">
        <w:t>: Emergency protection system</w:t>
      </w:r>
    </w:p>
    <w:p w14:paraId="3B2D3BC1" w14:textId="77777777" w:rsidR="00312AF6" w:rsidRPr="00312AF6" w:rsidRDefault="00312AF6" w:rsidP="00312AF6">
      <w:pPr>
        <w:numPr>
          <w:ilvl w:val="0"/>
          <w:numId w:val="176"/>
        </w:numPr>
      </w:pPr>
      <w:r w:rsidRPr="00312AF6">
        <w:rPr>
          <w:b/>
          <w:bCs/>
        </w:rPr>
        <w:t>Intelligent Position Limits</w:t>
      </w:r>
      <w:r w:rsidRPr="00312AF6">
        <w:t>: Dynamic risk management</w:t>
      </w:r>
    </w:p>
    <w:p w14:paraId="515A2358" w14:textId="77777777" w:rsidR="00312AF6" w:rsidRPr="00312AF6" w:rsidRDefault="00312AF6" w:rsidP="00312AF6">
      <w:pPr>
        <w:numPr>
          <w:ilvl w:val="0"/>
          <w:numId w:val="176"/>
        </w:numPr>
      </w:pPr>
      <w:r w:rsidRPr="00312AF6">
        <w:rPr>
          <w:b/>
          <w:bCs/>
        </w:rPr>
        <w:t>Multi-Symbol Defense Coordination</w:t>
      </w:r>
      <w:r w:rsidRPr="00312AF6">
        <w:t>: Cross-position protection</w:t>
      </w:r>
    </w:p>
    <w:p w14:paraId="0A0AC4B5" w14:textId="77777777" w:rsidR="00312AF6" w:rsidRPr="00312AF6" w:rsidRDefault="00312AF6" w:rsidP="00312AF6">
      <w:pPr>
        <w:numPr>
          <w:ilvl w:val="0"/>
          <w:numId w:val="176"/>
        </w:numPr>
      </w:pPr>
      <w:r w:rsidRPr="00312AF6">
        <w:rPr>
          <w:b/>
          <w:bCs/>
        </w:rPr>
        <w:t>Advanced Conflict Resolution</w:t>
      </w:r>
      <w:r w:rsidRPr="00312AF6">
        <w:t>: Priority-based decision matrix</w:t>
      </w:r>
    </w:p>
    <w:p w14:paraId="5A291025" w14:textId="77777777" w:rsidR="00312AF6" w:rsidRPr="00312AF6" w:rsidRDefault="00312AF6" w:rsidP="00312AF6">
      <w:pPr>
        <w:numPr>
          <w:ilvl w:val="0"/>
          <w:numId w:val="176"/>
        </w:numPr>
      </w:pPr>
      <w:r w:rsidRPr="00312AF6">
        <w:rPr>
          <w:b/>
          <w:bCs/>
        </w:rPr>
        <w:t>Automated Recovery System</w:t>
      </w:r>
      <w:r w:rsidRPr="00312AF6">
        <w:t>: Self-healing capabilities</w:t>
      </w:r>
    </w:p>
    <w:p w14:paraId="745D44B6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2. CORE PHILOSOPHY: "DEFEND, OPTIMIZE, EVOLVE"</w:t>
      </w:r>
    </w:p>
    <w:p w14:paraId="39220230" w14:textId="77777777" w:rsidR="00312AF6" w:rsidRPr="00312AF6" w:rsidRDefault="00312AF6" w:rsidP="00312AF6">
      <w:r w:rsidRPr="00312AF6">
        <w:rPr>
          <w:b/>
          <w:bCs/>
        </w:rPr>
        <w:t>v3.0.1</w:t>
      </w:r>
      <w:r w:rsidRPr="00312AF6">
        <w:t>: "Detect weakness, defend aggressively"</w:t>
      </w:r>
      <w:r w:rsidRPr="00312AF6">
        <w:br/>
      </w:r>
      <w:r w:rsidRPr="00312AF6">
        <w:rPr>
          <w:b/>
          <w:bCs/>
        </w:rPr>
        <w:t>v4.0</w:t>
      </w:r>
      <w:r w:rsidRPr="00312AF6">
        <w:t>: "Intelligent defense with continuous optimization and self-learning"</w:t>
      </w:r>
    </w:p>
    <w:p w14:paraId="68BABFE1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3. QUAD-TRACK ARCHITECTURE (Enhanced from Dual-Track)</w:t>
      </w:r>
    </w:p>
    <w:p w14:paraId="5F600FC6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3.1 Normal Protection Track (Existing, Enhanced)</w:t>
      </w:r>
    </w:p>
    <w:p w14:paraId="034A147F" w14:textId="77777777" w:rsidR="00312AF6" w:rsidRPr="00312AF6" w:rsidRDefault="00312AF6" w:rsidP="00312AF6">
      <w:r w:rsidRPr="00312AF6">
        <w:t>text</w:t>
      </w:r>
    </w:p>
    <w:p w14:paraId="4C00FF63" w14:textId="77777777" w:rsidR="00312AF6" w:rsidRPr="00312AF6" w:rsidRDefault="00312AF6" w:rsidP="00312AF6">
      <w:r w:rsidRPr="00312AF6">
        <w:t>[Profit Ratio] → [Base Stage] → [Adaptive Hysteresis] → [Normal Stage]</w:t>
      </w:r>
    </w:p>
    <w:p w14:paraId="5D525C19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3.2 Regression Defense Track (Enhanced)</w:t>
      </w:r>
    </w:p>
    <w:p w14:paraId="3BA4017A" w14:textId="77777777" w:rsidR="00312AF6" w:rsidRPr="00312AF6" w:rsidRDefault="00312AF6" w:rsidP="00312AF6">
      <w:r w:rsidRPr="00312AF6">
        <w:t>text</w:t>
      </w:r>
    </w:p>
    <w:p w14:paraId="1DD9695C" w14:textId="77777777" w:rsidR="00312AF6" w:rsidRPr="00312AF6" w:rsidRDefault="00312AF6" w:rsidP="00312AF6">
      <w:r w:rsidRPr="00312AF6">
        <w:t>[Position History] → [Pattern Recognition] → [Intelligent Defense Stage]</w:t>
      </w:r>
    </w:p>
    <w:p w14:paraId="38AB9F33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3.3 Market Context Track (NEW v4.0)</w:t>
      </w:r>
    </w:p>
    <w:p w14:paraId="2B074AE2" w14:textId="77777777" w:rsidR="00312AF6" w:rsidRPr="00312AF6" w:rsidRDefault="00312AF6" w:rsidP="00312AF6">
      <w:r w:rsidRPr="00312AF6">
        <w:t>text</w:t>
      </w:r>
    </w:p>
    <w:p w14:paraId="51D09465" w14:textId="77777777" w:rsidR="00312AF6" w:rsidRPr="00312AF6" w:rsidRDefault="00312AF6" w:rsidP="00312AF6">
      <w:r w:rsidRPr="00312AF6">
        <w:t>[Market Volatility] + [Correlation Matrix] → [Context-Aware Adjustment]</w:t>
      </w:r>
    </w:p>
    <w:p w14:paraId="49D9CDCB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lastRenderedPageBreak/>
        <w:t>3.4 Portfolio Defense Track (NEW v4.0)</w:t>
      </w:r>
    </w:p>
    <w:p w14:paraId="43B8BC30" w14:textId="77777777" w:rsidR="00312AF6" w:rsidRPr="00312AF6" w:rsidRDefault="00312AF6" w:rsidP="00312AF6">
      <w:r w:rsidRPr="00312AF6">
        <w:t>text</w:t>
      </w:r>
    </w:p>
    <w:p w14:paraId="2118564E" w14:textId="77777777" w:rsidR="00312AF6" w:rsidRPr="00312AF6" w:rsidRDefault="00312AF6" w:rsidP="00312AF6">
      <w:r w:rsidRPr="00312AF6">
        <w:t>[All Positions] → [Portfolio Analysis] → [Coordinated Defense Actions]</w:t>
      </w:r>
    </w:p>
    <w:p w14:paraId="3DB3B226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3.5 Final Stage Determination (Enhanced)</w:t>
      </w:r>
    </w:p>
    <w:p w14:paraId="31C61E0B" w14:textId="77777777" w:rsidR="00312AF6" w:rsidRPr="00312AF6" w:rsidRDefault="00312AF6" w:rsidP="00312AF6">
      <w:r w:rsidRPr="00312AF6">
        <w:t>text</w:t>
      </w:r>
    </w:p>
    <w:p w14:paraId="187B555B" w14:textId="77777777" w:rsidR="00312AF6" w:rsidRPr="00312AF6" w:rsidRDefault="00312AF6" w:rsidP="00312AF6">
      <w:r w:rsidRPr="00312AF6">
        <w:t xml:space="preserve">Final Stage = </w:t>
      </w:r>
      <w:proofErr w:type="gramStart"/>
      <w:r w:rsidRPr="00312AF6">
        <w:t>MAX(</w:t>
      </w:r>
      <w:proofErr w:type="gramEnd"/>
      <w:r w:rsidRPr="00312AF6">
        <w:t>Normal Stage, Defense Stage, Context Stage, Portfolio Stage)</w:t>
      </w:r>
    </w:p>
    <w:p w14:paraId="4E8630DD" w14:textId="77777777" w:rsidR="00312AF6" w:rsidRPr="00312AF6" w:rsidRDefault="00312AF6" w:rsidP="00312AF6">
      <w:r w:rsidRPr="00312AF6">
        <w:t>with Conflict Resolution Priority Matrix</w:t>
      </w:r>
    </w:p>
    <w:p w14:paraId="0D0D7FF4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4. ENHANCED 12-STAGE DETERMINATION MATRIX</w:t>
      </w:r>
    </w:p>
    <w:p w14:paraId="59F27C2C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4.1 Revised Stage Definitions (v4.0 Updates)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3"/>
        <w:gridCol w:w="1309"/>
        <w:gridCol w:w="1347"/>
        <w:gridCol w:w="1351"/>
        <w:gridCol w:w="1457"/>
        <w:gridCol w:w="1183"/>
        <w:gridCol w:w="1450"/>
      </w:tblGrid>
      <w:tr w:rsidR="00312AF6" w:rsidRPr="00312AF6" w14:paraId="49D2532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92773B" w14:textId="77777777" w:rsidR="00312AF6" w:rsidRPr="00312AF6" w:rsidRDefault="00312AF6" w:rsidP="00312AF6">
            <w:r w:rsidRPr="00312AF6">
              <w:t>Stage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4E4B4" w14:textId="77777777" w:rsidR="00312AF6" w:rsidRPr="00312AF6" w:rsidRDefault="00312AF6" w:rsidP="00312AF6">
            <w:r w:rsidRPr="00312AF6">
              <w:t>Threshold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6B829" w14:textId="77777777" w:rsidR="00312AF6" w:rsidRPr="00312AF6" w:rsidRDefault="00312AF6" w:rsidP="00312AF6">
            <w:r w:rsidRPr="00312AF6">
              <w:t>Protection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03F6F4" w14:textId="77777777" w:rsidR="00312AF6" w:rsidRPr="00312AF6" w:rsidRDefault="00312AF6" w:rsidP="00312AF6">
            <w:r w:rsidRPr="00312AF6">
              <w:t>TP 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25C46F" w14:textId="77777777" w:rsidR="00312AF6" w:rsidRPr="00312AF6" w:rsidRDefault="00312AF6" w:rsidP="00312AF6">
            <w:r w:rsidRPr="00312AF6">
              <w:t>Defense Priority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DAF56" w14:textId="77777777" w:rsidR="00312AF6" w:rsidRPr="00312AF6" w:rsidRDefault="00312AF6" w:rsidP="00312AF6">
            <w:r w:rsidRPr="00312AF6">
              <w:t>Portfolio Priority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C6E5A" w14:textId="77777777" w:rsidR="00312AF6" w:rsidRPr="00312AF6" w:rsidRDefault="00312AF6" w:rsidP="00312AF6">
            <w:r w:rsidRPr="00312AF6">
              <w:t>Description</w:t>
            </w:r>
          </w:p>
        </w:tc>
      </w:tr>
      <w:tr w:rsidR="00312AF6" w:rsidRPr="00312AF6" w14:paraId="3AFD50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CBEA10" w14:textId="77777777" w:rsidR="00312AF6" w:rsidRPr="00312AF6" w:rsidRDefault="00312AF6" w:rsidP="00312AF6">
            <w:r w:rsidRPr="00312AF6">
              <w:rPr>
                <w:b/>
                <w:bCs/>
              </w:rPr>
              <w:t>DEFENSE_0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F2FD2" w14:textId="77777777" w:rsidR="00312AF6" w:rsidRPr="00312AF6" w:rsidRDefault="00312AF6" w:rsidP="00312AF6">
            <w:r w:rsidRPr="00312AF6">
              <w:t>N/A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3A541F" w14:textId="77777777" w:rsidR="00312AF6" w:rsidRPr="00312AF6" w:rsidRDefault="00312AF6" w:rsidP="00312AF6">
            <w:r w:rsidRPr="00312AF6">
              <w:rPr>
                <w:b/>
                <w:bCs/>
              </w:rPr>
              <w:t>85%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9F204" w14:textId="77777777" w:rsidR="00312AF6" w:rsidRPr="00312AF6" w:rsidRDefault="00312AF6" w:rsidP="00312AF6">
            <w:r w:rsidRPr="00312AF6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66B9A" w14:textId="77777777" w:rsidR="00312AF6" w:rsidRPr="00312AF6" w:rsidRDefault="00312AF6" w:rsidP="00312AF6">
            <w:r w:rsidRPr="00312AF6">
              <w:rPr>
                <w:b/>
                <w:bCs/>
              </w:rPr>
              <w:t>Emergency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ADF5D" w14:textId="77777777" w:rsidR="00312AF6" w:rsidRPr="00312AF6" w:rsidRDefault="00312AF6" w:rsidP="00312AF6">
            <w:r w:rsidRPr="00312AF6">
              <w:rPr>
                <w:b/>
                <w:bCs/>
              </w:rPr>
              <w:t>Critical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B7EC9E" w14:textId="77777777" w:rsidR="00312AF6" w:rsidRPr="00312AF6" w:rsidRDefault="00312AF6" w:rsidP="00312AF6">
            <w:r w:rsidRPr="00312AF6">
              <w:t>Emergency Defense (Enhanced)</w:t>
            </w:r>
          </w:p>
        </w:tc>
      </w:tr>
      <w:tr w:rsidR="00312AF6" w:rsidRPr="00312AF6" w14:paraId="1FE0699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0EB58E" w14:textId="77777777" w:rsidR="00312AF6" w:rsidRPr="00312AF6" w:rsidRDefault="00312AF6" w:rsidP="00312AF6">
            <w:r w:rsidRPr="00312AF6">
              <w:t>STAGE_0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7D517" w14:textId="77777777" w:rsidR="00312AF6" w:rsidRPr="00312AF6" w:rsidRDefault="00312AF6" w:rsidP="00312AF6">
            <w:r w:rsidRPr="00312AF6"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69849" w14:textId="77777777" w:rsidR="00312AF6" w:rsidRPr="00312AF6" w:rsidRDefault="00312AF6" w:rsidP="00312AF6">
            <w:r w:rsidRPr="00312AF6">
              <w:t>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D2CEC" w14:textId="77777777" w:rsidR="00312AF6" w:rsidRPr="00312AF6" w:rsidRDefault="00312AF6" w:rsidP="00312AF6">
            <w:r w:rsidRPr="00312AF6"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10BB7" w14:textId="77777777" w:rsidR="00312AF6" w:rsidRPr="00312AF6" w:rsidRDefault="00312AF6" w:rsidP="00312AF6">
            <w:r w:rsidRPr="00312AF6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B24E0" w14:textId="77777777" w:rsidR="00312AF6" w:rsidRPr="00312AF6" w:rsidRDefault="00312AF6" w:rsidP="00312AF6">
            <w:r w:rsidRPr="00312AF6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428475" w14:textId="77777777" w:rsidR="00312AF6" w:rsidRPr="00312AF6" w:rsidRDefault="00312AF6" w:rsidP="00312AF6">
            <w:r w:rsidRPr="00312AF6">
              <w:t>Initial Entry</w:t>
            </w:r>
          </w:p>
        </w:tc>
      </w:tr>
      <w:tr w:rsidR="00312AF6" w:rsidRPr="00312AF6" w14:paraId="75A289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3FFE66" w14:textId="77777777" w:rsidR="00312AF6" w:rsidRPr="00312AF6" w:rsidRDefault="00312AF6" w:rsidP="00312AF6">
            <w:r w:rsidRPr="00312AF6">
              <w:t>STAGE_1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F9DDE" w14:textId="77777777" w:rsidR="00312AF6" w:rsidRPr="00312AF6" w:rsidRDefault="00312AF6" w:rsidP="00312AF6">
            <w:r w:rsidRPr="00312AF6">
              <w:rPr>
                <w:b/>
                <w:bCs/>
              </w:rPr>
              <w:t>0.15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282F94" w14:textId="77777777" w:rsidR="00312AF6" w:rsidRPr="00312AF6" w:rsidRDefault="00312AF6" w:rsidP="00312AF6">
            <w:r w:rsidRPr="00312AF6">
              <w:t>25%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62A1D" w14:textId="77777777" w:rsidR="00312AF6" w:rsidRPr="00312AF6" w:rsidRDefault="00312AF6" w:rsidP="00312AF6">
            <w:r w:rsidRPr="00312AF6"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A8336" w14:textId="77777777" w:rsidR="00312AF6" w:rsidRPr="00312AF6" w:rsidRDefault="00312AF6" w:rsidP="00312AF6">
            <w:r w:rsidRPr="00312AF6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87EF1" w14:textId="77777777" w:rsidR="00312AF6" w:rsidRPr="00312AF6" w:rsidRDefault="00312AF6" w:rsidP="00312AF6">
            <w:r w:rsidRPr="00312AF6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AB299" w14:textId="77777777" w:rsidR="00312AF6" w:rsidRPr="00312AF6" w:rsidRDefault="00312AF6" w:rsidP="00312AF6">
            <w:r w:rsidRPr="00312AF6">
              <w:t>First Confidence</w:t>
            </w:r>
          </w:p>
        </w:tc>
      </w:tr>
      <w:tr w:rsidR="00312AF6" w:rsidRPr="00312AF6" w14:paraId="02C5047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68422" w14:textId="77777777" w:rsidR="00312AF6" w:rsidRPr="00312AF6" w:rsidRDefault="00312AF6" w:rsidP="00312AF6">
            <w:r w:rsidRPr="00312AF6">
              <w:t>STAGE_1A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7F16D" w14:textId="77777777" w:rsidR="00312AF6" w:rsidRPr="00312AF6" w:rsidRDefault="00312AF6" w:rsidP="00312AF6">
            <w:r w:rsidRPr="00312AF6">
              <w:rPr>
                <w:b/>
                <w:bCs/>
              </w:rPr>
              <w:t>0.30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5E426" w14:textId="77777777" w:rsidR="00312AF6" w:rsidRPr="00312AF6" w:rsidRDefault="00312AF6" w:rsidP="00312AF6">
            <w:r w:rsidRPr="00312AF6">
              <w:t>40%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E61E4" w14:textId="77777777" w:rsidR="00312AF6" w:rsidRPr="00312AF6" w:rsidRDefault="00312AF6" w:rsidP="00312AF6">
            <w:r w:rsidRPr="00312AF6"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E4ABB" w14:textId="77777777" w:rsidR="00312AF6" w:rsidRPr="00312AF6" w:rsidRDefault="00312AF6" w:rsidP="00312AF6">
            <w:r w:rsidRPr="00312AF6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5DF24" w14:textId="77777777" w:rsidR="00312AF6" w:rsidRPr="00312AF6" w:rsidRDefault="00312AF6" w:rsidP="00312AF6">
            <w:r w:rsidRPr="00312AF6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5E67E8" w14:textId="77777777" w:rsidR="00312AF6" w:rsidRPr="00312AF6" w:rsidRDefault="00312AF6" w:rsidP="00312AF6">
            <w:r w:rsidRPr="00312AF6">
              <w:t>Early Momentum</w:t>
            </w:r>
          </w:p>
        </w:tc>
      </w:tr>
      <w:tr w:rsidR="00312AF6" w:rsidRPr="00312AF6" w14:paraId="44913DB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4983F3" w14:textId="77777777" w:rsidR="00312AF6" w:rsidRPr="00312AF6" w:rsidRDefault="00312AF6" w:rsidP="00312AF6">
            <w:r w:rsidRPr="00312AF6">
              <w:t>STAGE_2A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57F3FF" w14:textId="77777777" w:rsidR="00312AF6" w:rsidRPr="00312AF6" w:rsidRDefault="00312AF6" w:rsidP="00312AF6">
            <w:r w:rsidRPr="00312AF6">
              <w:rPr>
                <w:b/>
                <w:bCs/>
              </w:rPr>
              <w:t>0.45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384BA2" w14:textId="77777777" w:rsidR="00312AF6" w:rsidRPr="00312AF6" w:rsidRDefault="00312AF6" w:rsidP="00312AF6">
            <w:r w:rsidRPr="00312AF6">
              <w:t>50%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A896D" w14:textId="77777777" w:rsidR="00312AF6" w:rsidRPr="00312AF6" w:rsidRDefault="00312AF6" w:rsidP="00312AF6">
            <w:r w:rsidRPr="00312AF6"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6F2F0" w14:textId="77777777" w:rsidR="00312AF6" w:rsidRPr="00312AF6" w:rsidRDefault="00312AF6" w:rsidP="00312AF6">
            <w:r w:rsidRPr="00312AF6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2C0F3" w14:textId="77777777" w:rsidR="00312AF6" w:rsidRPr="00312AF6" w:rsidRDefault="00312AF6" w:rsidP="00312AF6">
            <w:r w:rsidRPr="00312AF6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0E300" w14:textId="77777777" w:rsidR="00312AF6" w:rsidRPr="00312AF6" w:rsidRDefault="00312AF6" w:rsidP="00312AF6">
            <w:r w:rsidRPr="00312AF6">
              <w:t>Halfway Point</w:t>
            </w:r>
          </w:p>
        </w:tc>
      </w:tr>
      <w:tr w:rsidR="00312AF6" w:rsidRPr="00312AF6" w14:paraId="08DFDCF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A1AC2" w14:textId="77777777" w:rsidR="00312AF6" w:rsidRPr="00312AF6" w:rsidRDefault="00312AF6" w:rsidP="00312AF6">
            <w:r w:rsidRPr="00312AF6">
              <w:lastRenderedPageBreak/>
              <w:t>STAGE_2B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14691" w14:textId="77777777" w:rsidR="00312AF6" w:rsidRPr="00312AF6" w:rsidRDefault="00312AF6" w:rsidP="00312AF6">
            <w:r w:rsidRPr="00312AF6">
              <w:rPr>
                <w:b/>
                <w:bCs/>
              </w:rPr>
              <w:t>0.60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5CE419" w14:textId="77777777" w:rsidR="00312AF6" w:rsidRPr="00312AF6" w:rsidRDefault="00312AF6" w:rsidP="00312AF6">
            <w:r w:rsidRPr="00312AF6">
              <w:t>60%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74822" w14:textId="77777777" w:rsidR="00312AF6" w:rsidRPr="00312AF6" w:rsidRDefault="00312AF6" w:rsidP="00312AF6">
            <w:r w:rsidRPr="00312AF6"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70AE7" w14:textId="77777777" w:rsidR="00312AF6" w:rsidRPr="00312AF6" w:rsidRDefault="00312AF6" w:rsidP="00312AF6">
            <w:r w:rsidRPr="00312AF6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A35DB" w14:textId="77777777" w:rsidR="00312AF6" w:rsidRPr="00312AF6" w:rsidRDefault="00312AF6" w:rsidP="00312AF6">
            <w:r w:rsidRPr="00312AF6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B0E8CD" w14:textId="77777777" w:rsidR="00312AF6" w:rsidRPr="00312AF6" w:rsidRDefault="00312AF6" w:rsidP="00312AF6">
            <w:r w:rsidRPr="00312AF6">
              <w:t>Strong Trend</w:t>
            </w:r>
          </w:p>
        </w:tc>
      </w:tr>
      <w:tr w:rsidR="00312AF6" w:rsidRPr="00312AF6" w14:paraId="4D89FB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B9C36" w14:textId="77777777" w:rsidR="00312AF6" w:rsidRPr="00312AF6" w:rsidRDefault="00312AF6" w:rsidP="00312AF6">
            <w:r w:rsidRPr="00312AF6">
              <w:t>STAGE_2C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47FDD" w14:textId="77777777" w:rsidR="00312AF6" w:rsidRPr="00312AF6" w:rsidRDefault="00312AF6" w:rsidP="00312AF6">
            <w:r w:rsidRPr="00312AF6">
              <w:rPr>
                <w:b/>
                <w:bCs/>
              </w:rPr>
              <w:t>0.70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9F643" w14:textId="77777777" w:rsidR="00312AF6" w:rsidRPr="00312AF6" w:rsidRDefault="00312AF6" w:rsidP="00312AF6">
            <w:r w:rsidRPr="00312AF6">
              <w:t>70%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92BED" w14:textId="77777777" w:rsidR="00312AF6" w:rsidRPr="00312AF6" w:rsidRDefault="00312AF6" w:rsidP="00312AF6">
            <w:r w:rsidRPr="00312AF6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6F6CC" w14:textId="77777777" w:rsidR="00312AF6" w:rsidRPr="00312AF6" w:rsidRDefault="00312AF6" w:rsidP="00312AF6">
            <w:r w:rsidRPr="00312AF6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69F76" w14:textId="77777777" w:rsidR="00312AF6" w:rsidRPr="00312AF6" w:rsidRDefault="00312AF6" w:rsidP="00312AF6">
            <w:r w:rsidRPr="00312AF6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06A46" w14:textId="77777777" w:rsidR="00312AF6" w:rsidRPr="00312AF6" w:rsidRDefault="00312AF6" w:rsidP="00312AF6">
            <w:r w:rsidRPr="00312AF6">
              <w:t>Minimum Defense</w:t>
            </w:r>
          </w:p>
        </w:tc>
      </w:tr>
      <w:tr w:rsidR="00312AF6" w:rsidRPr="00312AF6" w14:paraId="139BA60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886261" w14:textId="77777777" w:rsidR="00312AF6" w:rsidRPr="00312AF6" w:rsidRDefault="00312AF6" w:rsidP="00312AF6">
            <w:r w:rsidRPr="00312AF6">
              <w:t>STAGE_3A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2F0DE" w14:textId="77777777" w:rsidR="00312AF6" w:rsidRPr="00312AF6" w:rsidRDefault="00312AF6" w:rsidP="00312AF6">
            <w:r w:rsidRPr="00312AF6">
              <w:rPr>
                <w:b/>
                <w:bCs/>
              </w:rPr>
              <w:t>0.80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4F2F05" w14:textId="77777777" w:rsidR="00312AF6" w:rsidRPr="00312AF6" w:rsidRDefault="00312AF6" w:rsidP="00312AF6">
            <w:r w:rsidRPr="00312AF6">
              <w:t>75%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B9967" w14:textId="77777777" w:rsidR="00312AF6" w:rsidRPr="00312AF6" w:rsidRDefault="00312AF6" w:rsidP="00312AF6">
            <w:r w:rsidRPr="00312AF6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C8BBF0" w14:textId="77777777" w:rsidR="00312AF6" w:rsidRPr="00312AF6" w:rsidRDefault="00312AF6" w:rsidP="00312AF6">
            <w:r w:rsidRPr="00312AF6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DED6E1" w14:textId="77777777" w:rsidR="00312AF6" w:rsidRPr="00312AF6" w:rsidRDefault="00312AF6" w:rsidP="00312AF6">
            <w:r w:rsidRPr="00312AF6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E656C6" w14:textId="77777777" w:rsidR="00312AF6" w:rsidRPr="00312AF6" w:rsidRDefault="00312AF6" w:rsidP="00312AF6">
            <w:r w:rsidRPr="00312AF6">
              <w:t>Exceptional Move</w:t>
            </w:r>
          </w:p>
        </w:tc>
      </w:tr>
      <w:tr w:rsidR="00312AF6" w:rsidRPr="00312AF6" w14:paraId="529BBD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D0194" w14:textId="77777777" w:rsidR="00312AF6" w:rsidRPr="00312AF6" w:rsidRDefault="00312AF6" w:rsidP="00312AF6">
            <w:r w:rsidRPr="00312AF6">
              <w:t>STAGE_3B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27CF5" w14:textId="77777777" w:rsidR="00312AF6" w:rsidRPr="00312AF6" w:rsidRDefault="00312AF6" w:rsidP="00312AF6">
            <w:r w:rsidRPr="00312AF6">
              <w:rPr>
                <w:b/>
                <w:bCs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095F3" w14:textId="77777777" w:rsidR="00312AF6" w:rsidRPr="00312AF6" w:rsidRDefault="00312AF6" w:rsidP="00312AF6">
            <w:r w:rsidRPr="00312AF6">
              <w:t>80%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F5680A" w14:textId="77777777" w:rsidR="00312AF6" w:rsidRPr="00312AF6" w:rsidRDefault="00312AF6" w:rsidP="00312AF6">
            <w:r w:rsidRPr="00312AF6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51C87" w14:textId="77777777" w:rsidR="00312AF6" w:rsidRPr="00312AF6" w:rsidRDefault="00312AF6" w:rsidP="00312AF6">
            <w:r w:rsidRPr="00312AF6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43929" w14:textId="77777777" w:rsidR="00312AF6" w:rsidRPr="00312AF6" w:rsidRDefault="00312AF6" w:rsidP="00312AF6">
            <w:r w:rsidRPr="00312AF6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51DD19" w14:textId="77777777" w:rsidR="00312AF6" w:rsidRPr="00312AF6" w:rsidRDefault="00312AF6" w:rsidP="00312AF6">
            <w:r w:rsidRPr="00312AF6">
              <w:t>Pure Trailing</w:t>
            </w:r>
          </w:p>
        </w:tc>
      </w:tr>
      <w:tr w:rsidR="00312AF6" w:rsidRPr="00312AF6" w14:paraId="781C83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C7AB00" w14:textId="77777777" w:rsidR="00312AF6" w:rsidRPr="00312AF6" w:rsidRDefault="00312AF6" w:rsidP="00312AF6">
            <w:r w:rsidRPr="00312AF6">
              <w:t>STAGE_4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7F816" w14:textId="77777777" w:rsidR="00312AF6" w:rsidRPr="00312AF6" w:rsidRDefault="00312AF6" w:rsidP="00312AF6">
            <w:r w:rsidRPr="00312AF6">
              <w:rPr>
                <w:b/>
                <w:bCs/>
              </w:rPr>
              <w:t>1.20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F56312" w14:textId="77777777" w:rsidR="00312AF6" w:rsidRPr="00312AF6" w:rsidRDefault="00312AF6" w:rsidP="00312AF6">
            <w:r w:rsidRPr="00312AF6">
              <w:t>85%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685C7" w14:textId="77777777" w:rsidR="00312AF6" w:rsidRPr="00312AF6" w:rsidRDefault="00312AF6" w:rsidP="00312AF6">
            <w:r w:rsidRPr="00312AF6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6EDC5" w14:textId="77777777" w:rsidR="00312AF6" w:rsidRPr="00312AF6" w:rsidRDefault="00312AF6" w:rsidP="00312AF6">
            <w:r w:rsidRPr="00312AF6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C8D8A" w14:textId="77777777" w:rsidR="00312AF6" w:rsidRPr="00312AF6" w:rsidRDefault="00312AF6" w:rsidP="00312AF6">
            <w:r w:rsidRPr="00312AF6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CE9AFC" w14:textId="77777777" w:rsidR="00312AF6" w:rsidRPr="00312AF6" w:rsidRDefault="00312AF6" w:rsidP="00312AF6">
            <w:r w:rsidRPr="00312AF6">
              <w:t>Tight Trailing</w:t>
            </w:r>
          </w:p>
        </w:tc>
      </w:tr>
      <w:tr w:rsidR="00312AF6" w:rsidRPr="00312AF6" w14:paraId="53FEEB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F52ECF" w14:textId="77777777" w:rsidR="00312AF6" w:rsidRPr="00312AF6" w:rsidRDefault="00312AF6" w:rsidP="00312AF6">
            <w:r w:rsidRPr="00312AF6">
              <w:t>STAGE_5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1B1CF" w14:textId="77777777" w:rsidR="00312AF6" w:rsidRPr="00312AF6" w:rsidRDefault="00312AF6" w:rsidP="00312AF6">
            <w:r w:rsidRPr="00312AF6">
              <w:rPr>
                <w:b/>
                <w:bCs/>
              </w:rPr>
              <w:t>1.80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DF40B8" w14:textId="77777777" w:rsidR="00312AF6" w:rsidRPr="00312AF6" w:rsidRDefault="00312AF6" w:rsidP="00312AF6">
            <w:r w:rsidRPr="00312AF6">
              <w:t>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2A9AF" w14:textId="77777777" w:rsidR="00312AF6" w:rsidRPr="00312AF6" w:rsidRDefault="00312AF6" w:rsidP="00312AF6">
            <w:r w:rsidRPr="00312AF6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48C6A" w14:textId="77777777" w:rsidR="00312AF6" w:rsidRPr="00312AF6" w:rsidRDefault="00312AF6" w:rsidP="00312AF6">
            <w:r w:rsidRPr="00312AF6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BC9A5" w14:textId="77777777" w:rsidR="00312AF6" w:rsidRPr="00312AF6" w:rsidRDefault="00312AF6" w:rsidP="00312AF6">
            <w:r w:rsidRPr="00312AF6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33CAFB" w14:textId="77777777" w:rsidR="00312AF6" w:rsidRPr="00312AF6" w:rsidRDefault="00312AF6" w:rsidP="00312AF6">
            <w:r w:rsidRPr="00312AF6">
              <w:t>Historical Move</w:t>
            </w:r>
          </w:p>
        </w:tc>
      </w:tr>
      <w:tr w:rsidR="00312AF6" w:rsidRPr="00312AF6" w14:paraId="7992D17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72C98" w14:textId="77777777" w:rsidR="00312AF6" w:rsidRPr="00312AF6" w:rsidRDefault="00312AF6" w:rsidP="00312AF6">
            <w:r w:rsidRPr="00312AF6">
              <w:rPr>
                <w:b/>
                <w:bCs/>
              </w:rPr>
              <w:t>STAGE_6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66A91F" w14:textId="77777777" w:rsidR="00312AF6" w:rsidRPr="00312AF6" w:rsidRDefault="00312AF6" w:rsidP="00312AF6">
            <w:r w:rsidRPr="00312AF6">
              <w:rPr>
                <w:b/>
                <w:bCs/>
              </w:rPr>
              <w:t>≥ 2.50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2E54C" w14:textId="77777777" w:rsidR="00312AF6" w:rsidRPr="00312AF6" w:rsidRDefault="00312AF6" w:rsidP="00312AF6">
            <w:r w:rsidRPr="00312AF6">
              <w:rPr>
                <w:b/>
                <w:bCs/>
              </w:rPr>
              <w:t>95%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3890C" w14:textId="77777777" w:rsidR="00312AF6" w:rsidRPr="00312AF6" w:rsidRDefault="00312AF6" w:rsidP="00312AF6">
            <w:r w:rsidRPr="00312AF6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D758B" w14:textId="77777777" w:rsidR="00312AF6" w:rsidRPr="00312AF6" w:rsidRDefault="00312AF6" w:rsidP="00312AF6">
            <w:r w:rsidRPr="00312AF6"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3036D" w14:textId="77777777" w:rsidR="00312AF6" w:rsidRPr="00312AF6" w:rsidRDefault="00312AF6" w:rsidP="00312AF6">
            <w:r w:rsidRPr="00312AF6"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3753B3" w14:textId="77777777" w:rsidR="00312AF6" w:rsidRPr="00312AF6" w:rsidRDefault="00312AF6" w:rsidP="00312AF6">
            <w:r w:rsidRPr="00312AF6">
              <w:rPr>
                <w:b/>
                <w:bCs/>
              </w:rPr>
              <w:t>Extreme Move (NEW)</w:t>
            </w:r>
          </w:p>
        </w:tc>
      </w:tr>
    </w:tbl>
    <w:p w14:paraId="107AC176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4.2 DEFENSE_0 Enhancements (v4.0)</w:t>
      </w:r>
    </w:p>
    <w:p w14:paraId="505C8FD4" w14:textId="77777777" w:rsidR="00312AF6" w:rsidRPr="00312AF6" w:rsidRDefault="00312AF6" w:rsidP="00312AF6">
      <w:r w:rsidRPr="00312AF6">
        <w:rPr>
          <w:b/>
          <w:bCs/>
        </w:rPr>
        <w:t>Activation Triggers:</w:t>
      </w:r>
    </w:p>
    <w:p w14:paraId="0A068831" w14:textId="77777777" w:rsidR="00312AF6" w:rsidRPr="00312AF6" w:rsidRDefault="00312AF6" w:rsidP="00312AF6">
      <w:pPr>
        <w:numPr>
          <w:ilvl w:val="0"/>
          <w:numId w:val="177"/>
        </w:numPr>
      </w:pPr>
      <w:r w:rsidRPr="00312AF6">
        <w:t>Multiple positions in regression simultaneously</w:t>
      </w:r>
    </w:p>
    <w:p w14:paraId="37A380EA" w14:textId="77777777" w:rsidR="00312AF6" w:rsidRPr="00312AF6" w:rsidRDefault="00312AF6" w:rsidP="00312AF6">
      <w:pPr>
        <w:numPr>
          <w:ilvl w:val="0"/>
          <w:numId w:val="177"/>
        </w:numPr>
      </w:pPr>
      <w:r w:rsidRPr="00312AF6">
        <w:t>Market volatility spike &gt; 2x normal</w:t>
      </w:r>
    </w:p>
    <w:p w14:paraId="169564EE" w14:textId="77777777" w:rsidR="00312AF6" w:rsidRPr="00312AF6" w:rsidRDefault="00312AF6" w:rsidP="00312AF6">
      <w:pPr>
        <w:numPr>
          <w:ilvl w:val="0"/>
          <w:numId w:val="177"/>
        </w:numPr>
      </w:pPr>
      <w:r w:rsidRPr="00312AF6">
        <w:t>Portfolio drawdown &gt; 10%</w:t>
      </w:r>
    </w:p>
    <w:p w14:paraId="7C4DC2B8" w14:textId="77777777" w:rsidR="00312AF6" w:rsidRPr="00312AF6" w:rsidRDefault="00312AF6" w:rsidP="00312AF6">
      <w:pPr>
        <w:numPr>
          <w:ilvl w:val="0"/>
          <w:numId w:val="177"/>
        </w:numPr>
      </w:pPr>
      <w:r w:rsidRPr="00312AF6">
        <w:t>Manual trader override</w:t>
      </w:r>
    </w:p>
    <w:p w14:paraId="4E33F8E4" w14:textId="77777777" w:rsidR="00312AF6" w:rsidRPr="00312AF6" w:rsidRDefault="00312AF6" w:rsidP="00312AF6">
      <w:r w:rsidRPr="00312AF6">
        <w:rPr>
          <w:b/>
          <w:bCs/>
        </w:rPr>
        <w:lastRenderedPageBreak/>
        <w:t>DEFENSE_0 Behavior:</w:t>
      </w:r>
    </w:p>
    <w:p w14:paraId="3AE019F8" w14:textId="77777777" w:rsidR="00312AF6" w:rsidRPr="00312AF6" w:rsidRDefault="00312AF6" w:rsidP="00312AF6">
      <w:pPr>
        <w:numPr>
          <w:ilvl w:val="0"/>
          <w:numId w:val="178"/>
        </w:numPr>
      </w:pPr>
      <w:r w:rsidRPr="00312AF6">
        <w:rPr>
          <w:b/>
          <w:bCs/>
        </w:rPr>
        <w:t>Protection</w:t>
      </w:r>
      <w:r w:rsidRPr="00312AF6">
        <w:t>: 85% (up from 70%)</w:t>
      </w:r>
    </w:p>
    <w:p w14:paraId="42512273" w14:textId="77777777" w:rsidR="00312AF6" w:rsidRPr="00312AF6" w:rsidRDefault="00312AF6" w:rsidP="00312AF6">
      <w:pPr>
        <w:numPr>
          <w:ilvl w:val="0"/>
          <w:numId w:val="178"/>
        </w:numPr>
      </w:pPr>
      <w:r w:rsidRPr="00312AF6">
        <w:rPr>
          <w:b/>
          <w:bCs/>
        </w:rPr>
        <w:t>Duration</w:t>
      </w:r>
      <w:r w:rsidRPr="00312AF6">
        <w:t>: Until market normalizes or manual reset</w:t>
      </w:r>
    </w:p>
    <w:p w14:paraId="3DA36A12" w14:textId="77777777" w:rsidR="00312AF6" w:rsidRPr="00312AF6" w:rsidRDefault="00312AF6" w:rsidP="00312AF6">
      <w:pPr>
        <w:numPr>
          <w:ilvl w:val="0"/>
          <w:numId w:val="178"/>
        </w:numPr>
      </w:pPr>
      <w:r w:rsidRPr="00312AF6">
        <w:rPr>
          <w:b/>
          <w:bCs/>
        </w:rPr>
        <w:t>Scope</w:t>
      </w:r>
      <w:r w:rsidRPr="00312AF6">
        <w:t>: Applies to ALL open positions</w:t>
      </w:r>
    </w:p>
    <w:p w14:paraId="41291BA4" w14:textId="77777777" w:rsidR="00312AF6" w:rsidRPr="00312AF6" w:rsidRDefault="00312AF6" w:rsidP="00312AF6">
      <w:pPr>
        <w:numPr>
          <w:ilvl w:val="0"/>
          <w:numId w:val="178"/>
        </w:numPr>
      </w:pPr>
      <w:r w:rsidRPr="00312AF6">
        <w:rPr>
          <w:b/>
          <w:bCs/>
        </w:rPr>
        <w:t>Priority</w:t>
      </w:r>
      <w:r w:rsidRPr="00312AF6">
        <w:t>: Overrides all other logic</w:t>
      </w:r>
    </w:p>
    <w:p w14:paraId="61163A05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5. ADVANCED REGRESSION DEFENSE SYSTEM v4.0</w:t>
      </w:r>
    </w:p>
    <w:p w14:paraId="2CBCAAAF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5.1 Enhanced Regression Detection</w:t>
      </w:r>
    </w:p>
    <w:p w14:paraId="5CECBF62" w14:textId="77777777" w:rsidR="00312AF6" w:rsidRPr="00312AF6" w:rsidRDefault="00312AF6" w:rsidP="00312AF6">
      <w:r w:rsidRPr="00312AF6">
        <w:rPr>
          <w:b/>
          <w:bCs/>
        </w:rPr>
        <w:t>Pattern Recognition Engine:</w:t>
      </w:r>
    </w:p>
    <w:p w14:paraId="0176FB35" w14:textId="77777777" w:rsidR="00312AF6" w:rsidRPr="00312AF6" w:rsidRDefault="00312AF6" w:rsidP="00312AF6">
      <w:r w:rsidRPr="00312AF6">
        <w:t>python</w:t>
      </w:r>
    </w:p>
    <w:p w14:paraId="4C8FC33F" w14:textId="77777777" w:rsidR="00312AF6" w:rsidRPr="00312AF6" w:rsidRDefault="00312AF6" w:rsidP="00312AF6">
      <w:r w:rsidRPr="00312AF6">
        <w:t>REGRESSION_PATTERNS = {</w:t>
      </w:r>
    </w:p>
    <w:p w14:paraId="42421B0F" w14:textId="77777777" w:rsidR="00312AF6" w:rsidRPr="00312AF6" w:rsidRDefault="00312AF6" w:rsidP="00312AF6">
      <w:r w:rsidRPr="00312AF6">
        <w:t xml:space="preserve">    'classic': </w:t>
      </w:r>
      <w:proofErr w:type="gramStart"/>
      <w:r w:rsidRPr="00312AF6">
        <w:t xml:space="preserve">{  </w:t>
      </w:r>
      <w:r w:rsidRPr="00312AF6">
        <w:rPr>
          <w:i/>
          <w:iCs/>
        </w:rPr>
        <w:t>#</w:t>
      </w:r>
      <w:proofErr w:type="gramEnd"/>
      <w:r w:rsidRPr="00312AF6">
        <w:rPr>
          <w:i/>
          <w:iCs/>
        </w:rPr>
        <w:t xml:space="preserve"> Stage backward movement</w:t>
      </w:r>
    </w:p>
    <w:p w14:paraId="7D14E536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detection</w:t>
      </w:r>
      <w:proofErr w:type="gramEnd"/>
      <w:r w:rsidRPr="00312AF6">
        <w:t>_window': 3,</w:t>
      </w:r>
    </w:p>
    <w:p w14:paraId="25AA55DC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min</w:t>
      </w:r>
      <w:proofErr w:type="gramEnd"/>
      <w:r w:rsidRPr="00312AF6">
        <w:t>_stage': 'STAGE_1',</w:t>
      </w:r>
    </w:p>
    <w:p w14:paraId="12AC9B89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confidence</w:t>
      </w:r>
      <w:proofErr w:type="gramEnd"/>
      <w:r w:rsidRPr="00312AF6">
        <w:t>_threshold': 0.85</w:t>
      </w:r>
    </w:p>
    <w:p w14:paraId="02D79C9B" w14:textId="77777777" w:rsidR="00312AF6" w:rsidRPr="00312AF6" w:rsidRDefault="00312AF6" w:rsidP="00312AF6">
      <w:r w:rsidRPr="00312AF6">
        <w:t xml:space="preserve">    },</w:t>
      </w:r>
    </w:p>
    <w:p w14:paraId="249FA4E0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profit</w:t>
      </w:r>
      <w:proofErr w:type="gramEnd"/>
      <w:r w:rsidRPr="00312AF6">
        <w:t xml:space="preserve">_erosion': </w:t>
      </w:r>
      <w:proofErr w:type="gramStart"/>
      <w:r w:rsidRPr="00312AF6">
        <w:t xml:space="preserve">{  </w:t>
      </w:r>
      <w:r w:rsidRPr="00312AF6">
        <w:rPr>
          <w:i/>
          <w:iCs/>
        </w:rPr>
        <w:t>#</w:t>
      </w:r>
      <w:proofErr w:type="gramEnd"/>
      <w:r w:rsidRPr="00312AF6">
        <w:rPr>
          <w:i/>
          <w:iCs/>
        </w:rPr>
        <w:t xml:space="preserve"> Progressive give-back</w:t>
      </w:r>
    </w:p>
    <w:p w14:paraId="1B84F28E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detection</w:t>
      </w:r>
      <w:proofErr w:type="gramEnd"/>
      <w:r w:rsidRPr="00312AF6">
        <w:t>_window': 5,</w:t>
      </w:r>
    </w:p>
    <w:p w14:paraId="5659FF83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acceleration</w:t>
      </w:r>
      <w:proofErr w:type="gramEnd"/>
      <w:r w:rsidRPr="00312AF6">
        <w:t>_threshold': 0.15,</w:t>
      </w:r>
    </w:p>
    <w:p w14:paraId="55AC1AD5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predictive</w:t>
      </w:r>
      <w:proofErr w:type="gramEnd"/>
      <w:r w:rsidRPr="00312AF6">
        <w:t>_enabled': True</w:t>
      </w:r>
    </w:p>
    <w:p w14:paraId="468E39D7" w14:textId="77777777" w:rsidR="00312AF6" w:rsidRPr="00312AF6" w:rsidRDefault="00312AF6" w:rsidP="00312AF6">
      <w:r w:rsidRPr="00312AF6">
        <w:t xml:space="preserve">    },</w:t>
      </w:r>
    </w:p>
    <w:p w14:paraId="594DCC7D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momentum</w:t>
      </w:r>
      <w:proofErr w:type="gramEnd"/>
      <w:r w:rsidRPr="00312AF6">
        <w:t xml:space="preserve">_decay': </w:t>
      </w:r>
      <w:proofErr w:type="gramStart"/>
      <w:r w:rsidRPr="00312AF6">
        <w:t xml:space="preserve">{  </w:t>
      </w:r>
      <w:r w:rsidRPr="00312AF6">
        <w:rPr>
          <w:i/>
          <w:iCs/>
        </w:rPr>
        <w:t>#</w:t>
      </w:r>
      <w:proofErr w:type="gramEnd"/>
      <w:r w:rsidRPr="00312AF6">
        <w:rPr>
          <w:i/>
          <w:iCs/>
        </w:rPr>
        <w:t xml:space="preserve"> Gradual slowdown</w:t>
      </w:r>
    </w:p>
    <w:p w14:paraId="18AABA05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rsi</w:t>
      </w:r>
      <w:proofErr w:type="gramEnd"/>
      <w:r w:rsidRPr="00312AF6">
        <w:t>_divergence': True,</w:t>
      </w:r>
    </w:p>
    <w:p w14:paraId="68AF06CA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volume</w:t>
      </w:r>
      <w:proofErr w:type="gramEnd"/>
      <w:r w:rsidRPr="00312AF6">
        <w:t>_confirmation': True,</w:t>
      </w:r>
    </w:p>
    <w:p w14:paraId="1DA45D55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multi</w:t>
      </w:r>
      <w:proofErr w:type="gramEnd"/>
      <w:r w:rsidRPr="00312AF6">
        <w:t>_timeframe': ['M15', 'H1', 'H4']</w:t>
      </w:r>
    </w:p>
    <w:p w14:paraId="459D5993" w14:textId="77777777" w:rsidR="00312AF6" w:rsidRPr="00312AF6" w:rsidRDefault="00312AF6" w:rsidP="00312AF6">
      <w:r w:rsidRPr="00312AF6">
        <w:t xml:space="preserve">    },</w:t>
      </w:r>
    </w:p>
    <w:p w14:paraId="4082321F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market</w:t>
      </w:r>
      <w:proofErr w:type="gramEnd"/>
      <w:r w:rsidRPr="00312AF6">
        <w:t xml:space="preserve">_structure': </w:t>
      </w:r>
      <w:proofErr w:type="gramStart"/>
      <w:r w:rsidRPr="00312AF6">
        <w:t xml:space="preserve">{  </w:t>
      </w:r>
      <w:r w:rsidRPr="00312AF6">
        <w:rPr>
          <w:i/>
          <w:iCs/>
        </w:rPr>
        <w:t>#</w:t>
      </w:r>
      <w:proofErr w:type="gramEnd"/>
      <w:r w:rsidRPr="00312AF6">
        <w:rPr>
          <w:i/>
          <w:iCs/>
        </w:rPr>
        <w:t xml:space="preserve"> Contextual regression</w:t>
      </w:r>
    </w:p>
    <w:p w14:paraId="5DC9A14F" w14:textId="77777777" w:rsidR="00312AF6" w:rsidRPr="00312AF6" w:rsidRDefault="00312AF6" w:rsidP="00312AF6">
      <w:r w:rsidRPr="00312AF6">
        <w:lastRenderedPageBreak/>
        <w:t xml:space="preserve">        '</w:t>
      </w:r>
      <w:proofErr w:type="gramStart"/>
      <w:r w:rsidRPr="00312AF6">
        <w:t>support</w:t>
      </w:r>
      <w:proofErr w:type="gramEnd"/>
      <w:r w:rsidRPr="00312AF6">
        <w:t>_resistance': True,</w:t>
      </w:r>
    </w:p>
    <w:p w14:paraId="1B3E2992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fibonacci</w:t>
      </w:r>
      <w:proofErr w:type="gramEnd"/>
      <w:r w:rsidRPr="00312AF6">
        <w:t>_levels': True,</w:t>
      </w:r>
    </w:p>
    <w:p w14:paraId="3ACD7FA9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order</w:t>
      </w:r>
      <w:proofErr w:type="gramEnd"/>
      <w:r w:rsidRPr="00312AF6">
        <w:t>_flow_analysis': True</w:t>
      </w:r>
    </w:p>
    <w:p w14:paraId="78A74404" w14:textId="77777777" w:rsidR="00312AF6" w:rsidRPr="00312AF6" w:rsidRDefault="00312AF6" w:rsidP="00312AF6">
      <w:r w:rsidRPr="00312AF6">
        <w:t xml:space="preserve">    }</w:t>
      </w:r>
    </w:p>
    <w:p w14:paraId="43E9548D" w14:textId="77777777" w:rsidR="00312AF6" w:rsidRPr="00312AF6" w:rsidRDefault="00312AF6" w:rsidP="00312AF6">
      <w:r w:rsidRPr="00312AF6">
        <w:t>}</w:t>
      </w:r>
    </w:p>
    <w:p w14:paraId="695D6BE1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5.2 Intelligent Defense Levels (v4.0)</w:t>
      </w:r>
    </w:p>
    <w:p w14:paraId="40007B98" w14:textId="77777777" w:rsidR="00312AF6" w:rsidRPr="00312AF6" w:rsidRDefault="00312AF6" w:rsidP="00312AF6">
      <w:r w:rsidRPr="00312AF6">
        <w:rPr>
          <w:b/>
          <w:bCs/>
        </w:rPr>
        <w:t>Adaptive Defense Selection:</w:t>
      </w:r>
    </w:p>
    <w:p w14:paraId="6D923C6D" w14:textId="77777777" w:rsidR="00312AF6" w:rsidRPr="00312AF6" w:rsidRDefault="00312AF6" w:rsidP="00312AF6">
      <w:r w:rsidRPr="00312AF6">
        <w:t>python</w:t>
      </w:r>
    </w:p>
    <w:p w14:paraId="1E250302" w14:textId="77777777" w:rsidR="00312AF6" w:rsidRPr="00312AF6" w:rsidRDefault="00312AF6" w:rsidP="00312AF6">
      <w:r w:rsidRPr="00312AF6">
        <w:t>def select_defense_level(regression_data):</w:t>
      </w:r>
    </w:p>
    <w:p w14:paraId="0CF11C4D" w14:textId="77777777" w:rsidR="00312AF6" w:rsidRPr="00312AF6" w:rsidRDefault="00312AF6" w:rsidP="00312AF6">
      <w:r w:rsidRPr="00312AF6">
        <w:t xml:space="preserve">    level = calculate_base_level(regression_data)</w:t>
      </w:r>
    </w:p>
    <w:p w14:paraId="18D76EC5" w14:textId="77777777" w:rsidR="00312AF6" w:rsidRPr="00312AF6" w:rsidRDefault="00312AF6" w:rsidP="00312AF6">
      <w:r w:rsidRPr="00312AF6">
        <w:t xml:space="preserve">    </w:t>
      </w:r>
    </w:p>
    <w:p w14:paraId="1BC14945" w14:textId="77777777" w:rsidR="00312AF6" w:rsidRPr="00312AF6" w:rsidRDefault="00312AF6" w:rsidP="00312AF6">
      <w:r w:rsidRPr="00312AF6">
        <w:t xml:space="preserve">    </w:t>
      </w:r>
      <w:r w:rsidRPr="00312AF6">
        <w:rPr>
          <w:i/>
          <w:iCs/>
        </w:rPr>
        <w:t># Market context adjustment</w:t>
      </w:r>
    </w:p>
    <w:p w14:paraId="61249D67" w14:textId="77777777" w:rsidR="00312AF6" w:rsidRPr="00312AF6" w:rsidRDefault="00312AF6" w:rsidP="00312AF6">
      <w:r w:rsidRPr="00312AF6">
        <w:t xml:space="preserve">    if market_volatility &gt; 1.5 * average_volatility:</w:t>
      </w:r>
    </w:p>
    <w:p w14:paraId="54B7613E" w14:textId="77777777" w:rsidR="00312AF6" w:rsidRPr="00312AF6" w:rsidRDefault="00312AF6" w:rsidP="00312AF6">
      <w:r w:rsidRPr="00312AF6">
        <w:t xml:space="preserve">        level = </w:t>
      </w:r>
      <w:proofErr w:type="gramStart"/>
      <w:r w:rsidRPr="00312AF6">
        <w:t>min(</w:t>
      </w:r>
      <w:proofErr w:type="gramEnd"/>
      <w:r w:rsidRPr="00312AF6">
        <w:t>level + 1, 3</w:t>
      </w:r>
      <w:proofErr w:type="gramStart"/>
      <w:r w:rsidRPr="00312AF6">
        <w:t xml:space="preserve">)  </w:t>
      </w:r>
      <w:r w:rsidRPr="00312AF6">
        <w:rPr>
          <w:i/>
          <w:iCs/>
        </w:rPr>
        <w:t>#</w:t>
      </w:r>
      <w:proofErr w:type="gramEnd"/>
      <w:r w:rsidRPr="00312AF6">
        <w:rPr>
          <w:i/>
          <w:iCs/>
        </w:rPr>
        <w:t xml:space="preserve"> More aggressive defense</w:t>
      </w:r>
    </w:p>
    <w:p w14:paraId="1A1A65C9" w14:textId="77777777" w:rsidR="00312AF6" w:rsidRPr="00312AF6" w:rsidRDefault="00312AF6" w:rsidP="00312AF6">
      <w:r w:rsidRPr="00312AF6">
        <w:t xml:space="preserve">    </w:t>
      </w:r>
    </w:p>
    <w:p w14:paraId="01BF96D5" w14:textId="77777777" w:rsidR="00312AF6" w:rsidRPr="00312AF6" w:rsidRDefault="00312AF6" w:rsidP="00312AF6">
      <w:r w:rsidRPr="00312AF6">
        <w:t xml:space="preserve">    </w:t>
      </w:r>
      <w:r w:rsidRPr="00312AF6">
        <w:rPr>
          <w:i/>
          <w:iCs/>
        </w:rPr>
        <w:t># Time of day adjustment</w:t>
      </w:r>
    </w:p>
    <w:p w14:paraId="2E0A0F72" w14:textId="77777777" w:rsidR="00312AF6" w:rsidRPr="00312AF6" w:rsidRDefault="00312AF6" w:rsidP="00312AF6">
      <w:r w:rsidRPr="00312AF6">
        <w:t xml:space="preserve">    if is_market_close_</w:t>
      </w:r>
      <w:proofErr w:type="gramStart"/>
      <w:r w:rsidRPr="00312AF6">
        <w:t>hour(</w:t>
      </w:r>
      <w:proofErr w:type="gramEnd"/>
      <w:r w:rsidRPr="00312AF6">
        <w:t>):</w:t>
      </w:r>
    </w:p>
    <w:p w14:paraId="52FF4662" w14:textId="77777777" w:rsidR="00312AF6" w:rsidRPr="00312AF6" w:rsidRDefault="00312AF6" w:rsidP="00312AF6">
      <w:r w:rsidRPr="00312AF6">
        <w:t xml:space="preserve">        level = </w:t>
      </w:r>
      <w:proofErr w:type="gramStart"/>
      <w:r w:rsidRPr="00312AF6">
        <w:t>min(</w:t>
      </w:r>
      <w:proofErr w:type="gramEnd"/>
      <w:r w:rsidRPr="00312AF6">
        <w:t>level + 1, 3</w:t>
      </w:r>
      <w:proofErr w:type="gramStart"/>
      <w:r w:rsidRPr="00312AF6">
        <w:t xml:space="preserve">)  </w:t>
      </w:r>
      <w:r w:rsidRPr="00312AF6">
        <w:rPr>
          <w:i/>
          <w:iCs/>
        </w:rPr>
        <w:t>#</w:t>
      </w:r>
      <w:proofErr w:type="gramEnd"/>
      <w:r w:rsidRPr="00312AF6">
        <w:rPr>
          <w:i/>
          <w:iCs/>
        </w:rPr>
        <w:t xml:space="preserve"> Protect overnight</w:t>
      </w:r>
    </w:p>
    <w:p w14:paraId="263BF066" w14:textId="77777777" w:rsidR="00312AF6" w:rsidRPr="00312AF6" w:rsidRDefault="00312AF6" w:rsidP="00312AF6">
      <w:r w:rsidRPr="00312AF6">
        <w:t xml:space="preserve">    </w:t>
      </w:r>
    </w:p>
    <w:p w14:paraId="648247E1" w14:textId="77777777" w:rsidR="00312AF6" w:rsidRPr="00312AF6" w:rsidRDefault="00312AF6" w:rsidP="00312AF6">
      <w:r w:rsidRPr="00312AF6">
        <w:t xml:space="preserve">    </w:t>
      </w:r>
      <w:r w:rsidRPr="00312AF6">
        <w:rPr>
          <w:i/>
          <w:iCs/>
        </w:rPr>
        <w:t># Position size adjustment</w:t>
      </w:r>
    </w:p>
    <w:p w14:paraId="750C5FDF" w14:textId="77777777" w:rsidR="00312AF6" w:rsidRPr="00312AF6" w:rsidRDefault="00312AF6" w:rsidP="00312AF6">
      <w:r w:rsidRPr="00312AF6">
        <w:t xml:space="preserve">    if position_size &gt; average_size * 2:</w:t>
      </w:r>
    </w:p>
    <w:p w14:paraId="76C6E5BE" w14:textId="77777777" w:rsidR="00312AF6" w:rsidRPr="00312AF6" w:rsidRDefault="00312AF6" w:rsidP="00312AF6">
      <w:r w:rsidRPr="00312AF6">
        <w:t xml:space="preserve">        level = </w:t>
      </w:r>
      <w:proofErr w:type="gramStart"/>
      <w:r w:rsidRPr="00312AF6">
        <w:t>min(</w:t>
      </w:r>
      <w:proofErr w:type="gramEnd"/>
      <w:r w:rsidRPr="00312AF6">
        <w:t>level + 1, 3</w:t>
      </w:r>
      <w:proofErr w:type="gramStart"/>
      <w:r w:rsidRPr="00312AF6">
        <w:t xml:space="preserve">)  </w:t>
      </w:r>
      <w:r w:rsidRPr="00312AF6">
        <w:rPr>
          <w:i/>
          <w:iCs/>
        </w:rPr>
        <w:t>#</w:t>
      </w:r>
      <w:proofErr w:type="gramEnd"/>
      <w:r w:rsidRPr="00312AF6">
        <w:rPr>
          <w:i/>
          <w:iCs/>
        </w:rPr>
        <w:t xml:space="preserve"> Protect larger positions</w:t>
      </w:r>
    </w:p>
    <w:p w14:paraId="4768B46A" w14:textId="77777777" w:rsidR="00312AF6" w:rsidRPr="00312AF6" w:rsidRDefault="00312AF6" w:rsidP="00312AF6">
      <w:r w:rsidRPr="00312AF6">
        <w:t xml:space="preserve">    </w:t>
      </w:r>
    </w:p>
    <w:p w14:paraId="16DE333B" w14:textId="77777777" w:rsidR="00312AF6" w:rsidRPr="00312AF6" w:rsidRDefault="00312AF6" w:rsidP="00312AF6">
      <w:r w:rsidRPr="00312AF6">
        <w:t xml:space="preserve">    return level</w:t>
      </w:r>
    </w:p>
    <w:p w14:paraId="65602769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5.3 Defense Coordination Matrix (NEW v4.0)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7"/>
        <w:gridCol w:w="2266"/>
        <w:gridCol w:w="2162"/>
        <w:gridCol w:w="2485"/>
      </w:tblGrid>
      <w:tr w:rsidR="00312AF6" w:rsidRPr="00312AF6" w14:paraId="4476A7D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4E433" w14:textId="77777777" w:rsidR="00312AF6" w:rsidRPr="00312AF6" w:rsidRDefault="00312AF6" w:rsidP="00312AF6">
            <w:r w:rsidRPr="00312AF6">
              <w:lastRenderedPageBreak/>
              <w:t>Scenario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3586F" w14:textId="77777777" w:rsidR="00312AF6" w:rsidRPr="00312AF6" w:rsidRDefault="00312AF6" w:rsidP="00312AF6">
            <w:r w:rsidRPr="00312AF6">
              <w:t>Primary Defense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A48758" w14:textId="77777777" w:rsidR="00312AF6" w:rsidRPr="00312AF6" w:rsidRDefault="00312AF6" w:rsidP="00312AF6">
            <w:r w:rsidRPr="00312AF6">
              <w:t>Secondary Defense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91FD4" w14:textId="77777777" w:rsidR="00312AF6" w:rsidRPr="00312AF6" w:rsidRDefault="00312AF6" w:rsidP="00312AF6">
            <w:r w:rsidRPr="00312AF6">
              <w:t>Portfolio Action</w:t>
            </w:r>
          </w:p>
        </w:tc>
      </w:tr>
      <w:tr w:rsidR="00312AF6" w:rsidRPr="00312AF6" w14:paraId="3A77C56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28455" w14:textId="77777777" w:rsidR="00312AF6" w:rsidRPr="00312AF6" w:rsidRDefault="00312AF6" w:rsidP="00312AF6">
            <w:r w:rsidRPr="00312AF6">
              <w:t>Single Position Regression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6B8074" w14:textId="77777777" w:rsidR="00312AF6" w:rsidRPr="00312AF6" w:rsidRDefault="00312AF6" w:rsidP="00312AF6">
            <w:r w:rsidRPr="00312AF6">
              <w:t>STAGE_2C/3A/3B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BB83D" w14:textId="77777777" w:rsidR="00312AF6" w:rsidRPr="00312AF6" w:rsidRDefault="00312AF6" w:rsidP="00312AF6">
            <w:r w:rsidRPr="00312AF6"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7A452" w14:textId="77777777" w:rsidR="00312AF6" w:rsidRPr="00312AF6" w:rsidRDefault="00312AF6" w:rsidP="00312AF6">
            <w:r w:rsidRPr="00312AF6">
              <w:t>Monitor correlation</w:t>
            </w:r>
          </w:p>
        </w:tc>
      </w:tr>
      <w:tr w:rsidR="00312AF6" w:rsidRPr="00312AF6" w14:paraId="15DB8E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DD6C5F" w14:textId="77777777" w:rsidR="00312AF6" w:rsidRPr="00312AF6" w:rsidRDefault="00312AF6" w:rsidP="00312AF6">
            <w:r w:rsidRPr="00312AF6">
              <w:t>2+ Positions Same Symbol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32B77" w14:textId="77777777" w:rsidR="00312AF6" w:rsidRPr="00312AF6" w:rsidRDefault="00312AF6" w:rsidP="00312AF6">
            <w:r w:rsidRPr="00312AF6">
              <w:t>STAGE_3A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73B7E" w14:textId="77777777" w:rsidR="00312AF6" w:rsidRPr="00312AF6" w:rsidRDefault="00312AF6" w:rsidP="00312AF6">
            <w:r w:rsidRPr="00312AF6">
              <w:t>Reduce exposure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B1FA49" w14:textId="77777777" w:rsidR="00312AF6" w:rsidRPr="00312AF6" w:rsidRDefault="00312AF6" w:rsidP="00312AF6">
            <w:r w:rsidRPr="00312AF6">
              <w:t>Hedge with opposing position</w:t>
            </w:r>
          </w:p>
        </w:tc>
      </w:tr>
      <w:tr w:rsidR="00312AF6" w:rsidRPr="00312AF6" w14:paraId="47219DF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81FAB" w14:textId="77777777" w:rsidR="00312AF6" w:rsidRPr="00312AF6" w:rsidRDefault="00312AF6" w:rsidP="00312AF6">
            <w:r w:rsidRPr="00312AF6">
              <w:t>Multiple Symbols Regression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3A5E2" w14:textId="77777777" w:rsidR="00312AF6" w:rsidRPr="00312AF6" w:rsidRDefault="00312AF6" w:rsidP="00312AF6">
            <w:r w:rsidRPr="00312AF6">
              <w:rPr>
                <w:b/>
                <w:bCs/>
              </w:rPr>
              <w:t>DEFENSE_0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FA2E0" w14:textId="77777777" w:rsidR="00312AF6" w:rsidRPr="00312AF6" w:rsidRDefault="00312AF6" w:rsidP="00312AF6">
            <w:r w:rsidRPr="00312AF6">
              <w:t>Reduce all positions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A821B3" w14:textId="77777777" w:rsidR="00312AF6" w:rsidRPr="00312AF6" w:rsidRDefault="00312AF6" w:rsidP="00312AF6">
            <w:r w:rsidRPr="00312AF6">
              <w:t>Portfolio-wide stop loss</w:t>
            </w:r>
          </w:p>
        </w:tc>
      </w:tr>
      <w:tr w:rsidR="00312AF6" w:rsidRPr="00312AF6" w14:paraId="2832853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56FE1" w14:textId="77777777" w:rsidR="00312AF6" w:rsidRPr="00312AF6" w:rsidRDefault="00312AF6" w:rsidP="00312AF6">
            <w:r w:rsidRPr="00312AF6">
              <w:t>Market-Wide Volatility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20D91" w14:textId="77777777" w:rsidR="00312AF6" w:rsidRPr="00312AF6" w:rsidRDefault="00312AF6" w:rsidP="00312AF6">
            <w:r w:rsidRPr="00312AF6">
              <w:t>DEFENSE_0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F2CD8" w14:textId="77777777" w:rsidR="00312AF6" w:rsidRPr="00312AF6" w:rsidRDefault="00312AF6" w:rsidP="00312AF6">
            <w:r w:rsidRPr="00312AF6">
              <w:t>Pause new entries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084B03" w14:textId="77777777" w:rsidR="00312AF6" w:rsidRPr="00312AF6" w:rsidRDefault="00312AF6" w:rsidP="00312AF6">
            <w:r w:rsidRPr="00312AF6">
              <w:t>Dynamic position sizing</w:t>
            </w:r>
          </w:p>
        </w:tc>
      </w:tr>
    </w:tbl>
    <w:p w14:paraId="352C46C6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6. PRODUCTION ANALYTICS &amp; MONITORING (NEW v4.0)</w:t>
      </w:r>
    </w:p>
    <w:p w14:paraId="7EA3E694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6.1 Real-Time Metrics Dashboard</w:t>
      </w:r>
    </w:p>
    <w:p w14:paraId="70D1B4FF" w14:textId="77777777" w:rsidR="00312AF6" w:rsidRPr="00312AF6" w:rsidRDefault="00312AF6" w:rsidP="00312AF6">
      <w:r w:rsidRPr="00312AF6">
        <w:t>python</w:t>
      </w:r>
    </w:p>
    <w:p w14:paraId="381996F2" w14:textId="77777777" w:rsidR="00312AF6" w:rsidRPr="00312AF6" w:rsidRDefault="00312AF6" w:rsidP="00312AF6">
      <w:r w:rsidRPr="00312AF6">
        <w:t>PRODUCTION_METRICS = {</w:t>
      </w:r>
    </w:p>
    <w:p w14:paraId="48C08294" w14:textId="77777777" w:rsidR="00312AF6" w:rsidRPr="00312AF6" w:rsidRDefault="00312AF6" w:rsidP="00312AF6">
      <w:r w:rsidRPr="00312AF6">
        <w:t xml:space="preserve">    </w:t>
      </w:r>
      <w:r w:rsidRPr="00312AF6">
        <w:rPr>
          <w:i/>
          <w:iCs/>
        </w:rPr>
        <w:t># Performance Metrics</w:t>
      </w:r>
    </w:p>
    <w:p w14:paraId="1C5E383E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regression</w:t>
      </w:r>
      <w:proofErr w:type="gramEnd"/>
      <w:r w:rsidRPr="00312AF6">
        <w:t>_detection_rate</w:t>
      </w:r>
      <w:proofErr w:type="gramStart"/>
      <w:r w:rsidRPr="00312AF6">
        <w:t>': {</w:t>
      </w:r>
      <w:proofErr w:type="gramEnd"/>
      <w:r w:rsidRPr="00312AF6">
        <w:t xml:space="preserve">'target': 90, 'actual': </w:t>
      </w:r>
      <w:proofErr w:type="gramStart"/>
      <w:r w:rsidRPr="00312AF6">
        <w:t>0},</w:t>
      </w:r>
      <w:proofErr w:type="gramEnd"/>
    </w:p>
    <w:p w14:paraId="65A05925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false</w:t>
      </w:r>
      <w:proofErr w:type="gramEnd"/>
      <w:r w:rsidRPr="00312AF6">
        <w:t>_positive_rate</w:t>
      </w:r>
      <w:proofErr w:type="gramStart"/>
      <w:r w:rsidRPr="00312AF6">
        <w:t>': {</w:t>
      </w:r>
      <w:proofErr w:type="gramEnd"/>
      <w:r w:rsidRPr="00312AF6">
        <w:t xml:space="preserve">'target': 10, 'actual': </w:t>
      </w:r>
      <w:proofErr w:type="gramStart"/>
      <w:r w:rsidRPr="00312AF6">
        <w:t>0},</w:t>
      </w:r>
      <w:proofErr w:type="gramEnd"/>
    </w:p>
    <w:p w14:paraId="5388CA3D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profit</w:t>
      </w:r>
      <w:proofErr w:type="gramEnd"/>
      <w:r w:rsidRPr="00312AF6">
        <w:t>_protection_score</w:t>
      </w:r>
      <w:proofErr w:type="gramStart"/>
      <w:r w:rsidRPr="00312AF6">
        <w:t>': {</w:t>
      </w:r>
      <w:proofErr w:type="gramEnd"/>
      <w:r w:rsidRPr="00312AF6">
        <w:t xml:space="preserve">'target': 85, 'actual': </w:t>
      </w:r>
      <w:proofErr w:type="gramStart"/>
      <w:r w:rsidRPr="00312AF6">
        <w:t>0},</w:t>
      </w:r>
      <w:proofErr w:type="gramEnd"/>
    </w:p>
    <w:p w14:paraId="41C37248" w14:textId="77777777" w:rsidR="00312AF6" w:rsidRPr="00312AF6" w:rsidRDefault="00312AF6" w:rsidP="00312AF6">
      <w:r w:rsidRPr="00312AF6">
        <w:t xml:space="preserve">    </w:t>
      </w:r>
    </w:p>
    <w:p w14:paraId="0204121F" w14:textId="77777777" w:rsidR="00312AF6" w:rsidRPr="00312AF6" w:rsidRDefault="00312AF6" w:rsidP="00312AF6">
      <w:r w:rsidRPr="00312AF6">
        <w:t xml:space="preserve">    </w:t>
      </w:r>
      <w:r w:rsidRPr="00312AF6">
        <w:rPr>
          <w:i/>
          <w:iCs/>
        </w:rPr>
        <w:t># System Health Metrics</w:t>
      </w:r>
    </w:p>
    <w:p w14:paraId="7137DA31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position</w:t>
      </w:r>
      <w:proofErr w:type="gramEnd"/>
      <w:r w:rsidRPr="00312AF6">
        <w:t>_processing_time</w:t>
      </w:r>
      <w:proofErr w:type="gramStart"/>
      <w:r w:rsidRPr="00312AF6">
        <w:t>': {</w:t>
      </w:r>
      <w:proofErr w:type="gramEnd"/>
      <w:r w:rsidRPr="00312AF6">
        <w:t xml:space="preserve">'threshold_ms': </w:t>
      </w:r>
      <w:proofErr w:type="gramStart"/>
      <w:r w:rsidRPr="00312AF6">
        <w:t>100},</w:t>
      </w:r>
      <w:proofErr w:type="gramEnd"/>
    </w:p>
    <w:p w14:paraId="06BA8D15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memory</w:t>
      </w:r>
      <w:proofErr w:type="gramEnd"/>
      <w:r w:rsidRPr="00312AF6">
        <w:t>_usage_mb</w:t>
      </w:r>
      <w:proofErr w:type="gramStart"/>
      <w:r w:rsidRPr="00312AF6">
        <w:t>': {</w:t>
      </w:r>
      <w:proofErr w:type="gramEnd"/>
      <w:r w:rsidRPr="00312AF6">
        <w:t xml:space="preserve">'threshold': </w:t>
      </w:r>
      <w:proofErr w:type="gramStart"/>
      <w:r w:rsidRPr="00312AF6">
        <w:t>50},</w:t>
      </w:r>
      <w:proofErr w:type="gramEnd"/>
    </w:p>
    <w:p w14:paraId="3DC30BD0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data</w:t>
      </w:r>
      <w:proofErr w:type="gramEnd"/>
      <w:r w:rsidRPr="00312AF6">
        <w:t>_persistence_rate</w:t>
      </w:r>
      <w:proofErr w:type="gramStart"/>
      <w:r w:rsidRPr="00312AF6">
        <w:t>': {</w:t>
      </w:r>
      <w:proofErr w:type="gramEnd"/>
      <w:r w:rsidRPr="00312AF6">
        <w:t xml:space="preserve">'target': </w:t>
      </w:r>
      <w:proofErr w:type="gramStart"/>
      <w:r w:rsidRPr="00312AF6">
        <w:t>99.9},</w:t>
      </w:r>
      <w:proofErr w:type="gramEnd"/>
    </w:p>
    <w:p w14:paraId="7EA8F257" w14:textId="77777777" w:rsidR="00312AF6" w:rsidRPr="00312AF6" w:rsidRDefault="00312AF6" w:rsidP="00312AF6">
      <w:r w:rsidRPr="00312AF6">
        <w:t xml:space="preserve">    </w:t>
      </w:r>
    </w:p>
    <w:p w14:paraId="3265F442" w14:textId="77777777" w:rsidR="00312AF6" w:rsidRPr="00312AF6" w:rsidRDefault="00312AF6" w:rsidP="00312AF6">
      <w:r w:rsidRPr="00312AF6">
        <w:lastRenderedPageBreak/>
        <w:t xml:space="preserve">    </w:t>
      </w:r>
      <w:r w:rsidRPr="00312AF6">
        <w:rPr>
          <w:i/>
          <w:iCs/>
        </w:rPr>
        <w:t># Business Metrics</w:t>
      </w:r>
    </w:p>
    <w:p w14:paraId="0C585D2C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average</w:t>
      </w:r>
      <w:proofErr w:type="gramEnd"/>
      <w:r w:rsidRPr="00312AF6">
        <w:t>_profit_saved</w:t>
      </w:r>
      <w:proofErr w:type="gramStart"/>
      <w:r w:rsidRPr="00312AF6">
        <w:t>': {</w:t>
      </w:r>
      <w:proofErr w:type="gramEnd"/>
      <w:r w:rsidRPr="00312AF6">
        <w:t xml:space="preserve">'baseline': </w:t>
      </w:r>
      <w:proofErr w:type="gramStart"/>
      <w:r w:rsidRPr="00312AF6">
        <w:t>0},</w:t>
      </w:r>
      <w:proofErr w:type="gramEnd"/>
    </w:p>
    <w:p w14:paraId="34FB289E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defense</w:t>
      </w:r>
      <w:proofErr w:type="gramEnd"/>
      <w:r w:rsidRPr="00312AF6">
        <w:t>_effectiveness</w:t>
      </w:r>
      <w:proofErr w:type="gramStart"/>
      <w:r w:rsidRPr="00312AF6">
        <w:t>': {</w:t>
      </w:r>
      <w:proofErr w:type="gramEnd"/>
      <w:r w:rsidRPr="00312AF6">
        <w:t xml:space="preserve">'target': </w:t>
      </w:r>
      <w:proofErr w:type="gramStart"/>
      <w:r w:rsidRPr="00312AF6">
        <w:t>75},</w:t>
      </w:r>
      <w:proofErr w:type="gramEnd"/>
    </w:p>
    <w:p w14:paraId="225201C1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giveback</w:t>
      </w:r>
      <w:proofErr w:type="gramEnd"/>
      <w:r w:rsidRPr="00312AF6">
        <w:t>_reduction</w:t>
      </w:r>
      <w:proofErr w:type="gramStart"/>
      <w:r w:rsidRPr="00312AF6">
        <w:t>': {</w:t>
      </w:r>
      <w:proofErr w:type="gramEnd"/>
      <w:r w:rsidRPr="00312AF6">
        <w:t xml:space="preserve">'target': </w:t>
      </w:r>
      <w:proofErr w:type="gramStart"/>
      <w:r w:rsidRPr="00312AF6">
        <w:t>40},</w:t>
      </w:r>
      <w:proofErr w:type="gramEnd"/>
    </w:p>
    <w:p w14:paraId="3F1A001C" w14:textId="77777777" w:rsidR="00312AF6" w:rsidRPr="00312AF6" w:rsidRDefault="00312AF6" w:rsidP="00312AF6">
      <w:r w:rsidRPr="00312AF6">
        <w:t xml:space="preserve">    </w:t>
      </w:r>
    </w:p>
    <w:p w14:paraId="63831872" w14:textId="77777777" w:rsidR="00312AF6" w:rsidRPr="00312AF6" w:rsidRDefault="00312AF6" w:rsidP="00312AF6">
      <w:r w:rsidRPr="00312AF6">
        <w:t xml:space="preserve">    </w:t>
      </w:r>
      <w:r w:rsidRPr="00312AF6">
        <w:rPr>
          <w:i/>
          <w:iCs/>
        </w:rPr>
        <w:t># Risk Metrics</w:t>
      </w:r>
    </w:p>
    <w:p w14:paraId="374DCB4B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max</w:t>
      </w:r>
      <w:proofErr w:type="gramEnd"/>
      <w:r w:rsidRPr="00312AF6">
        <w:t>_concurrent_defense</w:t>
      </w:r>
      <w:proofErr w:type="gramStart"/>
      <w:r w:rsidRPr="00312AF6">
        <w:t>': {</w:t>
      </w:r>
      <w:proofErr w:type="gramEnd"/>
      <w:r w:rsidRPr="00312AF6">
        <w:t xml:space="preserve">'warning': 3, 'critical': </w:t>
      </w:r>
      <w:proofErr w:type="gramStart"/>
      <w:r w:rsidRPr="00312AF6">
        <w:t>5},</w:t>
      </w:r>
      <w:proofErr w:type="gramEnd"/>
    </w:p>
    <w:p w14:paraId="3E7CDC14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portfolio</w:t>
      </w:r>
      <w:proofErr w:type="gramEnd"/>
      <w:r w:rsidRPr="00312AF6">
        <w:t>_drawdown</w:t>
      </w:r>
      <w:proofErr w:type="gramStart"/>
      <w:r w:rsidRPr="00312AF6">
        <w:t>': {</w:t>
      </w:r>
      <w:proofErr w:type="gramEnd"/>
      <w:r w:rsidRPr="00312AF6">
        <w:t xml:space="preserve">'warning': 5, 'critical': </w:t>
      </w:r>
      <w:proofErr w:type="gramStart"/>
      <w:r w:rsidRPr="00312AF6">
        <w:t>10},</w:t>
      </w:r>
      <w:proofErr w:type="gramEnd"/>
    </w:p>
    <w:p w14:paraId="5713D151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correlation</w:t>
      </w:r>
      <w:proofErr w:type="gramEnd"/>
      <w:r w:rsidRPr="00312AF6">
        <w:t>_risk</w:t>
      </w:r>
      <w:proofErr w:type="gramStart"/>
      <w:r w:rsidRPr="00312AF6">
        <w:t>': {</w:t>
      </w:r>
      <w:proofErr w:type="gramEnd"/>
      <w:r w:rsidRPr="00312AF6">
        <w:t>'threshold': 0.7}</w:t>
      </w:r>
    </w:p>
    <w:p w14:paraId="2E51F967" w14:textId="77777777" w:rsidR="00312AF6" w:rsidRPr="00312AF6" w:rsidRDefault="00312AF6" w:rsidP="00312AF6">
      <w:r w:rsidRPr="00312AF6">
        <w:t>}</w:t>
      </w:r>
    </w:p>
    <w:p w14:paraId="19D9AA41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6.2 Automated Alert System</w:t>
      </w:r>
    </w:p>
    <w:p w14:paraId="4E653E2E" w14:textId="77777777" w:rsidR="00312AF6" w:rsidRPr="00312AF6" w:rsidRDefault="00312AF6" w:rsidP="00312AF6">
      <w:r w:rsidRPr="00312AF6">
        <w:rPr>
          <w:b/>
          <w:bCs/>
        </w:rPr>
        <w:t>Alert Levels:</w:t>
      </w:r>
    </w:p>
    <w:p w14:paraId="1D0F37E4" w14:textId="77777777" w:rsidR="00312AF6" w:rsidRPr="00312AF6" w:rsidRDefault="00312AF6" w:rsidP="00312AF6">
      <w:pPr>
        <w:numPr>
          <w:ilvl w:val="0"/>
          <w:numId w:val="179"/>
        </w:numPr>
      </w:pPr>
      <w:r w:rsidRPr="00312AF6">
        <w:rPr>
          <w:b/>
          <w:bCs/>
        </w:rPr>
        <w:t>INFO</w:t>
      </w:r>
      <w:r w:rsidRPr="00312AF6">
        <w:t>: Normal operations, defense activations</w:t>
      </w:r>
    </w:p>
    <w:p w14:paraId="6BDFDCC0" w14:textId="77777777" w:rsidR="00312AF6" w:rsidRPr="00312AF6" w:rsidRDefault="00312AF6" w:rsidP="00312AF6">
      <w:pPr>
        <w:numPr>
          <w:ilvl w:val="0"/>
          <w:numId w:val="179"/>
        </w:numPr>
      </w:pPr>
      <w:r w:rsidRPr="00312AF6">
        <w:rPr>
          <w:b/>
          <w:bCs/>
        </w:rPr>
        <w:t>WARNING</w:t>
      </w:r>
      <w:r w:rsidRPr="00312AF6">
        <w:t>: High false positives, missed regressions</w:t>
      </w:r>
    </w:p>
    <w:p w14:paraId="06249110" w14:textId="77777777" w:rsidR="00312AF6" w:rsidRPr="00312AF6" w:rsidRDefault="00312AF6" w:rsidP="00312AF6">
      <w:pPr>
        <w:numPr>
          <w:ilvl w:val="0"/>
          <w:numId w:val="179"/>
        </w:numPr>
      </w:pPr>
      <w:r w:rsidRPr="00312AF6">
        <w:rPr>
          <w:b/>
          <w:bCs/>
        </w:rPr>
        <w:t>CRITICAL</w:t>
      </w:r>
      <w:r w:rsidRPr="00312AF6">
        <w:t>: System errors, portfolio at risk</w:t>
      </w:r>
    </w:p>
    <w:p w14:paraId="43DDC816" w14:textId="77777777" w:rsidR="00312AF6" w:rsidRPr="00312AF6" w:rsidRDefault="00312AF6" w:rsidP="00312AF6">
      <w:pPr>
        <w:numPr>
          <w:ilvl w:val="0"/>
          <w:numId w:val="179"/>
        </w:numPr>
      </w:pPr>
      <w:r w:rsidRPr="00312AF6">
        <w:rPr>
          <w:b/>
          <w:bCs/>
        </w:rPr>
        <w:t>EMERGENCY</w:t>
      </w:r>
      <w:r w:rsidRPr="00312AF6">
        <w:t>: Market crash detection, DEFENSE_0 activation</w:t>
      </w:r>
    </w:p>
    <w:p w14:paraId="2E51D374" w14:textId="77777777" w:rsidR="00312AF6" w:rsidRPr="00312AF6" w:rsidRDefault="00312AF6" w:rsidP="00312AF6">
      <w:r w:rsidRPr="00312AF6">
        <w:rPr>
          <w:b/>
          <w:bCs/>
        </w:rPr>
        <w:t>Notification Channels:</w:t>
      </w:r>
    </w:p>
    <w:p w14:paraId="1429CC5B" w14:textId="77777777" w:rsidR="00312AF6" w:rsidRPr="00312AF6" w:rsidRDefault="00312AF6" w:rsidP="00312AF6">
      <w:pPr>
        <w:numPr>
          <w:ilvl w:val="0"/>
          <w:numId w:val="180"/>
        </w:numPr>
      </w:pPr>
      <w:r w:rsidRPr="00312AF6">
        <w:t>Console logging</w:t>
      </w:r>
    </w:p>
    <w:p w14:paraId="22916FEA" w14:textId="77777777" w:rsidR="00312AF6" w:rsidRPr="00312AF6" w:rsidRDefault="00312AF6" w:rsidP="00312AF6">
      <w:pPr>
        <w:numPr>
          <w:ilvl w:val="0"/>
          <w:numId w:val="180"/>
        </w:numPr>
      </w:pPr>
      <w:r w:rsidRPr="00312AF6">
        <w:t>Email alerts</w:t>
      </w:r>
    </w:p>
    <w:p w14:paraId="407F27F8" w14:textId="77777777" w:rsidR="00312AF6" w:rsidRPr="00312AF6" w:rsidRDefault="00312AF6" w:rsidP="00312AF6">
      <w:pPr>
        <w:numPr>
          <w:ilvl w:val="0"/>
          <w:numId w:val="180"/>
        </w:numPr>
      </w:pPr>
      <w:r w:rsidRPr="00312AF6">
        <w:t>Telegram/Slack integration</w:t>
      </w:r>
    </w:p>
    <w:p w14:paraId="692D2544" w14:textId="77777777" w:rsidR="00312AF6" w:rsidRPr="00312AF6" w:rsidRDefault="00312AF6" w:rsidP="00312AF6">
      <w:pPr>
        <w:numPr>
          <w:ilvl w:val="0"/>
          <w:numId w:val="180"/>
        </w:numPr>
      </w:pPr>
      <w:r w:rsidRPr="00312AF6">
        <w:t>SMS (critical only)</w:t>
      </w:r>
    </w:p>
    <w:p w14:paraId="03FB892F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7. INTELLIGENT POSITION MANAGEMENT (v4.0)</w:t>
      </w:r>
    </w:p>
    <w:p w14:paraId="63CA7DA1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7.1 Dynamic Position Limits</w:t>
      </w:r>
    </w:p>
    <w:p w14:paraId="6A42741C" w14:textId="77777777" w:rsidR="00312AF6" w:rsidRPr="00312AF6" w:rsidRDefault="00312AF6" w:rsidP="00312AF6">
      <w:r w:rsidRPr="00312AF6">
        <w:t>python</w:t>
      </w:r>
    </w:p>
    <w:p w14:paraId="126D4239" w14:textId="77777777" w:rsidR="00312AF6" w:rsidRPr="00312AF6" w:rsidRDefault="00312AF6" w:rsidP="00312AF6">
      <w:r w:rsidRPr="00312AF6">
        <w:t>POSITION_LIMITS = {</w:t>
      </w:r>
    </w:p>
    <w:p w14:paraId="04923557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max</w:t>
      </w:r>
      <w:proofErr w:type="gramEnd"/>
      <w:r w:rsidRPr="00312AF6">
        <w:t>_positions_per_symbol</w:t>
      </w:r>
      <w:proofErr w:type="gramStart"/>
      <w:r w:rsidRPr="00312AF6">
        <w:t>': {</w:t>
      </w:r>
      <w:proofErr w:type="gramEnd"/>
    </w:p>
    <w:p w14:paraId="7814F9A8" w14:textId="77777777" w:rsidR="00312AF6" w:rsidRPr="00312AF6" w:rsidRDefault="00312AF6" w:rsidP="00312AF6">
      <w:r w:rsidRPr="00312AF6">
        <w:lastRenderedPageBreak/>
        <w:t xml:space="preserve">        'normal': 3,</w:t>
      </w:r>
    </w:p>
    <w:p w14:paraId="57BAA4EE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high</w:t>
      </w:r>
      <w:proofErr w:type="gramEnd"/>
      <w:r w:rsidRPr="00312AF6">
        <w:t>_volatility': 2,</w:t>
      </w:r>
    </w:p>
    <w:p w14:paraId="2E5624E4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defense</w:t>
      </w:r>
      <w:proofErr w:type="gramEnd"/>
      <w:r w:rsidRPr="00312AF6">
        <w:t>_active': 1</w:t>
      </w:r>
    </w:p>
    <w:p w14:paraId="39D1FDEB" w14:textId="77777777" w:rsidR="00312AF6" w:rsidRPr="00312AF6" w:rsidRDefault="00312AF6" w:rsidP="00312AF6">
      <w:r w:rsidRPr="00312AF6">
        <w:t xml:space="preserve">    },</w:t>
      </w:r>
    </w:p>
    <w:p w14:paraId="4806F7F6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max</w:t>
      </w:r>
      <w:proofErr w:type="gramEnd"/>
      <w:r w:rsidRPr="00312AF6">
        <w:t>_total_positions</w:t>
      </w:r>
      <w:proofErr w:type="gramStart"/>
      <w:r w:rsidRPr="00312AF6">
        <w:t>': {</w:t>
      </w:r>
      <w:proofErr w:type="gramEnd"/>
    </w:p>
    <w:p w14:paraId="4E637F2B" w14:textId="77777777" w:rsidR="00312AF6" w:rsidRPr="00312AF6" w:rsidRDefault="00312AF6" w:rsidP="00312AF6">
      <w:r w:rsidRPr="00312AF6">
        <w:t xml:space="preserve">        'normal': 10,</w:t>
      </w:r>
    </w:p>
    <w:p w14:paraId="5A12768D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defense</w:t>
      </w:r>
      <w:proofErr w:type="gramEnd"/>
      <w:r w:rsidRPr="00312AF6">
        <w:t>_active': 5,</w:t>
      </w:r>
    </w:p>
    <w:p w14:paraId="115AE893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defense</w:t>
      </w:r>
      <w:proofErr w:type="gramEnd"/>
      <w:r w:rsidRPr="00312AF6">
        <w:t>_0_active': 2</w:t>
      </w:r>
    </w:p>
    <w:p w14:paraId="679911B6" w14:textId="77777777" w:rsidR="00312AF6" w:rsidRPr="00312AF6" w:rsidRDefault="00312AF6" w:rsidP="00312AF6">
      <w:r w:rsidRPr="00312AF6">
        <w:t xml:space="preserve">    },</w:t>
      </w:r>
    </w:p>
    <w:p w14:paraId="764969CD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position</w:t>
      </w:r>
      <w:proofErr w:type="gramEnd"/>
      <w:r w:rsidRPr="00312AF6">
        <w:t>_size_scaling</w:t>
      </w:r>
      <w:proofErr w:type="gramStart"/>
      <w:r w:rsidRPr="00312AF6">
        <w:t>': {</w:t>
      </w:r>
      <w:proofErr w:type="gramEnd"/>
    </w:p>
    <w:p w14:paraId="796CD2E2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stage</w:t>
      </w:r>
      <w:proofErr w:type="gramEnd"/>
      <w:r w:rsidRPr="00312AF6">
        <w:t>_based': True,</w:t>
      </w:r>
    </w:p>
    <w:p w14:paraId="5EE31A37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volatility</w:t>
      </w:r>
      <w:proofErr w:type="gramEnd"/>
      <w:r w:rsidRPr="00312AF6">
        <w:t>_based': True,</w:t>
      </w:r>
    </w:p>
    <w:p w14:paraId="4971A265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correlation</w:t>
      </w:r>
      <w:proofErr w:type="gramEnd"/>
      <w:r w:rsidRPr="00312AF6">
        <w:t>_penalty': True</w:t>
      </w:r>
    </w:p>
    <w:p w14:paraId="276FE48B" w14:textId="77777777" w:rsidR="00312AF6" w:rsidRPr="00312AF6" w:rsidRDefault="00312AF6" w:rsidP="00312AF6">
      <w:r w:rsidRPr="00312AF6">
        <w:t xml:space="preserve">    }</w:t>
      </w:r>
    </w:p>
    <w:p w14:paraId="0A9F78E6" w14:textId="77777777" w:rsidR="00312AF6" w:rsidRPr="00312AF6" w:rsidRDefault="00312AF6" w:rsidP="00312AF6">
      <w:r w:rsidRPr="00312AF6">
        <w:t>}</w:t>
      </w:r>
    </w:p>
    <w:p w14:paraId="22EDBF36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7.2 Correlation-Aware Defense</w:t>
      </w:r>
    </w:p>
    <w:p w14:paraId="15CD422D" w14:textId="77777777" w:rsidR="00312AF6" w:rsidRPr="00312AF6" w:rsidRDefault="00312AF6" w:rsidP="00312AF6">
      <w:r w:rsidRPr="00312AF6">
        <w:t>python</w:t>
      </w:r>
    </w:p>
    <w:p w14:paraId="7E707DBA" w14:textId="77777777" w:rsidR="00312AF6" w:rsidRPr="00312AF6" w:rsidRDefault="00312AF6" w:rsidP="00312AF6">
      <w:r w:rsidRPr="00312AF6">
        <w:t>CORRELATION_DEFENSE = {</w:t>
      </w:r>
    </w:p>
    <w:p w14:paraId="3C94506A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high</w:t>
      </w:r>
      <w:proofErr w:type="gramEnd"/>
      <w:r w:rsidRPr="00312AF6">
        <w:t>_correlation_group': ['EURUSD', 'GBPUSD', 'AUDUSD'],</w:t>
      </w:r>
    </w:p>
    <w:p w14:paraId="20DDD87D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inverse</w:t>
      </w:r>
      <w:proofErr w:type="gramEnd"/>
      <w:r w:rsidRPr="00312AF6">
        <w:t>_correlation': ['USDCHF', 'USDJPY', 'USDCAD'],</w:t>
      </w:r>
    </w:p>
    <w:p w14:paraId="79C6EF0D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defense</w:t>
      </w:r>
      <w:proofErr w:type="gramEnd"/>
      <w:r w:rsidRPr="00312AF6">
        <w:t>_coordination</w:t>
      </w:r>
      <w:proofErr w:type="gramStart"/>
      <w:r w:rsidRPr="00312AF6">
        <w:t>': {</w:t>
      </w:r>
      <w:proofErr w:type="gramEnd"/>
    </w:p>
    <w:p w14:paraId="5FCDB60A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same</w:t>
      </w:r>
      <w:proofErr w:type="gramEnd"/>
      <w:r w:rsidRPr="00312AF6">
        <w:t>_direction': 'Aggressive defense',</w:t>
      </w:r>
    </w:p>
    <w:p w14:paraId="71CD8242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opposite</w:t>
      </w:r>
      <w:proofErr w:type="gramEnd"/>
      <w:r w:rsidRPr="00312AF6">
        <w:t>_direction': 'Hedge and monitor',</w:t>
      </w:r>
    </w:p>
    <w:p w14:paraId="740B1C01" w14:textId="77777777" w:rsidR="00312AF6" w:rsidRPr="00312AF6" w:rsidRDefault="00312AF6" w:rsidP="00312AF6">
      <w:r w:rsidRPr="00312AF6">
        <w:t xml:space="preserve">        'uncorrelated': 'Independent defense'</w:t>
      </w:r>
    </w:p>
    <w:p w14:paraId="693E4048" w14:textId="77777777" w:rsidR="00312AF6" w:rsidRPr="00312AF6" w:rsidRDefault="00312AF6" w:rsidP="00312AF6">
      <w:r w:rsidRPr="00312AF6">
        <w:t xml:space="preserve">    }</w:t>
      </w:r>
    </w:p>
    <w:p w14:paraId="1434F5FB" w14:textId="77777777" w:rsidR="00312AF6" w:rsidRPr="00312AF6" w:rsidRDefault="00312AF6" w:rsidP="00312AF6">
      <w:r w:rsidRPr="00312AF6">
        <w:t>}</w:t>
      </w:r>
    </w:p>
    <w:p w14:paraId="4ECD6045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lastRenderedPageBreak/>
        <w:t>8. CONFLICT RESOLUTION MATRIX v4.0 (Enhanced)</w:t>
      </w:r>
    </w:p>
    <w:p w14:paraId="37F318D9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8.1 Priority Hierarchy</w:t>
      </w:r>
    </w:p>
    <w:p w14:paraId="040D1840" w14:textId="77777777" w:rsidR="00312AF6" w:rsidRPr="00312AF6" w:rsidRDefault="00312AF6" w:rsidP="00312AF6">
      <w:r w:rsidRPr="00312AF6">
        <w:t>text</w:t>
      </w:r>
    </w:p>
    <w:p w14:paraId="0567F372" w14:textId="77777777" w:rsidR="00312AF6" w:rsidRPr="00312AF6" w:rsidRDefault="00312AF6" w:rsidP="00312AF6">
      <w:r w:rsidRPr="00312AF6">
        <w:t>1. DEFENSE_0 (Emergency Portfolio Protection)</w:t>
      </w:r>
    </w:p>
    <w:p w14:paraId="7FF3059F" w14:textId="77777777" w:rsidR="00312AF6" w:rsidRPr="00312AF6" w:rsidRDefault="00312AF6" w:rsidP="00312AF6">
      <w:r w:rsidRPr="00312AF6">
        <w:t>2. Portfolio Defense Track (Cross-position coordination)</w:t>
      </w:r>
    </w:p>
    <w:p w14:paraId="292BA138" w14:textId="77777777" w:rsidR="00312AF6" w:rsidRPr="00312AF6" w:rsidRDefault="00312AF6" w:rsidP="00312AF6">
      <w:r w:rsidRPr="00312AF6">
        <w:t>3. Regression Defense Track (Single position protection)</w:t>
      </w:r>
    </w:p>
    <w:p w14:paraId="09D4AFF2" w14:textId="77777777" w:rsidR="00312AF6" w:rsidRPr="00312AF6" w:rsidRDefault="00312AF6" w:rsidP="00312AF6">
      <w:r w:rsidRPr="00312AF6">
        <w:t>4. Market Context Track (Volatility adjustments)</w:t>
      </w:r>
    </w:p>
    <w:p w14:paraId="3F6E9F25" w14:textId="77777777" w:rsidR="00312AF6" w:rsidRPr="00312AF6" w:rsidRDefault="00312AF6" w:rsidP="00312AF6">
      <w:r w:rsidRPr="00312AF6">
        <w:t>5. Normal Protection Track (Base progression)</w:t>
      </w:r>
    </w:p>
    <w:p w14:paraId="11DC2C2E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8.2 Resolution Rules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4"/>
        <w:gridCol w:w="2596"/>
        <w:gridCol w:w="1327"/>
        <w:gridCol w:w="2783"/>
      </w:tblGrid>
      <w:tr w:rsidR="00312AF6" w:rsidRPr="00312AF6" w14:paraId="7177B6D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979D1A" w14:textId="77777777" w:rsidR="00312AF6" w:rsidRPr="00312AF6" w:rsidRDefault="00312AF6" w:rsidP="00312AF6">
            <w:r w:rsidRPr="00312AF6">
              <w:t>Conflict Scenario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2D7B8" w14:textId="77777777" w:rsidR="00312AF6" w:rsidRPr="00312AF6" w:rsidRDefault="00312AF6" w:rsidP="00312AF6">
            <w:r w:rsidRPr="00312AF6">
              <w:t>Resolution 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CA8F8C" w14:textId="77777777" w:rsidR="00312AF6" w:rsidRPr="00312AF6" w:rsidRDefault="00312AF6" w:rsidP="00312AF6">
            <w:r w:rsidRPr="00312AF6">
              <w:t>Priority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1E8AC" w14:textId="77777777" w:rsidR="00312AF6" w:rsidRPr="00312AF6" w:rsidRDefault="00312AF6" w:rsidP="00312AF6">
            <w:r w:rsidRPr="00312AF6">
              <w:t>Notes</w:t>
            </w:r>
          </w:p>
        </w:tc>
      </w:tr>
      <w:tr w:rsidR="00312AF6" w:rsidRPr="00312AF6" w14:paraId="5259200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F5F2F" w14:textId="77777777" w:rsidR="00312AF6" w:rsidRPr="00312AF6" w:rsidRDefault="00312AF6" w:rsidP="00312AF6">
            <w:r w:rsidRPr="00312AF6">
              <w:t>DEFENSE_0 vs 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33D5B" w14:textId="77777777" w:rsidR="00312AF6" w:rsidRPr="00312AF6" w:rsidRDefault="00312AF6" w:rsidP="00312AF6">
            <w:r w:rsidRPr="00312AF6">
              <w:t>DEFENSE_0 wins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59724" w14:textId="77777777" w:rsidR="00312AF6" w:rsidRPr="00312AF6" w:rsidRDefault="00312AF6" w:rsidP="00312AF6">
            <w:r w:rsidRPr="00312AF6">
              <w:t>Highest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3F3B4" w14:textId="77777777" w:rsidR="00312AF6" w:rsidRPr="00312AF6" w:rsidRDefault="00312AF6" w:rsidP="00312AF6">
            <w:r w:rsidRPr="00312AF6">
              <w:t>Emergency override</w:t>
            </w:r>
          </w:p>
        </w:tc>
      </w:tr>
      <w:tr w:rsidR="00312AF6" w:rsidRPr="00312AF6" w14:paraId="1EF8B16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D7126" w14:textId="77777777" w:rsidR="00312AF6" w:rsidRPr="00312AF6" w:rsidRDefault="00312AF6" w:rsidP="00312AF6">
            <w:r w:rsidRPr="00312AF6">
              <w:t>Portfolio vs Single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A8DC8" w14:textId="77777777" w:rsidR="00312AF6" w:rsidRPr="00312AF6" w:rsidRDefault="00312AF6" w:rsidP="00312AF6">
            <w:r w:rsidRPr="00312AF6">
              <w:t>Portfolio wins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DF65D" w14:textId="77777777" w:rsidR="00312AF6" w:rsidRPr="00312AF6" w:rsidRDefault="00312AF6" w:rsidP="00312AF6">
            <w:r w:rsidRPr="00312AF6"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E13D48" w14:textId="77777777" w:rsidR="00312AF6" w:rsidRPr="00312AF6" w:rsidRDefault="00312AF6" w:rsidP="00312AF6">
            <w:r w:rsidRPr="00312AF6">
              <w:t>Protect the group</w:t>
            </w:r>
          </w:p>
        </w:tc>
      </w:tr>
      <w:tr w:rsidR="00312AF6" w:rsidRPr="00312AF6" w14:paraId="418ED39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B53E7" w14:textId="77777777" w:rsidR="00312AF6" w:rsidRPr="00312AF6" w:rsidRDefault="00312AF6" w:rsidP="00312AF6">
            <w:r w:rsidRPr="00312AF6">
              <w:t>Defense vs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E8C53" w14:textId="77777777" w:rsidR="00312AF6" w:rsidRPr="00312AF6" w:rsidRDefault="00312AF6" w:rsidP="00312AF6">
            <w:proofErr w:type="gramStart"/>
            <w:r w:rsidRPr="00312AF6">
              <w:t>MAX(</w:t>
            </w:r>
            <w:proofErr w:type="gramEnd"/>
            <w:r w:rsidRPr="00312AF6">
              <w:t>) function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A29F6" w14:textId="77777777" w:rsidR="00312AF6" w:rsidRPr="00312AF6" w:rsidRDefault="00312AF6" w:rsidP="00312AF6">
            <w:r w:rsidRPr="00312AF6"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8AC18" w14:textId="77777777" w:rsidR="00312AF6" w:rsidRPr="00312AF6" w:rsidRDefault="00312AF6" w:rsidP="00312AF6">
            <w:r w:rsidRPr="00312AF6">
              <w:t>Choose higher protection</w:t>
            </w:r>
          </w:p>
        </w:tc>
      </w:tr>
      <w:tr w:rsidR="00312AF6" w:rsidRPr="00312AF6" w14:paraId="2A43BD2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57E42E" w14:textId="77777777" w:rsidR="00312AF6" w:rsidRPr="00312AF6" w:rsidRDefault="00312AF6" w:rsidP="00312AF6">
            <w:r w:rsidRPr="00312AF6">
              <w:t>Hysteresis vs Defense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98584" w14:textId="77777777" w:rsidR="00312AF6" w:rsidRPr="00312AF6" w:rsidRDefault="00312AF6" w:rsidP="00312AF6">
            <w:r w:rsidRPr="00312AF6">
              <w:t>Defense overrides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3D365" w14:textId="77777777" w:rsidR="00312AF6" w:rsidRPr="00312AF6" w:rsidRDefault="00312AF6" w:rsidP="00312AF6">
            <w:r w:rsidRPr="00312AF6"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31BD9B" w14:textId="77777777" w:rsidR="00312AF6" w:rsidRPr="00312AF6" w:rsidRDefault="00312AF6" w:rsidP="00312AF6">
            <w:r w:rsidRPr="00312AF6">
              <w:t>Defense is proactive</w:t>
            </w:r>
          </w:p>
        </w:tc>
      </w:tr>
      <w:tr w:rsidR="00312AF6" w:rsidRPr="00312AF6" w14:paraId="72CDF92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BC2C7B" w14:textId="77777777" w:rsidR="00312AF6" w:rsidRPr="00312AF6" w:rsidRDefault="00312AF6" w:rsidP="00312AF6">
            <w:r w:rsidRPr="00312AF6">
              <w:t>Market Context vs Stage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31DB5" w14:textId="77777777" w:rsidR="00312AF6" w:rsidRPr="00312AF6" w:rsidRDefault="00312AF6" w:rsidP="00312AF6">
            <w:r w:rsidRPr="00312AF6">
              <w:t>Context-aware blend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979D58" w14:textId="77777777" w:rsidR="00312AF6" w:rsidRPr="00312AF6" w:rsidRDefault="00312AF6" w:rsidP="00312AF6">
            <w:r w:rsidRPr="00312AF6"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7C04B9" w14:textId="77777777" w:rsidR="00312AF6" w:rsidRPr="00312AF6" w:rsidRDefault="00312AF6" w:rsidP="00312AF6">
            <w:r w:rsidRPr="00312AF6">
              <w:t>Adjust based on volatility</w:t>
            </w:r>
          </w:p>
        </w:tc>
      </w:tr>
    </w:tbl>
    <w:p w14:paraId="62DD60F4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9. SELF-HEALING &amp; RECOVERY SYSTEM (NEW v4.0)</w:t>
      </w:r>
    </w:p>
    <w:p w14:paraId="61DD6B99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9.1 Automated Recovery Procedures</w:t>
      </w:r>
    </w:p>
    <w:p w14:paraId="0675A932" w14:textId="77777777" w:rsidR="00312AF6" w:rsidRPr="00312AF6" w:rsidRDefault="00312AF6" w:rsidP="00312AF6">
      <w:r w:rsidRPr="00312AF6">
        <w:t>python</w:t>
      </w:r>
    </w:p>
    <w:p w14:paraId="6AE8AA1E" w14:textId="77777777" w:rsidR="00312AF6" w:rsidRPr="00312AF6" w:rsidRDefault="00312AF6" w:rsidP="00312AF6">
      <w:r w:rsidRPr="00312AF6">
        <w:t>RECOVERY_PROTOCOLS = {</w:t>
      </w:r>
    </w:p>
    <w:p w14:paraId="7AD3419F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data</w:t>
      </w:r>
      <w:proofErr w:type="gramEnd"/>
      <w:r w:rsidRPr="00312AF6">
        <w:t>_corruption': {</w:t>
      </w:r>
    </w:p>
    <w:p w14:paraId="1589735D" w14:textId="77777777" w:rsidR="00312AF6" w:rsidRPr="00312AF6" w:rsidRDefault="00312AF6" w:rsidP="00312AF6">
      <w:r w:rsidRPr="00312AF6">
        <w:t xml:space="preserve">        'detection': 'checksum_failure',</w:t>
      </w:r>
    </w:p>
    <w:p w14:paraId="551B8156" w14:textId="77777777" w:rsidR="00312AF6" w:rsidRPr="00312AF6" w:rsidRDefault="00312AF6" w:rsidP="00312AF6">
      <w:r w:rsidRPr="00312AF6">
        <w:lastRenderedPageBreak/>
        <w:t xml:space="preserve">        'action': 'restore_from_backup',</w:t>
      </w:r>
    </w:p>
    <w:p w14:paraId="1B3DB62F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backup</w:t>
      </w:r>
      <w:proofErr w:type="gramEnd"/>
      <w:r w:rsidRPr="00312AF6">
        <w:t>_files': ['position_</w:t>
      </w:r>
      <w:proofErr w:type="gramStart"/>
      <w:r w:rsidRPr="00312AF6">
        <w:t>history.json</w:t>
      </w:r>
      <w:proofErr w:type="gramEnd"/>
      <w:r w:rsidRPr="00312AF6">
        <w:t>', 'confirmed_</w:t>
      </w:r>
      <w:proofErr w:type="gramStart"/>
      <w:r w:rsidRPr="00312AF6">
        <w:t>stages.json</w:t>
      </w:r>
      <w:proofErr w:type="gramEnd"/>
      <w:r w:rsidRPr="00312AF6">
        <w:t>'],</w:t>
      </w:r>
    </w:p>
    <w:p w14:paraId="2982D8CE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max</w:t>
      </w:r>
      <w:proofErr w:type="gramEnd"/>
      <w:r w:rsidRPr="00312AF6">
        <w:t>_age_hours': 24</w:t>
      </w:r>
    </w:p>
    <w:p w14:paraId="1BC4255D" w14:textId="77777777" w:rsidR="00312AF6" w:rsidRPr="00312AF6" w:rsidRDefault="00312AF6" w:rsidP="00312AF6">
      <w:r w:rsidRPr="00312AF6">
        <w:t xml:space="preserve">    },</w:t>
      </w:r>
    </w:p>
    <w:p w14:paraId="4EDA220C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market</w:t>
      </w:r>
      <w:proofErr w:type="gramEnd"/>
      <w:r w:rsidRPr="00312AF6">
        <w:t>_data_failure': {</w:t>
      </w:r>
    </w:p>
    <w:p w14:paraId="21590838" w14:textId="77777777" w:rsidR="00312AF6" w:rsidRPr="00312AF6" w:rsidRDefault="00312AF6" w:rsidP="00312AF6">
      <w:r w:rsidRPr="00312AF6">
        <w:t xml:space="preserve">        'detection': 'missing_symbol_data',</w:t>
      </w:r>
    </w:p>
    <w:p w14:paraId="6F9D085C" w14:textId="77777777" w:rsidR="00312AF6" w:rsidRPr="00312AF6" w:rsidRDefault="00312AF6" w:rsidP="00312AF6">
      <w:r w:rsidRPr="00312AF6">
        <w:t xml:space="preserve">        'action': 'fallback_calculation',</w:t>
      </w:r>
    </w:p>
    <w:p w14:paraId="76569E37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fallback</w:t>
      </w:r>
      <w:proofErr w:type="gramEnd"/>
      <w:r w:rsidRPr="00312AF6">
        <w:t>_method': 'average_bb_width',</w:t>
      </w:r>
    </w:p>
    <w:p w14:paraId="74009A4A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retry</w:t>
      </w:r>
      <w:proofErr w:type="gramEnd"/>
      <w:r w:rsidRPr="00312AF6">
        <w:t>_interval_minutes': 5</w:t>
      </w:r>
    </w:p>
    <w:p w14:paraId="562C01E4" w14:textId="77777777" w:rsidR="00312AF6" w:rsidRPr="00312AF6" w:rsidRDefault="00312AF6" w:rsidP="00312AF6">
      <w:r w:rsidRPr="00312AF6">
        <w:t xml:space="preserve">    },</w:t>
      </w:r>
    </w:p>
    <w:p w14:paraId="71516F27" w14:textId="77777777" w:rsidR="00312AF6" w:rsidRPr="00312AF6" w:rsidRDefault="00312AF6" w:rsidP="00312AF6">
      <w:r w:rsidRPr="00312AF6">
        <w:t xml:space="preserve">    'mt5_connection_loss': {</w:t>
      </w:r>
    </w:p>
    <w:p w14:paraId="5C221783" w14:textId="77777777" w:rsidR="00312AF6" w:rsidRPr="00312AF6" w:rsidRDefault="00312AF6" w:rsidP="00312AF6">
      <w:r w:rsidRPr="00312AF6">
        <w:t xml:space="preserve">        'detection': 'connection_timeout',</w:t>
      </w:r>
    </w:p>
    <w:p w14:paraId="22ECEF9B" w14:textId="77777777" w:rsidR="00312AF6" w:rsidRPr="00312AF6" w:rsidRDefault="00312AF6" w:rsidP="00312AF6">
      <w:r w:rsidRPr="00312AF6">
        <w:t xml:space="preserve">        'action': 'exponential_backoff_reconnect',</w:t>
      </w:r>
    </w:p>
    <w:p w14:paraId="76B0E02D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max</w:t>
      </w:r>
      <w:proofErr w:type="gramEnd"/>
      <w:r w:rsidRPr="00312AF6">
        <w:t>_attempts': 10,</w:t>
      </w:r>
    </w:p>
    <w:p w14:paraId="7A951A80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alert</w:t>
      </w:r>
      <w:proofErr w:type="gramEnd"/>
      <w:r w:rsidRPr="00312AF6">
        <w:t>_after_minutes': 5</w:t>
      </w:r>
    </w:p>
    <w:p w14:paraId="45269FF4" w14:textId="77777777" w:rsidR="00312AF6" w:rsidRPr="00312AF6" w:rsidRDefault="00312AF6" w:rsidP="00312AF6">
      <w:r w:rsidRPr="00312AF6">
        <w:t xml:space="preserve">    },</w:t>
      </w:r>
    </w:p>
    <w:p w14:paraId="75D32C6D" w14:textId="77777777" w:rsidR="00312AF6" w:rsidRPr="00312AF6" w:rsidRDefault="00312AF6" w:rsidP="00312AF6">
      <w:r w:rsidRPr="00312AF6">
        <w:t xml:space="preserve">    '</w:t>
      </w:r>
      <w:proofErr w:type="gramStart"/>
      <w:r w:rsidRPr="00312AF6">
        <w:t>defense</w:t>
      </w:r>
      <w:proofErr w:type="gramEnd"/>
      <w:r w:rsidRPr="00312AF6">
        <w:t>_stuck': {</w:t>
      </w:r>
    </w:p>
    <w:p w14:paraId="415C5B2B" w14:textId="77777777" w:rsidR="00312AF6" w:rsidRPr="00312AF6" w:rsidRDefault="00312AF6" w:rsidP="00312AF6">
      <w:r w:rsidRPr="00312AF6">
        <w:t xml:space="preserve">        'detection': 'defense_cycles &gt; max_cycles',</w:t>
      </w:r>
    </w:p>
    <w:p w14:paraId="0F2246FB" w14:textId="77777777" w:rsidR="00312AF6" w:rsidRPr="00312AF6" w:rsidRDefault="00312AF6" w:rsidP="00312AF6">
      <w:r w:rsidRPr="00312AF6">
        <w:t xml:space="preserve">        'action': 'graceful_exit',</w:t>
      </w:r>
    </w:p>
    <w:p w14:paraId="3109D42A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exit</w:t>
      </w:r>
      <w:proofErr w:type="gramEnd"/>
      <w:r w:rsidRPr="00312AF6">
        <w:t>_method': 'current_stage_lock',</w:t>
      </w:r>
    </w:p>
    <w:p w14:paraId="611D25F3" w14:textId="77777777" w:rsidR="00312AF6" w:rsidRPr="00312AF6" w:rsidRDefault="00312AF6" w:rsidP="00312AF6">
      <w:r w:rsidRPr="00312AF6">
        <w:t xml:space="preserve">        '</w:t>
      </w:r>
      <w:proofErr w:type="gramStart"/>
      <w:r w:rsidRPr="00312AF6">
        <w:t>notify</w:t>
      </w:r>
      <w:proofErr w:type="gramEnd"/>
      <w:r w:rsidRPr="00312AF6">
        <w:t>_trader': True</w:t>
      </w:r>
    </w:p>
    <w:p w14:paraId="3645BB30" w14:textId="77777777" w:rsidR="00312AF6" w:rsidRPr="00312AF6" w:rsidRDefault="00312AF6" w:rsidP="00312AF6">
      <w:r w:rsidRPr="00312AF6">
        <w:t xml:space="preserve">    }</w:t>
      </w:r>
    </w:p>
    <w:p w14:paraId="2C2AE719" w14:textId="77777777" w:rsidR="00312AF6" w:rsidRPr="00312AF6" w:rsidRDefault="00312AF6" w:rsidP="00312AF6">
      <w:r w:rsidRPr="00312AF6">
        <w:t>}</w:t>
      </w:r>
    </w:p>
    <w:p w14:paraId="04F06893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10. IMPLEMENTATION ROADMAP v4.0</w:t>
      </w:r>
    </w:p>
    <w:p w14:paraId="15E8959D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Phase 1: Analytics Foundation (Weeks 1-2)</w:t>
      </w:r>
    </w:p>
    <w:p w14:paraId="16C06315" w14:textId="77777777" w:rsidR="00312AF6" w:rsidRPr="00312AF6" w:rsidRDefault="00312AF6" w:rsidP="00312AF6">
      <w:pPr>
        <w:numPr>
          <w:ilvl w:val="0"/>
          <w:numId w:val="181"/>
        </w:numPr>
      </w:pPr>
      <w:r w:rsidRPr="00312AF6">
        <w:t>Implement production metrics collection</w:t>
      </w:r>
    </w:p>
    <w:p w14:paraId="6DA5D533" w14:textId="77777777" w:rsidR="00312AF6" w:rsidRPr="00312AF6" w:rsidRDefault="00312AF6" w:rsidP="00312AF6">
      <w:pPr>
        <w:numPr>
          <w:ilvl w:val="0"/>
          <w:numId w:val="181"/>
        </w:numPr>
      </w:pPr>
      <w:r w:rsidRPr="00312AF6">
        <w:lastRenderedPageBreak/>
        <w:t>Build real-time dashboard</w:t>
      </w:r>
    </w:p>
    <w:p w14:paraId="0DF0E4B1" w14:textId="77777777" w:rsidR="00312AF6" w:rsidRPr="00312AF6" w:rsidRDefault="00312AF6" w:rsidP="00312AF6">
      <w:pPr>
        <w:numPr>
          <w:ilvl w:val="0"/>
          <w:numId w:val="181"/>
        </w:numPr>
      </w:pPr>
      <w:r w:rsidRPr="00312AF6">
        <w:t>Add alert system</w:t>
      </w:r>
    </w:p>
    <w:p w14:paraId="6D8201C9" w14:textId="77777777" w:rsidR="00312AF6" w:rsidRPr="00312AF6" w:rsidRDefault="00312AF6" w:rsidP="00312AF6">
      <w:pPr>
        <w:numPr>
          <w:ilvl w:val="0"/>
          <w:numId w:val="181"/>
        </w:numPr>
      </w:pPr>
      <w:r w:rsidRPr="00312AF6">
        <w:t>Create backup/recovery system</w:t>
      </w:r>
    </w:p>
    <w:p w14:paraId="2F8B71A9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Phase 2: Enhanced Defense (Weeks 3-4)</w:t>
      </w:r>
    </w:p>
    <w:p w14:paraId="13941AC4" w14:textId="77777777" w:rsidR="00312AF6" w:rsidRPr="00312AF6" w:rsidRDefault="00312AF6" w:rsidP="00312AF6">
      <w:pPr>
        <w:numPr>
          <w:ilvl w:val="0"/>
          <w:numId w:val="182"/>
        </w:numPr>
      </w:pPr>
      <w:r w:rsidRPr="00312AF6">
        <w:t>Implement DEFENSE_0 with 85% protection</w:t>
      </w:r>
    </w:p>
    <w:p w14:paraId="33D397C9" w14:textId="77777777" w:rsidR="00312AF6" w:rsidRPr="00312AF6" w:rsidRDefault="00312AF6" w:rsidP="00312AF6">
      <w:pPr>
        <w:numPr>
          <w:ilvl w:val="0"/>
          <w:numId w:val="182"/>
        </w:numPr>
      </w:pPr>
      <w:r w:rsidRPr="00312AF6">
        <w:t>Add correlation-aware defense</w:t>
      </w:r>
    </w:p>
    <w:p w14:paraId="5772D7E7" w14:textId="77777777" w:rsidR="00312AF6" w:rsidRPr="00312AF6" w:rsidRDefault="00312AF6" w:rsidP="00312AF6">
      <w:pPr>
        <w:numPr>
          <w:ilvl w:val="0"/>
          <w:numId w:val="182"/>
        </w:numPr>
      </w:pPr>
      <w:r w:rsidRPr="00312AF6">
        <w:t>Build portfolio coordination logic</w:t>
      </w:r>
    </w:p>
    <w:p w14:paraId="6BD1A99C" w14:textId="77777777" w:rsidR="00312AF6" w:rsidRPr="00312AF6" w:rsidRDefault="00312AF6" w:rsidP="00312AF6">
      <w:pPr>
        <w:numPr>
          <w:ilvl w:val="0"/>
          <w:numId w:val="182"/>
        </w:numPr>
      </w:pPr>
      <w:r w:rsidRPr="00312AF6">
        <w:t>Add STAGE_6 for extreme moves</w:t>
      </w:r>
    </w:p>
    <w:p w14:paraId="6564A6B4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Phase 3: Intelligent Limits (Weeks 5-6)</w:t>
      </w:r>
    </w:p>
    <w:p w14:paraId="615C29EB" w14:textId="77777777" w:rsidR="00312AF6" w:rsidRPr="00312AF6" w:rsidRDefault="00312AF6" w:rsidP="00312AF6">
      <w:pPr>
        <w:numPr>
          <w:ilvl w:val="0"/>
          <w:numId w:val="183"/>
        </w:numPr>
      </w:pPr>
      <w:r w:rsidRPr="00312AF6">
        <w:t>Dynamic position sizing</w:t>
      </w:r>
    </w:p>
    <w:p w14:paraId="27C1171B" w14:textId="77777777" w:rsidR="00312AF6" w:rsidRPr="00312AF6" w:rsidRDefault="00312AF6" w:rsidP="00312AF6">
      <w:pPr>
        <w:numPr>
          <w:ilvl w:val="0"/>
          <w:numId w:val="183"/>
        </w:numPr>
      </w:pPr>
      <w:r w:rsidRPr="00312AF6">
        <w:t>Volatility-based limits</w:t>
      </w:r>
    </w:p>
    <w:p w14:paraId="35A02E84" w14:textId="77777777" w:rsidR="00312AF6" w:rsidRPr="00312AF6" w:rsidRDefault="00312AF6" w:rsidP="00312AF6">
      <w:pPr>
        <w:numPr>
          <w:ilvl w:val="0"/>
          <w:numId w:val="183"/>
        </w:numPr>
      </w:pPr>
      <w:r w:rsidRPr="00312AF6">
        <w:t>Correlation penalties/bonuses</w:t>
      </w:r>
    </w:p>
    <w:p w14:paraId="5D255146" w14:textId="77777777" w:rsidR="00312AF6" w:rsidRPr="00312AF6" w:rsidRDefault="00312AF6" w:rsidP="00312AF6">
      <w:pPr>
        <w:numPr>
          <w:ilvl w:val="0"/>
          <w:numId w:val="183"/>
        </w:numPr>
      </w:pPr>
      <w:r w:rsidRPr="00312AF6">
        <w:t>Market hour adjustments</w:t>
      </w:r>
    </w:p>
    <w:p w14:paraId="7BABC3AA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Phase 4: Optimization (Weeks 7-8)</w:t>
      </w:r>
    </w:p>
    <w:p w14:paraId="077E5DC7" w14:textId="77777777" w:rsidR="00312AF6" w:rsidRPr="00312AF6" w:rsidRDefault="00312AF6" w:rsidP="00312AF6">
      <w:pPr>
        <w:numPr>
          <w:ilvl w:val="0"/>
          <w:numId w:val="184"/>
        </w:numPr>
      </w:pPr>
      <w:r w:rsidRPr="00312AF6">
        <w:t>Pattern recognition tuning</w:t>
      </w:r>
    </w:p>
    <w:p w14:paraId="15E04914" w14:textId="77777777" w:rsidR="00312AF6" w:rsidRPr="00312AF6" w:rsidRDefault="00312AF6" w:rsidP="00312AF6">
      <w:pPr>
        <w:numPr>
          <w:ilvl w:val="0"/>
          <w:numId w:val="184"/>
        </w:numPr>
      </w:pPr>
      <w:r w:rsidRPr="00312AF6">
        <w:t>Performance optimization</w:t>
      </w:r>
    </w:p>
    <w:p w14:paraId="58603711" w14:textId="77777777" w:rsidR="00312AF6" w:rsidRPr="00312AF6" w:rsidRDefault="00312AF6" w:rsidP="00312AF6">
      <w:pPr>
        <w:numPr>
          <w:ilvl w:val="0"/>
          <w:numId w:val="184"/>
        </w:numPr>
      </w:pPr>
      <w:r w:rsidRPr="00312AF6">
        <w:t>Stress testing</w:t>
      </w:r>
    </w:p>
    <w:p w14:paraId="7E2D66DB" w14:textId="77777777" w:rsidR="00312AF6" w:rsidRPr="00312AF6" w:rsidRDefault="00312AF6" w:rsidP="00312AF6">
      <w:pPr>
        <w:numPr>
          <w:ilvl w:val="0"/>
          <w:numId w:val="184"/>
        </w:numPr>
      </w:pPr>
      <w:r w:rsidRPr="00312AF6">
        <w:t>Production deployment</w:t>
      </w:r>
    </w:p>
    <w:p w14:paraId="2ECFDE0A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11. SUCCESS CRITERIA FOR v4.0</w:t>
      </w:r>
    </w:p>
    <w:p w14:paraId="7785F07C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Quantitative Targets:</w:t>
      </w:r>
    </w:p>
    <w:p w14:paraId="6867B07E" w14:textId="77777777" w:rsidR="00312AF6" w:rsidRPr="00312AF6" w:rsidRDefault="00312AF6" w:rsidP="00312AF6">
      <w:pPr>
        <w:numPr>
          <w:ilvl w:val="0"/>
          <w:numId w:val="185"/>
        </w:numPr>
      </w:pPr>
      <w:r w:rsidRPr="00312AF6">
        <w:rPr>
          <w:b/>
          <w:bCs/>
        </w:rPr>
        <w:t>Regression Detection</w:t>
      </w:r>
      <w:r w:rsidRPr="00312AF6">
        <w:t>: 90%+ accuracy</w:t>
      </w:r>
    </w:p>
    <w:p w14:paraId="6CEABDE4" w14:textId="77777777" w:rsidR="00312AF6" w:rsidRPr="00312AF6" w:rsidRDefault="00312AF6" w:rsidP="00312AF6">
      <w:pPr>
        <w:numPr>
          <w:ilvl w:val="0"/>
          <w:numId w:val="185"/>
        </w:numPr>
      </w:pPr>
      <w:r w:rsidRPr="00312AF6">
        <w:rPr>
          <w:b/>
          <w:bCs/>
        </w:rPr>
        <w:t>False Positives</w:t>
      </w:r>
      <w:r w:rsidRPr="00312AF6">
        <w:t>: &lt; 10% rate</w:t>
      </w:r>
    </w:p>
    <w:p w14:paraId="0483D828" w14:textId="77777777" w:rsidR="00312AF6" w:rsidRPr="00312AF6" w:rsidRDefault="00312AF6" w:rsidP="00312AF6">
      <w:pPr>
        <w:numPr>
          <w:ilvl w:val="0"/>
          <w:numId w:val="185"/>
        </w:numPr>
      </w:pPr>
      <w:r w:rsidRPr="00312AF6">
        <w:rPr>
          <w:b/>
          <w:bCs/>
        </w:rPr>
        <w:t>Profit Protection</w:t>
      </w:r>
      <w:r w:rsidRPr="00312AF6">
        <w:t>: 85%+ effectiveness</w:t>
      </w:r>
    </w:p>
    <w:p w14:paraId="5108219D" w14:textId="77777777" w:rsidR="00312AF6" w:rsidRPr="00312AF6" w:rsidRDefault="00312AF6" w:rsidP="00312AF6">
      <w:pPr>
        <w:numPr>
          <w:ilvl w:val="0"/>
          <w:numId w:val="185"/>
        </w:numPr>
      </w:pPr>
      <w:r w:rsidRPr="00312AF6">
        <w:rPr>
          <w:b/>
          <w:bCs/>
        </w:rPr>
        <w:t>System Uptime</w:t>
      </w:r>
      <w:r w:rsidRPr="00312AF6">
        <w:t>: 99.9% availability</w:t>
      </w:r>
    </w:p>
    <w:p w14:paraId="3FFE6EE2" w14:textId="77777777" w:rsidR="00312AF6" w:rsidRPr="00312AF6" w:rsidRDefault="00312AF6" w:rsidP="00312AF6">
      <w:pPr>
        <w:numPr>
          <w:ilvl w:val="0"/>
          <w:numId w:val="185"/>
        </w:numPr>
      </w:pPr>
      <w:r w:rsidRPr="00312AF6">
        <w:rPr>
          <w:b/>
          <w:bCs/>
        </w:rPr>
        <w:t>Processing Speed</w:t>
      </w:r>
      <w:r w:rsidRPr="00312AF6">
        <w:t>: &lt; 100ms per position</w:t>
      </w:r>
    </w:p>
    <w:p w14:paraId="1EF0AEB1" w14:textId="77777777" w:rsidR="00312AF6" w:rsidRPr="00312AF6" w:rsidRDefault="00312AF6" w:rsidP="00312AF6">
      <w:pPr>
        <w:numPr>
          <w:ilvl w:val="0"/>
          <w:numId w:val="185"/>
        </w:numPr>
      </w:pPr>
      <w:r w:rsidRPr="00312AF6">
        <w:rPr>
          <w:b/>
          <w:bCs/>
        </w:rPr>
        <w:t>Giveback Reduction</w:t>
      </w:r>
      <w:r w:rsidRPr="00312AF6">
        <w:t>: 50%+ improvement over v3.0.1</w:t>
      </w:r>
    </w:p>
    <w:p w14:paraId="126A86EF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lastRenderedPageBreak/>
        <w:t>Qualitative Improvements:</w:t>
      </w:r>
    </w:p>
    <w:p w14:paraId="1BC72F01" w14:textId="77777777" w:rsidR="00312AF6" w:rsidRPr="00312AF6" w:rsidRDefault="00312AF6" w:rsidP="00312AF6">
      <w:pPr>
        <w:numPr>
          <w:ilvl w:val="0"/>
          <w:numId w:val="186"/>
        </w:numPr>
      </w:pPr>
      <w:r w:rsidRPr="00312AF6">
        <w:rPr>
          <w:b/>
          <w:bCs/>
        </w:rPr>
        <w:t>Trader Confidence</w:t>
      </w:r>
      <w:r w:rsidRPr="00312AF6">
        <w:t>: Reduced monitoring by 70%</w:t>
      </w:r>
    </w:p>
    <w:p w14:paraId="43630B56" w14:textId="77777777" w:rsidR="00312AF6" w:rsidRPr="00312AF6" w:rsidRDefault="00312AF6" w:rsidP="00312AF6">
      <w:pPr>
        <w:numPr>
          <w:ilvl w:val="0"/>
          <w:numId w:val="186"/>
        </w:numPr>
      </w:pPr>
      <w:r w:rsidRPr="00312AF6">
        <w:rPr>
          <w:b/>
          <w:bCs/>
        </w:rPr>
        <w:t>System Trust</w:t>
      </w:r>
      <w:r w:rsidRPr="00312AF6">
        <w:t>: Automated recovery without intervention</w:t>
      </w:r>
    </w:p>
    <w:p w14:paraId="49B6B124" w14:textId="77777777" w:rsidR="00312AF6" w:rsidRPr="00312AF6" w:rsidRDefault="00312AF6" w:rsidP="00312AF6">
      <w:pPr>
        <w:numPr>
          <w:ilvl w:val="0"/>
          <w:numId w:val="186"/>
        </w:numPr>
      </w:pPr>
      <w:r w:rsidRPr="00312AF6">
        <w:rPr>
          <w:b/>
          <w:bCs/>
        </w:rPr>
        <w:t>Risk Management</w:t>
      </w:r>
      <w:r w:rsidRPr="00312AF6">
        <w:t>: Portfolio-wide protection awareness</w:t>
      </w:r>
    </w:p>
    <w:p w14:paraId="00B69630" w14:textId="77777777" w:rsidR="00312AF6" w:rsidRPr="00312AF6" w:rsidRDefault="00312AF6" w:rsidP="00312AF6">
      <w:pPr>
        <w:numPr>
          <w:ilvl w:val="0"/>
          <w:numId w:val="186"/>
        </w:numPr>
      </w:pPr>
      <w:r w:rsidRPr="00312AF6">
        <w:rPr>
          <w:b/>
          <w:bCs/>
        </w:rPr>
        <w:t>Scalability</w:t>
      </w:r>
      <w:r w:rsidRPr="00312AF6">
        <w:t>: Handle 50+ positions simultaneously</w:t>
      </w:r>
    </w:p>
    <w:p w14:paraId="77AC5652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12. MIGRATION PATH v3.0.1 → v4.0</w:t>
      </w:r>
    </w:p>
    <w:p w14:paraId="29789269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12.1 Backward Compatibility</w:t>
      </w:r>
    </w:p>
    <w:p w14:paraId="11958683" w14:textId="77777777" w:rsidR="00312AF6" w:rsidRPr="00312AF6" w:rsidRDefault="00312AF6" w:rsidP="00312AF6">
      <w:pPr>
        <w:numPr>
          <w:ilvl w:val="0"/>
          <w:numId w:val="187"/>
        </w:numPr>
      </w:pPr>
      <w:r w:rsidRPr="00312AF6">
        <w:rPr>
          <w:rFonts w:ascii="Segoe UI Emoji" w:hAnsi="Segoe UI Emoji" w:cs="Segoe UI Emoji"/>
        </w:rPr>
        <w:t>✅</w:t>
      </w:r>
      <w:r w:rsidRPr="00312AF6">
        <w:t xml:space="preserve"> Config files: Fully compatible</w:t>
      </w:r>
    </w:p>
    <w:p w14:paraId="30560431" w14:textId="77777777" w:rsidR="00312AF6" w:rsidRPr="00312AF6" w:rsidRDefault="00312AF6" w:rsidP="00312AF6">
      <w:pPr>
        <w:numPr>
          <w:ilvl w:val="0"/>
          <w:numId w:val="187"/>
        </w:numPr>
      </w:pPr>
      <w:r w:rsidRPr="00312AF6">
        <w:rPr>
          <w:rFonts w:ascii="Segoe UI Emoji" w:hAnsi="Segoe UI Emoji" w:cs="Segoe UI Emoji"/>
        </w:rPr>
        <w:t>✅</w:t>
      </w:r>
      <w:r w:rsidRPr="00312AF6">
        <w:t xml:space="preserve"> Position history: Automatic migration</w:t>
      </w:r>
    </w:p>
    <w:p w14:paraId="6EEB92E8" w14:textId="77777777" w:rsidR="00312AF6" w:rsidRPr="00312AF6" w:rsidRDefault="00312AF6" w:rsidP="00312AF6">
      <w:pPr>
        <w:numPr>
          <w:ilvl w:val="0"/>
          <w:numId w:val="187"/>
        </w:numPr>
      </w:pPr>
      <w:r w:rsidRPr="00312AF6">
        <w:rPr>
          <w:rFonts w:ascii="Segoe UI Emoji" w:hAnsi="Segoe UI Emoji" w:cs="Segoe UI Emoji"/>
        </w:rPr>
        <w:t>✅</w:t>
      </w:r>
      <w:r w:rsidRPr="00312AF6">
        <w:t xml:space="preserve"> Market data: No changes needed</w:t>
      </w:r>
    </w:p>
    <w:p w14:paraId="5E6FB694" w14:textId="77777777" w:rsidR="00312AF6" w:rsidRPr="00312AF6" w:rsidRDefault="00312AF6" w:rsidP="00312AF6">
      <w:pPr>
        <w:numPr>
          <w:ilvl w:val="0"/>
          <w:numId w:val="187"/>
        </w:numPr>
      </w:pPr>
      <w:r w:rsidRPr="00312AF6">
        <w:rPr>
          <w:rFonts w:ascii="Segoe UI Emoji" w:hAnsi="Segoe UI Emoji" w:cs="Segoe UI Emoji"/>
        </w:rPr>
        <w:t>✅</w:t>
      </w:r>
      <w:r w:rsidRPr="00312AF6">
        <w:t xml:space="preserve"> MT5 interface: No changes needed</w:t>
      </w:r>
    </w:p>
    <w:p w14:paraId="7EBC45F8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12.2 Data Migration</w:t>
      </w:r>
    </w:p>
    <w:p w14:paraId="17D5451D" w14:textId="77777777" w:rsidR="00312AF6" w:rsidRPr="00312AF6" w:rsidRDefault="00312AF6" w:rsidP="00312AF6">
      <w:r w:rsidRPr="00312AF6">
        <w:t>python</w:t>
      </w:r>
    </w:p>
    <w:p w14:paraId="6BC9337D" w14:textId="77777777" w:rsidR="00312AF6" w:rsidRPr="00312AF6" w:rsidRDefault="00312AF6" w:rsidP="00312AF6">
      <w:r w:rsidRPr="00312AF6">
        <w:rPr>
          <w:i/>
          <w:iCs/>
        </w:rPr>
        <w:t># Automatic v3.0.1 → v4.0 migration</w:t>
      </w:r>
    </w:p>
    <w:p w14:paraId="20C926F7" w14:textId="77777777" w:rsidR="00312AF6" w:rsidRPr="00312AF6" w:rsidRDefault="00312AF6" w:rsidP="00312AF6">
      <w:r w:rsidRPr="00312AF6">
        <w:t>def migrate_position_history(legacy_data):</w:t>
      </w:r>
    </w:p>
    <w:p w14:paraId="5FE8A294" w14:textId="77777777" w:rsidR="00312AF6" w:rsidRPr="00312AF6" w:rsidRDefault="00312AF6" w:rsidP="00312AF6">
      <w:r w:rsidRPr="00312AF6">
        <w:t xml:space="preserve">    v4_data = legacy_</w:t>
      </w:r>
      <w:proofErr w:type="gramStart"/>
      <w:r w:rsidRPr="00312AF6">
        <w:t>data.copy</w:t>
      </w:r>
      <w:proofErr w:type="gramEnd"/>
      <w:r w:rsidRPr="00312AF6">
        <w:t>()</w:t>
      </w:r>
    </w:p>
    <w:p w14:paraId="7AB1E13A" w14:textId="77777777" w:rsidR="00312AF6" w:rsidRPr="00312AF6" w:rsidRDefault="00312AF6" w:rsidP="00312AF6">
      <w:r w:rsidRPr="00312AF6">
        <w:t xml:space="preserve">    </w:t>
      </w:r>
    </w:p>
    <w:p w14:paraId="151A69A1" w14:textId="77777777" w:rsidR="00312AF6" w:rsidRPr="00312AF6" w:rsidRDefault="00312AF6" w:rsidP="00312AF6">
      <w:r w:rsidRPr="00312AF6">
        <w:t xml:space="preserve">    </w:t>
      </w:r>
      <w:r w:rsidRPr="00312AF6">
        <w:rPr>
          <w:i/>
          <w:iCs/>
        </w:rPr>
        <w:t># Add new fields</w:t>
      </w:r>
    </w:p>
    <w:p w14:paraId="31530D32" w14:textId="77777777" w:rsidR="00312AF6" w:rsidRPr="00312AF6" w:rsidRDefault="00312AF6" w:rsidP="00312AF6">
      <w:r w:rsidRPr="00312AF6">
        <w:t xml:space="preserve">    for position_id, data in v4_</w:t>
      </w:r>
      <w:proofErr w:type="gramStart"/>
      <w:r w:rsidRPr="00312AF6">
        <w:t>data.items</w:t>
      </w:r>
      <w:proofErr w:type="gramEnd"/>
      <w:r w:rsidRPr="00312AF6">
        <w:t>():</w:t>
      </w:r>
    </w:p>
    <w:p w14:paraId="5A2E0A7C" w14:textId="77777777" w:rsidR="00312AF6" w:rsidRPr="00312AF6" w:rsidRDefault="00312AF6" w:rsidP="00312AF6">
      <w:r w:rsidRPr="00312AF6">
        <w:t xml:space="preserve">        data['portfolio_correlation'] = 0.0</w:t>
      </w:r>
    </w:p>
    <w:p w14:paraId="3355104A" w14:textId="77777777" w:rsidR="00312AF6" w:rsidRPr="00312AF6" w:rsidRDefault="00312AF6" w:rsidP="00312AF6">
      <w:r w:rsidRPr="00312AF6">
        <w:t xml:space="preserve">        data['defense_0_eligible'] = False</w:t>
      </w:r>
    </w:p>
    <w:p w14:paraId="615EA72B" w14:textId="77777777" w:rsidR="00312AF6" w:rsidRPr="00312AF6" w:rsidRDefault="00312AF6" w:rsidP="00312AF6">
      <w:r w:rsidRPr="00312AF6">
        <w:t xml:space="preserve">        data['market_context_score'] = 0.5</w:t>
      </w:r>
    </w:p>
    <w:p w14:paraId="074016FC" w14:textId="77777777" w:rsidR="00312AF6" w:rsidRPr="00312AF6" w:rsidRDefault="00312AF6" w:rsidP="00312AF6">
      <w:r w:rsidRPr="00312AF6">
        <w:t xml:space="preserve">        data['recovery_attempts'] = 0</w:t>
      </w:r>
    </w:p>
    <w:p w14:paraId="40BE6669" w14:textId="77777777" w:rsidR="00312AF6" w:rsidRPr="00312AF6" w:rsidRDefault="00312AF6" w:rsidP="00312AF6">
      <w:r w:rsidRPr="00312AF6">
        <w:t xml:space="preserve">    </w:t>
      </w:r>
    </w:p>
    <w:p w14:paraId="636BB211" w14:textId="77777777" w:rsidR="00312AF6" w:rsidRPr="00312AF6" w:rsidRDefault="00312AF6" w:rsidP="00312AF6">
      <w:r w:rsidRPr="00312AF6">
        <w:t xml:space="preserve">    return v4_data</w:t>
      </w:r>
    </w:p>
    <w:p w14:paraId="359B33E8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12.3 Rollout Strategy</w:t>
      </w:r>
    </w:p>
    <w:p w14:paraId="1E231D2E" w14:textId="77777777" w:rsidR="00312AF6" w:rsidRPr="00312AF6" w:rsidRDefault="00312AF6" w:rsidP="00312AF6">
      <w:r w:rsidRPr="00312AF6">
        <w:rPr>
          <w:b/>
          <w:bCs/>
        </w:rPr>
        <w:lastRenderedPageBreak/>
        <w:t>Week 1-2</w:t>
      </w:r>
      <w:r w:rsidRPr="00312AF6">
        <w:t>: Analytics-only mode (monitoring only)</w:t>
      </w:r>
      <w:r w:rsidRPr="00312AF6">
        <w:br/>
      </w:r>
      <w:r w:rsidRPr="00312AF6">
        <w:rPr>
          <w:b/>
          <w:bCs/>
        </w:rPr>
        <w:t>Week 3-4</w:t>
      </w:r>
      <w:r w:rsidRPr="00312AF6">
        <w:t>: Enhanced defense (parallel with v3.0.1)</w:t>
      </w:r>
      <w:r w:rsidRPr="00312AF6">
        <w:br/>
      </w:r>
      <w:r w:rsidRPr="00312AF6">
        <w:rPr>
          <w:b/>
          <w:bCs/>
        </w:rPr>
        <w:t>Week 5-6</w:t>
      </w:r>
      <w:r w:rsidRPr="00312AF6">
        <w:t>: Full v4.0 features (gradual rollout)</w:t>
      </w:r>
      <w:r w:rsidRPr="00312AF6">
        <w:br/>
      </w:r>
      <w:r w:rsidRPr="00312AF6">
        <w:rPr>
          <w:b/>
          <w:bCs/>
        </w:rPr>
        <w:t>Week 7-8</w:t>
      </w:r>
      <w:r w:rsidRPr="00312AF6">
        <w:t>: Optimization and fine-tuning</w:t>
      </w:r>
    </w:p>
    <w:p w14:paraId="442335A4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13. FUTURE ROADMAP (Post v4.0)</w:t>
      </w:r>
    </w:p>
    <w:p w14:paraId="15CDBCCE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v4.1: Machine Learning Integration</w:t>
      </w:r>
    </w:p>
    <w:p w14:paraId="10D0F7B7" w14:textId="77777777" w:rsidR="00312AF6" w:rsidRPr="00312AF6" w:rsidRDefault="00312AF6" w:rsidP="00312AF6">
      <w:pPr>
        <w:numPr>
          <w:ilvl w:val="0"/>
          <w:numId w:val="188"/>
        </w:numPr>
      </w:pPr>
      <w:r w:rsidRPr="00312AF6">
        <w:t>Predictive regression detection</w:t>
      </w:r>
    </w:p>
    <w:p w14:paraId="3BBBE8E5" w14:textId="77777777" w:rsidR="00312AF6" w:rsidRPr="00312AF6" w:rsidRDefault="00312AF6" w:rsidP="00312AF6">
      <w:pPr>
        <w:numPr>
          <w:ilvl w:val="0"/>
          <w:numId w:val="188"/>
        </w:numPr>
      </w:pPr>
      <w:r w:rsidRPr="00312AF6">
        <w:t>Adaptive threshold optimization</w:t>
      </w:r>
    </w:p>
    <w:p w14:paraId="32E2629F" w14:textId="77777777" w:rsidR="00312AF6" w:rsidRPr="00312AF6" w:rsidRDefault="00312AF6" w:rsidP="00312AF6">
      <w:pPr>
        <w:numPr>
          <w:ilvl w:val="0"/>
          <w:numId w:val="188"/>
        </w:numPr>
      </w:pPr>
      <w:r w:rsidRPr="00312AF6">
        <w:t>Pattern recognition with neural networks</w:t>
      </w:r>
    </w:p>
    <w:p w14:paraId="31EE47E7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v4.2: Multi-Account Management</w:t>
      </w:r>
    </w:p>
    <w:p w14:paraId="1D49301A" w14:textId="77777777" w:rsidR="00312AF6" w:rsidRPr="00312AF6" w:rsidRDefault="00312AF6" w:rsidP="00312AF6">
      <w:pPr>
        <w:numPr>
          <w:ilvl w:val="0"/>
          <w:numId w:val="189"/>
        </w:numPr>
      </w:pPr>
      <w:r w:rsidRPr="00312AF6">
        <w:t>Cross-account correlation</w:t>
      </w:r>
    </w:p>
    <w:p w14:paraId="1BC71E5A" w14:textId="77777777" w:rsidR="00312AF6" w:rsidRPr="00312AF6" w:rsidRDefault="00312AF6" w:rsidP="00312AF6">
      <w:pPr>
        <w:numPr>
          <w:ilvl w:val="0"/>
          <w:numId w:val="189"/>
        </w:numPr>
      </w:pPr>
      <w:r w:rsidRPr="00312AF6">
        <w:t>Master defense coordination</w:t>
      </w:r>
    </w:p>
    <w:p w14:paraId="40E4326B" w14:textId="77777777" w:rsidR="00312AF6" w:rsidRPr="00312AF6" w:rsidRDefault="00312AF6" w:rsidP="00312AF6">
      <w:pPr>
        <w:numPr>
          <w:ilvl w:val="0"/>
          <w:numId w:val="189"/>
        </w:numPr>
      </w:pPr>
      <w:r w:rsidRPr="00312AF6">
        <w:t>Consolidated reporting</w:t>
      </w:r>
    </w:p>
    <w:p w14:paraId="0D6F16E7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v4.3: Advanced Risk Modeling</w:t>
      </w:r>
    </w:p>
    <w:p w14:paraId="79CE6233" w14:textId="77777777" w:rsidR="00312AF6" w:rsidRPr="00312AF6" w:rsidRDefault="00312AF6" w:rsidP="00312AF6">
      <w:pPr>
        <w:numPr>
          <w:ilvl w:val="0"/>
          <w:numId w:val="190"/>
        </w:numPr>
      </w:pPr>
      <w:r w:rsidRPr="00312AF6">
        <w:t>Value at Risk (VaR) integration</w:t>
      </w:r>
    </w:p>
    <w:p w14:paraId="7D9A26E6" w14:textId="77777777" w:rsidR="00312AF6" w:rsidRPr="00312AF6" w:rsidRDefault="00312AF6" w:rsidP="00312AF6">
      <w:pPr>
        <w:numPr>
          <w:ilvl w:val="0"/>
          <w:numId w:val="190"/>
        </w:numPr>
      </w:pPr>
      <w:r w:rsidRPr="00312AF6">
        <w:t>Stress testing scenarios</w:t>
      </w:r>
    </w:p>
    <w:p w14:paraId="1DD346CF" w14:textId="77777777" w:rsidR="00312AF6" w:rsidRPr="00312AF6" w:rsidRDefault="00312AF6" w:rsidP="00312AF6">
      <w:pPr>
        <w:numPr>
          <w:ilvl w:val="0"/>
          <w:numId w:val="190"/>
        </w:numPr>
      </w:pPr>
      <w:r w:rsidRPr="00312AF6">
        <w:t>Regulatory compliance reporting</w:t>
      </w:r>
    </w:p>
    <w:p w14:paraId="4D50336A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v4.4: API &amp; Ecosystem</w:t>
      </w:r>
    </w:p>
    <w:p w14:paraId="18D13689" w14:textId="77777777" w:rsidR="00312AF6" w:rsidRPr="00312AF6" w:rsidRDefault="00312AF6" w:rsidP="00312AF6">
      <w:pPr>
        <w:numPr>
          <w:ilvl w:val="0"/>
          <w:numId w:val="191"/>
        </w:numPr>
      </w:pPr>
      <w:r w:rsidRPr="00312AF6">
        <w:t>REST API for external integration</w:t>
      </w:r>
    </w:p>
    <w:p w14:paraId="2D25F51F" w14:textId="77777777" w:rsidR="00312AF6" w:rsidRPr="00312AF6" w:rsidRDefault="00312AF6" w:rsidP="00312AF6">
      <w:pPr>
        <w:numPr>
          <w:ilvl w:val="0"/>
          <w:numId w:val="191"/>
        </w:numPr>
      </w:pPr>
      <w:r w:rsidRPr="00312AF6">
        <w:t>Web dashboard</w:t>
      </w:r>
    </w:p>
    <w:p w14:paraId="24396774" w14:textId="77777777" w:rsidR="00312AF6" w:rsidRPr="00312AF6" w:rsidRDefault="00312AF6" w:rsidP="00312AF6">
      <w:pPr>
        <w:numPr>
          <w:ilvl w:val="0"/>
          <w:numId w:val="191"/>
        </w:numPr>
      </w:pPr>
      <w:r w:rsidRPr="00312AF6">
        <w:t>Mobile notifications</w:t>
      </w:r>
    </w:p>
    <w:p w14:paraId="494281AA" w14:textId="77777777" w:rsidR="00312AF6" w:rsidRPr="00312AF6" w:rsidRDefault="00312AF6" w:rsidP="00312AF6">
      <w:pPr>
        <w:numPr>
          <w:ilvl w:val="0"/>
          <w:numId w:val="191"/>
        </w:numPr>
      </w:pPr>
      <w:r w:rsidRPr="00312AF6">
        <w:t>Third-party plugin support</w:t>
      </w:r>
    </w:p>
    <w:p w14:paraId="17753D43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14. TECHNICAL SPECIFICATIONS v4.0</w:t>
      </w:r>
    </w:p>
    <w:p w14:paraId="07BBF967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14.1 System Requirements</w:t>
      </w:r>
    </w:p>
    <w:p w14:paraId="515B9186" w14:textId="77777777" w:rsidR="00312AF6" w:rsidRPr="00312AF6" w:rsidRDefault="00312AF6" w:rsidP="00312AF6">
      <w:pPr>
        <w:numPr>
          <w:ilvl w:val="0"/>
          <w:numId w:val="192"/>
        </w:numPr>
      </w:pPr>
      <w:r w:rsidRPr="00312AF6">
        <w:t>Python 3.8+</w:t>
      </w:r>
    </w:p>
    <w:p w14:paraId="40EAA8DB" w14:textId="77777777" w:rsidR="00312AF6" w:rsidRPr="00312AF6" w:rsidRDefault="00312AF6" w:rsidP="00312AF6">
      <w:pPr>
        <w:numPr>
          <w:ilvl w:val="0"/>
          <w:numId w:val="192"/>
        </w:numPr>
      </w:pPr>
      <w:r w:rsidRPr="00312AF6">
        <w:t>4GB RAM minimum</w:t>
      </w:r>
    </w:p>
    <w:p w14:paraId="055CB7F9" w14:textId="77777777" w:rsidR="00312AF6" w:rsidRPr="00312AF6" w:rsidRDefault="00312AF6" w:rsidP="00312AF6">
      <w:pPr>
        <w:numPr>
          <w:ilvl w:val="0"/>
          <w:numId w:val="192"/>
        </w:numPr>
      </w:pPr>
      <w:r w:rsidRPr="00312AF6">
        <w:t>1GB disk space</w:t>
      </w:r>
    </w:p>
    <w:p w14:paraId="510A79D6" w14:textId="77777777" w:rsidR="00312AF6" w:rsidRPr="00312AF6" w:rsidRDefault="00312AF6" w:rsidP="00312AF6">
      <w:pPr>
        <w:numPr>
          <w:ilvl w:val="0"/>
          <w:numId w:val="192"/>
        </w:numPr>
      </w:pPr>
      <w:r w:rsidRPr="00312AF6">
        <w:lastRenderedPageBreak/>
        <w:t>MT5 terminal connection</w:t>
      </w:r>
    </w:p>
    <w:p w14:paraId="19F0F14B" w14:textId="77777777" w:rsidR="00312AF6" w:rsidRPr="00312AF6" w:rsidRDefault="00312AF6" w:rsidP="00312AF6">
      <w:pPr>
        <w:numPr>
          <w:ilvl w:val="0"/>
          <w:numId w:val="192"/>
        </w:numPr>
      </w:pPr>
      <w:r w:rsidRPr="00312AF6">
        <w:t>Internet connectivity for alerts</w:t>
      </w:r>
    </w:p>
    <w:p w14:paraId="4B6588F6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14.2 Performance Targets</w:t>
      </w:r>
    </w:p>
    <w:p w14:paraId="1144207C" w14:textId="77777777" w:rsidR="00312AF6" w:rsidRPr="00312AF6" w:rsidRDefault="00312AF6" w:rsidP="00312AF6">
      <w:pPr>
        <w:numPr>
          <w:ilvl w:val="0"/>
          <w:numId w:val="193"/>
        </w:numPr>
      </w:pPr>
      <w:r w:rsidRPr="00312AF6">
        <w:t>Positions processed: 100+ per cycle</w:t>
      </w:r>
    </w:p>
    <w:p w14:paraId="7D9EE3B9" w14:textId="77777777" w:rsidR="00312AF6" w:rsidRPr="00312AF6" w:rsidRDefault="00312AF6" w:rsidP="00312AF6">
      <w:pPr>
        <w:numPr>
          <w:ilvl w:val="0"/>
          <w:numId w:val="193"/>
        </w:numPr>
      </w:pPr>
      <w:r w:rsidRPr="00312AF6">
        <w:t>Memory usage: &lt; 100MB</w:t>
      </w:r>
    </w:p>
    <w:p w14:paraId="539336A1" w14:textId="77777777" w:rsidR="00312AF6" w:rsidRPr="00312AF6" w:rsidRDefault="00312AF6" w:rsidP="00312AF6">
      <w:pPr>
        <w:numPr>
          <w:ilvl w:val="0"/>
          <w:numId w:val="193"/>
        </w:numPr>
      </w:pPr>
      <w:r w:rsidRPr="00312AF6">
        <w:t>Data persistence: 99.9% reliability</w:t>
      </w:r>
    </w:p>
    <w:p w14:paraId="51A3933B" w14:textId="77777777" w:rsidR="00312AF6" w:rsidRPr="00312AF6" w:rsidRDefault="00312AF6" w:rsidP="00312AF6">
      <w:pPr>
        <w:numPr>
          <w:ilvl w:val="0"/>
          <w:numId w:val="193"/>
        </w:numPr>
      </w:pPr>
      <w:r w:rsidRPr="00312AF6">
        <w:t>Alert latency: &lt; 30 seconds</w:t>
      </w:r>
    </w:p>
    <w:p w14:paraId="0B5428FC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14.3 Data Storage</w:t>
      </w:r>
    </w:p>
    <w:p w14:paraId="36B50A43" w14:textId="77777777" w:rsidR="00312AF6" w:rsidRPr="00312AF6" w:rsidRDefault="00312AF6" w:rsidP="00312AF6">
      <w:r w:rsidRPr="00312AF6">
        <w:t>json</w:t>
      </w:r>
    </w:p>
    <w:p w14:paraId="5A578774" w14:textId="77777777" w:rsidR="00312AF6" w:rsidRPr="00312AF6" w:rsidRDefault="00312AF6" w:rsidP="00312AF6">
      <w:r w:rsidRPr="00312AF6">
        <w:t>{</w:t>
      </w:r>
    </w:p>
    <w:p w14:paraId="6AF4422F" w14:textId="77777777" w:rsidR="00312AF6" w:rsidRPr="00312AF6" w:rsidRDefault="00312AF6" w:rsidP="00312AF6">
      <w:r w:rsidRPr="00312AF6">
        <w:t xml:space="preserve">  "</w:t>
      </w:r>
      <w:proofErr w:type="gramStart"/>
      <w:r w:rsidRPr="00312AF6">
        <w:t>storage</w:t>
      </w:r>
      <w:proofErr w:type="gramEnd"/>
      <w:r w:rsidRPr="00312AF6">
        <w:t>_requirements</w:t>
      </w:r>
      <w:proofErr w:type="gramStart"/>
      <w:r w:rsidRPr="00312AF6">
        <w:t>": {</w:t>
      </w:r>
      <w:proofErr w:type="gramEnd"/>
    </w:p>
    <w:p w14:paraId="379BE522" w14:textId="77777777" w:rsidR="00312AF6" w:rsidRPr="00312AF6" w:rsidRDefault="00312AF6" w:rsidP="00312AF6">
      <w:r w:rsidRPr="00312AF6">
        <w:t xml:space="preserve">    "</w:t>
      </w:r>
      <w:proofErr w:type="gramStart"/>
      <w:r w:rsidRPr="00312AF6">
        <w:t>position</w:t>
      </w:r>
      <w:proofErr w:type="gramEnd"/>
      <w:r w:rsidRPr="00312AF6">
        <w:t>_history": "10KB per position per day",</w:t>
      </w:r>
    </w:p>
    <w:p w14:paraId="72B21E18" w14:textId="77777777" w:rsidR="00312AF6" w:rsidRPr="00312AF6" w:rsidRDefault="00312AF6" w:rsidP="00312AF6">
      <w:r w:rsidRPr="00312AF6">
        <w:t xml:space="preserve">    "</w:t>
      </w:r>
      <w:proofErr w:type="gramStart"/>
      <w:r w:rsidRPr="00312AF6">
        <w:t>metrics</w:t>
      </w:r>
      <w:proofErr w:type="gramEnd"/>
      <w:r w:rsidRPr="00312AF6">
        <w:t>_data": "1MB per day",</w:t>
      </w:r>
    </w:p>
    <w:p w14:paraId="36396945" w14:textId="77777777" w:rsidR="00312AF6" w:rsidRPr="00312AF6" w:rsidRDefault="00312AF6" w:rsidP="00312AF6">
      <w:r w:rsidRPr="00312AF6">
        <w:t xml:space="preserve">    "</w:t>
      </w:r>
      <w:proofErr w:type="gramStart"/>
      <w:r w:rsidRPr="00312AF6">
        <w:t>alert</w:t>
      </w:r>
      <w:proofErr w:type="gramEnd"/>
      <w:r w:rsidRPr="00312AF6">
        <w:t>_logs": "5MB per day",</w:t>
      </w:r>
    </w:p>
    <w:p w14:paraId="53883AEE" w14:textId="77777777" w:rsidR="00312AF6" w:rsidRPr="00312AF6" w:rsidRDefault="00312AF6" w:rsidP="00312AF6">
      <w:r w:rsidRPr="00312AF6">
        <w:t xml:space="preserve">    "</w:t>
      </w:r>
      <w:proofErr w:type="gramStart"/>
      <w:r w:rsidRPr="00312AF6">
        <w:t>backup</w:t>
      </w:r>
      <w:proofErr w:type="gramEnd"/>
      <w:r w:rsidRPr="00312AF6">
        <w:t>_files": "7-day rotation"</w:t>
      </w:r>
    </w:p>
    <w:p w14:paraId="2C49A583" w14:textId="77777777" w:rsidR="00312AF6" w:rsidRPr="00312AF6" w:rsidRDefault="00312AF6" w:rsidP="00312AF6">
      <w:r w:rsidRPr="00312AF6">
        <w:t xml:space="preserve">  }</w:t>
      </w:r>
    </w:p>
    <w:p w14:paraId="205F5F65" w14:textId="77777777" w:rsidR="00312AF6" w:rsidRPr="00312AF6" w:rsidRDefault="00312AF6" w:rsidP="00312AF6">
      <w:r w:rsidRPr="00312AF6">
        <w:t>}</w:t>
      </w:r>
    </w:p>
    <w:p w14:paraId="05DB6024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15. SUPPORT &amp; MAINTENANCE</w:t>
      </w:r>
    </w:p>
    <w:p w14:paraId="4C03EC44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15.1 Monitoring Tools</w:t>
      </w:r>
    </w:p>
    <w:p w14:paraId="4D8BC677" w14:textId="77777777" w:rsidR="00312AF6" w:rsidRPr="00312AF6" w:rsidRDefault="00312AF6" w:rsidP="00312AF6">
      <w:pPr>
        <w:numPr>
          <w:ilvl w:val="0"/>
          <w:numId w:val="194"/>
        </w:numPr>
      </w:pPr>
      <w:r w:rsidRPr="00312AF6">
        <w:t>Real-time dashboard (local web server)</w:t>
      </w:r>
    </w:p>
    <w:p w14:paraId="0649B44D" w14:textId="77777777" w:rsidR="00312AF6" w:rsidRPr="00312AF6" w:rsidRDefault="00312AF6" w:rsidP="00312AF6">
      <w:pPr>
        <w:numPr>
          <w:ilvl w:val="0"/>
          <w:numId w:val="194"/>
        </w:numPr>
      </w:pPr>
      <w:r w:rsidRPr="00312AF6">
        <w:t>Daily performance reports</w:t>
      </w:r>
    </w:p>
    <w:p w14:paraId="5496A51E" w14:textId="77777777" w:rsidR="00312AF6" w:rsidRPr="00312AF6" w:rsidRDefault="00312AF6" w:rsidP="00312AF6">
      <w:pPr>
        <w:numPr>
          <w:ilvl w:val="0"/>
          <w:numId w:val="194"/>
        </w:numPr>
      </w:pPr>
      <w:r w:rsidRPr="00312AF6">
        <w:t>Weekly optimization suggestions</w:t>
      </w:r>
    </w:p>
    <w:p w14:paraId="3249641D" w14:textId="77777777" w:rsidR="00312AF6" w:rsidRPr="00312AF6" w:rsidRDefault="00312AF6" w:rsidP="00312AF6">
      <w:pPr>
        <w:numPr>
          <w:ilvl w:val="0"/>
          <w:numId w:val="194"/>
        </w:numPr>
      </w:pPr>
      <w:r w:rsidRPr="00312AF6">
        <w:t>Monthly trend analysis</w:t>
      </w:r>
    </w:p>
    <w:p w14:paraId="44927BCF" w14:textId="77777777" w:rsidR="00312AF6" w:rsidRPr="00312AF6" w:rsidRDefault="00312AF6" w:rsidP="00312AF6">
      <w:pPr>
        <w:rPr>
          <w:b/>
          <w:bCs/>
        </w:rPr>
      </w:pPr>
      <w:r w:rsidRPr="00312AF6">
        <w:rPr>
          <w:b/>
          <w:bCs/>
        </w:rPr>
        <w:t>15.2 Troubleshooting Guide</w:t>
      </w:r>
    </w:p>
    <w:p w14:paraId="42A494C8" w14:textId="77777777" w:rsidR="00312AF6" w:rsidRPr="00312AF6" w:rsidRDefault="00312AF6" w:rsidP="00312AF6">
      <w:pPr>
        <w:numPr>
          <w:ilvl w:val="0"/>
          <w:numId w:val="195"/>
        </w:numPr>
      </w:pPr>
      <w:r w:rsidRPr="00312AF6">
        <w:t>Common issues and solutions</w:t>
      </w:r>
    </w:p>
    <w:p w14:paraId="3EEC9BAA" w14:textId="77777777" w:rsidR="00312AF6" w:rsidRPr="00312AF6" w:rsidRDefault="00312AF6" w:rsidP="00312AF6">
      <w:pPr>
        <w:numPr>
          <w:ilvl w:val="0"/>
          <w:numId w:val="195"/>
        </w:numPr>
      </w:pPr>
      <w:r w:rsidRPr="00312AF6">
        <w:t>Recovery procedures</w:t>
      </w:r>
    </w:p>
    <w:p w14:paraId="161CAEE3" w14:textId="77777777" w:rsidR="00312AF6" w:rsidRPr="00312AF6" w:rsidRDefault="00312AF6" w:rsidP="00312AF6">
      <w:pPr>
        <w:numPr>
          <w:ilvl w:val="0"/>
          <w:numId w:val="195"/>
        </w:numPr>
      </w:pPr>
      <w:r w:rsidRPr="00312AF6">
        <w:lastRenderedPageBreak/>
        <w:t>Performance tuning tips</w:t>
      </w:r>
    </w:p>
    <w:p w14:paraId="656E040B" w14:textId="77777777" w:rsidR="00312AF6" w:rsidRPr="00312AF6" w:rsidRDefault="00312AF6" w:rsidP="00312AF6">
      <w:pPr>
        <w:numPr>
          <w:ilvl w:val="0"/>
          <w:numId w:val="195"/>
        </w:numPr>
      </w:pPr>
      <w:r w:rsidRPr="00312AF6">
        <w:t>Contact support workflow</w:t>
      </w:r>
    </w:p>
    <w:p w14:paraId="489E0212" w14:textId="77777777" w:rsidR="00312AF6" w:rsidRPr="00312AF6" w:rsidRDefault="00312AF6" w:rsidP="00312AF6">
      <w:r w:rsidRPr="00312AF6">
        <w:pict w14:anchorId="5AE1F093">
          <v:rect id="_x0000_i1033" style="width:0;height:.75pt" o:hralign="center" o:hrstd="t" o:hr="t" fillcolor="#a0a0a0" stroked="f"/>
        </w:pict>
      </w:r>
    </w:p>
    <w:p w14:paraId="70C251D7" w14:textId="77777777" w:rsidR="00312AF6" w:rsidRPr="00312AF6" w:rsidRDefault="00312AF6" w:rsidP="00312AF6">
      <w:r w:rsidRPr="00312AF6">
        <w:rPr>
          <w:b/>
          <w:bCs/>
        </w:rPr>
        <w:t>VERSION</w:t>
      </w:r>
      <w:r w:rsidRPr="00312AF6">
        <w:t>: 4.0 - SURVIVOR'S EDITION WITH ADVANCED REGRESSION DEFENSE &amp; PRODUCTION ANALYTICS</w:t>
      </w:r>
      <w:r w:rsidRPr="00312AF6">
        <w:br/>
      </w:r>
      <w:r w:rsidRPr="00312AF6">
        <w:rPr>
          <w:b/>
          <w:bCs/>
        </w:rPr>
        <w:t>STATUS</w:t>
      </w:r>
      <w:r w:rsidRPr="00312AF6">
        <w:t>: READY FOR IMPLEMENTATION</w:t>
      </w:r>
      <w:r w:rsidRPr="00312AF6">
        <w:br/>
      </w:r>
      <w:r w:rsidRPr="00312AF6">
        <w:rPr>
          <w:b/>
          <w:bCs/>
        </w:rPr>
        <w:t>PHILOSOPHY</w:t>
      </w:r>
      <w:r w:rsidRPr="00312AF6">
        <w:t>: "Intelligent defense evolves with the market. Protect not just positions, but the entire portfolio with context-aware, coordinated precision."</w:t>
      </w:r>
      <w:r w:rsidRPr="00312AF6">
        <w:br/>
      </w:r>
      <w:r w:rsidRPr="00312AF6">
        <w:rPr>
          <w:b/>
          <w:bCs/>
        </w:rPr>
        <w:t>MIGRATION PATH</w:t>
      </w:r>
      <w:r w:rsidRPr="00312AF6">
        <w:t>: Gradual rollout with full backward compatibility from v3.0.1</w:t>
      </w:r>
    </w:p>
    <w:p w14:paraId="4BDB9636" w14:textId="3732AA4E" w:rsidR="00603C2D" w:rsidRPr="00312AF6" w:rsidRDefault="00603C2D" w:rsidP="00312AF6"/>
    <w:sectPr w:rsidR="00603C2D" w:rsidRPr="00312A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31B8"/>
    <w:multiLevelType w:val="multilevel"/>
    <w:tmpl w:val="4972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E2E00"/>
    <w:multiLevelType w:val="multilevel"/>
    <w:tmpl w:val="EB32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0972B4"/>
    <w:multiLevelType w:val="multilevel"/>
    <w:tmpl w:val="81A4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3523F"/>
    <w:multiLevelType w:val="multilevel"/>
    <w:tmpl w:val="1BC6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1E6BBF"/>
    <w:multiLevelType w:val="multilevel"/>
    <w:tmpl w:val="80D2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64540B"/>
    <w:multiLevelType w:val="multilevel"/>
    <w:tmpl w:val="0534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A33A7"/>
    <w:multiLevelType w:val="multilevel"/>
    <w:tmpl w:val="7304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531C88"/>
    <w:multiLevelType w:val="multilevel"/>
    <w:tmpl w:val="966A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D57E2F"/>
    <w:multiLevelType w:val="multilevel"/>
    <w:tmpl w:val="607C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C15A26"/>
    <w:multiLevelType w:val="multilevel"/>
    <w:tmpl w:val="799E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411C89"/>
    <w:multiLevelType w:val="multilevel"/>
    <w:tmpl w:val="B840F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779645B"/>
    <w:multiLevelType w:val="multilevel"/>
    <w:tmpl w:val="6282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7D7119"/>
    <w:multiLevelType w:val="multilevel"/>
    <w:tmpl w:val="5B702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85A0F85"/>
    <w:multiLevelType w:val="multilevel"/>
    <w:tmpl w:val="3896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867DAD"/>
    <w:multiLevelType w:val="multilevel"/>
    <w:tmpl w:val="7286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D97121"/>
    <w:multiLevelType w:val="multilevel"/>
    <w:tmpl w:val="9B7A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24426D"/>
    <w:multiLevelType w:val="multilevel"/>
    <w:tmpl w:val="25B03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B45758C"/>
    <w:multiLevelType w:val="multilevel"/>
    <w:tmpl w:val="832C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0262B0"/>
    <w:multiLevelType w:val="multilevel"/>
    <w:tmpl w:val="6B24C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CE44809"/>
    <w:multiLevelType w:val="multilevel"/>
    <w:tmpl w:val="9FE6D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D76237B"/>
    <w:multiLevelType w:val="multilevel"/>
    <w:tmpl w:val="ADFA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996A1D"/>
    <w:multiLevelType w:val="multilevel"/>
    <w:tmpl w:val="596A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F15BB2"/>
    <w:multiLevelType w:val="multilevel"/>
    <w:tmpl w:val="FA74D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FFF52F2"/>
    <w:multiLevelType w:val="multilevel"/>
    <w:tmpl w:val="97FA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204A76"/>
    <w:multiLevelType w:val="multilevel"/>
    <w:tmpl w:val="CA60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0C1DCD"/>
    <w:multiLevelType w:val="multilevel"/>
    <w:tmpl w:val="0186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6B6D9B"/>
    <w:multiLevelType w:val="multilevel"/>
    <w:tmpl w:val="25E8A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18B2B03"/>
    <w:multiLevelType w:val="multilevel"/>
    <w:tmpl w:val="780AB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5862D9"/>
    <w:multiLevelType w:val="multilevel"/>
    <w:tmpl w:val="E8A2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A73F6B"/>
    <w:multiLevelType w:val="multilevel"/>
    <w:tmpl w:val="3DA0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206BC4"/>
    <w:multiLevelType w:val="multilevel"/>
    <w:tmpl w:val="F7C8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9573E8"/>
    <w:multiLevelType w:val="multilevel"/>
    <w:tmpl w:val="DE72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C51965"/>
    <w:multiLevelType w:val="multilevel"/>
    <w:tmpl w:val="C554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F7155D"/>
    <w:multiLevelType w:val="multilevel"/>
    <w:tmpl w:val="A20A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45C30CB"/>
    <w:multiLevelType w:val="multilevel"/>
    <w:tmpl w:val="2690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9C6BF4"/>
    <w:multiLevelType w:val="multilevel"/>
    <w:tmpl w:val="71007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4FE7CAB"/>
    <w:multiLevelType w:val="multilevel"/>
    <w:tmpl w:val="0E74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67431D"/>
    <w:multiLevelType w:val="multilevel"/>
    <w:tmpl w:val="C708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4875F5"/>
    <w:multiLevelType w:val="multilevel"/>
    <w:tmpl w:val="22A0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864A8F"/>
    <w:multiLevelType w:val="multilevel"/>
    <w:tmpl w:val="293A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8B65C7"/>
    <w:multiLevelType w:val="multilevel"/>
    <w:tmpl w:val="9FFAB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7A95E3F"/>
    <w:multiLevelType w:val="multilevel"/>
    <w:tmpl w:val="B1F8F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7CA4B02"/>
    <w:multiLevelType w:val="multilevel"/>
    <w:tmpl w:val="A7166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8B80B57"/>
    <w:multiLevelType w:val="multilevel"/>
    <w:tmpl w:val="661CC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99653EE"/>
    <w:multiLevelType w:val="multilevel"/>
    <w:tmpl w:val="28EE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A0F71A4"/>
    <w:multiLevelType w:val="multilevel"/>
    <w:tmpl w:val="E26C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A876B08"/>
    <w:multiLevelType w:val="multilevel"/>
    <w:tmpl w:val="B4022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C3B37C9"/>
    <w:multiLevelType w:val="multilevel"/>
    <w:tmpl w:val="A91C0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CCD2D41"/>
    <w:multiLevelType w:val="multilevel"/>
    <w:tmpl w:val="8C56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D057E4E"/>
    <w:multiLevelType w:val="multilevel"/>
    <w:tmpl w:val="91B2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D765D70"/>
    <w:multiLevelType w:val="multilevel"/>
    <w:tmpl w:val="BE80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917312"/>
    <w:multiLevelType w:val="multilevel"/>
    <w:tmpl w:val="AA74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E8177E8"/>
    <w:multiLevelType w:val="multilevel"/>
    <w:tmpl w:val="7FECE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ECC315E"/>
    <w:multiLevelType w:val="multilevel"/>
    <w:tmpl w:val="53B6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FDC05D9"/>
    <w:multiLevelType w:val="multilevel"/>
    <w:tmpl w:val="25D8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072008D"/>
    <w:multiLevelType w:val="multilevel"/>
    <w:tmpl w:val="83B64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14C085B"/>
    <w:multiLevelType w:val="multilevel"/>
    <w:tmpl w:val="6008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1A27809"/>
    <w:multiLevelType w:val="multilevel"/>
    <w:tmpl w:val="9D1CA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2863A32"/>
    <w:multiLevelType w:val="multilevel"/>
    <w:tmpl w:val="A972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2A30E97"/>
    <w:multiLevelType w:val="multilevel"/>
    <w:tmpl w:val="DA628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33F6C04"/>
    <w:multiLevelType w:val="multilevel"/>
    <w:tmpl w:val="377E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4964A0D"/>
    <w:multiLevelType w:val="multilevel"/>
    <w:tmpl w:val="22128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4CA0AE8"/>
    <w:multiLevelType w:val="multilevel"/>
    <w:tmpl w:val="4748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54A3B25"/>
    <w:multiLevelType w:val="multilevel"/>
    <w:tmpl w:val="7086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6A36644"/>
    <w:multiLevelType w:val="multilevel"/>
    <w:tmpl w:val="2C22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8027CC8"/>
    <w:multiLevelType w:val="multilevel"/>
    <w:tmpl w:val="C112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80D3BBD"/>
    <w:multiLevelType w:val="multilevel"/>
    <w:tmpl w:val="0EA4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891780E"/>
    <w:multiLevelType w:val="multilevel"/>
    <w:tmpl w:val="F6F2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A7F04BF"/>
    <w:multiLevelType w:val="multilevel"/>
    <w:tmpl w:val="6EDE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A814015"/>
    <w:multiLevelType w:val="multilevel"/>
    <w:tmpl w:val="4408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C20A06"/>
    <w:multiLevelType w:val="multilevel"/>
    <w:tmpl w:val="7C6E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BE0743A"/>
    <w:multiLevelType w:val="multilevel"/>
    <w:tmpl w:val="2FB0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BE24205"/>
    <w:multiLevelType w:val="multilevel"/>
    <w:tmpl w:val="1DD6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C100F98"/>
    <w:multiLevelType w:val="multilevel"/>
    <w:tmpl w:val="B452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7F2FBA"/>
    <w:multiLevelType w:val="multilevel"/>
    <w:tmpl w:val="739A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D5C69FF"/>
    <w:multiLevelType w:val="multilevel"/>
    <w:tmpl w:val="3E36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D6238BC"/>
    <w:multiLevelType w:val="multilevel"/>
    <w:tmpl w:val="8942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E99636B"/>
    <w:multiLevelType w:val="multilevel"/>
    <w:tmpl w:val="959E6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FE772F8"/>
    <w:multiLevelType w:val="multilevel"/>
    <w:tmpl w:val="E7542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1455B98"/>
    <w:multiLevelType w:val="multilevel"/>
    <w:tmpl w:val="4050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2F3484D"/>
    <w:multiLevelType w:val="multilevel"/>
    <w:tmpl w:val="F3D6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3156303"/>
    <w:multiLevelType w:val="multilevel"/>
    <w:tmpl w:val="863C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44037F4"/>
    <w:multiLevelType w:val="multilevel"/>
    <w:tmpl w:val="9038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4514147"/>
    <w:multiLevelType w:val="multilevel"/>
    <w:tmpl w:val="20F6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45841ED"/>
    <w:multiLevelType w:val="multilevel"/>
    <w:tmpl w:val="E0EA0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4990CF3"/>
    <w:multiLevelType w:val="multilevel"/>
    <w:tmpl w:val="DDC69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4C52BB7"/>
    <w:multiLevelType w:val="multilevel"/>
    <w:tmpl w:val="A570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58626D9"/>
    <w:multiLevelType w:val="multilevel"/>
    <w:tmpl w:val="2B56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5B75FD2"/>
    <w:multiLevelType w:val="multilevel"/>
    <w:tmpl w:val="828E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5B813DB"/>
    <w:multiLevelType w:val="multilevel"/>
    <w:tmpl w:val="C290C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5D27BFC"/>
    <w:multiLevelType w:val="multilevel"/>
    <w:tmpl w:val="8B10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5D60CBF"/>
    <w:multiLevelType w:val="multilevel"/>
    <w:tmpl w:val="57CC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5DE396F"/>
    <w:multiLevelType w:val="multilevel"/>
    <w:tmpl w:val="2528E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5FC384A"/>
    <w:multiLevelType w:val="multilevel"/>
    <w:tmpl w:val="61102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7F1451C"/>
    <w:multiLevelType w:val="multilevel"/>
    <w:tmpl w:val="2D7C6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8A66902"/>
    <w:multiLevelType w:val="multilevel"/>
    <w:tmpl w:val="9822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8BB17DF"/>
    <w:multiLevelType w:val="multilevel"/>
    <w:tmpl w:val="DF92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999562F"/>
    <w:multiLevelType w:val="multilevel"/>
    <w:tmpl w:val="3412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9CB6D99"/>
    <w:multiLevelType w:val="multilevel"/>
    <w:tmpl w:val="BA1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3E0D5E"/>
    <w:multiLevelType w:val="multilevel"/>
    <w:tmpl w:val="EF92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B2C45F3"/>
    <w:multiLevelType w:val="multilevel"/>
    <w:tmpl w:val="66183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B5D26A5"/>
    <w:multiLevelType w:val="multilevel"/>
    <w:tmpl w:val="959C1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CB06FAC"/>
    <w:multiLevelType w:val="multilevel"/>
    <w:tmpl w:val="EAE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DAD460F"/>
    <w:multiLevelType w:val="multilevel"/>
    <w:tmpl w:val="D010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DEB1296"/>
    <w:multiLevelType w:val="multilevel"/>
    <w:tmpl w:val="87CE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F9C16D8"/>
    <w:multiLevelType w:val="multilevel"/>
    <w:tmpl w:val="1E28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0D1555C"/>
    <w:multiLevelType w:val="multilevel"/>
    <w:tmpl w:val="CDE8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0E725F8"/>
    <w:multiLevelType w:val="multilevel"/>
    <w:tmpl w:val="963E6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1BC0EDE"/>
    <w:multiLevelType w:val="multilevel"/>
    <w:tmpl w:val="17A8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2050B01"/>
    <w:multiLevelType w:val="multilevel"/>
    <w:tmpl w:val="C5DC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21733DF"/>
    <w:multiLevelType w:val="multilevel"/>
    <w:tmpl w:val="743C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2724DDF"/>
    <w:multiLevelType w:val="multilevel"/>
    <w:tmpl w:val="3AA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3985953"/>
    <w:multiLevelType w:val="multilevel"/>
    <w:tmpl w:val="33B8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3BA6666"/>
    <w:multiLevelType w:val="multilevel"/>
    <w:tmpl w:val="2FF0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5574EEB"/>
    <w:multiLevelType w:val="multilevel"/>
    <w:tmpl w:val="933A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57427A7"/>
    <w:multiLevelType w:val="multilevel"/>
    <w:tmpl w:val="BD2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5C31861"/>
    <w:multiLevelType w:val="multilevel"/>
    <w:tmpl w:val="08668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5EB1B1F"/>
    <w:multiLevelType w:val="multilevel"/>
    <w:tmpl w:val="6786D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6404556"/>
    <w:multiLevelType w:val="multilevel"/>
    <w:tmpl w:val="5554C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6457DD9"/>
    <w:multiLevelType w:val="multilevel"/>
    <w:tmpl w:val="A7EA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7A82A3C"/>
    <w:multiLevelType w:val="multilevel"/>
    <w:tmpl w:val="D098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89948EB"/>
    <w:multiLevelType w:val="multilevel"/>
    <w:tmpl w:val="510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8F803CC"/>
    <w:multiLevelType w:val="multilevel"/>
    <w:tmpl w:val="A310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A77004B"/>
    <w:multiLevelType w:val="multilevel"/>
    <w:tmpl w:val="C90C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B331B8A"/>
    <w:multiLevelType w:val="multilevel"/>
    <w:tmpl w:val="4132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C3B2FE1"/>
    <w:multiLevelType w:val="multilevel"/>
    <w:tmpl w:val="07280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4D0A43D0"/>
    <w:multiLevelType w:val="multilevel"/>
    <w:tmpl w:val="AF3AC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D1E35D8"/>
    <w:multiLevelType w:val="multilevel"/>
    <w:tmpl w:val="B1E2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E362878"/>
    <w:multiLevelType w:val="multilevel"/>
    <w:tmpl w:val="8AD4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EAB3820"/>
    <w:multiLevelType w:val="multilevel"/>
    <w:tmpl w:val="E488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EFE25D3"/>
    <w:multiLevelType w:val="multilevel"/>
    <w:tmpl w:val="A7EE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12A043C"/>
    <w:multiLevelType w:val="multilevel"/>
    <w:tmpl w:val="1D964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535B0949"/>
    <w:multiLevelType w:val="multilevel"/>
    <w:tmpl w:val="C0B4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56D056E"/>
    <w:multiLevelType w:val="multilevel"/>
    <w:tmpl w:val="EAEE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81E2DF2"/>
    <w:multiLevelType w:val="multilevel"/>
    <w:tmpl w:val="AD62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8FB6FAF"/>
    <w:multiLevelType w:val="multilevel"/>
    <w:tmpl w:val="9B72D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59276F6C"/>
    <w:multiLevelType w:val="multilevel"/>
    <w:tmpl w:val="B22E2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A7C095A"/>
    <w:multiLevelType w:val="multilevel"/>
    <w:tmpl w:val="C402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BEA647B"/>
    <w:multiLevelType w:val="multilevel"/>
    <w:tmpl w:val="2E3C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DF965F1"/>
    <w:multiLevelType w:val="multilevel"/>
    <w:tmpl w:val="2F647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5EC04217"/>
    <w:multiLevelType w:val="multilevel"/>
    <w:tmpl w:val="3DF6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F5C186E"/>
    <w:multiLevelType w:val="multilevel"/>
    <w:tmpl w:val="B9BC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0527966"/>
    <w:multiLevelType w:val="multilevel"/>
    <w:tmpl w:val="15A6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0736BB9"/>
    <w:multiLevelType w:val="multilevel"/>
    <w:tmpl w:val="E896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0B4252D"/>
    <w:multiLevelType w:val="multilevel"/>
    <w:tmpl w:val="ED14D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61AC52BB"/>
    <w:multiLevelType w:val="multilevel"/>
    <w:tmpl w:val="10143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2104F9A"/>
    <w:multiLevelType w:val="multilevel"/>
    <w:tmpl w:val="381E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62CD2CBA"/>
    <w:multiLevelType w:val="multilevel"/>
    <w:tmpl w:val="35EE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2D84A16"/>
    <w:multiLevelType w:val="multilevel"/>
    <w:tmpl w:val="C0BA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63D7770F"/>
    <w:multiLevelType w:val="multilevel"/>
    <w:tmpl w:val="AC5C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4002E5D"/>
    <w:multiLevelType w:val="multilevel"/>
    <w:tmpl w:val="C82E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4F71FA7"/>
    <w:multiLevelType w:val="multilevel"/>
    <w:tmpl w:val="DEB42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65D86E83"/>
    <w:multiLevelType w:val="multilevel"/>
    <w:tmpl w:val="D224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5E95E97"/>
    <w:multiLevelType w:val="multilevel"/>
    <w:tmpl w:val="25D22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664B19C6"/>
    <w:multiLevelType w:val="multilevel"/>
    <w:tmpl w:val="F178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6580A34"/>
    <w:multiLevelType w:val="multilevel"/>
    <w:tmpl w:val="3F4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71B4E1F"/>
    <w:multiLevelType w:val="multilevel"/>
    <w:tmpl w:val="89D09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67F27591"/>
    <w:multiLevelType w:val="multilevel"/>
    <w:tmpl w:val="1616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8124D0D"/>
    <w:multiLevelType w:val="multilevel"/>
    <w:tmpl w:val="5D94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89C00B9"/>
    <w:multiLevelType w:val="multilevel"/>
    <w:tmpl w:val="D974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68F379E3"/>
    <w:multiLevelType w:val="multilevel"/>
    <w:tmpl w:val="B0844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AFB624C"/>
    <w:multiLevelType w:val="multilevel"/>
    <w:tmpl w:val="7C94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B9E664D"/>
    <w:multiLevelType w:val="multilevel"/>
    <w:tmpl w:val="EC78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BF01D3F"/>
    <w:multiLevelType w:val="multilevel"/>
    <w:tmpl w:val="612AD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6D9826BE"/>
    <w:multiLevelType w:val="multilevel"/>
    <w:tmpl w:val="27C04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6EF15196"/>
    <w:multiLevelType w:val="multilevel"/>
    <w:tmpl w:val="4CC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F6B18F4"/>
    <w:multiLevelType w:val="multilevel"/>
    <w:tmpl w:val="1EF8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0565B9F"/>
    <w:multiLevelType w:val="multilevel"/>
    <w:tmpl w:val="61EA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1B44C22"/>
    <w:multiLevelType w:val="multilevel"/>
    <w:tmpl w:val="E9D63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1E95948"/>
    <w:multiLevelType w:val="multilevel"/>
    <w:tmpl w:val="BED6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50B7A1D"/>
    <w:multiLevelType w:val="multilevel"/>
    <w:tmpl w:val="E9AE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59F22AE"/>
    <w:multiLevelType w:val="multilevel"/>
    <w:tmpl w:val="2C3A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68355D9"/>
    <w:multiLevelType w:val="multilevel"/>
    <w:tmpl w:val="75AA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6F02ADF"/>
    <w:multiLevelType w:val="multilevel"/>
    <w:tmpl w:val="B876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8094B20"/>
    <w:multiLevelType w:val="multilevel"/>
    <w:tmpl w:val="BFD6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859401D"/>
    <w:multiLevelType w:val="multilevel"/>
    <w:tmpl w:val="CACE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888502B"/>
    <w:multiLevelType w:val="multilevel"/>
    <w:tmpl w:val="72BC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9224E3D"/>
    <w:multiLevelType w:val="multilevel"/>
    <w:tmpl w:val="6EF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93B298A"/>
    <w:multiLevelType w:val="multilevel"/>
    <w:tmpl w:val="9B8C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9516079"/>
    <w:multiLevelType w:val="multilevel"/>
    <w:tmpl w:val="9342C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79DB1EF8"/>
    <w:multiLevelType w:val="multilevel"/>
    <w:tmpl w:val="AF20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A9618AF"/>
    <w:multiLevelType w:val="multilevel"/>
    <w:tmpl w:val="46EE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BB072C1"/>
    <w:multiLevelType w:val="multilevel"/>
    <w:tmpl w:val="50F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BBE73D6"/>
    <w:multiLevelType w:val="multilevel"/>
    <w:tmpl w:val="6468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C9F29D9"/>
    <w:multiLevelType w:val="multilevel"/>
    <w:tmpl w:val="294A5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CAF0C50"/>
    <w:multiLevelType w:val="multilevel"/>
    <w:tmpl w:val="3C20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DB85C43"/>
    <w:multiLevelType w:val="multilevel"/>
    <w:tmpl w:val="9D68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E20726C"/>
    <w:multiLevelType w:val="multilevel"/>
    <w:tmpl w:val="B67A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E39179B"/>
    <w:multiLevelType w:val="multilevel"/>
    <w:tmpl w:val="6FC68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E9976EE"/>
    <w:multiLevelType w:val="multilevel"/>
    <w:tmpl w:val="C80A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EA95EF5"/>
    <w:multiLevelType w:val="multilevel"/>
    <w:tmpl w:val="3B50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ECC34C2"/>
    <w:multiLevelType w:val="multilevel"/>
    <w:tmpl w:val="82BC0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7EDA3DBA"/>
    <w:multiLevelType w:val="multilevel"/>
    <w:tmpl w:val="776E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F4422B1"/>
    <w:multiLevelType w:val="multilevel"/>
    <w:tmpl w:val="2ECE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7F6D4676"/>
    <w:multiLevelType w:val="multilevel"/>
    <w:tmpl w:val="ACF01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857112">
    <w:abstractNumId w:val="119"/>
  </w:num>
  <w:num w:numId="2" w16cid:durableId="858198150">
    <w:abstractNumId w:val="67"/>
  </w:num>
  <w:num w:numId="3" w16cid:durableId="462112696">
    <w:abstractNumId w:val="36"/>
  </w:num>
  <w:num w:numId="4" w16cid:durableId="255940903">
    <w:abstractNumId w:val="31"/>
  </w:num>
  <w:num w:numId="5" w16cid:durableId="999887345">
    <w:abstractNumId w:val="153"/>
  </w:num>
  <w:num w:numId="6" w16cid:durableId="1518235239">
    <w:abstractNumId w:val="162"/>
  </w:num>
  <w:num w:numId="7" w16cid:durableId="1787583756">
    <w:abstractNumId w:val="79"/>
  </w:num>
  <w:num w:numId="8" w16cid:durableId="63381421">
    <w:abstractNumId w:val="150"/>
  </w:num>
  <w:num w:numId="9" w16cid:durableId="164714825">
    <w:abstractNumId w:val="133"/>
  </w:num>
  <w:num w:numId="10" w16cid:durableId="300382595">
    <w:abstractNumId w:val="34"/>
  </w:num>
  <w:num w:numId="11" w16cid:durableId="728573992">
    <w:abstractNumId w:val="141"/>
  </w:num>
  <w:num w:numId="12" w16cid:durableId="1811820241">
    <w:abstractNumId w:val="91"/>
  </w:num>
  <w:num w:numId="13" w16cid:durableId="315962453">
    <w:abstractNumId w:val="99"/>
  </w:num>
  <w:num w:numId="14" w16cid:durableId="1353991833">
    <w:abstractNumId w:val="118"/>
  </w:num>
  <w:num w:numId="15" w16cid:durableId="1839072673">
    <w:abstractNumId w:val="55"/>
  </w:num>
  <w:num w:numId="16" w16cid:durableId="1069620042">
    <w:abstractNumId w:val="52"/>
  </w:num>
  <w:num w:numId="17" w16cid:durableId="2018801249">
    <w:abstractNumId w:val="71"/>
  </w:num>
  <w:num w:numId="18" w16cid:durableId="1057893238">
    <w:abstractNumId w:val="117"/>
  </w:num>
  <w:num w:numId="19" w16cid:durableId="1982802332">
    <w:abstractNumId w:val="176"/>
  </w:num>
  <w:num w:numId="20" w16cid:durableId="333074103">
    <w:abstractNumId w:val="6"/>
  </w:num>
  <w:num w:numId="21" w16cid:durableId="2061123260">
    <w:abstractNumId w:val="171"/>
  </w:num>
  <w:num w:numId="22" w16cid:durableId="887882827">
    <w:abstractNumId w:val="167"/>
  </w:num>
  <w:num w:numId="23" w16cid:durableId="32115364">
    <w:abstractNumId w:val="142"/>
  </w:num>
  <w:num w:numId="24" w16cid:durableId="1827041647">
    <w:abstractNumId w:val="151"/>
  </w:num>
  <w:num w:numId="25" w16cid:durableId="1501846895">
    <w:abstractNumId w:val="10"/>
  </w:num>
  <w:num w:numId="26" w16cid:durableId="691541782">
    <w:abstractNumId w:val="111"/>
  </w:num>
  <w:num w:numId="27" w16cid:durableId="1265574758">
    <w:abstractNumId w:val="147"/>
  </w:num>
  <w:num w:numId="28" w16cid:durableId="759759661">
    <w:abstractNumId w:val="65"/>
  </w:num>
  <w:num w:numId="29" w16cid:durableId="1985700237">
    <w:abstractNumId w:val="189"/>
  </w:num>
  <w:num w:numId="30" w16cid:durableId="468477331">
    <w:abstractNumId w:val="66"/>
  </w:num>
  <w:num w:numId="31" w16cid:durableId="629943250">
    <w:abstractNumId w:val="85"/>
  </w:num>
  <w:num w:numId="32" w16cid:durableId="1094476028">
    <w:abstractNumId w:val="181"/>
  </w:num>
  <w:num w:numId="33" w16cid:durableId="112868772">
    <w:abstractNumId w:val="174"/>
  </w:num>
  <w:num w:numId="34" w16cid:durableId="464737626">
    <w:abstractNumId w:val="4"/>
  </w:num>
  <w:num w:numId="35" w16cid:durableId="1387334092">
    <w:abstractNumId w:val="75"/>
  </w:num>
  <w:num w:numId="36" w16cid:durableId="1274902846">
    <w:abstractNumId w:val="175"/>
  </w:num>
  <w:num w:numId="37" w16cid:durableId="1947497240">
    <w:abstractNumId w:val="32"/>
  </w:num>
  <w:num w:numId="38" w16cid:durableId="434402436">
    <w:abstractNumId w:val="90"/>
  </w:num>
  <w:num w:numId="39" w16cid:durableId="1671642727">
    <w:abstractNumId w:val="73"/>
  </w:num>
  <w:num w:numId="40" w16cid:durableId="857691833">
    <w:abstractNumId w:val="76"/>
  </w:num>
  <w:num w:numId="41" w16cid:durableId="238441306">
    <w:abstractNumId w:val="110"/>
  </w:num>
  <w:num w:numId="42" w16cid:durableId="310064901">
    <w:abstractNumId w:val="183"/>
  </w:num>
  <w:num w:numId="43" w16cid:durableId="1043823607">
    <w:abstractNumId w:val="15"/>
  </w:num>
  <w:num w:numId="44" w16cid:durableId="572351697">
    <w:abstractNumId w:val="191"/>
  </w:num>
  <w:num w:numId="45" w16cid:durableId="215706157">
    <w:abstractNumId w:val="182"/>
  </w:num>
  <w:num w:numId="46" w16cid:durableId="2117555361">
    <w:abstractNumId w:val="192"/>
  </w:num>
  <w:num w:numId="47" w16cid:durableId="1059937360">
    <w:abstractNumId w:val="186"/>
  </w:num>
  <w:num w:numId="48" w16cid:durableId="1195535972">
    <w:abstractNumId w:val="102"/>
  </w:num>
  <w:num w:numId="49" w16cid:durableId="189148472">
    <w:abstractNumId w:val="130"/>
  </w:num>
  <w:num w:numId="50" w16cid:durableId="1262641157">
    <w:abstractNumId w:val="2"/>
  </w:num>
  <w:num w:numId="51" w16cid:durableId="546260455">
    <w:abstractNumId w:val="166"/>
  </w:num>
  <w:num w:numId="52" w16cid:durableId="2118406696">
    <w:abstractNumId w:val="178"/>
  </w:num>
  <w:num w:numId="53" w16cid:durableId="700399826">
    <w:abstractNumId w:val="50"/>
  </w:num>
  <w:num w:numId="54" w16cid:durableId="23555824">
    <w:abstractNumId w:val="17"/>
  </w:num>
  <w:num w:numId="55" w16cid:durableId="300498683">
    <w:abstractNumId w:val="89"/>
  </w:num>
  <w:num w:numId="56" w16cid:durableId="1511093785">
    <w:abstractNumId w:val="135"/>
  </w:num>
  <w:num w:numId="57" w16cid:durableId="1100026675">
    <w:abstractNumId w:val="190"/>
  </w:num>
  <w:num w:numId="58" w16cid:durableId="1702782164">
    <w:abstractNumId w:val="121"/>
  </w:num>
  <w:num w:numId="59" w16cid:durableId="575433098">
    <w:abstractNumId w:val="138"/>
  </w:num>
  <w:num w:numId="60" w16cid:durableId="1270241966">
    <w:abstractNumId w:val="35"/>
  </w:num>
  <w:num w:numId="61" w16cid:durableId="136535188">
    <w:abstractNumId w:val="9"/>
  </w:num>
  <w:num w:numId="62" w16cid:durableId="884368925">
    <w:abstractNumId w:val="157"/>
  </w:num>
  <w:num w:numId="63" w16cid:durableId="800996734">
    <w:abstractNumId w:val="104"/>
  </w:num>
  <w:num w:numId="64" w16cid:durableId="1483233235">
    <w:abstractNumId w:val="120"/>
  </w:num>
  <w:num w:numId="65" w16cid:durableId="146746765">
    <w:abstractNumId w:val="155"/>
  </w:num>
  <w:num w:numId="66" w16cid:durableId="182327311">
    <w:abstractNumId w:val="95"/>
  </w:num>
  <w:num w:numId="67" w16cid:durableId="1192650611">
    <w:abstractNumId w:val="84"/>
  </w:num>
  <w:num w:numId="68" w16cid:durableId="359167932">
    <w:abstractNumId w:val="177"/>
  </w:num>
  <w:num w:numId="69" w16cid:durableId="2114473027">
    <w:abstractNumId w:val="81"/>
  </w:num>
  <w:num w:numId="70" w16cid:durableId="1414740588">
    <w:abstractNumId w:val="140"/>
  </w:num>
  <w:num w:numId="71" w16cid:durableId="1849103469">
    <w:abstractNumId w:val="170"/>
  </w:num>
  <w:num w:numId="72" w16cid:durableId="1549492557">
    <w:abstractNumId w:val="125"/>
  </w:num>
  <w:num w:numId="73" w16cid:durableId="232937292">
    <w:abstractNumId w:val="18"/>
  </w:num>
  <w:num w:numId="74" w16cid:durableId="181020602">
    <w:abstractNumId w:val="38"/>
  </w:num>
  <w:num w:numId="75" w16cid:durableId="282079976">
    <w:abstractNumId w:val="82"/>
  </w:num>
  <w:num w:numId="76" w16cid:durableId="259920262">
    <w:abstractNumId w:val="98"/>
  </w:num>
  <w:num w:numId="77" w16cid:durableId="50857649">
    <w:abstractNumId w:val="1"/>
  </w:num>
  <w:num w:numId="78" w16cid:durableId="311176324">
    <w:abstractNumId w:val="127"/>
  </w:num>
  <w:num w:numId="79" w16cid:durableId="167448594">
    <w:abstractNumId w:val="23"/>
  </w:num>
  <w:num w:numId="80" w16cid:durableId="1720545170">
    <w:abstractNumId w:val="132"/>
  </w:num>
  <w:num w:numId="81" w16cid:durableId="1983464194">
    <w:abstractNumId w:val="187"/>
  </w:num>
  <w:num w:numId="82" w16cid:durableId="2008091360">
    <w:abstractNumId w:val="144"/>
  </w:num>
  <w:num w:numId="83" w16cid:durableId="1077704708">
    <w:abstractNumId w:val="149"/>
  </w:num>
  <w:num w:numId="84" w16cid:durableId="1915042809">
    <w:abstractNumId w:val="37"/>
  </w:num>
  <w:num w:numId="85" w16cid:durableId="511336034">
    <w:abstractNumId w:val="179"/>
  </w:num>
  <w:num w:numId="86" w16cid:durableId="1868790182">
    <w:abstractNumId w:val="57"/>
  </w:num>
  <w:num w:numId="87" w16cid:durableId="1256207094">
    <w:abstractNumId w:val="61"/>
  </w:num>
  <w:num w:numId="88" w16cid:durableId="677584974">
    <w:abstractNumId w:val="131"/>
  </w:num>
  <w:num w:numId="89" w16cid:durableId="672411584">
    <w:abstractNumId w:val="129"/>
  </w:num>
  <w:num w:numId="90" w16cid:durableId="328484962">
    <w:abstractNumId w:val="62"/>
  </w:num>
  <w:num w:numId="91" w16cid:durableId="1501196004">
    <w:abstractNumId w:val="29"/>
  </w:num>
  <w:num w:numId="92" w16cid:durableId="1983734796">
    <w:abstractNumId w:val="169"/>
  </w:num>
  <w:num w:numId="93" w16cid:durableId="579869757">
    <w:abstractNumId w:val="165"/>
  </w:num>
  <w:num w:numId="94" w16cid:durableId="1227455372">
    <w:abstractNumId w:val="83"/>
  </w:num>
  <w:num w:numId="95" w16cid:durableId="894043174">
    <w:abstractNumId w:val="172"/>
  </w:num>
  <w:num w:numId="96" w16cid:durableId="1461461392">
    <w:abstractNumId w:val="134"/>
  </w:num>
  <w:num w:numId="97" w16cid:durableId="2016570772">
    <w:abstractNumId w:val="100"/>
  </w:num>
  <w:num w:numId="98" w16cid:durableId="482087693">
    <w:abstractNumId w:val="19"/>
  </w:num>
  <w:num w:numId="99" w16cid:durableId="1854873734">
    <w:abstractNumId w:val="47"/>
  </w:num>
  <w:num w:numId="100" w16cid:durableId="1945454326">
    <w:abstractNumId w:val="163"/>
  </w:num>
  <w:num w:numId="101" w16cid:durableId="1623146574">
    <w:abstractNumId w:val="72"/>
  </w:num>
  <w:num w:numId="102" w16cid:durableId="1785297544">
    <w:abstractNumId w:val="103"/>
  </w:num>
  <w:num w:numId="103" w16cid:durableId="364718494">
    <w:abstractNumId w:val="185"/>
  </w:num>
  <w:num w:numId="104" w16cid:durableId="1979257062">
    <w:abstractNumId w:val="112"/>
  </w:num>
  <w:num w:numId="105" w16cid:durableId="2061053417">
    <w:abstractNumId w:val="46"/>
  </w:num>
  <w:num w:numId="106" w16cid:durableId="2146968759">
    <w:abstractNumId w:val="12"/>
  </w:num>
  <w:num w:numId="107" w16cid:durableId="1467696440">
    <w:abstractNumId w:val="92"/>
  </w:num>
  <w:num w:numId="108" w16cid:durableId="475299773">
    <w:abstractNumId w:val="94"/>
  </w:num>
  <w:num w:numId="109" w16cid:durableId="341980514">
    <w:abstractNumId w:val="7"/>
  </w:num>
  <w:num w:numId="110" w16cid:durableId="832723287">
    <w:abstractNumId w:val="86"/>
  </w:num>
  <w:num w:numId="111" w16cid:durableId="1190490737">
    <w:abstractNumId w:val="26"/>
  </w:num>
  <w:num w:numId="112" w16cid:durableId="928738578">
    <w:abstractNumId w:val="59"/>
  </w:num>
  <w:num w:numId="113" w16cid:durableId="80298827">
    <w:abstractNumId w:val="58"/>
  </w:num>
  <w:num w:numId="114" w16cid:durableId="844327024">
    <w:abstractNumId w:val="136"/>
  </w:num>
  <w:num w:numId="115" w16cid:durableId="414253399">
    <w:abstractNumId w:val="164"/>
  </w:num>
  <w:num w:numId="116" w16cid:durableId="32341546">
    <w:abstractNumId w:val="16"/>
  </w:num>
  <w:num w:numId="117" w16cid:durableId="802426094">
    <w:abstractNumId w:val="101"/>
  </w:num>
  <w:num w:numId="118" w16cid:durableId="1226571915">
    <w:abstractNumId w:val="77"/>
  </w:num>
  <w:num w:numId="119" w16cid:durableId="608657102">
    <w:abstractNumId w:val="20"/>
  </w:num>
  <w:num w:numId="120" w16cid:durableId="2061319236">
    <w:abstractNumId w:val="123"/>
  </w:num>
  <w:num w:numId="121" w16cid:durableId="294724170">
    <w:abstractNumId w:val="70"/>
  </w:num>
  <w:num w:numId="122" w16cid:durableId="1760176060">
    <w:abstractNumId w:val="96"/>
  </w:num>
  <w:num w:numId="123" w16cid:durableId="1484783825">
    <w:abstractNumId w:val="54"/>
  </w:num>
  <w:num w:numId="124" w16cid:durableId="1155872990">
    <w:abstractNumId w:val="14"/>
  </w:num>
  <w:num w:numId="125" w16cid:durableId="1636254724">
    <w:abstractNumId w:val="154"/>
  </w:num>
  <w:num w:numId="126" w16cid:durableId="2073625223">
    <w:abstractNumId w:val="8"/>
  </w:num>
  <w:num w:numId="127" w16cid:durableId="1605531710">
    <w:abstractNumId w:val="56"/>
  </w:num>
  <w:num w:numId="128" w16cid:durableId="216207595">
    <w:abstractNumId w:val="114"/>
  </w:num>
  <w:num w:numId="129" w16cid:durableId="376977171">
    <w:abstractNumId w:val="74"/>
  </w:num>
  <w:num w:numId="130" w16cid:durableId="1535803207">
    <w:abstractNumId w:val="53"/>
  </w:num>
  <w:num w:numId="131" w16cid:durableId="989869865">
    <w:abstractNumId w:val="49"/>
  </w:num>
  <w:num w:numId="132" w16cid:durableId="1370447962">
    <w:abstractNumId w:val="126"/>
  </w:num>
  <w:num w:numId="133" w16cid:durableId="402027389">
    <w:abstractNumId w:val="48"/>
  </w:num>
  <w:num w:numId="134" w16cid:durableId="997807292">
    <w:abstractNumId w:val="139"/>
  </w:num>
  <w:num w:numId="135" w16cid:durableId="419909712">
    <w:abstractNumId w:val="11"/>
  </w:num>
  <w:num w:numId="136" w16cid:durableId="1899050839">
    <w:abstractNumId w:val="107"/>
  </w:num>
  <w:num w:numId="137" w16cid:durableId="644507313">
    <w:abstractNumId w:val="88"/>
  </w:num>
  <w:num w:numId="138" w16cid:durableId="2073576549">
    <w:abstractNumId w:val="152"/>
  </w:num>
  <w:num w:numId="139" w16cid:durableId="1194928827">
    <w:abstractNumId w:val="30"/>
  </w:num>
  <w:num w:numId="140" w16cid:durableId="1222986272">
    <w:abstractNumId w:val="28"/>
  </w:num>
  <w:num w:numId="141" w16cid:durableId="1678146645">
    <w:abstractNumId w:val="158"/>
  </w:num>
  <w:num w:numId="142" w16cid:durableId="690687368">
    <w:abstractNumId w:val="25"/>
  </w:num>
  <w:num w:numId="143" w16cid:durableId="501701531">
    <w:abstractNumId w:val="137"/>
  </w:num>
  <w:num w:numId="144" w16cid:durableId="1509708530">
    <w:abstractNumId w:val="13"/>
  </w:num>
  <w:num w:numId="145" w16cid:durableId="1748725320">
    <w:abstractNumId w:val="143"/>
  </w:num>
  <w:num w:numId="146" w16cid:durableId="563837630">
    <w:abstractNumId w:val="5"/>
  </w:num>
  <w:num w:numId="147" w16cid:durableId="1511141841">
    <w:abstractNumId w:val="41"/>
  </w:num>
  <w:num w:numId="148" w16cid:durableId="1586693427">
    <w:abstractNumId w:val="122"/>
  </w:num>
  <w:num w:numId="149" w16cid:durableId="2102605294">
    <w:abstractNumId w:val="64"/>
  </w:num>
  <w:num w:numId="150" w16cid:durableId="1976911595">
    <w:abstractNumId w:val="63"/>
  </w:num>
  <w:num w:numId="151" w16cid:durableId="954678800">
    <w:abstractNumId w:val="146"/>
  </w:num>
  <w:num w:numId="152" w16cid:durableId="707989552">
    <w:abstractNumId w:val="69"/>
  </w:num>
  <w:num w:numId="153" w16cid:durableId="1715691585">
    <w:abstractNumId w:val="78"/>
  </w:num>
  <w:num w:numId="154" w16cid:durableId="490996305">
    <w:abstractNumId w:val="109"/>
  </w:num>
  <w:num w:numId="155" w16cid:durableId="1837837748">
    <w:abstractNumId w:val="39"/>
  </w:num>
  <w:num w:numId="156" w16cid:durableId="1816098131">
    <w:abstractNumId w:val="51"/>
  </w:num>
  <w:num w:numId="157" w16cid:durableId="695276604">
    <w:abstractNumId w:val="93"/>
  </w:num>
  <w:num w:numId="158" w16cid:durableId="1183855453">
    <w:abstractNumId w:val="168"/>
  </w:num>
  <w:num w:numId="159" w16cid:durableId="1948655442">
    <w:abstractNumId w:val="68"/>
  </w:num>
  <w:num w:numId="160" w16cid:durableId="32463307">
    <w:abstractNumId w:val="108"/>
  </w:num>
  <w:num w:numId="161" w16cid:durableId="199980534">
    <w:abstractNumId w:val="180"/>
  </w:num>
  <w:num w:numId="162" w16cid:durableId="1051420571">
    <w:abstractNumId w:val="97"/>
  </w:num>
  <w:num w:numId="163" w16cid:durableId="1161774739">
    <w:abstractNumId w:val="0"/>
  </w:num>
  <w:num w:numId="164" w16cid:durableId="345180618">
    <w:abstractNumId w:val="106"/>
  </w:num>
  <w:num w:numId="165" w16cid:durableId="2116316329">
    <w:abstractNumId w:val="80"/>
  </w:num>
  <w:num w:numId="166" w16cid:durableId="1605575434">
    <w:abstractNumId w:val="60"/>
  </w:num>
  <w:num w:numId="167" w16cid:durableId="971712977">
    <w:abstractNumId w:val="194"/>
  </w:num>
  <w:num w:numId="168" w16cid:durableId="1897159988">
    <w:abstractNumId w:val="128"/>
  </w:num>
  <w:num w:numId="169" w16cid:durableId="1301959570">
    <w:abstractNumId w:val="148"/>
  </w:num>
  <w:num w:numId="170" w16cid:durableId="899709366">
    <w:abstractNumId w:val="113"/>
  </w:num>
  <w:num w:numId="171" w16cid:durableId="1705012581">
    <w:abstractNumId w:val="42"/>
  </w:num>
  <w:num w:numId="172" w16cid:durableId="266158524">
    <w:abstractNumId w:val="22"/>
  </w:num>
  <w:num w:numId="173" w16cid:durableId="589042930">
    <w:abstractNumId w:val="24"/>
  </w:num>
  <w:num w:numId="174" w16cid:durableId="1421178441">
    <w:abstractNumId w:val="105"/>
  </w:num>
  <w:num w:numId="175" w16cid:durableId="2053533369">
    <w:abstractNumId w:val="21"/>
  </w:num>
  <w:num w:numId="176" w16cid:durableId="1925259582">
    <w:abstractNumId w:val="43"/>
  </w:num>
  <w:num w:numId="177" w16cid:durableId="1717044152">
    <w:abstractNumId w:val="40"/>
  </w:num>
  <w:num w:numId="178" w16cid:durableId="930816127">
    <w:abstractNumId w:val="161"/>
  </w:num>
  <w:num w:numId="179" w16cid:durableId="1107115335">
    <w:abstractNumId w:val="159"/>
  </w:num>
  <w:num w:numId="180" w16cid:durableId="231165042">
    <w:abstractNumId w:val="45"/>
  </w:num>
  <w:num w:numId="181" w16cid:durableId="829903983">
    <w:abstractNumId w:val="116"/>
  </w:num>
  <w:num w:numId="182" w16cid:durableId="210115969">
    <w:abstractNumId w:val="193"/>
  </w:num>
  <w:num w:numId="183" w16cid:durableId="1244606803">
    <w:abstractNumId w:val="44"/>
  </w:num>
  <w:num w:numId="184" w16cid:durableId="986394953">
    <w:abstractNumId w:val="160"/>
  </w:num>
  <w:num w:numId="185" w16cid:durableId="1686711341">
    <w:abstractNumId w:val="184"/>
  </w:num>
  <w:num w:numId="186" w16cid:durableId="1501584165">
    <w:abstractNumId w:val="156"/>
  </w:num>
  <w:num w:numId="187" w16cid:durableId="247815794">
    <w:abstractNumId w:val="145"/>
  </w:num>
  <w:num w:numId="188" w16cid:durableId="734163732">
    <w:abstractNumId w:val="173"/>
  </w:num>
  <w:num w:numId="189" w16cid:durableId="923688971">
    <w:abstractNumId w:val="33"/>
  </w:num>
  <w:num w:numId="190" w16cid:durableId="1182937185">
    <w:abstractNumId w:val="124"/>
  </w:num>
  <w:num w:numId="191" w16cid:durableId="249700837">
    <w:abstractNumId w:val="115"/>
  </w:num>
  <w:num w:numId="192" w16cid:durableId="1839494256">
    <w:abstractNumId w:val="3"/>
  </w:num>
  <w:num w:numId="193" w16cid:durableId="1173881445">
    <w:abstractNumId w:val="87"/>
  </w:num>
  <w:num w:numId="194" w16cid:durableId="648628768">
    <w:abstractNumId w:val="27"/>
  </w:num>
  <w:num w:numId="195" w16cid:durableId="2091778129">
    <w:abstractNumId w:val="18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483"/>
    <w:rsid w:val="000019B3"/>
    <w:rsid w:val="000214C6"/>
    <w:rsid w:val="00054F19"/>
    <w:rsid w:val="0006721B"/>
    <w:rsid w:val="000A5E76"/>
    <w:rsid w:val="00140ACC"/>
    <w:rsid w:val="001D2483"/>
    <w:rsid w:val="00283403"/>
    <w:rsid w:val="002B6D7C"/>
    <w:rsid w:val="002D4199"/>
    <w:rsid w:val="00311305"/>
    <w:rsid w:val="00312AF6"/>
    <w:rsid w:val="00321758"/>
    <w:rsid w:val="0038213E"/>
    <w:rsid w:val="003B2F20"/>
    <w:rsid w:val="0042019C"/>
    <w:rsid w:val="004A55F0"/>
    <w:rsid w:val="004F2DF3"/>
    <w:rsid w:val="00551986"/>
    <w:rsid w:val="00577AB4"/>
    <w:rsid w:val="005E1D48"/>
    <w:rsid w:val="00603C2D"/>
    <w:rsid w:val="00630429"/>
    <w:rsid w:val="006A452F"/>
    <w:rsid w:val="006B0C2B"/>
    <w:rsid w:val="007B2BC3"/>
    <w:rsid w:val="00807BD4"/>
    <w:rsid w:val="00842B82"/>
    <w:rsid w:val="00865D3F"/>
    <w:rsid w:val="00873564"/>
    <w:rsid w:val="008F7588"/>
    <w:rsid w:val="0099208D"/>
    <w:rsid w:val="00993DCA"/>
    <w:rsid w:val="009C72C5"/>
    <w:rsid w:val="009D6182"/>
    <w:rsid w:val="00A05D8F"/>
    <w:rsid w:val="00A661F0"/>
    <w:rsid w:val="00B00EB8"/>
    <w:rsid w:val="00BE28C3"/>
    <w:rsid w:val="00C06182"/>
    <w:rsid w:val="00C27BE1"/>
    <w:rsid w:val="00C46ED9"/>
    <w:rsid w:val="00C632BE"/>
    <w:rsid w:val="00C652AC"/>
    <w:rsid w:val="00D1335E"/>
    <w:rsid w:val="00D53AF3"/>
    <w:rsid w:val="00D7344E"/>
    <w:rsid w:val="00DA1323"/>
    <w:rsid w:val="00E002E1"/>
    <w:rsid w:val="00E1414A"/>
    <w:rsid w:val="00E23E86"/>
    <w:rsid w:val="00F20B46"/>
    <w:rsid w:val="00F23276"/>
    <w:rsid w:val="00F70617"/>
    <w:rsid w:val="00FF3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F4B71"/>
  <w15:chartTrackingRefBased/>
  <w15:docId w15:val="{FD117C71-2FF3-4EDA-ABCE-B3DCD273D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4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24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4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4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4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4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4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4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24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4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4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4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4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4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4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4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4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4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4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4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4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48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F3C39"/>
    <w:rPr>
      <w:b/>
      <w:bCs/>
    </w:rPr>
  </w:style>
  <w:style w:type="paragraph" w:customStyle="1" w:styleId="msonormal0">
    <w:name w:val="msonormal"/>
    <w:basedOn w:val="Normal"/>
    <w:rsid w:val="002B6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2B6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DefaultParagraphFont"/>
    <w:rsid w:val="002B6D7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6D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6D7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2B6D7C"/>
  </w:style>
  <w:style w:type="character" w:styleId="HTMLCode">
    <w:name w:val="HTML Code"/>
    <w:basedOn w:val="DefaultParagraphFont"/>
    <w:uiPriority w:val="99"/>
    <w:semiHidden/>
    <w:unhideWhenUsed/>
    <w:rsid w:val="002B6D7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20B4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5824</TotalTime>
  <Pages>15</Pages>
  <Words>1651</Words>
  <Characters>10154</Characters>
  <Application>Microsoft Office Word</Application>
  <DocSecurity>0</DocSecurity>
  <Lines>461</Lines>
  <Paragraphs>437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6147</dc:creator>
  <cp:keywords/>
  <dc:description/>
  <cp:lastModifiedBy>6147</cp:lastModifiedBy>
  <cp:revision>86</cp:revision>
  <dcterms:created xsi:type="dcterms:W3CDTF">2026-01-12T07:03:00Z</dcterms:created>
  <dcterms:modified xsi:type="dcterms:W3CDTF">2026-01-23T06:20:00Z</dcterms:modified>
</cp:coreProperties>
</file>