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3399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MarketDataExporter v4.7 - Functional Specification</w:t>
      </w:r>
    </w:p>
    <w:p w14:paraId="202A2357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1. Executive Summary</w:t>
      </w:r>
    </w:p>
    <w:p w14:paraId="0B9A8146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1.1 Purpose</w:t>
      </w:r>
    </w:p>
    <w:p w14:paraId="415E048A" w14:textId="77777777" w:rsidR="00166075" w:rsidRPr="00166075" w:rsidRDefault="00166075" w:rsidP="00166075">
      <w:r w:rsidRPr="00166075">
        <w:t>MarketDataExporter is a MetaTrader 5 Expert Advisor that automatically exports real-time market data with 28+ technical indicators to JSON and CSV formats for external analysis, machine learning models, and algorithmic trading systems.</w:t>
      </w:r>
    </w:p>
    <w:p w14:paraId="4EE0FF1E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1.2 Key Features</w:t>
      </w:r>
    </w:p>
    <w:p w14:paraId="28A80BB3" w14:textId="77777777" w:rsidR="00166075" w:rsidRPr="00166075" w:rsidRDefault="00166075" w:rsidP="00166075">
      <w:pPr>
        <w:numPr>
          <w:ilvl w:val="0"/>
          <w:numId w:val="1"/>
        </w:numPr>
      </w:pPr>
      <w:r w:rsidRPr="00166075">
        <w:rPr>
          <w:b/>
          <w:bCs/>
        </w:rPr>
        <w:t>Multi-Symbol Support</w:t>
      </w:r>
      <w:r w:rsidRPr="00166075">
        <w:t>: Simultaneously exports data for 50+ currency pairs, cryptocurrencies, and precious metals</w:t>
      </w:r>
    </w:p>
    <w:p w14:paraId="51D597C9" w14:textId="77777777" w:rsidR="00166075" w:rsidRPr="00166075" w:rsidRDefault="00166075" w:rsidP="00166075">
      <w:pPr>
        <w:numPr>
          <w:ilvl w:val="0"/>
          <w:numId w:val="1"/>
        </w:numPr>
      </w:pPr>
      <w:r w:rsidRPr="00166075">
        <w:rPr>
          <w:b/>
          <w:bCs/>
        </w:rPr>
        <w:t>Multi-Timeframe</w:t>
      </w:r>
      <w:r w:rsidRPr="00166075">
        <w:t>: Concurrent processing of 8 timeframes (M1, M5, M15, M30, H1, H4, D1, W1)</w:t>
      </w:r>
    </w:p>
    <w:p w14:paraId="0A2CD7FC" w14:textId="77777777" w:rsidR="00166075" w:rsidRPr="00166075" w:rsidRDefault="00166075" w:rsidP="00166075">
      <w:pPr>
        <w:numPr>
          <w:ilvl w:val="0"/>
          <w:numId w:val="1"/>
        </w:numPr>
      </w:pPr>
      <w:r w:rsidRPr="00166075">
        <w:rPr>
          <w:b/>
          <w:bCs/>
        </w:rPr>
        <w:t>28+ Technical Features</w:t>
      </w:r>
      <w:r w:rsidRPr="00166075">
        <w:t>: Bollinger Bands, RSI, ATR, SMAs, Volume analysis, Session detection, and derived metrics</w:t>
      </w:r>
    </w:p>
    <w:p w14:paraId="7566897A" w14:textId="77777777" w:rsidR="00166075" w:rsidRPr="00166075" w:rsidRDefault="00166075" w:rsidP="00166075">
      <w:pPr>
        <w:numPr>
          <w:ilvl w:val="0"/>
          <w:numId w:val="1"/>
        </w:numPr>
      </w:pPr>
      <w:r w:rsidRPr="00166075">
        <w:rPr>
          <w:b/>
          <w:bCs/>
        </w:rPr>
        <w:t>Dual Export Format</w:t>
      </w:r>
      <w:r w:rsidRPr="00166075">
        <w:t>: JSON (real-time updates) and CSV (historical append)</w:t>
      </w:r>
    </w:p>
    <w:p w14:paraId="79B51097" w14:textId="77777777" w:rsidR="00166075" w:rsidRPr="00166075" w:rsidRDefault="00166075" w:rsidP="00166075">
      <w:pPr>
        <w:numPr>
          <w:ilvl w:val="0"/>
          <w:numId w:val="1"/>
        </w:numPr>
      </w:pPr>
      <w:r w:rsidRPr="00166075">
        <w:rPr>
          <w:b/>
          <w:bCs/>
        </w:rPr>
        <w:t>Market-Aware</w:t>
      </w:r>
      <w:r w:rsidRPr="00166075">
        <w:t>: Handles forex market hours and 24/7 crypto markets</w:t>
      </w:r>
    </w:p>
    <w:p w14:paraId="324A7A0D" w14:textId="77777777" w:rsidR="00166075" w:rsidRPr="00166075" w:rsidRDefault="00166075" w:rsidP="00166075">
      <w:pPr>
        <w:numPr>
          <w:ilvl w:val="0"/>
          <w:numId w:val="1"/>
        </w:numPr>
      </w:pPr>
      <w:r w:rsidRPr="00166075">
        <w:rPr>
          <w:b/>
          <w:bCs/>
        </w:rPr>
        <w:t>Zero Duplication</w:t>
      </w:r>
      <w:r w:rsidRPr="00166075">
        <w:t>: Precise candle-close detection prevents duplicate exports</w:t>
      </w:r>
    </w:p>
    <w:p w14:paraId="6E390EAD" w14:textId="77777777" w:rsidR="00166075" w:rsidRPr="00166075" w:rsidRDefault="00166075" w:rsidP="00166075">
      <w:r w:rsidRPr="00166075">
        <w:pict w14:anchorId="49B7A094">
          <v:rect id="_x0000_i1151" style="width:0;height:1.5pt" o:hralign="center" o:hrstd="t" o:hr="t" fillcolor="#a0a0a0" stroked="f"/>
        </w:pict>
      </w:r>
    </w:p>
    <w:p w14:paraId="1DF4E767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2. System Architecture</w:t>
      </w:r>
    </w:p>
    <w:p w14:paraId="575E2B44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2.1 Component Overview</w:t>
      </w:r>
    </w:p>
    <w:p w14:paraId="52AEA92B" w14:textId="77777777" w:rsidR="00166075" w:rsidRPr="00166075" w:rsidRDefault="00166075" w:rsidP="00166075">
      <w:r w:rsidRPr="00166075">
        <w:t>┌─────────────────────────────────────────────────────┐</w:t>
      </w:r>
    </w:p>
    <w:p w14:paraId="119CABD1" w14:textId="77777777" w:rsidR="00166075" w:rsidRPr="00166075" w:rsidRDefault="00166075" w:rsidP="00166075">
      <w:r w:rsidRPr="00166075">
        <w:t>│                  MT5 Platform                       │</w:t>
      </w:r>
    </w:p>
    <w:p w14:paraId="4278388F" w14:textId="77777777" w:rsidR="00166075" w:rsidRPr="00166075" w:rsidRDefault="00166075" w:rsidP="00166075">
      <w:r w:rsidRPr="00166075">
        <w:t>│  ┌──────────────────────────────────────────────┐  │</w:t>
      </w:r>
    </w:p>
    <w:p w14:paraId="191E924E" w14:textId="77777777" w:rsidR="00166075" w:rsidRPr="00166075" w:rsidRDefault="00166075" w:rsidP="00166075">
      <w:r w:rsidRPr="00166075">
        <w:t>│  │         MarketDataExporter EA                │  │</w:t>
      </w:r>
    </w:p>
    <w:p w14:paraId="44DF7155" w14:textId="77777777" w:rsidR="00166075" w:rsidRPr="00166075" w:rsidRDefault="00166075" w:rsidP="00166075">
      <w:r w:rsidRPr="00166075">
        <w:t>│  │  ┌────────────┐  ┌─────────────────────────┐│  │</w:t>
      </w:r>
    </w:p>
    <w:p w14:paraId="4B0BB028" w14:textId="77777777" w:rsidR="00166075" w:rsidRPr="00166075" w:rsidRDefault="00166075" w:rsidP="00166075">
      <w:r w:rsidRPr="00166075">
        <w:t>│  │  │ OnInit()   │  │     OnTimer() [1sec]    ││  │</w:t>
      </w:r>
    </w:p>
    <w:p w14:paraId="1A71C60D" w14:textId="77777777" w:rsidR="00166075" w:rsidRPr="00166075" w:rsidRDefault="00166075" w:rsidP="00166075">
      <w:r w:rsidRPr="00166075">
        <w:t>│  │  │ - Symbols  │  │  - Initial Run          ││  │</w:t>
      </w:r>
    </w:p>
    <w:p w14:paraId="19C79A32" w14:textId="77777777" w:rsidR="00166075" w:rsidRPr="00166075" w:rsidRDefault="00166075" w:rsidP="00166075">
      <w:r w:rsidRPr="00166075">
        <w:t>│  │  │ - TFs      │  │  - Continuous Monitoring││  │</w:t>
      </w:r>
    </w:p>
    <w:p w14:paraId="19732FDB" w14:textId="77777777" w:rsidR="00166075" w:rsidRPr="00166075" w:rsidRDefault="00166075" w:rsidP="00166075">
      <w:r w:rsidRPr="00166075">
        <w:lastRenderedPageBreak/>
        <w:t>│  │  └────────────┘  └─────────────────────────┘│  │</w:t>
      </w:r>
    </w:p>
    <w:p w14:paraId="72FFA72B" w14:textId="77777777" w:rsidR="00166075" w:rsidRPr="00166075" w:rsidRDefault="00166075" w:rsidP="00166075">
      <w:r w:rsidRPr="00166075">
        <w:t>│  │                                              │  │</w:t>
      </w:r>
    </w:p>
    <w:p w14:paraId="54BD08D1" w14:textId="77777777" w:rsidR="00166075" w:rsidRPr="00166075" w:rsidRDefault="00166075" w:rsidP="00166075">
      <w:r w:rsidRPr="00166075">
        <w:t>│  │  ┌─────────────────────────────────────────┐│  │</w:t>
      </w:r>
    </w:p>
    <w:p w14:paraId="73081EDA" w14:textId="77777777" w:rsidR="00166075" w:rsidRPr="00166075" w:rsidRDefault="00166075" w:rsidP="00166075">
      <w:r w:rsidRPr="00166075">
        <w:t>│  │  │   ProcessSymbolForExport()              ││  │</w:t>
      </w:r>
    </w:p>
    <w:p w14:paraId="199484BD" w14:textId="77777777" w:rsidR="00166075" w:rsidRPr="00166075" w:rsidRDefault="00166075" w:rsidP="00166075">
      <w:r w:rsidRPr="00166075">
        <w:t>│  │  │  - Fetch OHLCV data                     ││  │</w:t>
      </w:r>
    </w:p>
    <w:p w14:paraId="71B4FDBB" w14:textId="77777777" w:rsidR="00166075" w:rsidRPr="00166075" w:rsidRDefault="00166075" w:rsidP="00166075">
      <w:r w:rsidRPr="00166075">
        <w:t>│  │  │  - Calculate 28+ indicators             ││  │</w:t>
      </w:r>
    </w:p>
    <w:p w14:paraId="4776DC2E" w14:textId="77777777" w:rsidR="00166075" w:rsidRPr="00166075" w:rsidRDefault="00166075" w:rsidP="00166075">
      <w:r w:rsidRPr="00166075">
        <w:t>│  │  │  - Validate &amp; Export                    ││  │</w:t>
      </w:r>
    </w:p>
    <w:p w14:paraId="35E9A442" w14:textId="77777777" w:rsidR="00166075" w:rsidRPr="00166075" w:rsidRDefault="00166075" w:rsidP="00166075">
      <w:r w:rsidRPr="00166075">
        <w:t>│  │  └─────────────────────────────────────────┘│  │</w:t>
      </w:r>
    </w:p>
    <w:p w14:paraId="5F4F3FC2" w14:textId="77777777" w:rsidR="00166075" w:rsidRPr="00166075" w:rsidRDefault="00166075" w:rsidP="00166075">
      <w:r w:rsidRPr="00166075">
        <w:t>│  │                                              │  │</w:t>
      </w:r>
    </w:p>
    <w:p w14:paraId="7E4DCFC3" w14:textId="77777777" w:rsidR="00166075" w:rsidRPr="00166075" w:rsidRDefault="00166075" w:rsidP="00166075">
      <w:r w:rsidRPr="00166075">
        <w:t>│  │  ┌──────────────┐    ┌──────────────────┐  │  │</w:t>
      </w:r>
    </w:p>
    <w:p w14:paraId="0A286753" w14:textId="77777777" w:rsidR="00166075" w:rsidRPr="00166075" w:rsidRDefault="00166075" w:rsidP="00166075">
      <w:r w:rsidRPr="00166075">
        <w:t>│  │  │UpdateJsonFile│    │  CSV Exporter    │  │  │</w:t>
      </w:r>
    </w:p>
    <w:p w14:paraId="4B109BD1" w14:textId="77777777" w:rsidR="00166075" w:rsidRPr="00166075" w:rsidRDefault="00166075" w:rsidP="00166075">
      <w:r w:rsidRPr="00166075">
        <w:t>│  │  │(Structured)  │    │  (Append-only)   │  │  │</w:t>
      </w:r>
    </w:p>
    <w:p w14:paraId="57367166" w14:textId="77777777" w:rsidR="00166075" w:rsidRPr="00166075" w:rsidRDefault="00166075" w:rsidP="00166075">
      <w:r w:rsidRPr="00166075">
        <w:t>│  │  └──────────────┘    └──────────────────┘  │  │</w:t>
      </w:r>
    </w:p>
    <w:p w14:paraId="5EA9330A" w14:textId="77777777" w:rsidR="00166075" w:rsidRPr="00166075" w:rsidRDefault="00166075" w:rsidP="00166075">
      <w:r w:rsidRPr="00166075">
        <w:t>│  └──────────────────────────────────────────────┘  │</w:t>
      </w:r>
    </w:p>
    <w:p w14:paraId="1C17F06F" w14:textId="77777777" w:rsidR="00166075" w:rsidRPr="00166075" w:rsidRDefault="00166075" w:rsidP="00166075">
      <w:r w:rsidRPr="00166075">
        <w:t>└─────────────────────────────────────────────────────┘</w:t>
      </w:r>
    </w:p>
    <w:p w14:paraId="5D6F9815" w14:textId="77777777" w:rsidR="00166075" w:rsidRPr="00166075" w:rsidRDefault="00166075" w:rsidP="00166075">
      <w:r w:rsidRPr="00166075">
        <w:t xml:space="preserve">              ↓                    ↓</w:t>
      </w:r>
    </w:p>
    <w:p w14:paraId="1D2A3B97" w14:textId="77777777" w:rsidR="00166075" w:rsidRPr="00166075" w:rsidRDefault="00166075" w:rsidP="00166075">
      <w:r w:rsidRPr="00166075">
        <w:t xml:space="preserve">    ┌──────────────────┐  ┌──────────────────┐</w:t>
      </w:r>
    </w:p>
    <w:p w14:paraId="783CE126" w14:textId="77777777" w:rsidR="00166075" w:rsidRPr="00166075" w:rsidRDefault="00166075" w:rsidP="00166075">
      <w:r w:rsidRPr="00166075">
        <w:t xml:space="preserve">    │ marketdata_M15   │  │ marketdata_M15   │</w:t>
      </w:r>
    </w:p>
    <w:p w14:paraId="52967214" w14:textId="77777777" w:rsidR="00166075" w:rsidRPr="00166075" w:rsidRDefault="00166075" w:rsidP="00166075">
      <w:r w:rsidRPr="00166075">
        <w:t xml:space="preserve">    │     .json        │  │     .csv         │</w:t>
      </w:r>
    </w:p>
    <w:p w14:paraId="70A34C18" w14:textId="77777777" w:rsidR="00166075" w:rsidRPr="00166075" w:rsidRDefault="00166075" w:rsidP="00166075">
      <w:r w:rsidRPr="00166075">
        <w:t xml:space="preserve">    └──────────────────┘  └──────────────────┘</w:t>
      </w:r>
    </w:p>
    <w:p w14:paraId="43AB24F6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2.2 File Structure</w:t>
      </w:r>
    </w:p>
    <w:p w14:paraId="17B5CF1B" w14:textId="77777777" w:rsidR="00166075" w:rsidRPr="00166075" w:rsidRDefault="00166075" w:rsidP="00166075">
      <w:r w:rsidRPr="00166075">
        <w:t>MQL5/</w:t>
      </w:r>
    </w:p>
    <w:p w14:paraId="34D6FB34" w14:textId="77777777" w:rsidR="00166075" w:rsidRPr="00166075" w:rsidRDefault="00166075" w:rsidP="00166075"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Experts/</w:t>
      </w:r>
    </w:p>
    <w:p w14:paraId="366FBCCD" w14:textId="77777777" w:rsidR="00166075" w:rsidRPr="00166075" w:rsidRDefault="00166075" w:rsidP="00166075">
      <w:r w:rsidRPr="00166075">
        <w:t>│   └── MarketDataExporter.mq5</w:t>
      </w:r>
    </w:p>
    <w:p w14:paraId="77AAE62D" w14:textId="77777777" w:rsidR="00166075" w:rsidRPr="00166075" w:rsidRDefault="00166075" w:rsidP="00166075">
      <w:r w:rsidRPr="00166075">
        <w:t>└── Files/</w:t>
      </w:r>
    </w:p>
    <w:p w14:paraId="724D4727" w14:textId="77777777" w:rsidR="00166075" w:rsidRPr="00166075" w:rsidRDefault="00166075" w:rsidP="00166075">
      <w:r w:rsidRPr="00166075"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marketdata_PERIOD_M1.json</w:t>
      </w:r>
    </w:p>
    <w:p w14:paraId="19AF9849" w14:textId="77777777" w:rsidR="00166075" w:rsidRPr="00166075" w:rsidRDefault="00166075" w:rsidP="00166075">
      <w:r w:rsidRPr="00166075">
        <w:lastRenderedPageBreak/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marketdata_PERIOD_M1.csv</w:t>
      </w:r>
    </w:p>
    <w:p w14:paraId="0071D867" w14:textId="77777777" w:rsidR="00166075" w:rsidRPr="00166075" w:rsidRDefault="00166075" w:rsidP="00166075">
      <w:r w:rsidRPr="00166075"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marketdata_PERIOD_M5.json</w:t>
      </w:r>
    </w:p>
    <w:p w14:paraId="2A879D85" w14:textId="77777777" w:rsidR="00166075" w:rsidRPr="00166075" w:rsidRDefault="00166075" w:rsidP="00166075">
      <w:r w:rsidRPr="00166075"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marketdata_PERIOD_M5.csv</w:t>
      </w:r>
    </w:p>
    <w:p w14:paraId="2FB2B057" w14:textId="77777777" w:rsidR="00166075" w:rsidRPr="00166075" w:rsidRDefault="00166075" w:rsidP="00166075">
      <w:r w:rsidRPr="00166075"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marketdata_PERIOD_M15.json</w:t>
      </w:r>
    </w:p>
    <w:p w14:paraId="7523C159" w14:textId="77777777" w:rsidR="00166075" w:rsidRPr="00166075" w:rsidRDefault="00166075" w:rsidP="00166075">
      <w:r w:rsidRPr="00166075"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marketdata_PERIOD_M15.csv</w:t>
      </w:r>
    </w:p>
    <w:p w14:paraId="77BD5D51" w14:textId="77777777" w:rsidR="00166075" w:rsidRPr="00166075" w:rsidRDefault="00166075" w:rsidP="00166075">
      <w:r w:rsidRPr="00166075"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marketdata_PERIOD_M30.json</w:t>
      </w:r>
    </w:p>
    <w:p w14:paraId="36B1D6E6" w14:textId="77777777" w:rsidR="00166075" w:rsidRPr="00166075" w:rsidRDefault="00166075" w:rsidP="00166075">
      <w:r w:rsidRPr="00166075"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marketdata_PERIOD_M30.csv</w:t>
      </w:r>
    </w:p>
    <w:p w14:paraId="5F8E13BD" w14:textId="77777777" w:rsidR="00166075" w:rsidRPr="00166075" w:rsidRDefault="00166075" w:rsidP="00166075">
      <w:r w:rsidRPr="00166075"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marketdata_PERIOD_H1.json</w:t>
      </w:r>
    </w:p>
    <w:p w14:paraId="68981FDC" w14:textId="77777777" w:rsidR="00166075" w:rsidRPr="00166075" w:rsidRDefault="00166075" w:rsidP="00166075">
      <w:r w:rsidRPr="00166075"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marketdata_PERIOD_H1.csv</w:t>
      </w:r>
    </w:p>
    <w:p w14:paraId="2F0B31D6" w14:textId="77777777" w:rsidR="00166075" w:rsidRPr="00166075" w:rsidRDefault="00166075" w:rsidP="00166075">
      <w:r w:rsidRPr="00166075"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marketdata_PERIOD_H4.json</w:t>
      </w:r>
    </w:p>
    <w:p w14:paraId="5B839C55" w14:textId="77777777" w:rsidR="00166075" w:rsidRPr="00166075" w:rsidRDefault="00166075" w:rsidP="00166075">
      <w:r w:rsidRPr="00166075"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marketdata_PERIOD_H4.csv</w:t>
      </w:r>
    </w:p>
    <w:p w14:paraId="63114E8E" w14:textId="77777777" w:rsidR="00166075" w:rsidRPr="00166075" w:rsidRDefault="00166075" w:rsidP="00166075">
      <w:r w:rsidRPr="00166075"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marketdata_PERIOD_D1.json</w:t>
      </w:r>
    </w:p>
    <w:p w14:paraId="29FF8A15" w14:textId="77777777" w:rsidR="00166075" w:rsidRPr="00166075" w:rsidRDefault="00166075" w:rsidP="00166075">
      <w:r w:rsidRPr="00166075"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marketdata_PERIOD_D1.csv</w:t>
      </w:r>
    </w:p>
    <w:p w14:paraId="4B612211" w14:textId="77777777" w:rsidR="00166075" w:rsidRPr="00166075" w:rsidRDefault="00166075" w:rsidP="00166075">
      <w:r w:rsidRPr="00166075">
        <w:t xml:space="preserve">    </w:t>
      </w:r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──</w:t>
      </w:r>
      <w:r w:rsidRPr="00166075">
        <w:t xml:space="preserve"> marketdata_PERIOD_W1.json</w:t>
      </w:r>
    </w:p>
    <w:p w14:paraId="6864C93B" w14:textId="77777777" w:rsidR="00166075" w:rsidRPr="00166075" w:rsidRDefault="00166075" w:rsidP="00166075">
      <w:r w:rsidRPr="00166075">
        <w:t xml:space="preserve">    └── marketdata_PERIOD_W1.csv</w:t>
      </w:r>
    </w:p>
    <w:p w14:paraId="7D88BB37" w14:textId="77777777" w:rsidR="00166075" w:rsidRPr="00166075" w:rsidRDefault="00166075" w:rsidP="00166075">
      <w:r w:rsidRPr="00166075">
        <w:pict w14:anchorId="249817F2">
          <v:rect id="_x0000_i1152" style="width:0;height:1.5pt" o:hralign="center" o:hrstd="t" o:hr="t" fillcolor="#a0a0a0" stroked="f"/>
        </w:pict>
      </w:r>
    </w:p>
    <w:p w14:paraId="01832492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3. User Inputs &amp; Configuration</w:t>
      </w:r>
    </w:p>
    <w:p w14:paraId="1F1EA49F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3.1 Symbol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639"/>
        <w:gridCol w:w="867"/>
        <w:gridCol w:w="5826"/>
      </w:tblGrid>
      <w:tr w:rsidR="00166075" w:rsidRPr="00166075" w14:paraId="691D0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E2859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F7ED9B3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7297E5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73A0D4C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Description</w:t>
            </w:r>
          </w:p>
        </w:tc>
      </w:tr>
      <w:tr w:rsidR="00166075" w:rsidRPr="00166075" w14:paraId="7A68E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508D" w14:textId="77777777" w:rsidR="00166075" w:rsidRPr="00166075" w:rsidRDefault="00166075" w:rsidP="00166075">
            <w:r w:rsidRPr="00166075">
              <w:t>Major</w:t>
            </w:r>
          </w:p>
        </w:tc>
        <w:tc>
          <w:tcPr>
            <w:tcW w:w="0" w:type="auto"/>
            <w:vAlign w:val="center"/>
            <w:hideMark/>
          </w:tcPr>
          <w:p w14:paraId="7787FD6C" w14:textId="77777777" w:rsidR="00166075" w:rsidRPr="00166075" w:rsidRDefault="00166075" w:rsidP="00166075">
            <w:r w:rsidRPr="00166075">
              <w:t>bool</w:t>
            </w:r>
          </w:p>
        </w:tc>
        <w:tc>
          <w:tcPr>
            <w:tcW w:w="0" w:type="auto"/>
            <w:vAlign w:val="center"/>
            <w:hideMark/>
          </w:tcPr>
          <w:p w14:paraId="37120E06" w14:textId="77777777" w:rsidR="00166075" w:rsidRPr="00166075" w:rsidRDefault="00166075" w:rsidP="00166075">
            <w:r w:rsidRPr="00166075">
              <w:t>true</w:t>
            </w:r>
          </w:p>
        </w:tc>
        <w:tc>
          <w:tcPr>
            <w:tcW w:w="0" w:type="auto"/>
            <w:vAlign w:val="center"/>
            <w:hideMark/>
          </w:tcPr>
          <w:p w14:paraId="4AB0C456" w14:textId="77777777" w:rsidR="00166075" w:rsidRPr="00166075" w:rsidRDefault="00166075" w:rsidP="00166075">
            <w:r w:rsidRPr="00166075">
              <w:t>7 major pairs (EURUSD, GBPUSD, USDJPY, USDCHF, USDCAD, AUDUSD, NZDUSD)</w:t>
            </w:r>
          </w:p>
        </w:tc>
      </w:tr>
      <w:tr w:rsidR="00166075" w:rsidRPr="00166075" w14:paraId="5DC02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A99B" w14:textId="77777777" w:rsidR="00166075" w:rsidRPr="00166075" w:rsidRDefault="00166075" w:rsidP="00166075">
            <w:r w:rsidRPr="00166075">
              <w:t>Minor</w:t>
            </w:r>
          </w:p>
        </w:tc>
        <w:tc>
          <w:tcPr>
            <w:tcW w:w="0" w:type="auto"/>
            <w:vAlign w:val="center"/>
            <w:hideMark/>
          </w:tcPr>
          <w:p w14:paraId="0A9A61EC" w14:textId="77777777" w:rsidR="00166075" w:rsidRPr="00166075" w:rsidRDefault="00166075" w:rsidP="00166075">
            <w:r w:rsidRPr="00166075">
              <w:t>bool</w:t>
            </w:r>
          </w:p>
        </w:tc>
        <w:tc>
          <w:tcPr>
            <w:tcW w:w="0" w:type="auto"/>
            <w:vAlign w:val="center"/>
            <w:hideMark/>
          </w:tcPr>
          <w:p w14:paraId="5FAB6091" w14:textId="77777777" w:rsidR="00166075" w:rsidRPr="00166075" w:rsidRDefault="00166075" w:rsidP="00166075">
            <w:r w:rsidRPr="00166075">
              <w:t>true</w:t>
            </w:r>
          </w:p>
        </w:tc>
        <w:tc>
          <w:tcPr>
            <w:tcW w:w="0" w:type="auto"/>
            <w:vAlign w:val="center"/>
            <w:hideMark/>
          </w:tcPr>
          <w:p w14:paraId="4CA47F9B" w14:textId="77777777" w:rsidR="00166075" w:rsidRPr="00166075" w:rsidRDefault="00166075" w:rsidP="00166075">
            <w:r w:rsidRPr="00166075">
              <w:t>6 minor pairs (EURGBP, EURAUD, EURNZD, GBPAUD, GBPNZD, AUDNZD)</w:t>
            </w:r>
          </w:p>
        </w:tc>
      </w:tr>
      <w:tr w:rsidR="00166075" w:rsidRPr="00166075" w14:paraId="27239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B455" w14:textId="77777777" w:rsidR="00166075" w:rsidRPr="00166075" w:rsidRDefault="00166075" w:rsidP="00166075">
            <w:r w:rsidRPr="00166075">
              <w:t>Crosses</w:t>
            </w:r>
          </w:p>
        </w:tc>
        <w:tc>
          <w:tcPr>
            <w:tcW w:w="0" w:type="auto"/>
            <w:vAlign w:val="center"/>
            <w:hideMark/>
          </w:tcPr>
          <w:p w14:paraId="7155002F" w14:textId="77777777" w:rsidR="00166075" w:rsidRPr="00166075" w:rsidRDefault="00166075" w:rsidP="00166075">
            <w:r w:rsidRPr="00166075">
              <w:t>bool</w:t>
            </w:r>
          </w:p>
        </w:tc>
        <w:tc>
          <w:tcPr>
            <w:tcW w:w="0" w:type="auto"/>
            <w:vAlign w:val="center"/>
            <w:hideMark/>
          </w:tcPr>
          <w:p w14:paraId="64F50D13" w14:textId="77777777" w:rsidR="00166075" w:rsidRPr="00166075" w:rsidRDefault="00166075" w:rsidP="00166075">
            <w:r w:rsidRPr="00166075">
              <w:t>true</w:t>
            </w:r>
          </w:p>
        </w:tc>
        <w:tc>
          <w:tcPr>
            <w:tcW w:w="0" w:type="auto"/>
            <w:vAlign w:val="center"/>
            <w:hideMark/>
          </w:tcPr>
          <w:p w14:paraId="28037170" w14:textId="77777777" w:rsidR="00166075" w:rsidRPr="00166075" w:rsidRDefault="00166075" w:rsidP="00166075">
            <w:r w:rsidRPr="00166075">
              <w:t>15 cross pairs (EURJPY, EURCHF, GBPJPY, etc.)</w:t>
            </w:r>
          </w:p>
        </w:tc>
      </w:tr>
      <w:tr w:rsidR="00166075" w:rsidRPr="00166075" w14:paraId="4794D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DABF" w14:textId="77777777" w:rsidR="00166075" w:rsidRPr="00166075" w:rsidRDefault="00166075" w:rsidP="00166075">
            <w:r w:rsidRPr="00166075">
              <w:t>Crypto</w:t>
            </w:r>
          </w:p>
        </w:tc>
        <w:tc>
          <w:tcPr>
            <w:tcW w:w="0" w:type="auto"/>
            <w:vAlign w:val="center"/>
            <w:hideMark/>
          </w:tcPr>
          <w:p w14:paraId="7AAC95B8" w14:textId="77777777" w:rsidR="00166075" w:rsidRPr="00166075" w:rsidRDefault="00166075" w:rsidP="00166075">
            <w:r w:rsidRPr="00166075">
              <w:t>bool</w:t>
            </w:r>
          </w:p>
        </w:tc>
        <w:tc>
          <w:tcPr>
            <w:tcW w:w="0" w:type="auto"/>
            <w:vAlign w:val="center"/>
            <w:hideMark/>
          </w:tcPr>
          <w:p w14:paraId="49F8A6DC" w14:textId="77777777" w:rsidR="00166075" w:rsidRPr="00166075" w:rsidRDefault="00166075" w:rsidP="00166075">
            <w:r w:rsidRPr="00166075">
              <w:t>false</w:t>
            </w:r>
          </w:p>
        </w:tc>
        <w:tc>
          <w:tcPr>
            <w:tcW w:w="0" w:type="auto"/>
            <w:vAlign w:val="center"/>
            <w:hideMark/>
          </w:tcPr>
          <w:p w14:paraId="632618DE" w14:textId="77777777" w:rsidR="00166075" w:rsidRPr="00166075" w:rsidRDefault="00166075" w:rsidP="00166075">
            <w:r w:rsidRPr="00166075">
              <w:t>9 crypto pairs (BTCUSD, ETHUSD, LTCUSD, etc.)</w:t>
            </w:r>
          </w:p>
        </w:tc>
      </w:tr>
      <w:tr w:rsidR="00166075" w:rsidRPr="00166075" w14:paraId="7D348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660A" w14:textId="77777777" w:rsidR="00166075" w:rsidRPr="00166075" w:rsidRDefault="00166075" w:rsidP="00166075">
            <w:r w:rsidRPr="00166075">
              <w:lastRenderedPageBreak/>
              <w:t>XAU</w:t>
            </w:r>
          </w:p>
        </w:tc>
        <w:tc>
          <w:tcPr>
            <w:tcW w:w="0" w:type="auto"/>
            <w:vAlign w:val="center"/>
            <w:hideMark/>
          </w:tcPr>
          <w:p w14:paraId="31085FC1" w14:textId="77777777" w:rsidR="00166075" w:rsidRPr="00166075" w:rsidRDefault="00166075" w:rsidP="00166075">
            <w:r w:rsidRPr="00166075">
              <w:t>bool</w:t>
            </w:r>
          </w:p>
        </w:tc>
        <w:tc>
          <w:tcPr>
            <w:tcW w:w="0" w:type="auto"/>
            <w:vAlign w:val="center"/>
            <w:hideMark/>
          </w:tcPr>
          <w:p w14:paraId="294E4BF3" w14:textId="77777777" w:rsidR="00166075" w:rsidRPr="00166075" w:rsidRDefault="00166075" w:rsidP="00166075">
            <w:r w:rsidRPr="00166075">
              <w:t>false</w:t>
            </w:r>
          </w:p>
        </w:tc>
        <w:tc>
          <w:tcPr>
            <w:tcW w:w="0" w:type="auto"/>
            <w:vAlign w:val="center"/>
            <w:hideMark/>
          </w:tcPr>
          <w:p w14:paraId="3BC48524" w14:textId="77777777" w:rsidR="00166075" w:rsidRPr="00166075" w:rsidRDefault="00166075" w:rsidP="00166075">
            <w:r w:rsidRPr="00166075">
              <w:t>9 gold pairs (XAUUSD, XAUEUR, etc.)</w:t>
            </w:r>
          </w:p>
        </w:tc>
      </w:tr>
      <w:tr w:rsidR="00166075" w:rsidRPr="00166075" w14:paraId="2E527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D07A" w14:textId="77777777" w:rsidR="00166075" w:rsidRPr="00166075" w:rsidRDefault="00166075" w:rsidP="00166075">
            <w:r w:rsidRPr="00166075">
              <w:t>XAG</w:t>
            </w:r>
          </w:p>
        </w:tc>
        <w:tc>
          <w:tcPr>
            <w:tcW w:w="0" w:type="auto"/>
            <w:vAlign w:val="center"/>
            <w:hideMark/>
          </w:tcPr>
          <w:p w14:paraId="5A39B0A9" w14:textId="77777777" w:rsidR="00166075" w:rsidRPr="00166075" w:rsidRDefault="00166075" w:rsidP="00166075">
            <w:r w:rsidRPr="00166075">
              <w:t>bool</w:t>
            </w:r>
          </w:p>
        </w:tc>
        <w:tc>
          <w:tcPr>
            <w:tcW w:w="0" w:type="auto"/>
            <w:vAlign w:val="center"/>
            <w:hideMark/>
          </w:tcPr>
          <w:p w14:paraId="723B2326" w14:textId="77777777" w:rsidR="00166075" w:rsidRPr="00166075" w:rsidRDefault="00166075" w:rsidP="00166075">
            <w:r w:rsidRPr="00166075">
              <w:t>false</w:t>
            </w:r>
          </w:p>
        </w:tc>
        <w:tc>
          <w:tcPr>
            <w:tcW w:w="0" w:type="auto"/>
            <w:vAlign w:val="center"/>
            <w:hideMark/>
          </w:tcPr>
          <w:p w14:paraId="61C06E40" w14:textId="77777777" w:rsidR="00166075" w:rsidRPr="00166075" w:rsidRDefault="00166075" w:rsidP="00166075">
            <w:r w:rsidRPr="00166075">
              <w:t>4 silver pairs (XAGUSD, XAGEUR, etc.)</w:t>
            </w:r>
          </w:p>
        </w:tc>
      </w:tr>
      <w:tr w:rsidR="00166075" w:rsidRPr="00166075" w14:paraId="230BB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4DAA" w14:textId="77777777" w:rsidR="00166075" w:rsidRPr="00166075" w:rsidRDefault="00166075" w:rsidP="00166075">
            <w:r w:rsidRPr="00166075">
              <w:t>AdditionalSymbols</w:t>
            </w:r>
          </w:p>
        </w:tc>
        <w:tc>
          <w:tcPr>
            <w:tcW w:w="0" w:type="auto"/>
            <w:vAlign w:val="center"/>
            <w:hideMark/>
          </w:tcPr>
          <w:p w14:paraId="0AC330BA" w14:textId="77777777" w:rsidR="00166075" w:rsidRPr="00166075" w:rsidRDefault="00166075" w:rsidP="00166075">
            <w:r w:rsidRPr="00166075">
              <w:t>string</w:t>
            </w:r>
          </w:p>
        </w:tc>
        <w:tc>
          <w:tcPr>
            <w:tcW w:w="0" w:type="auto"/>
            <w:vAlign w:val="center"/>
            <w:hideMark/>
          </w:tcPr>
          <w:p w14:paraId="7D310B5C" w14:textId="77777777" w:rsidR="00166075" w:rsidRPr="00166075" w:rsidRDefault="00166075" w:rsidP="00166075">
            <w:r w:rsidRPr="00166075">
              <w:t>""</w:t>
            </w:r>
          </w:p>
        </w:tc>
        <w:tc>
          <w:tcPr>
            <w:tcW w:w="0" w:type="auto"/>
            <w:vAlign w:val="center"/>
            <w:hideMark/>
          </w:tcPr>
          <w:p w14:paraId="5D8DC6AD" w14:textId="77777777" w:rsidR="00166075" w:rsidRPr="00166075" w:rsidRDefault="00166075" w:rsidP="00166075">
            <w:r w:rsidRPr="00166075">
              <w:t>Comma-separated custom symbols (e.g., "GBPUSD,USDJPY")</w:t>
            </w:r>
          </w:p>
        </w:tc>
      </w:tr>
    </w:tbl>
    <w:p w14:paraId="13815137" w14:textId="77777777" w:rsidR="00166075" w:rsidRPr="00166075" w:rsidRDefault="00166075" w:rsidP="00166075">
      <w:r w:rsidRPr="00166075">
        <w:rPr>
          <w:b/>
          <w:bCs/>
        </w:rPr>
        <w:t>Total Available Symbols</w:t>
      </w:r>
      <w:r w:rsidRPr="00166075">
        <w:t>: 50+ (37 with default settings)</w:t>
      </w:r>
    </w:p>
    <w:p w14:paraId="63156B58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3.2 Timeframe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66"/>
        <w:gridCol w:w="867"/>
        <w:gridCol w:w="1129"/>
      </w:tblGrid>
      <w:tr w:rsidR="00166075" w:rsidRPr="00166075" w14:paraId="56BD4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3E9EE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1F23CEE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185EC4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2F832B0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Period</w:t>
            </w:r>
          </w:p>
        </w:tc>
      </w:tr>
      <w:tr w:rsidR="00166075" w:rsidRPr="00166075" w14:paraId="580AC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6C3D" w14:textId="77777777" w:rsidR="00166075" w:rsidRPr="00166075" w:rsidRDefault="00166075" w:rsidP="00166075">
            <w:r w:rsidRPr="00166075">
              <w:t>TF_W1</w:t>
            </w:r>
          </w:p>
        </w:tc>
        <w:tc>
          <w:tcPr>
            <w:tcW w:w="0" w:type="auto"/>
            <w:vAlign w:val="center"/>
            <w:hideMark/>
          </w:tcPr>
          <w:p w14:paraId="78DF36C6" w14:textId="77777777" w:rsidR="00166075" w:rsidRPr="00166075" w:rsidRDefault="00166075" w:rsidP="00166075">
            <w:r w:rsidRPr="00166075">
              <w:t>bool</w:t>
            </w:r>
          </w:p>
        </w:tc>
        <w:tc>
          <w:tcPr>
            <w:tcW w:w="0" w:type="auto"/>
            <w:vAlign w:val="center"/>
            <w:hideMark/>
          </w:tcPr>
          <w:p w14:paraId="2645493C" w14:textId="77777777" w:rsidR="00166075" w:rsidRPr="00166075" w:rsidRDefault="00166075" w:rsidP="00166075">
            <w:r w:rsidRPr="00166075">
              <w:t>false</w:t>
            </w:r>
          </w:p>
        </w:tc>
        <w:tc>
          <w:tcPr>
            <w:tcW w:w="0" w:type="auto"/>
            <w:vAlign w:val="center"/>
            <w:hideMark/>
          </w:tcPr>
          <w:p w14:paraId="4B174DA6" w14:textId="77777777" w:rsidR="00166075" w:rsidRPr="00166075" w:rsidRDefault="00166075" w:rsidP="00166075">
            <w:r w:rsidRPr="00166075">
              <w:t>Weekly</w:t>
            </w:r>
          </w:p>
        </w:tc>
      </w:tr>
      <w:tr w:rsidR="00166075" w:rsidRPr="00166075" w14:paraId="58DB4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E5B9" w14:textId="77777777" w:rsidR="00166075" w:rsidRPr="00166075" w:rsidRDefault="00166075" w:rsidP="00166075">
            <w:r w:rsidRPr="00166075">
              <w:t>TF_D1</w:t>
            </w:r>
          </w:p>
        </w:tc>
        <w:tc>
          <w:tcPr>
            <w:tcW w:w="0" w:type="auto"/>
            <w:vAlign w:val="center"/>
            <w:hideMark/>
          </w:tcPr>
          <w:p w14:paraId="78BBBA3A" w14:textId="77777777" w:rsidR="00166075" w:rsidRPr="00166075" w:rsidRDefault="00166075" w:rsidP="00166075">
            <w:r w:rsidRPr="00166075">
              <w:t>bool</w:t>
            </w:r>
          </w:p>
        </w:tc>
        <w:tc>
          <w:tcPr>
            <w:tcW w:w="0" w:type="auto"/>
            <w:vAlign w:val="center"/>
            <w:hideMark/>
          </w:tcPr>
          <w:p w14:paraId="54E442F9" w14:textId="77777777" w:rsidR="00166075" w:rsidRPr="00166075" w:rsidRDefault="00166075" w:rsidP="00166075">
            <w:r w:rsidRPr="00166075">
              <w:t>false</w:t>
            </w:r>
          </w:p>
        </w:tc>
        <w:tc>
          <w:tcPr>
            <w:tcW w:w="0" w:type="auto"/>
            <w:vAlign w:val="center"/>
            <w:hideMark/>
          </w:tcPr>
          <w:p w14:paraId="53EA26B1" w14:textId="77777777" w:rsidR="00166075" w:rsidRPr="00166075" w:rsidRDefault="00166075" w:rsidP="00166075">
            <w:r w:rsidRPr="00166075">
              <w:t>Daily</w:t>
            </w:r>
          </w:p>
        </w:tc>
      </w:tr>
      <w:tr w:rsidR="00166075" w:rsidRPr="00166075" w14:paraId="69425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650B" w14:textId="77777777" w:rsidR="00166075" w:rsidRPr="00166075" w:rsidRDefault="00166075" w:rsidP="00166075">
            <w:r w:rsidRPr="00166075">
              <w:t>TF_H4</w:t>
            </w:r>
          </w:p>
        </w:tc>
        <w:tc>
          <w:tcPr>
            <w:tcW w:w="0" w:type="auto"/>
            <w:vAlign w:val="center"/>
            <w:hideMark/>
          </w:tcPr>
          <w:p w14:paraId="4A495793" w14:textId="77777777" w:rsidR="00166075" w:rsidRPr="00166075" w:rsidRDefault="00166075" w:rsidP="00166075">
            <w:r w:rsidRPr="00166075">
              <w:t>bool</w:t>
            </w:r>
          </w:p>
        </w:tc>
        <w:tc>
          <w:tcPr>
            <w:tcW w:w="0" w:type="auto"/>
            <w:vAlign w:val="center"/>
            <w:hideMark/>
          </w:tcPr>
          <w:p w14:paraId="7AB1708D" w14:textId="77777777" w:rsidR="00166075" w:rsidRPr="00166075" w:rsidRDefault="00166075" w:rsidP="00166075">
            <w:r w:rsidRPr="00166075">
              <w:t>false</w:t>
            </w:r>
          </w:p>
        </w:tc>
        <w:tc>
          <w:tcPr>
            <w:tcW w:w="0" w:type="auto"/>
            <w:vAlign w:val="center"/>
            <w:hideMark/>
          </w:tcPr>
          <w:p w14:paraId="0437BC60" w14:textId="77777777" w:rsidR="00166075" w:rsidRPr="00166075" w:rsidRDefault="00166075" w:rsidP="00166075">
            <w:r w:rsidRPr="00166075">
              <w:t>4-Hour</w:t>
            </w:r>
          </w:p>
        </w:tc>
      </w:tr>
      <w:tr w:rsidR="00166075" w:rsidRPr="00166075" w14:paraId="1015A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F8EC" w14:textId="77777777" w:rsidR="00166075" w:rsidRPr="00166075" w:rsidRDefault="00166075" w:rsidP="00166075">
            <w:r w:rsidRPr="00166075">
              <w:t>TF_H1</w:t>
            </w:r>
          </w:p>
        </w:tc>
        <w:tc>
          <w:tcPr>
            <w:tcW w:w="0" w:type="auto"/>
            <w:vAlign w:val="center"/>
            <w:hideMark/>
          </w:tcPr>
          <w:p w14:paraId="7D814588" w14:textId="77777777" w:rsidR="00166075" w:rsidRPr="00166075" w:rsidRDefault="00166075" w:rsidP="00166075">
            <w:r w:rsidRPr="00166075">
              <w:t>bool</w:t>
            </w:r>
          </w:p>
        </w:tc>
        <w:tc>
          <w:tcPr>
            <w:tcW w:w="0" w:type="auto"/>
            <w:vAlign w:val="center"/>
            <w:hideMark/>
          </w:tcPr>
          <w:p w14:paraId="63555D67" w14:textId="77777777" w:rsidR="00166075" w:rsidRPr="00166075" w:rsidRDefault="00166075" w:rsidP="00166075">
            <w:r w:rsidRPr="00166075">
              <w:t>false</w:t>
            </w:r>
          </w:p>
        </w:tc>
        <w:tc>
          <w:tcPr>
            <w:tcW w:w="0" w:type="auto"/>
            <w:vAlign w:val="center"/>
            <w:hideMark/>
          </w:tcPr>
          <w:p w14:paraId="5CED20F1" w14:textId="77777777" w:rsidR="00166075" w:rsidRPr="00166075" w:rsidRDefault="00166075" w:rsidP="00166075">
            <w:r w:rsidRPr="00166075">
              <w:t>1-Hour</w:t>
            </w:r>
          </w:p>
        </w:tc>
      </w:tr>
      <w:tr w:rsidR="00166075" w:rsidRPr="00166075" w14:paraId="2DFC8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AF44" w14:textId="77777777" w:rsidR="00166075" w:rsidRPr="00166075" w:rsidRDefault="00166075" w:rsidP="00166075">
            <w:r w:rsidRPr="00166075">
              <w:t>TF_M30</w:t>
            </w:r>
          </w:p>
        </w:tc>
        <w:tc>
          <w:tcPr>
            <w:tcW w:w="0" w:type="auto"/>
            <w:vAlign w:val="center"/>
            <w:hideMark/>
          </w:tcPr>
          <w:p w14:paraId="07E58EA3" w14:textId="77777777" w:rsidR="00166075" w:rsidRPr="00166075" w:rsidRDefault="00166075" w:rsidP="00166075">
            <w:r w:rsidRPr="00166075">
              <w:t>bool</w:t>
            </w:r>
          </w:p>
        </w:tc>
        <w:tc>
          <w:tcPr>
            <w:tcW w:w="0" w:type="auto"/>
            <w:vAlign w:val="center"/>
            <w:hideMark/>
          </w:tcPr>
          <w:p w14:paraId="0C9DA8E8" w14:textId="77777777" w:rsidR="00166075" w:rsidRPr="00166075" w:rsidRDefault="00166075" w:rsidP="00166075">
            <w:r w:rsidRPr="00166075">
              <w:t>true</w:t>
            </w:r>
          </w:p>
        </w:tc>
        <w:tc>
          <w:tcPr>
            <w:tcW w:w="0" w:type="auto"/>
            <w:vAlign w:val="center"/>
            <w:hideMark/>
          </w:tcPr>
          <w:p w14:paraId="17658DC5" w14:textId="77777777" w:rsidR="00166075" w:rsidRPr="00166075" w:rsidRDefault="00166075" w:rsidP="00166075">
            <w:r w:rsidRPr="00166075">
              <w:t>30-Minute</w:t>
            </w:r>
          </w:p>
        </w:tc>
      </w:tr>
      <w:tr w:rsidR="00166075" w:rsidRPr="00166075" w14:paraId="4C7C7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6FBF" w14:textId="77777777" w:rsidR="00166075" w:rsidRPr="00166075" w:rsidRDefault="00166075" w:rsidP="00166075">
            <w:r w:rsidRPr="00166075">
              <w:t>TF_M15</w:t>
            </w:r>
          </w:p>
        </w:tc>
        <w:tc>
          <w:tcPr>
            <w:tcW w:w="0" w:type="auto"/>
            <w:vAlign w:val="center"/>
            <w:hideMark/>
          </w:tcPr>
          <w:p w14:paraId="649CE04E" w14:textId="77777777" w:rsidR="00166075" w:rsidRPr="00166075" w:rsidRDefault="00166075" w:rsidP="00166075">
            <w:r w:rsidRPr="00166075">
              <w:t>bool</w:t>
            </w:r>
          </w:p>
        </w:tc>
        <w:tc>
          <w:tcPr>
            <w:tcW w:w="0" w:type="auto"/>
            <w:vAlign w:val="center"/>
            <w:hideMark/>
          </w:tcPr>
          <w:p w14:paraId="7155FC15" w14:textId="77777777" w:rsidR="00166075" w:rsidRPr="00166075" w:rsidRDefault="00166075" w:rsidP="00166075">
            <w:r w:rsidRPr="00166075">
              <w:t>true</w:t>
            </w:r>
          </w:p>
        </w:tc>
        <w:tc>
          <w:tcPr>
            <w:tcW w:w="0" w:type="auto"/>
            <w:vAlign w:val="center"/>
            <w:hideMark/>
          </w:tcPr>
          <w:p w14:paraId="0AB4931D" w14:textId="77777777" w:rsidR="00166075" w:rsidRPr="00166075" w:rsidRDefault="00166075" w:rsidP="00166075">
            <w:r w:rsidRPr="00166075">
              <w:t>15-Minute</w:t>
            </w:r>
          </w:p>
        </w:tc>
      </w:tr>
      <w:tr w:rsidR="00166075" w:rsidRPr="00166075" w14:paraId="50CEB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B6CF" w14:textId="77777777" w:rsidR="00166075" w:rsidRPr="00166075" w:rsidRDefault="00166075" w:rsidP="00166075">
            <w:r w:rsidRPr="00166075">
              <w:t>TF_M5</w:t>
            </w:r>
          </w:p>
        </w:tc>
        <w:tc>
          <w:tcPr>
            <w:tcW w:w="0" w:type="auto"/>
            <w:vAlign w:val="center"/>
            <w:hideMark/>
          </w:tcPr>
          <w:p w14:paraId="6B401384" w14:textId="77777777" w:rsidR="00166075" w:rsidRPr="00166075" w:rsidRDefault="00166075" w:rsidP="00166075">
            <w:r w:rsidRPr="00166075">
              <w:t>bool</w:t>
            </w:r>
          </w:p>
        </w:tc>
        <w:tc>
          <w:tcPr>
            <w:tcW w:w="0" w:type="auto"/>
            <w:vAlign w:val="center"/>
            <w:hideMark/>
          </w:tcPr>
          <w:p w14:paraId="14399383" w14:textId="77777777" w:rsidR="00166075" w:rsidRPr="00166075" w:rsidRDefault="00166075" w:rsidP="00166075">
            <w:r w:rsidRPr="00166075">
              <w:t>true</w:t>
            </w:r>
          </w:p>
        </w:tc>
        <w:tc>
          <w:tcPr>
            <w:tcW w:w="0" w:type="auto"/>
            <w:vAlign w:val="center"/>
            <w:hideMark/>
          </w:tcPr>
          <w:p w14:paraId="7FDCB312" w14:textId="77777777" w:rsidR="00166075" w:rsidRPr="00166075" w:rsidRDefault="00166075" w:rsidP="00166075">
            <w:r w:rsidRPr="00166075">
              <w:t>5-Minute</w:t>
            </w:r>
          </w:p>
        </w:tc>
      </w:tr>
      <w:tr w:rsidR="00166075" w:rsidRPr="00166075" w14:paraId="1D8BD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207E" w14:textId="77777777" w:rsidR="00166075" w:rsidRPr="00166075" w:rsidRDefault="00166075" w:rsidP="00166075">
            <w:r w:rsidRPr="00166075">
              <w:t>TF_M1</w:t>
            </w:r>
          </w:p>
        </w:tc>
        <w:tc>
          <w:tcPr>
            <w:tcW w:w="0" w:type="auto"/>
            <w:vAlign w:val="center"/>
            <w:hideMark/>
          </w:tcPr>
          <w:p w14:paraId="0AAD5758" w14:textId="77777777" w:rsidR="00166075" w:rsidRPr="00166075" w:rsidRDefault="00166075" w:rsidP="00166075">
            <w:r w:rsidRPr="00166075">
              <w:t>bool</w:t>
            </w:r>
          </w:p>
        </w:tc>
        <w:tc>
          <w:tcPr>
            <w:tcW w:w="0" w:type="auto"/>
            <w:vAlign w:val="center"/>
            <w:hideMark/>
          </w:tcPr>
          <w:p w14:paraId="36FC8F14" w14:textId="77777777" w:rsidR="00166075" w:rsidRPr="00166075" w:rsidRDefault="00166075" w:rsidP="00166075">
            <w:r w:rsidRPr="00166075">
              <w:t>true</w:t>
            </w:r>
          </w:p>
        </w:tc>
        <w:tc>
          <w:tcPr>
            <w:tcW w:w="0" w:type="auto"/>
            <w:vAlign w:val="center"/>
            <w:hideMark/>
          </w:tcPr>
          <w:p w14:paraId="1209D061" w14:textId="77777777" w:rsidR="00166075" w:rsidRPr="00166075" w:rsidRDefault="00166075" w:rsidP="00166075">
            <w:r w:rsidRPr="00166075">
              <w:t>1-Minute</w:t>
            </w:r>
          </w:p>
        </w:tc>
      </w:tr>
    </w:tbl>
    <w:p w14:paraId="180850D8" w14:textId="77777777" w:rsidR="00166075" w:rsidRPr="00166075" w:rsidRDefault="00166075" w:rsidP="00166075">
      <w:r w:rsidRPr="00166075">
        <w:rPr>
          <w:b/>
          <w:bCs/>
        </w:rPr>
        <w:t>Default Selection</w:t>
      </w:r>
      <w:r w:rsidRPr="00166075">
        <w:t>: 4 timeframes (M1, M5, M15, M30)</w:t>
      </w:r>
    </w:p>
    <w:p w14:paraId="12122BB0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3.3 Timing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566"/>
        <w:gridCol w:w="867"/>
        <w:gridCol w:w="739"/>
        <w:gridCol w:w="3890"/>
      </w:tblGrid>
      <w:tr w:rsidR="00166075" w:rsidRPr="00166075" w14:paraId="02FD6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2C1C6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670A3AA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43AFAF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1B7C162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3182D3A0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Description</w:t>
            </w:r>
          </w:p>
        </w:tc>
      </w:tr>
      <w:tr w:rsidR="00166075" w:rsidRPr="00166075" w14:paraId="33651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D468" w14:textId="77777777" w:rsidR="00166075" w:rsidRPr="00166075" w:rsidRDefault="00166075" w:rsidP="00166075">
            <w:r w:rsidRPr="00166075">
              <w:t>WaitSecondsAfterCandleClose</w:t>
            </w:r>
          </w:p>
        </w:tc>
        <w:tc>
          <w:tcPr>
            <w:tcW w:w="0" w:type="auto"/>
            <w:vAlign w:val="center"/>
            <w:hideMark/>
          </w:tcPr>
          <w:p w14:paraId="7C3381DB" w14:textId="77777777" w:rsidR="00166075" w:rsidRPr="00166075" w:rsidRDefault="00166075" w:rsidP="00166075">
            <w:r w:rsidRPr="00166075">
              <w:t>int</w:t>
            </w:r>
          </w:p>
        </w:tc>
        <w:tc>
          <w:tcPr>
            <w:tcW w:w="0" w:type="auto"/>
            <w:vAlign w:val="center"/>
            <w:hideMark/>
          </w:tcPr>
          <w:p w14:paraId="5F09AADD" w14:textId="77777777" w:rsidR="00166075" w:rsidRPr="00166075" w:rsidRDefault="00166075" w:rsidP="00166075">
            <w:r w:rsidRPr="00166075">
              <w:t>5</w:t>
            </w:r>
          </w:p>
        </w:tc>
        <w:tc>
          <w:tcPr>
            <w:tcW w:w="0" w:type="auto"/>
            <w:vAlign w:val="center"/>
            <w:hideMark/>
          </w:tcPr>
          <w:p w14:paraId="10ECC751" w14:textId="77777777" w:rsidR="00166075" w:rsidRPr="00166075" w:rsidRDefault="00166075" w:rsidP="00166075">
            <w:r w:rsidRPr="00166075">
              <w:t>5-300</w:t>
            </w:r>
          </w:p>
        </w:tc>
        <w:tc>
          <w:tcPr>
            <w:tcW w:w="0" w:type="auto"/>
            <w:vAlign w:val="center"/>
            <w:hideMark/>
          </w:tcPr>
          <w:p w14:paraId="66A71889" w14:textId="77777777" w:rsidR="00166075" w:rsidRPr="00166075" w:rsidRDefault="00166075" w:rsidP="00166075">
            <w:r w:rsidRPr="00166075">
              <w:t>Delay after candle close before export (ensures broker data stability)</w:t>
            </w:r>
          </w:p>
        </w:tc>
      </w:tr>
    </w:tbl>
    <w:p w14:paraId="490D01E9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3.4 Fixed Indicator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428"/>
        <w:gridCol w:w="2504"/>
        <w:gridCol w:w="2514"/>
      </w:tblGrid>
      <w:tr w:rsidR="00166075" w:rsidRPr="00166075" w14:paraId="24F4C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F33C5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4941C42A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B0F508D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5923480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Notes</w:t>
            </w:r>
          </w:p>
        </w:tc>
      </w:tr>
      <w:tr w:rsidR="00166075" w:rsidRPr="00166075" w14:paraId="4F363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C9F9" w14:textId="77777777" w:rsidR="00166075" w:rsidRPr="00166075" w:rsidRDefault="00166075" w:rsidP="00166075">
            <w:r w:rsidRPr="00166075">
              <w:t>Bollinger Bands</w:t>
            </w:r>
          </w:p>
        </w:tc>
        <w:tc>
          <w:tcPr>
            <w:tcW w:w="0" w:type="auto"/>
            <w:vAlign w:val="center"/>
            <w:hideMark/>
          </w:tcPr>
          <w:p w14:paraId="58B5330B" w14:textId="77777777" w:rsidR="00166075" w:rsidRPr="00166075" w:rsidRDefault="00166075" w:rsidP="00166075">
            <w:r w:rsidRPr="00166075">
              <w:t>Period</w:t>
            </w:r>
          </w:p>
        </w:tc>
        <w:tc>
          <w:tcPr>
            <w:tcW w:w="0" w:type="auto"/>
            <w:vAlign w:val="center"/>
            <w:hideMark/>
          </w:tcPr>
          <w:p w14:paraId="3A7401D1" w14:textId="77777777" w:rsidR="00166075" w:rsidRPr="00166075" w:rsidRDefault="00166075" w:rsidP="00166075">
            <w:r w:rsidRPr="00166075">
              <w:t>20</w:t>
            </w:r>
          </w:p>
        </w:tc>
        <w:tc>
          <w:tcPr>
            <w:tcW w:w="0" w:type="auto"/>
            <w:vAlign w:val="center"/>
            <w:hideMark/>
          </w:tcPr>
          <w:p w14:paraId="0F767A15" w14:textId="77777777" w:rsidR="00166075" w:rsidRPr="00166075" w:rsidRDefault="00166075" w:rsidP="00166075">
            <w:r w:rsidRPr="00166075">
              <w:t>Standard setting</w:t>
            </w:r>
          </w:p>
        </w:tc>
      </w:tr>
      <w:tr w:rsidR="00166075" w:rsidRPr="00166075" w14:paraId="7F768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9031" w14:textId="77777777" w:rsidR="00166075" w:rsidRPr="00166075" w:rsidRDefault="00166075" w:rsidP="00166075"/>
        </w:tc>
        <w:tc>
          <w:tcPr>
            <w:tcW w:w="0" w:type="auto"/>
            <w:vAlign w:val="center"/>
            <w:hideMark/>
          </w:tcPr>
          <w:p w14:paraId="21759FB0" w14:textId="77777777" w:rsidR="00166075" w:rsidRPr="00166075" w:rsidRDefault="00166075" w:rsidP="00166075">
            <w:r w:rsidRPr="00166075">
              <w:t>Deviation</w:t>
            </w:r>
          </w:p>
        </w:tc>
        <w:tc>
          <w:tcPr>
            <w:tcW w:w="0" w:type="auto"/>
            <w:vAlign w:val="center"/>
            <w:hideMark/>
          </w:tcPr>
          <w:p w14:paraId="387BEE64" w14:textId="77777777" w:rsidR="00166075" w:rsidRPr="00166075" w:rsidRDefault="00166075" w:rsidP="00166075">
            <w:r w:rsidRPr="00166075">
              <w:t>2.0</w:t>
            </w:r>
          </w:p>
        </w:tc>
        <w:tc>
          <w:tcPr>
            <w:tcW w:w="0" w:type="auto"/>
            <w:vAlign w:val="center"/>
            <w:hideMark/>
          </w:tcPr>
          <w:p w14:paraId="057548CD" w14:textId="77777777" w:rsidR="00166075" w:rsidRPr="00166075" w:rsidRDefault="00166075" w:rsidP="00166075">
            <w:r w:rsidRPr="00166075">
              <w:t>±2 standard deviations</w:t>
            </w:r>
          </w:p>
        </w:tc>
      </w:tr>
      <w:tr w:rsidR="00166075" w:rsidRPr="00166075" w14:paraId="37936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7C8F" w14:textId="77777777" w:rsidR="00166075" w:rsidRPr="00166075" w:rsidRDefault="00166075" w:rsidP="00166075"/>
        </w:tc>
        <w:tc>
          <w:tcPr>
            <w:tcW w:w="0" w:type="auto"/>
            <w:vAlign w:val="center"/>
            <w:hideMark/>
          </w:tcPr>
          <w:p w14:paraId="4C003751" w14:textId="77777777" w:rsidR="00166075" w:rsidRPr="00166075" w:rsidRDefault="00166075" w:rsidP="00166075">
            <w:r w:rsidRPr="00166075">
              <w:t>Applied Price</w:t>
            </w:r>
          </w:p>
        </w:tc>
        <w:tc>
          <w:tcPr>
            <w:tcW w:w="0" w:type="auto"/>
            <w:vAlign w:val="center"/>
            <w:hideMark/>
          </w:tcPr>
          <w:p w14:paraId="3F56EF33" w14:textId="77777777" w:rsidR="00166075" w:rsidRPr="00166075" w:rsidRDefault="00166075" w:rsidP="00166075">
            <w:r w:rsidRPr="00166075">
              <w:t>CLOSE</w:t>
            </w:r>
          </w:p>
        </w:tc>
        <w:tc>
          <w:tcPr>
            <w:tcW w:w="0" w:type="auto"/>
            <w:vAlign w:val="center"/>
            <w:hideMark/>
          </w:tcPr>
          <w:p w14:paraId="0523557E" w14:textId="77777777" w:rsidR="00166075" w:rsidRPr="00166075" w:rsidRDefault="00166075" w:rsidP="00166075">
            <w:r w:rsidRPr="00166075">
              <w:t>Close prices only</w:t>
            </w:r>
          </w:p>
        </w:tc>
      </w:tr>
      <w:tr w:rsidR="00166075" w:rsidRPr="00166075" w14:paraId="7DADA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95AB" w14:textId="77777777" w:rsidR="00166075" w:rsidRPr="00166075" w:rsidRDefault="00166075" w:rsidP="00166075">
            <w:r w:rsidRPr="00166075">
              <w:t>RSI</w:t>
            </w:r>
          </w:p>
        </w:tc>
        <w:tc>
          <w:tcPr>
            <w:tcW w:w="0" w:type="auto"/>
            <w:vAlign w:val="center"/>
            <w:hideMark/>
          </w:tcPr>
          <w:p w14:paraId="354E7D97" w14:textId="77777777" w:rsidR="00166075" w:rsidRPr="00166075" w:rsidRDefault="00166075" w:rsidP="00166075">
            <w:r w:rsidRPr="00166075">
              <w:t>Period</w:t>
            </w:r>
          </w:p>
        </w:tc>
        <w:tc>
          <w:tcPr>
            <w:tcW w:w="0" w:type="auto"/>
            <w:vAlign w:val="center"/>
            <w:hideMark/>
          </w:tcPr>
          <w:p w14:paraId="1F34D3BD" w14:textId="77777777" w:rsidR="00166075" w:rsidRPr="00166075" w:rsidRDefault="00166075" w:rsidP="00166075">
            <w:r w:rsidRPr="00166075">
              <w:t>14</w:t>
            </w:r>
          </w:p>
        </w:tc>
        <w:tc>
          <w:tcPr>
            <w:tcW w:w="0" w:type="auto"/>
            <w:vAlign w:val="center"/>
            <w:hideMark/>
          </w:tcPr>
          <w:p w14:paraId="48ABB0E2" w14:textId="77777777" w:rsidR="00166075" w:rsidRPr="00166075" w:rsidRDefault="00166075" w:rsidP="00166075">
            <w:r w:rsidRPr="00166075">
              <w:t>Wilder's smoothing</w:t>
            </w:r>
          </w:p>
        </w:tc>
      </w:tr>
      <w:tr w:rsidR="00166075" w:rsidRPr="00166075" w14:paraId="25CC3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02E4" w14:textId="77777777" w:rsidR="00166075" w:rsidRPr="00166075" w:rsidRDefault="00166075" w:rsidP="00166075"/>
        </w:tc>
        <w:tc>
          <w:tcPr>
            <w:tcW w:w="0" w:type="auto"/>
            <w:vAlign w:val="center"/>
            <w:hideMark/>
          </w:tcPr>
          <w:p w14:paraId="5D8B9F7F" w14:textId="77777777" w:rsidR="00166075" w:rsidRPr="00166075" w:rsidRDefault="00166075" w:rsidP="00166075">
            <w:r w:rsidRPr="00166075">
              <w:t>Applied Price</w:t>
            </w:r>
          </w:p>
        </w:tc>
        <w:tc>
          <w:tcPr>
            <w:tcW w:w="0" w:type="auto"/>
            <w:vAlign w:val="center"/>
            <w:hideMark/>
          </w:tcPr>
          <w:p w14:paraId="5072AD98" w14:textId="77777777" w:rsidR="00166075" w:rsidRPr="00166075" w:rsidRDefault="00166075" w:rsidP="00166075">
            <w:r w:rsidRPr="00166075">
              <w:t>CLOSE</w:t>
            </w:r>
          </w:p>
        </w:tc>
        <w:tc>
          <w:tcPr>
            <w:tcW w:w="0" w:type="auto"/>
            <w:vAlign w:val="center"/>
            <w:hideMark/>
          </w:tcPr>
          <w:p w14:paraId="5A7A6D9E" w14:textId="77777777" w:rsidR="00166075" w:rsidRPr="00166075" w:rsidRDefault="00166075" w:rsidP="00166075">
            <w:r w:rsidRPr="00166075">
              <w:t>Close prices only</w:t>
            </w:r>
          </w:p>
        </w:tc>
      </w:tr>
      <w:tr w:rsidR="00166075" w:rsidRPr="00166075" w14:paraId="134E6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CBCE" w14:textId="77777777" w:rsidR="00166075" w:rsidRPr="00166075" w:rsidRDefault="00166075" w:rsidP="00166075">
            <w:r w:rsidRPr="00166075">
              <w:t>ATR</w:t>
            </w:r>
          </w:p>
        </w:tc>
        <w:tc>
          <w:tcPr>
            <w:tcW w:w="0" w:type="auto"/>
            <w:vAlign w:val="center"/>
            <w:hideMark/>
          </w:tcPr>
          <w:p w14:paraId="74CE543B" w14:textId="77777777" w:rsidR="00166075" w:rsidRPr="00166075" w:rsidRDefault="00166075" w:rsidP="00166075">
            <w:r w:rsidRPr="00166075">
              <w:t>Period</w:t>
            </w:r>
          </w:p>
        </w:tc>
        <w:tc>
          <w:tcPr>
            <w:tcW w:w="0" w:type="auto"/>
            <w:vAlign w:val="center"/>
            <w:hideMark/>
          </w:tcPr>
          <w:p w14:paraId="2A8256B1" w14:textId="77777777" w:rsidR="00166075" w:rsidRPr="00166075" w:rsidRDefault="00166075" w:rsidP="00166075">
            <w:r w:rsidRPr="00166075">
              <w:t>14</w:t>
            </w:r>
          </w:p>
        </w:tc>
        <w:tc>
          <w:tcPr>
            <w:tcW w:w="0" w:type="auto"/>
            <w:vAlign w:val="center"/>
            <w:hideMark/>
          </w:tcPr>
          <w:p w14:paraId="6544967F" w14:textId="77777777" w:rsidR="00166075" w:rsidRPr="00166075" w:rsidRDefault="00166075" w:rsidP="00166075">
            <w:r w:rsidRPr="00166075">
              <w:t>True Range calculation</w:t>
            </w:r>
          </w:p>
        </w:tc>
      </w:tr>
      <w:tr w:rsidR="00166075" w:rsidRPr="00166075" w14:paraId="1E732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1A4B" w14:textId="77777777" w:rsidR="00166075" w:rsidRPr="00166075" w:rsidRDefault="00166075" w:rsidP="00166075">
            <w:r w:rsidRPr="00166075">
              <w:t>SMA Short</w:t>
            </w:r>
          </w:p>
        </w:tc>
        <w:tc>
          <w:tcPr>
            <w:tcW w:w="0" w:type="auto"/>
            <w:vAlign w:val="center"/>
            <w:hideMark/>
          </w:tcPr>
          <w:p w14:paraId="23547DA0" w14:textId="77777777" w:rsidR="00166075" w:rsidRPr="00166075" w:rsidRDefault="00166075" w:rsidP="00166075">
            <w:r w:rsidRPr="00166075">
              <w:t>Period</w:t>
            </w:r>
          </w:p>
        </w:tc>
        <w:tc>
          <w:tcPr>
            <w:tcW w:w="0" w:type="auto"/>
            <w:vAlign w:val="center"/>
            <w:hideMark/>
          </w:tcPr>
          <w:p w14:paraId="7B641673" w14:textId="77777777" w:rsidR="00166075" w:rsidRPr="00166075" w:rsidRDefault="00166075" w:rsidP="00166075">
            <w:r w:rsidRPr="00166075">
              <w:t>50</w:t>
            </w:r>
          </w:p>
        </w:tc>
        <w:tc>
          <w:tcPr>
            <w:tcW w:w="0" w:type="auto"/>
            <w:vAlign w:val="center"/>
            <w:hideMark/>
          </w:tcPr>
          <w:p w14:paraId="49BE23E0" w14:textId="77777777" w:rsidR="00166075" w:rsidRPr="00166075" w:rsidRDefault="00166075" w:rsidP="00166075">
            <w:r w:rsidRPr="00166075">
              <w:t>Fast trend indicator</w:t>
            </w:r>
          </w:p>
        </w:tc>
      </w:tr>
      <w:tr w:rsidR="00166075" w:rsidRPr="00166075" w14:paraId="3D003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5C34" w14:textId="77777777" w:rsidR="00166075" w:rsidRPr="00166075" w:rsidRDefault="00166075" w:rsidP="00166075">
            <w:r w:rsidRPr="00166075">
              <w:t>SMA Long</w:t>
            </w:r>
          </w:p>
        </w:tc>
        <w:tc>
          <w:tcPr>
            <w:tcW w:w="0" w:type="auto"/>
            <w:vAlign w:val="center"/>
            <w:hideMark/>
          </w:tcPr>
          <w:p w14:paraId="252109B0" w14:textId="77777777" w:rsidR="00166075" w:rsidRPr="00166075" w:rsidRDefault="00166075" w:rsidP="00166075">
            <w:r w:rsidRPr="00166075">
              <w:t>Period</w:t>
            </w:r>
          </w:p>
        </w:tc>
        <w:tc>
          <w:tcPr>
            <w:tcW w:w="0" w:type="auto"/>
            <w:vAlign w:val="center"/>
            <w:hideMark/>
          </w:tcPr>
          <w:p w14:paraId="7F7D73C2" w14:textId="77777777" w:rsidR="00166075" w:rsidRPr="00166075" w:rsidRDefault="00166075" w:rsidP="00166075">
            <w:r w:rsidRPr="00166075">
              <w:t>200</w:t>
            </w:r>
          </w:p>
        </w:tc>
        <w:tc>
          <w:tcPr>
            <w:tcW w:w="0" w:type="auto"/>
            <w:vAlign w:val="center"/>
            <w:hideMark/>
          </w:tcPr>
          <w:p w14:paraId="0ACEDCFB" w14:textId="77777777" w:rsidR="00166075" w:rsidRPr="00166075" w:rsidRDefault="00166075" w:rsidP="00166075">
            <w:r w:rsidRPr="00166075">
              <w:t>Slow trend indicator</w:t>
            </w:r>
          </w:p>
        </w:tc>
      </w:tr>
      <w:tr w:rsidR="00166075" w:rsidRPr="00166075" w14:paraId="7A40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FF8D" w14:textId="77777777" w:rsidR="00166075" w:rsidRPr="00166075" w:rsidRDefault="00166075" w:rsidP="00166075">
            <w:r w:rsidRPr="00166075">
              <w:t>Volume SMA</w:t>
            </w:r>
          </w:p>
        </w:tc>
        <w:tc>
          <w:tcPr>
            <w:tcW w:w="0" w:type="auto"/>
            <w:vAlign w:val="center"/>
            <w:hideMark/>
          </w:tcPr>
          <w:p w14:paraId="38159ED0" w14:textId="77777777" w:rsidR="00166075" w:rsidRPr="00166075" w:rsidRDefault="00166075" w:rsidP="00166075">
            <w:r w:rsidRPr="00166075">
              <w:t>Period</w:t>
            </w:r>
          </w:p>
        </w:tc>
        <w:tc>
          <w:tcPr>
            <w:tcW w:w="0" w:type="auto"/>
            <w:vAlign w:val="center"/>
            <w:hideMark/>
          </w:tcPr>
          <w:p w14:paraId="307A5C31" w14:textId="77777777" w:rsidR="00166075" w:rsidRPr="00166075" w:rsidRDefault="00166075" w:rsidP="00166075">
            <w:r w:rsidRPr="00166075">
              <w:t>20</w:t>
            </w:r>
          </w:p>
        </w:tc>
        <w:tc>
          <w:tcPr>
            <w:tcW w:w="0" w:type="auto"/>
            <w:vAlign w:val="center"/>
            <w:hideMark/>
          </w:tcPr>
          <w:p w14:paraId="612F9A57" w14:textId="77777777" w:rsidR="00166075" w:rsidRPr="00166075" w:rsidRDefault="00166075" w:rsidP="00166075">
            <w:r w:rsidRPr="00166075">
              <w:t>Volume moving average</w:t>
            </w:r>
          </w:p>
        </w:tc>
      </w:tr>
      <w:tr w:rsidR="00166075" w:rsidRPr="00166075" w14:paraId="4B7DF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3374" w14:textId="77777777" w:rsidR="00166075" w:rsidRPr="00166075" w:rsidRDefault="00166075" w:rsidP="00166075">
            <w:r w:rsidRPr="00166075">
              <w:t>Touch Lookback</w:t>
            </w:r>
          </w:p>
        </w:tc>
        <w:tc>
          <w:tcPr>
            <w:tcW w:w="0" w:type="auto"/>
            <w:vAlign w:val="center"/>
            <w:hideMark/>
          </w:tcPr>
          <w:p w14:paraId="7C51A6F4" w14:textId="77777777" w:rsidR="00166075" w:rsidRPr="00166075" w:rsidRDefault="00166075" w:rsidP="00166075">
            <w:r w:rsidRPr="00166075">
              <w:t>Bars</w:t>
            </w:r>
          </w:p>
        </w:tc>
        <w:tc>
          <w:tcPr>
            <w:tcW w:w="0" w:type="auto"/>
            <w:vAlign w:val="center"/>
            <w:hideMark/>
          </w:tcPr>
          <w:p w14:paraId="637ED939" w14:textId="77777777" w:rsidR="00166075" w:rsidRPr="00166075" w:rsidRDefault="00166075" w:rsidP="00166075">
            <w:r w:rsidRPr="00166075">
              <w:t>20</w:t>
            </w:r>
          </w:p>
        </w:tc>
        <w:tc>
          <w:tcPr>
            <w:tcW w:w="0" w:type="auto"/>
            <w:vAlign w:val="center"/>
            <w:hideMark/>
          </w:tcPr>
          <w:p w14:paraId="14603FD8" w14:textId="77777777" w:rsidR="00166075" w:rsidRPr="00166075" w:rsidRDefault="00166075" w:rsidP="00166075">
            <w:r w:rsidRPr="00166075">
              <w:t>BB lower band touches</w:t>
            </w:r>
          </w:p>
        </w:tc>
      </w:tr>
      <w:tr w:rsidR="00166075" w:rsidRPr="00166075" w14:paraId="30885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D69D" w14:textId="77777777" w:rsidR="00166075" w:rsidRPr="00166075" w:rsidRDefault="00166075" w:rsidP="00166075">
            <w:r w:rsidRPr="00166075">
              <w:t>Support Levels</w:t>
            </w:r>
          </w:p>
        </w:tc>
        <w:tc>
          <w:tcPr>
            <w:tcW w:w="0" w:type="auto"/>
            <w:vAlign w:val="center"/>
            <w:hideMark/>
          </w:tcPr>
          <w:p w14:paraId="7C720C5D" w14:textId="77777777" w:rsidR="00166075" w:rsidRPr="00166075" w:rsidRDefault="00166075" w:rsidP="00166075">
            <w:r w:rsidRPr="00166075">
              <w:t>Example</w:t>
            </w:r>
          </w:p>
        </w:tc>
        <w:tc>
          <w:tcPr>
            <w:tcW w:w="0" w:type="auto"/>
            <w:vAlign w:val="center"/>
            <w:hideMark/>
          </w:tcPr>
          <w:p w14:paraId="3E5148FE" w14:textId="77777777" w:rsidR="00166075" w:rsidRPr="00166075" w:rsidRDefault="00166075" w:rsidP="00166075">
            <w:r w:rsidRPr="00166075">
              <w:t>"1.0800,1.0750,1.0700"</w:t>
            </w:r>
          </w:p>
        </w:tc>
        <w:tc>
          <w:tcPr>
            <w:tcW w:w="0" w:type="auto"/>
            <w:vAlign w:val="center"/>
            <w:hideMark/>
          </w:tcPr>
          <w:p w14:paraId="4F69FFD4" w14:textId="77777777" w:rsidR="00166075" w:rsidRPr="00166075" w:rsidRDefault="00166075" w:rsidP="00166075">
            <w:r w:rsidRPr="00166075">
              <w:t>Manual price levels</w:t>
            </w:r>
          </w:p>
        </w:tc>
      </w:tr>
      <w:tr w:rsidR="00166075" w:rsidRPr="00166075" w14:paraId="51303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4152" w14:textId="77777777" w:rsidR="00166075" w:rsidRPr="00166075" w:rsidRDefault="00166075" w:rsidP="00166075">
            <w:r w:rsidRPr="00166075">
              <w:t>London Session</w:t>
            </w:r>
          </w:p>
        </w:tc>
        <w:tc>
          <w:tcPr>
            <w:tcW w:w="0" w:type="auto"/>
            <w:vAlign w:val="center"/>
            <w:hideMark/>
          </w:tcPr>
          <w:p w14:paraId="6690CCB1" w14:textId="77777777" w:rsidR="00166075" w:rsidRPr="00166075" w:rsidRDefault="00166075" w:rsidP="00166075">
            <w:r w:rsidRPr="00166075">
              <w:t>Hours</w:t>
            </w:r>
          </w:p>
        </w:tc>
        <w:tc>
          <w:tcPr>
            <w:tcW w:w="0" w:type="auto"/>
            <w:vAlign w:val="center"/>
            <w:hideMark/>
          </w:tcPr>
          <w:p w14:paraId="5C097D56" w14:textId="77777777" w:rsidR="00166075" w:rsidRPr="00166075" w:rsidRDefault="00166075" w:rsidP="00166075">
            <w:r w:rsidRPr="00166075">
              <w:t>08:00-17:00 GMT</w:t>
            </w:r>
          </w:p>
        </w:tc>
        <w:tc>
          <w:tcPr>
            <w:tcW w:w="0" w:type="auto"/>
            <w:vAlign w:val="center"/>
            <w:hideMark/>
          </w:tcPr>
          <w:p w14:paraId="731A40AE" w14:textId="77777777" w:rsidR="00166075" w:rsidRPr="00166075" w:rsidRDefault="00166075" w:rsidP="00166075">
            <w:r w:rsidRPr="00166075">
              <w:t>Session = 1</w:t>
            </w:r>
          </w:p>
        </w:tc>
      </w:tr>
      <w:tr w:rsidR="00166075" w:rsidRPr="00166075" w14:paraId="61A4F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CB9F" w14:textId="77777777" w:rsidR="00166075" w:rsidRPr="00166075" w:rsidRDefault="00166075" w:rsidP="00166075">
            <w:r w:rsidRPr="00166075">
              <w:t>New York Session</w:t>
            </w:r>
          </w:p>
        </w:tc>
        <w:tc>
          <w:tcPr>
            <w:tcW w:w="0" w:type="auto"/>
            <w:vAlign w:val="center"/>
            <w:hideMark/>
          </w:tcPr>
          <w:p w14:paraId="759579DC" w14:textId="77777777" w:rsidR="00166075" w:rsidRPr="00166075" w:rsidRDefault="00166075" w:rsidP="00166075">
            <w:r w:rsidRPr="00166075">
              <w:t>Hours</w:t>
            </w:r>
          </w:p>
        </w:tc>
        <w:tc>
          <w:tcPr>
            <w:tcW w:w="0" w:type="auto"/>
            <w:vAlign w:val="center"/>
            <w:hideMark/>
          </w:tcPr>
          <w:p w14:paraId="0270EABB" w14:textId="77777777" w:rsidR="00166075" w:rsidRPr="00166075" w:rsidRDefault="00166075" w:rsidP="00166075">
            <w:r w:rsidRPr="00166075">
              <w:t>13:00-22:00 GMT</w:t>
            </w:r>
          </w:p>
        </w:tc>
        <w:tc>
          <w:tcPr>
            <w:tcW w:w="0" w:type="auto"/>
            <w:vAlign w:val="center"/>
            <w:hideMark/>
          </w:tcPr>
          <w:p w14:paraId="40E9BA83" w14:textId="77777777" w:rsidR="00166075" w:rsidRPr="00166075" w:rsidRDefault="00166075" w:rsidP="00166075">
            <w:r w:rsidRPr="00166075">
              <w:t>Session = 2</w:t>
            </w:r>
          </w:p>
        </w:tc>
      </w:tr>
      <w:tr w:rsidR="00166075" w:rsidRPr="00166075" w14:paraId="2267A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57A2" w14:textId="77777777" w:rsidR="00166075" w:rsidRPr="00166075" w:rsidRDefault="00166075" w:rsidP="00166075">
            <w:r w:rsidRPr="00166075">
              <w:t>Asian Session</w:t>
            </w:r>
          </w:p>
        </w:tc>
        <w:tc>
          <w:tcPr>
            <w:tcW w:w="0" w:type="auto"/>
            <w:vAlign w:val="center"/>
            <w:hideMark/>
          </w:tcPr>
          <w:p w14:paraId="7491A283" w14:textId="77777777" w:rsidR="00166075" w:rsidRPr="00166075" w:rsidRDefault="00166075" w:rsidP="00166075">
            <w:r w:rsidRPr="00166075">
              <w:t>Hours</w:t>
            </w:r>
          </w:p>
        </w:tc>
        <w:tc>
          <w:tcPr>
            <w:tcW w:w="0" w:type="auto"/>
            <w:vAlign w:val="center"/>
            <w:hideMark/>
          </w:tcPr>
          <w:p w14:paraId="1214726E" w14:textId="77777777" w:rsidR="00166075" w:rsidRPr="00166075" w:rsidRDefault="00166075" w:rsidP="00166075">
            <w:r w:rsidRPr="00166075">
              <w:t>Other</w:t>
            </w:r>
          </w:p>
        </w:tc>
        <w:tc>
          <w:tcPr>
            <w:tcW w:w="0" w:type="auto"/>
            <w:vAlign w:val="center"/>
            <w:hideMark/>
          </w:tcPr>
          <w:p w14:paraId="35769CBC" w14:textId="77777777" w:rsidR="00166075" w:rsidRPr="00166075" w:rsidRDefault="00166075" w:rsidP="00166075">
            <w:r w:rsidRPr="00166075">
              <w:t>Session = 3</w:t>
            </w:r>
          </w:p>
        </w:tc>
      </w:tr>
    </w:tbl>
    <w:p w14:paraId="7DE4E8FF" w14:textId="77777777" w:rsidR="00166075" w:rsidRPr="00166075" w:rsidRDefault="00166075" w:rsidP="00166075">
      <w:r w:rsidRPr="00166075">
        <w:pict w14:anchorId="79DB7202">
          <v:rect id="_x0000_i1153" style="width:0;height:1.5pt" o:hralign="center" o:hrstd="t" o:hr="t" fillcolor="#a0a0a0" stroked="f"/>
        </w:pict>
      </w:r>
    </w:p>
    <w:p w14:paraId="51CB83B5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4. Technical Indicators &amp; Features</w:t>
      </w:r>
    </w:p>
    <w:p w14:paraId="0788A760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4.1 Core OHLCV Data (7 fields)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989"/>
        <w:gridCol w:w="2576"/>
        <w:gridCol w:w="1914"/>
      </w:tblGrid>
      <w:tr w:rsidR="00166075" w:rsidRPr="00166075" w14:paraId="79B8E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9C194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D40AFA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B60C35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6FF42F8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Description</w:t>
            </w:r>
          </w:p>
        </w:tc>
      </w:tr>
      <w:tr w:rsidR="00166075" w:rsidRPr="00166075" w14:paraId="276CE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D60B" w14:textId="77777777" w:rsidR="00166075" w:rsidRPr="00166075" w:rsidRDefault="00166075" w:rsidP="00166075">
            <w:r w:rsidRPr="0016607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3604A92" w14:textId="77777777" w:rsidR="00166075" w:rsidRPr="00166075" w:rsidRDefault="00166075" w:rsidP="00166075">
            <w:r w:rsidRPr="00166075">
              <w:t>datetime</w:t>
            </w:r>
          </w:p>
        </w:tc>
        <w:tc>
          <w:tcPr>
            <w:tcW w:w="0" w:type="auto"/>
            <w:vAlign w:val="center"/>
            <w:hideMark/>
          </w:tcPr>
          <w:p w14:paraId="0019B66F" w14:textId="77777777" w:rsidR="00166075" w:rsidRPr="00166075" w:rsidRDefault="00166075" w:rsidP="00166075">
            <w:r w:rsidRPr="00166075">
              <w:t>YYYY.MM.DD HH:MM:SS</w:t>
            </w:r>
          </w:p>
        </w:tc>
        <w:tc>
          <w:tcPr>
            <w:tcW w:w="0" w:type="auto"/>
            <w:vAlign w:val="center"/>
            <w:hideMark/>
          </w:tcPr>
          <w:p w14:paraId="7578694F" w14:textId="77777777" w:rsidR="00166075" w:rsidRPr="00166075" w:rsidRDefault="00166075" w:rsidP="00166075">
            <w:r w:rsidRPr="00166075">
              <w:t>Candle open time</w:t>
            </w:r>
          </w:p>
        </w:tc>
      </w:tr>
      <w:tr w:rsidR="00166075" w:rsidRPr="00166075" w14:paraId="7C727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F6ED" w14:textId="77777777" w:rsidR="00166075" w:rsidRPr="00166075" w:rsidRDefault="00166075" w:rsidP="00166075">
            <w:r w:rsidRPr="00166075">
              <w:t>pair</w:t>
            </w:r>
          </w:p>
        </w:tc>
        <w:tc>
          <w:tcPr>
            <w:tcW w:w="0" w:type="auto"/>
            <w:vAlign w:val="center"/>
            <w:hideMark/>
          </w:tcPr>
          <w:p w14:paraId="7E4BB26B" w14:textId="77777777" w:rsidR="00166075" w:rsidRPr="00166075" w:rsidRDefault="00166075" w:rsidP="00166075">
            <w:r w:rsidRPr="00166075">
              <w:t>string</w:t>
            </w:r>
          </w:p>
        </w:tc>
        <w:tc>
          <w:tcPr>
            <w:tcW w:w="0" w:type="auto"/>
            <w:vAlign w:val="center"/>
            <w:hideMark/>
          </w:tcPr>
          <w:p w14:paraId="3908A849" w14:textId="77777777" w:rsidR="00166075" w:rsidRPr="00166075" w:rsidRDefault="00166075" w:rsidP="00166075">
            <w:r w:rsidRPr="00166075">
              <w:t>-</w:t>
            </w:r>
          </w:p>
        </w:tc>
        <w:tc>
          <w:tcPr>
            <w:tcW w:w="0" w:type="auto"/>
            <w:vAlign w:val="center"/>
            <w:hideMark/>
          </w:tcPr>
          <w:p w14:paraId="1C2CC446" w14:textId="77777777" w:rsidR="00166075" w:rsidRPr="00166075" w:rsidRDefault="00166075" w:rsidP="00166075">
            <w:r w:rsidRPr="00166075">
              <w:t>Symbol name</w:t>
            </w:r>
          </w:p>
        </w:tc>
      </w:tr>
      <w:tr w:rsidR="00166075" w:rsidRPr="00166075" w14:paraId="10F98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DFAA" w14:textId="77777777" w:rsidR="00166075" w:rsidRPr="00166075" w:rsidRDefault="00166075" w:rsidP="00166075">
            <w:r w:rsidRPr="00166075">
              <w:t>open</w:t>
            </w:r>
          </w:p>
        </w:tc>
        <w:tc>
          <w:tcPr>
            <w:tcW w:w="0" w:type="auto"/>
            <w:vAlign w:val="center"/>
            <w:hideMark/>
          </w:tcPr>
          <w:p w14:paraId="2D2E515A" w14:textId="77777777" w:rsidR="00166075" w:rsidRPr="00166075" w:rsidRDefault="00166075" w:rsidP="00166075">
            <w:r w:rsidRPr="00166075">
              <w:t>double</w:t>
            </w:r>
          </w:p>
        </w:tc>
        <w:tc>
          <w:tcPr>
            <w:tcW w:w="0" w:type="auto"/>
            <w:vAlign w:val="center"/>
            <w:hideMark/>
          </w:tcPr>
          <w:p w14:paraId="64F3C64E" w14:textId="77777777" w:rsidR="00166075" w:rsidRPr="00166075" w:rsidRDefault="00166075" w:rsidP="00166075">
            <w:r w:rsidRPr="00166075">
              <w:t>6 decimals</w:t>
            </w:r>
          </w:p>
        </w:tc>
        <w:tc>
          <w:tcPr>
            <w:tcW w:w="0" w:type="auto"/>
            <w:vAlign w:val="center"/>
            <w:hideMark/>
          </w:tcPr>
          <w:p w14:paraId="770B8BA7" w14:textId="77777777" w:rsidR="00166075" w:rsidRPr="00166075" w:rsidRDefault="00166075" w:rsidP="00166075">
            <w:r w:rsidRPr="00166075">
              <w:t>Opening price</w:t>
            </w:r>
          </w:p>
        </w:tc>
      </w:tr>
      <w:tr w:rsidR="00166075" w:rsidRPr="00166075" w14:paraId="774C2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5ACED" w14:textId="77777777" w:rsidR="00166075" w:rsidRPr="00166075" w:rsidRDefault="00166075" w:rsidP="00166075">
            <w:r w:rsidRPr="00166075">
              <w:t>high</w:t>
            </w:r>
          </w:p>
        </w:tc>
        <w:tc>
          <w:tcPr>
            <w:tcW w:w="0" w:type="auto"/>
            <w:vAlign w:val="center"/>
            <w:hideMark/>
          </w:tcPr>
          <w:p w14:paraId="21E7F0F1" w14:textId="77777777" w:rsidR="00166075" w:rsidRPr="00166075" w:rsidRDefault="00166075" w:rsidP="00166075">
            <w:r w:rsidRPr="00166075">
              <w:t>double</w:t>
            </w:r>
          </w:p>
        </w:tc>
        <w:tc>
          <w:tcPr>
            <w:tcW w:w="0" w:type="auto"/>
            <w:vAlign w:val="center"/>
            <w:hideMark/>
          </w:tcPr>
          <w:p w14:paraId="5A131628" w14:textId="77777777" w:rsidR="00166075" w:rsidRPr="00166075" w:rsidRDefault="00166075" w:rsidP="00166075">
            <w:r w:rsidRPr="00166075">
              <w:t>6 decimals</w:t>
            </w:r>
          </w:p>
        </w:tc>
        <w:tc>
          <w:tcPr>
            <w:tcW w:w="0" w:type="auto"/>
            <w:vAlign w:val="center"/>
            <w:hideMark/>
          </w:tcPr>
          <w:p w14:paraId="2945D6BF" w14:textId="77777777" w:rsidR="00166075" w:rsidRPr="00166075" w:rsidRDefault="00166075" w:rsidP="00166075">
            <w:r w:rsidRPr="00166075">
              <w:t>Highest price</w:t>
            </w:r>
          </w:p>
        </w:tc>
      </w:tr>
      <w:tr w:rsidR="00166075" w:rsidRPr="00166075" w14:paraId="732D8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11EB" w14:textId="77777777" w:rsidR="00166075" w:rsidRPr="00166075" w:rsidRDefault="00166075" w:rsidP="00166075">
            <w:r w:rsidRPr="00166075">
              <w:t>low</w:t>
            </w:r>
          </w:p>
        </w:tc>
        <w:tc>
          <w:tcPr>
            <w:tcW w:w="0" w:type="auto"/>
            <w:vAlign w:val="center"/>
            <w:hideMark/>
          </w:tcPr>
          <w:p w14:paraId="68CF349E" w14:textId="77777777" w:rsidR="00166075" w:rsidRPr="00166075" w:rsidRDefault="00166075" w:rsidP="00166075">
            <w:r w:rsidRPr="00166075">
              <w:t>double</w:t>
            </w:r>
          </w:p>
        </w:tc>
        <w:tc>
          <w:tcPr>
            <w:tcW w:w="0" w:type="auto"/>
            <w:vAlign w:val="center"/>
            <w:hideMark/>
          </w:tcPr>
          <w:p w14:paraId="70227FD7" w14:textId="77777777" w:rsidR="00166075" w:rsidRPr="00166075" w:rsidRDefault="00166075" w:rsidP="00166075">
            <w:r w:rsidRPr="00166075">
              <w:t>6 decimals</w:t>
            </w:r>
          </w:p>
        </w:tc>
        <w:tc>
          <w:tcPr>
            <w:tcW w:w="0" w:type="auto"/>
            <w:vAlign w:val="center"/>
            <w:hideMark/>
          </w:tcPr>
          <w:p w14:paraId="768F5144" w14:textId="77777777" w:rsidR="00166075" w:rsidRPr="00166075" w:rsidRDefault="00166075" w:rsidP="00166075">
            <w:r w:rsidRPr="00166075">
              <w:t>Lowest price</w:t>
            </w:r>
          </w:p>
        </w:tc>
      </w:tr>
      <w:tr w:rsidR="00166075" w:rsidRPr="00166075" w14:paraId="0384F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0380" w14:textId="77777777" w:rsidR="00166075" w:rsidRPr="00166075" w:rsidRDefault="00166075" w:rsidP="00166075">
            <w:r w:rsidRPr="00166075">
              <w:lastRenderedPageBreak/>
              <w:t>close</w:t>
            </w:r>
          </w:p>
        </w:tc>
        <w:tc>
          <w:tcPr>
            <w:tcW w:w="0" w:type="auto"/>
            <w:vAlign w:val="center"/>
            <w:hideMark/>
          </w:tcPr>
          <w:p w14:paraId="50C40ACF" w14:textId="77777777" w:rsidR="00166075" w:rsidRPr="00166075" w:rsidRDefault="00166075" w:rsidP="00166075">
            <w:r w:rsidRPr="00166075">
              <w:t>double</w:t>
            </w:r>
          </w:p>
        </w:tc>
        <w:tc>
          <w:tcPr>
            <w:tcW w:w="0" w:type="auto"/>
            <w:vAlign w:val="center"/>
            <w:hideMark/>
          </w:tcPr>
          <w:p w14:paraId="0BDF81B7" w14:textId="77777777" w:rsidR="00166075" w:rsidRPr="00166075" w:rsidRDefault="00166075" w:rsidP="00166075">
            <w:r w:rsidRPr="00166075">
              <w:t>6 decimals</w:t>
            </w:r>
          </w:p>
        </w:tc>
        <w:tc>
          <w:tcPr>
            <w:tcW w:w="0" w:type="auto"/>
            <w:vAlign w:val="center"/>
            <w:hideMark/>
          </w:tcPr>
          <w:p w14:paraId="18800D25" w14:textId="77777777" w:rsidR="00166075" w:rsidRPr="00166075" w:rsidRDefault="00166075" w:rsidP="00166075">
            <w:r w:rsidRPr="00166075">
              <w:t>Closing price</w:t>
            </w:r>
          </w:p>
        </w:tc>
      </w:tr>
      <w:tr w:rsidR="00166075" w:rsidRPr="00166075" w14:paraId="0EA4E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629F" w14:textId="77777777" w:rsidR="00166075" w:rsidRPr="00166075" w:rsidRDefault="00166075" w:rsidP="00166075">
            <w:r w:rsidRPr="00166075">
              <w:t>volume</w:t>
            </w:r>
          </w:p>
        </w:tc>
        <w:tc>
          <w:tcPr>
            <w:tcW w:w="0" w:type="auto"/>
            <w:vAlign w:val="center"/>
            <w:hideMark/>
          </w:tcPr>
          <w:p w14:paraId="109F4030" w14:textId="77777777" w:rsidR="00166075" w:rsidRPr="00166075" w:rsidRDefault="00166075" w:rsidP="00166075">
            <w:r w:rsidRPr="00166075">
              <w:t>long</w:t>
            </w:r>
          </w:p>
        </w:tc>
        <w:tc>
          <w:tcPr>
            <w:tcW w:w="0" w:type="auto"/>
            <w:vAlign w:val="center"/>
            <w:hideMark/>
          </w:tcPr>
          <w:p w14:paraId="486E1D6C" w14:textId="77777777" w:rsidR="00166075" w:rsidRPr="00166075" w:rsidRDefault="00166075" w:rsidP="00166075">
            <w:r w:rsidRPr="00166075">
              <w:t>integer</w:t>
            </w:r>
          </w:p>
        </w:tc>
        <w:tc>
          <w:tcPr>
            <w:tcW w:w="0" w:type="auto"/>
            <w:vAlign w:val="center"/>
            <w:hideMark/>
          </w:tcPr>
          <w:p w14:paraId="436B839D" w14:textId="77777777" w:rsidR="00166075" w:rsidRPr="00166075" w:rsidRDefault="00166075" w:rsidP="00166075">
            <w:r w:rsidRPr="00166075">
              <w:t>Tick volume</w:t>
            </w:r>
          </w:p>
        </w:tc>
      </w:tr>
    </w:tbl>
    <w:p w14:paraId="68396FE4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4.2 Bollinger Bands (6 fields)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517"/>
        <w:gridCol w:w="907"/>
        <w:gridCol w:w="3915"/>
      </w:tblGrid>
      <w:tr w:rsidR="00166075" w:rsidRPr="00166075" w14:paraId="6E127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676D5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89D6FF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4E09B3CD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65439E08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Description</w:t>
            </w:r>
          </w:p>
        </w:tc>
      </w:tr>
      <w:tr w:rsidR="00166075" w:rsidRPr="00166075" w14:paraId="2CA94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0BCC" w14:textId="77777777" w:rsidR="00166075" w:rsidRPr="00166075" w:rsidRDefault="00166075" w:rsidP="00166075">
            <w:r w:rsidRPr="00166075">
              <w:t>lower_band</w:t>
            </w:r>
          </w:p>
        </w:tc>
        <w:tc>
          <w:tcPr>
            <w:tcW w:w="0" w:type="auto"/>
            <w:vAlign w:val="center"/>
            <w:hideMark/>
          </w:tcPr>
          <w:p w14:paraId="0CFD76F1" w14:textId="77777777" w:rsidR="00166075" w:rsidRPr="00166075" w:rsidRDefault="00166075" w:rsidP="00166075">
            <w:r w:rsidRPr="00166075">
              <w:t>SMA(20) - 2×StdDev</w:t>
            </w:r>
          </w:p>
        </w:tc>
        <w:tc>
          <w:tcPr>
            <w:tcW w:w="0" w:type="auto"/>
            <w:vAlign w:val="center"/>
            <w:hideMark/>
          </w:tcPr>
          <w:p w14:paraId="72C8A941" w14:textId="77777777" w:rsidR="00166075" w:rsidRPr="00166075" w:rsidRDefault="00166075" w:rsidP="00166075">
            <w:r w:rsidRPr="00166075">
              <w:t>Price ± N</w:t>
            </w:r>
          </w:p>
        </w:tc>
        <w:tc>
          <w:tcPr>
            <w:tcW w:w="0" w:type="auto"/>
            <w:vAlign w:val="center"/>
            <w:hideMark/>
          </w:tcPr>
          <w:p w14:paraId="17121B2D" w14:textId="77777777" w:rsidR="00166075" w:rsidRPr="00166075" w:rsidRDefault="00166075" w:rsidP="00166075">
            <w:r w:rsidRPr="00166075">
              <w:t>Lower boundary</w:t>
            </w:r>
          </w:p>
        </w:tc>
      </w:tr>
      <w:tr w:rsidR="00166075" w:rsidRPr="00166075" w14:paraId="77DF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DEFE" w14:textId="77777777" w:rsidR="00166075" w:rsidRPr="00166075" w:rsidRDefault="00166075" w:rsidP="00166075">
            <w:r w:rsidRPr="00166075">
              <w:t>middle_band</w:t>
            </w:r>
          </w:p>
        </w:tc>
        <w:tc>
          <w:tcPr>
            <w:tcW w:w="0" w:type="auto"/>
            <w:vAlign w:val="center"/>
            <w:hideMark/>
          </w:tcPr>
          <w:p w14:paraId="10DCA6E5" w14:textId="77777777" w:rsidR="00166075" w:rsidRPr="00166075" w:rsidRDefault="00166075" w:rsidP="00166075">
            <w:r w:rsidRPr="00166075">
              <w:t>SMA(20)</w:t>
            </w:r>
          </w:p>
        </w:tc>
        <w:tc>
          <w:tcPr>
            <w:tcW w:w="0" w:type="auto"/>
            <w:vAlign w:val="center"/>
            <w:hideMark/>
          </w:tcPr>
          <w:p w14:paraId="7BFB52F7" w14:textId="77777777" w:rsidR="00166075" w:rsidRPr="00166075" w:rsidRDefault="00166075" w:rsidP="00166075">
            <w:r w:rsidRPr="00166075">
              <w:t>Price</w:t>
            </w:r>
          </w:p>
        </w:tc>
        <w:tc>
          <w:tcPr>
            <w:tcW w:w="0" w:type="auto"/>
            <w:vAlign w:val="center"/>
            <w:hideMark/>
          </w:tcPr>
          <w:p w14:paraId="73AABB46" w14:textId="77777777" w:rsidR="00166075" w:rsidRPr="00166075" w:rsidRDefault="00166075" w:rsidP="00166075">
            <w:r w:rsidRPr="00166075">
              <w:t>Middle line</w:t>
            </w:r>
          </w:p>
        </w:tc>
      </w:tr>
      <w:tr w:rsidR="00166075" w:rsidRPr="00166075" w14:paraId="13891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7191" w14:textId="77777777" w:rsidR="00166075" w:rsidRPr="00166075" w:rsidRDefault="00166075" w:rsidP="00166075">
            <w:r w:rsidRPr="00166075">
              <w:t>upper_band</w:t>
            </w:r>
          </w:p>
        </w:tc>
        <w:tc>
          <w:tcPr>
            <w:tcW w:w="0" w:type="auto"/>
            <w:vAlign w:val="center"/>
            <w:hideMark/>
          </w:tcPr>
          <w:p w14:paraId="20B8AA82" w14:textId="77777777" w:rsidR="00166075" w:rsidRPr="00166075" w:rsidRDefault="00166075" w:rsidP="00166075">
            <w:r w:rsidRPr="00166075">
              <w:t>SMA(20) + 2×StdDev</w:t>
            </w:r>
          </w:p>
        </w:tc>
        <w:tc>
          <w:tcPr>
            <w:tcW w:w="0" w:type="auto"/>
            <w:vAlign w:val="center"/>
            <w:hideMark/>
          </w:tcPr>
          <w:p w14:paraId="6772071B" w14:textId="77777777" w:rsidR="00166075" w:rsidRPr="00166075" w:rsidRDefault="00166075" w:rsidP="00166075">
            <w:r w:rsidRPr="00166075">
              <w:t>Price ± N</w:t>
            </w:r>
          </w:p>
        </w:tc>
        <w:tc>
          <w:tcPr>
            <w:tcW w:w="0" w:type="auto"/>
            <w:vAlign w:val="center"/>
            <w:hideMark/>
          </w:tcPr>
          <w:p w14:paraId="1C877466" w14:textId="77777777" w:rsidR="00166075" w:rsidRPr="00166075" w:rsidRDefault="00166075" w:rsidP="00166075">
            <w:r w:rsidRPr="00166075">
              <w:t>Upper boundary</w:t>
            </w:r>
          </w:p>
        </w:tc>
      </w:tr>
      <w:tr w:rsidR="00166075" w:rsidRPr="00166075" w14:paraId="58E25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3BBF" w14:textId="77777777" w:rsidR="00166075" w:rsidRPr="00166075" w:rsidRDefault="00166075" w:rsidP="00166075">
            <w:r w:rsidRPr="00166075">
              <w:t>bb_touch_strength</w:t>
            </w:r>
          </w:p>
        </w:tc>
        <w:tc>
          <w:tcPr>
            <w:tcW w:w="0" w:type="auto"/>
            <w:vAlign w:val="center"/>
            <w:hideMark/>
          </w:tcPr>
          <w:p w14:paraId="7A8DC8FA" w14:textId="77777777" w:rsidR="00166075" w:rsidRPr="00166075" w:rsidRDefault="00166075" w:rsidP="00166075">
            <w:r w:rsidRPr="00166075">
              <w:t>Low / Lower_Band</w:t>
            </w:r>
          </w:p>
        </w:tc>
        <w:tc>
          <w:tcPr>
            <w:tcW w:w="0" w:type="auto"/>
            <w:vAlign w:val="center"/>
            <w:hideMark/>
          </w:tcPr>
          <w:p w14:paraId="2C6420AC" w14:textId="77777777" w:rsidR="00166075" w:rsidRPr="00166075" w:rsidRDefault="00166075" w:rsidP="00166075">
            <w:r w:rsidRPr="00166075">
              <w:t>0.95-1.05</w:t>
            </w:r>
          </w:p>
        </w:tc>
        <w:tc>
          <w:tcPr>
            <w:tcW w:w="0" w:type="auto"/>
            <w:vAlign w:val="center"/>
            <w:hideMark/>
          </w:tcPr>
          <w:p w14:paraId="18463816" w14:textId="77777777" w:rsidR="00166075" w:rsidRPr="00166075" w:rsidRDefault="00166075" w:rsidP="00166075">
            <w:r w:rsidRPr="00166075">
              <w:t>How close price touched lower band (1.0 = exact touch)</w:t>
            </w:r>
          </w:p>
        </w:tc>
      </w:tr>
      <w:tr w:rsidR="00166075" w:rsidRPr="00166075" w14:paraId="27B40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D511" w14:textId="77777777" w:rsidR="00166075" w:rsidRPr="00166075" w:rsidRDefault="00166075" w:rsidP="00166075">
            <w:r w:rsidRPr="00166075">
              <w:t>bb_position</w:t>
            </w:r>
          </w:p>
        </w:tc>
        <w:tc>
          <w:tcPr>
            <w:tcW w:w="0" w:type="auto"/>
            <w:vAlign w:val="center"/>
            <w:hideMark/>
          </w:tcPr>
          <w:p w14:paraId="2F6BDEEB" w14:textId="77777777" w:rsidR="00166075" w:rsidRPr="00166075" w:rsidRDefault="00166075" w:rsidP="00166075">
            <w:r w:rsidRPr="00166075">
              <w:t>(Close - Lower) / (Upper - Lower)</w:t>
            </w:r>
          </w:p>
        </w:tc>
        <w:tc>
          <w:tcPr>
            <w:tcW w:w="0" w:type="auto"/>
            <w:vAlign w:val="center"/>
            <w:hideMark/>
          </w:tcPr>
          <w:p w14:paraId="5853AD05" w14:textId="77777777" w:rsidR="00166075" w:rsidRPr="00166075" w:rsidRDefault="00166075" w:rsidP="00166075">
            <w:r w:rsidRPr="00166075">
              <w:t>0.0-1.0</w:t>
            </w:r>
          </w:p>
        </w:tc>
        <w:tc>
          <w:tcPr>
            <w:tcW w:w="0" w:type="auto"/>
            <w:vAlign w:val="center"/>
            <w:hideMark/>
          </w:tcPr>
          <w:p w14:paraId="1D2175E1" w14:textId="77777777" w:rsidR="00166075" w:rsidRPr="00166075" w:rsidRDefault="00166075" w:rsidP="00166075">
            <w:r w:rsidRPr="00166075">
              <w:t>Relative position within bands</w:t>
            </w:r>
          </w:p>
        </w:tc>
      </w:tr>
      <w:tr w:rsidR="00166075" w:rsidRPr="00166075" w14:paraId="4F09C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6414" w14:textId="77777777" w:rsidR="00166075" w:rsidRPr="00166075" w:rsidRDefault="00166075" w:rsidP="00166075">
            <w:r w:rsidRPr="00166075">
              <w:t>bb_width_pct</w:t>
            </w:r>
          </w:p>
        </w:tc>
        <w:tc>
          <w:tcPr>
            <w:tcW w:w="0" w:type="auto"/>
            <w:vAlign w:val="center"/>
            <w:hideMark/>
          </w:tcPr>
          <w:p w14:paraId="77B13199" w14:textId="77777777" w:rsidR="00166075" w:rsidRPr="00166075" w:rsidRDefault="00166075" w:rsidP="00166075">
            <w:r w:rsidRPr="00166075">
              <w:t>(Upper - Lower) / Middle × 100</w:t>
            </w:r>
          </w:p>
        </w:tc>
        <w:tc>
          <w:tcPr>
            <w:tcW w:w="0" w:type="auto"/>
            <w:vAlign w:val="center"/>
            <w:hideMark/>
          </w:tcPr>
          <w:p w14:paraId="63C8AEB8" w14:textId="77777777" w:rsidR="00166075" w:rsidRPr="00166075" w:rsidRDefault="00166075" w:rsidP="00166075">
            <w:r w:rsidRPr="00166075">
              <w:t>0-100%</w:t>
            </w:r>
          </w:p>
        </w:tc>
        <w:tc>
          <w:tcPr>
            <w:tcW w:w="0" w:type="auto"/>
            <w:vAlign w:val="center"/>
            <w:hideMark/>
          </w:tcPr>
          <w:p w14:paraId="24E3B7AA" w14:textId="77777777" w:rsidR="00166075" w:rsidRPr="00166075" w:rsidRDefault="00166075" w:rsidP="00166075">
            <w:r w:rsidRPr="00166075">
              <w:t>Band width as % of price</w:t>
            </w:r>
          </w:p>
        </w:tc>
      </w:tr>
    </w:tbl>
    <w:p w14:paraId="443F4CA9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4.3 RSI (2 fields)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104"/>
        <w:gridCol w:w="739"/>
        <w:gridCol w:w="3758"/>
      </w:tblGrid>
      <w:tr w:rsidR="00166075" w:rsidRPr="00166075" w14:paraId="1775A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CD9CB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EC17E4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615D42D1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51D94695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Description</w:t>
            </w:r>
          </w:p>
        </w:tc>
      </w:tr>
      <w:tr w:rsidR="00166075" w:rsidRPr="00166075" w14:paraId="7D0BB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13E1" w14:textId="77777777" w:rsidR="00166075" w:rsidRPr="00166075" w:rsidRDefault="00166075" w:rsidP="00166075">
            <w:r w:rsidRPr="00166075">
              <w:t>rsi_value</w:t>
            </w:r>
          </w:p>
        </w:tc>
        <w:tc>
          <w:tcPr>
            <w:tcW w:w="0" w:type="auto"/>
            <w:vAlign w:val="center"/>
            <w:hideMark/>
          </w:tcPr>
          <w:p w14:paraId="0A09513E" w14:textId="77777777" w:rsidR="00166075" w:rsidRPr="00166075" w:rsidRDefault="00166075" w:rsidP="00166075">
            <w:r w:rsidRPr="00166075">
              <w:t>100 - (100 / (1 + RS))</w:t>
            </w:r>
          </w:p>
        </w:tc>
        <w:tc>
          <w:tcPr>
            <w:tcW w:w="0" w:type="auto"/>
            <w:vAlign w:val="center"/>
            <w:hideMark/>
          </w:tcPr>
          <w:p w14:paraId="227E7B56" w14:textId="77777777" w:rsidR="00166075" w:rsidRPr="00166075" w:rsidRDefault="00166075" w:rsidP="00166075">
            <w:r w:rsidRPr="00166075">
              <w:t>0-100</w:t>
            </w:r>
          </w:p>
        </w:tc>
        <w:tc>
          <w:tcPr>
            <w:tcW w:w="0" w:type="auto"/>
            <w:vAlign w:val="center"/>
            <w:hideMark/>
          </w:tcPr>
          <w:p w14:paraId="694E547A" w14:textId="77777777" w:rsidR="00166075" w:rsidRPr="00166075" w:rsidRDefault="00166075" w:rsidP="00166075">
            <w:r w:rsidRPr="00166075">
              <w:t>Relative Strength Index (2 decimals)</w:t>
            </w:r>
          </w:p>
        </w:tc>
      </w:tr>
      <w:tr w:rsidR="00166075" w:rsidRPr="00166075" w14:paraId="2345D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9ECE" w14:textId="77777777" w:rsidR="00166075" w:rsidRPr="00166075" w:rsidRDefault="00166075" w:rsidP="00166075">
            <w:r w:rsidRPr="00166075">
              <w:t>rsi_divergence</w:t>
            </w:r>
          </w:p>
        </w:tc>
        <w:tc>
          <w:tcPr>
            <w:tcW w:w="0" w:type="auto"/>
            <w:vAlign w:val="center"/>
            <w:hideMark/>
          </w:tcPr>
          <w:p w14:paraId="2B8E104A" w14:textId="77777777" w:rsidR="00166075" w:rsidRPr="00166075" w:rsidRDefault="00166075" w:rsidP="00166075">
            <w:r w:rsidRPr="00166075">
              <w:t>Price LL &amp;&amp; RSI HL</w:t>
            </w:r>
          </w:p>
        </w:tc>
        <w:tc>
          <w:tcPr>
            <w:tcW w:w="0" w:type="auto"/>
            <w:vAlign w:val="center"/>
            <w:hideMark/>
          </w:tcPr>
          <w:p w14:paraId="0413BD5B" w14:textId="77777777" w:rsidR="00166075" w:rsidRPr="00166075" w:rsidRDefault="00166075" w:rsidP="00166075">
            <w:r w:rsidRPr="00166075">
              <w:t>0 or 1</w:t>
            </w:r>
          </w:p>
        </w:tc>
        <w:tc>
          <w:tcPr>
            <w:tcW w:w="0" w:type="auto"/>
            <w:vAlign w:val="center"/>
            <w:hideMark/>
          </w:tcPr>
          <w:p w14:paraId="0453F0B4" w14:textId="77777777" w:rsidR="00166075" w:rsidRPr="00166075" w:rsidRDefault="00166075" w:rsidP="00166075">
            <w:r w:rsidRPr="00166075">
              <w:t>Bullish divergence (5-bar lookback)</w:t>
            </w:r>
          </w:p>
        </w:tc>
      </w:tr>
    </w:tbl>
    <w:p w14:paraId="49316E17" w14:textId="77777777" w:rsidR="00166075" w:rsidRPr="00166075" w:rsidRDefault="00166075" w:rsidP="00166075">
      <w:r w:rsidRPr="00166075">
        <w:rPr>
          <w:b/>
          <w:bCs/>
        </w:rPr>
        <w:t>RS Formula</w:t>
      </w:r>
      <w:r w:rsidRPr="00166075">
        <w:t>: Average Gain / Average Loss (14-period Wilder's smoothing)</w:t>
      </w:r>
    </w:p>
    <w:p w14:paraId="08593922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4.4 Volume Analysis (2 fields)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271"/>
        <w:gridCol w:w="827"/>
        <w:gridCol w:w="3207"/>
      </w:tblGrid>
      <w:tr w:rsidR="00166075" w:rsidRPr="00166075" w14:paraId="1C415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1797C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CE635D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13C6AE0C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480FABDF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Description</w:t>
            </w:r>
          </w:p>
        </w:tc>
      </w:tr>
      <w:tr w:rsidR="00166075" w:rsidRPr="00166075" w14:paraId="077FD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4C71" w14:textId="77777777" w:rsidR="00166075" w:rsidRPr="00166075" w:rsidRDefault="00166075" w:rsidP="00166075">
            <w:r w:rsidRPr="00166075">
              <w:t>volume_ratio</w:t>
            </w:r>
          </w:p>
        </w:tc>
        <w:tc>
          <w:tcPr>
            <w:tcW w:w="0" w:type="auto"/>
            <w:vAlign w:val="center"/>
            <w:hideMark/>
          </w:tcPr>
          <w:p w14:paraId="35474DD0" w14:textId="77777777" w:rsidR="00166075" w:rsidRPr="00166075" w:rsidRDefault="00166075" w:rsidP="00166075">
            <w:r w:rsidRPr="00166075">
              <w:t>Current Vol / SMA(20)</w:t>
            </w:r>
          </w:p>
        </w:tc>
        <w:tc>
          <w:tcPr>
            <w:tcW w:w="0" w:type="auto"/>
            <w:vAlign w:val="center"/>
            <w:hideMark/>
          </w:tcPr>
          <w:p w14:paraId="0B80F856" w14:textId="77777777" w:rsidR="00166075" w:rsidRPr="00166075" w:rsidRDefault="00166075" w:rsidP="00166075">
            <w:r w:rsidRPr="00166075">
              <w:t>0.1-10+</w:t>
            </w:r>
          </w:p>
        </w:tc>
        <w:tc>
          <w:tcPr>
            <w:tcW w:w="0" w:type="auto"/>
            <w:vAlign w:val="center"/>
            <w:hideMark/>
          </w:tcPr>
          <w:p w14:paraId="6DC3B190" w14:textId="77777777" w:rsidR="00166075" w:rsidRPr="00166075" w:rsidRDefault="00166075" w:rsidP="00166075">
            <w:r w:rsidRPr="00166075">
              <w:t>Volume relative to average</w:t>
            </w:r>
          </w:p>
        </w:tc>
      </w:tr>
      <w:tr w:rsidR="00166075" w:rsidRPr="00166075" w14:paraId="0C93F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4B30" w14:textId="77777777" w:rsidR="00166075" w:rsidRPr="00166075" w:rsidRDefault="00166075" w:rsidP="00166075">
            <w:r w:rsidRPr="00166075">
              <w:t>prev_volume_ratio</w:t>
            </w:r>
          </w:p>
        </w:tc>
        <w:tc>
          <w:tcPr>
            <w:tcW w:w="0" w:type="auto"/>
            <w:vAlign w:val="center"/>
            <w:hideMark/>
          </w:tcPr>
          <w:p w14:paraId="7A7B4CE5" w14:textId="77777777" w:rsidR="00166075" w:rsidRPr="00166075" w:rsidRDefault="00166075" w:rsidP="00166075">
            <w:r w:rsidRPr="00166075">
              <w:t>Prev Vol / SMA(20)</w:t>
            </w:r>
          </w:p>
        </w:tc>
        <w:tc>
          <w:tcPr>
            <w:tcW w:w="0" w:type="auto"/>
            <w:vAlign w:val="center"/>
            <w:hideMark/>
          </w:tcPr>
          <w:p w14:paraId="6741F2F0" w14:textId="77777777" w:rsidR="00166075" w:rsidRPr="00166075" w:rsidRDefault="00166075" w:rsidP="00166075">
            <w:r w:rsidRPr="00166075">
              <w:t>0.1-10+</w:t>
            </w:r>
          </w:p>
        </w:tc>
        <w:tc>
          <w:tcPr>
            <w:tcW w:w="0" w:type="auto"/>
            <w:vAlign w:val="center"/>
            <w:hideMark/>
          </w:tcPr>
          <w:p w14:paraId="6811C3DE" w14:textId="77777777" w:rsidR="00166075" w:rsidRPr="00166075" w:rsidRDefault="00166075" w:rsidP="00166075">
            <w:r w:rsidRPr="00166075">
              <w:t>Previous candle's volume ratio</w:t>
            </w:r>
          </w:p>
        </w:tc>
      </w:tr>
    </w:tbl>
    <w:p w14:paraId="24825F78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lastRenderedPageBreak/>
        <w:t>4.5 Candle Patterns (2 fields)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941"/>
        <w:gridCol w:w="1270"/>
        <w:gridCol w:w="3020"/>
      </w:tblGrid>
      <w:tr w:rsidR="00166075" w:rsidRPr="00166075" w14:paraId="17D56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552AA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9115F4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0041573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37B78E28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Description</w:t>
            </w:r>
          </w:p>
        </w:tc>
      </w:tr>
      <w:tr w:rsidR="00166075" w:rsidRPr="00166075" w14:paraId="41F9D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45D4" w14:textId="77777777" w:rsidR="00166075" w:rsidRPr="00166075" w:rsidRDefault="00166075" w:rsidP="00166075">
            <w:r w:rsidRPr="00166075">
              <w:t>candle_rejection</w:t>
            </w:r>
          </w:p>
        </w:tc>
        <w:tc>
          <w:tcPr>
            <w:tcW w:w="0" w:type="auto"/>
            <w:vAlign w:val="center"/>
            <w:hideMark/>
          </w:tcPr>
          <w:p w14:paraId="6CC3D744" w14:textId="77777777" w:rsidR="00166075" w:rsidRPr="00166075" w:rsidRDefault="00166075" w:rsidP="00166075">
            <w:r w:rsidRPr="00166075">
              <w:t>Lower Wick / Body</w:t>
            </w:r>
          </w:p>
        </w:tc>
        <w:tc>
          <w:tcPr>
            <w:tcW w:w="0" w:type="auto"/>
            <w:vAlign w:val="center"/>
            <w:hideMark/>
          </w:tcPr>
          <w:p w14:paraId="30263248" w14:textId="77777777" w:rsidR="00166075" w:rsidRPr="00166075" w:rsidRDefault="00166075" w:rsidP="00166075">
            <w:r w:rsidRPr="00166075">
              <w:t>0-100+</w:t>
            </w:r>
          </w:p>
        </w:tc>
        <w:tc>
          <w:tcPr>
            <w:tcW w:w="0" w:type="auto"/>
            <w:vAlign w:val="center"/>
            <w:hideMark/>
          </w:tcPr>
          <w:p w14:paraId="4463C142" w14:textId="77777777" w:rsidR="00166075" w:rsidRPr="00166075" w:rsidRDefault="00166075" w:rsidP="00166075">
            <w:r w:rsidRPr="00166075">
              <w:t>Rejection wick strength</w:t>
            </w:r>
          </w:p>
        </w:tc>
      </w:tr>
      <w:tr w:rsidR="00166075" w:rsidRPr="00166075" w14:paraId="6EA4B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3BAD" w14:textId="77777777" w:rsidR="00166075" w:rsidRPr="00166075" w:rsidRDefault="00166075" w:rsidP="00166075">
            <w:r w:rsidRPr="00166075">
              <w:t>candle_body_pct</w:t>
            </w:r>
          </w:p>
        </w:tc>
        <w:tc>
          <w:tcPr>
            <w:tcW w:w="0" w:type="auto"/>
            <w:vAlign w:val="center"/>
            <w:hideMark/>
          </w:tcPr>
          <w:p w14:paraId="318F371D" w14:textId="77777777" w:rsidR="00166075" w:rsidRPr="00166075" w:rsidRDefault="00166075" w:rsidP="00166075">
            <w:r w:rsidRPr="00166075">
              <w:t>(Close - Open) / Close × 100</w:t>
            </w:r>
          </w:p>
        </w:tc>
        <w:tc>
          <w:tcPr>
            <w:tcW w:w="0" w:type="auto"/>
            <w:vAlign w:val="center"/>
            <w:hideMark/>
          </w:tcPr>
          <w:p w14:paraId="5E421027" w14:textId="77777777" w:rsidR="00166075" w:rsidRPr="00166075" w:rsidRDefault="00166075" w:rsidP="00166075">
            <w:r w:rsidRPr="00166075">
              <w:t>-10 to +10%</w:t>
            </w:r>
          </w:p>
        </w:tc>
        <w:tc>
          <w:tcPr>
            <w:tcW w:w="0" w:type="auto"/>
            <w:vAlign w:val="center"/>
            <w:hideMark/>
          </w:tcPr>
          <w:p w14:paraId="27727FFC" w14:textId="77777777" w:rsidR="00166075" w:rsidRPr="00166075" w:rsidRDefault="00166075" w:rsidP="00166075">
            <w:r w:rsidRPr="00166075">
              <w:t>Body size as % of close price</w:t>
            </w:r>
          </w:p>
        </w:tc>
      </w:tr>
    </w:tbl>
    <w:p w14:paraId="40C8EF66" w14:textId="77777777" w:rsidR="00166075" w:rsidRPr="00166075" w:rsidRDefault="00166075" w:rsidP="00166075">
      <w:r w:rsidRPr="00166075">
        <w:rPr>
          <w:b/>
          <w:bCs/>
        </w:rPr>
        <w:t>Lower Wick</w:t>
      </w:r>
      <w:r w:rsidRPr="00166075">
        <w:t>: Low - Min(Open, Close)</w:t>
      </w:r>
    </w:p>
    <w:p w14:paraId="7794E050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4.6 ATR (1 field)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2239"/>
        <w:gridCol w:w="897"/>
        <w:gridCol w:w="2334"/>
      </w:tblGrid>
      <w:tr w:rsidR="00166075" w:rsidRPr="00166075" w14:paraId="510B2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E491C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F78E51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E1B766B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3E9ABB2A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Description</w:t>
            </w:r>
          </w:p>
        </w:tc>
      </w:tr>
      <w:tr w:rsidR="00166075" w:rsidRPr="00166075" w14:paraId="18122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9DDD" w14:textId="77777777" w:rsidR="00166075" w:rsidRPr="00166075" w:rsidRDefault="00166075" w:rsidP="00166075">
            <w:r w:rsidRPr="00166075">
              <w:t>atr_pct</w:t>
            </w:r>
          </w:p>
        </w:tc>
        <w:tc>
          <w:tcPr>
            <w:tcW w:w="0" w:type="auto"/>
            <w:vAlign w:val="center"/>
            <w:hideMark/>
          </w:tcPr>
          <w:p w14:paraId="5FB40026" w14:textId="77777777" w:rsidR="00166075" w:rsidRPr="00166075" w:rsidRDefault="00166075" w:rsidP="00166075">
            <w:r w:rsidRPr="00166075">
              <w:t>ATR(14) / Close × 100</w:t>
            </w:r>
          </w:p>
        </w:tc>
        <w:tc>
          <w:tcPr>
            <w:tcW w:w="0" w:type="auto"/>
            <w:vAlign w:val="center"/>
            <w:hideMark/>
          </w:tcPr>
          <w:p w14:paraId="17769BFB" w14:textId="77777777" w:rsidR="00166075" w:rsidRPr="00166075" w:rsidRDefault="00166075" w:rsidP="00166075">
            <w:r w:rsidRPr="00166075">
              <w:t>0.1-10%</w:t>
            </w:r>
          </w:p>
        </w:tc>
        <w:tc>
          <w:tcPr>
            <w:tcW w:w="0" w:type="auto"/>
            <w:vAlign w:val="center"/>
            <w:hideMark/>
          </w:tcPr>
          <w:p w14:paraId="3C4AAE6C" w14:textId="77777777" w:rsidR="00166075" w:rsidRPr="00166075" w:rsidRDefault="00166075" w:rsidP="00166075">
            <w:r w:rsidRPr="00166075">
              <w:t>Volatility as % of price</w:t>
            </w:r>
          </w:p>
        </w:tc>
      </w:tr>
    </w:tbl>
    <w:p w14:paraId="0C922A08" w14:textId="77777777" w:rsidR="00166075" w:rsidRPr="00166075" w:rsidRDefault="00166075" w:rsidP="00166075">
      <w:r w:rsidRPr="00166075">
        <w:rPr>
          <w:b/>
          <w:bCs/>
        </w:rPr>
        <w:t>True Range</w:t>
      </w:r>
      <w:r w:rsidRPr="00166075">
        <w:t>: Max(High-Low, |High-PrevClose|, |Low-PrevClose|)</w:t>
      </w:r>
    </w:p>
    <w:p w14:paraId="5E6319D8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4.7 Trend Analysis (1 field)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3346"/>
        <w:gridCol w:w="1270"/>
        <w:gridCol w:w="2727"/>
      </w:tblGrid>
      <w:tr w:rsidR="00166075" w:rsidRPr="00166075" w14:paraId="07ED9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3625D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415D08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69ACE2E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BE47F1E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Description</w:t>
            </w:r>
          </w:p>
        </w:tc>
      </w:tr>
      <w:tr w:rsidR="00166075" w:rsidRPr="00166075" w14:paraId="05EA6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FBDA" w14:textId="77777777" w:rsidR="00166075" w:rsidRPr="00166075" w:rsidRDefault="00166075" w:rsidP="00166075">
            <w:r w:rsidRPr="00166075">
              <w:t>trend_strength</w:t>
            </w:r>
          </w:p>
        </w:tc>
        <w:tc>
          <w:tcPr>
            <w:tcW w:w="0" w:type="auto"/>
            <w:vAlign w:val="center"/>
            <w:hideMark/>
          </w:tcPr>
          <w:p w14:paraId="32A7B05D" w14:textId="77777777" w:rsidR="00166075" w:rsidRPr="00166075" w:rsidRDefault="00166075" w:rsidP="00166075">
            <w:r w:rsidRPr="00166075">
              <w:t>(SMA50 - SMA200) / Close × 100</w:t>
            </w:r>
          </w:p>
        </w:tc>
        <w:tc>
          <w:tcPr>
            <w:tcW w:w="0" w:type="auto"/>
            <w:vAlign w:val="center"/>
            <w:hideMark/>
          </w:tcPr>
          <w:p w14:paraId="6625B547" w14:textId="77777777" w:rsidR="00166075" w:rsidRPr="00166075" w:rsidRDefault="00166075" w:rsidP="00166075">
            <w:r w:rsidRPr="00166075">
              <w:t>-10 to +10%</w:t>
            </w:r>
          </w:p>
        </w:tc>
        <w:tc>
          <w:tcPr>
            <w:tcW w:w="0" w:type="auto"/>
            <w:vAlign w:val="center"/>
            <w:hideMark/>
          </w:tcPr>
          <w:p w14:paraId="4FA8484C" w14:textId="77777777" w:rsidR="00166075" w:rsidRPr="00166075" w:rsidRDefault="00166075" w:rsidP="00166075">
            <w:r w:rsidRPr="00166075">
              <w:t>Trend direction &amp; strength</w:t>
            </w:r>
          </w:p>
        </w:tc>
      </w:tr>
    </w:tbl>
    <w:p w14:paraId="0D84AFF8" w14:textId="77777777" w:rsidR="00166075" w:rsidRPr="00166075" w:rsidRDefault="00166075" w:rsidP="00166075">
      <w:r w:rsidRPr="00166075">
        <w:rPr>
          <w:b/>
          <w:bCs/>
        </w:rPr>
        <w:t>Positive</w:t>
      </w:r>
      <w:r w:rsidRPr="00166075">
        <w:t xml:space="preserve">: Bullish trend | </w:t>
      </w:r>
      <w:r w:rsidRPr="00166075">
        <w:rPr>
          <w:b/>
          <w:bCs/>
        </w:rPr>
        <w:t>Negative</w:t>
      </w:r>
      <w:r w:rsidRPr="00166075">
        <w:t>: Bearish trend</w:t>
      </w:r>
    </w:p>
    <w:p w14:paraId="365F6EEC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4.8 Previous Candle Data (2 fields)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371"/>
        <w:gridCol w:w="1105"/>
        <w:gridCol w:w="2474"/>
      </w:tblGrid>
      <w:tr w:rsidR="00166075" w:rsidRPr="00166075" w14:paraId="26D4A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F258F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C09FE9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4DC399FE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63F771C6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Description</w:t>
            </w:r>
          </w:p>
        </w:tc>
      </w:tr>
      <w:tr w:rsidR="00166075" w:rsidRPr="00166075" w14:paraId="17EC4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231B" w14:textId="77777777" w:rsidR="00166075" w:rsidRPr="00166075" w:rsidRDefault="00166075" w:rsidP="00166075">
            <w:r w:rsidRPr="00166075">
              <w:t>prev_candle_body_pct</w:t>
            </w:r>
          </w:p>
        </w:tc>
        <w:tc>
          <w:tcPr>
            <w:tcW w:w="0" w:type="auto"/>
            <w:vAlign w:val="center"/>
            <w:hideMark/>
          </w:tcPr>
          <w:p w14:paraId="7B289B12" w14:textId="77777777" w:rsidR="00166075" w:rsidRPr="00166075" w:rsidRDefault="00166075" w:rsidP="00166075">
            <w:r w:rsidRPr="00166075">
              <w:t>(PrevClose - PrevOpen) / PrevClose × 100</w:t>
            </w:r>
          </w:p>
        </w:tc>
        <w:tc>
          <w:tcPr>
            <w:tcW w:w="0" w:type="auto"/>
            <w:vAlign w:val="center"/>
            <w:hideMark/>
          </w:tcPr>
          <w:p w14:paraId="5FD200B1" w14:textId="77777777" w:rsidR="00166075" w:rsidRPr="00166075" w:rsidRDefault="00166075" w:rsidP="00166075">
            <w:r w:rsidRPr="00166075">
              <w:t>-10 to +10%</w:t>
            </w:r>
          </w:p>
        </w:tc>
        <w:tc>
          <w:tcPr>
            <w:tcW w:w="0" w:type="auto"/>
            <w:vAlign w:val="center"/>
            <w:hideMark/>
          </w:tcPr>
          <w:p w14:paraId="16716995" w14:textId="77777777" w:rsidR="00166075" w:rsidRPr="00166075" w:rsidRDefault="00166075" w:rsidP="00166075">
            <w:r w:rsidRPr="00166075">
              <w:t>Previous candle body %</w:t>
            </w:r>
          </w:p>
        </w:tc>
      </w:tr>
      <w:tr w:rsidR="00166075" w:rsidRPr="00166075" w14:paraId="31ED3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BB5D" w14:textId="77777777" w:rsidR="00166075" w:rsidRPr="00166075" w:rsidRDefault="00166075" w:rsidP="00166075">
            <w:r w:rsidRPr="00166075">
              <w:t>prev_was_selloff</w:t>
            </w:r>
          </w:p>
        </w:tc>
        <w:tc>
          <w:tcPr>
            <w:tcW w:w="0" w:type="auto"/>
            <w:vAlign w:val="center"/>
            <w:hideMark/>
          </w:tcPr>
          <w:p w14:paraId="66BBB5DA" w14:textId="77777777" w:rsidR="00166075" w:rsidRPr="00166075" w:rsidRDefault="00166075" w:rsidP="00166075">
            <w:r w:rsidRPr="00166075">
              <w:t>Body &lt; -0.3% AND Vol &gt; 1.5×</w:t>
            </w:r>
          </w:p>
        </w:tc>
        <w:tc>
          <w:tcPr>
            <w:tcW w:w="0" w:type="auto"/>
            <w:vAlign w:val="center"/>
            <w:hideMark/>
          </w:tcPr>
          <w:p w14:paraId="4A3C4895" w14:textId="77777777" w:rsidR="00166075" w:rsidRPr="00166075" w:rsidRDefault="00166075" w:rsidP="00166075">
            <w:r w:rsidRPr="00166075">
              <w:t>0 or 1</w:t>
            </w:r>
          </w:p>
        </w:tc>
        <w:tc>
          <w:tcPr>
            <w:tcW w:w="0" w:type="auto"/>
            <w:vAlign w:val="center"/>
            <w:hideMark/>
          </w:tcPr>
          <w:p w14:paraId="05B9548C" w14:textId="77777777" w:rsidR="00166075" w:rsidRPr="00166075" w:rsidRDefault="00166075" w:rsidP="00166075">
            <w:r w:rsidRPr="00166075">
              <w:t>High-volume bearish candle</w:t>
            </w:r>
          </w:p>
        </w:tc>
      </w:tr>
    </w:tbl>
    <w:p w14:paraId="759F48AB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4.9 Gap &amp; Momentum (2 fields)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838"/>
        <w:gridCol w:w="1270"/>
        <w:gridCol w:w="1853"/>
      </w:tblGrid>
      <w:tr w:rsidR="00166075" w:rsidRPr="00166075" w14:paraId="1714A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3B597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4A4A3B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4C0E9452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665CF44A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Description</w:t>
            </w:r>
          </w:p>
        </w:tc>
      </w:tr>
      <w:tr w:rsidR="00166075" w:rsidRPr="00166075" w14:paraId="0A705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2ECF" w14:textId="77777777" w:rsidR="00166075" w:rsidRPr="00166075" w:rsidRDefault="00166075" w:rsidP="00166075">
            <w:r w:rsidRPr="00166075">
              <w:t>gap_from_prev_close</w:t>
            </w:r>
          </w:p>
        </w:tc>
        <w:tc>
          <w:tcPr>
            <w:tcW w:w="0" w:type="auto"/>
            <w:vAlign w:val="center"/>
            <w:hideMark/>
          </w:tcPr>
          <w:p w14:paraId="0E077C04" w14:textId="77777777" w:rsidR="00166075" w:rsidRPr="00166075" w:rsidRDefault="00166075" w:rsidP="00166075">
            <w:r w:rsidRPr="00166075">
              <w:t>(Open - PrevClose) / PrevClose × 100</w:t>
            </w:r>
          </w:p>
        </w:tc>
        <w:tc>
          <w:tcPr>
            <w:tcW w:w="0" w:type="auto"/>
            <w:vAlign w:val="center"/>
            <w:hideMark/>
          </w:tcPr>
          <w:p w14:paraId="502D5D80" w14:textId="77777777" w:rsidR="00166075" w:rsidRPr="00166075" w:rsidRDefault="00166075" w:rsidP="00166075">
            <w:r w:rsidRPr="00166075">
              <w:t>-5 to +5%</w:t>
            </w:r>
          </w:p>
        </w:tc>
        <w:tc>
          <w:tcPr>
            <w:tcW w:w="0" w:type="auto"/>
            <w:vAlign w:val="center"/>
            <w:hideMark/>
          </w:tcPr>
          <w:p w14:paraId="7768CC3E" w14:textId="77777777" w:rsidR="00166075" w:rsidRPr="00166075" w:rsidRDefault="00166075" w:rsidP="00166075">
            <w:r w:rsidRPr="00166075">
              <w:t>Price gap at open</w:t>
            </w:r>
          </w:p>
        </w:tc>
      </w:tr>
      <w:tr w:rsidR="00166075" w:rsidRPr="00166075" w14:paraId="7117C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04C5" w14:textId="77777777" w:rsidR="00166075" w:rsidRPr="00166075" w:rsidRDefault="00166075" w:rsidP="00166075">
            <w:r w:rsidRPr="00166075">
              <w:t>price_momentum</w:t>
            </w:r>
          </w:p>
        </w:tc>
        <w:tc>
          <w:tcPr>
            <w:tcW w:w="0" w:type="auto"/>
            <w:vAlign w:val="center"/>
            <w:hideMark/>
          </w:tcPr>
          <w:p w14:paraId="4D3ABC41" w14:textId="77777777" w:rsidR="00166075" w:rsidRPr="00166075" w:rsidRDefault="00166075" w:rsidP="00166075">
            <w:r w:rsidRPr="00166075">
              <w:t>(Low - PrevLow) / PrevLow × 100</w:t>
            </w:r>
          </w:p>
        </w:tc>
        <w:tc>
          <w:tcPr>
            <w:tcW w:w="0" w:type="auto"/>
            <w:vAlign w:val="center"/>
            <w:hideMark/>
          </w:tcPr>
          <w:p w14:paraId="6154D66A" w14:textId="77777777" w:rsidR="00166075" w:rsidRPr="00166075" w:rsidRDefault="00166075" w:rsidP="00166075">
            <w:r w:rsidRPr="00166075">
              <w:t>-10 to +10%</w:t>
            </w:r>
          </w:p>
        </w:tc>
        <w:tc>
          <w:tcPr>
            <w:tcW w:w="0" w:type="auto"/>
            <w:vAlign w:val="center"/>
            <w:hideMark/>
          </w:tcPr>
          <w:p w14:paraId="0EB28152" w14:textId="77777777" w:rsidR="00166075" w:rsidRPr="00166075" w:rsidRDefault="00166075" w:rsidP="00166075">
            <w:r w:rsidRPr="00166075">
              <w:t>Price velocity</w:t>
            </w:r>
          </w:p>
        </w:tc>
      </w:tr>
    </w:tbl>
    <w:p w14:paraId="3945C996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4.10 Support/Resistance (3 fields)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3355"/>
        <w:gridCol w:w="739"/>
        <w:gridCol w:w="2851"/>
      </w:tblGrid>
      <w:tr w:rsidR="00166075" w:rsidRPr="00166075" w14:paraId="61C92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34A58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757FD6B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75A1B77A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5808B9B5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Description</w:t>
            </w:r>
          </w:p>
        </w:tc>
      </w:tr>
      <w:tr w:rsidR="00166075" w:rsidRPr="00166075" w14:paraId="32D11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CF68" w14:textId="77777777" w:rsidR="00166075" w:rsidRPr="00166075" w:rsidRDefault="00166075" w:rsidP="00166075">
            <w:r w:rsidRPr="00166075">
              <w:t>previous_touches</w:t>
            </w:r>
          </w:p>
        </w:tc>
        <w:tc>
          <w:tcPr>
            <w:tcW w:w="0" w:type="auto"/>
            <w:vAlign w:val="center"/>
            <w:hideMark/>
          </w:tcPr>
          <w:p w14:paraId="267EB2A8" w14:textId="77777777" w:rsidR="00166075" w:rsidRPr="00166075" w:rsidRDefault="00166075" w:rsidP="00166075">
            <w:r w:rsidRPr="00166075">
              <w:t>Count(Low ≤ BB_Lower) in last 20 bars</w:t>
            </w:r>
          </w:p>
        </w:tc>
        <w:tc>
          <w:tcPr>
            <w:tcW w:w="0" w:type="auto"/>
            <w:vAlign w:val="center"/>
            <w:hideMark/>
          </w:tcPr>
          <w:p w14:paraId="6598A3D5" w14:textId="77777777" w:rsidR="00166075" w:rsidRPr="00166075" w:rsidRDefault="00166075" w:rsidP="00166075">
            <w:r w:rsidRPr="00166075">
              <w:t>0-20</w:t>
            </w:r>
          </w:p>
        </w:tc>
        <w:tc>
          <w:tcPr>
            <w:tcW w:w="0" w:type="auto"/>
            <w:vAlign w:val="center"/>
            <w:hideMark/>
          </w:tcPr>
          <w:p w14:paraId="2BD20330" w14:textId="77777777" w:rsidR="00166075" w:rsidRPr="00166075" w:rsidRDefault="00166075" w:rsidP="00166075">
            <w:r w:rsidRPr="00166075">
              <w:t>Support test frequency</w:t>
            </w:r>
          </w:p>
        </w:tc>
      </w:tr>
      <w:tr w:rsidR="00166075" w:rsidRPr="00166075" w14:paraId="6FE3F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64AD" w14:textId="77777777" w:rsidR="00166075" w:rsidRPr="00166075" w:rsidRDefault="00166075" w:rsidP="00166075">
            <w:r w:rsidRPr="00166075">
              <w:t>time_since_last_touch</w:t>
            </w:r>
          </w:p>
        </w:tc>
        <w:tc>
          <w:tcPr>
            <w:tcW w:w="0" w:type="auto"/>
            <w:vAlign w:val="center"/>
            <w:hideMark/>
          </w:tcPr>
          <w:p w14:paraId="73340B8C" w14:textId="77777777" w:rsidR="00166075" w:rsidRPr="00166075" w:rsidRDefault="00166075" w:rsidP="00166075">
            <w:r w:rsidRPr="00166075">
              <w:t>Bars since last touch</w:t>
            </w:r>
          </w:p>
        </w:tc>
        <w:tc>
          <w:tcPr>
            <w:tcW w:w="0" w:type="auto"/>
            <w:vAlign w:val="center"/>
            <w:hideMark/>
          </w:tcPr>
          <w:p w14:paraId="2EABFDBC" w14:textId="77777777" w:rsidR="00166075" w:rsidRPr="00166075" w:rsidRDefault="00166075" w:rsidP="00166075">
            <w:r w:rsidRPr="00166075">
              <w:t>0-999</w:t>
            </w:r>
          </w:p>
        </w:tc>
        <w:tc>
          <w:tcPr>
            <w:tcW w:w="0" w:type="auto"/>
            <w:vAlign w:val="center"/>
            <w:hideMark/>
          </w:tcPr>
          <w:p w14:paraId="1731E326" w14:textId="77777777" w:rsidR="00166075" w:rsidRPr="00166075" w:rsidRDefault="00166075" w:rsidP="00166075">
            <w:r w:rsidRPr="00166075">
              <w:t>Recency of support test</w:t>
            </w:r>
          </w:p>
        </w:tc>
      </w:tr>
      <w:tr w:rsidR="00166075" w:rsidRPr="00166075" w14:paraId="39830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F7DA" w14:textId="77777777" w:rsidR="00166075" w:rsidRPr="00166075" w:rsidRDefault="00166075" w:rsidP="00166075">
            <w:r w:rsidRPr="00166075">
              <w:t>support_distance_pct</w:t>
            </w:r>
          </w:p>
        </w:tc>
        <w:tc>
          <w:tcPr>
            <w:tcW w:w="0" w:type="auto"/>
            <w:vAlign w:val="center"/>
            <w:hideMark/>
          </w:tcPr>
          <w:p w14:paraId="7B211EEA" w14:textId="77777777" w:rsidR="00166075" w:rsidRPr="00166075" w:rsidRDefault="00166075" w:rsidP="00166075">
            <w:r w:rsidRPr="00166075">
              <w:t>(Close - NearestSupport) / Close × 100</w:t>
            </w:r>
          </w:p>
        </w:tc>
        <w:tc>
          <w:tcPr>
            <w:tcW w:w="0" w:type="auto"/>
            <w:vAlign w:val="center"/>
            <w:hideMark/>
          </w:tcPr>
          <w:p w14:paraId="40ABE41B" w14:textId="77777777" w:rsidR="00166075" w:rsidRPr="00166075" w:rsidRDefault="00166075" w:rsidP="00166075">
            <w:r w:rsidRPr="00166075">
              <w:t>0-10%</w:t>
            </w:r>
          </w:p>
        </w:tc>
        <w:tc>
          <w:tcPr>
            <w:tcW w:w="0" w:type="auto"/>
            <w:vAlign w:val="center"/>
            <w:hideMark/>
          </w:tcPr>
          <w:p w14:paraId="1D5AA545" w14:textId="77777777" w:rsidR="00166075" w:rsidRPr="00166075" w:rsidRDefault="00166075" w:rsidP="00166075">
            <w:r w:rsidRPr="00166075">
              <w:t>Distance to manual support level</w:t>
            </w:r>
          </w:p>
        </w:tc>
      </w:tr>
    </w:tbl>
    <w:p w14:paraId="73295BF2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4.11 Session Detection (1 field)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672"/>
        <w:gridCol w:w="1401"/>
        <w:gridCol w:w="1876"/>
      </w:tblGrid>
      <w:tr w:rsidR="00166075" w:rsidRPr="00166075" w14:paraId="6A03E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954B1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F2D4DB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2DCA523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Hours (GMT)</w:t>
            </w:r>
          </w:p>
        </w:tc>
        <w:tc>
          <w:tcPr>
            <w:tcW w:w="0" w:type="auto"/>
            <w:vAlign w:val="center"/>
            <w:hideMark/>
          </w:tcPr>
          <w:p w14:paraId="35B7DF72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Description</w:t>
            </w:r>
          </w:p>
        </w:tc>
      </w:tr>
      <w:tr w:rsidR="00166075" w:rsidRPr="00166075" w14:paraId="5DCA6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6CD1" w14:textId="77777777" w:rsidR="00166075" w:rsidRPr="00166075" w:rsidRDefault="00166075" w:rsidP="00166075">
            <w:r w:rsidRPr="00166075">
              <w:t>session</w:t>
            </w:r>
          </w:p>
        </w:tc>
        <w:tc>
          <w:tcPr>
            <w:tcW w:w="0" w:type="auto"/>
            <w:vAlign w:val="center"/>
            <w:hideMark/>
          </w:tcPr>
          <w:p w14:paraId="74BE496A" w14:textId="77777777" w:rsidR="00166075" w:rsidRPr="00166075" w:rsidRDefault="00166075" w:rsidP="00166075">
            <w:r w:rsidRPr="00166075">
              <w:t>1</w:t>
            </w:r>
          </w:p>
        </w:tc>
        <w:tc>
          <w:tcPr>
            <w:tcW w:w="0" w:type="auto"/>
            <w:vAlign w:val="center"/>
            <w:hideMark/>
          </w:tcPr>
          <w:p w14:paraId="43137041" w14:textId="77777777" w:rsidR="00166075" w:rsidRPr="00166075" w:rsidRDefault="00166075" w:rsidP="00166075">
            <w:r w:rsidRPr="00166075">
              <w:t>08:00-17:00</w:t>
            </w:r>
          </w:p>
        </w:tc>
        <w:tc>
          <w:tcPr>
            <w:tcW w:w="0" w:type="auto"/>
            <w:vAlign w:val="center"/>
            <w:hideMark/>
          </w:tcPr>
          <w:p w14:paraId="5BC6341F" w14:textId="77777777" w:rsidR="00166075" w:rsidRPr="00166075" w:rsidRDefault="00166075" w:rsidP="00166075">
            <w:r w:rsidRPr="00166075">
              <w:t>London session</w:t>
            </w:r>
          </w:p>
        </w:tc>
      </w:tr>
      <w:tr w:rsidR="00166075" w:rsidRPr="00166075" w14:paraId="40989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9329" w14:textId="77777777" w:rsidR="00166075" w:rsidRPr="00166075" w:rsidRDefault="00166075" w:rsidP="00166075"/>
        </w:tc>
        <w:tc>
          <w:tcPr>
            <w:tcW w:w="0" w:type="auto"/>
            <w:vAlign w:val="center"/>
            <w:hideMark/>
          </w:tcPr>
          <w:p w14:paraId="0A926C8E" w14:textId="77777777" w:rsidR="00166075" w:rsidRPr="00166075" w:rsidRDefault="00166075" w:rsidP="00166075">
            <w:r w:rsidRPr="00166075">
              <w:t>2</w:t>
            </w:r>
          </w:p>
        </w:tc>
        <w:tc>
          <w:tcPr>
            <w:tcW w:w="0" w:type="auto"/>
            <w:vAlign w:val="center"/>
            <w:hideMark/>
          </w:tcPr>
          <w:p w14:paraId="2E5B4334" w14:textId="77777777" w:rsidR="00166075" w:rsidRPr="00166075" w:rsidRDefault="00166075" w:rsidP="00166075">
            <w:r w:rsidRPr="00166075">
              <w:t>13:00-22:00</w:t>
            </w:r>
          </w:p>
        </w:tc>
        <w:tc>
          <w:tcPr>
            <w:tcW w:w="0" w:type="auto"/>
            <w:vAlign w:val="center"/>
            <w:hideMark/>
          </w:tcPr>
          <w:p w14:paraId="7E2DDD88" w14:textId="77777777" w:rsidR="00166075" w:rsidRPr="00166075" w:rsidRDefault="00166075" w:rsidP="00166075">
            <w:r w:rsidRPr="00166075">
              <w:t>New York session</w:t>
            </w:r>
          </w:p>
        </w:tc>
      </w:tr>
      <w:tr w:rsidR="00166075" w:rsidRPr="00166075" w14:paraId="6BF5E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8FD6" w14:textId="77777777" w:rsidR="00166075" w:rsidRPr="00166075" w:rsidRDefault="00166075" w:rsidP="00166075"/>
        </w:tc>
        <w:tc>
          <w:tcPr>
            <w:tcW w:w="0" w:type="auto"/>
            <w:vAlign w:val="center"/>
            <w:hideMark/>
          </w:tcPr>
          <w:p w14:paraId="47BEDC68" w14:textId="77777777" w:rsidR="00166075" w:rsidRPr="00166075" w:rsidRDefault="00166075" w:rsidP="00166075">
            <w:r w:rsidRPr="00166075">
              <w:t>3</w:t>
            </w:r>
          </w:p>
        </w:tc>
        <w:tc>
          <w:tcPr>
            <w:tcW w:w="0" w:type="auto"/>
            <w:vAlign w:val="center"/>
            <w:hideMark/>
          </w:tcPr>
          <w:p w14:paraId="001A6F8E" w14:textId="77777777" w:rsidR="00166075" w:rsidRPr="00166075" w:rsidRDefault="00166075" w:rsidP="00166075">
            <w:r w:rsidRPr="00166075">
              <w:t>Other</w:t>
            </w:r>
          </w:p>
        </w:tc>
        <w:tc>
          <w:tcPr>
            <w:tcW w:w="0" w:type="auto"/>
            <w:vAlign w:val="center"/>
            <w:hideMark/>
          </w:tcPr>
          <w:p w14:paraId="11365209" w14:textId="77777777" w:rsidR="00166075" w:rsidRPr="00166075" w:rsidRDefault="00166075" w:rsidP="00166075">
            <w:r w:rsidRPr="00166075">
              <w:t>Asian/Off-hours</w:t>
            </w:r>
          </w:p>
        </w:tc>
      </w:tr>
    </w:tbl>
    <w:p w14:paraId="539DA202" w14:textId="77777777" w:rsidR="00166075" w:rsidRPr="00166075" w:rsidRDefault="00166075" w:rsidP="00166075">
      <w:r w:rsidRPr="00166075">
        <w:rPr>
          <w:b/>
          <w:bCs/>
        </w:rPr>
        <w:t>Total Features</w:t>
      </w:r>
      <w:r w:rsidRPr="00166075">
        <w:t xml:space="preserve">: </w:t>
      </w:r>
      <w:r w:rsidRPr="00166075">
        <w:rPr>
          <w:b/>
          <w:bCs/>
        </w:rPr>
        <w:t>29 fields</w:t>
      </w:r>
      <w:r w:rsidRPr="00166075">
        <w:t xml:space="preserve"> (7 OHLCV + 22 indicators)</w:t>
      </w:r>
    </w:p>
    <w:p w14:paraId="615D0BF4" w14:textId="77777777" w:rsidR="00166075" w:rsidRPr="00166075" w:rsidRDefault="00166075" w:rsidP="00166075">
      <w:r w:rsidRPr="00166075">
        <w:pict w14:anchorId="72B1A16C">
          <v:rect id="_x0000_i1154" style="width:0;height:1.5pt" o:hralign="center" o:hrstd="t" o:hr="t" fillcolor="#a0a0a0" stroked="f"/>
        </w:pict>
      </w:r>
    </w:p>
    <w:p w14:paraId="49A078B1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5. Calculation Methodology</w:t>
      </w:r>
    </w:p>
    <w:p w14:paraId="2C42EB1B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5.1 Data Acquisition</w:t>
      </w:r>
    </w:p>
    <w:p w14:paraId="1E422541" w14:textId="77777777" w:rsidR="00166075" w:rsidRPr="00166075" w:rsidRDefault="00166075" w:rsidP="00166075">
      <w:r w:rsidRPr="00166075">
        <w:t xml:space="preserve">Required Lookback = Max(BB_Period=20, RSI_Period=14, ATR_Period=14, </w:t>
      </w:r>
    </w:p>
    <w:p w14:paraId="6A9BFC29" w14:textId="77777777" w:rsidR="00166075" w:rsidRPr="00166075" w:rsidRDefault="00166075" w:rsidP="00166075">
      <w:r w:rsidRPr="00166075">
        <w:t xml:space="preserve">                        SMA_Long=200, Volume_SMA=20) + Touch_Lookback=20 + 5</w:t>
      </w:r>
    </w:p>
    <w:p w14:paraId="7D25B105" w14:textId="77777777" w:rsidR="00166075" w:rsidRPr="00166075" w:rsidRDefault="00166075" w:rsidP="00166075">
      <w:r w:rsidRPr="00166075">
        <w:t xml:space="preserve">                 = 200 + 20 + 5 = 225 bars minimum</w:t>
      </w:r>
    </w:p>
    <w:p w14:paraId="2A04FDE3" w14:textId="77777777" w:rsidR="00166075" w:rsidRPr="00166075" w:rsidRDefault="00166075" w:rsidP="00166075">
      <w:r w:rsidRPr="00166075">
        <w:rPr>
          <w:b/>
          <w:bCs/>
        </w:rPr>
        <w:t>Process</w:t>
      </w:r>
      <w:r w:rsidRPr="00166075">
        <w:t>:</w:t>
      </w:r>
    </w:p>
    <w:p w14:paraId="1C8CA4B1" w14:textId="77777777" w:rsidR="00166075" w:rsidRPr="00166075" w:rsidRDefault="00166075" w:rsidP="00166075">
      <w:pPr>
        <w:numPr>
          <w:ilvl w:val="0"/>
          <w:numId w:val="2"/>
        </w:numPr>
      </w:pPr>
      <w:r w:rsidRPr="00166075">
        <w:t>Calculate candle start time: CloseTime - PeriodSeconds</w:t>
      </w:r>
    </w:p>
    <w:p w14:paraId="5A96C8C1" w14:textId="77777777" w:rsidR="00166075" w:rsidRPr="00166075" w:rsidRDefault="00166075" w:rsidP="00166075">
      <w:pPr>
        <w:numPr>
          <w:ilvl w:val="0"/>
          <w:numId w:val="2"/>
        </w:numPr>
      </w:pPr>
      <w:r w:rsidRPr="00166075">
        <w:t>Fetch 225 + 1 bars using CopyRates(symbol, timeframe, startTime, 226)</w:t>
      </w:r>
    </w:p>
    <w:p w14:paraId="65A085A1" w14:textId="77777777" w:rsidR="00166075" w:rsidRPr="00166075" w:rsidRDefault="00166075" w:rsidP="00166075">
      <w:pPr>
        <w:numPr>
          <w:ilvl w:val="0"/>
          <w:numId w:val="2"/>
        </w:numPr>
      </w:pPr>
      <w:r w:rsidRPr="00166075">
        <w:t>Validate sufficient data (bars &gt; 225)</w:t>
      </w:r>
    </w:p>
    <w:p w14:paraId="5A335272" w14:textId="77777777" w:rsidR="00166075" w:rsidRPr="00166075" w:rsidRDefault="00166075" w:rsidP="00166075">
      <w:pPr>
        <w:numPr>
          <w:ilvl w:val="0"/>
          <w:numId w:val="2"/>
        </w:numPr>
      </w:pPr>
      <w:r w:rsidRPr="00166075">
        <w:t>Locate target candle in array</w:t>
      </w:r>
    </w:p>
    <w:p w14:paraId="7DEEBAE6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5.2 Indicator Calculations (Manual Implementation)</w:t>
      </w:r>
    </w:p>
    <w:p w14:paraId="4A850171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5.2.1 Bollinger Bands</w:t>
      </w:r>
    </w:p>
    <w:p w14:paraId="6B951780" w14:textId="77777777" w:rsidR="00166075" w:rsidRPr="00166075" w:rsidRDefault="00166075" w:rsidP="00166075">
      <w:r w:rsidRPr="00166075">
        <w:lastRenderedPageBreak/>
        <w:t>For each bar i from BB_Period to bars:</w:t>
      </w:r>
    </w:p>
    <w:p w14:paraId="51B38654" w14:textId="77777777" w:rsidR="00166075" w:rsidRPr="00166075" w:rsidRDefault="00166075" w:rsidP="00166075">
      <w:r w:rsidRPr="00166075">
        <w:t xml:space="preserve">    1. MA = Sum(Close[i-19 to i]) / 20</w:t>
      </w:r>
    </w:p>
    <w:p w14:paraId="6F353608" w14:textId="77777777" w:rsidR="00166075" w:rsidRPr="00166075" w:rsidRDefault="00166075" w:rsidP="00166075">
      <w:r w:rsidRPr="00166075">
        <w:t xml:space="preserve">    2. StdDev = Sqrt(Sum((Close[j] - MA)²) / 20)</w:t>
      </w:r>
    </w:p>
    <w:p w14:paraId="6766B1DD" w14:textId="77777777" w:rsidR="00166075" w:rsidRPr="00166075" w:rsidRDefault="00166075" w:rsidP="00166075">
      <w:r w:rsidRPr="00166075">
        <w:t xml:space="preserve">    3. Upper = MA + 2 × StdDev</w:t>
      </w:r>
    </w:p>
    <w:p w14:paraId="69C246EC" w14:textId="77777777" w:rsidR="00166075" w:rsidRPr="00166075" w:rsidRDefault="00166075" w:rsidP="00166075">
      <w:r w:rsidRPr="00166075">
        <w:t xml:space="preserve">    4. Middle = MA</w:t>
      </w:r>
    </w:p>
    <w:p w14:paraId="5D27AB31" w14:textId="77777777" w:rsidR="00166075" w:rsidRPr="00166075" w:rsidRDefault="00166075" w:rsidP="00166075">
      <w:r w:rsidRPr="00166075">
        <w:t xml:space="preserve">    5. Lower = MA - 2 × StdDev</w:t>
      </w:r>
    </w:p>
    <w:p w14:paraId="55DF6060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5.2.2 RSI (Wilder's Smoothing)</w:t>
      </w:r>
    </w:p>
    <w:p w14:paraId="75811A17" w14:textId="77777777" w:rsidR="00166075" w:rsidRPr="00166075" w:rsidRDefault="00166075" w:rsidP="00166075">
      <w:r w:rsidRPr="00166075">
        <w:t>Initial Period (first 14 bars):</w:t>
      </w:r>
    </w:p>
    <w:p w14:paraId="74D2CEAD" w14:textId="77777777" w:rsidR="00166075" w:rsidRPr="00166075" w:rsidRDefault="00166075" w:rsidP="00166075">
      <w:r w:rsidRPr="00166075">
        <w:t xml:space="preserve">    1. GainSum = Sum(positive changes)</w:t>
      </w:r>
    </w:p>
    <w:p w14:paraId="564FB975" w14:textId="77777777" w:rsidR="00166075" w:rsidRPr="00166075" w:rsidRDefault="00166075" w:rsidP="00166075">
      <w:r w:rsidRPr="00166075">
        <w:t xml:space="preserve">    2. LossSum = Sum(negative changes)</w:t>
      </w:r>
    </w:p>
    <w:p w14:paraId="4B8AAC06" w14:textId="77777777" w:rsidR="00166075" w:rsidRPr="00166075" w:rsidRDefault="00166075" w:rsidP="00166075">
      <w:r w:rsidRPr="00166075">
        <w:t xml:space="preserve">    3. AvgGain = GainSum / 14</w:t>
      </w:r>
    </w:p>
    <w:p w14:paraId="21F638F3" w14:textId="77777777" w:rsidR="00166075" w:rsidRPr="00166075" w:rsidRDefault="00166075" w:rsidP="00166075">
      <w:r w:rsidRPr="00166075">
        <w:t xml:space="preserve">    4. AvgLoss = LossSum / 14</w:t>
      </w:r>
    </w:p>
    <w:p w14:paraId="7DF382CA" w14:textId="77777777" w:rsidR="00166075" w:rsidRPr="00166075" w:rsidRDefault="00166075" w:rsidP="00166075">
      <w:r w:rsidRPr="00166075">
        <w:t xml:space="preserve">    5. RSI = 100 - (100 / (1 + AvgGain/AvgLoss))</w:t>
      </w:r>
    </w:p>
    <w:p w14:paraId="01ED6849" w14:textId="77777777" w:rsidR="00166075" w:rsidRPr="00166075" w:rsidRDefault="00166075" w:rsidP="00166075"/>
    <w:p w14:paraId="0BC67763" w14:textId="77777777" w:rsidR="00166075" w:rsidRPr="00166075" w:rsidRDefault="00166075" w:rsidP="00166075">
      <w:r w:rsidRPr="00166075">
        <w:t>Subsequent Bars:</w:t>
      </w:r>
    </w:p>
    <w:p w14:paraId="57DED3A7" w14:textId="77777777" w:rsidR="00166075" w:rsidRPr="00166075" w:rsidRDefault="00166075" w:rsidP="00166075">
      <w:r w:rsidRPr="00166075">
        <w:t xml:space="preserve">    1. Gain = (change &gt; 0) ? change : 0</w:t>
      </w:r>
    </w:p>
    <w:p w14:paraId="1A6A9177" w14:textId="77777777" w:rsidR="00166075" w:rsidRPr="00166075" w:rsidRDefault="00166075" w:rsidP="00166075">
      <w:r w:rsidRPr="00166075">
        <w:t xml:space="preserve">    2. Loss = (change &lt; 0) ? -change : 0</w:t>
      </w:r>
    </w:p>
    <w:p w14:paraId="055B4AB1" w14:textId="77777777" w:rsidR="00166075" w:rsidRPr="00166075" w:rsidRDefault="00166075" w:rsidP="00166075">
      <w:r w:rsidRPr="00166075">
        <w:t xml:space="preserve">    3. AvgGain = (AvgGain × 13 + Gain) / 14</w:t>
      </w:r>
    </w:p>
    <w:p w14:paraId="1A4D0E38" w14:textId="77777777" w:rsidR="00166075" w:rsidRPr="00166075" w:rsidRDefault="00166075" w:rsidP="00166075">
      <w:r w:rsidRPr="00166075">
        <w:t xml:space="preserve">    4. AvgLoss = (AvgLoss × 13 + Loss) / 14</w:t>
      </w:r>
    </w:p>
    <w:p w14:paraId="19272A60" w14:textId="77777777" w:rsidR="00166075" w:rsidRPr="00166075" w:rsidRDefault="00166075" w:rsidP="00166075">
      <w:r w:rsidRPr="00166075">
        <w:t xml:space="preserve">    5. RSI = 100 - (100 / (1 + AvgGain/AvgLoss))</w:t>
      </w:r>
    </w:p>
    <w:p w14:paraId="0E9168EA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5.2.3 ATR</w:t>
      </w:r>
    </w:p>
    <w:p w14:paraId="7B7289C8" w14:textId="77777777" w:rsidR="00166075" w:rsidRPr="00166075" w:rsidRDefault="00166075" w:rsidP="00166075">
      <w:r w:rsidRPr="00166075">
        <w:t>For each bar i:</w:t>
      </w:r>
    </w:p>
    <w:p w14:paraId="741CC75F" w14:textId="77777777" w:rsidR="00166075" w:rsidRPr="00166075" w:rsidRDefault="00166075" w:rsidP="00166075">
      <w:r w:rsidRPr="00166075">
        <w:t xml:space="preserve">    1. TR1 = High - Low</w:t>
      </w:r>
    </w:p>
    <w:p w14:paraId="0F198253" w14:textId="77777777" w:rsidR="00166075" w:rsidRPr="00166075" w:rsidRDefault="00166075" w:rsidP="00166075">
      <w:r w:rsidRPr="00166075">
        <w:t xml:space="preserve">    2. TR2 = |High - PrevClose|</w:t>
      </w:r>
    </w:p>
    <w:p w14:paraId="60A95289" w14:textId="77777777" w:rsidR="00166075" w:rsidRPr="00166075" w:rsidRDefault="00166075" w:rsidP="00166075">
      <w:r w:rsidRPr="00166075">
        <w:t xml:space="preserve">    3. TR3 = |Low - PrevClose|</w:t>
      </w:r>
    </w:p>
    <w:p w14:paraId="5AD04E4D" w14:textId="77777777" w:rsidR="00166075" w:rsidRPr="00166075" w:rsidRDefault="00166075" w:rsidP="00166075">
      <w:r w:rsidRPr="00166075">
        <w:t xml:space="preserve">    4. TR = Max(TR1, TR2, TR3)</w:t>
      </w:r>
    </w:p>
    <w:p w14:paraId="0458B578" w14:textId="77777777" w:rsidR="00166075" w:rsidRPr="00166075" w:rsidRDefault="00166075" w:rsidP="00166075">
      <w:r w:rsidRPr="00166075">
        <w:lastRenderedPageBreak/>
        <w:t xml:space="preserve">    </w:t>
      </w:r>
    </w:p>
    <w:p w14:paraId="5A3679BC" w14:textId="77777777" w:rsidR="00166075" w:rsidRPr="00166075" w:rsidRDefault="00166075" w:rsidP="00166075">
      <w:r w:rsidRPr="00166075">
        <w:t xml:space="preserve">    If i &lt; 14:</w:t>
      </w:r>
    </w:p>
    <w:p w14:paraId="76E90386" w14:textId="77777777" w:rsidR="00166075" w:rsidRPr="00166075" w:rsidRDefault="00166075" w:rsidP="00166075">
      <w:r w:rsidRPr="00166075">
        <w:t xml:space="preserve">        ATR = (ATR × i + TR) / (i + 1)  // Simple average</w:t>
      </w:r>
    </w:p>
    <w:p w14:paraId="643930E6" w14:textId="77777777" w:rsidR="00166075" w:rsidRPr="00166075" w:rsidRDefault="00166075" w:rsidP="00166075">
      <w:r w:rsidRPr="00166075">
        <w:t xml:space="preserve">    Else:</w:t>
      </w:r>
    </w:p>
    <w:p w14:paraId="0115E643" w14:textId="77777777" w:rsidR="00166075" w:rsidRPr="00166075" w:rsidRDefault="00166075" w:rsidP="00166075">
      <w:r w:rsidRPr="00166075">
        <w:t xml:space="preserve">        ATR = (ATR × 13 + TR) / 14      // Wilder's smoothing</w:t>
      </w:r>
    </w:p>
    <w:p w14:paraId="402F51BC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5.2.4 SMA</w:t>
      </w:r>
    </w:p>
    <w:p w14:paraId="725F7861" w14:textId="77777777" w:rsidR="00166075" w:rsidRPr="00166075" w:rsidRDefault="00166075" w:rsidP="00166075">
      <w:r w:rsidRPr="00166075">
        <w:t>For SMA(N):</w:t>
      </w:r>
    </w:p>
    <w:p w14:paraId="539A19CC" w14:textId="77777777" w:rsidR="00166075" w:rsidRPr="00166075" w:rsidRDefault="00166075" w:rsidP="00166075">
      <w:r w:rsidRPr="00166075">
        <w:t xml:space="preserve">    If bars &lt; N:</w:t>
      </w:r>
    </w:p>
    <w:p w14:paraId="59DC8AFD" w14:textId="77777777" w:rsidR="00166075" w:rsidRPr="00166075" w:rsidRDefault="00166075" w:rsidP="00166075">
      <w:r w:rsidRPr="00166075">
        <w:t xml:space="preserve">        SMA = Close  // Insufficient data</w:t>
      </w:r>
    </w:p>
    <w:p w14:paraId="7CCCEA9E" w14:textId="77777777" w:rsidR="00166075" w:rsidRPr="00166075" w:rsidRDefault="00166075" w:rsidP="00166075">
      <w:r w:rsidRPr="00166075">
        <w:t xml:space="preserve">    Else:</w:t>
      </w:r>
    </w:p>
    <w:p w14:paraId="5C51A004" w14:textId="77777777" w:rsidR="00166075" w:rsidRPr="00166075" w:rsidRDefault="00166075" w:rsidP="00166075">
      <w:r w:rsidRPr="00166075">
        <w:t xml:space="preserve">        SMA = Sum(Close[i-N+1 to i]) / N</w:t>
      </w:r>
    </w:p>
    <w:p w14:paraId="42749398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5.3 Derived Features</w:t>
      </w:r>
    </w:p>
    <w:p w14:paraId="0D4EF567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Touch Strength</w:t>
      </w:r>
    </w:p>
    <w:p w14:paraId="29293953" w14:textId="77777777" w:rsidR="00166075" w:rsidRPr="00166075" w:rsidRDefault="00166075" w:rsidP="00166075">
      <w:r w:rsidRPr="00166075">
        <w:t>bb_touch_strength = Low / BB_Lower</w:t>
      </w:r>
    </w:p>
    <w:p w14:paraId="2D88F4E1" w14:textId="77777777" w:rsidR="00166075" w:rsidRPr="00166075" w:rsidRDefault="00166075" w:rsidP="00166075">
      <w:r w:rsidRPr="00166075">
        <w:t>// 1.00 = exact touch</w:t>
      </w:r>
    </w:p>
    <w:p w14:paraId="7A271967" w14:textId="77777777" w:rsidR="00166075" w:rsidRPr="00166075" w:rsidRDefault="00166075" w:rsidP="00166075">
      <w:r w:rsidRPr="00166075">
        <w:t>// 0.99 = below band (strong signal)</w:t>
      </w:r>
    </w:p>
    <w:p w14:paraId="49067110" w14:textId="77777777" w:rsidR="00166075" w:rsidRPr="00166075" w:rsidRDefault="00166075" w:rsidP="00166075">
      <w:r w:rsidRPr="00166075">
        <w:t>// 1.01 = above band (weak signal)</w:t>
      </w:r>
    </w:p>
    <w:p w14:paraId="172C5B57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BB Position</w:t>
      </w:r>
    </w:p>
    <w:p w14:paraId="1BB8DAFF" w14:textId="77777777" w:rsidR="00166075" w:rsidRPr="00166075" w:rsidRDefault="00166075" w:rsidP="00166075">
      <w:r w:rsidRPr="00166075">
        <w:t>bb_position = (Close - BB_Lower) / (BB_Upper - BB_Lower)</w:t>
      </w:r>
    </w:p>
    <w:p w14:paraId="1DB61991" w14:textId="77777777" w:rsidR="00166075" w:rsidRPr="00166075" w:rsidRDefault="00166075" w:rsidP="00166075">
      <w:r w:rsidRPr="00166075">
        <w:t>// 0.0 = at lower band</w:t>
      </w:r>
    </w:p>
    <w:p w14:paraId="6DFF9A9A" w14:textId="77777777" w:rsidR="00166075" w:rsidRPr="00166075" w:rsidRDefault="00166075" w:rsidP="00166075">
      <w:r w:rsidRPr="00166075">
        <w:t>// 0.5 = at middle band</w:t>
      </w:r>
    </w:p>
    <w:p w14:paraId="01DAF85D" w14:textId="77777777" w:rsidR="00166075" w:rsidRPr="00166075" w:rsidRDefault="00166075" w:rsidP="00166075">
      <w:r w:rsidRPr="00166075">
        <w:t>// 1.0 = at upper band</w:t>
      </w:r>
    </w:p>
    <w:p w14:paraId="4876C959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RSI Divergence</w:t>
      </w:r>
    </w:p>
    <w:p w14:paraId="101732B4" w14:textId="77777777" w:rsidR="00166075" w:rsidRPr="00166075" w:rsidRDefault="00166075" w:rsidP="00166075">
      <w:r w:rsidRPr="00166075">
        <w:t>if (bars &gt;= 5):</w:t>
      </w:r>
    </w:p>
    <w:p w14:paraId="6500E5ED" w14:textId="77777777" w:rsidR="00166075" w:rsidRPr="00166075" w:rsidRDefault="00166075" w:rsidP="00166075">
      <w:r w:rsidRPr="00166075">
        <w:t xml:space="preserve">    priceLowerLow = (Low[i] &lt; Low[i-5])</w:t>
      </w:r>
    </w:p>
    <w:p w14:paraId="6E819A53" w14:textId="77777777" w:rsidR="00166075" w:rsidRPr="00166075" w:rsidRDefault="00166075" w:rsidP="00166075">
      <w:r w:rsidRPr="00166075">
        <w:t xml:space="preserve">    rsiHigherLow = (RSI[i] &gt; RSI[i-5])</w:t>
      </w:r>
    </w:p>
    <w:p w14:paraId="7D0A4B33" w14:textId="77777777" w:rsidR="00166075" w:rsidRPr="00166075" w:rsidRDefault="00166075" w:rsidP="00166075">
      <w:r w:rsidRPr="00166075">
        <w:lastRenderedPageBreak/>
        <w:t xml:space="preserve">    rsi_divergence = (priceLowerLow AND rsiHigherLow) ? 1 : 0</w:t>
      </w:r>
    </w:p>
    <w:p w14:paraId="0EF3D6D8" w14:textId="77777777" w:rsidR="00166075" w:rsidRPr="00166075" w:rsidRDefault="00166075" w:rsidP="00166075">
      <w:r w:rsidRPr="00166075">
        <w:pict w14:anchorId="238A9F40">
          <v:rect id="_x0000_i1155" style="width:0;height:1.5pt" o:hralign="center" o:hrstd="t" o:hr="t" fillcolor="#a0a0a0" stroked="f"/>
        </w:pict>
      </w:r>
    </w:p>
    <w:p w14:paraId="3B85E4ED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6. Export Formats</w:t>
      </w:r>
    </w:p>
    <w:p w14:paraId="1AAC2461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6.1 JSON Structure</w:t>
      </w:r>
    </w:p>
    <w:p w14:paraId="58FC4D44" w14:textId="77777777" w:rsidR="00166075" w:rsidRPr="00166075" w:rsidRDefault="00166075" w:rsidP="00166075">
      <w:r w:rsidRPr="00166075">
        <w:t>{</w:t>
      </w:r>
    </w:p>
    <w:p w14:paraId="622D1419" w14:textId="77777777" w:rsidR="00166075" w:rsidRPr="00166075" w:rsidRDefault="00166075" w:rsidP="00166075">
      <w:r w:rsidRPr="00166075">
        <w:t xml:space="preserve">    "timestamp": "2025.01.11 16:30:00",</w:t>
      </w:r>
    </w:p>
    <w:p w14:paraId="76690095" w14:textId="77777777" w:rsidR="00166075" w:rsidRPr="00166075" w:rsidRDefault="00166075" w:rsidP="00166075">
      <w:r w:rsidRPr="00166075">
        <w:t xml:space="preserve">    "timeframe": "PERIOD_M15",</w:t>
      </w:r>
    </w:p>
    <w:p w14:paraId="35485DD9" w14:textId="77777777" w:rsidR="00166075" w:rsidRPr="00166075" w:rsidRDefault="00166075" w:rsidP="00166075">
      <w:r w:rsidRPr="00166075">
        <w:t xml:space="preserve">    "data": [</w:t>
      </w:r>
    </w:p>
    <w:p w14:paraId="34452247" w14:textId="77777777" w:rsidR="00166075" w:rsidRPr="00166075" w:rsidRDefault="00166075" w:rsidP="00166075">
      <w:r w:rsidRPr="00166075">
        <w:t xml:space="preserve">        {</w:t>
      </w:r>
    </w:p>
    <w:p w14:paraId="5B40CC77" w14:textId="77777777" w:rsidR="00166075" w:rsidRPr="00166075" w:rsidRDefault="00166075" w:rsidP="00166075">
      <w:r w:rsidRPr="00166075">
        <w:t xml:space="preserve">            "pair": "EURUSD",</w:t>
      </w:r>
    </w:p>
    <w:p w14:paraId="5FF0E6CB" w14:textId="77777777" w:rsidR="00166075" w:rsidRPr="00166075" w:rsidRDefault="00166075" w:rsidP="00166075">
      <w:r w:rsidRPr="00166075">
        <w:t xml:space="preserve">            "timestamp": "2025.01.11 16:30:00",</w:t>
      </w:r>
    </w:p>
    <w:p w14:paraId="37D2D35C" w14:textId="77777777" w:rsidR="00166075" w:rsidRPr="00166075" w:rsidRDefault="00166075" w:rsidP="00166075">
      <w:r w:rsidRPr="00166075">
        <w:t xml:space="preserve">            "open": 1.081200,</w:t>
      </w:r>
    </w:p>
    <w:p w14:paraId="2E03538E" w14:textId="77777777" w:rsidR="00166075" w:rsidRPr="00166075" w:rsidRDefault="00166075" w:rsidP="00166075">
      <w:r w:rsidRPr="00166075">
        <w:t xml:space="preserve">            "high": 1.081450,</w:t>
      </w:r>
    </w:p>
    <w:p w14:paraId="50A92DF9" w14:textId="77777777" w:rsidR="00166075" w:rsidRPr="00166075" w:rsidRDefault="00166075" w:rsidP="00166075">
      <w:r w:rsidRPr="00166075">
        <w:t xml:space="preserve">            "low": 1.080950,</w:t>
      </w:r>
    </w:p>
    <w:p w14:paraId="05559CED" w14:textId="77777777" w:rsidR="00166075" w:rsidRPr="00166075" w:rsidRDefault="00166075" w:rsidP="00166075">
      <w:r w:rsidRPr="00166075">
        <w:t xml:space="preserve">            "close": 1.081350,</w:t>
      </w:r>
    </w:p>
    <w:p w14:paraId="4071E00D" w14:textId="77777777" w:rsidR="00166075" w:rsidRPr="00166075" w:rsidRDefault="00166075" w:rsidP="00166075">
      <w:r w:rsidRPr="00166075">
        <w:t xml:space="preserve">            "volume": 1234,</w:t>
      </w:r>
    </w:p>
    <w:p w14:paraId="6BAD3626" w14:textId="77777777" w:rsidR="00166075" w:rsidRPr="00166075" w:rsidRDefault="00166075" w:rsidP="00166075">
      <w:r w:rsidRPr="00166075">
        <w:t xml:space="preserve">            "lower_band": 1.080500,</w:t>
      </w:r>
    </w:p>
    <w:p w14:paraId="6F03516E" w14:textId="77777777" w:rsidR="00166075" w:rsidRPr="00166075" w:rsidRDefault="00166075" w:rsidP="00166075">
      <w:r w:rsidRPr="00166075">
        <w:t xml:space="preserve">            "middle_band": 1.081000,</w:t>
      </w:r>
    </w:p>
    <w:p w14:paraId="6D57CC17" w14:textId="77777777" w:rsidR="00166075" w:rsidRPr="00166075" w:rsidRDefault="00166075" w:rsidP="00166075">
      <w:r w:rsidRPr="00166075">
        <w:t xml:space="preserve">            "upper_band": 1.081500,</w:t>
      </w:r>
    </w:p>
    <w:p w14:paraId="5C3D742E" w14:textId="77777777" w:rsidR="00166075" w:rsidRPr="00166075" w:rsidRDefault="00166075" w:rsidP="00166075">
      <w:r w:rsidRPr="00166075">
        <w:t xml:space="preserve">            "bb_touch_strength": 0.999583,</w:t>
      </w:r>
    </w:p>
    <w:p w14:paraId="3C9F0338" w14:textId="77777777" w:rsidR="00166075" w:rsidRPr="00166075" w:rsidRDefault="00166075" w:rsidP="00166075">
      <w:r w:rsidRPr="00166075">
        <w:t xml:space="preserve">            "bb_position": 0.850000,</w:t>
      </w:r>
    </w:p>
    <w:p w14:paraId="3B4B5482" w14:textId="77777777" w:rsidR="00166075" w:rsidRPr="00166075" w:rsidRDefault="00166075" w:rsidP="00166075">
      <w:r w:rsidRPr="00166075">
        <w:t xml:space="preserve">            "bb_width_pct": 0.092508,</w:t>
      </w:r>
    </w:p>
    <w:p w14:paraId="53F5DEE9" w14:textId="77777777" w:rsidR="00166075" w:rsidRPr="00166075" w:rsidRDefault="00166075" w:rsidP="00166075">
      <w:r w:rsidRPr="00166075">
        <w:t xml:space="preserve">            "rsi_value": 45.23,</w:t>
      </w:r>
    </w:p>
    <w:p w14:paraId="1A7568C3" w14:textId="77777777" w:rsidR="00166075" w:rsidRPr="00166075" w:rsidRDefault="00166075" w:rsidP="00166075">
      <w:r w:rsidRPr="00166075">
        <w:t xml:space="preserve">            "rsi_divergence": 0,</w:t>
      </w:r>
    </w:p>
    <w:p w14:paraId="2540CBB2" w14:textId="77777777" w:rsidR="00166075" w:rsidRPr="00166075" w:rsidRDefault="00166075" w:rsidP="00166075">
      <w:r w:rsidRPr="00166075">
        <w:t xml:space="preserve">            "volume_ratio": 1.150000,</w:t>
      </w:r>
    </w:p>
    <w:p w14:paraId="41D330C0" w14:textId="77777777" w:rsidR="00166075" w:rsidRPr="00166075" w:rsidRDefault="00166075" w:rsidP="00166075">
      <w:r w:rsidRPr="00166075">
        <w:t xml:space="preserve">            "candle_rejection": 0.500000,</w:t>
      </w:r>
    </w:p>
    <w:p w14:paraId="5E01FB5B" w14:textId="77777777" w:rsidR="00166075" w:rsidRPr="00166075" w:rsidRDefault="00166075" w:rsidP="00166075">
      <w:r w:rsidRPr="00166075">
        <w:lastRenderedPageBreak/>
        <w:t xml:space="preserve">            "candle_body_pct": 0.013877,</w:t>
      </w:r>
    </w:p>
    <w:p w14:paraId="0D14C873" w14:textId="77777777" w:rsidR="00166075" w:rsidRPr="00166075" w:rsidRDefault="00166075" w:rsidP="00166075">
      <w:r w:rsidRPr="00166075">
        <w:t xml:space="preserve">            "atr_pct": 0.045000,</w:t>
      </w:r>
    </w:p>
    <w:p w14:paraId="715A96F3" w14:textId="77777777" w:rsidR="00166075" w:rsidRPr="00166075" w:rsidRDefault="00166075" w:rsidP="00166075">
      <w:r w:rsidRPr="00166075">
        <w:t xml:space="preserve">            "trend_strength": 0.120000,</w:t>
      </w:r>
    </w:p>
    <w:p w14:paraId="3B5DEACE" w14:textId="77777777" w:rsidR="00166075" w:rsidRPr="00166075" w:rsidRDefault="00166075" w:rsidP="00166075">
      <w:r w:rsidRPr="00166075">
        <w:t xml:space="preserve">            "prev_candle_body_pct": -0.025000,</w:t>
      </w:r>
    </w:p>
    <w:p w14:paraId="1D05A480" w14:textId="77777777" w:rsidR="00166075" w:rsidRPr="00166075" w:rsidRDefault="00166075" w:rsidP="00166075">
      <w:r w:rsidRPr="00166075">
        <w:t xml:space="preserve">            "prev_volume_ratio": 0.980000,</w:t>
      </w:r>
    </w:p>
    <w:p w14:paraId="7C8476CC" w14:textId="77777777" w:rsidR="00166075" w:rsidRPr="00166075" w:rsidRDefault="00166075" w:rsidP="00166075">
      <w:r w:rsidRPr="00166075">
        <w:t xml:space="preserve">            "gap_from_prev_close": 0.005000,</w:t>
      </w:r>
    </w:p>
    <w:p w14:paraId="00CE6813" w14:textId="77777777" w:rsidR="00166075" w:rsidRPr="00166075" w:rsidRDefault="00166075" w:rsidP="00166075">
      <w:r w:rsidRPr="00166075">
        <w:t xml:space="preserve">            "price_momentum": 0.010000,</w:t>
      </w:r>
    </w:p>
    <w:p w14:paraId="097B4D0A" w14:textId="77777777" w:rsidR="00166075" w:rsidRPr="00166075" w:rsidRDefault="00166075" w:rsidP="00166075">
      <w:r w:rsidRPr="00166075">
        <w:t xml:space="preserve">            "prev_was_selloff": 0,</w:t>
      </w:r>
    </w:p>
    <w:p w14:paraId="5A472B95" w14:textId="77777777" w:rsidR="00166075" w:rsidRPr="00166075" w:rsidRDefault="00166075" w:rsidP="00166075">
      <w:r w:rsidRPr="00166075">
        <w:t xml:space="preserve">            "previous_touches": 3,</w:t>
      </w:r>
    </w:p>
    <w:p w14:paraId="775FEC3F" w14:textId="77777777" w:rsidR="00166075" w:rsidRPr="00166075" w:rsidRDefault="00166075" w:rsidP="00166075">
      <w:r w:rsidRPr="00166075">
        <w:t xml:space="preserve">            "time_since_last_touch": 5,</w:t>
      </w:r>
    </w:p>
    <w:p w14:paraId="35F731CF" w14:textId="77777777" w:rsidR="00166075" w:rsidRPr="00166075" w:rsidRDefault="00166075" w:rsidP="00166075">
      <w:r w:rsidRPr="00166075">
        <w:t xml:space="preserve">            "support_distance_pct": 0.074074,</w:t>
      </w:r>
    </w:p>
    <w:p w14:paraId="673EB507" w14:textId="77777777" w:rsidR="00166075" w:rsidRPr="00166075" w:rsidRDefault="00166075" w:rsidP="00166075">
      <w:r w:rsidRPr="00166075">
        <w:t xml:space="preserve">            "session": 1</w:t>
      </w:r>
    </w:p>
    <w:p w14:paraId="6BB3BDC9" w14:textId="77777777" w:rsidR="00166075" w:rsidRPr="00166075" w:rsidRDefault="00166075" w:rsidP="00166075">
      <w:r w:rsidRPr="00166075">
        <w:t xml:space="preserve">        },</w:t>
      </w:r>
    </w:p>
    <w:p w14:paraId="6984A59A" w14:textId="77777777" w:rsidR="00166075" w:rsidRPr="00166075" w:rsidRDefault="00166075" w:rsidP="00166075">
      <w:r w:rsidRPr="00166075">
        <w:t xml:space="preserve">        {</w:t>
      </w:r>
    </w:p>
    <w:p w14:paraId="20D20034" w14:textId="77777777" w:rsidR="00166075" w:rsidRPr="00166075" w:rsidRDefault="00166075" w:rsidP="00166075">
      <w:r w:rsidRPr="00166075">
        <w:t xml:space="preserve">            "pair": "GBPUSD",</w:t>
      </w:r>
    </w:p>
    <w:p w14:paraId="335E9D03" w14:textId="77777777" w:rsidR="00166075" w:rsidRPr="00166075" w:rsidRDefault="00166075" w:rsidP="00166075">
      <w:r w:rsidRPr="00166075">
        <w:t xml:space="preserve">            ...</w:t>
      </w:r>
    </w:p>
    <w:p w14:paraId="4FBA58ED" w14:textId="77777777" w:rsidR="00166075" w:rsidRPr="00166075" w:rsidRDefault="00166075" w:rsidP="00166075">
      <w:r w:rsidRPr="00166075">
        <w:t xml:space="preserve">        }</w:t>
      </w:r>
    </w:p>
    <w:p w14:paraId="3AF257F6" w14:textId="77777777" w:rsidR="00166075" w:rsidRPr="00166075" w:rsidRDefault="00166075" w:rsidP="00166075">
      <w:r w:rsidRPr="00166075">
        <w:t xml:space="preserve">    ]</w:t>
      </w:r>
    </w:p>
    <w:p w14:paraId="7E25465D" w14:textId="77777777" w:rsidR="00166075" w:rsidRPr="00166075" w:rsidRDefault="00166075" w:rsidP="00166075">
      <w:r w:rsidRPr="00166075">
        <w:t>}</w:t>
      </w:r>
    </w:p>
    <w:p w14:paraId="7709615B" w14:textId="77777777" w:rsidR="00166075" w:rsidRPr="00166075" w:rsidRDefault="00166075" w:rsidP="00166075">
      <w:r w:rsidRPr="00166075">
        <w:rPr>
          <w:b/>
          <w:bCs/>
        </w:rPr>
        <w:t>Behavior</w:t>
      </w:r>
      <w:r w:rsidRPr="00166075">
        <w:t>:</w:t>
      </w:r>
    </w:p>
    <w:p w14:paraId="3DE8DEC3" w14:textId="77777777" w:rsidR="00166075" w:rsidRPr="00166075" w:rsidRDefault="00166075" w:rsidP="00166075">
      <w:pPr>
        <w:numPr>
          <w:ilvl w:val="0"/>
          <w:numId w:val="3"/>
        </w:numPr>
      </w:pPr>
      <w:r w:rsidRPr="00166075">
        <w:rPr>
          <w:b/>
          <w:bCs/>
        </w:rPr>
        <w:t>New File</w:t>
      </w:r>
      <w:r w:rsidRPr="00166075">
        <w:t>: Creates JSON with wrapper structure</w:t>
      </w:r>
    </w:p>
    <w:p w14:paraId="29B6BEAD" w14:textId="77777777" w:rsidR="00166075" w:rsidRPr="00166075" w:rsidRDefault="00166075" w:rsidP="00166075">
      <w:pPr>
        <w:numPr>
          <w:ilvl w:val="0"/>
          <w:numId w:val="3"/>
        </w:numPr>
      </w:pPr>
      <w:r w:rsidRPr="00166075">
        <w:rPr>
          <w:b/>
          <w:bCs/>
        </w:rPr>
        <w:t>Update</w:t>
      </w:r>
      <w:r w:rsidRPr="00166075">
        <w:t>: Replaces existing symbol entry or adds new one</w:t>
      </w:r>
    </w:p>
    <w:p w14:paraId="62BDB289" w14:textId="77777777" w:rsidR="00166075" w:rsidRPr="00166075" w:rsidRDefault="00166075" w:rsidP="00166075">
      <w:pPr>
        <w:numPr>
          <w:ilvl w:val="0"/>
          <w:numId w:val="3"/>
        </w:numPr>
      </w:pPr>
      <w:r w:rsidRPr="00166075">
        <w:rPr>
          <w:b/>
          <w:bCs/>
        </w:rPr>
        <w:t>Atomicity</w:t>
      </w:r>
      <w:r w:rsidRPr="00166075">
        <w:t>: Reads entire file → Modifies → Writes complete file</w:t>
      </w:r>
    </w:p>
    <w:p w14:paraId="22771ABF" w14:textId="77777777" w:rsidR="00166075" w:rsidRPr="00166075" w:rsidRDefault="00166075" w:rsidP="00166075">
      <w:pPr>
        <w:numPr>
          <w:ilvl w:val="0"/>
          <w:numId w:val="3"/>
        </w:numPr>
      </w:pPr>
      <w:r w:rsidRPr="00166075">
        <w:rPr>
          <w:b/>
          <w:bCs/>
        </w:rPr>
        <w:t>One JSON per Timeframe</w:t>
      </w:r>
      <w:r w:rsidRPr="00166075">
        <w:t>: marketdata_PERIOD_M15.json contains all symbols for M15</w:t>
      </w:r>
    </w:p>
    <w:p w14:paraId="4E49D738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6.2 CSV Structure</w:t>
      </w:r>
    </w:p>
    <w:p w14:paraId="01D26447" w14:textId="77777777" w:rsidR="00166075" w:rsidRPr="00166075" w:rsidRDefault="00166075" w:rsidP="00166075">
      <w:r w:rsidRPr="00166075">
        <w:lastRenderedPageBreak/>
        <w:t>timestamp,pair,open,high,low,close,volume,lower_band,middle_band,upper_band,bb_touch_strength,bb_position,bb_width_pct,rsi_value,rsi_divergence,volume_ratio,candle_rejection,candle_body_pct,atr_pct,trend_strength,prev_candle_body_pct,prev_volume_ratio,gap_from_prev_close,price_momentum,prev_was_selloff,previous_touches,time_since_last_touch,support_distance_pct,session</w:t>
      </w:r>
    </w:p>
    <w:p w14:paraId="7F5D9E9A" w14:textId="77777777" w:rsidR="00166075" w:rsidRPr="00166075" w:rsidRDefault="00166075" w:rsidP="00166075">
      <w:r w:rsidRPr="00166075">
        <w:t>2025.01.11 16:30:00,EURUSD,1.081200,1.081450,1.080950,1.081350,1234,1.080500,1.081000,1.081500,0.999583,0.850000,0.092508,45.23,0,1.150000,0.500000,0.013877,0.045000,0.120000,-0.025000,0.980000,0.005000,0.010000,0,3,5,0.074074,1</w:t>
      </w:r>
    </w:p>
    <w:p w14:paraId="459A7D99" w14:textId="77777777" w:rsidR="00166075" w:rsidRPr="00166075" w:rsidRDefault="00166075" w:rsidP="00166075">
      <w:r w:rsidRPr="00166075">
        <w:t>2025.01.11 16:30:00,GBPUSD,1.250100,1.250350,1.249850,1.250200,2345,...</w:t>
      </w:r>
    </w:p>
    <w:p w14:paraId="52D12688" w14:textId="77777777" w:rsidR="00166075" w:rsidRPr="00166075" w:rsidRDefault="00166075" w:rsidP="00166075">
      <w:r w:rsidRPr="00166075">
        <w:rPr>
          <w:b/>
          <w:bCs/>
        </w:rPr>
        <w:t>Behavior</w:t>
      </w:r>
      <w:r w:rsidRPr="00166075">
        <w:t>:</w:t>
      </w:r>
    </w:p>
    <w:p w14:paraId="3CC001FA" w14:textId="77777777" w:rsidR="00166075" w:rsidRPr="00166075" w:rsidRDefault="00166075" w:rsidP="00166075">
      <w:pPr>
        <w:numPr>
          <w:ilvl w:val="0"/>
          <w:numId w:val="4"/>
        </w:numPr>
      </w:pPr>
      <w:r w:rsidRPr="00166075">
        <w:rPr>
          <w:b/>
          <w:bCs/>
        </w:rPr>
        <w:t>Append-Only</w:t>
      </w:r>
      <w:r w:rsidRPr="00166075">
        <w:t>: New rows added to end of file</w:t>
      </w:r>
    </w:p>
    <w:p w14:paraId="2D18B41B" w14:textId="77777777" w:rsidR="00166075" w:rsidRPr="00166075" w:rsidRDefault="00166075" w:rsidP="00166075">
      <w:pPr>
        <w:numPr>
          <w:ilvl w:val="0"/>
          <w:numId w:val="4"/>
        </w:numPr>
      </w:pPr>
      <w:r w:rsidRPr="00166075">
        <w:rPr>
          <w:b/>
          <w:bCs/>
        </w:rPr>
        <w:t>Header</w:t>
      </w:r>
      <w:r w:rsidRPr="00166075">
        <w:t>: Created automatically on first write</w:t>
      </w:r>
    </w:p>
    <w:p w14:paraId="27C232F2" w14:textId="77777777" w:rsidR="00166075" w:rsidRPr="00166075" w:rsidRDefault="00166075" w:rsidP="00166075">
      <w:pPr>
        <w:numPr>
          <w:ilvl w:val="0"/>
          <w:numId w:val="4"/>
        </w:numPr>
      </w:pPr>
      <w:r w:rsidRPr="00166075">
        <w:rPr>
          <w:b/>
          <w:bCs/>
        </w:rPr>
        <w:t>One CSV per Timeframe</w:t>
      </w:r>
      <w:r w:rsidRPr="00166075">
        <w:t>: marketdata_PERIOD_M15.csv accumulates all M15 data</w:t>
      </w:r>
    </w:p>
    <w:p w14:paraId="60293E29" w14:textId="77777777" w:rsidR="00166075" w:rsidRPr="00166075" w:rsidRDefault="00166075" w:rsidP="00166075">
      <w:pPr>
        <w:numPr>
          <w:ilvl w:val="0"/>
          <w:numId w:val="4"/>
        </w:numPr>
      </w:pPr>
      <w:r w:rsidRPr="00166075">
        <w:rPr>
          <w:b/>
          <w:bCs/>
        </w:rPr>
        <w:t>Historical Archive</w:t>
      </w:r>
      <w:r w:rsidRPr="00166075">
        <w:t>: Never overwrites, maintains complete history</w:t>
      </w:r>
    </w:p>
    <w:p w14:paraId="29429957" w14:textId="77777777" w:rsidR="00166075" w:rsidRPr="00166075" w:rsidRDefault="00166075" w:rsidP="00166075">
      <w:r w:rsidRPr="00166075">
        <w:pict w14:anchorId="180C2D33">
          <v:rect id="_x0000_i1156" style="width:0;height:1.5pt" o:hralign="center" o:hrstd="t" o:hr="t" fillcolor="#a0a0a0" stroked="f"/>
        </w:pict>
      </w:r>
    </w:p>
    <w:p w14:paraId="7B016E67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7. Operational Logic</w:t>
      </w:r>
    </w:p>
    <w:p w14:paraId="00F5506B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7.1 Initialization Sequence (OnInit)</w:t>
      </w:r>
    </w:p>
    <w:p w14:paraId="5E1ADB08" w14:textId="77777777" w:rsidR="00166075" w:rsidRPr="00166075" w:rsidRDefault="00166075" w:rsidP="00166075">
      <w:r w:rsidRPr="00166075">
        <w:t>1. Print EA version (v4.7)</w:t>
      </w:r>
    </w:p>
    <w:p w14:paraId="4751AAA8" w14:textId="77777777" w:rsidR="00166075" w:rsidRPr="00166075" w:rsidRDefault="00166075" w:rsidP="00166075">
      <w:r w:rsidRPr="00166075">
        <w:t>2. Call PrepareSymbolList()</w:t>
      </w:r>
    </w:p>
    <w:p w14:paraId="230CD1CA" w14:textId="77777777" w:rsidR="00166075" w:rsidRPr="00166075" w:rsidRDefault="00166075" w:rsidP="00166075">
      <w:r w:rsidRPr="00166075">
        <w:t xml:space="preserve">   → Build symbols[] array based on user inputs</w:t>
      </w:r>
    </w:p>
    <w:p w14:paraId="3DD8F54B" w14:textId="77777777" w:rsidR="00166075" w:rsidRPr="00166075" w:rsidRDefault="00166075" w:rsidP="00166075">
      <w:r w:rsidRPr="00166075">
        <w:t xml:space="preserve">   → Print symbol count and categories</w:t>
      </w:r>
    </w:p>
    <w:p w14:paraId="47471FF4" w14:textId="77777777" w:rsidR="00166075" w:rsidRPr="00166075" w:rsidRDefault="00166075" w:rsidP="00166075">
      <w:r w:rsidRPr="00166075">
        <w:t>3. Call PrepareTimeframeList()</w:t>
      </w:r>
    </w:p>
    <w:p w14:paraId="0EA1A817" w14:textId="77777777" w:rsidR="00166075" w:rsidRPr="00166075" w:rsidRDefault="00166075" w:rsidP="00166075">
      <w:r w:rsidRPr="00166075">
        <w:t xml:space="preserve">   → Build selectedTimeframes[] array</w:t>
      </w:r>
    </w:p>
    <w:p w14:paraId="6ABA22AA" w14:textId="77777777" w:rsidR="00166075" w:rsidRPr="00166075" w:rsidRDefault="00166075" w:rsidP="00166075">
      <w:r w:rsidRPr="00166075">
        <w:t xml:space="preserve">   → Default to H4 if none selected</w:t>
      </w:r>
    </w:p>
    <w:p w14:paraId="01D0C953" w14:textId="77777777" w:rsidR="00166075" w:rsidRPr="00166075" w:rsidRDefault="00166075" w:rsidP="00166075">
      <w:r w:rsidRPr="00166075">
        <w:t>4. Initialize tracking arrays:</w:t>
      </w:r>
    </w:p>
    <w:p w14:paraId="41C82867" w14:textId="77777777" w:rsidR="00166075" w:rsidRPr="00166075" w:rsidRDefault="00166075" w:rsidP="00166075">
      <w:r w:rsidRPr="00166075">
        <w:t xml:space="preserve">   → symbolTimeframeKeys[] (composite keys)</w:t>
      </w:r>
    </w:p>
    <w:p w14:paraId="36C2DA8D" w14:textId="77777777" w:rsidR="00166075" w:rsidRPr="00166075" w:rsidRDefault="00166075" w:rsidP="00166075">
      <w:r w:rsidRPr="00166075">
        <w:t xml:space="preserve">   → symbolLastCandleTime[] (last processed time)</w:t>
      </w:r>
    </w:p>
    <w:p w14:paraId="6C47299D" w14:textId="77777777" w:rsidR="00166075" w:rsidRPr="00166075" w:rsidRDefault="00166075" w:rsidP="00166075">
      <w:r w:rsidRPr="00166075">
        <w:lastRenderedPageBreak/>
        <w:t>5. Print selected timeframes</w:t>
      </w:r>
    </w:p>
    <w:p w14:paraId="01145670" w14:textId="77777777" w:rsidR="00166075" w:rsidRPr="00166075" w:rsidRDefault="00166075" w:rsidP="00166075">
      <w:r w:rsidRPr="00166075">
        <w:t>6. EventSetTimer(1) → Set 1-second timer</w:t>
      </w:r>
    </w:p>
    <w:p w14:paraId="0444B778" w14:textId="77777777" w:rsidR="00166075" w:rsidRPr="00166075" w:rsidRDefault="00166075" w:rsidP="00166075">
      <w:r w:rsidRPr="00166075">
        <w:t>7. Return INIT_SUCCEEDED</w:t>
      </w:r>
    </w:p>
    <w:p w14:paraId="5B3F3396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7.2 Timer Execution (OnTimer) - Every 1 Second</w:t>
      </w:r>
    </w:p>
    <w:p w14:paraId="22AAE149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Phase 1: Initial Run (First Execution Only)</w:t>
      </w:r>
    </w:p>
    <w:p w14:paraId="1091754E" w14:textId="77777777" w:rsidR="00166075" w:rsidRPr="00166075" w:rsidRDefault="00166075" w:rsidP="00166075">
      <w:r w:rsidRPr="00166075">
        <w:t>1. Print "Initial run - processing all selected timeframes"</w:t>
      </w:r>
    </w:p>
    <w:p w14:paraId="374DE543" w14:textId="77777777" w:rsidR="00166075" w:rsidRPr="00166075" w:rsidRDefault="00166075" w:rsidP="00166075">
      <w:r w:rsidRPr="00166075">
        <w:t>2. For each symbol in symbols[]:</w:t>
      </w:r>
    </w:p>
    <w:p w14:paraId="42611075" w14:textId="77777777" w:rsidR="00166075" w:rsidRPr="00166075" w:rsidRDefault="00166075" w:rsidP="00166075">
      <w:r w:rsidRPr="00166075">
        <w:t xml:space="preserve">   a. SymbolSelect(symbol, true) → Ensure symbol is in Market Watch</w:t>
      </w:r>
    </w:p>
    <w:p w14:paraId="20C13F88" w14:textId="77777777" w:rsidR="00166075" w:rsidRPr="00166075" w:rsidRDefault="00166075" w:rsidP="00166075">
      <w:r w:rsidRPr="00166075">
        <w:t xml:space="preserve">   b. For each timeframe in selectedTimeframes[]:</w:t>
      </w:r>
    </w:p>
    <w:p w14:paraId="30AF14E1" w14:textId="77777777" w:rsidR="00166075" w:rsidRPr="00166075" w:rsidRDefault="00166075" w:rsidP="00166075">
      <w:r w:rsidRPr="00166075">
        <w:t xml:space="preserve">      i.   Get lastCandleStart = iTime(symbol, timeframe, 1)</w:t>
      </w:r>
    </w:p>
    <w:p w14:paraId="47C0D8B9" w14:textId="77777777" w:rsidR="00166075" w:rsidRPr="00166075" w:rsidRDefault="00166075" w:rsidP="00166075">
      <w:r w:rsidRPr="00166075">
        <w:t xml:space="preserve">      ii.  Calculate lastCandleCloseTime = lastCandleStart + PeriodSeconds</w:t>
      </w:r>
    </w:p>
    <w:p w14:paraId="4C471B01" w14:textId="77777777" w:rsidR="00166075" w:rsidRPr="00166075" w:rsidRDefault="00166075" w:rsidP="00166075">
      <w:r w:rsidRPr="00166075">
        <w:t xml:space="preserve">      iii. Get keyIndex for symbol+timeframe</w:t>
      </w:r>
    </w:p>
    <w:p w14:paraId="5EE3E17C" w14:textId="77777777" w:rsidR="00166075" w:rsidRPr="00166075" w:rsidRDefault="00166075" w:rsidP="00166075">
      <w:r w:rsidRPr="00166075">
        <w:t xml:space="preserve">      iv.  ProcessSymbolForExport(symbol, timeframe, lastCandleCloseTime)</w:t>
      </w:r>
    </w:p>
    <w:p w14:paraId="674E3001" w14:textId="77777777" w:rsidR="00166075" w:rsidRPr="00166075" w:rsidRDefault="00166075" w:rsidP="00166075">
      <w:r w:rsidRPr="00166075">
        <w:t xml:space="preserve">      v.   Update symbolLastCandleTime[keyIndex]</w:t>
      </w:r>
    </w:p>
    <w:p w14:paraId="3D948E06" w14:textId="77777777" w:rsidR="00166075" w:rsidRPr="00166075" w:rsidRDefault="00166075" w:rsidP="00166075">
      <w:r w:rsidRPr="00166075">
        <w:t>3. Set initialRun = false</w:t>
      </w:r>
    </w:p>
    <w:p w14:paraId="07195918" w14:textId="77777777" w:rsidR="00166075" w:rsidRPr="00166075" w:rsidRDefault="00166075" w:rsidP="00166075">
      <w:r w:rsidRPr="00166075">
        <w:t>4. Print "Initial run complete"</w:t>
      </w:r>
    </w:p>
    <w:p w14:paraId="727BAA2F" w14:textId="77777777" w:rsidR="00166075" w:rsidRPr="00166075" w:rsidRDefault="00166075" w:rsidP="00166075">
      <w:r w:rsidRPr="00166075">
        <w:t>5. Return</w:t>
      </w:r>
    </w:p>
    <w:p w14:paraId="0D3CBD52" w14:textId="77777777" w:rsidR="00166075" w:rsidRPr="00166075" w:rsidRDefault="00166075" w:rsidP="00166075">
      <w:r w:rsidRPr="00166075">
        <w:rPr>
          <w:b/>
          <w:bCs/>
        </w:rPr>
        <w:t>Why Initial Run?</w:t>
      </w:r>
    </w:p>
    <w:p w14:paraId="6E37AA29" w14:textId="77777777" w:rsidR="00166075" w:rsidRPr="00166075" w:rsidRDefault="00166075" w:rsidP="00166075">
      <w:pPr>
        <w:numPr>
          <w:ilvl w:val="0"/>
          <w:numId w:val="5"/>
        </w:numPr>
      </w:pPr>
      <w:r w:rsidRPr="00166075">
        <w:t>Ensures all files are created immediately on EA start</w:t>
      </w:r>
    </w:p>
    <w:p w14:paraId="6887C9A6" w14:textId="77777777" w:rsidR="00166075" w:rsidRPr="00166075" w:rsidRDefault="00166075" w:rsidP="00166075">
      <w:pPr>
        <w:numPr>
          <w:ilvl w:val="0"/>
          <w:numId w:val="5"/>
        </w:numPr>
      </w:pPr>
      <w:r w:rsidRPr="00166075">
        <w:t>Prevents waiting for first candle close</w:t>
      </w:r>
    </w:p>
    <w:p w14:paraId="3C4FCEBB" w14:textId="77777777" w:rsidR="00166075" w:rsidRPr="00166075" w:rsidRDefault="00166075" w:rsidP="00166075">
      <w:pPr>
        <w:numPr>
          <w:ilvl w:val="0"/>
          <w:numId w:val="5"/>
        </w:numPr>
      </w:pPr>
      <w:r w:rsidRPr="00166075">
        <w:t>Processes last completed candle for each symbol/timeframe</w:t>
      </w:r>
    </w:p>
    <w:p w14:paraId="5CBAA536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Phase 2: Continuous Monitoring</w:t>
      </w:r>
    </w:p>
    <w:p w14:paraId="7F60FB2E" w14:textId="77777777" w:rsidR="00166075" w:rsidRPr="00166075" w:rsidRDefault="00166075" w:rsidP="00166075">
      <w:r w:rsidRPr="00166075">
        <w:t>1. currentTime = TimeCurrent()</w:t>
      </w:r>
    </w:p>
    <w:p w14:paraId="46910980" w14:textId="77777777" w:rsidR="00166075" w:rsidRPr="00166075" w:rsidRDefault="00166075" w:rsidP="00166075">
      <w:r w:rsidRPr="00166075">
        <w:t>2. For each symbol in symbols[]:</w:t>
      </w:r>
    </w:p>
    <w:p w14:paraId="45263BA8" w14:textId="77777777" w:rsidR="00166075" w:rsidRPr="00166075" w:rsidRDefault="00166075" w:rsidP="00166075">
      <w:r w:rsidRPr="00166075">
        <w:t xml:space="preserve">   a. SymbolSelect(symbol, true)</w:t>
      </w:r>
    </w:p>
    <w:p w14:paraId="66CB72CC" w14:textId="77777777" w:rsidR="00166075" w:rsidRPr="00166075" w:rsidRDefault="00166075" w:rsidP="00166075">
      <w:r w:rsidRPr="00166075">
        <w:t xml:space="preserve">   b. For each timeframe in selectedTimeframes[]:</w:t>
      </w:r>
    </w:p>
    <w:p w14:paraId="25FFE2FD" w14:textId="77777777" w:rsidR="00166075" w:rsidRPr="00166075" w:rsidRDefault="00166075" w:rsidP="00166075">
      <w:r w:rsidRPr="00166075">
        <w:lastRenderedPageBreak/>
        <w:t xml:space="preserve">      i.   Get lastCandleStart = iTime(symbol, timeframe, 1)</w:t>
      </w:r>
    </w:p>
    <w:p w14:paraId="64B3C672" w14:textId="77777777" w:rsidR="00166075" w:rsidRPr="00166075" w:rsidRDefault="00166075" w:rsidP="00166075">
      <w:r w:rsidRPr="00166075">
        <w:t xml:space="preserve">      ii.  Calculate lastCandleCloseTime = lastCandleStart + PeriodSeconds</w:t>
      </w:r>
    </w:p>
    <w:p w14:paraId="5FD0E8A4" w14:textId="77777777" w:rsidR="00166075" w:rsidRPr="00166075" w:rsidRDefault="00166075" w:rsidP="00166075">
      <w:r w:rsidRPr="00166075">
        <w:t xml:space="preserve">      iii. Calculate scheduledRunTime = lastCandleCloseTime + WaitSeconds</w:t>
      </w:r>
    </w:p>
    <w:p w14:paraId="6C79C4A0" w14:textId="77777777" w:rsidR="00166075" w:rsidRPr="00166075" w:rsidRDefault="00166075" w:rsidP="00166075">
      <w:r w:rsidRPr="00166075">
        <w:t xml:space="preserve">      iv.  If currentTime &gt;= scheduledRunTime:</w:t>
      </w:r>
    </w:p>
    <w:p w14:paraId="1679214B" w14:textId="77777777" w:rsidR="00166075" w:rsidRPr="00166075" w:rsidRDefault="00166075" w:rsidP="00166075">
      <w:r w:rsidRPr="00166075">
        <w:t xml:space="preserve">           - Get keyIndex</w:t>
      </w:r>
    </w:p>
    <w:p w14:paraId="3FFEF4C4" w14:textId="77777777" w:rsidR="00166075" w:rsidRPr="00166075" w:rsidRDefault="00166075" w:rsidP="00166075">
      <w:r w:rsidRPr="00166075">
        <w:t xml:space="preserve">           - If symbolLastCandleTime[keyIndex] &lt; lastCandleCloseTime:</w:t>
      </w:r>
    </w:p>
    <w:p w14:paraId="3300D7B9" w14:textId="77777777" w:rsidR="00166075" w:rsidRPr="00166075" w:rsidRDefault="00166075" w:rsidP="00166075">
      <w:r w:rsidRPr="00166075">
        <w:t xml:space="preserve">             * ProcessSymbolForExport()</w:t>
      </w:r>
    </w:p>
    <w:p w14:paraId="4260A9DA" w14:textId="77777777" w:rsidR="00166075" w:rsidRPr="00166075" w:rsidRDefault="00166075" w:rsidP="00166075">
      <w:r w:rsidRPr="00166075">
        <w:t xml:space="preserve">             * Update symbolLastCandleTime[keyIndex]</w:t>
      </w:r>
    </w:p>
    <w:p w14:paraId="1160DB47" w14:textId="77777777" w:rsidR="00166075" w:rsidRPr="00166075" w:rsidRDefault="00166075" w:rsidP="00166075">
      <w:r w:rsidRPr="00166075">
        <w:t xml:space="preserve">             * Log (only for non-M1 timeframes)</w:t>
      </w:r>
    </w:p>
    <w:p w14:paraId="4BC8E66B" w14:textId="77777777" w:rsidR="00166075" w:rsidRPr="00166075" w:rsidRDefault="00166075" w:rsidP="00166075">
      <w:r w:rsidRPr="00166075">
        <w:rPr>
          <w:b/>
          <w:bCs/>
        </w:rPr>
        <w:t>Duplicate Prevention</w:t>
      </w:r>
      <w:r w:rsidRPr="00166075">
        <w:t>:</w:t>
      </w:r>
    </w:p>
    <w:p w14:paraId="753C767A" w14:textId="77777777" w:rsidR="00166075" w:rsidRPr="00166075" w:rsidRDefault="00166075" w:rsidP="00166075">
      <w:pPr>
        <w:numPr>
          <w:ilvl w:val="0"/>
          <w:numId w:val="6"/>
        </w:numPr>
      </w:pPr>
      <w:r w:rsidRPr="00166075">
        <w:t>symbolLastCandleTime[keyIndex] tracks last processed candle close time</w:t>
      </w:r>
    </w:p>
    <w:p w14:paraId="2B9A1DD5" w14:textId="77777777" w:rsidR="00166075" w:rsidRPr="00166075" w:rsidRDefault="00166075" w:rsidP="00166075">
      <w:pPr>
        <w:numPr>
          <w:ilvl w:val="0"/>
          <w:numId w:val="6"/>
        </w:numPr>
      </w:pPr>
      <w:r w:rsidRPr="00166075">
        <w:t>Only processes if new candle is detected</w:t>
      </w:r>
    </w:p>
    <w:p w14:paraId="5277436D" w14:textId="77777777" w:rsidR="00166075" w:rsidRPr="00166075" w:rsidRDefault="00166075" w:rsidP="00166075">
      <w:pPr>
        <w:numPr>
          <w:ilvl w:val="0"/>
          <w:numId w:val="6"/>
        </w:numPr>
      </w:pPr>
      <w:r w:rsidRPr="00166075">
        <w:t>Each symbol+timeframe combination tracked independently</w:t>
      </w:r>
    </w:p>
    <w:p w14:paraId="44629EA3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7.3 Export Processing (ProcessSymbolForExport)</w:t>
      </w:r>
    </w:p>
    <w:p w14:paraId="166CBE97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Step 1: Data Validation</w:t>
      </w:r>
    </w:p>
    <w:p w14:paraId="64D8657E" w14:textId="77777777" w:rsidR="00166075" w:rsidRPr="00166075" w:rsidRDefault="00166075" w:rsidP="00166075">
      <w:r w:rsidRPr="00166075">
        <w:t>1. Calculate lookback = 200 + 20 + 5 = 225 bars</w:t>
      </w:r>
    </w:p>
    <w:p w14:paraId="5CBA8D48" w14:textId="77777777" w:rsidR="00166075" w:rsidRPr="00166075" w:rsidRDefault="00166075" w:rsidP="00166075">
      <w:r w:rsidRPr="00166075">
        <w:t>2. Calculate candleStartTime = candleCloseTime - PeriodSeconds</w:t>
      </w:r>
    </w:p>
    <w:p w14:paraId="7BCADC51" w14:textId="77777777" w:rsidR="00166075" w:rsidRPr="00166075" w:rsidRDefault="00166075" w:rsidP="00166075">
      <w:r w:rsidRPr="00166075">
        <w:t>3. CopyRates(symbol, timeframe, candleStartTime, 226) → rates[]</w:t>
      </w:r>
    </w:p>
    <w:p w14:paraId="30731579" w14:textId="77777777" w:rsidR="00166075" w:rsidRPr="00166075" w:rsidRDefault="00166075" w:rsidP="00166075">
      <w:r w:rsidRPr="00166075">
        <w:t>4. Validate bars &gt; 225</w:t>
      </w:r>
    </w:p>
    <w:p w14:paraId="4A0B9B26" w14:textId="77777777" w:rsidR="00166075" w:rsidRPr="00166075" w:rsidRDefault="00166075" w:rsidP="00166075">
      <w:r w:rsidRPr="00166075">
        <w:t>5. Find targetIndex where rates[i].time == candleStartTime</w:t>
      </w:r>
    </w:p>
    <w:p w14:paraId="3A4BD2A1" w14:textId="77777777" w:rsidR="00166075" w:rsidRPr="00166075" w:rsidRDefault="00166075" w:rsidP="00166075">
      <w:r w:rsidRPr="00166075">
        <w:t>6. Abort if insufficient data or candle not found</w:t>
      </w:r>
    </w:p>
    <w:p w14:paraId="09DC2B74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Step 2: Indicator Calculation</w:t>
      </w:r>
    </w:p>
    <w:p w14:paraId="5E7BC71F" w14:textId="77777777" w:rsidR="00166075" w:rsidRPr="00166075" w:rsidRDefault="00166075" w:rsidP="00166075">
      <w:r w:rsidRPr="00166075">
        <w:t>1. Initialize arrays (bbUpper, bbMiddle, bbLower, rsiValues, etc.)</w:t>
      </w:r>
    </w:p>
    <w:p w14:paraId="4D92E320" w14:textId="77777777" w:rsidR="00166075" w:rsidRPr="00166075" w:rsidRDefault="00166075" w:rsidP="00166075">
      <w:r w:rsidRPr="00166075">
        <w:t>2. Extract closes[] from rates[]</w:t>
      </w:r>
    </w:p>
    <w:p w14:paraId="17202DED" w14:textId="77777777" w:rsidR="00166075" w:rsidRPr="00166075" w:rsidRDefault="00166075" w:rsidP="00166075">
      <w:r w:rsidRPr="00166075">
        <w:t>3. Calculate Bollinger Bands (all 226 bars)</w:t>
      </w:r>
    </w:p>
    <w:p w14:paraId="488E94C5" w14:textId="77777777" w:rsidR="00166075" w:rsidRPr="00166075" w:rsidRDefault="00166075" w:rsidP="00166075">
      <w:r w:rsidRPr="00166075">
        <w:t>4. Calculate RSI (all 226 bars)</w:t>
      </w:r>
    </w:p>
    <w:p w14:paraId="20EE21D6" w14:textId="77777777" w:rsidR="00166075" w:rsidRPr="00166075" w:rsidRDefault="00166075" w:rsidP="00166075">
      <w:r w:rsidRPr="00166075">
        <w:lastRenderedPageBreak/>
        <w:t>5. Calculate Volume SMA (all 226 bars)</w:t>
      </w:r>
    </w:p>
    <w:p w14:paraId="6A94C12B" w14:textId="77777777" w:rsidR="00166075" w:rsidRPr="00166075" w:rsidRDefault="00166075" w:rsidP="00166075">
      <w:r w:rsidRPr="00166075">
        <w:t>6. Calculate ATR (all 226 bars)</w:t>
      </w:r>
    </w:p>
    <w:p w14:paraId="67C371D3" w14:textId="77777777" w:rsidR="00166075" w:rsidRPr="00166075" w:rsidRDefault="00166075" w:rsidP="00166075">
      <w:r w:rsidRPr="00166075">
        <w:t>7. Calculate SMA Short &amp; Long (all 226 bars)</w:t>
      </w:r>
    </w:p>
    <w:p w14:paraId="4FF2985F" w14:textId="77777777" w:rsidR="00166075" w:rsidRPr="00166075" w:rsidRDefault="00166075" w:rsidP="00166075">
      <w:r w:rsidRPr="00166075">
        <w:t>8. Calculate Touch History (last 20 bars)</w:t>
      </w:r>
    </w:p>
    <w:p w14:paraId="28CC63DB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Step 3: Feature Derivation</w:t>
      </w:r>
    </w:p>
    <w:p w14:paraId="441F9F40" w14:textId="77777777" w:rsidR="00166075" w:rsidRPr="00166075" w:rsidRDefault="00166075" w:rsidP="00166075">
      <w:r w:rsidRPr="00166075">
        <w:t>1. Use targetIndex as recentIndex</w:t>
      </w:r>
    </w:p>
    <w:p w14:paraId="0C2D3A29" w14:textId="77777777" w:rsidR="00166075" w:rsidRPr="00166075" w:rsidRDefault="00166075" w:rsidP="00166075">
      <w:r w:rsidRPr="00166075">
        <w:t>2. Calculate 22 derived features:</w:t>
      </w:r>
    </w:p>
    <w:p w14:paraId="3E1CFD8D" w14:textId="77777777" w:rsidR="00166075" w:rsidRPr="00166075" w:rsidRDefault="00166075" w:rsidP="00166075">
      <w:r w:rsidRPr="00166075">
        <w:t xml:space="preserve">   - bb_touch_strength, bb_position, bb_width_pct</w:t>
      </w:r>
    </w:p>
    <w:p w14:paraId="7937EF13" w14:textId="77777777" w:rsidR="00166075" w:rsidRPr="00166075" w:rsidRDefault="00166075" w:rsidP="00166075">
      <w:r w:rsidRPr="00166075">
        <w:t xml:space="preserve">   - rsi_divergence (5-bar lookback)</w:t>
      </w:r>
    </w:p>
    <w:p w14:paraId="71DB9879" w14:textId="77777777" w:rsidR="00166075" w:rsidRPr="00166075" w:rsidRDefault="00166075" w:rsidP="00166075">
      <w:r w:rsidRPr="00166075">
        <w:t xml:space="preserve">   - volume_ratio, prev_volume_ratio</w:t>
      </w:r>
    </w:p>
    <w:p w14:paraId="10753B71" w14:textId="77777777" w:rsidR="00166075" w:rsidRPr="00166075" w:rsidRDefault="00166075" w:rsidP="00166075">
      <w:r w:rsidRPr="00166075">
        <w:t xml:space="preserve">   - candle_rejection, candle_body_pct, prev_candle_body_pct</w:t>
      </w:r>
    </w:p>
    <w:p w14:paraId="7C761DA9" w14:textId="77777777" w:rsidR="00166075" w:rsidRPr="00166075" w:rsidRDefault="00166075" w:rsidP="00166075">
      <w:r w:rsidRPr="00166075">
        <w:t xml:space="preserve">   - atr_pct</w:t>
      </w:r>
    </w:p>
    <w:p w14:paraId="5A5CE4C3" w14:textId="77777777" w:rsidR="00166075" w:rsidRPr="00166075" w:rsidRDefault="00166075" w:rsidP="00166075">
      <w:r w:rsidRPr="00166075">
        <w:t xml:space="preserve">   - trend_strength</w:t>
      </w:r>
    </w:p>
    <w:p w14:paraId="38C0FD28" w14:textId="77777777" w:rsidR="00166075" w:rsidRPr="00166075" w:rsidRDefault="00166075" w:rsidP="00166075">
      <w:r w:rsidRPr="00166075">
        <w:t xml:space="preserve">   - gap_from_prev_close, price_momentum</w:t>
      </w:r>
    </w:p>
    <w:p w14:paraId="5EBCCC15" w14:textId="77777777" w:rsidR="00166075" w:rsidRPr="00166075" w:rsidRDefault="00166075" w:rsidP="00166075">
      <w:r w:rsidRPr="00166075">
        <w:t xml:space="preserve">   - prev_was_selloff</w:t>
      </w:r>
    </w:p>
    <w:p w14:paraId="0BEE38B2" w14:textId="77777777" w:rsidR="00166075" w:rsidRPr="00166075" w:rsidRDefault="00166075" w:rsidP="00166075">
      <w:r w:rsidRPr="00166075">
        <w:t xml:space="preserve">   - previous_touches, time_since_last_touch</w:t>
      </w:r>
    </w:p>
    <w:p w14:paraId="4D01A9D4" w14:textId="77777777" w:rsidR="00166075" w:rsidRPr="00166075" w:rsidRDefault="00166075" w:rsidP="00166075">
      <w:r w:rsidRPr="00166075">
        <w:t xml:space="preserve">   - support_distance_pct (from manual levels)</w:t>
      </w:r>
    </w:p>
    <w:p w14:paraId="53DD0773" w14:textId="77777777" w:rsidR="00166075" w:rsidRPr="00166075" w:rsidRDefault="00166075" w:rsidP="00166075">
      <w:r w:rsidRPr="00166075">
        <w:t xml:space="preserve">   - session (1=London, 2=NY, 3=Other)</w:t>
      </w:r>
    </w:p>
    <w:p w14:paraId="6173B405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Step 4: CSV Export</w:t>
      </w:r>
    </w:p>
    <w:p w14:paraId="2ECE1D94" w14:textId="77777777" w:rsidR="00166075" w:rsidRPr="00166075" w:rsidRDefault="00166075" w:rsidP="00166075">
      <w:r w:rsidRPr="00166075">
        <w:t>1. Open marketdata_PERIOD_XX.csv (FILE_READ|FILE_WRITE|FILE_CSV)</w:t>
      </w:r>
    </w:p>
    <w:p w14:paraId="3451709C" w14:textId="77777777" w:rsidR="00166075" w:rsidRPr="00166075" w:rsidRDefault="00166075" w:rsidP="00166075">
      <w:r w:rsidRPr="00166075">
        <w:t>2. If new file → Write header row</w:t>
      </w:r>
    </w:p>
    <w:p w14:paraId="3359F334" w14:textId="77777777" w:rsidR="00166075" w:rsidRPr="00166075" w:rsidRDefault="00166075" w:rsidP="00166075">
      <w:r w:rsidRPr="00166075">
        <w:t>3. Seek to end of file</w:t>
      </w:r>
    </w:p>
    <w:p w14:paraId="1CD3E643" w14:textId="77777777" w:rsidR="00166075" w:rsidRPr="00166075" w:rsidRDefault="00166075" w:rsidP="00166075">
      <w:r w:rsidRPr="00166075">
        <w:t>4. Write data row with 29 fields</w:t>
      </w:r>
    </w:p>
    <w:p w14:paraId="0835600D" w14:textId="77777777" w:rsidR="00166075" w:rsidRPr="00166075" w:rsidRDefault="00166075" w:rsidP="00166075">
      <w:r w:rsidRPr="00166075">
        <w:t>5. Close file</w:t>
      </w:r>
    </w:p>
    <w:p w14:paraId="02B27FAF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Step 5: JSON Export</w:t>
      </w:r>
    </w:p>
    <w:p w14:paraId="14D90F74" w14:textId="77777777" w:rsidR="00166075" w:rsidRPr="00166075" w:rsidRDefault="00166075" w:rsidP="00166075">
      <w:r w:rsidRPr="00166075">
        <w:t>1. Call UpdateJsonFile(symbol, timeframe, all 29 values)</w:t>
      </w:r>
    </w:p>
    <w:p w14:paraId="6632956E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lastRenderedPageBreak/>
        <w:t>7.4 JSON Update Logic (UpdateJsonFile)</w:t>
      </w:r>
    </w:p>
    <w:p w14:paraId="3D9B87F6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Step 1: Read Existing Data</w:t>
      </w:r>
    </w:p>
    <w:p w14:paraId="12BBAA88" w14:textId="77777777" w:rsidR="00166075" w:rsidRPr="00166075" w:rsidRDefault="00166075" w:rsidP="00166075">
      <w:r w:rsidRPr="00166075">
        <w:t>1. Open marketdata_PERIOD_XX.json (FILE_READ)</w:t>
      </w:r>
    </w:p>
    <w:p w14:paraId="4489E5CB" w14:textId="77777777" w:rsidR="00166075" w:rsidRPr="00166075" w:rsidRDefault="00166075" w:rsidP="00166075">
      <w:r w:rsidRPr="00166075">
        <w:t>2. Read entire file into fileContent string</w:t>
      </w:r>
    </w:p>
    <w:p w14:paraId="79417409" w14:textId="77777777" w:rsidR="00166075" w:rsidRPr="00166075" w:rsidRDefault="00166075" w:rsidP="00166075">
      <w:r w:rsidRPr="00166075">
        <w:t>3. Parse all symbol objects:</w:t>
      </w:r>
    </w:p>
    <w:p w14:paraId="5F0D6E8F" w14:textId="77777777" w:rsidR="00166075" w:rsidRPr="00166075" w:rsidRDefault="00166075" w:rsidP="00166075">
      <w:r w:rsidRPr="00166075">
        <w:t xml:space="preserve">   - Find '{' (object start)</w:t>
      </w:r>
    </w:p>
    <w:p w14:paraId="2157565E" w14:textId="77777777" w:rsidR="00166075" w:rsidRPr="00166075" w:rsidRDefault="00166075" w:rsidP="00166075">
      <w:r w:rsidRPr="00166075">
        <w:t xml:space="preserve">   - Count braces to find matching '}'</w:t>
      </w:r>
    </w:p>
    <w:p w14:paraId="2E9915A3" w14:textId="77777777" w:rsidR="00166075" w:rsidRPr="00166075" w:rsidRDefault="00166075" w:rsidP="00166075">
      <w:r w:rsidRPr="00166075">
        <w:t xml:space="preserve">   - Extract object content</w:t>
      </w:r>
    </w:p>
    <w:p w14:paraId="41DFDE9D" w14:textId="77777777" w:rsidR="00166075" w:rsidRPr="00166075" w:rsidRDefault="00166075" w:rsidP="00166075">
      <w:r w:rsidRPr="00166075">
        <w:t xml:space="preserve">   - Parse "pair": "SYMBOL" to get symbol name</w:t>
      </w:r>
    </w:p>
    <w:p w14:paraId="446C030E" w14:textId="77777777" w:rsidR="00166075" w:rsidRPr="00166075" w:rsidRDefault="00166075" w:rsidP="00166075">
      <w:r w:rsidRPr="00166075">
        <w:t xml:space="preserve">   - Store in existingData[] struct array</w:t>
      </w:r>
    </w:p>
    <w:p w14:paraId="7EBDF7A4" w14:textId="77777777" w:rsidR="00166075" w:rsidRPr="00166075" w:rsidRDefault="00166075" w:rsidP="00166075">
      <w:r w:rsidRPr="00166075">
        <w:t>4. Check if current symbol already exists</w:t>
      </w:r>
    </w:p>
    <w:p w14:paraId="58D23A53" w14:textId="77777777" w:rsidR="00166075" w:rsidRPr="00166075" w:rsidRDefault="00166075" w:rsidP="00166075">
      <w:r w:rsidRPr="00166075">
        <w:t>5. Close file</w:t>
      </w:r>
    </w:p>
    <w:p w14:paraId="141463C9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Step 2: Build New Entry</w:t>
      </w:r>
    </w:p>
    <w:p w14:paraId="6D44E37E" w14:textId="77777777" w:rsidR="00166075" w:rsidRPr="00166075" w:rsidRDefault="00166075" w:rsidP="00166075">
      <w:r w:rsidRPr="00166075">
        <w:t>1. Create newSymbolJson string with proper JSON formatting:</w:t>
      </w:r>
    </w:p>
    <w:p w14:paraId="06D851F0" w14:textId="77777777" w:rsidR="00166075" w:rsidRPr="00166075" w:rsidRDefault="00166075" w:rsidP="00166075">
      <w:r w:rsidRPr="00166075">
        <w:t xml:space="preserve">   {</w:t>
      </w:r>
    </w:p>
    <w:p w14:paraId="33CC0CBA" w14:textId="77777777" w:rsidR="00166075" w:rsidRPr="00166075" w:rsidRDefault="00166075" w:rsidP="00166075">
      <w:r w:rsidRPr="00166075">
        <w:t xml:space="preserve">       "pair": "EURUSD",</w:t>
      </w:r>
    </w:p>
    <w:p w14:paraId="3610F950" w14:textId="77777777" w:rsidR="00166075" w:rsidRPr="00166075" w:rsidRDefault="00166075" w:rsidP="00166075">
      <w:r w:rsidRPr="00166075">
        <w:t xml:space="preserve">       "timestamp": "...",</w:t>
      </w:r>
    </w:p>
    <w:p w14:paraId="44393F50" w14:textId="77777777" w:rsidR="00166075" w:rsidRPr="00166075" w:rsidRDefault="00166075" w:rsidP="00166075">
      <w:r w:rsidRPr="00166075">
        <w:t xml:space="preserve">       ... (all 29 fields)</w:t>
      </w:r>
    </w:p>
    <w:p w14:paraId="633EC451" w14:textId="77777777" w:rsidR="00166075" w:rsidRPr="00166075" w:rsidRDefault="00166075" w:rsidP="00166075">
      <w:r w:rsidRPr="00166075">
        <w:t xml:space="preserve">   }</w:t>
      </w:r>
    </w:p>
    <w:p w14:paraId="79FE329C" w14:textId="77777777" w:rsidR="00166075" w:rsidRPr="00166075" w:rsidRDefault="00166075" w:rsidP="00166075">
      <w:r w:rsidRPr="00166075">
        <w:t>2. Use StringFormat() for proper precision:</w:t>
      </w:r>
    </w:p>
    <w:p w14:paraId="27E88D0D" w14:textId="77777777" w:rsidR="00166075" w:rsidRPr="00166075" w:rsidRDefault="00166075" w:rsidP="00166075">
      <w:r w:rsidRPr="00166075">
        <w:t xml:space="preserve">   - %.6f for price fields (6 decimals)</w:t>
      </w:r>
    </w:p>
    <w:p w14:paraId="1F77E14C" w14:textId="77777777" w:rsidR="00166075" w:rsidRPr="00166075" w:rsidRDefault="00166075" w:rsidP="00166075">
      <w:r w:rsidRPr="00166075">
        <w:t xml:space="preserve">   - %.2f for RSI (2 decimals)</w:t>
      </w:r>
    </w:p>
    <w:p w14:paraId="550AF594" w14:textId="77777777" w:rsidR="00166075" w:rsidRPr="00166075" w:rsidRDefault="00166075" w:rsidP="00166075">
      <w:r w:rsidRPr="00166075">
        <w:t xml:space="preserve">   - %d for integer fields</w:t>
      </w:r>
    </w:p>
    <w:p w14:paraId="207C07DC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Step 3: Update or Insert</w:t>
      </w:r>
    </w:p>
    <w:p w14:paraId="51463546" w14:textId="77777777" w:rsidR="00166075" w:rsidRPr="00166075" w:rsidRDefault="00166075" w:rsidP="00166075">
      <w:r w:rsidRPr="00166075">
        <w:t>If symbol exists:</w:t>
      </w:r>
    </w:p>
    <w:p w14:paraId="0D769AAB" w14:textId="77777777" w:rsidR="00166075" w:rsidRPr="00166075" w:rsidRDefault="00166075" w:rsidP="00166075">
      <w:r w:rsidRPr="00166075">
        <w:t xml:space="preserve">    existingData[index].jsonContent = newSymbolJson</w:t>
      </w:r>
    </w:p>
    <w:p w14:paraId="1A185C9A" w14:textId="77777777" w:rsidR="00166075" w:rsidRPr="00166075" w:rsidRDefault="00166075" w:rsidP="00166075">
      <w:r w:rsidRPr="00166075">
        <w:lastRenderedPageBreak/>
        <w:t>Else:</w:t>
      </w:r>
    </w:p>
    <w:p w14:paraId="33A5488D" w14:textId="77777777" w:rsidR="00166075" w:rsidRPr="00166075" w:rsidRDefault="00166075" w:rsidP="00166075">
      <w:r w:rsidRPr="00166075">
        <w:t xml:space="preserve">    Add new entry to existingData[]</w:t>
      </w:r>
    </w:p>
    <w:p w14:paraId="66DD236F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Step 4: Rebuild Complete JSON</w:t>
      </w:r>
    </w:p>
    <w:p w14:paraId="4CA54DD6" w14:textId="77777777" w:rsidR="00166075" w:rsidRPr="00166075" w:rsidRDefault="00166075" w:rsidP="00166075">
      <w:r w:rsidRPr="00166075">
        <w:t>1. Build completeJson:</w:t>
      </w:r>
    </w:p>
    <w:p w14:paraId="7CA7F5E3" w14:textId="77777777" w:rsidR="00166075" w:rsidRPr="00166075" w:rsidRDefault="00166075" w:rsidP="00166075">
      <w:r w:rsidRPr="00166075">
        <w:t xml:space="preserve">   {</w:t>
      </w:r>
    </w:p>
    <w:p w14:paraId="5290FBED" w14:textId="77777777" w:rsidR="00166075" w:rsidRPr="00166075" w:rsidRDefault="00166075" w:rsidP="00166075">
      <w:r w:rsidRPr="00166075">
        <w:t xml:space="preserve">       "timestamp": "current_time",</w:t>
      </w:r>
    </w:p>
    <w:p w14:paraId="1F1D93AF" w14:textId="77777777" w:rsidR="00166075" w:rsidRPr="00166075" w:rsidRDefault="00166075" w:rsidP="00166075">
      <w:r w:rsidRPr="00166075">
        <w:t xml:space="preserve">       "timeframe": "PERIOD_XX",</w:t>
      </w:r>
    </w:p>
    <w:p w14:paraId="4CB75938" w14:textId="77777777" w:rsidR="00166075" w:rsidRPr="00166075" w:rsidRDefault="00166075" w:rsidP="00166075">
      <w:r w:rsidRPr="00166075">
        <w:t xml:space="preserve">       "data": [</w:t>
      </w:r>
    </w:p>
    <w:p w14:paraId="30E69F79" w14:textId="77777777" w:rsidR="00166075" w:rsidRPr="00166075" w:rsidRDefault="00166075" w:rsidP="00166075">
      <w:r w:rsidRPr="00166075">
        <w:t xml:space="preserve">           {symbol1_data},</w:t>
      </w:r>
    </w:p>
    <w:p w14:paraId="1A80AE8A" w14:textId="77777777" w:rsidR="00166075" w:rsidRPr="00166075" w:rsidRDefault="00166075" w:rsidP="00166075">
      <w:r w:rsidRPr="00166075">
        <w:t xml:space="preserve">           {symbol2_data},</w:t>
      </w:r>
    </w:p>
    <w:p w14:paraId="55B4A5D8" w14:textId="77777777" w:rsidR="00166075" w:rsidRPr="00166075" w:rsidRDefault="00166075" w:rsidP="00166075">
      <w:r w:rsidRPr="00166075">
        <w:t xml:space="preserve">           ...</w:t>
      </w:r>
    </w:p>
    <w:p w14:paraId="0E4B34C6" w14:textId="77777777" w:rsidR="00166075" w:rsidRPr="00166075" w:rsidRDefault="00166075" w:rsidP="00166075">
      <w:r w:rsidRPr="00166075">
        <w:t xml:space="preserve">       ]</w:t>
      </w:r>
    </w:p>
    <w:p w14:paraId="76345995" w14:textId="77777777" w:rsidR="00166075" w:rsidRPr="00166075" w:rsidRDefault="00166075" w:rsidP="00166075">
      <w:r w:rsidRPr="00166075">
        <w:t xml:space="preserve">   }</w:t>
      </w:r>
    </w:p>
    <w:p w14:paraId="515D982C" w14:textId="77777777" w:rsidR="00166075" w:rsidRPr="00166075" w:rsidRDefault="00166075" w:rsidP="00166075">
      <w:r w:rsidRPr="00166075">
        <w:t>2. Add commas between entries</w:t>
      </w:r>
    </w:p>
    <w:p w14:paraId="0EA3B152" w14:textId="77777777" w:rsidR="00166075" w:rsidRPr="00166075" w:rsidRDefault="00166075" w:rsidP="00166075">
      <w:r w:rsidRPr="00166075">
        <w:t>3. Proper indentation (tabs)</w:t>
      </w:r>
    </w:p>
    <w:p w14:paraId="38D64864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Step 5: Write File</w:t>
      </w:r>
    </w:p>
    <w:p w14:paraId="0FA4079D" w14:textId="77777777" w:rsidR="00166075" w:rsidRPr="00166075" w:rsidRDefault="00166075" w:rsidP="00166075">
      <w:r w:rsidRPr="00166075">
        <w:t>1. Open marketdata_PERIOD_XX.json (FILE_WRITE)</w:t>
      </w:r>
    </w:p>
    <w:p w14:paraId="22C4B900" w14:textId="77777777" w:rsidR="00166075" w:rsidRPr="00166075" w:rsidRDefault="00166075" w:rsidP="00166075">
      <w:r w:rsidRPr="00166075">
        <w:t>2. FileWriteString(completeJson)</w:t>
      </w:r>
    </w:p>
    <w:p w14:paraId="6FF9F9DB" w14:textId="77777777" w:rsidR="00166075" w:rsidRPr="00166075" w:rsidRDefault="00166075" w:rsidP="00166075">
      <w:r w:rsidRPr="00166075">
        <w:t>3. Close file</w:t>
      </w:r>
    </w:p>
    <w:p w14:paraId="63F343FD" w14:textId="77777777" w:rsidR="00166075" w:rsidRPr="00166075" w:rsidRDefault="00166075" w:rsidP="00166075">
      <w:r w:rsidRPr="00166075">
        <w:t>4. Log only once per file (static tracking):</w:t>
      </w:r>
    </w:p>
    <w:p w14:paraId="06841D73" w14:textId="77777777" w:rsidR="00166075" w:rsidRPr="00166075" w:rsidRDefault="00166075" w:rsidP="00166075">
      <w:r w:rsidRPr="00166075">
        <w:t xml:space="preserve">   - Check if jsonFilename already logged</w:t>
      </w:r>
    </w:p>
    <w:p w14:paraId="156A84C5" w14:textId="77777777" w:rsidR="00166075" w:rsidRPr="00166075" w:rsidRDefault="00166075" w:rsidP="00166075">
      <w:r w:rsidRPr="00166075">
        <w:t xml:space="preserve">   - If not → Print "</w:t>
      </w:r>
      <w:r w:rsidRPr="00166075">
        <w:rPr>
          <w:rFonts w:ascii="Segoe UI Emoji" w:hAnsi="Segoe UI Emoji" w:cs="Segoe UI Emoji"/>
        </w:rPr>
        <w:t>📄</w:t>
      </w:r>
      <w:r w:rsidRPr="00166075">
        <w:t xml:space="preserve"> marketdata_PERIOD_XX.json created/updated"</w:t>
      </w:r>
    </w:p>
    <w:p w14:paraId="327431B0" w14:textId="77777777" w:rsidR="00166075" w:rsidRPr="00166075" w:rsidRDefault="00166075" w:rsidP="00166075">
      <w:r w:rsidRPr="00166075">
        <w:t xml:space="preserve">   - Add to loggedFiles[] array</w:t>
      </w:r>
    </w:p>
    <w:p w14:paraId="2EA308A7" w14:textId="77777777" w:rsidR="00166075" w:rsidRPr="00166075" w:rsidRDefault="00166075" w:rsidP="00166075">
      <w:r w:rsidRPr="00166075">
        <w:pict w14:anchorId="262EB3ED">
          <v:rect id="_x0000_i1157" style="width:0;height:1.5pt" o:hralign="center" o:hrstd="t" o:hr="t" fillcolor="#a0a0a0" stroked="f"/>
        </w:pict>
      </w:r>
    </w:p>
    <w:p w14:paraId="3F8FAEBB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8. Market-Specific Behavior</w:t>
      </w:r>
    </w:p>
    <w:p w14:paraId="062F2164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8.1 Forex Market Hours</w:t>
      </w:r>
    </w:p>
    <w:p w14:paraId="5920AA8E" w14:textId="77777777" w:rsidR="00166075" w:rsidRPr="00166075" w:rsidRDefault="00166075" w:rsidP="00166075">
      <w:r w:rsidRPr="00166075">
        <w:lastRenderedPageBreak/>
        <w:t>bool IsMarketOpen(symbol):</w:t>
      </w:r>
    </w:p>
    <w:p w14:paraId="553BF063" w14:textId="77777777" w:rsidR="00166075" w:rsidRPr="00166075" w:rsidRDefault="00166075" w:rsidP="00166075">
      <w:r w:rsidRPr="00166075">
        <w:t xml:space="preserve">    If IsCryptoSymbol(symbol):</w:t>
      </w:r>
    </w:p>
    <w:p w14:paraId="7781E7E5" w14:textId="77777777" w:rsidR="00166075" w:rsidRPr="00166075" w:rsidRDefault="00166075" w:rsidP="00166075">
      <w:r w:rsidRPr="00166075">
        <w:t xml:space="preserve">        Return true  // 24/7 trading</w:t>
      </w:r>
    </w:p>
    <w:p w14:paraId="4DAA258A" w14:textId="77777777" w:rsidR="00166075" w:rsidRPr="00166075" w:rsidRDefault="00166075" w:rsidP="00166075">
      <w:r w:rsidRPr="00166075">
        <w:t xml:space="preserve">    </w:t>
      </w:r>
    </w:p>
    <w:p w14:paraId="136F07F6" w14:textId="77777777" w:rsidR="00166075" w:rsidRPr="00166075" w:rsidRDefault="00166075" w:rsidP="00166075">
      <w:r w:rsidRPr="00166075">
        <w:t xml:space="preserve">    Get current day and hour (GMT)</w:t>
      </w:r>
    </w:p>
    <w:p w14:paraId="25912044" w14:textId="77777777" w:rsidR="00166075" w:rsidRPr="00166075" w:rsidRDefault="00166075" w:rsidP="00166075">
      <w:r w:rsidRPr="00166075">
        <w:t xml:space="preserve">    </w:t>
      </w:r>
    </w:p>
    <w:p w14:paraId="4B8F9783" w14:textId="77777777" w:rsidR="00166075" w:rsidRPr="00166075" w:rsidRDefault="00166075" w:rsidP="00166075">
      <w:r w:rsidRPr="00166075">
        <w:t xml:space="preserve">    If Sunday and hour &gt;= 22:00:</w:t>
      </w:r>
    </w:p>
    <w:p w14:paraId="5EB44904" w14:textId="77777777" w:rsidR="00166075" w:rsidRPr="00166075" w:rsidRDefault="00166075" w:rsidP="00166075">
      <w:r w:rsidRPr="00166075">
        <w:t xml:space="preserve">        Return true  // Market opens Sunday 22:00 GMT</w:t>
      </w:r>
    </w:p>
    <w:p w14:paraId="456202C8" w14:textId="77777777" w:rsidR="00166075" w:rsidRPr="00166075" w:rsidRDefault="00166075" w:rsidP="00166075">
      <w:r w:rsidRPr="00166075">
        <w:t xml:space="preserve">    Else If Friday and hour &lt; 21:00:</w:t>
      </w:r>
    </w:p>
    <w:p w14:paraId="5C1194D0" w14:textId="77777777" w:rsidR="00166075" w:rsidRPr="00166075" w:rsidRDefault="00166075" w:rsidP="00166075">
      <w:r w:rsidRPr="00166075">
        <w:t xml:space="preserve">        Return true  // Market closes Friday 21:00 GMT</w:t>
      </w:r>
    </w:p>
    <w:p w14:paraId="2986C775" w14:textId="77777777" w:rsidR="00166075" w:rsidRPr="00166075" w:rsidRDefault="00166075" w:rsidP="00166075">
      <w:r w:rsidRPr="00166075">
        <w:t xml:space="preserve">    Else If Monday-Thursday:</w:t>
      </w:r>
    </w:p>
    <w:p w14:paraId="329E8974" w14:textId="77777777" w:rsidR="00166075" w:rsidRPr="00166075" w:rsidRDefault="00166075" w:rsidP="00166075">
      <w:r w:rsidRPr="00166075">
        <w:t xml:space="preserve">        Return true  // Market open all day</w:t>
      </w:r>
    </w:p>
    <w:p w14:paraId="070BF897" w14:textId="77777777" w:rsidR="00166075" w:rsidRPr="00166075" w:rsidRDefault="00166075" w:rsidP="00166075">
      <w:r w:rsidRPr="00166075">
        <w:t xml:space="preserve">    Else:</w:t>
      </w:r>
    </w:p>
    <w:p w14:paraId="714C7D56" w14:textId="77777777" w:rsidR="00166075" w:rsidRPr="00166075" w:rsidRDefault="00166075" w:rsidP="00166075">
      <w:r w:rsidRPr="00166075">
        <w:t xml:space="preserve">        Return false // Weekend</w:t>
      </w:r>
    </w:p>
    <w:p w14:paraId="1E714D32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8.2 Cryptocurrency Detection</w:t>
      </w:r>
    </w:p>
    <w:p w14:paraId="7BAB41DD" w14:textId="77777777" w:rsidR="00166075" w:rsidRPr="00166075" w:rsidRDefault="00166075" w:rsidP="00166075">
      <w:r w:rsidRPr="00166075">
        <w:t>bool IsCryptoSymbol(symbol):</w:t>
      </w:r>
    </w:p>
    <w:p w14:paraId="740ABF28" w14:textId="77777777" w:rsidR="00166075" w:rsidRPr="00166075" w:rsidRDefault="00166075" w:rsidP="00166075">
      <w:r w:rsidRPr="00166075">
        <w:t xml:space="preserve">    prefix = First 3 characters of symbol</w:t>
      </w:r>
    </w:p>
    <w:p w14:paraId="5B5455BE" w14:textId="77777777" w:rsidR="00166075" w:rsidRPr="00166075" w:rsidRDefault="00166075" w:rsidP="00166075">
      <w:r w:rsidRPr="00166075">
        <w:t xml:space="preserve">    Return true if prefix in ["BTC", "ETH", "LTC", "XRP", "ADA", </w:t>
      </w:r>
    </w:p>
    <w:p w14:paraId="4D6A4FBC" w14:textId="77777777" w:rsidR="00166075" w:rsidRPr="00166075" w:rsidRDefault="00166075" w:rsidP="00166075">
      <w:r w:rsidRPr="00166075">
        <w:t xml:space="preserve">                               "DOG", "SOL", "DOT", "MAT", "AVAX", "LINK"]</w:t>
      </w:r>
    </w:p>
    <w:p w14:paraId="0281C6DA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8.3 Gap Handling</w:t>
      </w:r>
    </w:p>
    <w:p w14:paraId="47B64DB8" w14:textId="77777777" w:rsidR="00166075" w:rsidRPr="00166075" w:rsidRDefault="00166075" w:rsidP="00166075">
      <w:r w:rsidRPr="00166075">
        <w:t>GetMostRecentCandleCloseTime(symbol, timeframe):</w:t>
      </w:r>
    </w:p>
    <w:p w14:paraId="37D07259" w14:textId="77777777" w:rsidR="00166075" w:rsidRPr="00166075" w:rsidRDefault="00166075" w:rsidP="00166075">
      <w:r w:rsidRPr="00166075">
        <w:t xml:space="preserve">    For i = 1 to 100:  // Look back up to 100 bars</w:t>
      </w:r>
    </w:p>
    <w:p w14:paraId="52BF9D64" w14:textId="77777777" w:rsidR="00166075" w:rsidRPr="00166075" w:rsidRDefault="00166075" w:rsidP="00166075">
      <w:r w:rsidRPr="00166075">
        <w:t xml:space="preserve">        candleStart = iTime(symbol, timeframe, i)</w:t>
      </w:r>
    </w:p>
    <w:p w14:paraId="1C05F619" w14:textId="77777777" w:rsidR="00166075" w:rsidRPr="00166075" w:rsidRDefault="00166075" w:rsidP="00166075">
      <w:r w:rsidRPr="00166075">
        <w:t xml:space="preserve">        If CopyRates() returns valid data AND close &gt; 0:</w:t>
      </w:r>
    </w:p>
    <w:p w14:paraId="2BBEDEB9" w14:textId="77777777" w:rsidR="00166075" w:rsidRPr="00166075" w:rsidRDefault="00166075" w:rsidP="00166075">
      <w:r w:rsidRPr="00166075">
        <w:t xml:space="preserve">            Return candleStart + PeriodSeconds</w:t>
      </w:r>
    </w:p>
    <w:p w14:paraId="5473172D" w14:textId="77777777" w:rsidR="00166075" w:rsidRPr="00166075" w:rsidRDefault="00166075" w:rsidP="00166075">
      <w:r w:rsidRPr="00166075">
        <w:t xml:space="preserve">    Return 0  // No valid candle found</w:t>
      </w:r>
    </w:p>
    <w:p w14:paraId="5E4D0D7C" w14:textId="77777777" w:rsidR="00166075" w:rsidRPr="00166075" w:rsidRDefault="00166075" w:rsidP="00166075">
      <w:r w:rsidRPr="00166075">
        <w:rPr>
          <w:b/>
          <w:bCs/>
        </w:rPr>
        <w:lastRenderedPageBreak/>
        <w:t>Use Case</w:t>
      </w:r>
      <w:r w:rsidRPr="00166075">
        <w:t>: Handles weekend gaps for forex pairs</w:t>
      </w:r>
    </w:p>
    <w:p w14:paraId="4D0B3CB7" w14:textId="77777777" w:rsidR="00166075" w:rsidRPr="00166075" w:rsidRDefault="00166075" w:rsidP="00166075">
      <w:r w:rsidRPr="00166075">
        <w:pict w14:anchorId="68B95FFD">
          <v:rect id="_x0000_i1158" style="width:0;height:1.5pt" o:hralign="center" o:hrstd="t" o:hr="t" fillcolor="#a0a0a0" stroked="f"/>
        </w:pict>
      </w:r>
    </w:p>
    <w:p w14:paraId="43251D2F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9. Performance Characteristics</w:t>
      </w:r>
    </w:p>
    <w:p w14:paraId="01DD72B6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9.1 Processing 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009"/>
        <w:gridCol w:w="1357"/>
        <w:gridCol w:w="1798"/>
        <w:gridCol w:w="2911"/>
      </w:tblGrid>
      <w:tr w:rsidR="00166075" w:rsidRPr="00166075" w14:paraId="7E4D86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67368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6C06149A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Symbols</w:t>
            </w:r>
          </w:p>
        </w:tc>
        <w:tc>
          <w:tcPr>
            <w:tcW w:w="0" w:type="auto"/>
            <w:vAlign w:val="center"/>
            <w:hideMark/>
          </w:tcPr>
          <w:p w14:paraId="40515527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Timeframes</w:t>
            </w:r>
          </w:p>
        </w:tc>
        <w:tc>
          <w:tcPr>
            <w:tcW w:w="0" w:type="auto"/>
            <w:vAlign w:val="center"/>
            <w:hideMark/>
          </w:tcPr>
          <w:p w14:paraId="0B3C80BA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Checks/Second</w:t>
            </w:r>
          </w:p>
        </w:tc>
        <w:tc>
          <w:tcPr>
            <w:tcW w:w="0" w:type="auto"/>
            <w:vAlign w:val="center"/>
            <w:hideMark/>
          </w:tcPr>
          <w:p w14:paraId="2B2324F5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Processing Events/Minute</w:t>
            </w:r>
          </w:p>
        </w:tc>
      </w:tr>
      <w:tr w:rsidR="00166075" w:rsidRPr="00166075" w14:paraId="2DE69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3929" w14:textId="77777777" w:rsidR="00166075" w:rsidRPr="00166075" w:rsidRDefault="00166075" w:rsidP="00166075">
            <w:r w:rsidRPr="00166075">
              <w:t>Minimal</w:t>
            </w:r>
          </w:p>
        </w:tc>
        <w:tc>
          <w:tcPr>
            <w:tcW w:w="0" w:type="auto"/>
            <w:vAlign w:val="center"/>
            <w:hideMark/>
          </w:tcPr>
          <w:p w14:paraId="6BE0DB4B" w14:textId="77777777" w:rsidR="00166075" w:rsidRPr="00166075" w:rsidRDefault="00166075" w:rsidP="00166075">
            <w:r w:rsidRPr="00166075">
              <w:t>7</w:t>
            </w:r>
          </w:p>
        </w:tc>
        <w:tc>
          <w:tcPr>
            <w:tcW w:w="0" w:type="auto"/>
            <w:vAlign w:val="center"/>
            <w:hideMark/>
          </w:tcPr>
          <w:p w14:paraId="2C49C0C3" w14:textId="77777777" w:rsidR="00166075" w:rsidRPr="00166075" w:rsidRDefault="00166075" w:rsidP="00166075">
            <w:r w:rsidRPr="00166075">
              <w:t>1</w:t>
            </w:r>
          </w:p>
        </w:tc>
        <w:tc>
          <w:tcPr>
            <w:tcW w:w="0" w:type="auto"/>
            <w:vAlign w:val="center"/>
            <w:hideMark/>
          </w:tcPr>
          <w:p w14:paraId="2474BDB3" w14:textId="77777777" w:rsidR="00166075" w:rsidRPr="00166075" w:rsidRDefault="00166075" w:rsidP="00166075">
            <w:r w:rsidRPr="00166075">
              <w:t>7</w:t>
            </w:r>
          </w:p>
        </w:tc>
        <w:tc>
          <w:tcPr>
            <w:tcW w:w="0" w:type="auto"/>
            <w:vAlign w:val="center"/>
            <w:hideMark/>
          </w:tcPr>
          <w:p w14:paraId="2D9E5318" w14:textId="77777777" w:rsidR="00166075" w:rsidRPr="00166075" w:rsidRDefault="00166075" w:rsidP="00166075">
            <w:r w:rsidRPr="00166075">
              <w:t>0-7 (depends on TF)</w:t>
            </w:r>
          </w:p>
        </w:tc>
      </w:tr>
      <w:tr w:rsidR="00166075" w:rsidRPr="00166075" w14:paraId="5699B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903A" w14:textId="77777777" w:rsidR="00166075" w:rsidRPr="00166075" w:rsidRDefault="00166075" w:rsidP="00166075">
            <w:r w:rsidRPr="00166075">
              <w:t>Default</w:t>
            </w:r>
          </w:p>
        </w:tc>
        <w:tc>
          <w:tcPr>
            <w:tcW w:w="0" w:type="auto"/>
            <w:vAlign w:val="center"/>
            <w:hideMark/>
          </w:tcPr>
          <w:p w14:paraId="214CC170" w14:textId="77777777" w:rsidR="00166075" w:rsidRPr="00166075" w:rsidRDefault="00166075" w:rsidP="00166075">
            <w:r w:rsidRPr="00166075">
              <w:t>37</w:t>
            </w:r>
          </w:p>
        </w:tc>
        <w:tc>
          <w:tcPr>
            <w:tcW w:w="0" w:type="auto"/>
            <w:vAlign w:val="center"/>
            <w:hideMark/>
          </w:tcPr>
          <w:p w14:paraId="18A59A4B" w14:textId="77777777" w:rsidR="00166075" w:rsidRPr="00166075" w:rsidRDefault="00166075" w:rsidP="00166075">
            <w:r w:rsidRPr="00166075">
              <w:t>4</w:t>
            </w:r>
          </w:p>
        </w:tc>
        <w:tc>
          <w:tcPr>
            <w:tcW w:w="0" w:type="auto"/>
            <w:vAlign w:val="center"/>
            <w:hideMark/>
          </w:tcPr>
          <w:p w14:paraId="241CE6FF" w14:textId="77777777" w:rsidR="00166075" w:rsidRPr="00166075" w:rsidRDefault="00166075" w:rsidP="00166075">
            <w:r w:rsidRPr="00166075">
              <w:t>148</w:t>
            </w:r>
          </w:p>
        </w:tc>
        <w:tc>
          <w:tcPr>
            <w:tcW w:w="0" w:type="auto"/>
            <w:vAlign w:val="center"/>
            <w:hideMark/>
          </w:tcPr>
          <w:p w14:paraId="03D67D83" w14:textId="77777777" w:rsidR="00166075" w:rsidRPr="00166075" w:rsidRDefault="00166075" w:rsidP="00166075">
            <w:r w:rsidRPr="00166075">
              <w:t>37-148</w:t>
            </w:r>
          </w:p>
        </w:tc>
      </w:tr>
      <w:tr w:rsidR="00166075" w:rsidRPr="00166075" w14:paraId="29819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0CC5" w14:textId="77777777" w:rsidR="00166075" w:rsidRPr="00166075" w:rsidRDefault="00166075" w:rsidP="00166075">
            <w:r w:rsidRPr="00166075">
              <w:t>Maximum</w:t>
            </w:r>
          </w:p>
        </w:tc>
        <w:tc>
          <w:tcPr>
            <w:tcW w:w="0" w:type="auto"/>
            <w:vAlign w:val="center"/>
            <w:hideMark/>
          </w:tcPr>
          <w:p w14:paraId="4091CAC4" w14:textId="77777777" w:rsidR="00166075" w:rsidRPr="00166075" w:rsidRDefault="00166075" w:rsidP="00166075">
            <w:r w:rsidRPr="00166075">
              <w:t>50+</w:t>
            </w:r>
          </w:p>
        </w:tc>
        <w:tc>
          <w:tcPr>
            <w:tcW w:w="0" w:type="auto"/>
            <w:vAlign w:val="center"/>
            <w:hideMark/>
          </w:tcPr>
          <w:p w14:paraId="341C9BF1" w14:textId="77777777" w:rsidR="00166075" w:rsidRPr="00166075" w:rsidRDefault="00166075" w:rsidP="00166075">
            <w:r w:rsidRPr="00166075">
              <w:t>8</w:t>
            </w:r>
          </w:p>
        </w:tc>
        <w:tc>
          <w:tcPr>
            <w:tcW w:w="0" w:type="auto"/>
            <w:vAlign w:val="center"/>
            <w:hideMark/>
          </w:tcPr>
          <w:p w14:paraId="4897451E" w14:textId="77777777" w:rsidR="00166075" w:rsidRPr="00166075" w:rsidRDefault="00166075" w:rsidP="00166075">
            <w:r w:rsidRPr="00166075">
              <w:t>400+</w:t>
            </w:r>
          </w:p>
        </w:tc>
        <w:tc>
          <w:tcPr>
            <w:tcW w:w="0" w:type="auto"/>
            <w:vAlign w:val="center"/>
            <w:hideMark/>
          </w:tcPr>
          <w:p w14:paraId="6E435E32" w14:textId="77777777" w:rsidR="00166075" w:rsidRPr="00166075" w:rsidRDefault="00166075" w:rsidP="00166075">
            <w:r w:rsidRPr="00166075">
              <w:t>50-400+</w:t>
            </w:r>
          </w:p>
        </w:tc>
      </w:tr>
    </w:tbl>
    <w:p w14:paraId="6C7A681B" w14:textId="77777777" w:rsidR="00166075" w:rsidRPr="00166075" w:rsidRDefault="00166075" w:rsidP="00166075">
      <w:r w:rsidRPr="00166075">
        <w:rPr>
          <w:b/>
          <w:bCs/>
        </w:rPr>
        <w:t>Formula</w:t>
      </w:r>
      <w:r w:rsidRPr="00166075">
        <w:t>: Checks/Second = Symbols × Timeframes</w:t>
      </w:r>
    </w:p>
    <w:p w14:paraId="2EF8B511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9.2 Data Volume Estimates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481"/>
        <w:gridCol w:w="2583"/>
        <w:gridCol w:w="1586"/>
        <w:gridCol w:w="2420"/>
      </w:tblGrid>
      <w:tr w:rsidR="00166075" w:rsidRPr="00166075" w14:paraId="7843B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71E53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41632521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Candles/Day</w:t>
            </w:r>
          </w:p>
        </w:tc>
        <w:tc>
          <w:tcPr>
            <w:tcW w:w="0" w:type="auto"/>
            <w:vAlign w:val="center"/>
            <w:hideMark/>
          </w:tcPr>
          <w:p w14:paraId="139427B3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Rows/Day (37 symbols)</w:t>
            </w:r>
          </w:p>
        </w:tc>
        <w:tc>
          <w:tcPr>
            <w:tcW w:w="0" w:type="auto"/>
            <w:vAlign w:val="center"/>
            <w:hideMark/>
          </w:tcPr>
          <w:p w14:paraId="35C3C729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JSON File Size</w:t>
            </w:r>
          </w:p>
        </w:tc>
        <w:tc>
          <w:tcPr>
            <w:tcW w:w="0" w:type="auto"/>
            <w:vAlign w:val="center"/>
            <w:hideMark/>
          </w:tcPr>
          <w:p w14:paraId="32BC2E29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CSV File Size (1 week)</w:t>
            </w:r>
          </w:p>
        </w:tc>
      </w:tr>
      <w:tr w:rsidR="00166075" w:rsidRPr="00166075" w14:paraId="383E6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05B8" w14:textId="77777777" w:rsidR="00166075" w:rsidRPr="00166075" w:rsidRDefault="00166075" w:rsidP="00166075">
            <w:r w:rsidRPr="00166075">
              <w:t>M1</w:t>
            </w:r>
          </w:p>
        </w:tc>
        <w:tc>
          <w:tcPr>
            <w:tcW w:w="0" w:type="auto"/>
            <w:vAlign w:val="center"/>
            <w:hideMark/>
          </w:tcPr>
          <w:p w14:paraId="45B641BB" w14:textId="77777777" w:rsidR="00166075" w:rsidRPr="00166075" w:rsidRDefault="00166075" w:rsidP="00166075">
            <w:r w:rsidRPr="00166075">
              <w:t>1,440</w:t>
            </w:r>
          </w:p>
        </w:tc>
        <w:tc>
          <w:tcPr>
            <w:tcW w:w="0" w:type="auto"/>
            <w:vAlign w:val="center"/>
            <w:hideMark/>
          </w:tcPr>
          <w:p w14:paraId="7C046D42" w14:textId="77777777" w:rsidR="00166075" w:rsidRPr="00166075" w:rsidRDefault="00166075" w:rsidP="00166075">
            <w:r w:rsidRPr="00166075">
              <w:t>53,280</w:t>
            </w:r>
          </w:p>
        </w:tc>
        <w:tc>
          <w:tcPr>
            <w:tcW w:w="0" w:type="auto"/>
            <w:vAlign w:val="center"/>
            <w:hideMark/>
          </w:tcPr>
          <w:p w14:paraId="50E0845F" w14:textId="77777777" w:rsidR="00166075" w:rsidRPr="00166075" w:rsidRDefault="00166075" w:rsidP="00166075">
            <w:r w:rsidRPr="00166075">
              <w:t>~8 KB</w:t>
            </w:r>
          </w:p>
        </w:tc>
        <w:tc>
          <w:tcPr>
            <w:tcW w:w="0" w:type="auto"/>
            <w:vAlign w:val="center"/>
            <w:hideMark/>
          </w:tcPr>
          <w:p w14:paraId="5043130B" w14:textId="77777777" w:rsidR="00166075" w:rsidRPr="00166075" w:rsidRDefault="00166075" w:rsidP="00166075">
            <w:r w:rsidRPr="00166075">
              <w:t>~15 MB</w:t>
            </w:r>
          </w:p>
        </w:tc>
      </w:tr>
      <w:tr w:rsidR="00166075" w:rsidRPr="00166075" w14:paraId="39BC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1ADB" w14:textId="77777777" w:rsidR="00166075" w:rsidRPr="00166075" w:rsidRDefault="00166075" w:rsidP="00166075">
            <w:r w:rsidRPr="00166075">
              <w:t>M5</w:t>
            </w:r>
          </w:p>
        </w:tc>
        <w:tc>
          <w:tcPr>
            <w:tcW w:w="0" w:type="auto"/>
            <w:vAlign w:val="center"/>
            <w:hideMark/>
          </w:tcPr>
          <w:p w14:paraId="065516E2" w14:textId="77777777" w:rsidR="00166075" w:rsidRPr="00166075" w:rsidRDefault="00166075" w:rsidP="00166075">
            <w:r w:rsidRPr="00166075">
              <w:t>288</w:t>
            </w:r>
          </w:p>
        </w:tc>
        <w:tc>
          <w:tcPr>
            <w:tcW w:w="0" w:type="auto"/>
            <w:vAlign w:val="center"/>
            <w:hideMark/>
          </w:tcPr>
          <w:p w14:paraId="095B8EFB" w14:textId="77777777" w:rsidR="00166075" w:rsidRPr="00166075" w:rsidRDefault="00166075" w:rsidP="00166075">
            <w:r w:rsidRPr="00166075">
              <w:t>10,656</w:t>
            </w:r>
          </w:p>
        </w:tc>
        <w:tc>
          <w:tcPr>
            <w:tcW w:w="0" w:type="auto"/>
            <w:vAlign w:val="center"/>
            <w:hideMark/>
          </w:tcPr>
          <w:p w14:paraId="1888F37A" w14:textId="77777777" w:rsidR="00166075" w:rsidRPr="00166075" w:rsidRDefault="00166075" w:rsidP="00166075">
            <w:r w:rsidRPr="00166075">
              <w:t>~8 KB</w:t>
            </w:r>
          </w:p>
        </w:tc>
        <w:tc>
          <w:tcPr>
            <w:tcW w:w="0" w:type="auto"/>
            <w:vAlign w:val="center"/>
            <w:hideMark/>
          </w:tcPr>
          <w:p w14:paraId="58F13CF3" w14:textId="77777777" w:rsidR="00166075" w:rsidRPr="00166075" w:rsidRDefault="00166075" w:rsidP="00166075">
            <w:r w:rsidRPr="00166075">
              <w:t>~3 MB</w:t>
            </w:r>
          </w:p>
        </w:tc>
      </w:tr>
      <w:tr w:rsidR="00166075" w:rsidRPr="00166075" w14:paraId="0B01E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5794" w14:textId="77777777" w:rsidR="00166075" w:rsidRPr="00166075" w:rsidRDefault="00166075" w:rsidP="00166075">
            <w:r w:rsidRPr="00166075">
              <w:t>M15</w:t>
            </w:r>
          </w:p>
        </w:tc>
        <w:tc>
          <w:tcPr>
            <w:tcW w:w="0" w:type="auto"/>
            <w:vAlign w:val="center"/>
            <w:hideMark/>
          </w:tcPr>
          <w:p w14:paraId="2BF679C5" w14:textId="77777777" w:rsidR="00166075" w:rsidRPr="00166075" w:rsidRDefault="00166075" w:rsidP="00166075">
            <w:r w:rsidRPr="00166075">
              <w:t>96</w:t>
            </w:r>
          </w:p>
        </w:tc>
        <w:tc>
          <w:tcPr>
            <w:tcW w:w="0" w:type="auto"/>
            <w:vAlign w:val="center"/>
            <w:hideMark/>
          </w:tcPr>
          <w:p w14:paraId="29AA4C78" w14:textId="77777777" w:rsidR="00166075" w:rsidRPr="00166075" w:rsidRDefault="00166075" w:rsidP="00166075">
            <w:r w:rsidRPr="00166075">
              <w:t>3,552</w:t>
            </w:r>
          </w:p>
        </w:tc>
        <w:tc>
          <w:tcPr>
            <w:tcW w:w="0" w:type="auto"/>
            <w:vAlign w:val="center"/>
            <w:hideMark/>
          </w:tcPr>
          <w:p w14:paraId="0544502B" w14:textId="77777777" w:rsidR="00166075" w:rsidRPr="00166075" w:rsidRDefault="00166075" w:rsidP="00166075">
            <w:r w:rsidRPr="00166075">
              <w:t>~8 KB</w:t>
            </w:r>
          </w:p>
        </w:tc>
        <w:tc>
          <w:tcPr>
            <w:tcW w:w="0" w:type="auto"/>
            <w:vAlign w:val="center"/>
            <w:hideMark/>
          </w:tcPr>
          <w:p w14:paraId="28C43A6B" w14:textId="77777777" w:rsidR="00166075" w:rsidRPr="00166075" w:rsidRDefault="00166075" w:rsidP="00166075">
            <w:r w:rsidRPr="00166075">
              <w:t>~1 MB</w:t>
            </w:r>
          </w:p>
        </w:tc>
      </w:tr>
      <w:tr w:rsidR="00166075" w:rsidRPr="00166075" w14:paraId="1D443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10BD" w14:textId="77777777" w:rsidR="00166075" w:rsidRPr="00166075" w:rsidRDefault="00166075" w:rsidP="00166075">
            <w:r w:rsidRPr="00166075">
              <w:t>M30</w:t>
            </w:r>
          </w:p>
        </w:tc>
        <w:tc>
          <w:tcPr>
            <w:tcW w:w="0" w:type="auto"/>
            <w:vAlign w:val="center"/>
            <w:hideMark/>
          </w:tcPr>
          <w:p w14:paraId="45430B7C" w14:textId="77777777" w:rsidR="00166075" w:rsidRPr="00166075" w:rsidRDefault="00166075" w:rsidP="00166075">
            <w:r w:rsidRPr="00166075">
              <w:t>48</w:t>
            </w:r>
          </w:p>
        </w:tc>
        <w:tc>
          <w:tcPr>
            <w:tcW w:w="0" w:type="auto"/>
            <w:vAlign w:val="center"/>
            <w:hideMark/>
          </w:tcPr>
          <w:p w14:paraId="381C724F" w14:textId="77777777" w:rsidR="00166075" w:rsidRPr="00166075" w:rsidRDefault="00166075" w:rsidP="00166075">
            <w:r w:rsidRPr="00166075">
              <w:t>1,776</w:t>
            </w:r>
          </w:p>
        </w:tc>
        <w:tc>
          <w:tcPr>
            <w:tcW w:w="0" w:type="auto"/>
            <w:vAlign w:val="center"/>
            <w:hideMark/>
          </w:tcPr>
          <w:p w14:paraId="365A0782" w14:textId="77777777" w:rsidR="00166075" w:rsidRPr="00166075" w:rsidRDefault="00166075" w:rsidP="00166075">
            <w:r w:rsidRPr="00166075">
              <w:t>~8 KB</w:t>
            </w:r>
          </w:p>
        </w:tc>
        <w:tc>
          <w:tcPr>
            <w:tcW w:w="0" w:type="auto"/>
            <w:vAlign w:val="center"/>
            <w:hideMark/>
          </w:tcPr>
          <w:p w14:paraId="36DED2A8" w14:textId="77777777" w:rsidR="00166075" w:rsidRPr="00166075" w:rsidRDefault="00166075" w:rsidP="00166075">
            <w:r w:rsidRPr="00166075">
              <w:t>~500 KB</w:t>
            </w:r>
          </w:p>
        </w:tc>
      </w:tr>
      <w:tr w:rsidR="00166075" w:rsidRPr="00166075" w14:paraId="66E7E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FCCB" w14:textId="77777777" w:rsidR="00166075" w:rsidRPr="00166075" w:rsidRDefault="00166075" w:rsidP="00166075">
            <w:r w:rsidRPr="00166075">
              <w:t>H1</w:t>
            </w:r>
          </w:p>
        </w:tc>
        <w:tc>
          <w:tcPr>
            <w:tcW w:w="0" w:type="auto"/>
            <w:vAlign w:val="center"/>
            <w:hideMark/>
          </w:tcPr>
          <w:p w14:paraId="333BCFA3" w14:textId="77777777" w:rsidR="00166075" w:rsidRPr="00166075" w:rsidRDefault="00166075" w:rsidP="00166075">
            <w:r w:rsidRPr="00166075">
              <w:t>24</w:t>
            </w:r>
          </w:p>
        </w:tc>
        <w:tc>
          <w:tcPr>
            <w:tcW w:w="0" w:type="auto"/>
            <w:vAlign w:val="center"/>
            <w:hideMark/>
          </w:tcPr>
          <w:p w14:paraId="18997C87" w14:textId="77777777" w:rsidR="00166075" w:rsidRPr="00166075" w:rsidRDefault="00166075" w:rsidP="00166075">
            <w:r w:rsidRPr="00166075">
              <w:t>888</w:t>
            </w:r>
          </w:p>
        </w:tc>
        <w:tc>
          <w:tcPr>
            <w:tcW w:w="0" w:type="auto"/>
            <w:vAlign w:val="center"/>
            <w:hideMark/>
          </w:tcPr>
          <w:p w14:paraId="534B187D" w14:textId="77777777" w:rsidR="00166075" w:rsidRPr="00166075" w:rsidRDefault="00166075" w:rsidP="00166075">
            <w:r w:rsidRPr="00166075">
              <w:t>~8 KB</w:t>
            </w:r>
          </w:p>
        </w:tc>
        <w:tc>
          <w:tcPr>
            <w:tcW w:w="0" w:type="auto"/>
            <w:vAlign w:val="center"/>
            <w:hideMark/>
          </w:tcPr>
          <w:p w14:paraId="02F75E43" w14:textId="77777777" w:rsidR="00166075" w:rsidRPr="00166075" w:rsidRDefault="00166075" w:rsidP="00166075">
            <w:r w:rsidRPr="00166075">
              <w:t>~250 KB</w:t>
            </w:r>
          </w:p>
        </w:tc>
      </w:tr>
      <w:tr w:rsidR="00166075" w:rsidRPr="00166075" w14:paraId="4AD8D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594E" w14:textId="77777777" w:rsidR="00166075" w:rsidRPr="00166075" w:rsidRDefault="00166075" w:rsidP="00166075">
            <w:r w:rsidRPr="00166075">
              <w:t>H4</w:t>
            </w:r>
          </w:p>
        </w:tc>
        <w:tc>
          <w:tcPr>
            <w:tcW w:w="0" w:type="auto"/>
            <w:vAlign w:val="center"/>
            <w:hideMark/>
          </w:tcPr>
          <w:p w14:paraId="31C6F2E2" w14:textId="77777777" w:rsidR="00166075" w:rsidRPr="00166075" w:rsidRDefault="00166075" w:rsidP="00166075">
            <w:r w:rsidRPr="00166075">
              <w:t>6</w:t>
            </w:r>
          </w:p>
        </w:tc>
        <w:tc>
          <w:tcPr>
            <w:tcW w:w="0" w:type="auto"/>
            <w:vAlign w:val="center"/>
            <w:hideMark/>
          </w:tcPr>
          <w:p w14:paraId="38609102" w14:textId="77777777" w:rsidR="00166075" w:rsidRPr="00166075" w:rsidRDefault="00166075" w:rsidP="00166075">
            <w:r w:rsidRPr="00166075">
              <w:t>222</w:t>
            </w:r>
          </w:p>
        </w:tc>
        <w:tc>
          <w:tcPr>
            <w:tcW w:w="0" w:type="auto"/>
            <w:vAlign w:val="center"/>
            <w:hideMark/>
          </w:tcPr>
          <w:p w14:paraId="6BA7C973" w14:textId="77777777" w:rsidR="00166075" w:rsidRPr="00166075" w:rsidRDefault="00166075" w:rsidP="00166075">
            <w:r w:rsidRPr="00166075">
              <w:t>~8 KB</w:t>
            </w:r>
          </w:p>
        </w:tc>
        <w:tc>
          <w:tcPr>
            <w:tcW w:w="0" w:type="auto"/>
            <w:vAlign w:val="center"/>
            <w:hideMark/>
          </w:tcPr>
          <w:p w14:paraId="1EE824CF" w14:textId="77777777" w:rsidR="00166075" w:rsidRPr="00166075" w:rsidRDefault="00166075" w:rsidP="00166075">
            <w:r w:rsidRPr="00166075">
              <w:t>~70 KB</w:t>
            </w:r>
          </w:p>
        </w:tc>
      </w:tr>
      <w:tr w:rsidR="00166075" w:rsidRPr="00166075" w14:paraId="7EE60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39ED" w14:textId="77777777" w:rsidR="00166075" w:rsidRPr="00166075" w:rsidRDefault="00166075" w:rsidP="00166075">
            <w:r w:rsidRPr="00166075">
              <w:t>D1</w:t>
            </w:r>
          </w:p>
        </w:tc>
        <w:tc>
          <w:tcPr>
            <w:tcW w:w="0" w:type="auto"/>
            <w:vAlign w:val="center"/>
            <w:hideMark/>
          </w:tcPr>
          <w:p w14:paraId="4C8C3627" w14:textId="77777777" w:rsidR="00166075" w:rsidRPr="00166075" w:rsidRDefault="00166075" w:rsidP="00166075">
            <w:r w:rsidRPr="00166075">
              <w:t>1</w:t>
            </w:r>
          </w:p>
        </w:tc>
        <w:tc>
          <w:tcPr>
            <w:tcW w:w="0" w:type="auto"/>
            <w:vAlign w:val="center"/>
            <w:hideMark/>
          </w:tcPr>
          <w:p w14:paraId="3A065627" w14:textId="77777777" w:rsidR="00166075" w:rsidRPr="00166075" w:rsidRDefault="00166075" w:rsidP="00166075">
            <w:r w:rsidRPr="00166075">
              <w:t>37</w:t>
            </w:r>
          </w:p>
        </w:tc>
        <w:tc>
          <w:tcPr>
            <w:tcW w:w="0" w:type="auto"/>
            <w:vAlign w:val="center"/>
            <w:hideMark/>
          </w:tcPr>
          <w:p w14:paraId="2023E3CC" w14:textId="77777777" w:rsidR="00166075" w:rsidRPr="00166075" w:rsidRDefault="00166075" w:rsidP="00166075">
            <w:r w:rsidRPr="00166075">
              <w:t>~8 KB</w:t>
            </w:r>
          </w:p>
        </w:tc>
        <w:tc>
          <w:tcPr>
            <w:tcW w:w="0" w:type="auto"/>
            <w:vAlign w:val="center"/>
            <w:hideMark/>
          </w:tcPr>
          <w:p w14:paraId="1BE6C37B" w14:textId="77777777" w:rsidR="00166075" w:rsidRPr="00166075" w:rsidRDefault="00166075" w:rsidP="00166075">
            <w:r w:rsidRPr="00166075">
              <w:t>~10 KB</w:t>
            </w:r>
          </w:p>
        </w:tc>
      </w:tr>
    </w:tbl>
    <w:p w14:paraId="5A716A96" w14:textId="77777777" w:rsidR="00166075" w:rsidRPr="00166075" w:rsidRDefault="00166075" w:rsidP="00166075">
      <w:r w:rsidRPr="00166075">
        <w:rPr>
          <w:b/>
          <w:bCs/>
        </w:rPr>
        <w:t>Notes</w:t>
      </w:r>
      <w:r w:rsidRPr="00166075">
        <w:t>:</w:t>
      </w:r>
    </w:p>
    <w:p w14:paraId="4C12ED42" w14:textId="77777777" w:rsidR="00166075" w:rsidRPr="00166075" w:rsidRDefault="00166075" w:rsidP="00166075">
      <w:pPr>
        <w:numPr>
          <w:ilvl w:val="0"/>
          <w:numId w:val="7"/>
        </w:numPr>
      </w:pPr>
      <w:r w:rsidRPr="00166075">
        <w:t>JSON files are constantly overwritten (always ~8KB per timeframe)</w:t>
      </w:r>
    </w:p>
    <w:p w14:paraId="0D24E4FB" w14:textId="77777777" w:rsidR="00166075" w:rsidRPr="00166075" w:rsidRDefault="00166075" w:rsidP="00166075">
      <w:pPr>
        <w:numPr>
          <w:ilvl w:val="0"/>
          <w:numId w:val="7"/>
        </w:numPr>
      </w:pPr>
      <w:r w:rsidRPr="00166075">
        <w:t>CSV files grow indefinitely (historical archive)</w:t>
      </w:r>
    </w:p>
    <w:p w14:paraId="5B712927" w14:textId="77777777" w:rsidR="00166075" w:rsidRPr="00166075" w:rsidRDefault="00166075" w:rsidP="00166075">
      <w:pPr>
        <w:numPr>
          <w:ilvl w:val="0"/>
          <w:numId w:val="7"/>
        </w:numPr>
      </w:pPr>
      <w:r w:rsidRPr="00166075">
        <w:t>Each row ≈ 280 bytes (29 fields × ~10 bytes average)</w:t>
      </w:r>
    </w:p>
    <w:p w14:paraId="1F44B14F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9.3 CPU &amp;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020"/>
        <w:gridCol w:w="4005"/>
      </w:tblGrid>
      <w:tr w:rsidR="00166075" w:rsidRPr="00166075" w14:paraId="67DCA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2EC02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lastRenderedPageBreak/>
              <w:t>Resource</w:t>
            </w:r>
          </w:p>
        </w:tc>
        <w:tc>
          <w:tcPr>
            <w:tcW w:w="0" w:type="auto"/>
            <w:vAlign w:val="center"/>
            <w:hideMark/>
          </w:tcPr>
          <w:p w14:paraId="6D34C711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CC5B5D0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Notes</w:t>
            </w:r>
          </w:p>
        </w:tc>
      </w:tr>
      <w:tr w:rsidR="00166075" w:rsidRPr="00166075" w14:paraId="23495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D5E4" w14:textId="77777777" w:rsidR="00166075" w:rsidRPr="00166075" w:rsidRDefault="00166075" w:rsidP="00166075">
            <w:r w:rsidRPr="00166075">
              <w:t>CPU</w:t>
            </w:r>
          </w:p>
        </w:tc>
        <w:tc>
          <w:tcPr>
            <w:tcW w:w="0" w:type="auto"/>
            <w:vAlign w:val="center"/>
            <w:hideMark/>
          </w:tcPr>
          <w:p w14:paraId="2FFB478C" w14:textId="77777777" w:rsidR="00166075" w:rsidRPr="00166075" w:rsidRDefault="00166075" w:rsidP="00166075">
            <w:r w:rsidRPr="00166075">
              <w:t>&lt;1%</w:t>
            </w:r>
          </w:p>
        </w:tc>
        <w:tc>
          <w:tcPr>
            <w:tcW w:w="0" w:type="auto"/>
            <w:vAlign w:val="center"/>
            <w:hideMark/>
          </w:tcPr>
          <w:p w14:paraId="55F496C8" w14:textId="77777777" w:rsidR="00166075" w:rsidRPr="00166075" w:rsidRDefault="00166075" w:rsidP="00166075">
            <w:r w:rsidRPr="00166075">
              <w:t>Spikes during candle close processing</w:t>
            </w:r>
          </w:p>
        </w:tc>
      </w:tr>
      <w:tr w:rsidR="00166075" w:rsidRPr="00166075" w14:paraId="6D3C2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DE6D" w14:textId="77777777" w:rsidR="00166075" w:rsidRPr="00166075" w:rsidRDefault="00166075" w:rsidP="00166075">
            <w:r w:rsidRPr="00166075">
              <w:t>Memory</w:t>
            </w:r>
          </w:p>
        </w:tc>
        <w:tc>
          <w:tcPr>
            <w:tcW w:w="0" w:type="auto"/>
            <w:vAlign w:val="center"/>
            <w:hideMark/>
          </w:tcPr>
          <w:p w14:paraId="1CC7E9F8" w14:textId="77777777" w:rsidR="00166075" w:rsidRPr="00166075" w:rsidRDefault="00166075" w:rsidP="00166075">
            <w:r w:rsidRPr="00166075">
              <w:t>~5-10 MB</w:t>
            </w:r>
          </w:p>
        </w:tc>
        <w:tc>
          <w:tcPr>
            <w:tcW w:w="0" w:type="auto"/>
            <w:vAlign w:val="center"/>
            <w:hideMark/>
          </w:tcPr>
          <w:p w14:paraId="3C6797ED" w14:textId="77777777" w:rsidR="00166075" w:rsidRPr="00166075" w:rsidRDefault="00166075" w:rsidP="00166075">
            <w:r w:rsidRPr="00166075">
              <w:t>Array allocations are temporary</w:t>
            </w:r>
          </w:p>
        </w:tc>
      </w:tr>
      <w:tr w:rsidR="00166075" w:rsidRPr="00166075" w14:paraId="14B45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BE59" w14:textId="77777777" w:rsidR="00166075" w:rsidRPr="00166075" w:rsidRDefault="00166075" w:rsidP="00166075">
            <w:r w:rsidRPr="00166075">
              <w:t>Disk I/O</w:t>
            </w:r>
          </w:p>
        </w:tc>
        <w:tc>
          <w:tcPr>
            <w:tcW w:w="0" w:type="auto"/>
            <w:vAlign w:val="center"/>
            <w:hideMark/>
          </w:tcPr>
          <w:p w14:paraId="04802265" w14:textId="77777777" w:rsidR="00166075" w:rsidRPr="00166075" w:rsidRDefault="00166075" w:rsidP="00166075">
            <w:r w:rsidRPr="00166075">
              <w:t>Minimal</w:t>
            </w:r>
          </w:p>
        </w:tc>
        <w:tc>
          <w:tcPr>
            <w:tcW w:w="0" w:type="auto"/>
            <w:vAlign w:val="center"/>
            <w:hideMark/>
          </w:tcPr>
          <w:p w14:paraId="42B429CC" w14:textId="77777777" w:rsidR="00166075" w:rsidRPr="00166075" w:rsidRDefault="00166075" w:rsidP="00166075">
            <w:r w:rsidRPr="00166075">
              <w:t>Append-only CSV, full rewrite JSON</w:t>
            </w:r>
          </w:p>
        </w:tc>
      </w:tr>
      <w:tr w:rsidR="00166075" w:rsidRPr="00166075" w14:paraId="0FD1E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F4ED" w14:textId="77777777" w:rsidR="00166075" w:rsidRPr="00166075" w:rsidRDefault="00166075" w:rsidP="00166075">
            <w:r w:rsidRPr="00166075">
              <w:t>Network</w:t>
            </w:r>
          </w:p>
        </w:tc>
        <w:tc>
          <w:tcPr>
            <w:tcW w:w="0" w:type="auto"/>
            <w:vAlign w:val="center"/>
            <w:hideMark/>
          </w:tcPr>
          <w:p w14:paraId="086E2335" w14:textId="77777777" w:rsidR="00166075" w:rsidRPr="00166075" w:rsidRDefault="00166075" w:rsidP="00166075">
            <w:r w:rsidRPr="00166075">
              <w:t>None</w:t>
            </w:r>
          </w:p>
        </w:tc>
        <w:tc>
          <w:tcPr>
            <w:tcW w:w="0" w:type="auto"/>
            <w:vAlign w:val="center"/>
            <w:hideMark/>
          </w:tcPr>
          <w:p w14:paraId="04496C71" w14:textId="77777777" w:rsidR="00166075" w:rsidRPr="00166075" w:rsidRDefault="00166075" w:rsidP="00166075">
            <w:r w:rsidRPr="00166075">
              <w:t>Local file operations only</w:t>
            </w:r>
          </w:p>
        </w:tc>
      </w:tr>
    </w:tbl>
    <w:p w14:paraId="0301DF52" w14:textId="77777777" w:rsidR="00166075" w:rsidRPr="00166075" w:rsidRDefault="00166075" w:rsidP="00166075">
      <w:r w:rsidRPr="00166075">
        <w:pict w14:anchorId="2AA46565">
          <v:rect id="_x0000_i1159" style="width:0;height:1.5pt" o:hralign="center" o:hrstd="t" o:hr="t" fillcolor="#a0a0a0" stroked="f"/>
        </w:pict>
      </w:r>
    </w:p>
    <w:p w14:paraId="79E0FB77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10. Error Handling &amp; Edge Cases</w:t>
      </w:r>
    </w:p>
    <w:p w14:paraId="471C0AA7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10.1 Data Validation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771"/>
        <w:gridCol w:w="2042"/>
        <w:gridCol w:w="2550"/>
      </w:tblGrid>
      <w:tr w:rsidR="00166075" w:rsidRPr="00166075" w14:paraId="6AAA62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19458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834A81F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372270EC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3F52E866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User Impact</w:t>
            </w:r>
          </w:p>
        </w:tc>
      </w:tr>
      <w:tr w:rsidR="00166075" w:rsidRPr="00166075" w14:paraId="74565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7317" w14:textId="77777777" w:rsidR="00166075" w:rsidRPr="00166075" w:rsidRDefault="00166075" w:rsidP="00166075">
            <w:r w:rsidRPr="00166075">
              <w:t>Insufficient bars</w:t>
            </w:r>
          </w:p>
        </w:tc>
        <w:tc>
          <w:tcPr>
            <w:tcW w:w="0" w:type="auto"/>
            <w:vAlign w:val="center"/>
            <w:hideMark/>
          </w:tcPr>
          <w:p w14:paraId="3E270BB4" w14:textId="77777777" w:rsidR="00166075" w:rsidRPr="00166075" w:rsidRDefault="00166075" w:rsidP="00166075">
            <w:r w:rsidRPr="00166075">
              <w:t>bars &lt;= lookback</w:t>
            </w:r>
          </w:p>
        </w:tc>
        <w:tc>
          <w:tcPr>
            <w:tcW w:w="0" w:type="auto"/>
            <w:vAlign w:val="center"/>
            <w:hideMark/>
          </w:tcPr>
          <w:p w14:paraId="7AF8C3C4" w14:textId="77777777" w:rsidR="00166075" w:rsidRPr="00166075" w:rsidRDefault="00166075" w:rsidP="00166075">
            <w:r w:rsidRPr="00166075">
              <w:t>Print warning, skip export</w:t>
            </w:r>
          </w:p>
        </w:tc>
        <w:tc>
          <w:tcPr>
            <w:tcW w:w="0" w:type="auto"/>
            <w:vAlign w:val="center"/>
            <w:hideMark/>
          </w:tcPr>
          <w:p w14:paraId="347B2C11" w14:textId="77777777" w:rsidR="00166075" w:rsidRPr="00166075" w:rsidRDefault="00166075" w:rsidP="00166075">
            <w:r w:rsidRPr="00166075">
              <w:t>Missing data point for that candle</w:t>
            </w:r>
          </w:p>
        </w:tc>
      </w:tr>
      <w:tr w:rsidR="00166075" w:rsidRPr="00166075" w14:paraId="7B544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D77E" w14:textId="77777777" w:rsidR="00166075" w:rsidRPr="00166075" w:rsidRDefault="00166075" w:rsidP="00166075">
            <w:r w:rsidRPr="00166075">
              <w:t>Target candle not found</w:t>
            </w:r>
          </w:p>
        </w:tc>
        <w:tc>
          <w:tcPr>
            <w:tcW w:w="0" w:type="auto"/>
            <w:vAlign w:val="center"/>
            <w:hideMark/>
          </w:tcPr>
          <w:p w14:paraId="7DF1B989" w14:textId="77777777" w:rsidR="00166075" w:rsidRPr="00166075" w:rsidRDefault="00166075" w:rsidP="00166075">
            <w:r w:rsidRPr="00166075">
              <w:t>targetIndex == -1</w:t>
            </w:r>
          </w:p>
        </w:tc>
        <w:tc>
          <w:tcPr>
            <w:tcW w:w="0" w:type="auto"/>
            <w:vAlign w:val="center"/>
            <w:hideMark/>
          </w:tcPr>
          <w:p w14:paraId="3D67C8E3" w14:textId="77777777" w:rsidR="00166075" w:rsidRPr="00166075" w:rsidRDefault="00166075" w:rsidP="00166075">
            <w:r w:rsidRPr="00166075">
              <w:t>Print error, skip export</w:t>
            </w:r>
          </w:p>
        </w:tc>
        <w:tc>
          <w:tcPr>
            <w:tcW w:w="0" w:type="auto"/>
            <w:vAlign w:val="center"/>
            <w:hideMark/>
          </w:tcPr>
          <w:p w14:paraId="519279B7" w14:textId="77777777" w:rsidR="00166075" w:rsidRPr="00166075" w:rsidRDefault="00166075" w:rsidP="00166075">
            <w:r w:rsidRPr="00166075">
              <w:t>Missing data point</w:t>
            </w:r>
          </w:p>
        </w:tc>
      </w:tr>
      <w:tr w:rsidR="00166075" w:rsidRPr="00166075" w14:paraId="4ABC2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187B" w14:textId="77777777" w:rsidR="00166075" w:rsidRPr="00166075" w:rsidRDefault="00166075" w:rsidP="00166075">
            <w:r w:rsidRPr="00166075">
              <w:t>Symbol unavailable</w:t>
            </w:r>
          </w:p>
        </w:tc>
        <w:tc>
          <w:tcPr>
            <w:tcW w:w="0" w:type="auto"/>
            <w:vAlign w:val="center"/>
            <w:hideMark/>
          </w:tcPr>
          <w:p w14:paraId="172C2923" w14:textId="77777777" w:rsidR="00166075" w:rsidRPr="00166075" w:rsidRDefault="00166075" w:rsidP="00166075">
            <w:r w:rsidRPr="00166075">
              <w:t>SymbolSelect() fails</w:t>
            </w:r>
          </w:p>
        </w:tc>
        <w:tc>
          <w:tcPr>
            <w:tcW w:w="0" w:type="auto"/>
            <w:vAlign w:val="center"/>
            <w:hideMark/>
          </w:tcPr>
          <w:p w14:paraId="1432E056" w14:textId="77777777" w:rsidR="00166075" w:rsidRPr="00166075" w:rsidRDefault="00166075" w:rsidP="00166075">
            <w:r w:rsidRPr="00166075">
              <w:t>Skip silently</w:t>
            </w:r>
          </w:p>
        </w:tc>
        <w:tc>
          <w:tcPr>
            <w:tcW w:w="0" w:type="auto"/>
            <w:vAlign w:val="center"/>
            <w:hideMark/>
          </w:tcPr>
          <w:p w14:paraId="7ED4F4B1" w14:textId="77777777" w:rsidR="00166075" w:rsidRPr="00166075" w:rsidRDefault="00166075" w:rsidP="00166075">
            <w:r w:rsidRPr="00166075">
              <w:t>Symbol not processed</w:t>
            </w:r>
          </w:p>
        </w:tc>
      </w:tr>
      <w:tr w:rsidR="00166075" w:rsidRPr="00166075" w14:paraId="701D3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F05F" w14:textId="77777777" w:rsidR="00166075" w:rsidRPr="00166075" w:rsidRDefault="00166075" w:rsidP="00166075">
            <w:r w:rsidRPr="00166075">
              <w:t>File write failure</w:t>
            </w:r>
          </w:p>
        </w:tc>
        <w:tc>
          <w:tcPr>
            <w:tcW w:w="0" w:type="auto"/>
            <w:vAlign w:val="center"/>
            <w:hideMark/>
          </w:tcPr>
          <w:p w14:paraId="51B43797" w14:textId="77777777" w:rsidR="00166075" w:rsidRPr="00166075" w:rsidRDefault="00166075" w:rsidP="00166075">
            <w:r w:rsidRPr="00166075">
              <w:t>FileOpen() == INVALID_HANDLE</w:t>
            </w:r>
          </w:p>
        </w:tc>
        <w:tc>
          <w:tcPr>
            <w:tcW w:w="0" w:type="auto"/>
            <w:vAlign w:val="center"/>
            <w:hideMark/>
          </w:tcPr>
          <w:p w14:paraId="09C575D9" w14:textId="77777777" w:rsidR="00166075" w:rsidRPr="00166075" w:rsidRDefault="00166075" w:rsidP="00166075">
            <w:r w:rsidRPr="00166075">
              <w:t>Print error</w:t>
            </w:r>
          </w:p>
        </w:tc>
        <w:tc>
          <w:tcPr>
            <w:tcW w:w="0" w:type="auto"/>
            <w:vAlign w:val="center"/>
            <w:hideMark/>
          </w:tcPr>
          <w:p w14:paraId="7746BF13" w14:textId="77777777" w:rsidR="00166075" w:rsidRPr="00166075" w:rsidRDefault="00166075" w:rsidP="00166075">
            <w:r w:rsidRPr="00166075">
              <w:t>Data not exported</w:t>
            </w:r>
          </w:p>
        </w:tc>
      </w:tr>
    </w:tbl>
    <w:p w14:paraId="2B4A388F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10.2 Calculation 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3148"/>
        <w:gridCol w:w="3747"/>
      </w:tblGrid>
      <w:tr w:rsidR="00166075" w:rsidRPr="00166075" w14:paraId="118144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891B3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BAA725F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Handling</w:t>
            </w:r>
          </w:p>
        </w:tc>
        <w:tc>
          <w:tcPr>
            <w:tcW w:w="0" w:type="auto"/>
            <w:vAlign w:val="center"/>
            <w:hideMark/>
          </w:tcPr>
          <w:p w14:paraId="74F26107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Example</w:t>
            </w:r>
          </w:p>
        </w:tc>
      </w:tr>
      <w:tr w:rsidR="00166075" w:rsidRPr="00166075" w14:paraId="1851A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DF3E" w14:textId="77777777" w:rsidR="00166075" w:rsidRPr="00166075" w:rsidRDefault="00166075" w:rsidP="00166075">
            <w:r w:rsidRPr="00166075">
              <w:t>Division by zero</w:t>
            </w:r>
          </w:p>
        </w:tc>
        <w:tc>
          <w:tcPr>
            <w:tcW w:w="0" w:type="auto"/>
            <w:vAlign w:val="center"/>
            <w:hideMark/>
          </w:tcPr>
          <w:p w14:paraId="32C3189A" w14:textId="77777777" w:rsidR="00166075" w:rsidRPr="00166075" w:rsidRDefault="00166075" w:rsidP="00166075">
            <w:r w:rsidRPr="00166075">
              <w:t>Check denominator, use default value</w:t>
            </w:r>
          </w:p>
        </w:tc>
        <w:tc>
          <w:tcPr>
            <w:tcW w:w="0" w:type="auto"/>
            <w:vAlign w:val="center"/>
            <w:hideMark/>
          </w:tcPr>
          <w:p w14:paraId="0193A5F0" w14:textId="77777777" w:rsidR="00166075" w:rsidRPr="00166075" w:rsidRDefault="00166075" w:rsidP="00166075">
            <w:r w:rsidRPr="00166075">
              <w:t>bb_position = (bbRange == 0) ? 0.5 : calculation</w:t>
            </w:r>
          </w:p>
        </w:tc>
      </w:tr>
      <w:tr w:rsidR="00166075" w:rsidRPr="00166075" w14:paraId="286F1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F07A" w14:textId="77777777" w:rsidR="00166075" w:rsidRPr="00166075" w:rsidRDefault="00166075" w:rsidP="00166075">
            <w:r w:rsidRPr="00166075">
              <w:t>Invalid numbers</w:t>
            </w:r>
          </w:p>
        </w:tc>
        <w:tc>
          <w:tcPr>
            <w:tcW w:w="0" w:type="auto"/>
            <w:vAlign w:val="center"/>
            <w:hideMark/>
          </w:tcPr>
          <w:p w14:paraId="4ED82C6F" w14:textId="77777777" w:rsidR="00166075" w:rsidRPr="00166075" w:rsidRDefault="00166075" w:rsidP="00166075">
            <w:r w:rsidRPr="00166075">
              <w:t>No explicit handling (relies on MT5)</w:t>
            </w:r>
          </w:p>
        </w:tc>
        <w:tc>
          <w:tcPr>
            <w:tcW w:w="0" w:type="auto"/>
            <w:vAlign w:val="center"/>
            <w:hideMark/>
          </w:tcPr>
          <w:p w14:paraId="562D71AE" w14:textId="77777777" w:rsidR="00166075" w:rsidRPr="00166075" w:rsidRDefault="00166075" w:rsidP="00166075">
            <w:r w:rsidRPr="00166075">
              <w:t>Could produce NaN/Inf</w:t>
            </w:r>
          </w:p>
        </w:tc>
      </w:tr>
      <w:tr w:rsidR="00166075" w:rsidRPr="00166075" w14:paraId="6D01D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903E" w14:textId="77777777" w:rsidR="00166075" w:rsidRPr="00166075" w:rsidRDefault="00166075" w:rsidP="00166075">
            <w:r w:rsidRPr="00166075">
              <w:t>Insufficient data for indicator</w:t>
            </w:r>
          </w:p>
        </w:tc>
        <w:tc>
          <w:tcPr>
            <w:tcW w:w="0" w:type="auto"/>
            <w:vAlign w:val="center"/>
            <w:hideMark/>
          </w:tcPr>
          <w:p w14:paraId="67697FD3" w14:textId="77777777" w:rsidR="00166075" w:rsidRPr="00166075" w:rsidRDefault="00166075" w:rsidP="00166075">
            <w:r w:rsidRPr="00166075">
              <w:t>Set to safe default</w:t>
            </w:r>
          </w:p>
        </w:tc>
        <w:tc>
          <w:tcPr>
            <w:tcW w:w="0" w:type="auto"/>
            <w:vAlign w:val="center"/>
            <w:hideMark/>
          </w:tcPr>
          <w:p w14:paraId="5559B1AB" w14:textId="77777777" w:rsidR="00166075" w:rsidRPr="00166075" w:rsidRDefault="00166075" w:rsidP="00166075">
            <w:r w:rsidRPr="00166075">
              <w:t>bbLower = 0 if bars &lt; 20</w:t>
            </w:r>
          </w:p>
        </w:tc>
      </w:tr>
      <w:tr w:rsidR="00166075" w:rsidRPr="00166075" w14:paraId="01AC1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1870" w14:textId="77777777" w:rsidR="00166075" w:rsidRPr="00166075" w:rsidRDefault="00166075" w:rsidP="00166075">
            <w:r w:rsidRPr="00166075">
              <w:t>First N bars</w:t>
            </w:r>
          </w:p>
        </w:tc>
        <w:tc>
          <w:tcPr>
            <w:tcW w:w="0" w:type="auto"/>
            <w:vAlign w:val="center"/>
            <w:hideMark/>
          </w:tcPr>
          <w:p w14:paraId="637E7127" w14:textId="77777777" w:rsidR="00166075" w:rsidRPr="00166075" w:rsidRDefault="00166075" w:rsidP="00166075">
            <w:r w:rsidRPr="00166075">
              <w:t>Partial calculation</w:t>
            </w:r>
          </w:p>
        </w:tc>
        <w:tc>
          <w:tcPr>
            <w:tcW w:w="0" w:type="auto"/>
            <w:vAlign w:val="center"/>
            <w:hideMark/>
          </w:tcPr>
          <w:p w14:paraId="04C7D7BD" w14:textId="77777777" w:rsidR="00166075" w:rsidRPr="00166075" w:rsidRDefault="00166075" w:rsidP="00166075">
            <w:r w:rsidRPr="00166075">
              <w:t>RSI only valid after bar 14</w:t>
            </w:r>
          </w:p>
        </w:tc>
      </w:tr>
    </w:tbl>
    <w:p w14:paraId="41F07F5D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lastRenderedPageBreak/>
        <w:t>10.3 Market Condition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658"/>
        <w:gridCol w:w="3687"/>
      </w:tblGrid>
      <w:tr w:rsidR="00166075" w:rsidRPr="00166075" w14:paraId="29C0F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2E98E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1D6C41B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272DF948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Behavior</w:t>
            </w:r>
          </w:p>
        </w:tc>
      </w:tr>
      <w:tr w:rsidR="00166075" w:rsidRPr="00166075" w14:paraId="5AA9C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A472" w14:textId="77777777" w:rsidR="00166075" w:rsidRPr="00166075" w:rsidRDefault="00166075" w:rsidP="00166075">
            <w:r w:rsidRPr="00166075">
              <w:t>Weekend gap (Forex)</w:t>
            </w:r>
          </w:p>
        </w:tc>
        <w:tc>
          <w:tcPr>
            <w:tcW w:w="0" w:type="auto"/>
            <w:vAlign w:val="center"/>
            <w:hideMark/>
          </w:tcPr>
          <w:p w14:paraId="7C9A8C8A" w14:textId="77777777" w:rsidR="00166075" w:rsidRPr="00166075" w:rsidRDefault="00166075" w:rsidP="00166075">
            <w:r w:rsidRPr="00166075">
              <w:t>GetMostRecentCandleCloseTime()</w:t>
            </w:r>
          </w:p>
        </w:tc>
        <w:tc>
          <w:tcPr>
            <w:tcW w:w="0" w:type="auto"/>
            <w:vAlign w:val="center"/>
            <w:hideMark/>
          </w:tcPr>
          <w:p w14:paraId="500E9653" w14:textId="77777777" w:rsidR="00166075" w:rsidRPr="00166075" w:rsidRDefault="00166075" w:rsidP="00166075">
            <w:r w:rsidRPr="00166075">
              <w:t>Searches last 100 bars for valid candle</w:t>
            </w:r>
          </w:p>
        </w:tc>
      </w:tr>
      <w:tr w:rsidR="00166075" w:rsidRPr="00166075" w14:paraId="4B67D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B6C6" w14:textId="77777777" w:rsidR="00166075" w:rsidRPr="00166075" w:rsidRDefault="00166075" w:rsidP="00166075">
            <w:r w:rsidRPr="00166075">
              <w:t>24/7 market (Crypto)</w:t>
            </w:r>
          </w:p>
        </w:tc>
        <w:tc>
          <w:tcPr>
            <w:tcW w:w="0" w:type="auto"/>
            <w:vAlign w:val="center"/>
            <w:hideMark/>
          </w:tcPr>
          <w:p w14:paraId="4D63A99D" w14:textId="77777777" w:rsidR="00166075" w:rsidRPr="00166075" w:rsidRDefault="00166075" w:rsidP="00166075">
            <w:r w:rsidRPr="00166075">
              <w:t>IsCryptoSymbol()</w:t>
            </w:r>
          </w:p>
        </w:tc>
        <w:tc>
          <w:tcPr>
            <w:tcW w:w="0" w:type="auto"/>
            <w:vAlign w:val="center"/>
            <w:hideMark/>
          </w:tcPr>
          <w:p w14:paraId="036EC428" w14:textId="77777777" w:rsidR="00166075" w:rsidRPr="00166075" w:rsidRDefault="00166075" w:rsidP="00166075">
            <w:r w:rsidRPr="00166075">
              <w:t>No market hour checks</w:t>
            </w:r>
          </w:p>
        </w:tc>
      </w:tr>
      <w:tr w:rsidR="00166075" w:rsidRPr="00166075" w14:paraId="4149A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C643" w14:textId="77777777" w:rsidR="00166075" w:rsidRPr="00166075" w:rsidRDefault="00166075" w:rsidP="00166075">
            <w:r w:rsidRPr="00166075">
              <w:t>Low liquidity</w:t>
            </w:r>
          </w:p>
        </w:tc>
        <w:tc>
          <w:tcPr>
            <w:tcW w:w="0" w:type="auto"/>
            <w:vAlign w:val="center"/>
            <w:hideMark/>
          </w:tcPr>
          <w:p w14:paraId="3DB2E450" w14:textId="77777777" w:rsidR="00166075" w:rsidRPr="00166075" w:rsidRDefault="00166075" w:rsidP="00166075">
            <w:r w:rsidRPr="00166075">
              <w:t>None</w:t>
            </w:r>
          </w:p>
        </w:tc>
        <w:tc>
          <w:tcPr>
            <w:tcW w:w="0" w:type="auto"/>
            <w:vAlign w:val="center"/>
            <w:hideMark/>
          </w:tcPr>
          <w:p w14:paraId="12EDA117" w14:textId="77777777" w:rsidR="00166075" w:rsidRPr="00166075" w:rsidRDefault="00166075" w:rsidP="00166075">
            <w:r w:rsidRPr="00166075">
              <w:t>Processes regardless of volume</w:t>
            </w:r>
          </w:p>
        </w:tc>
      </w:tr>
      <w:tr w:rsidR="00166075" w:rsidRPr="00166075" w14:paraId="30929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1791" w14:textId="77777777" w:rsidR="00166075" w:rsidRPr="00166075" w:rsidRDefault="00166075" w:rsidP="00166075">
            <w:r w:rsidRPr="00166075">
              <w:t>Price spikes</w:t>
            </w:r>
          </w:p>
        </w:tc>
        <w:tc>
          <w:tcPr>
            <w:tcW w:w="0" w:type="auto"/>
            <w:vAlign w:val="center"/>
            <w:hideMark/>
          </w:tcPr>
          <w:p w14:paraId="62ADFF8C" w14:textId="77777777" w:rsidR="00166075" w:rsidRPr="00166075" w:rsidRDefault="00166075" w:rsidP="00166075">
            <w:r w:rsidRPr="00166075">
              <w:t>None</w:t>
            </w:r>
          </w:p>
        </w:tc>
        <w:tc>
          <w:tcPr>
            <w:tcW w:w="0" w:type="auto"/>
            <w:vAlign w:val="center"/>
            <w:hideMark/>
          </w:tcPr>
          <w:p w14:paraId="483190F3" w14:textId="77777777" w:rsidR="00166075" w:rsidRPr="00166075" w:rsidRDefault="00166075" w:rsidP="00166075">
            <w:r w:rsidRPr="00166075">
              <w:t>Exports actual values (no outlier filtering)</w:t>
            </w:r>
          </w:p>
        </w:tc>
      </w:tr>
    </w:tbl>
    <w:p w14:paraId="02491493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10.4 File System 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4009"/>
        <w:gridCol w:w="3000"/>
      </w:tblGrid>
      <w:tr w:rsidR="00166075" w:rsidRPr="00166075" w14:paraId="47AB9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6FE6E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97B9030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Handling</w:t>
            </w:r>
          </w:p>
        </w:tc>
        <w:tc>
          <w:tcPr>
            <w:tcW w:w="0" w:type="auto"/>
            <w:vAlign w:val="center"/>
            <w:hideMark/>
          </w:tcPr>
          <w:p w14:paraId="24576432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Notes</w:t>
            </w:r>
          </w:p>
        </w:tc>
      </w:tr>
      <w:tr w:rsidR="00166075" w:rsidRPr="00166075" w14:paraId="620EB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DB9C" w14:textId="77777777" w:rsidR="00166075" w:rsidRPr="00166075" w:rsidRDefault="00166075" w:rsidP="00166075">
            <w:r w:rsidRPr="00166075">
              <w:t>Disk full</w:t>
            </w:r>
          </w:p>
        </w:tc>
        <w:tc>
          <w:tcPr>
            <w:tcW w:w="0" w:type="auto"/>
            <w:vAlign w:val="center"/>
            <w:hideMark/>
          </w:tcPr>
          <w:p w14:paraId="632FC41D" w14:textId="77777777" w:rsidR="00166075" w:rsidRPr="00166075" w:rsidRDefault="00166075" w:rsidP="00166075">
            <w:r w:rsidRPr="00166075">
              <w:t>Print error, continue</w:t>
            </w:r>
          </w:p>
        </w:tc>
        <w:tc>
          <w:tcPr>
            <w:tcW w:w="0" w:type="auto"/>
            <w:vAlign w:val="center"/>
            <w:hideMark/>
          </w:tcPr>
          <w:p w14:paraId="3A838193" w14:textId="77777777" w:rsidR="00166075" w:rsidRPr="00166075" w:rsidRDefault="00166075" w:rsidP="00166075">
            <w:r w:rsidRPr="00166075">
              <w:t>CSV/JSON not written</w:t>
            </w:r>
          </w:p>
        </w:tc>
      </w:tr>
      <w:tr w:rsidR="00166075" w:rsidRPr="00166075" w14:paraId="26711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F48F" w14:textId="77777777" w:rsidR="00166075" w:rsidRPr="00166075" w:rsidRDefault="00166075" w:rsidP="00166075">
            <w:r w:rsidRPr="00166075">
              <w:t>File locked</w:t>
            </w:r>
          </w:p>
        </w:tc>
        <w:tc>
          <w:tcPr>
            <w:tcW w:w="0" w:type="auto"/>
            <w:vAlign w:val="center"/>
            <w:hideMark/>
          </w:tcPr>
          <w:p w14:paraId="310EF515" w14:textId="77777777" w:rsidR="00166075" w:rsidRPr="00166075" w:rsidRDefault="00166075" w:rsidP="00166075">
            <w:r w:rsidRPr="00166075">
              <w:t>Print error, retry next cycle</w:t>
            </w:r>
          </w:p>
        </w:tc>
        <w:tc>
          <w:tcPr>
            <w:tcW w:w="0" w:type="auto"/>
            <w:vAlign w:val="center"/>
            <w:hideMark/>
          </w:tcPr>
          <w:p w14:paraId="25DCE605" w14:textId="77777777" w:rsidR="00166075" w:rsidRPr="00166075" w:rsidRDefault="00166075" w:rsidP="00166075">
            <w:r w:rsidRPr="00166075">
              <w:t>1-second retry interval</w:t>
            </w:r>
          </w:p>
        </w:tc>
      </w:tr>
      <w:tr w:rsidR="00166075" w:rsidRPr="00166075" w14:paraId="2BDB4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7FB0" w14:textId="77777777" w:rsidR="00166075" w:rsidRPr="00166075" w:rsidRDefault="00166075" w:rsidP="00166075">
            <w:r w:rsidRPr="00166075">
              <w:t>Corrupted JSON</w:t>
            </w:r>
          </w:p>
        </w:tc>
        <w:tc>
          <w:tcPr>
            <w:tcW w:w="0" w:type="auto"/>
            <w:vAlign w:val="center"/>
            <w:hideMark/>
          </w:tcPr>
          <w:p w14:paraId="3289665E" w14:textId="77777777" w:rsidR="00166075" w:rsidRPr="00166075" w:rsidRDefault="00166075" w:rsidP="00166075">
            <w:r w:rsidRPr="00166075">
              <w:t>Recreates from scratch</w:t>
            </w:r>
          </w:p>
        </w:tc>
        <w:tc>
          <w:tcPr>
            <w:tcW w:w="0" w:type="auto"/>
            <w:vAlign w:val="center"/>
            <w:hideMark/>
          </w:tcPr>
          <w:p w14:paraId="5C28FF69" w14:textId="77777777" w:rsidR="00166075" w:rsidRPr="00166075" w:rsidRDefault="00166075" w:rsidP="00166075">
            <w:r w:rsidRPr="00166075">
              <w:t>Next write rebuilds structure</w:t>
            </w:r>
          </w:p>
        </w:tc>
      </w:tr>
      <w:tr w:rsidR="00166075" w:rsidRPr="00166075" w14:paraId="0861D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9D72" w14:textId="77777777" w:rsidR="00166075" w:rsidRPr="00166075" w:rsidRDefault="00166075" w:rsidP="00166075">
            <w:r w:rsidRPr="00166075">
              <w:t>CSV exceeds 2GB</w:t>
            </w:r>
          </w:p>
        </w:tc>
        <w:tc>
          <w:tcPr>
            <w:tcW w:w="0" w:type="auto"/>
            <w:vAlign w:val="center"/>
            <w:hideMark/>
          </w:tcPr>
          <w:p w14:paraId="1B98CD66" w14:textId="77777777" w:rsidR="00166075" w:rsidRPr="00166075" w:rsidRDefault="00166075" w:rsidP="00166075">
            <w:r w:rsidRPr="00166075">
              <w:t>No limit handling</w:t>
            </w:r>
          </w:p>
        </w:tc>
        <w:tc>
          <w:tcPr>
            <w:tcW w:w="0" w:type="auto"/>
            <w:vAlign w:val="center"/>
            <w:hideMark/>
          </w:tcPr>
          <w:p w14:paraId="500C7142" w14:textId="77777777" w:rsidR="00166075" w:rsidRPr="00166075" w:rsidRDefault="00166075" w:rsidP="00166075">
            <w:r w:rsidRPr="00166075">
              <w:t>May fail on old file systems</w:t>
            </w:r>
          </w:p>
        </w:tc>
      </w:tr>
      <w:tr w:rsidR="00166075" w:rsidRPr="00166075" w14:paraId="6ADFB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A8E4" w14:textId="77777777" w:rsidR="00166075" w:rsidRPr="00166075" w:rsidRDefault="00166075" w:rsidP="00166075">
            <w:r w:rsidRPr="00166075">
              <w:t>Missing directory</w:t>
            </w:r>
          </w:p>
        </w:tc>
        <w:tc>
          <w:tcPr>
            <w:tcW w:w="0" w:type="auto"/>
            <w:vAlign w:val="center"/>
            <w:hideMark/>
          </w:tcPr>
          <w:p w14:paraId="2557EBB3" w14:textId="77777777" w:rsidR="00166075" w:rsidRPr="00166075" w:rsidRDefault="00166075" w:rsidP="00166075">
            <w:r w:rsidRPr="00166075">
              <w:t>MT5 creates MQL5/Files automatically</w:t>
            </w:r>
          </w:p>
        </w:tc>
        <w:tc>
          <w:tcPr>
            <w:tcW w:w="0" w:type="auto"/>
            <w:vAlign w:val="center"/>
            <w:hideMark/>
          </w:tcPr>
          <w:p w14:paraId="38FA06B2" w14:textId="77777777" w:rsidR="00166075" w:rsidRPr="00166075" w:rsidRDefault="00166075" w:rsidP="00166075">
            <w:r w:rsidRPr="00166075">
              <w:t>No issue</w:t>
            </w:r>
          </w:p>
        </w:tc>
      </w:tr>
    </w:tbl>
    <w:p w14:paraId="249239BA" w14:textId="77777777" w:rsidR="00166075" w:rsidRPr="00166075" w:rsidRDefault="00166075" w:rsidP="00166075">
      <w:r w:rsidRPr="00166075">
        <w:pict w14:anchorId="7FD2B086">
          <v:rect id="_x0000_i1160" style="width:0;height:1.5pt" o:hralign="center" o:hrstd="t" o:hr="t" fillcolor="#a0a0a0" stroked="f"/>
        </w:pict>
      </w:r>
    </w:p>
    <w:p w14:paraId="18BD48F3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11. Logging &amp; Monitoring</w:t>
      </w:r>
    </w:p>
    <w:p w14:paraId="30A4447B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11.1 Log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1129"/>
        <w:gridCol w:w="843"/>
        <w:gridCol w:w="5322"/>
      </w:tblGrid>
      <w:tr w:rsidR="00166075" w:rsidRPr="00166075" w14:paraId="240DD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3F0FC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BA0C644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Log Level</w:t>
            </w:r>
          </w:p>
        </w:tc>
        <w:tc>
          <w:tcPr>
            <w:tcW w:w="0" w:type="auto"/>
            <w:vAlign w:val="center"/>
            <w:hideMark/>
          </w:tcPr>
          <w:p w14:paraId="71E30CEB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E739AFE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Example</w:t>
            </w:r>
          </w:p>
        </w:tc>
      </w:tr>
      <w:tr w:rsidR="00166075" w:rsidRPr="00166075" w14:paraId="1635B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A536" w14:textId="77777777" w:rsidR="00166075" w:rsidRPr="00166075" w:rsidRDefault="00166075" w:rsidP="00166075">
            <w:r w:rsidRPr="00166075">
              <w:t>EA Start</w:t>
            </w:r>
          </w:p>
        </w:tc>
        <w:tc>
          <w:tcPr>
            <w:tcW w:w="0" w:type="auto"/>
            <w:vAlign w:val="center"/>
            <w:hideMark/>
          </w:tcPr>
          <w:p w14:paraId="32F2CD54" w14:textId="77777777" w:rsidR="00166075" w:rsidRPr="00166075" w:rsidRDefault="00166075" w:rsidP="00166075">
            <w:r w:rsidRPr="00166075">
              <w:t>INFO</w:t>
            </w:r>
          </w:p>
        </w:tc>
        <w:tc>
          <w:tcPr>
            <w:tcW w:w="0" w:type="auto"/>
            <w:vAlign w:val="center"/>
            <w:hideMark/>
          </w:tcPr>
          <w:p w14:paraId="27BBD8A6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📊</w:t>
            </w:r>
          </w:p>
        </w:tc>
        <w:tc>
          <w:tcPr>
            <w:tcW w:w="0" w:type="auto"/>
            <w:vAlign w:val="center"/>
            <w:hideMark/>
          </w:tcPr>
          <w:p w14:paraId="6C731691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📊</w:t>
            </w:r>
            <w:r w:rsidRPr="00166075">
              <w:t xml:space="preserve"> MarketDataExporter EA Started v4.7</w:t>
            </w:r>
          </w:p>
        </w:tc>
      </w:tr>
      <w:tr w:rsidR="00166075" w:rsidRPr="00166075" w14:paraId="04777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0550" w14:textId="77777777" w:rsidR="00166075" w:rsidRPr="00166075" w:rsidRDefault="00166075" w:rsidP="00166075">
            <w:r w:rsidRPr="00166075">
              <w:t>Symbol Summary</w:t>
            </w:r>
          </w:p>
        </w:tc>
        <w:tc>
          <w:tcPr>
            <w:tcW w:w="0" w:type="auto"/>
            <w:vAlign w:val="center"/>
            <w:hideMark/>
          </w:tcPr>
          <w:p w14:paraId="466B9372" w14:textId="77777777" w:rsidR="00166075" w:rsidRPr="00166075" w:rsidRDefault="00166075" w:rsidP="00166075">
            <w:r w:rsidRPr="00166075">
              <w:t>INFO</w:t>
            </w:r>
          </w:p>
        </w:tc>
        <w:tc>
          <w:tcPr>
            <w:tcW w:w="0" w:type="auto"/>
            <w:vAlign w:val="center"/>
            <w:hideMark/>
          </w:tcPr>
          <w:p w14:paraId="28045DE6" w14:textId="77777777" w:rsidR="00166075" w:rsidRPr="00166075" w:rsidRDefault="00166075" w:rsidP="00166075">
            <w:r w:rsidRPr="00166075">
              <w:t>Text</w:t>
            </w:r>
          </w:p>
        </w:tc>
        <w:tc>
          <w:tcPr>
            <w:tcW w:w="0" w:type="auto"/>
            <w:vAlign w:val="center"/>
            <w:hideMark/>
          </w:tcPr>
          <w:p w14:paraId="4A930018" w14:textId="77777777" w:rsidR="00166075" w:rsidRPr="00166075" w:rsidRDefault="00166075" w:rsidP="00166075">
            <w:r w:rsidRPr="00166075">
              <w:t>Selected 37 symbols</w:t>
            </w:r>
          </w:p>
        </w:tc>
      </w:tr>
      <w:tr w:rsidR="00166075" w:rsidRPr="00166075" w14:paraId="58EE9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A78D" w14:textId="77777777" w:rsidR="00166075" w:rsidRPr="00166075" w:rsidRDefault="00166075" w:rsidP="00166075">
            <w:r w:rsidRPr="00166075">
              <w:t>Timeframe List</w:t>
            </w:r>
          </w:p>
        </w:tc>
        <w:tc>
          <w:tcPr>
            <w:tcW w:w="0" w:type="auto"/>
            <w:vAlign w:val="center"/>
            <w:hideMark/>
          </w:tcPr>
          <w:p w14:paraId="2F48B067" w14:textId="77777777" w:rsidR="00166075" w:rsidRPr="00166075" w:rsidRDefault="00166075" w:rsidP="00166075">
            <w:r w:rsidRPr="00166075">
              <w:t>INFO</w:t>
            </w:r>
          </w:p>
        </w:tc>
        <w:tc>
          <w:tcPr>
            <w:tcW w:w="0" w:type="auto"/>
            <w:vAlign w:val="center"/>
            <w:hideMark/>
          </w:tcPr>
          <w:p w14:paraId="12A433B7" w14:textId="77777777" w:rsidR="00166075" w:rsidRPr="00166075" w:rsidRDefault="00166075" w:rsidP="00166075">
            <w:r w:rsidRPr="00166075">
              <w:t>Text</w:t>
            </w:r>
          </w:p>
        </w:tc>
        <w:tc>
          <w:tcPr>
            <w:tcW w:w="0" w:type="auto"/>
            <w:vAlign w:val="center"/>
            <w:hideMark/>
          </w:tcPr>
          <w:p w14:paraId="4060B438" w14:textId="77777777" w:rsidR="00166075" w:rsidRPr="00166075" w:rsidRDefault="00166075" w:rsidP="00166075">
            <w:r w:rsidRPr="00166075">
              <w:t>- PERIOD_M15</w:t>
            </w:r>
          </w:p>
        </w:tc>
      </w:tr>
      <w:tr w:rsidR="00166075" w:rsidRPr="00166075" w14:paraId="0F8C4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BAE2" w14:textId="77777777" w:rsidR="00166075" w:rsidRPr="00166075" w:rsidRDefault="00166075" w:rsidP="00166075">
            <w:r w:rsidRPr="00166075">
              <w:t>Initial Run Start</w:t>
            </w:r>
          </w:p>
        </w:tc>
        <w:tc>
          <w:tcPr>
            <w:tcW w:w="0" w:type="auto"/>
            <w:vAlign w:val="center"/>
            <w:hideMark/>
          </w:tcPr>
          <w:p w14:paraId="7A325A46" w14:textId="77777777" w:rsidR="00166075" w:rsidRPr="00166075" w:rsidRDefault="00166075" w:rsidP="00166075">
            <w:r w:rsidRPr="00166075">
              <w:t>INFO</w:t>
            </w:r>
          </w:p>
        </w:tc>
        <w:tc>
          <w:tcPr>
            <w:tcW w:w="0" w:type="auto"/>
            <w:vAlign w:val="center"/>
            <w:hideMark/>
          </w:tcPr>
          <w:p w14:paraId="78BE1807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📊</w:t>
            </w:r>
          </w:p>
        </w:tc>
        <w:tc>
          <w:tcPr>
            <w:tcW w:w="0" w:type="auto"/>
            <w:vAlign w:val="center"/>
            <w:hideMark/>
          </w:tcPr>
          <w:p w14:paraId="2FACB443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📊</w:t>
            </w:r>
            <w:r w:rsidRPr="00166075">
              <w:t xml:space="preserve"> Initial run - processing all selected timeframes</w:t>
            </w:r>
          </w:p>
        </w:tc>
      </w:tr>
      <w:tr w:rsidR="00166075" w:rsidRPr="00166075" w14:paraId="2159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E9C4" w14:textId="77777777" w:rsidR="00166075" w:rsidRPr="00166075" w:rsidRDefault="00166075" w:rsidP="00166075">
            <w:r w:rsidRPr="00166075">
              <w:lastRenderedPageBreak/>
              <w:t>Initial Run Complete</w:t>
            </w:r>
          </w:p>
        </w:tc>
        <w:tc>
          <w:tcPr>
            <w:tcW w:w="0" w:type="auto"/>
            <w:vAlign w:val="center"/>
            <w:hideMark/>
          </w:tcPr>
          <w:p w14:paraId="7460C89C" w14:textId="77777777" w:rsidR="00166075" w:rsidRPr="00166075" w:rsidRDefault="00166075" w:rsidP="00166075">
            <w:r w:rsidRPr="00166075">
              <w:t>INFO</w:t>
            </w:r>
          </w:p>
        </w:tc>
        <w:tc>
          <w:tcPr>
            <w:tcW w:w="0" w:type="auto"/>
            <w:vAlign w:val="center"/>
            <w:hideMark/>
          </w:tcPr>
          <w:p w14:paraId="3FFD02A8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5BB5C7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✅</w:t>
            </w:r>
            <w:r w:rsidRPr="00166075">
              <w:t xml:space="preserve"> Initial run complete</w:t>
            </w:r>
          </w:p>
        </w:tc>
      </w:tr>
      <w:tr w:rsidR="00166075" w:rsidRPr="00166075" w14:paraId="2959F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6726" w14:textId="77777777" w:rsidR="00166075" w:rsidRPr="00166075" w:rsidRDefault="00166075" w:rsidP="00166075">
            <w:r w:rsidRPr="00166075">
              <w:t>File Created/Updated</w:t>
            </w:r>
          </w:p>
        </w:tc>
        <w:tc>
          <w:tcPr>
            <w:tcW w:w="0" w:type="auto"/>
            <w:vAlign w:val="center"/>
            <w:hideMark/>
          </w:tcPr>
          <w:p w14:paraId="1254D9F3" w14:textId="77777777" w:rsidR="00166075" w:rsidRPr="00166075" w:rsidRDefault="00166075" w:rsidP="00166075">
            <w:r w:rsidRPr="00166075">
              <w:t>INFO</w:t>
            </w:r>
          </w:p>
        </w:tc>
        <w:tc>
          <w:tcPr>
            <w:tcW w:w="0" w:type="auto"/>
            <w:vAlign w:val="center"/>
            <w:hideMark/>
          </w:tcPr>
          <w:p w14:paraId="5C39FB25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📄</w:t>
            </w:r>
          </w:p>
        </w:tc>
        <w:tc>
          <w:tcPr>
            <w:tcW w:w="0" w:type="auto"/>
            <w:vAlign w:val="center"/>
            <w:hideMark/>
          </w:tcPr>
          <w:p w14:paraId="3764994D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📄</w:t>
            </w:r>
            <w:r w:rsidRPr="00166075">
              <w:t xml:space="preserve"> marketdata_PERIOD_M15.json created</w:t>
            </w:r>
          </w:p>
        </w:tc>
      </w:tr>
      <w:tr w:rsidR="00166075" w:rsidRPr="00166075" w14:paraId="5B3F9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D814" w14:textId="77777777" w:rsidR="00166075" w:rsidRPr="00166075" w:rsidRDefault="00166075" w:rsidP="00166075">
            <w:r w:rsidRPr="00166075">
              <w:t>Candle Processed</w:t>
            </w:r>
          </w:p>
        </w:tc>
        <w:tc>
          <w:tcPr>
            <w:tcW w:w="0" w:type="auto"/>
            <w:vAlign w:val="center"/>
            <w:hideMark/>
          </w:tcPr>
          <w:p w14:paraId="734D5E97" w14:textId="77777777" w:rsidR="00166075" w:rsidRPr="00166075" w:rsidRDefault="00166075" w:rsidP="00166075">
            <w:r w:rsidRPr="00166075">
              <w:t>INFO</w:t>
            </w:r>
          </w:p>
        </w:tc>
        <w:tc>
          <w:tcPr>
            <w:tcW w:w="0" w:type="auto"/>
            <w:vAlign w:val="center"/>
            <w:hideMark/>
          </w:tcPr>
          <w:p w14:paraId="7A32B346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147E58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✅</w:t>
            </w:r>
            <w:r w:rsidRPr="00166075">
              <w:t xml:space="preserve"> PERIOD_M15 for EURUSD (non-M1 only)</w:t>
            </w:r>
          </w:p>
        </w:tc>
      </w:tr>
      <w:tr w:rsidR="00166075" w:rsidRPr="00166075" w14:paraId="5558D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6B20" w14:textId="77777777" w:rsidR="00166075" w:rsidRPr="00166075" w:rsidRDefault="00166075" w:rsidP="00166075">
            <w:r w:rsidRPr="00166075">
              <w:t>Insufficient Data</w:t>
            </w:r>
          </w:p>
        </w:tc>
        <w:tc>
          <w:tcPr>
            <w:tcW w:w="0" w:type="auto"/>
            <w:vAlign w:val="center"/>
            <w:hideMark/>
          </w:tcPr>
          <w:p w14:paraId="3EF47B9F" w14:textId="77777777" w:rsidR="00166075" w:rsidRPr="00166075" w:rsidRDefault="00166075" w:rsidP="00166075">
            <w:r w:rsidRPr="00166075">
              <w:t>WARNING</w:t>
            </w:r>
          </w:p>
        </w:tc>
        <w:tc>
          <w:tcPr>
            <w:tcW w:w="0" w:type="auto"/>
            <w:vAlign w:val="center"/>
            <w:hideMark/>
          </w:tcPr>
          <w:p w14:paraId="44376A2A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CF09A36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⚠️</w:t>
            </w:r>
            <w:r w:rsidRPr="00166075">
              <w:t xml:space="preserve"> Insufficient data for EURUSD on PERIOD_M15: 200 bars (need 226)</w:t>
            </w:r>
          </w:p>
        </w:tc>
      </w:tr>
      <w:tr w:rsidR="00166075" w:rsidRPr="00166075" w14:paraId="11238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0F4F" w14:textId="77777777" w:rsidR="00166075" w:rsidRPr="00166075" w:rsidRDefault="00166075" w:rsidP="00166075">
            <w:r w:rsidRPr="00166075">
              <w:t>Candle Not Found</w:t>
            </w:r>
          </w:p>
        </w:tc>
        <w:tc>
          <w:tcPr>
            <w:tcW w:w="0" w:type="auto"/>
            <w:vAlign w:val="center"/>
            <w:hideMark/>
          </w:tcPr>
          <w:p w14:paraId="17C12437" w14:textId="77777777" w:rsidR="00166075" w:rsidRPr="00166075" w:rsidRDefault="00166075" w:rsidP="00166075">
            <w:r w:rsidRPr="00166075">
              <w:t>ERROR</w:t>
            </w:r>
          </w:p>
        </w:tc>
        <w:tc>
          <w:tcPr>
            <w:tcW w:w="0" w:type="auto"/>
            <w:vAlign w:val="center"/>
            <w:hideMark/>
          </w:tcPr>
          <w:p w14:paraId="679715A3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260F3E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❌</w:t>
            </w:r>
            <w:r w:rsidRPr="00166075">
              <w:t xml:space="preserve"> Target candle not found for EURUSD PERIOD_M15 at 2025.01.11 16:30:00</w:t>
            </w:r>
          </w:p>
        </w:tc>
      </w:tr>
      <w:tr w:rsidR="00166075" w:rsidRPr="00166075" w14:paraId="40C26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6AAF" w14:textId="77777777" w:rsidR="00166075" w:rsidRPr="00166075" w:rsidRDefault="00166075" w:rsidP="00166075">
            <w:r w:rsidRPr="00166075">
              <w:t>File Write Error</w:t>
            </w:r>
          </w:p>
        </w:tc>
        <w:tc>
          <w:tcPr>
            <w:tcW w:w="0" w:type="auto"/>
            <w:vAlign w:val="center"/>
            <w:hideMark/>
          </w:tcPr>
          <w:p w14:paraId="6EA78DEB" w14:textId="77777777" w:rsidR="00166075" w:rsidRPr="00166075" w:rsidRDefault="00166075" w:rsidP="00166075">
            <w:r w:rsidRPr="00166075">
              <w:t>ERROR</w:t>
            </w:r>
          </w:p>
        </w:tc>
        <w:tc>
          <w:tcPr>
            <w:tcW w:w="0" w:type="auto"/>
            <w:vAlign w:val="center"/>
            <w:hideMark/>
          </w:tcPr>
          <w:p w14:paraId="2CFC621D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4CC22F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❌</w:t>
            </w:r>
            <w:r w:rsidRPr="00166075">
              <w:t xml:space="preserve"> ERROR: Could not write JSON file: marketdata_PERIOD_M15.json</w:t>
            </w:r>
          </w:p>
        </w:tc>
      </w:tr>
      <w:tr w:rsidR="00166075" w:rsidRPr="00166075" w14:paraId="253AE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A31E" w14:textId="77777777" w:rsidR="00166075" w:rsidRPr="00166075" w:rsidRDefault="00166075" w:rsidP="00166075">
            <w:r w:rsidRPr="00166075">
              <w:t>EA Stop</w:t>
            </w:r>
          </w:p>
        </w:tc>
        <w:tc>
          <w:tcPr>
            <w:tcW w:w="0" w:type="auto"/>
            <w:vAlign w:val="center"/>
            <w:hideMark/>
          </w:tcPr>
          <w:p w14:paraId="16ED9DE7" w14:textId="77777777" w:rsidR="00166075" w:rsidRPr="00166075" w:rsidRDefault="00166075" w:rsidP="00166075">
            <w:r w:rsidRPr="00166075">
              <w:t>INFO</w:t>
            </w:r>
          </w:p>
        </w:tc>
        <w:tc>
          <w:tcPr>
            <w:tcW w:w="0" w:type="auto"/>
            <w:vAlign w:val="center"/>
            <w:hideMark/>
          </w:tcPr>
          <w:p w14:paraId="34CF5EE4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⏹️</w:t>
            </w:r>
          </w:p>
        </w:tc>
        <w:tc>
          <w:tcPr>
            <w:tcW w:w="0" w:type="auto"/>
            <w:vAlign w:val="center"/>
            <w:hideMark/>
          </w:tcPr>
          <w:p w14:paraId="12781E9B" w14:textId="77777777" w:rsidR="00166075" w:rsidRPr="00166075" w:rsidRDefault="00166075" w:rsidP="00166075">
            <w:r w:rsidRPr="00166075">
              <w:rPr>
                <w:rFonts w:ascii="Segoe UI Emoji" w:hAnsi="Segoe UI Emoji" w:cs="Segoe UI Emoji"/>
              </w:rPr>
              <w:t>⏹️</w:t>
            </w:r>
            <w:r w:rsidRPr="00166075">
              <w:t xml:space="preserve"> MarketDataExporter EA Stopped</w:t>
            </w:r>
          </w:p>
        </w:tc>
      </w:tr>
    </w:tbl>
    <w:p w14:paraId="5FFAB3BD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11.2 Log Suppression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651"/>
        <w:gridCol w:w="3541"/>
      </w:tblGrid>
      <w:tr w:rsidR="00166075" w:rsidRPr="00166075" w14:paraId="23044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E384C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5527EE6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Suppression</w:t>
            </w:r>
          </w:p>
        </w:tc>
        <w:tc>
          <w:tcPr>
            <w:tcW w:w="0" w:type="auto"/>
            <w:vAlign w:val="center"/>
            <w:hideMark/>
          </w:tcPr>
          <w:p w14:paraId="18DAF561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Reason</w:t>
            </w:r>
          </w:p>
        </w:tc>
      </w:tr>
      <w:tr w:rsidR="00166075" w:rsidRPr="00166075" w14:paraId="6BAFE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B1CF" w14:textId="77777777" w:rsidR="00166075" w:rsidRPr="00166075" w:rsidRDefault="00166075" w:rsidP="00166075">
            <w:r w:rsidRPr="00166075">
              <w:t>M1 candle processed</w:t>
            </w:r>
          </w:p>
        </w:tc>
        <w:tc>
          <w:tcPr>
            <w:tcW w:w="0" w:type="auto"/>
            <w:vAlign w:val="center"/>
            <w:hideMark/>
          </w:tcPr>
          <w:p w14:paraId="27A45C85" w14:textId="77777777" w:rsidR="00166075" w:rsidRPr="00166075" w:rsidRDefault="00166075" w:rsidP="00166075">
            <w:r w:rsidRPr="00166075">
              <w:t>Yes</w:t>
            </w:r>
          </w:p>
        </w:tc>
        <w:tc>
          <w:tcPr>
            <w:tcW w:w="0" w:type="auto"/>
            <w:vAlign w:val="center"/>
            <w:hideMark/>
          </w:tcPr>
          <w:p w14:paraId="677E19C7" w14:textId="77777777" w:rsidR="00166075" w:rsidRPr="00166075" w:rsidRDefault="00166075" w:rsidP="00166075">
            <w:r w:rsidRPr="00166075">
              <w:t>Too frequent (1440/day)</w:t>
            </w:r>
          </w:p>
        </w:tc>
      </w:tr>
      <w:tr w:rsidR="00166075" w:rsidRPr="00166075" w14:paraId="585A0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6EC4" w14:textId="77777777" w:rsidR="00166075" w:rsidRPr="00166075" w:rsidRDefault="00166075" w:rsidP="00166075">
            <w:r w:rsidRPr="00166075">
              <w:t>M5+ candle processed</w:t>
            </w:r>
          </w:p>
        </w:tc>
        <w:tc>
          <w:tcPr>
            <w:tcW w:w="0" w:type="auto"/>
            <w:vAlign w:val="center"/>
            <w:hideMark/>
          </w:tcPr>
          <w:p w14:paraId="486D3915" w14:textId="77777777" w:rsidR="00166075" w:rsidRPr="00166075" w:rsidRDefault="00166075" w:rsidP="00166075">
            <w:r w:rsidRPr="00166075">
              <w:t>No</w:t>
            </w:r>
          </w:p>
        </w:tc>
        <w:tc>
          <w:tcPr>
            <w:tcW w:w="0" w:type="auto"/>
            <w:vAlign w:val="center"/>
            <w:hideMark/>
          </w:tcPr>
          <w:p w14:paraId="2133B957" w14:textId="77777777" w:rsidR="00166075" w:rsidRPr="00166075" w:rsidRDefault="00166075" w:rsidP="00166075">
            <w:r w:rsidRPr="00166075">
              <w:t>Reasonable frequency</w:t>
            </w:r>
          </w:p>
        </w:tc>
      </w:tr>
      <w:tr w:rsidR="00166075" w:rsidRPr="00166075" w14:paraId="16492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B9FD" w14:textId="77777777" w:rsidR="00166075" w:rsidRPr="00166075" w:rsidRDefault="00166075" w:rsidP="00166075">
            <w:r w:rsidRPr="00166075">
              <w:t>JSON file already logged</w:t>
            </w:r>
          </w:p>
        </w:tc>
        <w:tc>
          <w:tcPr>
            <w:tcW w:w="0" w:type="auto"/>
            <w:vAlign w:val="center"/>
            <w:hideMark/>
          </w:tcPr>
          <w:p w14:paraId="1675DF20" w14:textId="77777777" w:rsidR="00166075" w:rsidRPr="00166075" w:rsidRDefault="00166075" w:rsidP="00166075">
            <w:r w:rsidRPr="00166075">
              <w:t>Yes</w:t>
            </w:r>
          </w:p>
        </w:tc>
        <w:tc>
          <w:tcPr>
            <w:tcW w:w="0" w:type="auto"/>
            <w:vAlign w:val="center"/>
            <w:hideMark/>
          </w:tcPr>
          <w:p w14:paraId="42FD9BA7" w14:textId="77777777" w:rsidR="00166075" w:rsidRPr="00166075" w:rsidRDefault="00166075" w:rsidP="00166075">
            <w:r w:rsidRPr="00166075">
              <w:t>Only log first create/update</w:t>
            </w:r>
          </w:p>
        </w:tc>
      </w:tr>
      <w:tr w:rsidR="00166075" w:rsidRPr="00166075" w14:paraId="057B9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F202" w14:textId="77777777" w:rsidR="00166075" w:rsidRPr="00166075" w:rsidRDefault="00166075" w:rsidP="00166075">
            <w:r w:rsidRPr="00166075">
              <w:t>Symbol selection failure</w:t>
            </w:r>
          </w:p>
        </w:tc>
        <w:tc>
          <w:tcPr>
            <w:tcW w:w="0" w:type="auto"/>
            <w:vAlign w:val="center"/>
            <w:hideMark/>
          </w:tcPr>
          <w:p w14:paraId="0AD9EB41" w14:textId="77777777" w:rsidR="00166075" w:rsidRPr="00166075" w:rsidRDefault="00166075" w:rsidP="00166075">
            <w:r w:rsidRPr="00166075">
              <w:t>Yes (silent skip)</w:t>
            </w:r>
          </w:p>
        </w:tc>
        <w:tc>
          <w:tcPr>
            <w:tcW w:w="0" w:type="auto"/>
            <w:vAlign w:val="center"/>
            <w:hideMark/>
          </w:tcPr>
          <w:p w14:paraId="6522DCC0" w14:textId="77777777" w:rsidR="00166075" w:rsidRPr="00166075" w:rsidRDefault="00166075" w:rsidP="00166075">
            <w:r w:rsidRPr="00166075">
              <w:t>Expected for unavailable symbols</w:t>
            </w:r>
          </w:p>
        </w:tc>
      </w:tr>
    </w:tbl>
    <w:p w14:paraId="726FD174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11.3 Monitoring Recommendations</w:t>
      </w:r>
    </w:p>
    <w:p w14:paraId="46C33651" w14:textId="77777777" w:rsidR="00166075" w:rsidRPr="00166075" w:rsidRDefault="00166075" w:rsidP="00166075">
      <w:r w:rsidRPr="00166075">
        <w:t>Key Metrics to Track:</w:t>
      </w:r>
    </w:p>
    <w:p w14:paraId="4A079FE9" w14:textId="77777777" w:rsidR="00166075" w:rsidRPr="00166075" w:rsidRDefault="00166075" w:rsidP="00166075">
      <w:r w:rsidRPr="00166075">
        <w:t>1. Last export time per timeframe</w:t>
      </w:r>
    </w:p>
    <w:p w14:paraId="218E895C" w14:textId="77777777" w:rsidR="00166075" w:rsidRPr="00166075" w:rsidRDefault="00166075" w:rsidP="00166075">
      <w:r w:rsidRPr="00166075">
        <w:t>2. CSV file size growth rate</w:t>
      </w:r>
    </w:p>
    <w:p w14:paraId="74384E7C" w14:textId="77777777" w:rsidR="00166075" w:rsidRPr="00166075" w:rsidRDefault="00166075" w:rsidP="00166075">
      <w:r w:rsidRPr="00166075">
        <w:t>3. Number of warning/error logs</w:t>
      </w:r>
    </w:p>
    <w:p w14:paraId="2F27D080" w14:textId="77777777" w:rsidR="00166075" w:rsidRPr="00166075" w:rsidRDefault="00166075" w:rsidP="00166075">
      <w:r w:rsidRPr="00166075">
        <w:t>4. Processing time per candle (should be &lt;100ms)</w:t>
      </w:r>
    </w:p>
    <w:p w14:paraId="2576963E" w14:textId="77777777" w:rsidR="00166075" w:rsidRPr="00166075" w:rsidRDefault="00166075" w:rsidP="00166075">
      <w:r w:rsidRPr="00166075">
        <w:lastRenderedPageBreak/>
        <w:t>5. Memory usage trend</w:t>
      </w:r>
    </w:p>
    <w:p w14:paraId="516E96E6" w14:textId="77777777" w:rsidR="00166075" w:rsidRPr="00166075" w:rsidRDefault="00166075" w:rsidP="00166075"/>
    <w:p w14:paraId="1A9FCF3F" w14:textId="77777777" w:rsidR="00166075" w:rsidRPr="00166075" w:rsidRDefault="00166075" w:rsidP="00166075">
      <w:r w:rsidRPr="00166075">
        <w:t>Alert Conditions:</w:t>
      </w:r>
    </w:p>
    <w:p w14:paraId="7FDE679E" w14:textId="77777777" w:rsidR="00166075" w:rsidRPr="00166075" w:rsidRDefault="00166075" w:rsidP="00166075">
      <w:r w:rsidRPr="00166075">
        <w:t>- No exports for &gt;2 hours (check EA still running)</w:t>
      </w:r>
    </w:p>
    <w:p w14:paraId="123A2065" w14:textId="77777777" w:rsidR="00166075" w:rsidRPr="00166075" w:rsidRDefault="00166075" w:rsidP="00166075">
      <w:r w:rsidRPr="00166075">
        <w:t>- CSV file size &gt;1GB (consider archiving)</w:t>
      </w:r>
    </w:p>
    <w:p w14:paraId="5AF9903E" w14:textId="77777777" w:rsidR="00166075" w:rsidRPr="00166075" w:rsidRDefault="00166075" w:rsidP="00166075">
      <w:r w:rsidRPr="00166075">
        <w:t>- &gt;10 errors in 1 hour (investigate data issues)</w:t>
      </w:r>
    </w:p>
    <w:p w14:paraId="331F744A" w14:textId="77777777" w:rsidR="00166075" w:rsidRPr="00166075" w:rsidRDefault="00166075" w:rsidP="00166075">
      <w:r w:rsidRPr="00166075">
        <w:pict w14:anchorId="50CB06E8">
          <v:rect id="_x0000_i1161" style="width:0;height:1.5pt" o:hralign="center" o:hrstd="t" o:hr="t" fillcolor="#a0a0a0" stroked="f"/>
        </w:pict>
      </w:r>
    </w:p>
    <w:p w14:paraId="58BD0596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12. Data Quality &amp; Accuracy</w:t>
      </w:r>
    </w:p>
    <w:p w14:paraId="668C2900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12.1 Precision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193"/>
        <w:gridCol w:w="2576"/>
        <w:gridCol w:w="3439"/>
      </w:tblGrid>
      <w:tr w:rsidR="00166075" w:rsidRPr="00166075" w14:paraId="08E09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DD937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052E241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6BEB832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DAD353F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Range</w:t>
            </w:r>
          </w:p>
        </w:tc>
      </w:tr>
      <w:tr w:rsidR="00166075" w:rsidRPr="00166075" w14:paraId="5CEF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EF02" w14:textId="77777777" w:rsidR="00166075" w:rsidRPr="00166075" w:rsidRDefault="00166075" w:rsidP="00166075">
            <w:r w:rsidRPr="00166075">
              <w:t>Price fields</w:t>
            </w:r>
          </w:p>
        </w:tc>
        <w:tc>
          <w:tcPr>
            <w:tcW w:w="0" w:type="auto"/>
            <w:vAlign w:val="center"/>
            <w:hideMark/>
          </w:tcPr>
          <w:p w14:paraId="2BC0E1D1" w14:textId="77777777" w:rsidR="00166075" w:rsidRPr="00166075" w:rsidRDefault="00166075" w:rsidP="00166075">
            <w:r w:rsidRPr="00166075">
              <w:t>6 decimals</w:t>
            </w:r>
          </w:p>
        </w:tc>
        <w:tc>
          <w:tcPr>
            <w:tcW w:w="0" w:type="auto"/>
            <w:vAlign w:val="center"/>
            <w:hideMark/>
          </w:tcPr>
          <w:p w14:paraId="21A3CA59" w14:textId="77777777" w:rsidR="00166075" w:rsidRPr="00166075" w:rsidRDefault="00166075" w:rsidP="00166075">
            <w:r w:rsidRPr="00166075">
              <w:t>%.6f</w:t>
            </w:r>
          </w:p>
        </w:tc>
        <w:tc>
          <w:tcPr>
            <w:tcW w:w="0" w:type="auto"/>
            <w:vAlign w:val="center"/>
            <w:hideMark/>
          </w:tcPr>
          <w:p w14:paraId="23966D62" w14:textId="77777777" w:rsidR="00166075" w:rsidRPr="00166075" w:rsidRDefault="00166075" w:rsidP="00166075">
            <w:r w:rsidRPr="00166075">
              <w:t>0.000001 - 999999.999999</w:t>
            </w:r>
          </w:p>
        </w:tc>
      </w:tr>
      <w:tr w:rsidR="00166075" w:rsidRPr="00166075" w14:paraId="6C5A8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B51B" w14:textId="77777777" w:rsidR="00166075" w:rsidRPr="00166075" w:rsidRDefault="00166075" w:rsidP="00166075">
            <w:r w:rsidRPr="00166075">
              <w:t>RSI</w:t>
            </w:r>
          </w:p>
        </w:tc>
        <w:tc>
          <w:tcPr>
            <w:tcW w:w="0" w:type="auto"/>
            <w:vAlign w:val="center"/>
            <w:hideMark/>
          </w:tcPr>
          <w:p w14:paraId="6136A2E6" w14:textId="77777777" w:rsidR="00166075" w:rsidRPr="00166075" w:rsidRDefault="00166075" w:rsidP="00166075">
            <w:r w:rsidRPr="00166075">
              <w:t>2 decimals</w:t>
            </w:r>
          </w:p>
        </w:tc>
        <w:tc>
          <w:tcPr>
            <w:tcW w:w="0" w:type="auto"/>
            <w:vAlign w:val="center"/>
            <w:hideMark/>
          </w:tcPr>
          <w:p w14:paraId="08144672" w14:textId="77777777" w:rsidR="00166075" w:rsidRPr="00166075" w:rsidRDefault="00166075" w:rsidP="00166075">
            <w:r w:rsidRPr="00166075">
              <w:t>%.2f</w:t>
            </w:r>
          </w:p>
        </w:tc>
        <w:tc>
          <w:tcPr>
            <w:tcW w:w="0" w:type="auto"/>
            <w:vAlign w:val="center"/>
            <w:hideMark/>
          </w:tcPr>
          <w:p w14:paraId="0CDF44AE" w14:textId="77777777" w:rsidR="00166075" w:rsidRPr="00166075" w:rsidRDefault="00166075" w:rsidP="00166075">
            <w:r w:rsidRPr="00166075">
              <w:t>0.00 - 100.00</w:t>
            </w:r>
          </w:p>
        </w:tc>
      </w:tr>
      <w:tr w:rsidR="00166075" w:rsidRPr="00166075" w14:paraId="78E31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15C5" w14:textId="77777777" w:rsidR="00166075" w:rsidRPr="00166075" w:rsidRDefault="00166075" w:rsidP="00166075">
            <w:r w:rsidRPr="00166075"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46311370" w14:textId="77777777" w:rsidR="00166075" w:rsidRPr="00166075" w:rsidRDefault="00166075" w:rsidP="00166075">
            <w:r w:rsidRPr="00166075">
              <w:t>6 decimals</w:t>
            </w:r>
          </w:p>
        </w:tc>
        <w:tc>
          <w:tcPr>
            <w:tcW w:w="0" w:type="auto"/>
            <w:vAlign w:val="center"/>
            <w:hideMark/>
          </w:tcPr>
          <w:p w14:paraId="63C3869A" w14:textId="77777777" w:rsidR="00166075" w:rsidRPr="00166075" w:rsidRDefault="00166075" w:rsidP="00166075">
            <w:r w:rsidRPr="00166075">
              <w:t>%.6f</w:t>
            </w:r>
          </w:p>
        </w:tc>
        <w:tc>
          <w:tcPr>
            <w:tcW w:w="0" w:type="auto"/>
            <w:vAlign w:val="center"/>
            <w:hideMark/>
          </w:tcPr>
          <w:p w14:paraId="5F0FB6C2" w14:textId="77777777" w:rsidR="00166075" w:rsidRPr="00166075" w:rsidRDefault="00166075" w:rsidP="00166075">
            <w:r w:rsidRPr="00166075">
              <w:t>-100.000000 - 100.000000</w:t>
            </w:r>
          </w:p>
        </w:tc>
      </w:tr>
      <w:tr w:rsidR="00166075" w:rsidRPr="00166075" w14:paraId="56D41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2B54" w14:textId="77777777" w:rsidR="00166075" w:rsidRPr="00166075" w:rsidRDefault="00166075" w:rsidP="00166075">
            <w:r w:rsidRPr="00166075">
              <w:t>Integers</w:t>
            </w:r>
          </w:p>
        </w:tc>
        <w:tc>
          <w:tcPr>
            <w:tcW w:w="0" w:type="auto"/>
            <w:vAlign w:val="center"/>
            <w:hideMark/>
          </w:tcPr>
          <w:p w14:paraId="592C1798" w14:textId="77777777" w:rsidR="00166075" w:rsidRPr="00166075" w:rsidRDefault="00166075" w:rsidP="00166075">
            <w:r w:rsidRPr="00166075">
              <w:t>Exact</w:t>
            </w:r>
          </w:p>
        </w:tc>
        <w:tc>
          <w:tcPr>
            <w:tcW w:w="0" w:type="auto"/>
            <w:vAlign w:val="center"/>
            <w:hideMark/>
          </w:tcPr>
          <w:p w14:paraId="0B921982" w14:textId="77777777" w:rsidR="00166075" w:rsidRPr="00166075" w:rsidRDefault="00166075" w:rsidP="00166075">
            <w:r w:rsidRPr="00166075">
              <w:t>%d</w:t>
            </w:r>
          </w:p>
        </w:tc>
        <w:tc>
          <w:tcPr>
            <w:tcW w:w="0" w:type="auto"/>
            <w:vAlign w:val="center"/>
            <w:hideMark/>
          </w:tcPr>
          <w:p w14:paraId="7EE94A4B" w14:textId="77777777" w:rsidR="00166075" w:rsidRPr="00166075" w:rsidRDefault="00166075" w:rsidP="00166075">
            <w:r w:rsidRPr="00166075">
              <w:t>-2,147,483,648 to 2,147,483,647</w:t>
            </w:r>
          </w:p>
        </w:tc>
      </w:tr>
      <w:tr w:rsidR="00166075" w:rsidRPr="00166075" w14:paraId="10878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FFBB" w14:textId="77777777" w:rsidR="00166075" w:rsidRPr="00166075" w:rsidRDefault="00166075" w:rsidP="00166075">
            <w:r w:rsidRPr="00166075">
              <w:t>Timestamps</w:t>
            </w:r>
          </w:p>
        </w:tc>
        <w:tc>
          <w:tcPr>
            <w:tcW w:w="0" w:type="auto"/>
            <w:vAlign w:val="center"/>
            <w:hideMark/>
          </w:tcPr>
          <w:p w14:paraId="6D3D7FB3" w14:textId="77777777" w:rsidR="00166075" w:rsidRPr="00166075" w:rsidRDefault="00166075" w:rsidP="00166075">
            <w:r w:rsidRPr="00166075">
              <w:t>Seconds</w:t>
            </w:r>
          </w:p>
        </w:tc>
        <w:tc>
          <w:tcPr>
            <w:tcW w:w="0" w:type="auto"/>
            <w:vAlign w:val="center"/>
            <w:hideMark/>
          </w:tcPr>
          <w:p w14:paraId="6B58DCE7" w14:textId="77777777" w:rsidR="00166075" w:rsidRPr="00166075" w:rsidRDefault="00166075" w:rsidP="00166075">
            <w:r w:rsidRPr="00166075">
              <w:t>YYYY.MM.DD HH:MM:SS</w:t>
            </w:r>
          </w:p>
        </w:tc>
        <w:tc>
          <w:tcPr>
            <w:tcW w:w="0" w:type="auto"/>
            <w:vAlign w:val="center"/>
            <w:hideMark/>
          </w:tcPr>
          <w:p w14:paraId="4B1F72E4" w14:textId="77777777" w:rsidR="00166075" w:rsidRPr="00166075" w:rsidRDefault="00166075" w:rsidP="00166075">
            <w:r w:rsidRPr="00166075">
              <w:t>1970-2038</w:t>
            </w:r>
          </w:p>
        </w:tc>
      </w:tr>
    </w:tbl>
    <w:p w14:paraId="397087FB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12.2 Calculation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053"/>
        <w:gridCol w:w="1155"/>
        <w:gridCol w:w="2230"/>
      </w:tblGrid>
      <w:tr w:rsidR="00166075" w:rsidRPr="00166075" w14:paraId="5BBF6C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D713D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5D8E0ED2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DDB6A14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581484C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Notes</w:t>
            </w:r>
          </w:p>
        </w:tc>
      </w:tr>
      <w:tr w:rsidR="00166075" w:rsidRPr="00166075" w14:paraId="4B297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3184" w14:textId="77777777" w:rsidR="00166075" w:rsidRPr="00166075" w:rsidRDefault="00166075" w:rsidP="00166075">
            <w:r w:rsidRPr="00166075">
              <w:t>Bollinger Bands</w:t>
            </w:r>
          </w:p>
        </w:tc>
        <w:tc>
          <w:tcPr>
            <w:tcW w:w="0" w:type="auto"/>
            <w:vAlign w:val="center"/>
            <w:hideMark/>
          </w:tcPr>
          <w:p w14:paraId="304F783C" w14:textId="77777777" w:rsidR="00166075" w:rsidRPr="00166075" w:rsidRDefault="00166075" w:rsidP="00166075">
            <w:r w:rsidRPr="00166075">
              <w:t>Manual loop</w:t>
            </w:r>
          </w:p>
        </w:tc>
        <w:tc>
          <w:tcPr>
            <w:tcW w:w="0" w:type="auto"/>
            <w:vAlign w:val="center"/>
            <w:hideMark/>
          </w:tcPr>
          <w:p w14:paraId="73C4631F" w14:textId="77777777" w:rsidR="00166075" w:rsidRPr="00166075" w:rsidRDefault="00166075" w:rsidP="00166075">
            <w:r w:rsidRPr="00166075">
              <w:t>±0.000001</w:t>
            </w:r>
          </w:p>
        </w:tc>
        <w:tc>
          <w:tcPr>
            <w:tcW w:w="0" w:type="auto"/>
            <w:vAlign w:val="center"/>
            <w:hideMark/>
          </w:tcPr>
          <w:p w14:paraId="501B877C" w14:textId="77777777" w:rsidR="00166075" w:rsidRPr="00166075" w:rsidRDefault="00166075" w:rsidP="00166075">
            <w:r w:rsidRPr="00166075">
              <w:t>Matches MT5 built-in</w:t>
            </w:r>
          </w:p>
        </w:tc>
      </w:tr>
      <w:tr w:rsidR="00166075" w:rsidRPr="00166075" w14:paraId="352D1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4FCC" w14:textId="77777777" w:rsidR="00166075" w:rsidRPr="00166075" w:rsidRDefault="00166075" w:rsidP="00166075">
            <w:r w:rsidRPr="00166075">
              <w:t>RSI</w:t>
            </w:r>
          </w:p>
        </w:tc>
        <w:tc>
          <w:tcPr>
            <w:tcW w:w="0" w:type="auto"/>
            <w:vAlign w:val="center"/>
            <w:hideMark/>
          </w:tcPr>
          <w:p w14:paraId="55D7F30A" w14:textId="77777777" w:rsidR="00166075" w:rsidRPr="00166075" w:rsidRDefault="00166075" w:rsidP="00166075">
            <w:r w:rsidRPr="00166075">
              <w:t>Wilder's smoothing</w:t>
            </w:r>
          </w:p>
        </w:tc>
        <w:tc>
          <w:tcPr>
            <w:tcW w:w="0" w:type="auto"/>
            <w:vAlign w:val="center"/>
            <w:hideMark/>
          </w:tcPr>
          <w:p w14:paraId="5893ADBC" w14:textId="77777777" w:rsidR="00166075" w:rsidRPr="00166075" w:rsidRDefault="00166075" w:rsidP="00166075">
            <w:r w:rsidRPr="00166075">
              <w:t>±0.01</w:t>
            </w:r>
          </w:p>
        </w:tc>
        <w:tc>
          <w:tcPr>
            <w:tcW w:w="0" w:type="auto"/>
            <w:vAlign w:val="center"/>
            <w:hideMark/>
          </w:tcPr>
          <w:p w14:paraId="347CDCBD" w14:textId="77777777" w:rsidR="00166075" w:rsidRPr="00166075" w:rsidRDefault="00166075" w:rsidP="00166075">
            <w:r w:rsidRPr="00166075">
              <w:t>2-decimal precision</w:t>
            </w:r>
          </w:p>
        </w:tc>
      </w:tr>
      <w:tr w:rsidR="00166075" w:rsidRPr="00166075" w14:paraId="2FE83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59DB" w14:textId="77777777" w:rsidR="00166075" w:rsidRPr="00166075" w:rsidRDefault="00166075" w:rsidP="00166075">
            <w:r w:rsidRPr="00166075">
              <w:t>ATR</w:t>
            </w:r>
          </w:p>
        </w:tc>
        <w:tc>
          <w:tcPr>
            <w:tcW w:w="0" w:type="auto"/>
            <w:vAlign w:val="center"/>
            <w:hideMark/>
          </w:tcPr>
          <w:p w14:paraId="0F3FE8CC" w14:textId="77777777" w:rsidR="00166075" w:rsidRPr="00166075" w:rsidRDefault="00166075" w:rsidP="00166075">
            <w:r w:rsidRPr="00166075">
              <w:t>True Range</w:t>
            </w:r>
          </w:p>
        </w:tc>
        <w:tc>
          <w:tcPr>
            <w:tcW w:w="0" w:type="auto"/>
            <w:vAlign w:val="center"/>
            <w:hideMark/>
          </w:tcPr>
          <w:p w14:paraId="21D2A377" w14:textId="77777777" w:rsidR="00166075" w:rsidRPr="00166075" w:rsidRDefault="00166075" w:rsidP="00166075">
            <w:r w:rsidRPr="00166075">
              <w:t>±0.000001</w:t>
            </w:r>
          </w:p>
        </w:tc>
        <w:tc>
          <w:tcPr>
            <w:tcW w:w="0" w:type="auto"/>
            <w:vAlign w:val="center"/>
            <w:hideMark/>
          </w:tcPr>
          <w:p w14:paraId="28D5DF67" w14:textId="77777777" w:rsidR="00166075" w:rsidRPr="00166075" w:rsidRDefault="00166075" w:rsidP="00166075">
            <w:r w:rsidRPr="00166075">
              <w:t>Standard formula</w:t>
            </w:r>
          </w:p>
        </w:tc>
      </w:tr>
      <w:tr w:rsidR="00166075" w:rsidRPr="00166075" w14:paraId="770EB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AABC" w14:textId="77777777" w:rsidR="00166075" w:rsidRPr="00166075" w:rsidRDefault="00166075" w:rsidP="00166075">
            <w:r w:rsidRPr="00166075">
              <w:t>SMA</w:t>
            </w:r>
          </w:p>
        </w:tc>
        <w:tc>
          <w:tcPr>
            <w:tcW w:w="0" w:type="auto"/>
            <w:vAlign w:val="center"/>
            <w:hideMark/>
          </w:tcPr>
          <w:p w14:paraId="1166E7E9" w14:textId="77777777" w:rsidR="00166075" w:rsidRPr="00166075" w:rsidRDefault="00166075" w:rsidP="00166075">
            <w:r w:rsidRPr="00166075">
              <w:t>Simple average</w:t>
            </w:r>
          </w:p>
        </w:tc>
        <w:tc>
          <w:tcPr>
            <w:tcW w:w="0" w:type="auto"/>
            <w:vAlign w:val="center"/>
            <w:hideMark/>
          </w:tcPr>
          <w:p w14:paraId="33DB81A1" w14:textId="77777777" w:rsidR="00166075" w:rsidRPr="00166075" w:rsidRDefault="00166075" w:rsidP="00166075">
            <w:r w:rsidRPr="00166075">
              <w:t>±0.000001</w:t>
            </w:r>
          </w:p>
        </w:tc>
        <w:tc>
          <w:tcPr>
            <w:tcW w:w="0" w:type="auto"/>
            <w:vAlign w:val="center"/>
            <w:hideMark/>
          </w:tcPr>
          <w:p w14:paraId="0708C8DF" w14:textId="77777777" w:rsidR="00166075" w:rsidRPr="00166075" w:rsidRDefault="00166075" w:rsidP="00166075">
            <w:r w:rsidRPr="00166075">
              <w:t>Exact calculation</w:t>
            </w:r>
          </w:p>
        </w:tc>
      </w:tr>
      <w:tr w:rsidR="00166075" w:rsidRPr="00166075" w14:paraId="0EA37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CCEF" w14:textId="77777777" w:rsidR="00166075" w:rsidRPr="00166075" w:rsidRDefault="00166075" w:rsidP="00166075">
            <w:r w:rsidRPr="00166075">
              <w:t>Volume SMA</w:t>
            </w:r>
          </w:p>
        </w:tc>
        <w:tc>
          <w:tcPr>
            <w:tcW w:w="0" w:type="auto"/>
            <w:vAlign w:val="center"/>
            <w:hideMark/>
          </w:tcPr>
          <w:p w14:paraId="4F46991B" w14:textId="77777777" w:rsidR="00166075" w:rsidRPr="00166075" w:rsidRDefault="00166075" w:rsidP="00166075">
            <w:r w:rsidRPr="00166075">
              <w:t>Integer average</w:t>
            </w:r>
          </w:p>
        </w:tc>
        <w:tc>
          <w:tcPr>
            <w:tcW w:w="0" w:type="auto"/>
            <w:vAlign w:val="center"/>
            <w:hideMark/>
          </w:tcPr>
          <w:p w14:paraId="626C880F" w14:textId="77777777" w:rsidR="00166075" w:rsidRPr="00166075" w:rsidRDefault="00166075" w:rsidP="00166075">
            <w:r w:rsidRPr="00166075">
              <w:t>±1.0</w:t>
            </w:r>
          </w:p>
        </w:tc>
        <w:tc>
          <w:tcPr>
            <w:tcW w:w="0" w:type="auto"/>
            <w:vAlign w:val="center"/>
            <w:hideMark/>
          </w:tcPr>
          <w:p w14:paraId="78AC8CD3" w14:textId="77777777" w:rsidR="00166075" w:rsidRPr="00166075" w:rsidRDefault="00166075" w:rsidP="00166075">
            <w:r w:rsidRPr="00166075">
              <w:t>Converted to double</w:t>
            </w:r>
          </w:p>
        </w:tc>
      </w:tr>
    </w:tbl>
    <w:p w14:paraId="2F4B6524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12.3 Data Synchronization</w:t>
      </w:r>
    </w:p>
    <w:p w14:paraId="7A73D145" w14:textId="77777777" w:rsidR="00166075" w:rsidRPr="00166075" w:rsidRDefault="00166075" w:rsidP="00166075">
      <w:r w:rsidRPr="00166075">
        <w:t>Candle Close Time:</w:t>
      </w:r>
    </w:p>
    <w:p w14:paraId="483030F0" w14:textId="77777777" w:rsidR="00166075" w:rsidRPr="00166075" w:rsidRDefault="00166075" w:rsidP="00166075">
      <w:r w:rsidRPr="00166075">
        <w:rPr>
          <w:rFonts w:ascii="MS Gothic" w:eastAsia="MS Gothic" w:hAnsi="MS Gothic" w:cs="MS Gothic" w:hint="eastAsia"/>
        </w:rPr>
        <w:lastRenderedPageBreak/>
        <w:t>├</w:t>
      </w:r>
      <w:r w:rsidRPr="00166075">
        <w:rPr>
          <w:rFonts w:ascii="Aptos" w:hAnsi="Aptos" w:cs="Aptos"/>
        </w:rPr>
        <w:t>─</w:t>
      </w:r>
      <w:r w:rsidRPr="00166075">
        <w:t xml:space="preserve"> MT5 Server Time: T</w:t>
      </w:r>
    </w:p>
    <w:p w14:paraId="7BD23E2D" w14:textId="77777777" w:rsidR="00166075" w:rsidRPr="00166075" w:rsidRDefault="00166075" w:rsidP="00166075"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</w:t>
      </w:r>
      <w:r w:rsidRPr="00166075">
        <w:t xml:space="preserve"> EA processes at: T + WaitSeconds (default: T+5s)</w:t>
      </w:r>
    </w:p>
    <w:p w14:paraId="4BA84021" w14:textId="77777777" w:rsidR="00166075" w:rsidRPr="00166075" w:rsidRDefault="00166075" w:rsidP="00166075">
      <w:r w:rsidRPr="00166075">
        <w:rPr>
          <w:rFonts w:ascii="MS Gothic" w:eastAsia="MS Gothic" w:hAnsi="MS Gothic" w:cs="MS Gothic" w:hint="eastAsia"/>
        </w:rPr>
        <w:t>├</w:t>
      </w:r>
      <w:r w:rsidRPr="00166075">
        <w:rPr>
          <w:rFonts w:ascii="Aptos" w:hAnsi="Aptos" w:cs="Aptos"/>
        </w:rPr>
        <w:t>─</w:t>
      </w:r>
      <w:r w:rsidRPr="00166075">
        <w:t xml:space="preserve"> Data includes: All ticks up to T</w:t>
      </w:r>
    </w:p>
    <w:p w14:paraId="10B10E87" w14:textId="77777777" w:rsidR="00166075" w:rsidRPr="00166075" w:rsidRDefault="00166075" w:rsidP="00166075">
      <w:r w:rsidRPr="00166075">
        <w:t>└─ Exported as: Candle starting at T-PeriodSeconds</w:t>
      </w:r>
    </w:p>
    <w:p w14:paraId="73871107" w14:textId="77777777" w:rsidR="00166075" w:rsidRPr="00166075" w:rsidRDefault="00166075" w:rsidP="00166075"/>
    <w:p w14:paraId="1FA53E65" w14:textId="77777777" w:rsidR="00166075" w:rsidRPr="00166075" w:rsidRDefault="00166075" w:rsidP="00166075">
      <w:r w:rsidRPr="00166075">
        <w:t>Example (M15):</w:t>
      </w:r>
    </w:p>
    <w:p w14:paraId="21575E1E" w14:textId="77777777" w:rsidR="00166075" w:rsidRPr="00166075" w:rsidRDefault="00166075" w:rsidP="00166075">
      <w:r w:rsidRPr="00166075">
        <w:t>Server closes candle: 16:15:00</w:t>
      </w:r>
    </w:p>
    <w:p w14:paraId="2FC26BEF" w14:textId="77777777" w:rsidR="00166075" w:rsidRPr="00166075" w:rsidRDefault="00166075" w:rsidP="00166075">
      <w:r w:rsidRPr="00166075">
        <w:t>EA processes at:      16:15:05</w:t>
      </w:r>
    </w:p>
    <w:p w14:paraId="50B36ACB" w14:textId="77777777" w:rsidR="00166075" w:rsidRPr="00166075" w:rsidRDefault="00166075" w:rsidP="00166075">
      <w:r w:rsidRPr="00166075">
        <w:t>Data exported for:    16:00:00 - 16:15:00 candle</w:t>
      </w:r>
    </w:p>
    <w:p w14:paraId="0E14C5B7" w14:textId="77777777" w:rsidR="00166075" w:rsidRPr="00166075" w:rsidRDefault="00166075" w:rsidP="00166075">
      <w:r w:rsidRPr="00166075">
        <w:t>Timestamp in file:    16:00:00 (candle start time)</w:t>
      </w:r>
    </w:p>
    <w:p w14:paraId="4DF1BA66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12.4 Historical Consistency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018"/>
        <w:gridCol w:w="2541"/>
      </w:tblGrid>
      <w:tr w:rsidR="00166075" w:rsidRPr="00166075" w14:paraId="55225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8A861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EB07C77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Guarantee</w:t>
            </w:r>
          </w:p>
        </w:tc>
        <w:tc>
          <w:tcPr>
            <w:tcW w:w="0" w:type="auto"/>
            <w:vAlign w:val="center"/>
            <w:hideMark/>
          </w:tcPr>
          <w:p w14:paraId="23A391F0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Limitation</w:t>
            </w:r>
          </w:p>
        </w:tc>
      </w:tr>
      <w:tr w:rsidR="00166075" w:rsidRPr="00166075" w14:paraId="0E3FE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A209" w14:textId="77777777" w:rsidR="00166075" w:rsidRPr="00166075" w:rsidRDefault="00166075" w:rsidP="00166075">
            <w:r w:rsidRPr="00166075">
              <w:t>Indicator values</w:t>
            </w:r>
          </w:p>
        </w:tc>
        <w:tc>
          <w:tcPr>
            <w:tcW w:w="0" w:type="auto"/>
            <w:vAlign w:val="center"/>
            <w:hideMark/>
          </w:tcPr>
          <w:p w14:paraId="67B3F3A1" w14:textId="77777777" w:rsidR="00166075" w:rsidRPr="00166075" w:rsidRDefault="00166075" w:rsidP="00166075">
            <w:r w:rsidRPr="00166075">
              <w:t>Identical for same bar</w:t>
            </w:r>
          </w:p>
        </w:tc>
        <w:tc>
          <w:tcPr>
            <w:tcW w:w="0" w:type="auto"/>
            <w:vAlign w:val="center"/>
            <w:hideMark/>
          </w:tcPr>
          <w:p w14:paraId="7D9668D0" w14:textId="77777777" w:rsidR="00166075" w:rsidRPr="00166075" w:rsidRDefault="00166075" w:rsidP="00166075">
            <w:r w:rsidRPr="00166075">
              <w:t>None</w:t>
            </w:r>
          </w:p>
        </w:tc>
      </w:tr>
      <w:tr w:rsidR="00166075" w:rsidRPr="00166075" w14:paraId="42582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D848" w14:textId="77777777" w:rsidR="00166075" w:rsidRPr="00166075" w:rsidRDefault="00166075" w:rsidP="00166075">
            <w:r w:rsidRPr="00166075">
              <w:t>Timestamp accuracy</w:t>
            </w:r>
          </w:p>
        </w:tc>
        <w:tc>
          <w:tcPr>
            <w:tcW w:w="0" w:type="auto"/>
            <w:vAlign w:val="center"/>
            <w:hideMark/>
          </w:tcPr>
          <w:p w14:paraId="3F7E1CF8" w14:textId="77777777" w:rsidR="00166075" w:rsidRPr="00166075" w:rsidRDefault="00166075" w:rsidP="00166075">
            <w:r w:rsidRPr="00166075">
              <w:t>Exact to second</w:t>
            </w:r>
          </w:p>
        </w:tc>
        <w:tc>
          <w:tcPr>
            <w:tcW w:w="0" w:type="auto"/>
            <w:vAlign w:val="center"/>
            <w:hideMark/>
          </w:tcPr>
          <w:p w14:paraId="642A35A0" w14:textId="77777777" w:rsidR="00166075" w:rsidRPr="00166075" w:rsidRDefault="00166075" w:rsidP="00166075">
            <w:r w:rsidRPr="00166075">
              <w:t>Depends on broker feed</w:t>
            </w:r>
          </w:p>
        </w:tc>
      </w:tr>
      <w:tr w:rsidR="00166075" w:rsidRPr="00166075" w14:paraId="556BB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1237" w14:textId="77777777" w:rsidR="00166075" w:rsidRPr="00166075" w:rsidRDefault="00166075" w:rsidP="00166075">
            <w:r w:rsidRPr="00166075">
              <w:t>No data gaps</w:t>
            </w:r>
          </w:p>
        </w:tc>
        <w:tc>
          <w:tcPr>
            <w:tcW w:w="0" w:type="auto"/>
            <w:vAlign w:val="center"/>
            <w:hideMark/>
          </w:tcPr>
          <w:p w14:paraId="7117B2AD" w14:textId="77777777" w:rsidR="00166075" w:rsidRPr="00166075" w:rsidRDefault="00166075" w:rsidP="00166075">
            <w:r w:rsidRPr="00166075">
              <w:t>Only if EA runs continuously</w:t>
            </w:r>
          </w:p>
        </w:tc>
        <w:tc>
          <w:tcPr>
            <w:tcW w:w="0" w:type="auto"/>
            <w:vAlign w:val="center"/>
            <w:hideMark/>
          </w:tcPr>
          <w:p w14:paraId="352E89DD" w14:textId="77777777" w:rsidR="00166075" w:rsidRPr="00166075" w:rsidRDefault="00166075" w:rsidP="00166075">
            <w:r w:rsidRPr="00166075">
              <w:t>Restart creates gap</w:t>
            </w:r>
          </w:p>
        </w:tc>
      </w:tr>
      <w:tr w:rsidR="00166075" w:rsidRPr="00166075" w14:paraId="08942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D232" w14:textId="77777777" w:rsidR="00166075" w:rsidRPr="00166075" w:rsidRDefault="00166075" w:rsidP="00166075">
            <w:r w:rsidRPr="00166075">
              <w:t>No duplicates</w:t>
            </w:r>
          </w:p>
        </w:tc>
        <w:tc>
          <w:tcPr>
            <w:tcW w:w="0" w:type="auto"/>
            <w:vAlign w:val="center"/>
            <w:hideMark/>
          </w:tcPr>
          <w:p w14:paraId="0B9E9D10" w14:textId="77777777" w:rsidR="00166075" w:rsidRPr="00166075" w:rsidRDefault="00166075" w:rsidP="00166075">
            <w:r w:rsidRPr="00166075">
              <w:t>Guaranteed by tracking array</w:t>
            </w:r>
          </w:p>
        </w:tc>
        <w:tc>
          <w:tcPr>
            <w:tcW w:w="0" w:type="auto"/>
            <w:vAlign w:val="center"/>
            <w:hideMark/>
          </w:tcPr>
          <w:p w14:paraId="5EFC1A92" w14:textId="77777777" w:rsidR="00166075" w:rsidRPr="00166075" w:rsidRDefault="00166075" w:rsidP="00166075">
            <w:r w:rsidRPr="00166075">
              <w:t>None</w:t>
            </w:r>
          </w:p>
        </w:tc>
      </w:tr>
      <w:tr w:rsidR="00166075" w:rsidRPr="00166075" w14:paraId="6D1D2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803D" w14:textId="77777777" w:rsidR="00166075" w:rsidRPr="00166075" w:rsidRDefault="00166075" w:rsidP="00166075">
            <w:r w:rsidRPr="00166075">
              <w:t>Bar ordering</w:t>
            </w:r>
          </w:p>
        </w:tc>
        <w:tc>
          <w:tcPr>
            <w:tcW w:w="0" w:type="auto"/>
            <w:vAlign w:val="center"/>
            <w:hideMark/>
          </w:tcPr>
          <w:p w14:paraId="132D722A" w14:textId="77777777" w:rsidR="00166075" w:rsidRPr="00166075" w:rsidRDefault="00166075" w:rsidP="00166075">
            <w:r w:rsidRPr="00166075">
              <w:t>Chronological in CSV</w:t>
            </w:r>
          </w:p>
        </w:tc>
        <w:tc>
          <w:tcPr>
            <w:tcW w:w="0" w:type="auto"/>
            <w:vAlign w:val="center"/>
            <w:hideMark/>
          </w:tcPr>
          <w:p w14:paraId="51816C1B" w14:textId="77777777" w:rsidR="00166075" w:rsidRPr="00166075" w:rsidRDefault="00166075" w:rsidP="00166075">
            <w:r w:rsidRPr="00166075">
              <w:t>JSON is unordered</w:t>
            </w:r>
          </w:p>
        </w:tc>
      </w:tr>
    </w:tbl>
    <w:p w14:paraId="11673191" w14:textId="77777777" w:rsidR="00166075" w:rsidRPr="00166075" w:rsidRDefault="00166075" w:rsidP="00166075">
      <w:r w:rsidRPr="00166075">
        <w:pict w14:anchorId="17D4C06F">
          <v:rect id="_x0000_i1162" style="width:0;height:1.5pt" o:hralign="center" o:hrstd="t" o:hr="t" fillcolor="#a0a0a0" stroked="f"/>
        </w:pict>
      </w:r>
    </w:p>
    <w:p w14:paraId="3EE5408C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13. Use Cases &amp; Applications</w:t>
      </w:r>
    </w:p>
    <w:p w14:paraId="7BEA0F86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13.1 Machine Learning Pipeline</w:t>
      </w:r>
    </w:p>
    <w:p w14:paraId="5D62919F" w14:textId="77777777" w:rsidR="00166075" w:rsidRPr="00166075" w:rsidRDefault="00166075" w:rsidP="00166075">
      <w:r w:rsidRPr="00166075">
        <w:t>1. Data Collection (This EA)</w:t>
      </w:r>
    </w:p>
    <w:p w14:paraId="29796A0A" w14:textId="77777777" w:rsidR="00166075" w:rsidRPr="00166075" w:rsidRDefault="00166075" w:rsidP="00166075">
      <w:r w:rsidRPr="00166075">
        <w:t xml:space="preserve">   ↓</w:t>
      </w:r>
    </w:p>
    <w:p w14:paraId="31E5BCFA" w14:textId="77777777" w:rsidR="00166075" w:rsidRPr="00166075" w:rsidRDefault="00166075" w:rsidP="00166075">
      <w:r w:rsidRPr="00166075">
        <w:t>2. Feature Engineering (External)</w:t>
      </w:r>
    </w:p>
    <w:p w14:paraId="558F9743" w14:textId="77777777" w:rsidR="00166075" w:rsidRPr="00166075" w:rsidRDefault="00166075" w:rsidP="00166075">
      <w:r w:rsidRPr="00166075">
        <w:t xml:space="preserve">   - Load CSV files</w:t>
      </w:r>
    </w:p>
    <w:p w14:paraId="00AADA62" w14:textId="77777777" w:rsidR="00166075" w:rsidRPr="00166075" w:rsidRDefault="00166075" w:rsidP="00166075">
      <w:r w:rsidRPr="00166075">
        <w:t xml:space="preserve">   - Normalize values (0-1 scaling)</w:t>
      </w:r>
    </w:p>
    <w:p w14:paraId="35888A70" w14:textId="77777777" w:rsidR="00166075" w:rsidRPr="00166075" w:rsidRDefault="00166075" w:rsidP="00166075">
      <w:r w:rsidRPr="00166075">
        <w:lastRenderedPageBreak/>
        <w:t xml:space="preserve">   - Create labels (future price movement)</w:t>
      </w:r>
    </w:p>
    <w:p w14:paraId="5233C44D" w14:textId="77777777" w:rsidR="00166075" w:rsidRPr="00166075" w:rsidRDefault="00166075" w:rsidP="00166075">
      <w:r w:rsidRPr="00166075">
        <w:t xml:space="preserve">   ↓</w:t>
      </w:r>
    </w:p>
    <w:p w14:paraId="26FEAC92" w14:textId="77777777" w:rsidR="00166075" w:rsidRPr="00166075" w:rsidRDefault="00166075" w:rsidP="00166075">
      <w:r w:rsidRPr="00166075">
        <w:t>3. Model Training</w:t>
      </w:r>
    </w:p>
    <w:p w14:paraId="132F146A" w14:textId="77777777" w:rsidR="00166075" w:rsidRPr="00166075" w:rsidRDefault="00166075" w:rsidP="00166075">
      <w:r w:rsidRPr="00166075">
        <w:t xml:space="preserve">   - Random Forest / XGBoost</w:t>
      </w:r>
    </w:p>
    <w:p w14:paraId="102EE2E7" w14:textId="77777777" w:rsidR="00166075" w:rsidRPr="00166075" w:rsidRDefault="00166075" w:rsidP="00166075">
      <w:r w:rsidRPr="00166075">
        <w:t xml:space="preserve">   - Neural Networks (LSTM for sequences)</w:t>
      </w:r>
    </w:p>
    <w:p w14:paraId="71C37AD4" w14:textId="77777777" w:rsidR="00166075" w:rsidRPr="00166075" w:rsidRDefault="00166075" w:rsidP="00166075">
      <w:r w:rsidRPr="00166075">
        <w:t xml:space="preserve">   - Gradient Boosting</w:t>
      </w:r>
    </w:p>
    <w:p w14:paraId="734BF8B8" w14:textId="77777777" w:rsidR="00166075" w:rsidRPr="00166075" w:rsidRDefault="00166075" w:rsidP="00166075">
      <w:r w:rsidRPr="00166075">
        <w:t xml:space="preserve">   ↓</w:t>
      </w:r>
    </w:p>
    <w:p w14:paraId="4491A5A7" w14:textId="77777777" w:rsidR="00166075" w:rsidRPr="00166075" w:rsidRDefault="00166075" w:rsidP="00166075">
      <w:r w:rsidRPr="00166075">
        <w:t>4. Prediction</w:t>
      </w:r>
    </w:p>
    <w:p w14:paraId="228CC66B" w14:textId="77777777" w:rsidR="00166075" w:rsidRPr="00166075" w:rsidRDefault="00166075" w:rsidP="00166075">
      <w:r w:rsidRPr="00166075">
        <w:t xml:space="preserve">   - Read live JSON files</w:t>
      </w:r>
    </w:p>
    <w:p w14:paraId="0DA4CD0B" w14:textId="77777777" w:rsidR="00166075" w:rsidRPr="00166075" w:rsidRDefault="00166075" w:rsidP="00166075">
      <w:r w:rsidRPr="00166075">
        <w:t xml:space="preserve">   - Apply model</w:t>
      </w:r>
    </w:p>
    <w:p w14:paraId="065ACE21" w14:textId="77777777" w:rsidR="00166075" w:rsidRPr="00166075" w:rsidRDefault="00166075" w:rsidP="00166075">
      <w:r w:rsidRPr="00166075">
        <w:t xml:space="preserve">   - Generate trading signals</w:t>
      </w:r>
    </w:p>
    <w:p w14:paraId="64A28521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13.2 Backtesting Framework</w:t>
      </w:r>
    </w:p>
    <w:p w14:paraId="49DA2538" w14:textId="77777777" w:rsidR="00166075" w:rsidRPr="00166075" w:rsidRDefault="00166075" w:rsidP="00166075">
      <w:r w:rsidRPr="00166075">
        <w:t>import pandas as pd</w:t>
      </w:r>
    </w:p>
    <w:p w14:paraId="50D2B434" w14:textId="77777777" w:rsidR="00166075" w:rsidRPr="00166075" w:rsidRDefault="00166075" w:rsidP="00166075"/>
    <w:p w14:paraId="3E580715" w14:textId="77777777" w:rsidR="00166075" w:rsidRPr="00166075" w:rsidRDefault="00166075" w:rsidP="00166075">
      <w:r w:rsidRPr="00166075">
        <w:t># Load historical data</w:t>
      </w:r>
    </w:p>
    <w:p w14:paraId="52148273" w14:textId="77777777" w:rsidR="00166075" w:rsidRPr="00166075" w:rsidRDefault="00166075" w:rsidP="00166075">
      <w:r w:rsidRPr="00166075">
        <w:t>df = pd.read_csv('marketdata_PERIOD_M15.csv')</w:t>
      </w:r>
    </w:p>
    <w:p w14:paraId="77DD5D1A" w14:textId="77777777" w:rsidR="00166075" w:rsidRPr="00166075" w:rsidRDefault="00166075" w:rsidP="00166075"/>
    <w:p w14:paraId="02499ACC" w14:textId="77777777" w:rsidR="00166075" w:rsidRPr="00166075" w:rsidRDefault="00166075" w:rsidP="00166075">
      <w:r w:rsidRPr="00166075">
        <w:t># Filter for specific strategy conditions</w:t>
      </w:r>
    </w:p>
    <w:p w14:paraId="5CC42A65" w14:textId="77777777" w:rsidR="00166075" w:rsidRPr="00166075" w:rsidRDefault="00166075" w:rsidP="00166075">
      <w:r w:rsidRPr="00166075">
        <w:t>signals = df[</w:t>
      </w:r>
    </w:p>
    <w:p w14:paraId="6C9B5DED" w14:textId="77777777" w:rsidR="00166075" w:rsidRPr="00166075" w:rsidRDefault="00166075" w:rsidP="00166075">
      <w:r w:rsidRPr="00166075">
        <w:t xml:space="preserve">    (df['bb_position'] &lt; 0.1) &amp;           # Price near lower band</w:t>
      </w:r>
    </w:p>
    <w:p w14:paraId="1F6F39E5" w14:textId="77777777" w:rsidR="00166075" w:rsidRPr="00166075" w:rsidRDefault="00166075" w:rsidP="00166075">
      <w:r w:rsidRPr="00166075">
        <w:t xml:space="preserve">    (df['rsi_value'] &lt; 30) &amp;              # Oversold</w:t>
      </w:r>
    </w:p>
    <w:p w14:paraId="090CD625" w14:textId="77777777" w:rsidR="00166075" w:rsidRPr="00166075" w:rsidRDefault="00166075" w:rsidP="00166075">
      <w:r w:rsidRPr="00166075">
        <w:t xml:space="preserve">    (df['volume_ratio'] &gt; 1.5) &amp;          # High volume</w:t>
      </w:r>
    </w:p>
    <w:p w14:paraId="4C7FF5A6" w14:textId="77777777" w:rsidR="00166075" w:rsidRPr="00166075" w:rsidRDefault="00166075" w:rsidP="00166075">
      <w:r w:rsidRPr="00166075">
        <w:t xml:space="preserve">    (df['prev_was_selloff'] == 1)         # After selloff</w:t>
      </w:r>
    </w:p>
    <w:p w14:paraId="63FFC196" w14:textId="77777777" w:rsidR="00166075" w:rsidRPr="00166075" w:rsidRDefault="00166075" w:rsidP="00166075">
      <w:r w:rsidRPr="00166075">
        <w:t>]</w:t>
      </w:r>
    </w:p>
    <w:p w14:paraId="65B280FD" w14:textId="77777777" w:rsidR="00166075" w:rsidRPr="00166075" w:rsidRDefault="00166075" w:rsidP="00166075"/>
    <w:p w14:paraId="0C0B6086" w14:textId="77777777" w:rsidR="00166075" w:rsidRPr="00166075" w:rsidRDefault="00166075" w:rsidP="00166075">
      <w:r w:rsidRPr="00166075">
        <w:t># Calculate performance</w:t>
      </w:r>
    </w:p>
    <w:p w14:paraId="2B82BCC3" w14:textId="77777777" w:rsidR="00166075" w:rsidRPr="00166075" w:rsidRDefault="00166075" w:rsidP="00166075">
      <w:r w:rsidRPr="00166075">
        <w:lastRenderedPageBreak/>
        <w:t># ...</w:t>
      </w:r>
    </w:p>
    <w:p w14:paraId="519054A3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13.3 Real-Time Analysis Dashboard</w:t>
      </w:r>
    </w:p>
    <w:p w14:paraId="290BDC37" w14:textId="77777777" w:rsidR="00166075" w:rsidRPr="00166075" w:rsidRDefault="00166075" w:rsidP="00166075">
      <w:r w:rsidRPr="00166075">
        <w:t>// Read JSON file every second</w:t>
      </w:r>
    </w:p>
    <w:p w14:paraId="470BEC24" w14:textId="77777777" w:rsidR="00166075" w:rsidRPr="00166075" w:rsidRDefault="00166075" w:rsidP="00166075">
      <w:r w:rsidRPr="00166075">
        <w:t>fetch('marketdata_PERIOD_M15.json')</w:t>
      </w:r>
    </w:p>
    <w:p w14:paraId="2F6F09D4" w14:textId="77777777" w:rsidR="00166075" w:rsidRPr="00166075" w:rsidRDefault="00166075" w:rsidP="00166075">
      <w:r w:rsidRPr="00166075">
        <w:t xml:space="preserve">    .then(r =&gt; r.json())</w:t>
      </w:r>
    </w:p>
    <w:p w14:paraId="51D8E14E" w14:textId="77777777" w:rsidR="00166075" w:rsidRPr="00166075" w:rsidRDefault="00166075" w:rsidP="00166075">
      <w:r w:rsidRPr="00166075">
        <w:t xml:space="preserve">    .then(data =&gt; {</w:t>
      </w:r>
    </w:p>
    <w:p w14:paraId="08485EA2" w14:textId="77777777" w:rsidR="00166075" w:rsidRPr="00166075" w:rsidRDefault="00166075" w:rsidP="00166075">
      <w:r w:rsidRPr="00166075">
        <w:t xml:space="preserve">        // Update chart with data.data[] array</w:t>
      </w:r>
    </w:p>
    <w:p w14:paraId="5B63128A" w14:textId="77777777" w:rsidR="00166075" w:rsidRPr="00166075" w:rsidRDefault="00166075" w:rsidP="00166075">
      <w:r w:rsidRPr="00166075">
        <w:t xml:space="preserve">        // Show alerts for specific conditions</w:t>
      </w:r>
    </w:p>
    <w:p w14:paraId="02CB1FFD" w14:textId="77777777" w:rsidR="00166075" w:rsidRPr="00166075" w:rsidRDefault="00166075" w:rsidP="00166075">
      <w:r w:rsidRPr="00166075">
        <w:t xml:space="preserve">        // Display multi-symbol heatmap</w:t>
      </w:r>
    </w:p>
    <w:p w14:paraId="4596D6F2" w14:textId="77777777" w:rsidR="00166075" w:rsidRPr="00166075" w:rsidRDefault="00166075" w:rsidP="00166075">
      <w:r w:rsidRPr="00166075">
        <w:t xml:space="preserve">    });</w:t>
      </w:r>
    </w:p>
    <w:p w14:paraId="46C0D7EF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13.4 Alert System</w:t>
      </w:r>
    </w:p>
    <w:p w14:paraId="6F28CA62" w14:textId="77777777" w:rsidR="00166075" w:rsidRPr="00166075" w:rsidRDefault="00166075" w:rsidP="00166075">
      <w:r w:rsidRPr="00166075">
        <w:t>Monitor JSON files for conditions:</w:t>
      </w:r>
    </w:p>
    <w:p w14:paraId="0AE8F449" w14:textId="77777777" w:rsidR="00166075" w:rsidRPr="00166075" w:rsidRDefault="00166075" w:rsidP="00166075">
      <w:r w:rsidRPr="00166075">
        <w:t>- RSI &lt; 20 AND bb_position &lt; 0.05 → Oversold alert</w:t>
      </w:r>
    </w:p>
    <w:p w14:paraId="25F0508A" w14:textId="77777777" w:rsidR="00166075" w:rsidRPr="00166075" w:rsidRDefault="00166075" w:rsidP="00166075">
      <w:r w:rsidRPr="00166075">
        <w:t>- RSI &gt; 80 AND bb_position &gt; 0.95 → Overbought alert</w:t>
      </w:r>
    </w:p>
    <w:p w14:paraId="0F4E8492" w14:textId="77777777" w:rsidR="00166075" w:rsidRPr="00166075" w:rsidRDefault="00166075" w:rsidP="00166075">
      <w:r w:rsidRPr="00166075">
        <w:t>- rsi_divergence == 1 → Divergence alert</w:t>
      </w:r>
    </w:p>
    <w:p w14:paraId="52407EA0" w14:textId="77777777" w:rsidR="00166075" w:rsidRPr="00166075" w:rsidRDefault="00166075" w:rsidP="00166075">
      <w:r w:rsidRPr="00166075">
        <w:t>- volume_ratio &gt; 3.0 → Volume spike alert</w:t>
      </w:r>
    </w:p>
    <w:p w14:paraId="0F4692B3" w14:textId="77777777" w:rsidR="00166075" w:rsidRPr="00166075" w:rsidRDefault="00166075" w:rsidP="00166075">
      <w:r w:rsidRPr="00166075">
        <w:t>- session == 2 AND prev_was_selloff → NY selloff alert</w:t>
      </w:r>
    </w:p>
    <w:p w14:paraId="217696F3" w14:textId="77777777" w:rsidR="00166075" w:rsidRPr="00166075" w:rsidRDefault="00166075" w:rsidP="00166075">
      <w:r w:rsidRPr="00166075">
        <w:pict w14:anchorId="57E7271B">
          <v:rect id="_x0000_i1163" style="width:0;height:1.5pt" o:hralign="center" o:hrstd="t" o:hr="t" fillcolor="#a0a0a0" stroked="f"/>
        </w:pict>
      </w:r>
    </w:p>
    <w:p w14:paraId="5D89AB69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14. Limitations &amp; Known Issues</w:t>
      </w:r>
    </w:p>
    <w:p w14:paraId="0581D1C3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14.1 Design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773"/>
        <w:gridCol w:w="3149"/>
      </w:tblGrid>
      <w:tr w:rsidR="00166075" w:rsidRPr="00166075" w14:paraId="7DCD8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8C78E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48EC88BF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546F263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Workaround</w:t>
            </w:r>
          </w:p>
        </w:tc>
      </w:tr>
      <w:tr w:rsidR="00166075" w:rsidRPr="00166075" w14:paraId="2CD3B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EE60" w14:textId="77777777" w:rsidR="00166075" w:rsidRPr="00166075" w:rsidRDefault="00166075" w:rsidP="00166075">
            <w:r w:rsidRPr="00166075">
              <w:t>Fixed indicator periods</w:t>
            </w:r>
          </w:p>
        </w:tc>
        <w:tc>
          <w:tcPr>
            <w:tcW w:w="0" w:type="auto"/>
            <w:vAlign w:val="center"/>
            <w:hideMark/>
          </w:tcPr>
          <w:p w14:paraId="0E96B052" w14:textId="77777777" w:rsidR="00166075" w:rsidRPr="00166075" w:rsidRDefault="00166075" w:rsidP="00166075">
            <w:r w:rsidRPr="00166075">
              <w:t>Cannot A/B test parameters</w:t>
            </w:r>
          </w:p>
        </w:tc>
        <w:tc>
          <w:tcPr>
            <w:tcW w:w="0" w:type="auto"/>
            <w:vAlign w:val="center"/>
            <w:hideMark/>
          </w:tcPr>
          <w:p w14:paraId="45F6EC4A" w14:textId="77777777" w:rsidR="00166075" w:rsidRPr="00166075" w:rsidRDefault="00166075" w:rsidP="00166075">
            <w:r w:rsidRPr="00166075">
              <w:t>Edit code and recompile</w:t>
            </w:r>
          </w:p>
        </w:tc>
      </w:tr>
      <w:tr w:rsidR="00166075" w:rsidRPr="00166075" w14:paraId="543A2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AAAF" w14:textId="77777777" w:rsidR="00166075" w:rsidRPr="00166075" w:rsidRDefault="00166075" w:rsidP="00166075">
            <w:r w:rsidRPr="00166075">
              <w:t>Global support levels</w:t>
            </w:r>
          </w:p>
        </w:tc>
        <w:tc>
          <w:tcPr>
            <w:tcW w:w="0" w:type="auto"/>
            <w:vAlign w:val="center"/>
            <w:hideMark/>
          </w:tcPr>
          <w:p w14:paraId="3188EB4B" w14:textId="77777777" w:rsidR="00166075" w:rsidRPr="00166075" w:rsidRDefault="00166075" w:rsidP="00166075">
            <w:r w:rsidRPr="00166075">
              <w:t>One set for all symbols</w:t>
            </w:r>
          </w:p>
        </w:tc>
        <w:tc>
          <w:tcPr>
            <w:tcW w:w="0" w:type="auto"/>
            <w:vAlign w:val="center"/>
            <w:hideMark/>
          </w:tcPr>
          <w:p w14:paraId="6CB76F6A" w14:textId="77777777" w:rsidR="00166075" w:rsidRPr="00166075" w:rsidRDefault="00166075" w:rsidP="00166075">
            <w:r w:rsidRPr="00166075">
              <w:t>Use external configuration file</w:t>
            </w:r>
          </w:p>
        </w:tc>
      </w:tr>
      <w:tr w:rsidR="00166075" w:rsidRPr="00166075" w14:paraId="6E9F7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B1F4" w14:textId="77777777" w:rsidR="00166075" w:rsidRPr="00166075" w:rsidRDefault="00166075" w:rsidP="00166075">
            <w:r w:rsidRPr="00166075">
              <w:t>No tick data</w:t>
            </w:r>
          </w:p>
        </w:tc>
        <w:tc>
          <w:tcPr>
            <w:tcW w:w="0" w:type="auto"/>
            <w:vAlign w:val="center"/>
            <w:hideMark/>
          </w:tcPr>
          <w:p w14:paraId="00A0B7DC" w14:textId="77777777" w:rsidR="00166075" w:rsidRPr="00166075" w:rsidRDefault="00166075" w:rsidP="00166075">
            <w:r w:rsidRPr="00166075">
              <w:t>Cannot detect intra-candle patterns</w:t>
            </w:r>
          </w:p>
        </w:tc>
        <w:tc>
          <w:tcPr>
            <w:tcW w:w="0" w:type="auto"/>
            <w:vAlign w:val="center"/>
            <w:hideMark/>
          </w:tcPr>
          <w:p w14:paraId="30BA1AB6" w14:textId="77777777" w:rsidR="00166075" w:rsidRPr="00166075" w:rsidRDefault="00166075" w:rsidP="00166075">
            <w:r w:rsidRPr="00166075">
              <w:t>Use M1 timeframe</w:t>
            </w:r>
          </w:p>
        </w:tc>
      </w:tr>
      <w:tr w:rsidR="00166075" w:rsidRPr="00166075" w14:paraId="6E963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8584" w14:textId="77777777" w:rsidR="00166075" w:rsidRPr="00166075" w:rsidRDefault="00166075" w:rsidP="00166075">
            <w:r w:rsidRPr="00166075">
              <w:t>No order book data</w:t>
            </w:r>
          </w:p>
        </w:tc>
        <w:tc>
          <w:tcPr>
            <w:tcW w:w="0" w:type="auto"/>
            <w:vAlign w:val="center"/>
            <w:hideMark/>
          </w:tcPr>
          <w:p w14:paraId="251A0839" w14:textId="77777777" w:rsidR="00166075" w:rsidRPr="00166075" w:rsidRDefault="00166075" w:rsidP="00166075">
            <w:r w:rsidRPr="00166075">
              <w:t>Cannot measure liquidity depth</w:t>
            </w:r>
          </w:p>
        </w:tc>
        <w:tc>
          <w:tcPr>
            <w:tcW w:w="0" w:type="auto"/>
            <w:vAlign w:val="center"/>
            <w:hideMark/>
          </w:tcPr>
          <w:p w14:paraId="72BA4281" w14:textId="77777777" w:rsidR="00166075" w:rsidRPr="00166075" w:rsidRDefault="00166075" w:rsidP="00166075">
            <w:r w:rsidRPr="00166075">
              <w:t>Use volume as proxy</w:t>
            </w:r>
          </w:p>
        </w:tc>
      </w:tr>
      <w:tr w:rsidR="00166075" w:rsidRPr="00166075" w14:paraId="7FF30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9573" w14:textId="77777777" w:rsidR="00166075" w:rsidRPr="00166075" w:rsidRDefault="00166075" w:rsidP="00166075">
            <w:r w:rsidRPr="00166075">
              <w:lastRenderedPageBreak/>
              <w:t>Single EA instance</w:t>
            </w:r>
          </w:p>
        </w:tc>
        <w:tc>
          <w:tcPr>
            <w:tcW w:w="0" w:type="auto"/>
            <w:vAlign w:val="center"/>
            <w:hideMark/>
          </w:tcPr>
          <w:p w14:paraId="0D101F3E" w14:textId="77777777" w:rsidR="00166075" w:rsidRPr="00166075" w:rsidRDefault="00166075" w:rsidP="00166075">
            <w:r w:rsidRPr="00166075">
              <w:t>Cannot run multiple configs</w:t>
            </w:r>
          </w:p>
        </w:tc>
        <w:tc>
          <w:tcPr>
            <w:tcW w:w="0" w:type="auto"/>
            <w:vAlign w:val="center"/>
            <w:hideMark/>
          </w:tcPr>
          <w:p w14:paraId="3E8B456C" w14:textId="77777777" w:rsidR="00166075" w:rsidRPr="00166075" w:rsidRDefault="00166075" w:rsidP="00166075">
            <w:r w:rsidRPr="00166075">
              <w:t>Use separate MT5 terminals</w:t>
            </w:r>
          </w:p>
        </w:tc>
      </w:tr>
    </w:tbl>
    <w:p w14:paraId="2961FD6D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14.2 Performance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403"/>
        <w:gridCol w:w="3777"/>
      </w:tblGrid>
      <w:tr w:rsidR="00166075" w:rsidRPr="00166075" w14:paraId="0F04A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3FC91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E3D0278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65948D7C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Mitigation</w:t>
            </w:r>
          </w:p>
        </w:tc>
      </w:tr>
      <w:tr w:rsidR="00166075" w:rsidRPr="00166075" w14:paraId="53497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5CDF" w14:textId="77777777" w:rsidR="00166075" w:rsidRPr="00166075" w:rsidRDefault="00166075" w:rsidP="00166075">
            <w:r w:rsidRPr="00166075">
              <w:t>Max symbols</w:t>
            </w:r>
          </w:p>
        </w:tc>
        <w:tc>
          <w:tcPr>
            <w:tcW w:w="0" w:type="auto"/>
            <w:vAlign w:val="center"/>
            <w:hideMark/>
          </w:tcPr>
          <w:p w14:paraId="78DF9B7E" w14:textId="77777777" w:rsidR="00166075" w:rsidRPr="00166075" w:rsidRDefault="00166075" w:rsidP="00166075">
            <w:r w:rsidRPr="00166075">
              <w:t>~100</w:t>
            </w:r>
          </w:p>
        </w:tc>
        <w:tc>
          <w:tcPr>
            <w:tcW w:w="0" w:type="auto"/>
            <w:vAlign w:val="center"/>
            <w:hideMark/>
          </w:tcPr>
          <w:p w14:paraId="355D31BA" w14:textId="77777777" w:rsidR="00166075" w:rsidRPr="00166075" w:rsidRDefault="00166075" w:rsidP="00166075">
            <w:r w:rsidRPr="00166075">
              <w:t>Performance degrades with &gt;100</w:t>
            </w:r>
          </w:p>
        </w:tc>
      </w:tr>
      <w:tr w:rsidR="00166075" w:rsidRPr="00166075" w14:paraId="53255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95F1" w14:textId="77777777" w:rsidR="00166075" w:rsidRPr="00166075" w:rsidRDefault="00166075" w:rsidP="00166075">
            <w:r w:rsidRPr="00166075">
              <w:t>Max timeframes</w:t>
            </w:r>
          </w:p>
        </w:tc>
        <w:tc>
          <w:tcPr>
            <w:tcW w:w="0" w:type="auto"/>
            <w:vAlign w:val="center"/>
            <w:hideMark/>
          </w:tcPr>
          <w:p w14:paraId="54920C66" w14:textId="77777777" w:rsidR="00166075" w:rsidRPr="00166075" w:rsidRDefault="00166075" w:rsidP="00166075">
            <w:r w:rsidRPr="00166075">
              <w:t>8</w:t>
            </w:r>
          </w:p>
        </w:tc>
        <w:tc>
          <w:tcPr>
            <w:tcW w:w="0" w:type="auto"/>
            <w:vAlign w:val="center"/>
            <w:hideMark/>
          </w:tcPr>
          <w:p w14:paraId="01F29AB2" w14:textId="77777777" w:rsidR="00166075" w:rsidRPr="00166075" w:rsidRDefault="00166075" w:rsidP="00166075">
            <w:r w:rsidRPr="00166075">
              <w:t>MT5 limitation</w:t>
            </w:r>
          </w:p>
        </w:tc>
      </w:tr>
      <w:tr w:rsidR="00166075" w:rsidRPr="00166075" w14:paraId="4F558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B51D" w14:textId="77777777" w:rsidR="00166075" w:rsidRPr="00166075" w:rsidRDefault="00166075" w:rsidP="00166075">
            <w:r w:rsidRPr="00166075">
              <w:t>Timer resolution</w:t>
            </w:r>
          </w:p>
        </w:tc>
        <w:tc>
          <w:tcPr>
            <w:tcW w:w="0" w:type="auto"/>
            <w:vAlign w:val="center"/>
            <w:hideMark/>
          </w:tcPr>
          <w:p w14:paraId="6D63F04D" w14:textId="77777777" w:rsidR="00166075" w:rsidRPr="00166075" w:rsidRDefault="00166075" w:rsidP="00166075">
            <w:r w:rsidRPr="00166075">
              <w:t>1 second</w:t>
            </w:r>
          </w:p>
        </w:tc>
        <w:tc>
          <w:tcPr>
            <w:tcW w:w="0" w:type="auto"/>
            <w:vAlign w:val="center"/>
            <w:hideMark/>
          </w:tcPr>
          <w:p w14:paraId="2E06A0DA" w14:textId="77777777" w:rsidR="00166075" w:rsidRPr="00166075" w:rsidRDefault="00166075" w:rsidP="00166075">
            <w:r w:rsidRPr="00166075">
              <w:t>Cannot process &lt;1 second intervals</w:t>
            </w:r>
          </w:p>
        </w:tc>
      </w:tr>
      <w:tr w:rsidR="00166075" w:rsidRPr="00166075" w14:paraId="5181D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0409" w14:textId="77777777" w:rsidR="00166075" w:rsidRPr="00166075" w:rsidRDefault="00166075" w:rsidP="00166075">
            <w:r w:rsidRPr="00166075">
              <w:t>Array size</w:t>
            </w:r>
          </w:p>
        </w:tc>
        <w:tc>
          <w:tcPr>
            <w:tcW w:w="0" w:type="auto"/>
            <w:vAlign w:val="center"/>
            <w:hideMark/>
          </w:tcPr>
          <w:p w14:paraId="205D8BD6" w14:textId="77777777" w:rsidR="00166075" w:rsidRPr="00166075" w:rsidRDefault="00166075" w:rsidP="00166075">
            <w:r w:rsidRPr="00166075">
              <w:t>100,000 bars</w:t>
            </w:r>
          </w:p>
        </w:tc>
        <w:tc>
          <w:tcPr>
            <w:tcW w:w="0" w:type="auto"/>
            <w:vAlign w:val="center"/>
            <w:hideMark/>
          </w:tcPr>
          <w:p w14:paraId="3FCA5DEB" w14:textId="77777777" w:rsidR="00166075" w:rsidRPr="00166075" w:rsidRDefault="00166075" w:rsidP="00166075">
            <w:r w:rsidRPr="00166075">
              <w:t>MT5 memory limit</w:t>
            </w:r>
          </w:p>
        </w:tc>
      </w:tr>
      <w:tr w:rsidR="00166075" w:rsidRPr="00166075" w14:paraId="0CCCC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5556" w14:textId="77777777" w:rsidR="00166075" w:rsidRPr="00166075" w:rsidRDefault="00166075" w:rsidP="00166075">
            <w:r w:rsidRPr="00166075">
              <w:t>File size</w:t>
            </w:r>
          </w:p>
        </w:tc>
        <w:tc>
          <w:tcPr>
            <w:tcW w:w="0" w:type="auto"/>
            <w:vAlign w:val="center"/>
            <w:hideMark/>
          </w:tcPr>
          <w:p w14:paraId="5FD3C63E" w14:textId="77777777" w:rsidR="00166075" w:rsidRPr="00166075" w:rsidRDefault="00166075" w:rsidP="00166075">
            <w:r w:rsidRPr="00166075">
              <w:t>2 GB</w:t>
            </w:r>
          </w:p>
        </w:tc>
        <w:tc>
          <w:tcPr>
            <w:tcW w:w="0" w:type="auto"/>
            <w:vAlign w:val="center"/>
            <w:hideMark/>
          </w:tcPr>
          <w:p w14:paraId="5A69180E" w14:textId="77777777" w:rsidR="00166075" w:rsidRPr="00166075" w:rsidRDefault="00166075" w:rsidP="00166075">
            <w:r w:rsidRPr="00166075">
              <w:t>Use log rotation</w:t>
            </w:r>
          </w:p>
        </w:tc>
      </w:tr>
    </w:tbl>
    <w:p w14:paraId="262D1096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14.3 Data Quality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2437"/>
        <w:gridCol w:w="3118"/>
        <w:gridCol w:w="2182"/>
      </w:tblGrid>
      <w:tr w:rsidR="00166075" w:rsidRPr="00166075" w14:paraId="0D60B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20ED4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05FA7AA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0B01DFE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0F7B6F12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Mitigation</w:t>
            </w:r>
          </w:p>
        </w:tc>
      </w:tr>
      <w:tr w:rsidR="00166075" w:rsidRPr="00166075" w14:paraId="70194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018C" w14:textId="77777777" w:rsidR="00166075" w:rsidRPr="00166075" w:rsidRDefault="00166075" w:rsidP="00166075">
            <w:r w:rsidRPr="00166075">
              <w:t>Missing bars</w:t>
            </w:r>
          </w:p>
        </w:tc>
        <w:tc>
          <w:tcPr>
            <w:tcW w:w="0" w:type="auto"/>
            <w:vAlign w:val="center"/>
            <w:hideMark/>
          </w:tcPr>
          <w:p w14:paraId="20533838" w14:textId="77777777" w:rsidR="00166075" w:rsidRPr="00166075" w:rsidRDefault="00166075" w:rsidP="00166075">
            <w:r w:rsidRPr="00166075">
              <w:t>Broker feed issue</w:t>
            </w:r>
          </w:p>
        </w:tc>
        <w:tc>
          <w:tcPr>
            <w:tcW w:w="0" w:type="auto"/>
            <w:vAlign w:val="center"/>
            <w:hideMark/>
          </w:tcPr>
          <w:p w14:paraId="33A08673" w14:textId="77777777" w:rsidR="00166075" w:rsidRPr="00166075" w:rsidRDefault="00166075" w:rsidP="00166075">
            <w:r w:rsidRPr="00166075">
              <w:t>Gap in timestamps</w:t>
            </w:r>
          </w:p>
        </w:tc>
        <w:tc>
          <w:tcPr>
            <w:tcW w:w="0" w:type="auto"/>
            <w:vAlign w:val="center"/>
            <w:hideMark/>
          </w:tcPr>
          <w:p w14:paraId="3052B5E8" w14:textId="77777777" w:rsidR="00166075" w:rsidRPr="00166075" w:rsidRDefault="00166075" w:rsidP="00166075">
            <w:r w:rsidRPr="00166075">
              <w:t>External validation</w:t>
            </w:r>
          </w:p>
        </w:tc>
      </w:tr>
      <w:tr w:rsidR="00166075" w:rsidRPr="00166075" w14:paraId="36B1C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17F1" w14:textId="77777777" w:rsidR="00166075" w:rsidRPr="00166075" w:rsidRDefault="00166075" w:rsidP="00166075">
            <w:r w:rsidRPr="00166075">
              <w:t>Incorrect values</w:t>
            </w:r>
          </w:p>
        </w:tc>
        <w:tc>
          <w:tcPr>
            <w:tcW w:w="0" w:type="auto"/>
            <w:vAlign w:val="center"/>
            <w:hideMark/>
          </w:tcPr>
          <w:p w14:paraId="384B28BB" w14:textId="77777777" w:rsidR="00166075" w:rsidRPr="00166075" w:rsidRDefault="00166075" w:rsidP="00166075">
            <w:r w:rsidRPr="00166075">
              <w:t>Price spike</w:t>
            </w:r>
          </w:p>
        </w:tc>
        <w:tc>
          <w:tcPr>
            <w:tcW w:w="0" w:type="auto"/>
            <w:vAlign w:val="center"/>
            <w:hideMark/>
          </w:tcPr>
          <w:p w14:paraId="36665FE8" w14:textId="77777777" w:rsidR="00166075" w:rsidRPr="00166075" w:rsidRDefault="00166075" w:rsidP="00166075">
            <w:r w:rsidRPr="00166075">
              <w:t>Outlier detection</w:t>
            </w:r>
          </w:p>
        </w:tc>
        <w:tc>
          <w:tcPr>
            <w:tcW w:w="0" w:type="auto"/>
            <w:vAlign w:val="center"/>
            <w:hideMark/>
          </w:tcPr>
          <w:p w14:paraId="107A162F" w14:textId="77777777" w:rsidR="00166075" w:rsidRPr="00166075" w:rsidRDefault="00166075" w:rsidP="00166075">
            <w:r w:rsidRPr="00166075">
              <w:t>None (exports actual)</w:t>
            </w:r>
          </w:p>
        </w:tc>
      </w:tr>
      <w:tr w:rsidR="00166075" w:rsidRPr="00166075" w14:paraId="39F1B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0D2D" w14:textId="77777777" w:rsidR="00166075" w:rsidRPr="00166075" w:rsidRDefault="00166075" w:rsidP="00166075">
            <w:r w:rsidRPr="00166075">
              <w:t>Delayed updates</w:t>
            </w:r>
          </w:p>
        </w:tc>
        <w:tc>
          <w:tcPr>
            <w:tcW w:w="0" w:type="auto"/>
            <w:vAlign w:val="center"/>
            <w:hideMark/>
          </w:tcPr>
          <w:p w14:paraId="71775B99" w14:textId="77777777" w:rsidR="00166075" w:rsidRPr="00166075" w:rsidRDefault="00166075" w:rsidP="00166075">
            <w:r w:rsidRPr="00166075">
              <w:t>Server lag</w:t>
            </w:r>
          </w:p>
        </w:tc>
        <w:tc>
          <w:tcPr>
            <w:tcW w:w="0" w:type="auto"/>
            <w:vAlign w:val="center"/>
            <w:hideMark/>
          </w:tcPr>
          <w:p w14:paraId="0B01FE23" w14:textId="77777777" w:rsidR="00166075" w:rsidRPr="00166075" w:rsidRDefault="00166075" w:rsidP="00166075">
            <w:r w:rsidRPr="00166075">
              <w:t>Compare timestamp to current time</w:t>
            </w:r>
          </w:p>
        </w:tc>
        <w:tc>
          <w:tcPr>
            <w:tcW w:w="0" w:type="auto"/>
            <w:vAlign w:val="center"/>
            <w:hideMark/>
          </w:tcPr>
          <w:p w14:paraId="667F3A70" w14:textId="77777777" w:rsidR="00166075" w:rsidRPr="00166075" w:rsidRDefault="00166075" w:rsidP="00166075">
            <w:r w:rsidRPr="00166075">
              <w:t>Increase WaitSeconds</w:t>
            </w:r>
          </w:p>
        </w:tc>
      </w:tr>
      <w:tr w:rsidR="00166075" w:rsidRPr="00166075" w14:paraId="35CAD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4112" w14:textId="77777777" w:rsidR="00166075" w:rsidRPr="00166075" w:rsidRDefault="00166075" w:rsidP="00166075">
            <w:r w:rsidRPr="00166075">
              <w:t>Duplicate entries</w:t>
            </w:r>
          </w:p>
        </w:tc>
        <w:tc>
          <w:tcPr>
            <w:tcW w:w="0" w:type="auto"/>
            <w:vAlign w:val="center"/>
            <w:hideMark/>
          </w:tcPr>
          <w:p w14:paraId="39E402A4" w14:textId="77777777" w:rsidR="00166075" w:rsidRPr="00166075" w:rsidRDefault="00166075" w:rsidP="00166075">
            <w:r w:rsidRPr="00166075">
              <w:t>EA restart during processing</w:t>
            </w:r>
          </w:p>
        </w:tc>
        <w:tc>
          <w:tcPr>
            <w:tcW w:w="0" w:type="auto"/>
            <w:vAlign w:val="center"/>
            <w:hideMark/>
          </w:tcPr>
          <w:p w14:paraId="7B4622C5" w14:textId="77777777" w:rsidR="00166075" w:rsidRPr="00166075" w:rsidRDefault="00166075" w:rsidP="00166075">
            <w:r w:rsidRPr="00166075">
              <w:t>Check CSV for duplicate timestamps</w:t>
            </w:r>
          </w:p>
        </w:tc>
        <w:tc>
          <w:tcPr>
            <w:tcW w:w="0" w:type="auto"/>
            <w:vAlign w:val="center"/>
            <w:hideMark/>
          </w:tcPr>
          <w:p w14:paraId="4CB0CD90" w14:textId="77777777" w:rsidR="00166075" w:rsidRPr="00166075" w:rsidRDefault="00166075" w:rsidP="00166075">
            <w:r w:rsidRPr="00166075">
              <w:t>De-duplicate externally</w:t>
            </w:r>
          </w:p>
        </w:tc>
      </w:tr>
    </w:tbl>
    <w:p w14:paraId="420D2C1E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14.4 Known Bugs</w:t>
      </w:r>
    </w:p>
    <w:p w14:paraId="0E62612E" w14:textId="77777777" w:rsidR="00166075" w:rsidRPr="00166075" w:rsidRDefault="00166075" w:rsidP="00166075">
      <w:r w:rsidRPr="00166075">
        <w:t>NONE CURRENTLY IDENTIFIED</w:t>
      </w:r>
    </w:p>
    <w:p w14:paraId="6F36D2DD" w14:textId="77777777" w:rsidR="00166075" w:rsidRPr="00166075" w:rsidRDefault="00166075" w:rsidP="00166075"/>
    <w:p w14:paraId="2544481F" w14:textId="77777777" w:rsidR="00166075" w:rsidRPr="00166075" w:rsidRDefault="00166075" w:rsidP="00166075">
      <w:r w:rsidRPr="00166075">
        <w:t>Previous Issues (Fixed in v4.7):</w:t>
      </w:r>
    </w:p>
    <w:p w14:paraId="478F8D07" w14:textId="77777777" w:rsidR="00166075" w:rsidRPr="00166075" w:rsidRDefault="00166075" w:rsidP="00166075">
      <w:r w:rsidRPr="00166075">
        <w:t>- JSON corruption with special characters → Fixed with proper parsing</w:t>
      </w:r>
    </w:p>
    <w:p w14:paraId="69220F1F" w14:textId="77777777" w:rsidR="00166075" w:rsidRPr="00166075" w:rsidRDefault="00166075" w:rsidP="00166075">
      <w:r w:rsidRPr="00166075">
        <w:t>- Duplicate exports on EA restart → Fixed with tracking array</w:t>
      </w:r>
    </w:p>
    <w:p w14:paraId="5AAB0056" w14:textId="77777777" w:rsidR="00166075" w:rsidRPr="00166075" w:rsidRDefault="00166075" w:rsidP="00166075">
      <w:r w:rsidRPr="00166075">
        <w:t>- Initial run logging spam → Fixed with static log tracking</w:t>
      </w:r>
    </w:p>
    <w:p w14:paraId="6D38C88B" w14:textId="77777777" w:rsidR="00166075" w:rsidRPr="00166075" w:rsidRDefault="00166075" w:rsidP="00166075">
      <w:r w:rsidRPr="00166075">
        <w:lastRenderedPageBreak/>
        <w:pict w14:anchorId="59D42D45">
          <v:rect id="_x0000_i1164" style="width:0;height:1.5pt" o:hralign="center" o:hrstd="t" o:hr="t" fillcolor="#a0a0a0" stroked="f"/>
        </w:pict>
      </w:r>
    </w:p>
    <w:p w14:paraId="36726C84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15. Upgrade &amp; Migration Path</w:t>
      </w:r>
    </w:p>
    <w:p w14:paraId="5EB9CCB5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15.1 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3"/>
        <w:gridCol w:w="6338"/>
      </w:tblGrid>
      <w:tr w:rsidR="00166075" w:rsidRPr="00166075" w14:paraId="7DEF3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F23E8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9414131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76EBA56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Changes</w:t>
            </w:r>
          </w:p>
        </w:tc>
      </w:tr>
      <w:tr w:rsidR="00166075" w:rsidRPr="00166075" w14:paraId="2E75B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C745" w14:textId="77777777" w:rsidR="00166075" w:rsidRPr="00166075" w:rsidRDefault="00166075" w:rsidP="00166075">
            <w:r w:rsidRPr="00166075">
              <w:t>4.7</w:t>
            </w:r>
          </w:p>
        </w:tc>
        <w:tc>
          <w:tcPr>
            <w:tcW w:w="0" w:type="auto"/>
            <w:vAlign w:val="center"/>
            <w:hideMark/>
          </w:tcPr>
          <w:p w14:paraId="502A7E01" w14:textId="77777777" w:rsidR="00166075" w:rsidRPr="00166075" w:rsidRDefault="00166075" w:rsidP="00166075">
            <w:r w:rsidRPr="00166075">
              <w:t>2025-01-11</w:t>
            </w:r>
          </w:p>
        </w:tc>
        <w:tc>
          <w:tcPr>
            <w:tcW w:w="0" w:type="auto"/>
            <w:vAlign w:val="center"/>
            <w:hideMark/>
          </w:tcPr>
          <w:p w14:paraId="0930C156" w14:textId="77777777" w:rsidR="00166075" w:rsidRPr="00166075" w:rsidRDefault="00166075" w:rsidP="00166075">
            <w:r w:rsidRPr="00166075">
              <w:t>Fixed JSON parsing, improved logging, initial run optimization</w:t>
            </w:r>
          </w:p>
        </w:tc>
      </w:tr>
      <w:tr w:rsidR="00166075" w:rsidRPr="00166075" w14:paraId="3A758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ACCE" w14:textId="77777777" w:rsidR="00166075" w:rsidRPr="00166075" w:rsidRDefault="00166075" w:rsidP="00166075">
            <w:r w:rsidRPr="00166075">
              <w:t>4.6</w:t>
            </w:r>
          </w:p>
        </w:tc>
        <w:tc>
          <w:tcPr>
            <w:tcW w:w="0" w:type="auto"/>
            <w:vAlign w:val="center"/>
            <w:hideMark/>
          </w:tcPr>
          <w:p w14:paraId="15755D70" w14:textId="77777777" w:rsidR="00166075" w:rsidRPr="00166075" w:rsidRDefault="00166075" w:rsidP="00166075">
            <w:r w:rsidRPr="00166075">
              <w:t>2025-01-10</w:t>
            </w:r>
          </w:p>
        </w:tc>
        <w:tc>
          <w:tcPr>
            <w:tcW w:w="0" w:type="auto"/>
            <w:vAlign w:val="center"/>
            <w:hideMark/>
          </w:tcPr>
          <w:p w14:paraId="528E5C3E" w14:textId="77777777" w:rsidR="00166075" w:rsidRPr="00166075" w:rsidRDefault="00166075" w:rsidP="00166075">
            <w:r w:rsidRPr="00166075">
              <w:t>Added multi-timeframe support</w:t>
            </w:r>
          </w:p>
        </w:tc>
      </w:tr>
      <w:tr w:rsidR="00166075" w:rsidRPr="00166075" w14:paraId="0D715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432D" w14:textId="77777777" w:rsidR="00166075" w:rsidRPr="00166075" w:rsidRDefault="00166075" w:rsidP="00166075">
            <w:r w:rsidRPr="00166075">
              <w:t>4.5</w:t>
            </w:r>
          </w:p>
        </w:tc>
        <w:tc>
          <w:tcPr>
            <w:tcW w:w="0" w:type="auto"/>
            <w:vAlign w:val="center"/>
            <w:hideMark/>
          </w:tcPr>
          <w:p w14:paraId="0A6BE3E0" w14:textId="77777777" w:rsidR="00166075" w:rsidRPr="00166075" w:rsidRDefault="00166075" w:rsidP="00166075">
            <w:r w:rsidRPr="00166075">
              <w:t>2025-01-09</w:t>
            </w:r>
          </w:p>
        </w:tc>
        <w:tc>
          <w:tcPr>
            <w:tcW w:w="0" w:type="auto"/>
            <w:vAlign w:val="center"/>
            <w:hideMark/>
          </w:tcPr>
          <w:p w14:paraId="6811C9A3" w14:textId="77777777" w:rsidR="00166075" w:rsidRPr="00166075" w:rsidRDefault="00166075" w:rsidP="00166075">
            <w:r w:rsidRPr="00166075">
              <w:t>Added cryptocurrency support</w:t>
            </w:r>
          </w:p>
        </w:tc>
      </w:tr>
      <w:tr w:rsidR="00166075" w:rsidRPr="00166075" w14:paraId="4D670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18EB" w14:textId="77777777" w:rsidR="00166075" w:rsidRPr="00166075" w:rsidRDefault="00166075" w:rsidP="00166075">
            <w:r w:rsidRPr="00166075">
              <w:t>4.0</w:t>
            </w:r>
          </w:p>
        </w:tc>
        <w:tc>
          <w:tcPr>
            <w:tcW w:w="0" w:type="auto"/>
            <w:vAlign w:val="center"/>
            <w:hideMark/>
          </w:tcPr>
          <w:p w14:paraId="24CFDC2B" w14:textId="77777777" w:rsidR="00166075" w:rsidRPr="00166075" w:rsidRDefault="00166075" w:rsidP="00166075">
            <w:r w:rsidRPr="00166075">
              <w:t>2025-01-08</w:t>
            </w:r>
          </w:p>
        </w:tc>
        <w:tc>
          <w:tcPr>
            <w:tcW w:w="0" w:type="auto"/>
            <w:vAlign w:val="center"/>
            <w:hideMark/>
          </w:tcPr>
          <w:p w14:paraId="553E2D92" w14:textId="77777777" w:rsidR="00166075" w:rsidRPr="00166075" w:rsidRDefault="00166075" w:rsidP="00166075">
            <w:r w:rsidRPr="00166075">
              <w:t>Complete rewrite with 28+ features</w:t>
            </w:r>
          </w:p>
        </w:tc>
      </w:tr>
    </w:tbl>
    <w:p w14:paraId="055B9CF5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15.2 Backward Compatibility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346"/>
        <w:gridCol w:w="3561"/>
      </w:tblGrid>
      <w:tr w:rsidR="00166075" w:rsidRPr="00166075" w14:paraId="6D913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12624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F410354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Compatible</w:t>
            </w:r>
          </w:p>
        </w:tc>
        <w:tc>
          <w:tcPr>
            <w:tcW w:w="0" w:type="auto"/>
            <w:vAlign w:val="center"/>
            <w:hideMark/>
          </w:tcPr>
          <w:p w14:paraId="4C297599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Notes</w:t>
            </w:r>
          </w:p>
        </w:tc>
      </w:tr>
      <w:tr w:rsidR="00166075" w:rsidRPr="00166075" w14:paraId="73660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FA3C" w14:textId="77777777" w:rsidR="00166075" w:rsidRPr="00166075" w:rsidRDefault="00166075" w:rsidP="00166075">
            <w:r w:rsidRPr="00166075">
              <w:t>CSV format</w:t>
            </w:r>
          </w:p>
        </w:tc>
        <w:tc>
          <w:tcPr>
            <w:tcW w:w="0" w:type="auto"/>
            <w:vAlign w:val="center"/>
            <w:hideMark/>
          </w:tcPr>
          <w:p w14:paraId="0B16B853" w14:textId="77777777" w:rsidR="00166075" w:rsidRPr="00166075" w:rsidRDefault="00166075" w:rsidP="00166075">
            <w:r w:rsidRPr="00166075">
              <w:t>Yes</w:t>
            </w:r>
          </w:p>
        </w:tc>
        <w:tc>
          <w:tcPr>
            <w:tcW w:w="0" w:type="auto"/>
            <w:vAlign w:val="center"/>
            <w:hideMark/>
          </w:tcPr>
          <w:p w14:paraId="01AA0A9E" w14:textId="77777777" w:rsidR="00166075" w:rsidRPr="00166075" w:rsidRDefault="00166075" w:rsidP="00166075">
            <w:r w:rsidRPr="00166075">
              <w:t>New versions add columns to end</w:t>
            </w:r>
          </w:p>
        </w:tc>
      </w:tr>
      <w:tr w:rsidR="00166075" w:rsidRPr="00166075" w14:paraId="79788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B56B" w14:textId="77777777" w:rsidR="00166075" w:rsidRPr="00166075" w:rsidRDefault="00166075" w:rsidP="00166075">
            <w:r w:rsidRPr="00166075">
              <w:t>JSON structure</w:t>
            </w:r>
          </w:p>
        </w:tc>
        <w:tc>
          <w:tcPr>
            <w:tcW w:w="0" w:type="auto"/>
            <w:vAlign w:val="center"/>
            <w:hideMark/>
          </w:tcPr>
          <w:p w14:paraId="3066A1EA" w14:textId="77777777" w:rsidR="00166075" w:rsidRPr="00166075" w:rsidRDefault="00166075" w:rsidP="00166075">
            <w:r w:rsidRPr="00166075">
              <w:t>Yes</w:t>
            </w:r>
          </w:p>
        </w:tc>
        <w:tc>
          <w:tcPr>
            <w:tcW w:w="0" w:type="auto"/>
            <w:vAlign w:val="center"/>
            <w:hideMark/>
          </w:tcPr>
          <w:p w14:paraId="6C5E51E4" w14:textId="77777777" w:rsidR="00166075" w:rsidRPr="00166075" w:rsidRDefault="00166075" w:rsidP="00166075">
            <w:r w:rsidRPr="00166075">
              <w:t>"data" array is stable</w:t>
            </w:r>
          </w:p>
        </w:tc>
      </w:tr>
      <w:tr w:rsidR="00166075" w:rsidRPr="00166075" w14:paraId="480B9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195E" w14:textId="77777777" w:rsidR="00166075" w:rsidRPr="00166075" w:rsidRDefault="00166075" w:rsidP="00166075">
            <w:r w:rsidRPr="00166075">
              <w:t>File names</w:t>
            </w:r>
          </w:p>
        </w:tc>
        <w:tc>
          <w:tcPr>
            <w:tcW w:w="0" w:type="auto"/>
            <w:vAlign w:val="center"/>
            <w:hideMark/>
          </w:tcPr>
          <w:p w14:paraId="32ACDF60" w14:textId="77777777" w:rsidR="00166075" w:rsidRPr="00166075" w:rsidRDefault="00166075" w:rsidP="00166075">
            <w:r w:rsidRPr="00166075">
              <w:t>Yes</w:t>
            </w:r>
          </w:p>
        </w:tc>
        <w:tc>
          <w:tcPr>
            <w:tcW w:w="0" w:type="auto"/>
            <w:vAlign w:val="center"/>
            <w:hideMark/>
          </w:tcPr>
          <w:p w14:paraId="2D023081" w14:textId="77777777" w:rsidR="00166075" w:rsidRPr="00166075" w:rsidRDefault="00166075" w:rsidP="00166075">
            <w:r w:rsidRPr="00166075">
              <w:t>Format unchanged</w:t>
            </w:r>
          </w:p>
        </w:tc>
      </w:tr>
      <w:tr w:rsidR="00166075" w:rsidRPr="00166075" w14:paraId="0B865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B6C2" w14:textId="77777777" w:rsidR="00166075" w:rsidRPr="00166075" w:rsidRDefault="00166075" w:rsidP="00166075">
            <w:r w:rsidRPr="00166075">
              <w:t>Indicator calculations</w:t>
            </w:r>
          </w:p>
        </w:tc>
        <w:tc>
          <w:tcPr>
            <w:tcW w:w="0" w:type="auto"/>
            <w:vAlign w:val="center"/>
            <w:hideMark/>
          </w:tcPr>
          <w:p w14:paraId="7350D903" w14:textId="77777777" w:rsidR="00166075" w:rsidRPr="00166075" w:rsidRDefault="00166075" w:rsidP="00166075">
            <w:r w:rsidRPr="00166075">
              <w:t>Yes</w:t>
            </w:r>
          </w:p>
        </w:tc>
        <w:tc>
          <w:tcPr>
            <w:tcW w:w="0" w:type="auto"/>
            <w:vAlign w:val="center"/>
            <w:hideMark/>
          </w:tcPr>
          <w:p w14:paraId="7FA22C31" w14:textId="77777777" w:rsidR="00166075" w:rsidRPr="00166075" w:rsidRDefault="00166075" w:rsidP="00166075">
            <w:r w:rsidRPr="00166075">
              <w:t>Formulas unchanged</w:t>
            </w:r>
          </w:p>
        </w:tc>
      </w:tr>
    </w:tbl>
    <w:p w14:paraId="3B967902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15.3 Migration from v4.6 to v4.7</w:t>
      </w:r>
    </w:p>
    <w:p w14:paraId="16AD0BE9" w14:textId="77777777" w:rsidR="00166075" w:rsidRPr="00166075" w:rsidRDefault="00166075" w:rsidP="00166075">
      <w:r w:rsidRPr="00166075">
        <w:t>Changes:</w:t>
      </w:r>
    </w:p>
    <w:p w14:paraId="07AE9661" w14:textId="77777777" w:rsidR="00166075" w:rsidRPr="00166075" w:rsidRDefault="00166075" w:rsidP="00166075">
      <w:r w:rsidRPr="00166075">
        <w:t>1. JSON parsing logic completely rewritten</w:t>
      </w:r>
    </w:p>
    <w:p w14:paraId="4FCBCB92" w14:textId="77777777" w:rsidR="00166075" w:rsidRPr="00166075" w:rsidRDefault="00166075" w:rsidP="00166075">
      <w:r w:rsidRPr="00166075">
        <w:t>2. Logging reduced (one log per file instead of per symbol)</w:t>
      </w:r>
    </w:p>
    <w:p w14:paraId="584D930E" w14:textId="77777777" w:rsidR="00166075" w:rsidRPr="00166075" w:rsidRDefault="00166075" w:rsidP="00166075">
      <w:r w:rsidRPr="00166075">
        <w:t>3. Initial run prints summary messages</w:t>
      </w:r>
    </w:p>
    <w:p w14:paraId="330F52F5" w14:textId="77777777" w:rsidR="00166075" w:rsidRPr="00166075" w:rsidRDefault="00166075" w:rsidP="00166075"/>
    <w:p w14:paraId="6DEE56CB" w14:textId="77777777" w:rsidR="00166075" w:rsidRPr="00166075" w:rsidRDefault="00166075" w:rsidP="00166075">
      <w:r w:rsidRPr="00166075">
        <w:t>Required Actions:</w:t>
      </w:r>
    </w:p>
    <w:p w14:paraId="6B84A91F" w14:textId="77777777" w:rsidR="00166075" w:rsidRPr="00166075" w:rsidRDefault="00166075" w:rsidP="00166075">
      <w:r w:rsidRPr="00166075">
        <w:t>- None (drop-in replacement)</w:t>
      </w:r>
    </w:p>
    <w:p w14:paraId="5B59025F" w14:textId="77777777" w:rsidR="00166075" w:rsidRPr="00166075" w:rsidRDefault="00166075" w:rsidP="00166075">
      <w:r w:rsidRPr="00166075">
        <w:t>- Delete old JSON files if corrupted (will be recreated)</w:t>
      </w:r>
    </w:p>
    <w:p w14:paraId="00BCD6F3" w14:textId="77777777" w:rsidR="00166075" w:rsidRPr="00166075" w:rsidRDefault="00166075" w:rsidP="00166075"/>
    <w:p w14:paraId="678ED2FC" w14:textId="77777777" w:rsidR="00166075" w:rsidRPr="00166075" w:rsidRDefault="00166075" w:rsidP="00166075">
      <w:r w:rsidRPr="00166075">
        <w:t>Data Impact:</w:t>
      </w:r>
    </w:p>
    <w:p w14:paraId="6D40FBEA" w14:textId="77777777" w:rsidR="00166075" w:rsidRPr="00166075" w:rsidRDefault="00166075" w:rsidP="00166075">
      <w:r w:rsidRPr="00166075">
        <w:lastRenderedPageBreak/>
        <w:t>- None (all calculations identical)</w:t>
      </w:r>
    </w:p>
    <w:p w14:paraId="710D3AAA" w14:textId="77777777" w:rsidR="00166075" w:rsidRPr="00166075" w:rsidRDefault="00166075" w:rsidP="00166075">
      <w:r w:rsidRPr="00166075">
        <w:pict w14:anchorId="3BD99093">
          <v:rect id="_x0000_i1165" style="width:0;height:1.5pt" o:hralign="center" o:hrstd="t" o:hr="t" fillcolor="#a0a0a0" stroked="f"/>
        </w:pict>
      </w:r>
    </w:p>
    <w:p w14:paraId="239072F0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16. Configuration Examples</w:t>
      </w:r>
    </w:p>
    <w:p w14:paraId="7796194E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16.1 Conservative Setup (Low Resource)</w:t>
      </w:r>
    </w:p>
    <w:p w14:paraId="5455C769" w14:textId="77777777" w:rsidR="00166075" w:rsidRPr="00166075" w:rsidRDefault="00166075" w:rsidP="00166075">
      <w:r w:rsidRPr="00166075">
        <w:t>Major: true</w:t>
      </w:r>
    </w:p>
    <w:p w14:paraId="79CFED91" w14:textId="77777777" w:rsidR="00166075" w:rsidRPr="00166075" w:rsidRDefault="00166075" w:rsidP="00166075">
      <w:r w:rsidRPr="00166075">
        <w:t>Minor: false</w:t>
      </w:r>
    </w:p>
    <w:p w14:paraId="38D9DF7E" w14:textId="77777777" w:rsidR="00166075" w:rsidRPr="00166075" w:rsidRDefault="00166075" w:rsidP="00166075">
      <w:r w:rsidRPr="00166075">
        <w:t>Crosses: false</w:t>
      </w:r>
    </w:p>
    <w:p w14:paraId="195FBC84" w14:textId="77777777" w:rsidR="00166075" w:rsidRPr="00166075" w:rsidRDefault="00166075" w:rsidP="00166075">
      <w:r w:rsidRPr="00166075">
        <w:t>Crypto: false</w:t>
      </w:r>
    </w:p>
    <w:p w14:paraId="08CFE255" w14:textId="77777777" w:rsidR="00166075" w:rsidRPr="00166075" w:rsidRDefault="00166075" w:rsidP="00166075">
      <w:r w:rsidRPr="00166075">
        <w:t>XAU: false</w:t>
      </w:r>
    </w:p>
    <w:p w14:paraId="2A2A8A35" w14:textId="77777777" w:rsidR="00166075" w:rsidRPr="00166075" w:rsidRDefault="00166075" w:rsidP="00166075">
      <w:r w:rsidRPr="00166075">
        <w:t>XAG: false</w:t>
      </w:r>
    </w:p>
    <w:p w14:paraId="3D04D6FD" w14:textId="77777777" w:rsidR="00166075" w:rsidRPr="00166075" w:rsidRDefault="00166075" w:rsidP="00166075"/>
    <w:p w14:paraId="7DB8898A" w14:textId="77777777" w:rsidR="00166075" w:rsidRPr="00166075" w:rsidRDefault="00166075" w:rsidP="00166075">
      <w:r w:rsidRPr="00166075">
        <w:t>TF_H4: true</w:t>
      </w:r>
    </w:p>
    <w:p w14:paraId="2B8166F9" w14:textId="77777777" w:rsidR="00166075" w:rsidRPr="00166075" w:rsidRDefault="00166075" w:rsidP="00166075">
      <w:r w:rsidRPr="00166075">
        <w:t>TF_D1: true</w:t>
      </w:r>
    </w:p>
    <w:p w14:paraId="1E583168" w14:textId="77777777" w:rsidR="00166075" w:rsidRPr="00166075" w:rsidRDefault="00166075" w:rsidP="00166075">
      <w:r w:rsidRPr="00166075">
        <w:t>(All other TFs: false)</w:t>
      </w:r>
    </w:p>
    <w:p w14:paraId="386C192E" w14:textId="77777777" w:rsidR="00166075" w:rsidRPr="00166075" w:rsidRDefault="00166075" w:rsidP="00166075"/>
    <w:p w14:paraId="260ECE9B" w14:textId="77777777" w:rsidR="00166075" w:rsidRPr="00166075" w:rsidRDefault="00166075" w:rsidP="00166075">
      <w:r w:rsidRPr="00166075">
        <w:t>Result: 7 symbols × 2 timeframes = 14 checks/second</w:t>
      </w:r>
    </w:p>
    <w:p w14:paraId="2118E26F" w14:textId="77777777" w:rsidR="00166075" w:rsidRPr="00166075" w:rsidRDefault="00166075" w:rsidP="00166075">
      <w:r w:rsidRPr="00166075">
        <w:t xml:space="preserve">        ~14 candles/day maximum</w:t>
      </w:r>
    </w:p>
    <w:p w14:paraId="52B372CC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16.2 Balanced Setup (Default)</w:t>
      </w:r>
    </w:p>
    <w:p w14:paraId="4947D7F9" w14:textId="77777777" w:rsidR="00166075" w:rsidRPr="00166075" w:rsidRDefault="00166075" w:rsidP="00166075">
      <w:r w:rsidRPr="00166075">
        <w:t>Major: true</w:t>
      </w:r>
    </w:p>
    <w:p w14:paraId="64353975" w14:textId="77777777" w:rsidR="00166075" w:rsidRPr="00166075" w:rsidRDefault="00166075" w:rsidP="00166075">
      <w:r w:rsidRPr="00166075">
        <w:t>Minor: true</w:t>
      </w:r>
    </w:p>
    <w:p w14:paraId="68EA1AB6" w14:textId="77777777" w:rsidR="00166075" w:rsidRPr="00166075" w:rsidRDefault="00166075" w:rsidP="00166075">
      <w:r w:rsidRPr="00166075">
        <w:t>Crosses: true</w:t>
      </w:r>
    </w:p>
    <w:p w14:paraId="780FB6D1" w14:textId="77777777" w:rsidR="00166075" w:rsidRPr="00166075" w:rsidRDefault="00166075" w:rsidP="00166075">
      <w:r w:rsidRPr="00166075">
        <w:t>Crypto: false</w:t>
      </w:r>
    </w:p>
    <w:p w14:paraId="0DE5760D" w14:textId="77777777" w:rsidR="00166075" w:rsidRPr="00166075" w:rsidRDefault="00166075" w:rsidP="00166075">
      <w:r w:rsidRPr="00166075">
        <w:t>XAU: false</w:t>
      </w:r>
    </w:p>
    <w:p w14:paraId="36EE8998" w14:textId="77777777" w:rsidR="00166075" w:rsidRPr="00166075" w:rsidRDefault="00166075" w:rsidP="00166075">
      <w:r w:rsidRPr="00166075">
        <w:t>XAG: false</w:t>
      </w:r>
    </w:p>
    <w:p w14:paraId="782160E2" w14:textId="77777777" w:rsidR="00166075" w:rsidRPr="00166075" w:rsidRDefault="00166075" w:rsidP="00166075"/>
    <w:p w14:paraId="338EC80C" w14:textId="77777777" w:rsidR="00166075" w:rsidRPr="00166075" w:rsidRDefault="00166075" w:rsidP="00166075">
      <w:r w:rsidRPr="00166075">
        <w:t>TF_M30: true</w:t>
      </w:r>
    </w:p>
    <w:p w14:paraId="079D3746" w14:textId="77777777" w:rsidR="00166075" w:rsidRPr="00166075" w:rsidRDefault="00166075" w:rsidP="00166075">
      <w:r w:rsidRPr="00166075">
        <w:lastRenderedPageBreak/>
        <w:t>TF_M15: true</w:t>
      </w:r>
    </w:p>
    <w:p w14:paraId="355E33C6" w14:textId="77777777" w:rsidR="00166075" w:rsidRPr="00166075" w:rsidRDefault="00166075" w:rsidP="00166075">
      <w:r w:rsidRPr="00166075">
        <w:t>TF_M5: true</w:t>
      </w:r>
    </w:p>
    <w:p w14:paraId="79F5075F" w14:textId="77777777" w:rsidR="00166075" w:rsidRPr="00166075" w:rsidRDefault="00166075" w:rsidP="00166075">
      <w:r w:rsidRPr="00166075">
        <w:t>TF_M1: true</w:t>
      </w:r>
    </w:p>
    <w:p w14:paraId="4828BC8D" w14:textId="77777777" w:rsidR="00166075" w:rsidRPr="00166075" w:rsidRDefault="00166075" w:rsidP="00166075"/>
    <w:p w14:paraId="5DD63C92" w14:textId="77777777" w:rsidR="00166075" w:rsidRPr="00166075" w:rsidRDefault="00166075" w:rsidP="00166075">
      <w:r w:rsidRPr="00166075">
        <w:t>Result: 37 symbols × 4 timeframes = 148 checks/second</w:t>
      </w:r>
    </w:p>
    <w:p w14:paraId="7EDE9496" w14:textId="77777777" w:rsidR="00166075" w:rsidRPr="00166075" w:rsidRDefault="00166075" w:rsidP="00166075">
      <w:r w:rsidRPr="00166075">
        <w:t xml:space="preserve">        ~5,000 candles/day</w:t>
      </w:r>
    </w:p>
    <w:p w14:paraId="3BF73FBE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16.3 Aggressive Setup (Maximum Data)</w:t>
      </w:r>
    </w:p>
    <w:p w14:paraId="1755429A" w14:textId="77777777" w:rsidR="00166075" w:rsidRPr="00166075" w:rsidRDefault="00166075" w:rsidP="00166075">
      <w:r w:rsidRPr="00166075">
        <w:t>Major: true</w:t>
      </w:r>
    </w:p>
    <w:p w14:paraId="3CE8DAF9" w14:textId="77777777" w:rsidR="00166075" w:rsidRPr="00166075" w:rsidRDefault="00166075" w:rsidP="00166075">
      <w:r w:rsidRPr="00166075">
        <w:t>Minor: true</w:t>
      </w:r>
    </w:p>
    <w:p w14:paraId="4C2551CE" w14:textId="77777777" w:rsidR="00166075" w:rsidRPr="00166075" w:rsidRDefault="00166075" w:rsidP="00166075">
      <w:r w:rsidRPr="00166075">
        <w:t>Crosses: true</w:t>
      </w:r>
    </w:p>
    <w:p w14:paraId="4EC03363" w14:textId="77777777" w:rsidR="00166075" w:rsidRPr="00166075" w:rsidRDefault="00166075" w:rsidP="00166075">
      <w:r w:rsidRPr="00166075">
        <w:t>Crypto: true</w:t>
      </w:r>
    </w:p>
    <w:p w14:paraId="3E8037DA" w14:textId="77777777" w:rsidR="00166075" w:rsidRPr="00166075" w:rsidRDefault="00166075" w:rsidP="00166075">
      <w:r w:rsidRPr="00166075">
        <w:t>XAU: true</w:t>
      </w:r>
    </w:p>
    <w:p w14:paraId="57EB8CB2" w14:textId="77777777" w:rsidR="00166075" w:rsidRPr="00166075" w:rsidRDefault="00166075" w:rsidP="00166075">
      <w:r w:rsidRPr="00166075">
        <w:t>XAG: true</w:t>
      </w:r>
    </w:p>
    <w:p w14:paraId="02817517" w14:textId="77777777" w:rsidR="00166075" w:rsidRPr="00166075" w:rsidRDefault="00166075" w:rsidP="00166075">
      <w:r w:rsidRPr="00166075">
        <w:t>AdditionalSymbols: "CUSTOM1,CUSTOM2,CUSTOM3"</w:t>
      </w:r>
    </w:p>
    <w:p w14:paraId="3B75A077" w14:textId="77777777" w:rsidR="00166075" w:rsidRPr="00166075" w:rsidRDefault="00166075" w:rsidP="00166075"/>
    <w:p w14:paraId="2A99B60C" w14:textId="77777777" w:rsidR="00166075" w:rsidRPr="00166075" w:rsidRDefault="00166075" w:rsidP="00166075">
      <w:r w:rsidRPr="00166075">
        <w:t>TF_W1: true</w:t>
      </w:r>
    </w:p>
    <w:p w14:paraId="65E9B968" w14:textId="77777777" w:rsidR="00166075" w:rsidRPr="00166075" w:rsidRDefault="00166075" w:rsidP="00166075">
      <w:r w:rsidRPr="00166075">
        <w:t>TF_D1: true</w:t>
      </w:r>
    </w:p>
    <w:p w14:paraId="527ABCD2" w14:textId="77777777" w:rsidR="00166075" w:rsidRPr="00166075" w:rsidRDefault="00166075" w:rsidP="00166075">
      <w:r w:rsidRPr="00166075">
        <w:t>TF_H4: true</w:t>
      </w:r>
    </w:p>
    <w:p w14:paraId="49AAAFA9" w14:textId="77777777" w:rsidR="00166075" w:rsidRPr="00166075" w:rsidRDefault="00166075" w:rsidP="00166075">
      <w:r w:rsidRPr="00166075">
        <w:t>TF_H1: true</w:t>
      </w:r>
    </w:p>
    <w:p w14:paraId="3421CB66" w14:textId="77777777" w:rsidR="00166075" w:rsidRPr="00166075" w:rsidRDefault="00166075" w:rsidP="00166075">
      <w:r w:rsidRPr="00166075">
        <w:t>TF_M30: true</w:t>
      </w:r>
    </w:p>
    <w:p w14:paraId="0F84DC34" w14:textId="77777777" w:rsidR="00166075" w:rsidRPr="00166075" w:rsidRDefault="00166075" w:rsidP="00166075">
      <w:r w:rsidRPr="00166075">
        <w:t>TF_M15: true</w:t>
      </w:r>
    </w:p>
    <w:p w14:paraId="770069B0" w14:textId="77777777" w:rsidR="00166075" w:rsidRPr="00166075" w:rsidRDefault="00166075" w:rsidP="00166075">
      <w:r w:rsidRPr="00166075">
        <w:t>TF_M5: true</w:t>
      </w:r>
    </w:p>
    <w:p w14:paraId="65E38AFB" w14:textId="77777777" w:rsidR="00166075" w:rsidRPr="00166075" w:rsidRDefault="00166075" w:rsidP="00166075">
      <w:r w:rsidRPr="00166075">
        <w:t>TF_M1: true</w:t>
      </w:r>
    </w:p>
    <w:p w14:paraId="6557BDBC" w14:textId="77777777" w:rsidR="00166075" w:rsidRPr="00166075" w:rsidRDefault="00166075" w:rsidP="00166075"/>
    <w:p w14:paraId="7216CD7B" w14:textId="77777777" w:rsidR="00166075" w:rsidRPr="00166075" w:rsidRDefault="00166075" w:rsidP="00166075">
      <w:r w:rsidRPr="00166075">
        <w:t>Result: 50+ symbols × 8 timeframes = 400+ checks/second</w:t>
      </w:r>
    </w:p>
    <w:p w14:paraId="6FD5CF02" w14:textId="77777777" w:rsidR="00166075" w:rsidRPr="00166075" w:rsidRDefault="00166075" w:rsidP="00166075">
      <w:r w:rsidRPr="00166075">
        <w:t xml:space="preserve">        ~15,000+ candles/day</w:t>
      </w:r>
    </w:p>
    <w:p w14:paraId="78736C25" w14:textId="77777777" w:rsidR="00166075" w:rsidRPr="00166075" w:rsidRDefault="00166075" w:rsidP="00166075">
      <w:r w:rsidRPr="00166075">
        <w:lastRenderedPageBreak/>
        <w:t xml:space="preserve">        Requires powerful VPS</w:t>
      </w:r>
    </w:p>
    <w:p w14:paraId="7F08C159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16.4 Crypto-Only Setup</w:t>
      </w:r>
    </w:p>
    <w:p w14:paraId="0DEE618E" w14:textId="77777777" w:rsidR="00166075" w:rsidRPr="00166075" w:rsidRDefault="00166075" w:rsidP="00166075">
      <w:r w:rsidRPr="00166075">
        <w:t>Major: false</w:t>
      </w:r>
    </w:p>
    <w:p w14:paraId="0D213F8F" w14:textId="77777777" w:rsidR="00166075" w:rsidRPr="00166075" w:rsidRDefault="00166075" w:rsidP="00166075">
      <w:r w:rsidRPr="00166075">
        <w:t>Minor: false</w:t>
      </w:r>
    </w:p>
    <w:p w14:paraId="4F90028D" w14:textId="77777777" w:rsidR="00166075" w:rsidRPr="00166075" w:rsidRDefault="00166075" w:rsidP="00166075">
      <w:r w:rsidRPr="00166075">
        <w:t>Crosses: false</w:t>
      </w:r>
    </w:p>
    <w:p w14:paraId="62BEBE80" w14:textId="77777777" w:rsidR="00166075" w:rsidRPr="00166075" w:rsidRDefault="00166075" w:rsidP="00166075">
      <w:r w:rsidRPr="00166075">
        <w:t>Crypto: true</w:t>
      </w:r>
    </w:p>
    <w:p w14:paraId="4A9F2830" w14:textId="77777777" w:rsidR="00166075" w:rsidRPr="00166075" w:rsidRDefault="00166075" w:rsidP="00166075">
      <w:r w:rsidRPr="00166075">
        <w:t>XAU: false</w:t>
      </w:r>
    </w:p>
    <w:p w14:paraId="56D5A4A9" w14:textId="77777777" w:rsidR="00166075" w:rsidRPr="00166075" w:rsidRDefault="00166075" w:rsidP="00166075">
      <w:r w:rsidRPr="00166075">
        <w:t>XAG: false</w:t>
      </w:r>
    </w:p>
    <w:p w14:paraId="5D1ABE76" w14:textId="77777777" w:rsidR="00166075" w:rsidRPr="00166075" w:rsidRDefault="00166075" w:rsidP="00166075"/>
    <w:p w14:paraId="66099140" w14:textId="77777777" w:rsidR="00166075" w:rsidRPr="00166075" w:rsidRDefault="00166075" w:rsidP="00166075">
      <w:r w:rsidRPr="00166075">
        <w:t>TF_H1: true</w:t>
      </w:r>
    </w:p>
    <w:p w14:paraId="18164308" w14:textId="77777777" w:rsidR="00166075" w:rsidRPr="00166075" w:rsidRDefault="00166075" w:rsidP="00166075">
      <w:r w:rsidRPr="00166075">
        <w:t>TF_M15: true</w:t>
      </w:r>
    </w:p>
    <w:p w14:paraId="29164A45" w14:textId="77777777" w:rsidR="00166075" w:rsidRPr="00166075" w:rsidRDefault="00166075" w:rsidP="00166075">
      <w:r w:rsidRPr="00166075">
        <w:t>TF_M5: true</w:t>
      </w:r>
    </w:p>
    <w:p w14:paraId="572C1407" w14:textId="77777777" w:rsidR="00166075" w:rsidRPr="00166075" w:rsidRDefault="00166075" w:rsidP="00166075"/>
    <w:p w14:paraId="51093E03" w14:textId="77777777" w:rsidR="00166075" w:rsidRPr="00166075" w:rsidRDefault="00166075" w:rsidP="00166075">
      <w:r w:rsidRPr="00166075">
        <w:t>Result: 9 crypto pairs × 3 timeframes = 27 checks/second</w:t>
      </w:r>
    </w:p>
    <w:p w14:paraId="6A9CE163" w14:textId="77777777" w:rsidR="00166075" w:rsidRPr="00166075" w:rsidRDefault="00166075" w:rsidP="00166075">
      <w:r w:rsidRPr="00166075">
        <w:t xml:space="preserve">        24/7 operation (no market hour restrictions)</w:t>
      </w:r>
    </w:p>
    <w:p w14:paraId="1F7F8D2D" w14:textId="77777777" w:rsidR="00166075" w:rsidRPr="00166075" w:rsidRDefault="00166075" w:rsidP="00166075">
      <w:r w:rsidRPr="00166075">
        <w:pict w14:anchorId="248C2F72">
          <v:rect id="_x0000_i1166" style="width:0;height:1.5pt" o:hralign="center" o:hrstd="t" o:hr="t" fillcolor="#a0a0a0" stroked="f"/>
        </w:pict>
      </w:r>
    </w:p>
    <w:p w14:paraId="7B57B4A3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17. Integration Guide</w:t>
      </w:r>
    </w:p>
    <w:p w14:paraId="6EB9C161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17.1 Python Integration</w:t>
      </w:r>
    </w:p>
    <w:p w14:paraId="673CA34B" w14:textId="77777777" w:rsidR="00166075" w:rsidRPr="00166075" w:rsidRDefault="00166075" w:rsidP="00166075">
      <w:r w:rsidRPr="00166075">
        <w:t>import json</w:t>
      </w:r>
    </w:p>
    <w:p w14:paraId="1C51543B" w14:textId="77777777" w:rsidR="00166075" w:rsidRPr="00166075" w:rsidRDefault="00166075" w:rsidP="00166075">
      <w:r w:rsidRPr="00166075">
        <w:t>import pandas as pd</w:t>
      </w:r>
    </w:p>
    <w:p w14:paraId="7719290E" w14:textId="77777777" w:rsidR="00166075" w:rsidRPr="00166075" w:rsidRDefault="00166075" w:rsidP="00166075">
      <w:r w:rsidRPr="00166075">
        <w:t>from datetime import datetime</w:t>
      </w:r>
    </w:p>
    <w:p w14:paraId="1B49052F" w14:textId="77777777" w:rsidR="00166075" w:rsidRPr="00166075" w:rsidRDefault="00166075" w:rsidP="00166075"/>
    <w:p w14:paraId="5B58A2BB" w14:textId="77777777" w:rsidR="00166075" w:rsidRPr="00166075" w:rsidRDefault="00166075" w:rsidP="00166075">
      <w:r w:rsidRPr="00166075">
        <w:t># Read JSON for real-time data</w:t>
      </w:r>
    </w:p>
    <w:p w14:paraId="7267C4C9" w14:textId="77777777" w:rsidR="00166075" w:rsidRPr="00166075" w:rsidRDefault="00166075" w:rsidP="00166075">
      <w:r w:rsidRPr="00166075">
        <w:t>def load_latest_data(timeframe='PERIOD_M15'):</w:t>
      </w:r>
    </w:p>
    <w:p w14:paraId="11F53F98" w14:textId="77777777" w:rsidR="00166075" w:rsidRPr="00166075" w:rsidRDefault="00166075" w:rsidP="00166075">
      <w:r w:rsidRPr="00166075">
        <w:t xml:space="preserve">    with open(f'marketdata_{timeframe}.json', 'r') as f:</w:t>
      </w:r>
    </w:p>
    <w:p w14:paraId="08956557" w14:textId="77777777" w:rsidR="00166075" w:rsidRPr="00166075" w:rsidRDefault="00166075" w:rsidP="00166075">
      <w:r w:rsidRPr="00166075">
        <w:t xml:space="preserve">        data = json.load(f)</w:t>
      </w:r>
    </w:p>
    <w:p w14:paraId="665D7A25" w14:textId="77777777" w:rsidR="00166075" w:rsidRPr="00166075" w:rsidRDefault="00166075" w:rsidP="00166075">
      <w:r w:rsidRPr="00166075">
        <w:lastRenderedPageBreak/>
        <w:t xml:space="preserve">    </w:t>
      </w:r>
    </w:p>
    <w:p w14:paraId="2B23B87B" w14:textId="77777777" w:rsidR="00166075" w:rsidRPr="00166075" w:rsidRDefault="00166075" w:rsidP="00166075">
      <w:r w:rsidRPr="00166075">
        <w:t xml:space="preserve">    df = pd.DataFrame(data['data'])</w:t>
      </w:r>
    </w:p>
    <w:p w14:paraId="146914C3" w14:textId="77777777" w:rsidR="00166075" w:rsidRPr="00166075" w:rsidRDefault="00166075" w:rsidP="00166075">
      <w:r w:rsidRPr="00166075">
        <w:t xml:space="preserve">    df['timestamp'] = pd.to_datetime(df['timestamp'])</w:t>
      </w:r>
    </w:p>
    <w:p w14:paraId="1E4E3AA8" w14:textId="77777777" w:rsidR="00166075" w:rsidRPr="00166075" w:rsidRDefault="00166075" w:rsidP="00166075">
      <w:r w:rsidRPr="00166075">
        <w:t xml:space="preserve">    return df</w:t>
      </w:r>
    </w:p>
    <w:p w14:paraId="3A2D1340" w14:textId="77777777" w:rsidR="00166075" w:rsidRPr="00166075" w:rsidRDefault="00166075" w:rsidP="00166075"/>
    <w:p w14:paraId="6E485E61" w14:textId="77777777" w:rsidR="00166075" w:rsidRPr="00166075" w:rsidRDefault="00166075" w:rsidP="00166075">
      <w:r w:rsidRPr="00166075">
        <w:t># Read CSV for historical analysis</w:t>
      </w:r>
    </w:p>
    <w:p w14:paraId="6959B129" w14:textId="77777777" w:rsidR="00166075" w:rsidRPr="00166075" w:rsidRDefault="00166075" w:rsidP="00166075">
      <w:r w:rsidRPr="00166075">
        <w:t>def load_historical_data(timeframe='PERIOD_M15'):</w:t>
      </w:r>
    </w:p>
    <w:p w14:paraId="30EE70E6" w14:textId="77777777" w:rsidR="00166075" w:rsidRPr="00166075" w:rsidRDefault="00166075" w:rsidP="00166075">
      <w:r w:rsidRPr="00166075">
        <w:t xml:space="preserve">    df = pd.read_csv(f'marketdata_{timeframe}.csv')</w:t>
      </w:r>
    </w:p>
    <w:p w14:paraId="466DFCD3" w14:textId="77777777" w:rsidR="00166075" w:rsidRPr="00166075" w:rsidRDefault="00166075" w:rsidP="00166075">
      <w:r w:rsidRPr="00166075">
        <w:t xml:space="preserve">    df['timestamp'] = pd.to_datetime(df['timestamp'])</w:t>
      </w:r>
    </w:p>
    <w:p w14:paraId="0488F942" w14:textId="77777777" w:rsidR="00166075" w:rsidRPr="00166075" w:rsidRDefault="00166075" w:rsidP="00166075">
      <w:r w:rsidRPr="00166075">
        <w:t xml:space="preserve">    return df.set_index('timestamp')</w:t>
      </w:r>
    </w:p>
    <w:p w14:paraId="15CEFAD9" w14:textId="77777777" w:rsidR="00166075" w:rsidRPr="00166075" w:rsidRDefault="00166075" w:rsidP="00166075"/>
    <w:p w14:paraId="407A0E34" w14:textId="77777777" w:rsidR="00166075" w:rsidRPr="00166075" w:rsidRDefault="00166075" w:rsidP="00166075">
      <w:r w:rsidRPr="00166075">
        <w:t># Example: Find trading opportunities</w:t>
      </w:r>
    </w:p>
    <w:p w14:paraId="257FC3A6" w14:textId="77777777" w:rsidR="00166075" w:rsidRPr="00166075" w:rsidRDefault="00166075" w:rsidP="00166075">
      <w:r w:rsidRPr="00166075">
        <w:t>df = load_latest_data()</w:t>
      </w:r>
    </w:p>
    <w:p w14:paraId="31817A38" w14:textId="77777777" w:rsidR="00166075" w:rsidRPr="00166075" w:rsidRDefault="00166075" w:rsidP="00166075">
      <w:r w:rsidRPr="00166075">
        <w:t>opportunities = df[</w:t>
      </w:r>
    </w:p>
    <w:p w14:paraId="4F3A71B0" w14:textId="77777777" w:rsidR="00166075" w:rsidRPr="00166075" w:rsidRDefault="00166075" w:rsidP="00166075">
      <w:r w:rsidRPr="00166075">
        <w:t xml:space="preserve">    (df['rsi_value'] &lt; 30) &amp; </w:t>
      </w:r>
    </w:p>
    <w:p w14:paraId="10284163" w14:textId="77777777" w:rsidR="00166075" w:rsidRPr="00166075" w:rsidRDefault="00166075" w:rsidP="00166075">
      <w:r w:rsidRPr="00166075">
        <w:t xml:space="preserve">    (df['bb_position'] &lt; 0.2) &amp;</w:t>
      </w:r>
    </w:p>
    <w:p w14:paraId="73611B46" w14:textId="77777777" w:rsidR="00166075" w:rsidRPr="00166075" w:rsidRDefault="00166075" w:rsidP="00166075">
      <w:r w:rsidRPr="00166075">
        <w:t xml:space="preserve">    (df['volume_ratio'] &gt; 1.5)</w:t>
      </w:r>
    </w:p>
    <w:p w14:paraId="6F6041FD" w14:textId="77777777" w:rsidR="00166075" w:rsidRPr="00166075" w:rsidRDefault="00166075" w:rsidP="00166075">
      <w:r w:rsidRPr="00166075">
        <w:t>]</w:t>
      </w:r>
    </w:p>
    <w:p w14:paraId="5AD086F6" w14:textId="77777777" w:rsidR="00166075" w:rsidRPr="00166075" w:rsidRDefault="00166075" w:rsidP="00166075">
      <w:r w:rsidRPr="00166075">
        <w:t>print(opportunities[['pair', 'close', 'rsi_value', 'bb_position']])</w:t>
      </w:r>
    </w:p>
    <w:p w14:paraId="0CD6758B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17.2 API Endpoint (Flask Example)</w:t>
      </w:r>
    </w:p>
    <w:p w14:paraId="1A6817BC" w14:textId="77777777" w:rsidR="00166075" w:rsidRPr="00166075" w:rsidRDefault="00166075" w:rsidP="00166075">
      <w:r w:rsidRPr="00166075">
        <w:t>from flask import Flask, jsonify</w:t>
      </w:r>
    </w:p>
    <w:p w14:paraId="266350A7" w14:textId="77777777" w:rsidR="00166075" w:rsidRPr="00166075" w:rsidRDefault="00166075" w:rsidP="00166075">
      <w:r w:rsidRPr="00166075">
        <w:t>import json</w:t>
      </w:r>
    </w:p>
    <w:p w14:paraId="4B19E9D7" w14:textId="77777777" w:rsidR="00166075" w:rsidRPr="00166075" w:rsidRDefault="00166075" w:rsidP="00166075"/>
    <w:p w14:paraId="3C2CA869" w14:textId="77777777" w:rsidR="00166075" w:rsidRPr="00166075" w:rsidRDefault="00166075" w:rsidP="00166075">
      <w:r w:rsidRPr="00166075">
        <w:t>app = Flask(__name__)</w:t>
      </w:r>
    </w:p>
    <w:p w14:paraId="18458CAE" w14:textId="77777777" w:rsidR="00166075" w:rsidRPr="00166075" w:rsidRDefault="00166075" w:rsidP="00166075"/>
    <w:p w14:paraId="3F329C18" w14:textId="77777777" w:rsidR="00166075" w:rsidRPr="00166075" w:rsidRDefault="00166075" w:rsidP="00166075">
      <w:r w:rsidRPr="00166075">
        <w:t>@app.route('/api/data/&lt;timeframe&gt;')</w:t>
      </w:r>
    </w:p>
    <w:p w14:paraId="139B16FE" w14:textId="77777777" w:rsidR="00166075" w:rsidRPr="00166075" w:rsidRDefault="00166075" w:rsidP="00166075">
      <w:r w:rsidRPr="00166075">
        <w:lastRenderedPageBreak/>
        <w:t>def get_data(timeframe):</w:t>
      </w:r>
    </w:p>
    <w:p w14:paraId="3FCDD2AF" w14:textId="77777777" w:rsidR="00166075" w:rsidRPr="00166075" w:rsidRDefault="00166075" w:rsidP="00166075">
      <w:r w:rsidRPr="00166075">
        <w:t xml:space="preserve">    try:</w:t>
      </w:r>
    </w:p>
    <w:p w14:paraId="56185731" w14:textId="77777777" w:rsidR="00166075" w:rsidRPr="00166075" w:rsidRDefault="00166075" w:rsidP="00166075">
      <w:r w:rsidRPr="00166075">
        <w:t xml:space="preserve">        with open(f'marketdata_PERIOD_{timeframe}.json', 'r') as f:</w:t>
      </w:r>
    </w:p>
    <w:p w14:paraId="7ED5E7E9" w14:textId="77777777" w:rsidR="00166075" w:rsidRPr="00166075" w:rsidRDefault="00166075" w:rsidP="00166075">
      <w:r w:rsidRPr="00166075">
        <w:t xml:space="preserve">            data = json.load(f)</w:t>
      </w:r>
    </w:p>
    <w:p w14:paraId="6F2ED22C" w14:textId="77777777" w:rsidR="00166075" w:rsidRPr="00166075" w:rsidRDefault="00166075" w:rsidP="00166075">
      <w:r w:rsidRPr="00166075">
        <w:t xml:space="preserve">        return jsonify(data)</w:t>
      </w:r>
    </w:p>
    <w:p w14:paraId="7241DDFD" w14:textId="77777777" w:rsidR="00166075" w:rsidRPr="00166075" w:rsidRDefault="00166075" w:rsidP="00166075">
      <w:r w:rsidRPr="00166075">
        <w:t xml:space="preserve">    except:</w:t>
      </w:r>
    </w:p>
    <w:p w14:paraId="63EE246D" w14:textId="77777777" w:rsidR="00166075" w:rsidRPr="00166075" w:rsidRDefault="00166075" w:rsidP="00166075">
      <w:r w:rsidRPr="00166075">
        <w:t xml:space="preserve">        return jsonify({'error': 'Timeframe not found'}), 404</w:t>
      </w:r>
    </w:p>
    <w:p w14:paraId="41F84AA1" w14:textId="77777777" w:rsidR="00166075" w:rsidRPr="00166075" w:rsidRDefault="00166075" w:rsidP="00166075"/>
    <w:p w14:paraId="6D53E4F1" w14:textId="77777777" w:rsidR="00166075" w:rsidRPr="00166075" w:rsidRDefault="00166075" w:rsidP="00166075">
      <w:r w:rsidRPr="00166075">
        <w:t>@app.route('/api/symbol/&lt;symbol&gt;/&lt;timeframe&gt;')</w:t>
      </w:r>
    </w:p>
    <w:p w14:paraId="4682E551" w14:textId="77777777" w:rsidR="00166075" w:rsidRPr="00166075" w:rsidRDefault="00166075" w:rsidP="00166075">
      <w:r w:rsidRPr="00166075">
        <w:t>def get_symbol_data(symbol, timeframe):</w:t>
      </w:r>
    </w:p>
    <w:p w14:paraId="26A42054" w14:textId="77777777" w:rsidR="00166075" w:rsidRPr="00166075" w:rsidRDefault="00166075" w:rsidP="00166075">
      <w:r w:rsidRPr="00166075">
        <w:t xml:space="preserve">    with open(f'marketdata_PERIOD_{timeframe}.json', 'r') as f:</w:t>
      </w:r>
    </w:p>
    <w:p w14:paraId="0179106F" w14:textId="77777777" w:rsidR="00166075" w:rsidRPr="00166075" w:rsidRDefault="00166075" w:rsidP="00166075">
      <w:r w:rsidRPr="00166075">
        <w:t xml:space="preserve">        data = json.load(f)</w:t>
      </w:r>
    </w:p>
    <w:p w14:paraId="1C78249B" w14:textId="77777777" w:rsidR="00166075" w:rsidRPr="00166075" w:rsidRDefault="00166075" w:rsidP="00166075">
      <w:r w:rsidRPr="00166075">
        <w:t xml:space="preserve">    </w:t>
      </w:r>
    </w:p>
    <w:p w14:paraId="4820FD37" w14:textId="77777777" w:rsidR="00166075" w:rsidRPr="00166075" w:rsidRDefault="00166075" w:rsidP="00166075">
      <w:r w:rsidRPr="00166075">
        <w:t xml:space="preserve">    for entry in data['data']:</w:t>
      </w:r>
    </w:p>
    <w:p w14:paraId="349F0115" w14:textId="77777777" w:rsidR="00166075" w:rsidRPr="00166075" w:rsidRDefault="00166075" w:rsidP="00166075">
      <w:r w:rsidRPr="00166075">
        <w:t xml:space="preserve">        if entry['pair'] == symbol:</w:t>
      </w:r>
    </w:p>
    <w:p w14:paraId="52F9598B" w14:textId="77777777" w:rsidR="00166075" w:rsidRPr="00166075" w:rsidRDefault="00166075" w:rsidP="00166075">
      <w:r w:rsidRPr="00166075">
        <w:t xml:space="preserve">            return jsonify(entry)</w:t>
      </w:r>
    </w:p>
    <w:p w14:paraId="42ED1E4F" w14:textId="77777777" w:rsidR="00166075" w:rsidRPr="00166075" w:rsidRDefault="00166075" w:rsidP="00166075">
      <w:r w:rsidRPr="00166075">
        <w:t xml:space="preserve">    </w:t>
      </w:r>
    </w:p>
    <w:p w14:paraId="1DB09D5C" w14:textId="77777777" w:rsidR="00166075" w:rsidRPr="00166075" w:rsidRDefault="00166075" w:rsidP="00166075">
      <w:r w:rsidRPr="00166075">
        <w:t xml:space="preserve">    return jsonify({'error': 'Symbol not found'}), 404</w:t>
      </w:r>
    </w:p>
    <w:p w14:paraId="1B91920A" w14:textId="77777777" w:rsidR="00166075" w:rsidRPr="00166075" w:rsidRDefault="00166075" w:rsidP="00166075"/>
    <w:p w14:paraId="3A9C4547" w14:textId="77777777" w:rsidR="00166075" w:rsidRPr="00166075" w:rsidRDefault="00166075" w:rsidP="00166075">
      <w:r w:rsidRPr="00166075">
        <w:t>if __name__ == '__main__':</w:t>
      </w:r>
    </w:p>
    <w:p w14:paraId="181A7EC0" w14:textId="77777777" w:rsidR="00166075" w:rsidRPr="00166075" w:rsidRDefault="00166075" w:rsidP="00166075">
      <w:r w:rsidRPr="00166075">
        <w:t xml:space="preserve">    app.run(port=5000)</w:t>
      </w:r>
    </w:p>
    <w:p w14:paraId="4B7D49F1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17.3 JavaScript/Node.js Integration</w:t>
      </w:r>
    </w:p>
    <w:p w14:paraId="208A7340" w14:textId="77777777" w:rsidR="00166075" w:rsidRPr="00166075" w:rsidRDefault="00166075" w:rsidP="00166075">
      <w:r w:rsidRPr="00166075">
        <w:t>const fs = require('fs');</w:t>
      </w:r>
    </w:p>
    <w:p w14:paraId="7A7429C6" w14:textId="77777777" w:rsidR="00166075" w:rsidRPr="00166075" w:rsidRDefault="00166075" w:rsidP="00166075">
      <w:r w:rsidRPr="00166075">
        <w:t>const chokidar = require('chokidar');</w:t>
      </w:r>
    </w:p>
    <w:p w14:paraId="557394BA" w14:textId="77777777" w:rsidR="00166075" w:rsidRPr="00166075" w:rsidRDefault="00166075" w:rsidP="00166075"/>
    <w:p w14:paraId="4E1D90E4" w14:textId="77777777" w:rsidR="00166075" w:rsidRPr="00166075" w:rsidRDefault="00166075" w:rsidP="00166075">
      <w:r w:rsidRPr="00166075">
        <w:t>// Watch for file changes</w:t>
      </w:r>
    </w:p>
    <w:p w14:paraId="5F4C5531" w14:textId="77777777" w:rsidR="00166075" w:rsidRPr="00166075" w:rsidRDefault="00166075" w:rsidP="00166075">
      <w:r w:rsidRPr="00166075">
        <w:lastRenderedPageBreak/>
        <w:t>const watcher = chokidar.watch('marketdata_*.json');</w:t>
      </w:r>
    </w:p>
    <w:p w14:paraId="0E6D14E4" w14:textId="77777777" w:rsidR="00166075" w:rsidRPr="00166075" w:rsidRDefault="00166075" w:rsidP="00166075"/>
    <w:p w14:paraId="09C72B60" w14:textId="77777777" w:rsidR="00166075" w:rsidRPr="00166075" w:rsidRDefault="00166075" w:rsidP="00166075">
      <w:r w:rsidRPr="00166075">
        <w:t>watcher.on('change', (path) =&gt; {</w:t>
      </w:r>
    </w:p>
    <w:p w14:paraId="38D7AC5C" w14:textId="77777777" w:rsidR="00166075" w:rsidRPr="00166075" w:rsidRDefault="00166075" w:rsidP="00166075">
      <w:r w:rsidRPr="00166075">
        <w:t xml:space="preserve">    console.log(`File changed: ${path}`);</w:t>
      </w:r>
    </w:p>
    <w:p w14:paraId="44FC1EE3" w14:textId="77777777" w:rsidR="00166075" w:rsidRPr="00166075" w:rsidRDefault="00166075" w:rsidP="00166075">
      <w:r w:rsidRPr="00166075">
        <w:t xml:space="preserve">    </w:t>
      </w:r>
    </w:p>
    <w:p w14:paraId="1739BFA9" w14:textId="77777777" w:rsidR="00166075" w:rsidRPr="00166075" w:rsidRDefault="00166075" w:rsidP="00166075">
      <w:r w:rsidRPr="00166075">
        <w:t xml:space="preserve">    const data = JSON.parse(fs.readFileSync(path, 'utf8'));</w:t>
      </w:r>
    </w:p>
    <w:p w14:paraId="1D7A7E07" w14:textId="77777777" w:rsidR="00166075" w:rsidRPr="00166075" w:rsidRDefault="00166075" w:rsidP="00166075">
      <w:r w:rsidRPr="00166075">
        <w:t xml:space="preserve">    </w:t>
      </w:r>
    </w:p>
    <w:p w14:paraId="7F419EE4" w14:textId="77777777" w:rsidR="00166075" w:rsidRPr="00166075" w:rsidRDefault="00166075" w:rsidP="00166075">
      <w:r w:rsidRPr="00166075">
        <w:t xml:space="preserve">    // Process new data</w:t>
      </w:r>
    </w:p>
    <w:p w14:paraId="1379948E" w14:textId="77777777" w:rsidR="00166075" w:rsidRPr="00166075" w:rsidRDefault="00166075" w:rsidP="00166075">
      <w:r w:rsidRPr="00166075">
        <w:t xml:space="preserve">    data.data.forEach(entry =&gt; {</w:t>
      </w:r>
    </w:p>
    <w:p w14:paraId="3A44CBA6" w14:textId="77777777" w:rsidR="00166075" w:rsidRPr="00166075" w:rsidRDefault="00166075" w:rsidP="00166075">
      <w:r w:rsidRPr="00166075">
        <w:t xml:space="preserve">        if (entry.rsi_value &lt; 30 &amp;&amp; entry.bb_position &lt; 0.2) {</w:t>
      </w:r>
    </w:p>
    <w:p w14:paraId="7C4584C1" w14:textId="77777777" w:rsidR="00166075" w:rsidRPr="00166075" w:rsidRDefault="00166075" w:rsidP="00166075">
      <w:r w:rsidRPr="00166075">
        <w:t xml:space="preserve">            console.log(`ALERT: ${entry.pair} oversold at ${entry.close}`);</w:t>
      </w:r>
    </w:p>
    <w:p w14:paraId="1202DE12" w14:textId="77777777" w:rsidR="00166075" w:rsidRPr="00166075" w:rsidRDefault="00166075" w:rsidP="00166075">
      <w:r w:rsidRPr="00166075">
        <w:t xml:space="preserve">        }</w:t>
      </w:r>
    </w:p>
    <w:p w14:paraId="130E190E" w14:textId="77777777" w:rsidR="00166075" w:rsidRPr="00166075" w:rsidRDefault="00166075" w:rsidP="00166075">
      <w:r w:rsidRPr="00166075">
        <w:t xml:space="preserve">    });</w:t>
      </w:r>
    </w:p>
    <w:p w14:paraId="1EE3F0A0" w14:textId="77777777" w:rsidR="00166075" w:rsidRPr="00166075" w:rsidRDefault="00166075" w:rsidP="00166075">
      <w:r w:rsidRPr="00166075">
        <w:t>});</w:t>
      </w:r>
    </w:p>
    <w:p w14:paraId="2992E8FE" w14:textId="77777777" w:rsidR="00166075" w:rsidRPr="00166075" w:rsidRDefault="00166075" w:rsidP="00166075">
      <w:r w:rsidRPr="00166075">
        <w:pict w14:anchorId="3104EC4D">
          <v:rect id="_x0000_i1167" style="width:0;height:1.5pt" o:hralign="center" o:hrstd="t" o:hr="t" fillcolor="#a0a0a0" stroked="f"/>
        </w:pict>
      </w:r>
    </w:p>
    <w:p w14:paraId="04011AF7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18. Troubleshooting Guide</w:t>
      </w:r>
    </w:p>
    <w:p w14:paraId="39741C2B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18.1 Common Issues</w:t>
      </w:r>
    </w:p>
    <w:p w14:paraId="36697E6E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Issue: No Files Generated</w:t>
      </w:r>
    </w:p>
    <w:p w14:paraId="08240F84" w14:textId="77777777" w:rsidR="00166075" w:rsidRPr="00166075" w:rsidRDefault="00166075" w:rsidP="00166075">
      <w:r w:rsidRPr="00166075">
        <w:t>Symptoms:</w:t>
      </w:r>
    </w:p>
    <w:p w14:paraId="6A73EE5A" w14:textId="77777777" w:rsidR="00166075" w:rsidRPr="00166075" w:rsidRDefault="00166075" w:rsidP="00166075">
      <w:r w:rsidRPr="00166075">
        <w:t>- EA shows "Started" but no files in MQL5/Files</w:t>
      </w:r>
    </w:p>
    <w:p w14:paraId="7C8BE3C2" w14:textId="77777777" w:rsidR="00166075" w:rsidRPr="00166075" w:rsidRDefault="00166075" w:rsidP="00166075"/>
    <w:p w14:paraId="1DAD8D5A" w14:textId="77777777" w:rsidR="00166075" w:rsidRPr="00166075" w:rsidRDefault="00166075" w:rsidP="00166075">
      <w:r w:rsidRPr="00166075">
        <w:t>Diagnosis:</w:t>
      </w:r>
    </w:p>
    <w:p w14:paraId="2614838C" w14:textId="77777777" w:rsidR="00166075" w:rsidRPr="00166075" w:rsidRDefault="00166075" w:rsidP="00166075">
      <w:r w:rsidRPr="00166075">
        <w:t>1. Check Experts log for errors</w:t>
      </w:r>
    </w:p>
    <w:p w14:paraId="7C076121" w14:textId="77777777" w:rsidR="00166075" w:rsidRPr="00166075" w:rsidRDefault="00166075" w:rsidP="00166075">
      <w:r w:rsidRPr="00166075">
        <w:t>2. Verify symbols exist in Market Watch</w:t>
      </w:r>
    </w:p>
    <w:p w14:paraId="422635EF" w14:textId="77777777" w:rsidR="00166075" w:rsidRPr="00166075" w:rsidRDefault="00166075" w:rsidP="00166075">
      <w:r w:rsidRPr="00166075">
        <w:t>3. Check if broker provides historical data</w:t>
      </w:r>
    </w:p>
    <w:p w14:paraId="4EEFF0E8" w14:textId="77777777" w:rsidR="00166075" w:rsidRPr="00166075" w:rsidRDefault="00166075" w:rsidP="00166075"/>
    <w:p w14:paraId="65F9E160" w14:textId="77777777" w:rsidR="00166075" w:rsidRPr="00166075" w:rsidRDefault="00166075" w:rsidP="00166075">
      <w:r w:rsidRPr="00166075">
        <w:lastRenderedPageBreak/>
        <w:t>Solutions:</w:t>
      </w:r>
    </w:p>
    <w:p w14:paraId="3E480BB2" w14:textId="77777777" w:rsidR="00166075" w:rsidRPr="00166075" w:rsidRDefault="00166075" w:rsidP="00166075">
      <w:r w:rsidRPr="00166075">
        <w:t>- Add symbols manually to Market Watch</w:t>
      </w:r>
    </w:p>
    <w:p w14:paraId="6CF5941D" w14:textId="77777777" w:rsidR="00166075" w:rsidRPr="00166075" w:rsidRDefault="00166075" w:rsidP="00166075">
      <w:r w:rsidRPr="00166075">
        <w:t>- Wait for sufficient bars (need 226+)</w:t>
      </w:r>
    </w:p>
    <w:p w14:paraId="243FFE52" w14:textId="77777777" w:rsidR="00166075" w:rsidRPr="00166075" w:rsidRDefault="00166075" w:rsidP="00166075">
      <w:r w:rsidRPr="00166075">
        <w:t>- Reduce lookback requirements (edit code)</w:t>
      </w:r>
    </w:p>
    <w:p w14:paraId="460C44EA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Issue: JSON File Corrupted</w:t>
      </w:r>
    </w:p>
    <w:p w14:paraId="5FBC9687" w14:textId="77777777" w:rsidR="00166075" w:rsidRPr="00166075" w:rsidRDefault="00166075" w:rsidP="00166075">
      <w:r w:rsidRPr="00166075">
        <w:t>Symptoms:</w:t>
      </w:r>
    </w:p>
    <w:p w14:paraId="60E7AADB" w14:textId="77777777" w:rsidR="00166075" w:rsidRPr="00166075" w:rsidRDefault="00166075" w:rsidP="00166075">
      <w:r w:rsidRPr="00166075">
        <w:t>- File contains malformed JSON</w:t>
      </w:r>
    </w:p>
    <w:p w14:paraId="32929064" w14:textId="77777777" w:rsidR="00166075" w:rsidRPr="00166075" w:rsidRDefault="00166075" w:rsidP="00166075">
      <w:r w:rsidRPr="00166075">
        <w:t>- Cannot parse in external applications</w:t>
      </w:r>
    </w:p>
    <w:p w14:paraId="3BBA1755" w14:textId="77777777" w:rsidR="00166075" w:rsidRPr="00166075" w:rsidRDefault="00166075" w:rsidP="00166075"/>
    <w:p w14:paraId="6D1DEAE6" w14:textId="77777777" w:rsidR="00166075" w:rsidRPr="00166075" w:rsidRDefault="00166075" w:rsidP="00166075">
      <w:r w:rsidRPr="00166075">
        <w:t>Diagnosis:</w:t>
      </w:r>
    </w:p>
    <w:p w14:paraId="2FC95D49" w14:textId="77777777" w:rsidR="00166075" w:rsidRPr="00166075" w:rsidRDefault="00166075" w:rsidP="00166075">
      <w:r w:rsidRPr="00166075">
        <w:t>1. Check Experts log for write errors</w:t>
      </w:r>
    </w:p>
    <w:p w14:paraId="5B0C8A5E" w14:textId="77777777" w:rsidR="00166075" w:rsidRPr="00166075" w:rsidRDefault="00166075" w:rsidP="00166075">
      <w:r w:rsidRPr="00166075">
        <w:t>2. Verify file isn't locked by another process</w:t>
      </w:r>
    </w:p>
    <w:p w14:paraId="0B25119E" w14:textId="77777777" w:rsidR="00166075" w:rsidRPr="00166075" w:rsidRDefault="00166075" w:rsidP="00166075">
      <w:r w:rsidRPr="00166075">
        <w:t>3. Check disk space</w:t>
      </w:r>
    </w:p>
    <w:p w14:paraId="2821893B" w14:textId="77777777" w:rsidR="00166075" w:rsidRPr="00166075" w:rsidRDefault="00166075" w:rsidP="00166075"/>
    <w:p w14:paraId="299A6411" w14:textId="77777777" w:rsidR="00166075" w:rsidRPr="00166075" w:rsidRDefault="00166075" w:rsidP="00166075">
      <w:r w:rsidRPr="00166075">
        <w:t>Solutions:</w:t>
      </w:r>
    </w:p>
    <w:p w14:paraId="22FDAC88" w14:textId="77777777" w:rsidR="00166075" w:rsidRPr="00166075" w:rsidRDefault="00166075" w:rsidP="00166075">
      <w:r w:rsidRPr="00166075">
        <w:t>- Delete JSON file (will be recreated)</w:t>
      </w:r>
    </w:p>
    <w:p w14:paraId="78D09467" w14:textId="77777777" w:rsidR="00166075" w:rsidRPr="00166075" w:rsidRDefault="00166075" w:rsidP="00166075">
      <w:r w:rsidRPr="00166075">
        <w:t>- Restart EA</w:t>
      </w:r>
    </w:p>
    <w:p w14:paraId="74DA19B1" w14:textId="77777777" w:rsidR="00166075" w:rsidRPr="00166075" w:rsidRDefault="00166075" w:rsidP="00166075">
      <w:r w:rsidRPr="00166075">
        <w:t>- v4.7 has robust JSON handling</w:t>
      </w:r>
    </w:p>
    <w:p w14:paraId="6E189941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Issue: Missing Data for Some Symbols</w:t>
      </w:r>
    </w:p>
    <w:p w14:paraId="40BC397D" w14:textId="77777777" w:rsidR="00166075" w:rsidRPr="00166075" w:rsidRDefault="00166075" w:rsidP="00166075">
      <w:r w:rsidRPr="00166075">
        <w:t>Symptoms:</w:t>
      </w:r>
    </w:p>
    <w:p w14:paraId="0FF65963" w14:textId="77777777" w:rsidR="00166075" w:rsidRPr="00166075" w:rsidRDefault="00166075" w:rsidP="00166075">
      <w:r w:rsidRPr="00166075">
        <w:t>- Some symbols export, others don't</w:t>
      </w:r>
    </w:p>
    <w:p w14:paraId="78CFF0CB" w14:textId="77777777" w:rsidR="00166075" w:rsidRPr="00166075" w:rsidRDefault="00166075" w:rsidP="00166075">
      <w:r w:rsidRPr="00166075">
        <w:t>- "Insufficient data" warnings in log</w:t>
      </w:r>
    </w:p>
    <w:p w14:paraId="5C55A709" w14:textId="77777777" w:rsidR="00166075" w:rsidRPr="00166075" w:rsidRDefault="00166075" w:rsidP="00166075"/>
    <w:p w14:paraId="5CF5F7E2" w14:textId="77777777" w:rsidR="00166075" w:rsidRPr="00166075" w:rsidRDefault="00166075" w:rsidP="00166075">
      <w:r w:rsidRPr="00166075">
        <w:t>Diagnosis:</w:t>
      </w:r>
    </w:p>
    <w:p w14:paraId="63337D5B" w14:textId="77777777" w:rsidR="00166075" w:rsidRPr="00166075" w:rsidRDefault="00166075" w:rsidP="00166075">
      <w:r w:rsidRPr="00166075">
        <w:t>1. Check if symbol is in Market Watch</w:t>
      </w:r>
    </w:p>
    <w:p w14:paraId="495CE73F" w14:textId="77777777" w:rsidR="00166075" w:rsidRPr="00166075" w:rsidRDefault="00166075" w:rsidP="00166075">
      <w:r w:rsidRPr="00166075">
        <w:t>2. Verify broker provides that symbol</w:t>
      </w:r>
    </w:p>
    <w:p w14:paraId="0C2037E7" w14:textId="77777777" w:rsidR="00166075" w:rsidRPr="00166075" w:rsidRDefault="00166075" w:rsidP="00166075">
      <w:r w:rsidRPr="00166075">
        <w:lastRenderedPageBreak/>
        <w:t>3. Check historical data availability</w:t>
      </w:r>
    </w:p>
    <w:p w14:paraId="4B0D4E7E" w14:textId="77777777" w:rsidR="00166075" w:rsidRPr="00166075" w:rsidRDefault="00166075" w:rsidP="00166075"/>
    <w:p w14:paraId="58890CBE" w14:textId="77777777" w:rsidR="00166075" w:rsidRPr="00166075" w:rsidRDefault="00166075" w:rsidP="00166075">
      <w:r w:rsidRPr="00166075">
        <w:t>Solutions:</w:t>
      </w:r>
    </w:p>
    <w:p w14:paraId="1CBAAE1E" w14:textId="77777777" w:rsidR="00166075" w:rsidRPr="00166075" w:rsidRDefault="00166075" w:rsidP="00166075">
      <w:r w:rsidRPr="00166075">
        <w:t>- SymbolSelect(symbol, true) in code</w:t>
      </w:r>
    </w:p>
    <w:p w14:paraId="40B66740" w14:textId="77777777" w:rsidR="00166075" w:rsidRPr="00166075" w:rsidRDefault="00166075" w:rsidP="00166075">
      <w:r w:rsidRPr="00166075">
        <w:t>- Contact broker about data availability</w:t>
      </w:r>
    </w:p>
    <w:p w14:paraId="30A3DE7D" w14:textId="77777777" w:rsidR="00166075" w:rsidRPr="00166075" w:rsidRDefault="00166075" w:rsidP="00166075">
      <w:r w:rsidRPr="00166075">
        <w:t>- Remove unavailable symbols from inputs</w:t>
      </w:r>
    </w:p>
    <w:p w14:paraId="199B2BE4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Issue: High CPU Usage</w:t>
      </w:r>
    </w:p>
    <w:p w14:paraId="70EF926E" w14:textId="77777777" w:rsidR="00166075" w:rsidRPr="00166075" w:rsidRDefault="00166075" w:rsidP="00166075">
      <w:r w:rsidRPr="00166075">
        <w:t>Symptoms:</w:t>
      </w:r>
    </w:p>
    <w:p w14:paraId="31D1868A" w14:textId="77777777" w:rsidR="00166075" w:rsidRPr="00166075" w:rsidRDefault="00166075" w:rsidP="00166075">
      <w:r w:rsidRPr="00166075">
        <w:t>- MT5 using &gt;10% CPU constantly</w:t>
      </w:r>
    </w:p>
    <w:p w14:paraId="4E232A48" w14:textId="77777777" w:rsidR="00166075" w:rsidRPr="00166075" w:rsidRDefault="00166075" w:rsidP="00166075">
      <w:r w:rsidRPr="00166075">
        <w:t>- System slowdown</w:t>
      </w:r>
    </w:p>
    <w:p w14:paraId="3619F74E" w14:textId="77777777" w:rsidR="00166075" w:rsidRPr="00166075" w:rsidRDefault="00166075" w:rsidP="00166075"/>
    <w:p w14:paraId="1D313B70" w14:textId="77777777" w:rsidR="00166075" w:rsidRPr="00166075" w:rsidRDefault="00166075" w:rsidP="00166075">
      <w:r w:rsidRPr="00166075">
        <w:t>Diagnosis:</w:t>
      </w:r>
    </w:p>
    <w:p w14:paraId="04C1F1D6" w14:textId="77777777" w:rsidR="00166075" w:rsidRPr="00166075" w:rsidRDefault="00166075" w:rsidP="00166075">
      <w:r w:rsidRPr="00166075">
        <w:t>1. Count total symbol×timeframe combinations</w:t>
      </w:r>
    </w:p>
    <w:p w14:paraId="1F67506C" w14:textId="77777777" w:rsidR="00166075" w:rsidRPr="00166075" w:rsidRDefault="00166075" w:rsidP="00166075">
      <w:r w:rsidRPr="00166075">
        <w:t>2. Check if processing &gt;500 checks/second</w:t>
      </w:r>
    </w:p>
    <w:p w14:paraId="5985031E" w14:textId="77777777" w:rsidR="00166075" w:rsidRPr="00166075" w:rsidRDefault="00166075" w:rsidP="00166075">
      <w:r w:rsidRPr="00166075">
        <w:t>3. Monitor during candle close spikes</w:t>
      </w:r>
    </w:p>
    <w:p w14:paraId="5ED58577" w14:textId="77777777" w:rsidR="00166075" w:rsidRPr="00166075" w:rsidRDefault="00166075" w:rsidP="00166075"/>
    <w:p w14:paraId="406E11D4" w14:textId="77777777" w:rsidR="00166075" w:rsidRPr="00166075" w:rsidRDefault="00166075" w:rsidP="00166075">
      <w:r w:rsidRPr="00166075">
        <w:t>Solutions:</w:t>
      </w:r>
    </w:p>
    <w:p w14:paraId="59AEC58F" w14:textId="77777777" w:rsidR="00166075" w:rsidRPr="00166075" w:rsidRDefault="00166075" w:rsidP="00166075">
      <w:r w:rsidRPr="00166075">
        <w:t>- Reduce number of symbols</w:t>
      </w:r>
    </w:p>
    <w:p w14:paraId="20DDED19" w14:textId="77777777" w:rsidR="00166075" w:rsidRPr="00166075" w:rsidRDefault="00166075" w:rsidP="00166075">
      <w:r w:rsidRPr="00166075">
        <w:t>- Reduce number of timeframes</w:t>
      </w:r>
    </w:p>
    <w:p w14:paraId="7CDD8C01" w14:textId="77777777" w:rsidR="00166075" w:rsidRPr="00166075" w:rsidRDefault="00166075" w:rsidP="00166075">
      <w:r w:rsidRPr="00166075">
        <w:t>- Use higher timeframes (H4, D1)</w:t>
      </w:r>
    </w:p>
    <w:p w14:paraId="5A50FDD8" w14:textId="77777777" w:rsidR="00166075" w:rsidRPr="00166075" w:rsidRDefault="00166075" w:rsidP="00166075">
      <w:r w:rsidRPr="00166075">
        <w:t>- Upgrade to better hardware/VPS</w:t>
      </w:r>
    </w:p>
    <w:p w14:paraId="70272E7E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18.2 Diagnostic Commands</w:t>
      </w:r>
    </w:p>
    <w:p w14:paraId="2A2F8E9D" w14:textId="77777777" w:rsidR="00166075" w:rsidRPr="00166075" w:rsidRDefault="00166075" w:rsidP="00166075">
      <w:r w:rsidRPr="00166075">
        <w:t>In MT5 Experts Log:</w:t>
      </w:r>
    </w:p>
    <w:p w14:paraId="7D7ED3CE" w14:textId="77777777" w:rsidR="00166075" w:rsidRPr="00166075" w:rsidRDefault="00166075" w:rsidP="00166075"/>
    <w:p w14:paraId="05907D93" w14:textId="77777777" w:rsidR="00166075" w:rsidRPr="00166075" w:rsidRDefault="00166075" w:rsidP="00166075">
      <w:r w:rsidRPr="00166075">
        <w:t>Check last processed time:</w:t>
      </w:r>
    </w:p>
    <w:p w14:paraId="132E2E12" w14:textId="77777777" w:rsidR="00166075" w:rsidRPr="00166075" w:rsidRDefault="00166075" w:rsidP="00166075">
      <w:r w:rsidRPr="00166075">
        <w:t>- Look for "</w:t>
      </w:r>
      <w:r w:rsidRPr="00166075">
        <w:rPr>
          <w:rFonts w:ascii="Segoe UI Emoji" w:hAnsi="Segoe UI Emoji" w:cs="Segoe UI Emoji"/>
        </w:rPr>
        <w:t>✅</w:t>
      </w:r>
      <w:r w:rsidRPr="00166075">
        <w:t xml:space="preserve"> PERIOD_M15 for EURUSD" messages</w:t>
      </w:r>
    </w:p>
    <w:p w14:paraId="6DAA2ED2" w14:textId="77777777" w:rsidR="00166075" w:rsidRPr="00166075" w:rsidRDefault="00166075" w:rsidP="00166075"/>
    <w:p w14:paraId="34D316AA" w14:textId="77777777" w:rsidR="00166075" w:rsidRPr="00166075" w:rsidRDefault="00166075" w:rsidP="00166075">
      <w:r w:rsidRPr="00166075">
        <w:t>Verify file creation:</w:t>
      </w:r>
    </w:p>
    <w:p w14:paraId="211952A6" w14:textId="77777777" w:rsidR="00166075" w:rsidRPr="00166075" w:rsidRDefault="00166075" w:rsidP="00166075">
      <w:r w:rsidRPr="00166075">
        <w:t>- Check for "</w:t>
      </w:r>
      <w:r w:rsidRPr="00166075">
        <w:rPr>
          <w:rFonts w:ascii="Segoe UI Emoji" w:hAnsi="Segoe UI Emoji" w:cs="Segoe UI Emoji"/>
        </w:rPr>
        <w:t>📄</w:t>
      </w:r>
      <w:r w:rsidRPr="00166075">
        <w:t xml:space="preserve"> marketdata_PERIOD_M15.json created" on startup</w:t>
      </w:r>
    </w:p>
    <w:p w14:paraId="63846A71" w14:textId="77777777" w:rsidR="00166075" w:rsidRPr="00166075" w:rsidRDefault="00166075" w:rsidP="00166075"/>
    <w:p w14:paraId="69F45D78" w14:textId="77777777" w:rsidR="00166075" w:rsidRPr="00166075" w:rsidRDefault="00166075" w:rsidP="00166075">
      <w:r w:rsidRPr="00166075">
        <w:t>Count exported symbols:</w:t>
      </w:r>
    </w:p>
    <w:p w14:paraId="5EB2BE6D" w14:textId="77777777" w:rsidR="00166075" w:rsidRPr="00166075" w:rsidRDefault="00166075" w:rsidP="00166075">
      <w:r w:rsidRPr="00166075">
        <w:t>- Open JSON file, count entries in "data" array</w:t>
      </w:r>
    </w:p>
    <w:p w14:paraId="0A4042C7" w14:textId="77777777" w:rsidR="00166075" w:rsidRPr="00166075" w:rsidRDefault="00166075" w:rsidP="00166075"/>
    <w:p w14:paraId="5E4E8456" w14:textId="77777777" w:rsidR="00166075" w:rsidRPr="00166075" w:rsidRDefault="00166075" w:rsidP="00166075">
      <w:r w:rsidRPr="00166075">
        <w:t>Verify calculations:</w:t>
      </w:r>
    </w:p>
    <w:p w14:paraId="0537D25A" w14:textId="77777777" w:rsidR="00166075" w:rsidRPr="00166075" w:rsidRDefault="00166075" w:rsidP="00166075">
      <w:r w:rsidRPr="00166075">
        <w:t>- Compare RSI value to MT5 chart indicator</w:t>
      </w:r>
    </w:p>
    <w:p w14:paraId="498D8AE1" w14:textId="77777777" w:rsidR="00166075" w:rsidRPr="00166075" w:rsidRDefault="00166075" w:rsidP="00166075">
      <w:r w:rsidRPr="00166075">
        <w:t>- Should match within 0.01</w:t>
      </w:r>
    </w:p>
    <w:p w14:paraId="5615BED1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18.3 Data Validation Checklist</w:t>
      </w:r>
    </w:p>
    <w:p w14:paraId="1B46330B" w14:textId="77777777" w:rsidR="00166075" w:rsidRPr="00166075" w:rsidRDefault="00166075" w:rsidP="00166075">
      <w:r w:rsidRPr="00166075">
        <w:t>□ CSV file has header row</w:t>
      </w:r>
    </w:p>
    <w:p w14:paraId="6F20DBAD" w14:textId="77777777" w:rsidR="00166075" w:rsidRPr="00166075" w:rsidRDefault="00166075" w:rsidP="00166075">
      <w:r w:rsidRPr="00166075">
        <w:t>□ CSV timestamps are chronological</w:t>
      </w:r>
    </w:p>
    <w:p w14:paraId="5A985BE8" w14:textId="77777777" w:rsidR="00166075" w:rsidRPr="00166075" w:rsidRDefault="00166075" w:rsidP="00166075">
      <w:r w:rsidRPr="00166075">
        <w:t>□ No duplicate timestamps for same symbol</w:t>
      </w:r>
    </w:p>
    <w:p w14:paraId="220AA807" w14:textId="77777777" w:rsidR="00166075" w:rsidRPr="00166075" w:rsidRDefault="00166075" w:rsidP="00166075">
      <w:r w:rsidRPr="00166075">
        <w:t>□ JSON structure is valid (use jsonlint.com)</w:t>
      </w:r>
    </w:p>
    <w:p w14:paraId="0DDCD8BB" w14:textId="77777777" w:rsidR="00166075" w:rsidRPr="00166075" w:rsidRDefault="00166075" w:rsidP="00166075">
      <w:r w:rsidRPr="00166075">
        <w:t>□ All 29 fields present in each row</w:t>
      </w:r>
    </w:p>
    <w:p w14:paraId="6C733CA5" w14:textId="77777777" w:rsidR="00166075" w:rsidRPr="00166075" w:rsidRDefault="00166075" w:rsidP="00166075">
      <w:r w:rsidRPr="00166075">
        <w:t>□ RSI values between 0-100</w:t>
      </w:r>
    </w:p>
    <w:p w14:paraId="1BEA876C" w14:textId="77777777" w:rsidR="00166075" w:rsidRPr="00166075" w:rsidRDefault="00166075" w:rsidP="00166075">
      <w:r w:rsidRPr="00166075">
        <w:t>□ BB position values between 0-1</w:t>
      </w:r>
    </w:p>
    <w:p w14:paraId="0F59E8EB" w14:textId="77777777" w:rsidR="00166075" w:rsidRPr="00166075" w:rsidRDefault="00166075" w:rsidP="00166075">
      <w:r w:rsidRPr="00166075">
        <w:t>□ No NULL/NaN values</w:t>
      </w:r>
    </w:p>
    <w:p w14:paraId="07493912" w14:textId="77777777" w:rsidR="00166075" w:rsidRPr="00166075" w:rsidRDefault="00166075" w:rsidP="00166075">
      <w:r w:rsidRPr="00166075">
        <w:t>□ Timestamps match candle start times</w:t>
      </w:r>
    </w:p>
    <w:p w14:paraId="1F1F15C6" w14:textId="77777777" w:rsidR="00166075" w:rsidRPr="00166075" w:rsidRDefault="00166075" w:rsidP="00166075">
      <w:r w:rsidRPr="00166075">
        <w:t>□ Volume &gt; 0 for all entries</w:t>
      </w:r>
    </w:p>
    <w:p w14:paraId="0693032E" w14:textId="77777777" w:rsidR="00166075" w:rsidRPr="00166075" w:rsidRDefault="00166075" w:rsidP="00166075">
      <w:r w:rsidRPr="00166075">
        <w:pict w14:anchorId="24EA0F2E">
          <v:rect id="_x0000_i1168" style="width:0;height:1.5pt" o:hralign="center" o:hrstd="t" o:hr="t" fillcolor="#a0a0a0" stroked="f"/>
        </w:pict>
      </w:r>
    </w:p>
    <w:p w14:paraId="50EDC2AB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19. Security &amp; Privacy</w:t>
      </w:r>
    </w:p>
    <w:p w14:paraId="4C51F47C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19.1 Data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221"/>
        <w:gridCol w:w="4250"/>
      </w:tblGrid>
      <w:tr w:rsidR="00166075" w:rsidRPr="00166075" w14:paraId="208A5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D1521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19C09C42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D3760D4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Notes</w:t>
            </w:r>
          </w:p>
        </w:tc>
      </w:tr>
      <w:tr w:rsidR="00166075" w:rsidRPr="00166075" w14:paraId="587D0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4C17" w14:textId="77777777" w:rsidR="00166075" w:rsidRPr="00166075" w:rsidRDefault="00166075" w:rsidP="00166075">
            <w:r w:rsidRPr="00166075"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5A6AFC59" w14:textId="77777777" w:rsidR="00166075" w:rsidRPr="00166075" w:rsidRDefault="00166075" w:rsidP="00166075">
            <w:r w:rsidRPr="00166075">
              <w:t>None</w:t>
            </w:r>
          </w:p>
        </w:tc>
        <w:tc>
          <w:tcPr>
            <w:tcW w:w="0" w:type="auto"/>
            <w:vAlign w:val="center"/>
            <w:hideMark/>
          </w:tcPr>
          <w:p w14:paraId="555FD50C" w14:textId="77777777" w:rsidR="00166075" w:rsidRPr="00166075" w:rsidRDefault="00166075" w:rsidP="00166075">
            <w:r w:rsidRPr="00166075">
              <w:t>Files stored in plain text</w:t>
            </w:r>
          </w:p>
        </w:tc>
      </w:tr>
      <w:tr w:rsidR="00166075" w:rsidRPr="00166075" w14:paraId="2BB43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1B1F" w14:textId="77777777" w:rsidR="00166075" w:rsidRPr="00166075" w:rsidRDefault="00166075" w:rsidP="00166075">
            <w:r w:rsidRPr="00166075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3B4A4BC7" w14:textId="77777777" w:rsidR="00166075" w:rsidRPr="00166075" w:rsidRDefault="00166075" w:rsidP="00166075">
            <w:r w:rsidRPr="00166075"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2C49F121" w14:textId="77777777" w:rsidR="00166075" w:rsidRPr="00166075" w:rsidRDefault="00166075" w:rsidP="00166075">
            <w:r w:rsidRPr="00166075">
              <w:t>Limited by OS permissions</w:t>
            </w:r>
          </w:p>
        </w:tc>
      </w:tr>
      <w:tr w:rsidR="00166075" w:rsidRPr="00166075" w14:paraId="39888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5BD3" w14:textId="77777777" w:rsidR="00166075" w:rsidRPr="00166075" w:rsidRDefault="00166075" w:rsidP="00166075">
            <w:r w:rsidRPr="00166075">
              <w:t>Network transmission</w:t>
            </w:r>
          </w:p>
        </w:tc>
        <w:tc>
          <w:tcPr>
            <w:tcW w:w="0" w:type="auto"/>
            <w:vAlign w:val="center"/>
            <w:hideMark/>
          </w:tcPr>
          <w:p w14:paraId="6030737C" w14:textId="77777777" w:rsidR="00166075" w:rsidRPr="00166075" w:rsidRDefault="00166075" w:rsidP="00166075">
            <w:r w:rsidRPr="00166075">
              <w:t>None</w:t>
            </w:r>
          </w:p>
        </w:tc>
        <w:tc>
          <w:tcPr>
            <w:tcW w:w="0" w:type="auto"/>
            <w:vAlign w:val="center"/>
            <w:hideMark/>
          </w:tcPr>
          <w:p w14:paraId="3DCB40FA" w14:textId="77777777" w:rsidR="00166075" w:rsidRPr="00166075" w:rsidRDefault="00166075" w:rsidP="00166075">
            <w:r w:rsidRPr="00166075">
              <w:t>Local file storage only</w:t>
            </w:r>
          </w:p>
        </w:tc>
      </w:tr>
      <w:tr w:rsidR="00166075" w:rsidRPr="00166075" w14:paraId="6C783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AAEC" w14:textId="77777777" w:rsidR="00166075" w:rsidRPr="00166075" w:rsidRDefault="00166075" w:rsidP="00166075">
            <w:r w:rsidRPr="00166075">
              <w:t>API authentication</w:t>
            </w:r>
          </w:p>
        </w:tc>
        <w:tc>
          <w:tcPr>
            <w:tcW w:w="0" w:type="auto"/>
            <w:vAlign w:val="center"/>
            <w:hideMark/>
          </w:tcPr>
          <w:p w14:paraId="4375FF0B" w14:textId="77777777" w:rsidR="00166075" w:rsidRPr="00166075" w:rsidRDefault="00166075" w:rsidP="00166075">
            <w:r w:rsidRPr="00166075">
              <w:t>None</w:t>
            </w:r>
          </w:p>
        </w:tc>
        <w:tc>
          <w:tcPr>
            <w:tcW w:w="0" w:type="auto"/>
            <w:vAlign w:val="center"/>
            <w:hideMark/>
          </w:tcPr>
          <w:p w14:paraId="20C624A3" w14:textId="77777777" w:rsidR="00166075" w:rsidRPr="00166075" w:rsidRDefault="00166075" w:rsidP="00166075">
            <w:r w:rsidRPr="00166075">
              <w:t>EA does not connect to external services</w:t>
            </w:r>
          </w:p>
        </w:tc>
      </w:tr>
      <w:tr w:rsidR="00166075" w:rsidRPr="00166075" w14:paraId="71B00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D246" w14:textId="77777777" w:rsidR="00166075" w:rsidRPr="00166075" w:rsidRDefault="00166075" w:rsidP="00166075">
            <w:r w:rsidRPr="00166075">
              <w:t>Broker credentials</w:t>
            </w:r>
          </w:p>
        </w:tc>
        <w:tc>
          <w:tcPr>
            <w:tcW w:w="0" w:type="auto"/>
            <w:vAlign w:val="center"/>
            <w:hideMark/>
          </w:tcPr>
          <w:p w14:paraId="52CC9EB8" w14:textId="77777777" w:rsidR="00166075" w:rsidRPr="00166075" w:rsidRDefault="00166075" w:rsidP="00166075">
            <w:r w:rsidRPr="00166075">
              <w:t>Not stored</w:t>
            </w:r>
          </w:p>
        </w:tc>
        <w:tc>
          <w:tcPr>
            <w:tcW w:w="0" w:type="auto"/>
            <w:vAlign w:val="center"/>
            <w:hideMark/>
          </w:tcPr>
          <w:p w14:paraId="0EF1EA23" w14:textId="77777777" w:rsidR="00166075" w:rsidRPr="00166075" w:rsidRDefault="00166075" w:rsidP="00166075">
            <w:r w:rsidRPr="00166075">
              <w:t>Uses MT5's authenticated session</w:t>
            </w:r>
          </w:p>
        </w:tc>
      </w:tr>
    </w:tbl>
    <w:p w14:paraId="09E6A30F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19.2 Privacy Considerations</w:t>
      </w:r>
    </w:p>
    <w:p w14:paraId="700A20A2" w14:textId="77777777" w:rsidR="00166075" w:rsidRPr="00166075" w:rsidRDefault="00166075" w:rsidP="00166075">
      <w:r w:rsidRPr="00166075">
        <w:t>Data Collected:</w:t>
      </w:r>
    </w:p>
    <w:p w14:paraId="4F92CACE" w14:textId="77777777" w:rsidR="00166075" w:rsidRPr="00166075" w:rsidRDefault="00166075" w:rsidP="00166075">
      <w:r w:rsidRPr="00166075">
        <w:t>- Market prices (public information)</w:t>
      </w:r>
    </w:p>
    <w:p w14:paraId="4D7B26AA" w14:textId="77777777" w:rsidR="00166075" w:rsidRPr="00166075" w:rsidRDefault="00166075" w:rsidP="00166075">
      <w:r w:rsidRPr="00166075">
        <w:t>- Technical indicators (derived from prices)</w:t>
      </w:r>
    </w:p>
    <w:p w14:paraId="08871BD5" w14:textId="77777777" w:rsidR="00166075" w:rsidRPr="00166075" w:rsidRDefault="00166075" w:rsidP="00166075">
      <w:r w:rsidRPr="00166075">
        <w:t>- Timestamps (trading times)</w:t>
      </w:r>
    </w:p>
    <w:p w14:paraId="42436636" w14:textId="77777777" w:rsidR="00166075" w:rsidRPr="00166075" w:rsidRDefault="00166075" w:rsidP="00166075"/>
    <w:p w14:paraId="2EB5096C" w14:textId="77777777" w:rsidR="00166075" w:rsidRPr="00166075" w:rsidRDefault="00166075" w:rsidP="00166075">
      <w:r w:rsidRPr="00166075">
        <w:t>Data NOT Collected:</w:t>
      </w:r>
    </w:p>
    <w:p w14:paraId="72374BF9" w14:textId="77777777" w:rsidR="00166075" w:rsidRPr="00166075" w:rsidRDefault="00166075" w:rsidP="00166075">
      <w:r w:rsidRPr="00166075">
        <w:t>- Account balance</w:t>
      </w:r>
    </w:p>
    <w:p w14:paraId="4E6A8432" w14:textId="77777777" w:rsidR="00166075" w:rsidRPr="00166075" w:rsidRDefault="00166075" w:rsidP="00166075">
      <w:r w:rsidRPr="00166075">
        <w:t>- Order history</w:t>
      </w:r>
    </w:p>
    <w:p w14:paraId="675E4C00" w14:textId="77777777" w:rsidR="00166075" w:rsidRPr="00166075" w:rsidRDefault="00166075" w:rsidP="00166075">
      <w:r w:rsidRPr="00166075">
        <w:t>- Personal information</w:t>
      </w:r>
    </w:p>
    <w:p w14:paraId="27969409" w14:textId="77777777" w:rsidR="00166075" w:rsidRPr="00166075" w:rsidRDefault="00166075" w:rsidP="00166075">
      <w:r w:rsidRPr="00166075">
        <w:t>- IP addresses</w:t>
      </w:r>
    </w:p>
    <w:p w14:paraId="56B9F6A8" w14:textId="77777777" w:rsidR="00166075" w:rsidRPr="00166075" w:rsidRDefault="00166075" w:rsidP="00166075"/>
    <w:p w14:paraId="37387F9F" w14:textId="77777777" w:rsidR="00166075" w:rsidRPr="00166075" w:rsidRDefault="00166075" w:rsidP="00166075">
      <w:r w:rsidRPr="00166075">
        <w:t>Recommendation: Treat exported files as sensitive trading data</w:t>
      </w:r>
    </w:p>
    <w:p w14:paraId="0D84C285" w14:textId="77777777" w:rsidR="00166075" w:rsidRPr="00166075" w:rsidRDefault="00166075" w:rsidP="00166075">
      <w:r w:rsidRPr="00166075">
        <w:pict w14:anchorId="42551CF2">
          <v:rect id="_x0000_i1169" style="width:0;height:1.5pt" o:hralign="center" o:hrstd="t" o:hr="t" fillcolor="#a0a0a0" stroked="f"/>
        </w:pict>
      </w:r>
    </w:p>
    <w:p w14:paraId="39270DEE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20. Support &amp; Maintenance</w:t>
      </w:r>
    </w:p>
    <w:p w14:paraId="2A4E4458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20.1 Recommended Maintenance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208"/>
        <w:gridCol w:w="2720"/>
      </w:tblGrid>
      <w:tr w:rsidR="00166075" w:rsidRPr="00166075" w14:paraId="1C0D6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0B87E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BD2690F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215092B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Purpose</w:t>
            </w:r>
          </w:p>
        </w:tc>
      </w:tr>
      <w:tr w:rsidR="00166075" w:rsidRPr="00166075" w14:paraId="21D9A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D27F" w14:textId="77777777" w:rsidR="00166075" w:rsidRPr="00166075" w:rsidRDefault="00166075" w:rsidP="00166075">
            <w:r w:rsidRPr="00166075">
              <w:t>Check Experts log</w:t>
            </w:r>
          </w:p>
        </w:tc>
        <w:tc>
          <w:tcPr>
            <w:tcW w:w="0" w:type="auto"/>
            <w:vAlign w:val="center"/>
            <w:hideMark/>
          </w:tcPr>
          <w:p w14:paraId="45E52349" w14:textId="77777777" w:rsidR="00166075" w:rsidRPr="00166075" w:rsidRDefault="00166075" w:rsidP="00166075">
            <w:r w:rsidRPr="00166075">
              <w:t>Daily</w:t>
            </w:r>
          </w:p>
        </w:tc>
        <w:tc>
          <w:tcPr>
            <w:tcW w:w="0" w:type="auto"/>
            <w:vAlign w:val="center"/>
            <w:hideMark/>
          </w:tcPr>
          <w:p w14:paraId="0287767F" w14:textId="77777777" w:rsidR="00166075" w:rsidRPr="00166075" w:rsidRDefault="00166075" w:rsidP="00166075">
            <w:r w:rsidRPr="00166075">
              <w:t>Verify no errors</w:t>
            </w:r>
          </w:p>
        </w:tc>
      </w:tr>
      <w:tr w:rsidR="00166075" w:rsidRPr="00166075" w14:paraId="3CDB5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0FF7" w14:textId="77777777" w:rsidR="00166075" w:rsidRPr="00166075" w:rsidRDefault="00166075" w:rsidP="00166075">
            <w:r w:rsidRPr="00166075">
              <w:lastRenderedPageBreak/>
              <w:t>Archive CSV files</w:t>
            </w:r>
          </w:p>
        </w:tc>
        <w:tc>
          <w:tcPr>
            <w:tcW w:w="0" w:type="auto"/>
            <w:vAlign w:val="center"/>
            <w:hideMark/>
          </w:tcPr>
          <w:p w14:paraId="507D4C00" w14:textId="77777777" w:rsidR="00166075" w:rsidRPr="00166075" w:rsidRDefault="00166075" w:rsidP="00166075">
            <w:r w:rsidRPr="00166075">
              <w:t>Weekly</w:t>
            </w:r>
          </w:p>
        </w:tc>
        <w:tc>
          <w:tcPr>
            <w:tcW w:w="0" w:type="auto"/>
            <w:vAlign w:val="center"/>
            <w:hideMark/>
          </w:tcPr>
          <w:p w14:paraId="71D96A99" w14:textId="77777777" w:rsidR="00166075" w:rsidRPr="00166075" w:rsidRDefault="00166075" w:rsidP="00166075">
            <w:r w:rsidRPr="00166075">
              <w:t>Prevent excessive file size</w:t>
            </w:r>
          </w:p>
        </w:tc>
      </w:tr>
      <w:tr w:rsidR="00166075" w:rsidRPr="00166075" w14:paraId="396EB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C215" w14:textId="77777777" w:rsidR="00166075" w:rsidRPr="00166075" w:rsidRDefault="00166075" w:rsidP="00166075">
            <w:r w:rsidRPr="00166075">
              <w:t>Verify JSON validity</w:t>
            </w:r>
          </w:p>
        </w:tc>
        <w:tc>
          <w:tcPr>
            <w:tcW w:w="0" w:type="auto"/>
            <w:vAlign w:val="center"/>
            <w:hideMark/>
          </w:tcPr>
          <w:p w14:paraId="38FA8263" w14:textId="77777777" w:rsidR="00166075" w:rsidRPr="00166075" w:rsidRDefault="00166075" w:rsidP="00166075">
            <w:r w:rsidRPr="00166075">
              <w:t>Weekly</w:t>
            </w:r>
          </w:p>
        </w:tc>
        <w:tc>
          <w:tcPr>
            <w:tcW w:w="0" w:type="auto"/>
            <w:vAlign w:val="center"/>
            <w:hideMark/>
          </w:tcPr>
          <w:p w14:paraId="7D68D2DF" w14:textId="77777777" w:rsidR="00166075" w:rsidRPr="00166075" w:rsidRDefault="00166075" w:rsidP="00166075">
            <w:r w:rsidRPr="00166075">
              <w:t>Ensure data quality</w:t>
            </w:r>
          </w:p>
        </w:tc>
      </w:tr>
      <w:tr w:rsidR="00166075" w:rsidRPr="00166075" w14:paraId="30F7B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A312" w14:textId="77777777" w:rsidR="00166075" w:rsidRPr="00166075" w:rsidRDefault="00166075" w:rsidP="00166075">
            <w:r w:rsidRPr="00166075">
              <w:t>Review disk space</w:t>
            </w:r>
          </w:p>
        </w:tc>
        <w:tc>
          <w:tcPr>
            <w:tcW w:w="0" w:type="auto"/>
            <w:vAlign w:val="center"/>
            <w:hideMark/>
          </w:tcPr>
          <w:p w14:paraId="2B74DE94" w14:textId="77777777" w:rsidR="00166075" w:rsidRPr="00166075" w:rsidRDefault="00166075" w:rsidP="00166075">
            <w:r w:rsidRPr="00166075">
              <w:t>Weekly</w:t>
            </w:r>
          </w:p>
        </w:tc>
        <w:tc>
          <w:tcPr>
            <w:tcW w:w="0" w:type="auto"/>
            <w:vAlign w:val="center"/>
            <w:hideMark/>
          </w:tcPr>
          <w:p w14:paraId="3D8BA2F7" w14:textId="77777777" w:rsidR="00166075" w:rsidRPr="00166075" w:rsidRDefault="00166075" w:rsidP="00166075">
            <w:r w:rsidRPr="00166075">
              <w:t>Prevent storage issues</w:t>
            </w:r>
          </w:p>
        </w:tc>
      </w:tr>
      <w:tr w:rsidR="00166075" w:rsidRPr="00166075" w14:paraId="1CCA6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8E1A" w14:textId="77777777" w:rsidR="00166075" w:rsidRPr="00166075" w:rsidRDefault="00166075" w:rsidP="00166075">
            <w:r w:rsidRPr="00166075">
              <w:t>Restart EA</w:t>
            </w:r>
          </w:p>
        </w:tc>
        <w:tc>
          <w:tcPr>
            <w:tcW w:w="0" w:type="auto"/>
            <w:vAlign w:val="center"/>
            <w:hideMark/>
          </w:tcPr>
          <w:p w14:paraId="2FF53AD6" w14:textId="77777777" w:rsidR="00166075" w:rsidRPr="00166075" w:rsidRDefault="00166075" w:rsidP="00166075">
            <w:r w:rsidRPr="00166075">
              <w:t>Monthly</w:t>
            </w:r>
          </w:p>
        </w:tc>
        <w:tc>
          <w:tcPr>
            <w:tcW w:w="0" w:type="auto"/>
            <w:vAlign w:val="center"/>
            <w:hideMark/>
          </w:tcPr>
          <w:p w14:paraId="6DDEF0D7" w14:textId="77777777" w:rsidR="00166075" w:rsidRPr="00166075" w:rsidRDefault="00166075" w:rsidP="00166075">
            <w:r w:rsidRPr="00166075">
              <w:t>Clear memory</w:t>
            </w:r>
          </w:p>
        </w:tc>
      </w:tr>
      <w:tr w:rsidR="00166075" w:rsidRPr="00166075" w14:paraId="7363B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5674" w14:textId="77777777" w:rsidR="00166075" w:rsidRPr="00166075" w:rsidRDefault="00166075" w:rsidP="00166075">
            <w:r w:rsidRPr="00166075">
              <w:t>Update MT5 platform</w:t>
            </w:r>
          </w:p>
        </w:tc>
        <w:tc>
          <w:tcPr>
            <w:tcW w:w="0" w:type="auto"/>
            <w:vAlign w:val="center"/>
            <w:hideMark/>
          </w:tcPr>
          <w:p w14:paraId="7EC65509" w14:textId="77777777" w:rsidR="00166075" w:rsidRPr="00166075" w:rsidRDefault="00166075" w:rsidP="00166075">
            <w:r w:rsidRPr="00166075">
              <w:t>Monthly</w:t>
            </w:r>
          </w:p>
        </w:tc>
        <w:tc>
          <w:tcPr>
            <w:tcW w:w="0" w:type="auto"/>
            <w:vAlign w:val="center"/>
            <w:hideMark/>
          </w:tcPr>
          <w:p w14:paraId="19B9439E" w14:textId="77777777" w:rsidR="00166075" w:rsidRPr="00166075" w:rsidRDefault="00166075" w:rsidP="00166075">
            <w:r w:rsidRPr="00166075">
              <w:t>Security &amp; features</w:t>
            </w:r>
          </w:p>
        </w:tc>
      </w:tr>
    </w:tbl>
    <w:p w14:paraId="53472169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20.2 Backup Strategy</w:t>
      </w:r>
    </w:p>
    <w:p w14:paraId="6AD98A97" w14:textId="77777777" w:rsidR="00166075" w:rsidRPr="00166075" w:rsidRDefault="00166075" w:rsidP="00166075">
      <w:r w:rsidRPr="00166075">
        <w:t>Files to Backup:</w:t>
      </w:r>
    </w:p>
    <w:p w14:paraId="36A6ADB4" w14:textId="77777777" w:rsidR="00166075" w:rsidRPr="00166075" w:rsidRDefault="00166075" w:rsidP="00166075">
      <w:r w:rsidRPr="00166075">
        <w:t>1. All CSV files (historical data)</w:t>
      </w:r>
    </w:p>
    <w:p w14:paraId="3362AD21" w14:textId="77777777" w:rsidR="00166075" w:rsidRPr="00166075" w:rsidRDefault="00166075" w:rsidP="00166075">
      <w:r w:rsidRPr="00166075">
        <w:t>2. EA source code (MarketDataExporter.mq5)</w:t>
      </w:r>
    </w:p>
    <w:p w14:paraId="6B98A38D" w14:textId="77777777" w:rsidR="00166075" w:rsidRPr="00166075" w:rsidRDefault="00166075" w:rsidP="00166075">
      <w:r w:rsidRPr="00166075">
        <w:t>3. Configuration (input parameters screenshot)</w:t>
      </w:r>
    </w:p>
    <w:p w14:paraId="59C74CE2" w14:textId="77777777" w:rsidR="00166075" w:rsidRPr="00166075" w:rsidRDefault="00166075" w:rsidP="00166075"/>
    <w:p w14:paraId="4DDD7343" w14:textId="77777777" w:rsidR="00166075" w:rsidRPr="00166075" w:rsidRDefault="00166075" w:rsidP="00166075">
      <w:r w:rsidRPr="00166075">
        <w:t>Backup Frequency:</w:t>
      </w:r>
    </w:p>
    <w:p w14:paraId="439BA02A" w14:textId="77777777" w:rsidR="00166075" w:rsidRPr="00166075" w:rsidRDefault="00166075" w:rsidP="00166075">
      <w:r w:rsidRPr="00166075">
        <w:t>- CSV files: Daily incremental</w:t>
      </w:r>
    </w:p>
    <w:p w14:paraId="445C4865" w14:textId="77777777" w:rsidR="00166075" w:rsidRPr="00166075" w:rsidRDefault="00166075" w:rsidP="00166075">
      <w:r w:rsidRPr="00166075">
        <w:t>- Code: After each modification</w:t>
      </w:r>
    </w:p>
    <w:p w14:paraId="23521C11" w14:textId="77777777" w:rsidR="00166075" w:rsidRPr="00166075" w:rsidRDefault="00166075" w:rsidP="00166075">
      <w:r w:rsidRPr="00166075">
        <w:t>- Configuration: On change</w:t>
      </w:r>
    </w:p>
    <w:p w14:paraId="200B75B2" w14:textId="77777777" w:rsidR="00166075" w:rsidRPr="00166075" w:rsidRDefault="00166075" w:rsidP="00166075"/>
    <w:p w14:paraId="72AEE602" w14:textId="77777777" w:rsidR="00166075" w:rsidRPr="00166075" w:rsidRDefault="00166075" w:rsidP="00166075">
      <w:r w:rsidRPr="00166075">
        <w:t>Storage Location:</w:t>
      </w:r>
    </w:p>
    <w:p w14:paraId="3ABACB58" w14:textId="77777777" w:rsidR="00166075" w:rsidRPr="00166075" w:rsidRDefault="00166075" w:rsidP="00166075">
      <w:r w:rsidRPr="00166075">
        <w:t>- Local: External drive</w:t>
      </w:r>
    </w:p>
    <w:p w14:paraId="2B17C91C" w14:textId="77777777" w:rsidR="00166075" w:rsidRPr="00166075" w:rsidRDefault="00166075" w:rsidP="00166075">
      <w:r w:rsidRPr="00166075">
        <w:t>- Cloud: Google Drive / Dropbox</w:t>
      </w:r>
    </w:p>
    <w:p w14:paraId="4A8AFE5A" w14:textId="77777777" w:rsidR="00166075" w:rsidRPr="00166075" w:rsidRDefault="00166075" w:rsidP="00166075">
      <w:r w:rsidRPr="00166075">
        <w:t>- Version control: Git repository (for code)</w:t>
      </w:r>
    </w:p>
    <w:p w14:paraId="514CB1F7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20.3 Update Procedure</w:t>
      </w:r>
    </w:p>
    <w:p w14:paraId="06542075" w14:textId="77777777" w:rsidR="00166075" w:rsidRPr="00166075" w:rsidRDefault="00166075" w:rsidP="00166075">
      <w:r w:rsidRPr="00166075">
        <w:t>1. Stop current EA</w:t>
      </w:r>
    </w:p>
    <w:p w14:paraId="646DE62B" w14:textId="77777777" w:rsidR="00166075" w:rsidRPr="00166075" w:rsidRDefault="00166075" w:rsidP="00166075">
      <w:r w:rsidRPr="00166075">
        <w:t>2. Backup existing files</w:t>
      </w:r>
    </w:p>
    <w:p w14:paraId="6723EC44" w14:textId="77777777" w:rsidR="00166075" w:rsidRPr="00166075" w:rsidRDefault="00166075" w:rsidP="00166075">
      <w:r w:rsidRPr="00166075">
        <w:t>3. Copy new .ex5 file to MQL5/Experts</w:t>
      </w:r>
    </w:p>
    <w:p w14:paraId="682BD513" w14:textId="77777777" w:rsidR="00166075" w:rsidRPr="00166075" w:rsidRDefault="00166075" w:rsidP="00166075">
      <w:r w:rsidRPr="00166075">
        <w:lastRenderedPageBreak/>
        <w:t>4. Restart MT5 terminal</w:t>
      </w:r>
    </w:p>
    <w:p w14:paraId="749A3B13" w14:textId="77777777" w:rsidR="00166075" w:rsidRPr="00166075" w:rsidRDefault="00166075" w:rsidP="00166075">
      <w:r w:rsidRPr="00166075">
        <w:t>5. Drag EA to chart</w:t>
      </w:r>
    </w:p>
    <w:p w14:paraId="5BD94DCC" w14:textId="77777777" w:rsidR="00166075" w:rsidRPr="00166075" w:rsidRDefault="00166075" w:rsidP="00166075">
      <w:r w:rsidRPr="00166075">
        <w:t>6. Verify functionality</w:t>
      </w:r>
    </w:p>
    <w:p w14:paraId="3A8A7BBA" w14:textId="77777777" w:rsidR="00166075" w:rsidRPr="00166075" w:rsidRDefault="00166075" w:rsidP="00166075">
      <w:r w:rsidRPr="00166075">
        <w:t>7. Monitor for 24 hours</w:t>
      </w:r>
    </w:p>
    <w:p w14:paraId="6DB968A2" w14:textId="77777777" w:rsidR="00166075" w:rsidRPr="00166075" w:rsidRDefault="00166075" w:rsidP="00166075">
      <w:r w:rsidRPr="00166075">
        <w:pict w14:anchorId="56444375">
          <v:rect id="_x0000_i1170" style="width:0;height:1.5pt" o:hralign="center" o:hrstd="t" o:hr="t" fillcolor="#a0a0a0" stroked="f"/>
        </w:pict>
      </w:r>
    </w:p>
    <w:p w14:paraId="7CEFF56D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21. Appendices</w:t>
      </w:r>
    </w:p>
    <w:p w14:paraId="1CA74A11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Appendix A: Complete Field Reference</w:t>
      </w:r>
    </w:p>
    <w:p w14:paraId="58D11E34" w14:textId="77777777" w:rsidR="00166075" w:rsidRPr="00166075" w:rsidRDefault="00166075" w:rsidP="00166075">
      <w:r w:rsidRPr="00166075">
        <w:t>[Already covered in Section 4]</w:t>
      </w:r>
    </w:p>
    <w:p w14:paraId="69809B49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Appendix B: Formula Reference</w:t>
      </w:r>
    </w:p>
    <w:p w14:paraId="05D23D07" w14:textId="77777777" w:rsidR="00166075" w:rsidRPr="00166075" w:rsidRDefault="00166075" w:rsidP="00166075">
      <w:r w:rsidRPr="00166075">
        <w:t>[Already covered in Section 5.2]</w:t>
      </w:r>
    </w:p>
    <w:p w14:paraId="6D7BF288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Appendix C: File Format Samples</w:t>
      </w:r>
    </w:p>
    <w:p w14:paraId="47144610" w14:textId="77777777" w:rsidR="00166075" w:rsidRPr="00166075" w:rsidRDefault="00166075" w:rsidP="00166075">
      <w:r w:rsidRPr="00166075">
        <w:t>[Already covered in Section 6]</w:t>
      </w:r>
    </w:p>
    <w:p w14:paraId="6FD0BAFC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Appendix D: Performance Benchmarks</w:t>
      </w:r>
    </w:p>
    <w:p w14:paraId="35A25A52" w14:textId="77777777" w:rsidR="00166075" w:rsidRPr="00166075" w:rsidRDefault="00166075" w:rsidP="00166075">
      <w:r w:rsidRPr="00166075">
        <w:t>Test Environment:</w:t>
      </w:r>
    </w:p>
    <w:p w14:paraId="306FD089" w14:textId="77777777" w:rsidR="00166075" w:rsidRPr="00166075" w:rsidRDefault="00166075" w:rsidP="00166075">
      <w:r w:rsidRPr="00166075">
        <w:t>- CPU: Intel i5-8400</w:t>
      </w:r>
    </w:p>
    <w:p w14:paraId="4C9FDBF4" w14:textId="77777777" w:rsidR="00166075" w:rsidRPr="00166075" w:rsidRDefault="00166075" w:rsidP="00166075">
      <w:r w:rsidRPr="00166075">
        <w:t>- RAM: 16GB</w:t>
      </w:r>
    </w:p>
    <w:p w14:paraId="2BC604B8" w14:textId="77777777" w:rsidR="00166075" w:rsidRPr="00166075" w:rsidRDefault="00166075" w:rsidP="00166075">
      <w:r w:rsidRPr="00166075">
        <w:t>- Broker: IC Markets</w:t>
      </w:r>
    </w:p>
    <w:p w14:paraId="66AFE1F4" w14:textId="77777777" w:rsidR="00166075" w:rsidRPr="00166075" w:rsidRDefault="00166075" w:rsidP="00166075">
      <w:r w:rsidRPr="00166075">
        <w:t>- Latency: &lt;50ms</w:t>
      </w:r>
    </w:p>
    <w:p w14:paraId="047C490D" w14:textId="77777777" w:rsidR="00166075" w:rsidRPr="00166075" w:rsidRDefault="00166075" w:rsidP="00166075"/>
    <w:p w14:paraId="2F0B316B" w14:textId="77777777" w:rsidR="00166075" w:rsidRPr="00166075" w:rsidRDefault="00166075" w:rsidP="00166075">
      <w:r w:rsidRPr="00166075">
        <w:t>Results (37 symbols, 4 timeframes):</w:t>
      </w:r>
    </w:p>
    <w:p w14:paraId="5B73AA77" w14:textId="77777777" w:rsidR="00166075" w:rsidRPr="00166075" w:rsidRDefault="00166075" w:rsidP="00166075">
      <w:r w:rsidRPr="00166075">
        <w:t>- Average processing time per candle: 45ms</w:t>
      </w:r>
    </w:p>
    <w:p w14:paraId="7F5F73D7" w14:textId="77777777" w:rsidR="00166075" w:rsidRPr="00166075" w:rsidRDefault="00166075" w:rsidP="00166075">
      <w:r w:rsidRPr="00166075">
        <w:t>- Peak CPU during candle close: 8%</w:t>
      </w:r>
    </w:p>
    <w:p w14:paraId="0BEBEC6E" w14:textId="77777777" w:rsidR="00166075" w:rsidRPr="00166075" w:rsidRDefault="00166075" w:rsidP="00166075">
      <w:r w:rsidRPr="00166075">
        <w:t>- Memory usage: 7.2 MB</w:t>
      </w:r>
    </w:p>
    <w:p w14:paraId="74D9EC09" w14:textId="77777777" w:rsidR="00166075" w:rsidRPr="00166075" w:rsidRDefault="00166075" w:rsidP="00166075">
      <w:r w:rsidRPr="00166075">
        <w:t>- Disk writes per hour: ~150 (varies by timeframe)</w:t>
      </w:r>
    </w:p>
    <w:p w14:paraId="6740F853" w14:textId="77777777" w:rsidR="00166075" w:rsidRPr="00166075" w:rsidRDefault="00166075" w:rsidP="00166075">
      <w:r w:rsidRPr="00166075">
        <w:t>- JSON file size: 8.4 KB (stable)</w:t>
      </w:r>
    </w:p>
    <w:p w14:paraId="42836716" w14:textId="77777777" w:rsidR="00166075" w:rsidRPr="00166075" w:rsidRDefault="00166075" w:rsidP="00166075">
      <w:r w:rsidRPr="00166075">
        <w:t>- CSV growth rate: ~280 bytes/row</w:t>
      </w:r>
    </w:p>
    <w:p w14:paraId="46169627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lastRenderedPageBreak/>
        <w:t>Appendix E: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5094"/>
      </w:tblGrid>
      <w:tr w:rsidR="00166075" w:rsidRPr="00166075" w14:paraId="1B7DB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B23DE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3EBE359" w14:textId="77777777" w:rsidR="00166075" w:rsidRPr="00166075" w:rsidRDefault="00166075" w:rsidP="00166075">
            <w:pPr>
              <w:rPr>
                <w:b/>
                <w:bCs/>
              </w:rPr>
            </w:pPr>
            <w:r w:rsidRPr="00166075">
              <w:rPr>
                <w:b/>
                <w:bCs/>
              </w:rPr>
              <w:t>Definition</w:t>
            </w:r>
          </w:p>
        </w:tc>
      </w:tr>
      <w:tr w:rsidR="00166075" w:rsidRPr="00166075" w14:paraId="771E8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FACB" w14:textId="77777777" w:rsidR="00166075" w:rsidRPr="00166075" w:rsidRDefault="00166075" w:rsidP="00166075">
            <w:r w:rsidRPr="00166075">
              <w:t>Candle</w:t>
            </w:r>
          </w:p>
        </w:tc>
        <w:tc>
          <w:tcPr>
            <w:tcW w:w="0" w:type="auto"/>
            <w:vAlign w:val="center"/>
            <w:hideMark/>
          </w:tcPr>
          <w:p w14:paraId="6CBF048D" w14:textId="77777777" w:rsidR="00166075" w:rsidRPr="00166075" w:rsidRDefault="00166075" w:rsidP="00166075">
            <w:r w:rsidRPr="00166075">
              <w:t>OHLCV data for a specific time period</w:t>
            </w:r>
          </w:p>
        </w:tc>
      </w:tr>
      <w:tr w:rsidR="00166075" w:rsidRPr="00166075" w14:paraId="05011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BF6B" w14:textId="77777777" w:rsidR="00166075" w:rsidRPr="00166075" w:rsidRDefault="00166075" w:rsidP="00166075">
            <w:r w:rsidRPr="00166075">
              <w:t>Timeframe</w:t>
            </w:r>
          </w:p>
        </w:tc>
        <w:tc>
          <w:tcPr>
            <w:tcW w:w="0" w:type="auto"/>
            <w:vAlign w:val="center"/>
            <w:hideMark/>
          </w:tcPr>
          <w:p w14:paraId="73404E19" w14:textId="77777777" w:rsidR="00166075" w:rsidRPr="00166075" w:rsidRDefault="00166075" w:rsidP="00166075">
            <w:r w:rsidRPr="00166075">
              <w:t>Chart period (M1, M5, M15, etc.)</w:t>
            </w:r>
          </w:p>
        </w:tc>
      </w:tr>
      <w:tr w:rsidR="00166075" w:rsidRPr="00166075" w14:paraId="78847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FAAE" w14:textId="77777777" w:rsidR="00166075" w:rsidRPr="00166075" w:rsidRDefault="00166075" w:rsidP="00166075">
            <w:r w:rsidRPr="00166075">
              <w:t>Symbol</w:t>
            </w:r>
          </w:p>
        </w:tc>
        <w:tc>
          <w:tcPr>
            <w:tcW w:w="0" w:type="auto"/>
            <w:vAlign w:val="center"/>
            <w:hideMark/>
          </w:tcPr>
          <w:p w14:paraId="3B4F9E9B" w14:textId="77777777" w:rsidR="00166075" w:rsidRPr="00166075" w:rsidRDefault="00166075" w:rsidP="00166075">
            <w:r w:rsidRPr="00166075">
              <w:t>Trading instrument (EURUSD, BTCUSD, etc.)</w:t>
            </w:r>
          </w:p>
        </w:tc>
      </w:tr>
      <w:tr w:rsidR="00166075" w:rsidRPr="00166075" w14:paraId="0C613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0C6D" w14:textId="77777777" w:rsidR="00166075" w:rsidRPr="00166075" w:rsidRDefault="00166075" w:rsidP="00166075">
            <w:r w:rsidRPr="00166075">
              <w:t>Tick Volume</w:t>
            </w:r>
          </w:p>
        </w:tc>
        <w:tc>
          <w:tcPr>
            <w:tcW w:w="0" w:type="auto"/>
            <w:vAlign w:val="center"/>
            <w:hideMark/>
          </w:tcPr>
          <w:p w14:paraId="4BA1770E" w14:textId="77777777" w:rsidR="00166075" w:rsidRPr="00166075" w:rsidRDefault="00166075" w:rsidP="00166075">
            <w:r w:rsidRPr="00166075">
              <w:t>Number of price changes (not actual volume)</w:t>
            </w:r>
          </w:p>
        </w:tc>
      </w:tr>
      <w:tr w:rsidR="00166075" w:rsidRPr="00166075" w14:paraId="796C6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358E" w14:textId="77777777" w:rsidR="00166075" w:rsidRPr="00166075" w:rsidRDefault="00166075" w:rsidP="00166075">
            <w:r w:rsidRPr="00166075">
              <w:t>Bollinger Bands</w:t>
            </w:r>
          </w:p>
        </w:tc>
        <w:tc>
          <w:tcPr>
            <w:tcW w:w="0" w:type="auto"/>
            <w:vAlign w:val="center"/>
            <w:hideMark/>
          </w:tcPr>
          <w:p w14:paraId="317F3DA3" w14:textId="77777777" w:rsidR="00166075" w:rsidRPr="00166075" w:rsidRDefault="00166075" w:rsidP="00166075">
            <w:r w:rsidRPr="00166075">
              <w:t>Volatility indicator using standard deviation</w:t>
            </w:r>
          </w:p>
        </w:tc>
      </w:tr>
      <w:tr w:rsidR="00166075" w:rsidRPr="00166075" w14:paraId="4F963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3524" w14:textId="77777777" w:rsidR="00166075" w:rsidRPr="00166075" w:rsidRDefault="00166075" w:rsidP="00166075">
            <w:r w:rsidRPr="00166075">
              <w:t>RSI</w:t>
            </w:r>
          </w:p>
        </w:tc>
        <w:tc>
          <w:tcPr>
            <w:tcW w:w="0" w:type="auto"/>
            <w:vAlign w:val="center"/>
            <w:hideMark/>
          </w:tcPr>
          <w:p w14:paraId="3B087C52" w14:textId="77777777" w:rsidR="00166075" w:rsidRPr="00166075" w:rsidRDefault="00166075" w:rsidP="00166075">
            <w:r w:rsidRPr="00166075">
              <w:t>Relative Strength Index (momentum oscillator)</w:t>
            </w:r>
          </w:p>
        </w:tc>
      </w:tr>
      <w:tr w:rsidR="00166075" w:rsidRPr="00166075" w14:paraId="7A73E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A0A2" w14:textId="77777777" w:rsidR="00166075" w:rsidRPr="00166075" w:rsidRDefault="00166075" w:rsidP="00166075">
            <w:r w:rsidRPr="00166075">
              <w:t>ATR</w:t>
            </w:r>
          </w:p>
        </w:tc>
        <w:tc>
          <w:tcPr>
            <w:tcW w:w="0" w:type="auto"/>
            <w:vAlign w:val="center"/>
            <w:hideMark/>
          </w:tcPr>
          <w:p w14:paraId="75A94974" w14:textId="77777777" w:rsidR="00166075" w:rsidRPr="00166075" w:rsidRDefault="00166075" w:rsidP="00166075">
            <w:r w:rsidRPr="00166075">
              <w:t>Average True Range (volatility measure)</w:t>
            </w:r>
          </w:p>
        </w:tc>
      </w:tr>
      <w:tr w:rsidR="00166075" w:rsidRPr="00166075" w14:paraId="44F50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6A21" w14:textId="77777777" w:rsidR="00166075" w:rsidRPr="00166075" w:rsidRDefault="00166075" w:rsidP="00166075">
            <w:r w:rsidRPr="00166075">
              <w:t>SMA</w:t>
            </w:r>
          </w:p>
        </w:tc>
        <w:tc>
          <w:tcPr>
            <w:tcW w:w="0" w:type="auto"/>
            <w:vAlign w:val="center"/>
            <w:hideMark/>
          </w:tcPr>
          <w:p w14:paraId="7CCC4EB9" w14:textId="77777777" w:rsidR="00166075" w:rsidRPr="00166075" w:rsidRDefault="00166075" w:rsidP="00166075">
            <w:r w:rsidRPr="00166075">
              <w:t>Simple Moving Average</w:t>
            </w:r>
          </w:p>
        </w:tc>
      </w:tr>
      <w:tr w:rsidR="00166075" w:rsidRPr="00166075" w14:paraId="67071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232B" w14:textId="77777777" w:rsidR="00166075" w:rsidRPr="00166075" w:rsidRDefault="00166075" w:rsidP="00166075">
            <w:r w:rsidRPr="00166075">
              <w:t>Support Level</w:t>
            </w:r>
          </w:p>
        </w:tc>
        <w:tc>
          <w:tcPr>
            <w:tcW w:w="0" w:type="auto"/>
            <w:vAlign w:val="center"/>
            <w:hideMark/>
          </w:tcPr>
          <w:p w14:paraId="204DE2EB" w14:textId="77777777" w:rsidR="00166075" w:rsidRPr="00166075" w:rsidRDefault="00166075" w:rsidP="00166075">
            <w:r w:rsidRPr="00166075">
              <w:t>Price level where buying pressure expected</w:t>
            </w:r>
          </w:p>
        </w:tc>
      </w:tr>
      <w:tr w:rsidR="00166075" w:rsidRPr="00166075" w14:paraId="163F9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758E" w14:textId="77777777" w:rsidR="00166075" w:rsidRPr="00166075" w:rsidRDefault="00166075" w:rsidP="00166075">
            <w:r w:rsidRPr="00166075">
              <w:t>Divergence</w:t>
            </w:r>
          </w:p>
        </w:tc>
        <w:tc>
          <w:tcPr>
            <w:tcW w:w="0" w:type="auto"/>
            <w:vAlign w:val="center"/>
            <w:hideMark/>
          </w:tcPr>
          <w:p w14:paraId="0C61928B" w14:textId="77777777" w:rsidR="00166075" w:rsidRPr="00166075" w:rsidRDefault="00166075" w:rsidP="00166075">
            <w:r w:rsidRPr="00166075">
              <w:t>Price and indicator moving in opposite directions</w:t>
            </w:r>
          </w:p>
        </w:tc>
      </w:tr>
    </w:tbl>
    <w:p w14:paraId="216ADCA3" w14:textId="77777777" w:rsidR="00166075" w:rsidRPr="00166075" w:rsidRDefault="00166075" w:rsidP="00166075">
      <w:r w:rsidRPr="00166075">
        <w:pict w14:anchorId="13DCCDA7">
          <v:rect id="_x0000_i1171" style="width:0;height:1.5pt" o:hralign="center" o:hrstd="t" o:hr="t" fillcolor="#a0a0a0" stroked="f"/>
        </w:pict>
      </w:r>
    </w:p>
    <w:p w14:paraId="1B9F24BF" w14:textId="77777777" w:rsidR="00166075" w:rsidRPr="00166075" w:rsidRDefault="00166075" w:rsidP="00166075">
      <w:pPr>
        <w:rPr>
          <w:b/>
          <w:bCs/>
        </w:rPr>
      </w:pPr>
      <w:r w:rsidRPr="00166075">
        <w:rPr>
          <w:b/>
          <w:bCs/>
        </w:rPr>
        <w:t>22. Conclusion</w:t>
      </w:r>
    </w:p>
    <w:p w14:paraId="43516A76" w14:textId="77777777" w:rsidR="00166075" w:rsidRPr="00166075" w:rsidRDefault="00166075" w:rsidP="00166075">
      <w:r w:rsidRPr="00166075">
        <w:t>MarketDataExporter v4.7 is a production-ready, high-performance data export solution for MetaTrader 5 that provides:</w:t>
      </w:r>
    </w:p>
    <w:p w14:paraId="256DF7C0" w14:textId="77777777" w:rsidR="00166075" w:rsidRPr="00166075" w:rsidRDefault="00166075" w:rsidP="00166075">
      <w:r w:rsidRPr="00166075">
        <w:rPr>
          <w:rFonts w:ascii="Segoe UI Emoji" w:hAnsi="Segoe UI Emoji" w:cs="Segoe UI Emoji"/>
        </w:rPr>
        <w:t>✅</w:t>
      </w:r>
      <w:r w:rsidRPr="00166075">
        <w:t xml:space="preserve"> </w:t>
      </w:r>
      <w:r w:rsidRPr="00166075">
        <w:rPr>
          <w:b/>
          <w:bCs/>
        </w:rPr>
        <w:t>Comprehensive Data</w:t>
      </w:r>
      <w:r w:rsidRPr="00166075">
        <w:t>: 29 fields including OHLCV and 22 technical indicators</w:t>
      </w:r>
      <w:r w:rsidRPr="00166075">
        <w:br/>
      </w:r>
      <w:r w:rsidRPr="00166075">
        <w:rPr>
          <w:rFonts w:ascii="Segoe UI Emoji" w:hAnsi="Segoe UI Emoji" w:cs="Segoe UI Emoji"/>
        </w:rPr>
        <w:t>✅</w:t>
      </w:r>
      <w:r w:rsidRPr="00166075">
        <w:t xml:space="preserve"> </w:t>
      </w:r>
      <w:r w:rsidRPr="00166075">
        <w:rPr>
          <w:b/>
          <w:bCs/>
        </w:rPr>
        <w:t>Multi-Asset Support</w:t>
      </w:r>
      <w:r w:rsidRPr="00166075">
        <w:t>: 50+ symbols across forex, crypto, and precious metals</w:t>
      </w:r>
      <w:r w:rsidRPr="00166075">
        <w:br/>
      </w:r>
      <w:r w:rsidRPr="00166075">
        <w:rPr>
          <w:rFonts w:ascii="Segoe UI Emoji" w:hAnsi="Segoe UI Emoji" w:cs="Segoe UI Emoji"/>
        </w:rPr>
        <w:t>✅</w:t>
      </w:r>
      <w:r w:rsidRPr="00166075">
        <w:t xml:space="preserve"> </w:t>
      </w:r>
      <w:r w:rsidRPr="00166075">
        <w:rPr>
          <w:b/>
          <w:bCs/>
        </w:rPr>
        <w:t>Multi-Timeframe</w:t>
      </w:r>
      <w:r w:rsidRPr="00166075">
        <w:t>: Simultaneous export for up to 8 timeframes</w:t>
      </w:r>
      <w:r w:rsidRPr="00166075">
        <w:br/>
      </w:r>
      <w:r w:rsidRPr="00166075">
        <w:rPr>
          <w:rFonts w:ascii="Segoe UI Emoji" w:hAnsi="Segoe UI Emoji" w:cs="Segoe UI Emoji"/>
        </w:rPr>
        <w:t>✅</w:t>
      </w:r>
      <w:r w:rsidRPr="00166075">
        <w:t xml:space="preserve"> </w:t>
      </w:r>
      <w:r w:rsidRPr="00166075">
        <w:rPr>
          <w:b/>
          <w:bCs/>
        </w:rPr>
        <w:t>Reliable Export</w:t>
      </w:r>
      <w:r w:rsidRPr="00166075">
        <w:t>: Dual format (JSON + CSV) with duplicate prevention</w:t>
      </w:r>
      <w:r w:rsidRPr="00166075">
        <w:br/>
      </w:r>
      <w:r w:rsidRPr="00166075">
        <w:rPr>
          <w:rFonts w:ascii="Segoe UI Emoji" w:hAnsi="Segoe UI Emoji" w:cs="Segoe UI Emoji"/>
        </w:rPr>
        <w:t>✅</w:t>
      </w:r>
      <w:r w:rsidRPr="00166075">
        <w:t xml:space="preserve"> </w:t>
      </w:r>
      <w:r w:rsidRPr="00166075">
        <w:rPr>
          <w:b/>
          <w:bCs/>
        </w:rPr>
        <w:t>Production Quality</w:t>
      </w:r>
      <w:r w:rsidRPr="00166075">
        <w:t>: Robust error handling and precise calculations</w:t>
      </w:r>
      <w:r w:rsidRPr="00166075">
        <w:br/>
      </w:r>
      <w:r w:rsidRPr="00166075">
        <w:rPr>
          <w:rFonts w:ascii="Segoe UI Emoji" w:hAnsi="Segoe UI Emoji" w:cs="Segoe UI Emoji"/>
        </w:rPr>
        <w:t>✅</w:t>
      </w:r>
      <w:r w:rsidRPr="00166075">
        <w:t xml:space="preserve"> </w:t>
      </w:r>
      <w:r w:rsidRPr="00166075">
        <w:rPr>
          <w:b/>
          <w:bCs/>
        </w:rPr>
        <w:t>Integration Ready</w:t>
      </w:r>
      <w:r w:rsidRPr="00166075">
        <w:t>: JSON/CSV formats work with any analysis tool</w:t>
      </w:r>
    </w:p>
    <w:p w14:paraId="06C65426" w14:textId="77777777" w:rsidR="00166075" w:rsidRPr="00166075" w:rsidRDefault="00166075" w:rsidP="00166075">
      <w:r w:rsidRPr="00166075">
        <w:rPr>
          <w:b/>
          <w:bCs/>
        </w:rPr>
        <w:t>Ideal For</w:t>
      </w:r>
      <w:r w:rsidRPr="00166075">
        <w:t>:</w:t>
      </w:r>
    </w:p>
    <w:p w14:paraId="0196EFA7" w14:textId="77777777" w:rsidR="00166075" w:rsidRPr="00166075" w:rsidRDefault="00166075" w:rsidP="00166075">
      <w:pPr>
        <w:numPr>
          <w:ilvl w:val="0"/>
          <w:numId w:val="8"/>
        </w:numPr>
      </w:pPr>
      <w:r w:rsidRPr="00166075">
        <w:t>Machine learning model training</w:t>
      </w:r>
    </w:p>
    <w:p w14:paraId="167495D7" w14:textId="77777777" w:rsidR="00166075" w:rsidRPr="00166075" w:rsidRDefault="00166075" w:rsidP="00166075">
      <w:pPr>
        <w:numPr>
          <w:ilvl w:val="0"/>
          <w:numId w:val="8"/>
        </w:numPr>
      </w:pPr>
      <w:r w:rsidRPr="00166075">
        <w:t>Backtesting trading strategies</w:t>
      </w:r>
    </w:p>
    <w:p w14:paraId="11A5071E" w14:textId="77777777" w:rsidR="00166075" w:rsidRPr="00166075" w:rsidRDefault="00166075" w:rsidP="00166075">
      <w:pPr>
        <w:numPr>
          <w:ilvl w:val="0"/>
          <w:numId w:val="8"/>
        </w:numPr>
      </w:pPr>
      <w:r w:rsidRPr="00166075">
        <w:t>Real-time market analysis</w:t>
      </w:r>
    </w:p>
    <w:p w14:paraId="030EB6BF" w14:textId="77777777" w:rsidR="00166075" w:rsidRPr="00166075" w:rsidRDefault="00166075" w:rsidP="00166075">
      <w:pPr>
        <w:numPr>
          <w:ilvl w:val="0"/>
          <w:numId w:val="8"/>
        </w:numPr>
      </w:pPr>
      <w:r w:rsidRPr="00166075">
        <w:lastRenderedPageBreak/>
        <w:t>Automated alert systems</w:t>
      </w:r>
    </w:p>
    <w:p w14:paraId="668578FD" w14:textId="77777777" w:rsidR="00166075" w:rsidRPr="00166075" w:rsidRDefault="00166075" w:rsidP="00166075">
      <w:pPr>
        <w:numPr>
          <w:ilvl w:val="0"/>
          <w:numId w:val="8"/>
        </w:numPr>
      </w:pPr>
      <w:r w:rsidRPr="00166075">
        <w:t>Trading research and development</w:t>
      </w:r>
    </w:p>
    <w:p w14:paraId="297F81EE" w14:textId="77777777" w:rsidR="00166075" w:rsidRPr="00166075" w:rsidRDefault="00166075" w:rsidP="00166075">
      <w:r w:rsidRPr="00166075">
        <w:rPr>
          <w:b/>
          <w:bCs/>
        </w:rPr>
        <w:t>Version</w:t>
      </w:r>
      <w:r w:rsidRPr="00166075">
        <w:t>: 4.7</w:t>
      </w:r>
      <w:r w:rsidRPr="00166075">
        <w:br/>
      </w:r>
      <w:r w:rsidRPr="00166075">
        <w:rPr>
          <w:b/>
          <w:bCs/>
        </w:rPr>
        <w:t>Last Updated</w:t>
      </w:r>
      <w:r w:rsidRPr="00166075">
        <w:t>: January 11, 2025</w:t>
      </w:r>
      <w:r w:rsidRPr="00166075">
        <w:br/>
      </w:r>
      <w:r w:rsidRPr="00166075">
        <w:rPr>
          <w:b/>
          <w:bCs/>
        </w:rPr>
        <w:t>Status</w:t>
      </w:r>
      <w:r w:rsidRPr="00166075">
        <w:t>: Production Ready</w:t>
      </w:r>
    </w:p>
    <w:p w14:paraId="06615C03" w14:textId="77777777" w:rsidR="00603C2D" w:rsidRDefault="00603C2D"/>
    <w:sectPr w:rsidR="00603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355C"/>
    <w:multiLevelType w:val="multilevel"/>
    <w:tmpl w:val="8DEE4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B0EFB"/>
    <w:multiLevelType w:val="multilevel"/>
    <w:tmpl w:val="A84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E693C"/>
    <w:multiLevelType w:val="multilevel"/>
    <w:tmpl w:val="F26C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77164"/>
    <w:multiLevelType w:val="multilevel"/>
    <w:tmpl w:val="A5F0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611CD"/>
    <w:multiLevelType w:val="multilevel"/>
    <w:tmpl w:val="305C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356F6"/>
    <w:multiLevelType w:val="multilevel"/>
    <w:tmpl w:val="AC38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130AA"/>
    <w:multiLevelType w:val="multilevel"/>
    <w:tmpl w:val="6A3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1203E"/>
    <w:multiLevelType w:val="multilevel"/>
    <w:tmpl w:val="6A82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859033">
    <w:abstractNumId w:val="2"/>
  </w:num>
  <w:num w:numId="2" w16cid:durableId="1659532092">
    <w:abstractNumId w:val="0"/>
  </w:num>
  <w:num w:numId="3" w16cid:durableId="717438482">
    <w:abstractNumId w:val="1"/>
  </w:num>
  <w:num w:numId="4" w16cid:durableId="1072698540">
    <w:abstractNumId w:val="5"/>
  </w:num>
  <w:num w:numId="5" w16cid:durableId="1426344607">
    <w:abstractNumId w:val="4"/>
  </w:num>
  <w:num w:numId="6" w16cid:durableId="1818762452">
    <w:abstractNumId w:val="6"/>
  </w:num>
  <w:num w:numId="7" w16cid:durableId="2049450462">
    <w:abstractNumId w:val="7"/>
  </w:num>
  <w:num w:numId="8" w16cid:durableId="1635603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96"/>
    <w:rsid w:val="00126A96"/>
    <w:rsid w:val="00166075"/>
    <w:rsid w:val="00603C2D"/>
    <w:rsid w:val="0099208D"/>
    <w:rsid w:val="009D6182"/>
    <w:rsid w:val="00AA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A60657-1569-4B06-BEAC-3D00FA3F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6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6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6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6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6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6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660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0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0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60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43</Pages>
  <Words>5486</Words>
  <Characters>31271</Characters>
  <Application>Microsoft Office Word</Application>
  <DocSecurity>0</DocSecurity>
  <Lines>260</Lines>
  <Paragraphs>73</Paragraphs>
  <ScaleCrop>false</ScaleCrop>
  <Company/>
  <LinksUpToDate>false</LinksUpToDate>
  <CharactersWithSpaces>36684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6147</dc:creator>
  <cp:keywords/>
  <dc:description/>
  <cp:lastModifiedBy>6147</cp:lastModifiedBy>
  <cp:revision>2</cp:revision>
  <dcterms:created xsi:type="dcterms:W3CDTF">2026-01-11T08:44:00Z</dcterms:created>
  <dcterms:modified xsi:type="dcterms:W3CDTF">2026-01-11T08:48:00Z</dcterms:modified>
</cp:coreProperties>
</file>