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28B4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ML Training System for SHORT-Only Trade Filtering</w:t>
      </w:r>
    </w:p>
    <w:p w14:paraId="7AF22CC5" w14:textId="77777777" w:rsidR="005C5B48" w:rsidRPr="005C5B48" w:rsidRDefault="00000000" w:rsidP="005C5B48">
      <w:r>
        <w:pict w14:anchorId="26D0BEBC">
          <v:rect id="_x0000_i1025" style="width:0;height:1.5pt" o:hralign="center" o:hrstd="t" o:hr="t" fillcolor="#a0a0a0" stroked="f"/>
        </w:pict>
      </w:r>
    </w:p>
    <w:p w14:paraId="37AC884A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1. System Overview</w:t>
      </w:r>
    </w:p>
    <w:p w14:paraId="70F54922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1.1 Purpose</w:t>
      </w:r>
    </w:p>
    <w:p w14:paraId="0D039DC8" w14:textId="77777777" w:rsidR="005C5B48" w:rsidRPr="005C5B48" w:rsidRDefault="005C5B48" w:rsidP="005C5B48">
      <w:r w:rsidRPr="005C5B48">
        <w:t>A DataFrame-centric, configuration-driven ML training system that answers:</w:t>
      </w:r>
    </w:p>
    <w:p w14:paraId="5EC8C205" w14:textId="77777777" w:rsidR="005C5B48" w:rsidRPr="005C5B48" w:rsidRDefault="005C5B48" w:rsidP="005C5B48">
      <w:r w:rsidRPr="005C5B48">
        <w:rPr>
          <w:i/>
          <w:iCs/>
        </w:rPr>
        <w:t>"If I SHORT at this candle, will price reach TP before SL within the configured holding period?"</w:t>
      </w:r>
    </w:p>
    <w:p w14:paraId="56C814C7" w14:textId="77777777" w:rsidR="005C5B48" w:rsidRPr="005C5B48" w:rsidRDefault="005C5B48" w:rsidP="005C5B48">
      <w:r w:rsidRPr="005C5B48">
        <w:t xml:space="preserve">The model acts as a </w:t>
      </w:r>
      <w:r w:rsidRPr="005C5B48">
        <w:rPr>
          <w:b/>
          <w:bCs/>
        </w:rPr>
        <w:t>trade quality filter</w:t>
      </w:r>
      <w:r w:rsidRPr="005C5B48">
        <w:t xml:space="preserve"> for discretionary SHORT signals.</w:t>
      </w:r>
    </w:p>
    <w:p w14:paraId="54D203C3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1.2 Core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6794"/>
      </w:tblGrid>
      <w:tr w:rsidR="005C5B48" w:rsidRPr="005C5B48" w14:paraId="66019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73825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C6190ED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Implementation</w:t>
            </w:r>
          </w:p>
        </w:tc>
      </w:tr>
      <w:tr w:rsidR="005C5B48" w:rsidRPr="005C5B48" w14:paraId="5855C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7321" w14:textId="77777777" w:rsidR="005C5B48" w:rsidRPr="005C5B48" w:rsidRDefault="005C5B48" w:rsidP="005C5B48">
            <w:r w:rsidRPr="005C5B48">
              <w:t>Signal/Label Separation</w:t>
            </w:r>
          </w:p>
        </w:tc>
        <w:tc>
          <w:tcPr>
            <w:tcW w:w="0" w:type="auto"/>
            <w:vAlign w:val="center"/>
            <w:hideMark/>
          </w:tcPr>
          <w:p w14:paraId="01D4B5F9" w14:textId="77777777" w:rsidR="005C5B48" w:rsidRPr="005C5B48" w:rsidRDefault="005C5B48" w:rsidP="005C5B48">
            <w:r w:rsidRPr="005C5B48">
              <w:t>Signal = entry rules (indicators), Label = outcome (price movement)</w:t>
            </w:r>
          </w:p>
        </w:tc>
      </w:tr>
      <w:tr w:rsidR="005C5B48" w:rsidRPr="005C5B48" w14:paraId="7290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580C" w14:textId="77777777" w:rsidR="005C5B48" w:rsidRPr="005C5B48" w:rsidRDefault="005C5B48" w:rsidP="005C5B48">
            <w:r w:rsidRPr="005C5B48">
              <w:t>DataFrame-Centric</w:t>
            </w:r>
          </w:p>
        </w:tc>
        <w:tc>
          <w:tcPr>
            <w:tcW w:w="0" w:type="auto"/>
            <w:vAlign w:val="center"/>
            <w:hideMark/>
          </w:tcPr>
          <w:p w14:paraId="7194BFD7" w14:textId="77777777" w:rsidR="005C5B48" w:rsidRPr="005C5B48" w:rsidRDefault="005C5B48" w:rsidP="005C5B48">
            <w:r w:rsidRPr="005C5B48">
              <w:t>All stages operate on pandas DataFrames</w:t>
            </w:r>
          </w:p>
        </w:tc>
      </w:tr>
      <w:tr w:rsidR="005C5B48" w:rsidRPr="005C5B48" w14:paraId="5C930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22E7" w14:textId="77777777" w:rsidR="005C5B48" w:rsidRPr="005C5B48" w:rsidRDefault="005C5B48" w:rsidP="005C5B48">
            <w:r w:rsidRPr="005C5B48">
              <w:t>Configuration-Driven</w:t>
            </w:r>
          </w:p>
        </w:tc>
        <w:tc>
          <w:tcPr>
            <w:tcW w:w="0" w:type="auto"/>
            <w:vAlign w:val="center"/>
            <w:hideMark/>
          </w:tcPr>
          <w:p w14:paraId="3A90B596" w14:textId="77777777" w:rsidR="005C5B48" w:rsidRPr="005C5B48" w:rsidRDefault="005C5B48" w:rsidP="005C5B48">
            <w:r w:rsidRPr="005C5B48">
              <w:t>All trading parameters are configurable</w:t>
            </w:r>
          </w:p>
        </w:tc>
      </w:tr>
      <w:tr w:rsidR="005C5B48" w:rsidRPr="005C5B48" w14:paraId="41F84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F14F" w14:textId="77777777" w:rsidR="005C5B48" w:rsidRPr="005C5B48" w:rsidRDefault="005C5B48" w:rsidP="005C5B48">
            <w:r w:rsidRPr="005C5B48">
              <w:t>Walk-Forward Validation</w:t>
            </w:r>
          </w:p>
        </w:tc>
        <w:tc>
          <w:tcPr>
            <w:tcW w:w="0" w:type="auto"/>
            <w:vAlign w:val="center"/>
            <w:hideMark/>
          </w:tcPr>
          <w:p w14:paraId="41B11826" w14:textId="77777777" w:rsidR="005C5B48" w:rsidRPr="005C5B48" w:rsidRDefault="005C5B48" w:rsidP="005C5B48">
            <w:r w:rsidRPr="005C5B48">
              <w:t>Time-ordered splits, no shuffling</w:t>
            </w:r>
          </w:p>
        </w:tc>
      </w:tr>
      <w:tr w:rsidR="005C5B48" w:rsidRPr="005C5B48" w14:paraId="0C864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58C8" w14:textId="77777777" w:rsidR="005C5B48" w:rsidRPr="005C5B48" w:rsidRDefault="005C5B48" w:rsidP="005C5B48">
            <w:r w:rsidRPr="005C5B48">
              <w:t>Calibration Integrity</w:t>
            </w:r>
          </w:p>
        </w:tc>
        <w:tc>
          <w:tcPr>
            <w:tcW w:w="0" w:type="auto"/>
            <w:vAlign w:val="center"/>
            <w:hideMark/>
          </w:tcPr>
          <w:p w14:paraId="59B4EA1D" w14:textId="77777777" w:rsidR="005C5B48" w:rsidRPr="005C5B48" w:rsidRDefault="005C5B48" w:rsidP="005C5B48">
            <w:r w:rsidRPr="005C5B48">
              <w:t>Separate data subsets for calibration and threshold optimization</w:t>
            </w:r>
          </w:p>
        </w:tc>
      </w:tr>
      <w:tr w:rsidR="005C5B48" w:rsidRPr="005C5B48" w14:paraId="02360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BB52" w14:textId="77777777" w:rsidR="005C5B48" w:rsidRPr="005C5B48" w:rsidRDefault="005C5B48" w:rsidP="005C5B48">
            <w:r w:rsidRPr="005C5B48">
              <w:t>Regime Diagnostics</w:t>
            </w:r>
          </w:p>
        </w:tc>
        <w:tc>
          <w:tcPr>
            <w:tcW w:w="0" w:type="auto"/>
            <w:vAlign w:val="center"/>
            <w:hideMark/>
          </w:tcPr>
          <w:p w14:paraId="0DA8078B" w14:textId="77777777" w:rsidR="005C5B48" w:rsidRPr="005C5B48" w:rsidRDefault="005C5B48" w:rsidP="005C5B48">
            <w:r w:rsidRPr="005C5B48">
              <w:t>Performance logged per market regime</w:t>
            </w:r>
          </w:p>
        </w:tc>
      </w:tr>
    </w:tbl>
    <w:p w14:paraId="6EF5D277" w14:textId="77777777" w:rsidR="005C5B48" w:rsidRPr="005C5B48" w:rsidRDefault="00000000" w:rsidP="005C5B48">
      <w:r>
        <w:pict w14:anchorId="3131F416">
          <v:rect id="_x0000_i1026" style="width:0;height:1.5pt" o:hralign="center" o:hrstd="t" o:hr="t" fillcolor="#a0a0a0" stroked="f"/>
        </w:pict>
      </w:r>
    </w:p>
    <w:p w14:paraId="679802BC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2. Complete Data Flow</w:t>
      </w:r>
    </w:p>
    <w:p w14:paraId="4DADDF9B" w14:textId="77777777" w:rsidR="005C5B48" w:rsidRPr="005C5B48" w:rsidRDefault="005C5B48" w:rsidP="005C5B48">
      <w:r w:rsidRPr="005C5B48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2681A12" w14:textId="77777777" w:rsidR="005C5B48" w:rsidRPr="005C5B48" w:rsidRDefault="005C5B48" w:rsidP="005C5B48">
      <w:r w:rsidRPr="005C5B48">
        <w:t>│                         TRAINING PIPELINE                                    │</w:t>
      </w:r>
    </w:p>
    <w:p w14:paraId="0EBCF970" w14:textId="77777777" w:rsidR="005C5B48" w:rsidRPr="005C5B48" w:rsidRDefault="005C5B48" w:rsidP="005C5B48">
      <w:r w:rsidRPr="005C5B48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2B9E973" w14:textId="77777777" w:rsidR="005C5B48" w:rsidRPr="005C5B48" w:rsidRDefault="005C5B48" w:rsidP="005C5B48"/>
    <w:p w14:paraId="313D9740" w14:textId="77777777" w:rsidR="005C5B48" w:rsidRPr="005C5B48" w:rsidRDefault="005C5B48" w:rsidP="005C5B48">
      <w:r w:rsidRPr="005C5B48">
        <w:t>┌──────────────┐</w:t>
      </w:r>
    </w:p>
    <w:p w14:paraId="22E04E1E" w14:textId="77777777" w:rsidR="005C5B48" w:rsidRPr="005C5B48" w:rsidRDefault="005C5B48" w:rsidP="005C5B48">
      <w:r w:rsidRPr="005C5B48">
        <w:lastRenderedPageBreak/>
        <w:t>│   CSV FILE   │</w:t>
      </w:r>
    </w:p>
    <w:p w14:paraId="1221938B" w14:textId="77777777" w:rsidR="005C5B48" w:rsidRPr="005C5B48" w:rsidRDefault="005C5B48" w:rsidP="005C5B48">
      <w:r w:rsidRPr="005C5B48">
        <w:t>└──────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───────┘</w:t>
      </w:r>
    </w:p>
    <w:p w14:paraId="2D25E947" w14:textId="77777777" w:rsidR="005C5B48" w:rsidRPr="005C5B48" w:rsidRDefault="005C5B48" w:rsidP="005C5B48">
      <w:r w:rsidRPr="005C5B48">
        <w:t xml:space="preserve">       │</w:t>
      </w:r>
    </w:p>
    <w:p w14:paraId="227321F6" w14:textId="77777777" w:rsidR="005C5B48" w:rsidRPr="005C5B48" w:rsidRDefault="005C5B48" w:rsidP="005C5B48">
      <w:r w:rsidRPr="005C5B48">
        <w:t xml:space="preserve">       </w:t>
      </w:r>
      <w:r w:rsidRPr="005C5B48">
        <w:rPr>
          <w:rFonts w:ascii="Arial" w:hAnsi="Arial" w:cs="Arial"/>
        </w:rPr>
        <w:t>▼</w:t>
      </w:r>
    </w:p>
    <w:p w14:paraId="35EA93B0" w14:textId="77777777" w:rsidR="005C5B48" w:rsidRPr="005C5B48" w:rsidRDefault="005C5B48" w:rsidP="005C5B48">
      <w:r w:rsidRPr="005C5B48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3309F0F" w14:textId="77777777" w:rsidR="005C5B48" w:rsidRPr="005C5B48" w:rsidRDefault="005C5B48" w:rsidP="005C5B48">
      <w:r w:rsidRPr="005C5B48">
        <w:t>│  STAGE 1: DATA INGESTION (Once)                                              │</w:t>
      </w:r>
    </w:p>
    <w:p w14:paraId="7B52A6F0" w14:textId="77777777" w:rsidR="005C5B48" w:rsidRPr="005C5B48" w:rsidRDefault="005C5B48" w:rsidP="005C5B48">
      <w:r w:rsidRPr="005C5B48">
        <w:t>│  • Load CSV → DataFrame                                                      │</w:t>
      </w:r>
    </w:p>
    <w:p w14:paraId="2CDB30A3" w14:textId="77777777" w:rsidR="005C5B48" w:rsidRPr="005C5B48" w:rsidRDefault="005C5B48" w:rsidP="005C5B48">
      <w:r w:rsidRPr="005C5B48">
        <w:t>│  • Validate schema (OHLCV, timestamp, features)                              │</w:t>
      </w:r>
    </w:p>
    <w:p w14:paraId="6FE5B9E6" w14:textId="77777777" w:rsidR="005C5B48" w:rsidRPr="005C5B48" w:rsidRDefault="005C5B48" w:rsidP="005C5B48">
      <w:r w:rsidRPr="005C5B48">
        <w:t>│  • Validate minimum row count                                                │</w:t>
      </w:r>
    </w:p>
    <w:p w14:paraId="5B19A0D8" w14:textId="77777777" w:rsidR="005C5B48" w:rsidRPr="005C5B48" w:rsidRDefault="005C5B48" w:rsidP="005C5B48">
      <w:r w:rsidRPr="005C5B48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13C54B7" w14:textId="77777777" w:rsidR="005C5B48" w:rsidRPr="005C5B48" w:rsidRDefault="005C5B48" w:rsidP="005C5B48">
      <w:r w:rsidRPr="005C5B48">
        <w:t xml:space="preserve">       │</w:t>
      </w:r>
    </w:p>
    <w:p w14:paraId="028AA695" w14:textId="77777777" w:rsidR="005C5B48" w:rsidRPr="005C5B48" w:rsidRDefault="005C5B48" w:rsidP="005C5B48">
      <w:r w:rsidRPr="005C5B48">
        <w:t xml:space="preserve">       </w:t>
      </w:r>
      <w:r w:rsidRPr="005C5B48">
        <w:rPr>
          <w:rFonts w:ascii="Arial" w:hAnsi="Arial" w:cs="Arial"/>
        </w:rPr>
        <w:t>▼</w:t>
      </w:r>
    </w:p>
    <w:p w14:paraId="1C255B27" w14:textId="77777777" w:rsidR="005C5B48" w:rsidRPr="005C5B48" w:rsidRDefault="005C5B48" w:rsidP="005C5B48">
      <w:r w:rsidRPr="005C5B48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26AEE8" w14:textId="77777777" w:rsidR="005C5B48" w:rsidRPr="005C5B48" w:rsidRDefault="005C5B48" w:rsidP="005C5B48">
      <w:r w:rsidRPr="005C5B48">
        <w:t>│  STAGE 2: PREPROCESSING (Once)                                               │</w:t>
      </w:r>
    </w:p>
    <w:p w14:paraId="4710F3A1" w14:textId="77777777" w:rsidR="005C5B48" w:rsidRPr="005C5B48" w:rsidRDefault="005C5B48" w:rsidP="005C5B48">
      <w:r w:rsidRPr="005C5B48">
        <w:t>│  • Parse timestamp → datetime64                                              │</w:t>
      </w:r>
    </w:p>
    <w:p w14:paraId="705F3483" w14:textId="77777777" w:rsidR="005C5B48" w:rsidRPr="005C5B48" w:rsidRDefault="005C5B48" w:rsidP="005C5B48">
      <w:r w:rsidRPr="005C5B48">
        <w:t>│  • Sort by timestamp ascending                                               │</w:t>
      </w:r>
    </w:p>
    <w:p w14:paraId="0F6E7B4E" w14:textId="77777777" w:rsidR="005C5B48" w:rsidRPr="005C5B48" w:rsidRDefault="005C5B48" w:rsidP="005C5B48">
      <w:r w:rsidRPr="005C5B48">
        <w:t>│  • Normalize column names                                                    │</w:t>
      </w:r>
    </w:p>
    <w:p w14:paraId="1C7D209A" w14:textId="77777777" w:rsidR="005C5B48" w:rsidRPr="005C5B48" w:rsidRDefault="005C5B48" w:rsidP="005C5B48">
      <w:r w:rsidRPr="005C5B48">
        <w:t>│  • Validate no NaNs in OHLCV                                                 │</w:t>
      </w:r>
    </w:p>
    <w:p w14:paraId="07586F71" w14:textId="77777777" w:rsidR="005C5B48" w:rsidRPr="005C5B48" w:rsidRDefault="005C5B48" w:rsidP="005C5B48">
      <w:r w:rsidRPr="005C5B48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6B7FE11" w14:textId="77777777" w:rsidR="005C5B48" w:rsidRPr="005C5B48" w:rsidRDefault="005C5B48" w:rsidP="005C5B48">
      <w:r w:rsidRPr="005C5B48">
        <w:t xml:space="preserve">       │</w:t>
      </w:r>
    </w:p>
    <w:p w14:paraId="3B9ABEF9" w14:textId="77777777" w:rsidR="005C5B48" w:rsidRPr="005C5B48" w:rsidRDefault="005C5B48" w:rsidP="005C5B48">
      <w:r w:rsidRPr="005C5B48">
        <w:t xml:space="preserve">       </w:t>
      </w:r>
      <w:r w:rsidRPr="005C5B48">
        <w:rPr>
          <w:rFonts w:ascii="Arial" w:hAnsi="Arial" w:cs="Arial"/>
        </w:rPr>
        <w:t>▼</w:t>
      </w:r>
    </w:p>
    <w:p w14:paraId="3A9D2668" w14:textId="77777777" w:rsidR="005C5B48" w:rsidRPr="005C5B48" w:rsidRDefault="005C5B48" w:rsidP="005C5B48">
      <w:r w:rsidRPr="005C5B48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D7365A" w14:textId="77777777" w:rsidR="005C5B48" w:rsidRPr="005C5B48" w:rsidRDefault="005C5B48" w:rsidP="005C5B48">
      <w:r w:rsidRPr="005C5B48">
        <w:t>│  STAGE 3: REGIME TAGGING (Once)                                              │</w:t>
      </w:r>
    </w:p>
    <w:p w14:paraId="104CFAFB" w14:textId="77777777" w:rsidR="005C5B48" w:rsidRPr="005C5B48" w:rsidRDefault="005C5B48" w:rsidP="005C5B48">
      <w:r w:rsidRPr="005C5B48">
        <w:lastRenderedPageBreak/>
        <w:t>│  • Calculate regime indicators (ADX, ATR percentile)                         │</w:t>
      </w:r>
    </w:p>
    <w:p w14:paraId="74453251" w14:textId="77777777" w:rsidR="005C5B48" w:rsidRPr="005C5B48" w:rsidRDefault="005C5B48" w:rsidP="005C5B48">
      <w:r w:rsidRPr="005C5B48">
        <w:t>│  • Assign regime label to each candle                                        │</w:t>
      </w:r>
    </w:p>
    <w:p w14:paraId="1DA8440A" w14:textId="77777777" w:rsidR="005C5B48" w:rsidRPr="005C5B48" w:rsidRDefault="005C5B48" w:rsidP="005C5B48">
      <w:r w:rsidRPr="005C5B48">
        <w:t>│  • Regimes: trending, ranging, volatile                                      │</w:t>
      </w:r>
    </w:p>
    <w:p w14:paraId="5B46FBCA" w14:textId="77777777" w:rsidR="005C5B48" w:rsidRPr="005C5B48" w:rsidRDefault="005C5B48" w:rsidP="005C5B48">
      <w:r w:rsidRPr="005C5B48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364B26" w14:textId="77777777" w:rsidR="005C5B48" w:rsidRPr="005C5B48" w:rsidRDefault="005C5B48" w:rsidP="005C5B48">
      <w:r w:rsidRPr="005C5B48">
        <w:t xml:space="preserve">       │</w:t>
      </w:r>
    </w:p>
    <w:p w14:paraId="36EDD7AF" w14:textId="77777777" w:rsidR="005C5B48" w:rsidRPr="005C5B48" w:rsidRDefault="005C5B48" w:rsidP="005C5B48">
      <w:r w:rsidRPr="005C5B48">
        <w:t xml:space="preserve">       </w:t>
      </w:r>
      <w:r w:rsidRPr="005C5B48">
        <w:rPr>
          <w:rFonts w:ascii="Arial" w:hAnsi="Arial" w:cs="Arial"/>
        </w:rPr>
        <w:t>▼</w:t>
      </w:r>
    </w:p>
    <w:p w14:paraId="5D78171C" w14:textId="77777777" w:rsidR="005C5B48" w:rsidRPr="005C5B48" w:rsidRDefault="005C5B48" w:rsidP="005C5B48">
      <w:r w:rsidRPr="005C5B48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1B7266" w14:textId="77777777" w:rsidR="005C5B48" w:rsidRPr="005C5B48" w:rsidRDefault="005C5B48" w:rsidP="005C5B48">
      <w:r w:rsidRPr="005C5B48">
        <w:t>│  STAGE 4: WALK-FORWARD SPLIT DEFINITION (Once)                               │</w:t>
      </w:r>
    </w:p>
    <w:p w14:paraId="2F009C1B" w14:textId="77777777" w:rsidR="005C5B48" w:rsidRPr="005C5B48" w:rsidRDefault="005C5B48" w:rsidP="005C5B48">
      <w:r w:rsidRPr="005C5B48">
        <w:t>│  • Define time boundaries for each fold                                      │</w:t>
      </w:r>
    </w:p>
    <w:p w14:paraId="4571849C" w14:textId="77777777" w:rsidR="005C5B48" w:rsidRPr="005C5B48" w:rsidRDefault="005C5B48" w:rsidP="005C5B48">
      <w:r w:rsidRPr="005C5B48">
        <w:t>│  • Split ratios: 60% train / 20% calibration / 20% threshold                 │</w:t>
      </w:r>
    </w:p>
    <w:p w14:paraId="2EF9357B" w14:textId="77777777" w:rsidR="005C5B48" w:rsidRPr="005C5B48" w:rsidRDefault="005C5B48" w:rsidP="005C5B48">
      <w:r w:rsidRPr="005C5B48">
        <w:t>│  • No data copied yet, just boundary definitions                             │</w:t>
      </w:r>
    </w:p>
    <w:p w14:paraId="29857D3C" w14:textId="77777777" w:rsidR="005C5B48" w:rsidRPr="005C5B48" w:rsidRDefault="005C5B48" w:rsidP="005C5B48">
      <w:r w:rsidRPr="005C5B48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1224091" w14:textId="77777777" w:rsidR="005C5B48" w:rsidRPr="005C5B48" w:rsidRDefault="005C5B48" w:rsidP="005C5B48">
      <w:r w:rsidRPr="005C5B48">
        <w:t xml:space="preserve">       │</w:t>
      </w:r>
    </w:p>
    <w:p w14:paraId="1A139F05" w14:textId="77777777" w:rsidR="005C5B48" w:rsidRPr="005C5B48" w:rsidRDefault="005C5B48" w:rsidP="005C5B48">
      <w:r w:rsidRPr="005C5B48">
        <w:t xml:space="preserve">       </w:t>
      </w:r>
      <w:r w:rsidRPr="005C5B48">
        <w:rPr>
          <w:rFonts w:ascii="Arial" w:hAnsi="Arial" w:cs="Arial"/>
        </w:rPr>
        <w:t>▼</w:t>
      </w:r>
    </w:p>
    <w:p w14:paraId="7DC839F6" w14:textId="77777777" w:rsidR="005C5B48" w:rsidRPr="005C5B48" w:rsidRDefault="005C5B48" w:rsidP="005C5B48">
      <w:r w:rsidRPr="005C5B48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649216" w14:textId="77777777" w:rsidR="005C5B48" w:rsidRPr="005C5B48" w:rsidRDefault="005C5B48" w:rsidP="005C5B48">
      <w:r w:rsidRPr="005C5B48">
        <w:t>│  STAGE 5: CONFIGURATION EXPERIMENT MANAGER                                   │</w:t>
      </w:r>
    </w:p>
    <w:p w14:paraId="7E450DA9" w14:textId="77777777" w:rsidR="005C5B48" w:rsidRPr="005C5B48" w:rsidRDefault="005C5B48" w:rsidP="005C5B48">
      <w:r w:rsidRPr="005C5B48">
        <w:t>│  ┌────────────────────────────────────────────────────────────────────────┐  │</w:t>
      </w:r>
    </w:p>
    <w:p w14:paraId="3A2A0B06" w14:textId="77777777" w:rsidR="005C5B48" w:rsidRPr="005C5B48" w:rsidRDefault="005C5B48" w:rsidP="005C5B48">
      <w:r w:rsidRPr="005C5B48">
        <w:t>│  │  ProcessPoolExecutor (max_workers=15)                                  │  │</w:t>
      </w:r>
    </w:p>
    <w:p w14:paraId="79F5BE1E" w14:textId="77777777" w:rsidR="005C5B48" w:rsidRPr="005C5B48" w:rsidRDefault="005C5B48" w:rsidP="005C5B48">
      <w:r w:rsidRPr="005C5B48">
        <w:t>│  │                                                                        │  │</w:t>
      </w:r>
    </w:p>
    <w:p w14:paraId="638B760A" w14:textId="77777777" w:rsidR="005C5B48" w:rsidRPr="005C5B48" w:rsidRDefault="005C5B48" w:rsidP="005C5B48">
      <w:r w:rsidRPr="005C5B48">
        <w:t>│  │  ┌──────────┐ ┌──────────┐ ┌──────────┐         ┌──────────┐          │  │</w:t>
      </w:r>
    </w:p>
    <w:p w14:paraId="783C4242" w14:textId="77777777" w:rsidR="005C5B48" w:rsidRPr="005C5B48" w:rsidRDefault="005C5B48" w:rsidP="005C5B48">
      <w:r w:rsidRPr="005C5B48">
        <w:t>│  │  │ Config 1 │ │ Config 2 │ │ Config 3 │   ...   │ Config N │          │  │</w:t>
      </w:r>
    </w:p>
    <w:p w14:paraId="3AC6DC02" w14:textId="77777777" w:rsidR="005C5B48" w:rsidRPr="005C5B48" w:rsidRDefault="005C5B48" w:rsidP="005C5B48">
      <w:r w:rsidRPr="005C5B48">
        <w:t>│  │  └────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─────┘</w:t>
      </w:r>
      <w:r w:rsidRPr="005C5B48">
        <w:t xml:space="preserve"> </w:t>
      </w:r>
      <w:r w:rsidRPr="005C5B48">
        <w:rPr>
          <w:rFonts w:ascii="Aptos" w:hAnsi="Aptos" w:cs="Aptos"/>
        </w:rPr>
        <w:t>└────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─────┘</w:t>
      </w:r>
      <w:r w:rsidRPr="005C5B48">
        <w:t xml:space="preserve"> </w:t>
      </w:r>
      <w:r w:rsidRPr="005C5B48">
        <w:rPr>
          <w:rFonts w:ascii="Aptos" w:hAnsi="Aptos" w:cs="Aptos"/>
        </w:rPr>
        <w:t>└────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─────┘</w:t>
      </w:r>
      <w:r w:rsidRPr="005C5B48">
        <w:t xml:space="preserve">         </w:t>
      </w:r>
      <w:r w:rsidRPr="005C5B48">
        <w:rPr>
          <w:rFonts w:ascii="Aptos" w:hAnsi="Aptos" w:cs="Aptos"/>
        </w:rPr>
        <w:t>└────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─────┘</w:t>
      </w:r>
      <w:r w:rsidRPr="005C5B48">
        <w:t xml:space="preserve">          </w:t>
      </w:r>
      <w:r w:rsidRPr="005C5B48">
        <w:rPr>
          <w:rFonts w:ascii="Aptos" w:hAnsi="Aptos" w:cs="Aptos"/>
        </w:rPr>
        <w:t>│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</w:p>
    <w:p w14:paraId="79F30048" w14:textId="77777777" w:rsidR="005C5B48" w:rsidRPr="005C5B48" w:rsidRDefault="005C5B48" w:rsidP="005C5B48">
      <w:r w:rsidRPr="005C5B48">
        <w:t>│  │       │            │            │                    │                 │  │</w:t>
      </w:r>
    </w:p>
    <w:p w14:paraId="7A5EB5E6" w14:textId="77777777" w:rsidR="005C5B48" w:rsidRPr="005C5B48" w:rsidRDefault="005C5B48" w:rsidP="005C5B48">
      <w:r w:rsidRPr="005C5B48">
        <w:lastRenderedPageBreak/>
        <w:t xml:space="preserve">│  │       </w:t>
      </w:r>
      <w:r w:rsidRPr="005C5B48">
        <w:rPr>
          <w:rFonts w:ascii="Arial" w:hAnsi="Arial" w:cs="Arial"/>
        </w:rPr>
        <w:t>▼</w:t>
      </w:r>
      <w:r w:rsidRPr="005C5B48">
        <w:t xml:space="preserve">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</w:t>
      </w:r>
      <w:r w:rsidRPr="005C5B48">
        <w:rPr>
          <w:rFonts w:ascii="Aptos" w:hAnsi="Aptos" w:cs="Aptos"/>
        </w:rPr>
        <w:t>│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</w:p>
    <w:p w14:paraId="1E75408D" w14:textId="77777777" w:rsidR="005C5B48" w:rsidRPr="005C5B48" w:rsidRDefault="005C5B48" w:rsidP="005C5B48">
      <w:r w:rsidRPr="005C5B48">
        <w:t>│  │  ┌─────────────────────────────────────────────────────────────────┐  │  │</w:t>
      </w:r>
    </w:p>
    <w:p w14:paraId="133A2EC7" w14:textId="77777777" w:rsidR="005C5B48" w:rsidRPr="005C5B48" w:rsidRDefault="005C5B48" w:rsidP="005C5B48">
      <w:r w:rsidRPr="005C5B48">
        <w:t>│  │  │  PER-CONFIGURATION PIPELINE (see Section 5)                     │  │  │</w:t>
      </w:r>
    </w:p>
    <w:p w14:paraId="3A213BB2" w14:textId="77777777" w:rsidR="005C5B48" w:rsidRPr="005C5B48" w:rsidRDefault="005C5B48" w:rsidP="005C5B48">
      <w:r w:rsidRPr="005C5B48">
        <w:t>│  │  └─────────────────────────────────────────────────────────────────┘  │  │</w:t>
      </w:r>
    </w:p>
    <w:p w14:paraId="27FBE65F" w14:textId="77777777" w:rsidR="005C5B48" w:rsidRPr="005C5B48" w:rsidRDefault="005C5B48" w:rsidP="005C5B48">
      <w:r w:rsidRPr="005C5B48">
        <w:t>│  │       │            │            │                    │                 │  │</w:t>
      </w:r>
    </w:p>
    <w:p w14:paraId="05C181AA" w14:textId="77777777" w:rsidR="005C5B48" w:rsidRPr="005C5B48" w:rsidRDefault="005C5B48" w:rsidP="005C5B48">
      <w:r w:rsidRPr="005C5B48">
        <w:t xml:space="preserve">│  │       </w:t>
      </w:r>
      <w:r w:rsidRPr="005C5B48">
        <w:rPr>
          <w:rFonts w:ascii="Arial" w:hAnsi="Arial" w:cs="Arial"/>
        </w:rPr>
        <w:t>▼</w:t>
      </w:r>
      <w:r w:rsidRPr="005C5B48">
        <w:t xml:space="preserve">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</w:t>
      </w:r>
      <w:r w:rsidRPr="005C5B48">
        <w:rPr>
          <w:rFonts w:ascii="Aptos" w:hAnsi="Aptos" w:cs="Aptos"/>
        </w:rPr>
        <w:t>│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</w:p>
    <w:p w14:paraId="6B97FE3E" w14:textId="77777777" w:rsidR="005C5B48" w:rsidRPr="005C5B48" w:rsidRDefault="005C5B48" w:rsidP="005C5B48">
      <w:r w:rsidRPr="005C5B48">
        <w:t>│  │  ┌─────────────────────────────────────────────────────────────────┐  │  │</w:t>
      </w:r>
    </w:p>
    <w:p w14:paraId="41018629" w14:textId="77777777" w:rsidR="005C5B48" w:rsidRPr="005C5B48" w:rsidRDefault="005C5B48" w:rsidP="005C5B48">
      <w:r w:rsidRPr="005C5B48">
        <w:t>│  │  │  Results Aggregator (thread-safe)                               │  │  │</w:t>
      </w:r>
    </w:p>
    <w:p w14:paraId="7284B3A0" w14:textId="77777777" w:rsidR="005C5B48" w:rsidRPr="005C5B48" w:rsidRDefault="005C5B48" w:rsidP="005C5B48">
      <w:r w:rsidRPr="005C5B48">
        <w:t>│  │  └─────────────────────────────────────────────────────────────────┘  │  │</w:t>
      </w:r>
    </w:p>
    <w:p w14:paraId="67EBEE12" w14:textId="77777777" w:rsidR="005C5B48" w:rsidRPr="005C5B48" w:rsidRDefault="005C5B48" w:rsidP="005C5B48">
      <w:r w:rsidRPr="005C5B48">
        <w:t>│  └────────────────────────────────────────────────────────────────────────┘  │</w:t>
      </w:r>
    </w:p>
    <w:p w14:paraId="61190693" w14:textId="77777777" w:rsidR="005C5B48" w:rsidRPr="005C5B48" w:rsidRDefault="005C5B48" w:rsidP="005C5B48">
      <w:r w:rsidRPr="005C5B48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81E0DAC" w14:textId="77777777" w:rsidR="005C5B48" w:rsidRPr="005C5B48" w:rsidRDefault="005C5B48" w:rsidP="005C5B48">
      <w:r w:rsidRPr="005C5B48">
        <w:t xml:space="preserve">       │</w:t>
      </w:r>
    </w:p>
    <w:p w14:paraId="53FF31E9" w14:textId="77777777" w:rsidR="005C5B48" w:rsidRPr="005C5B48" w:rsidRDefault="005C5B48" w:rsidP="005C5B48">
      <w:r w:rsidRPr="005C5B48">
        <w:t xml:space="preserve">       </w:t>
      </w:r>
      <w:r w:rsidRPr="005C5B48">
        <w:rPr>
          <w:rFonts w:ascii="Arial" w:hAnsi="Arial" w:cs="Arial"/>
        </w:rPr>
        <w:t>▼</w:t>
      </w:r>
    </w:p>
    <w:p w14:paraId="002A9ADB" w14:textId="77777777" w:rsidR="005C5B48" w:rsidRPr="005C5B48" w:rsidRDefault="005C5B48" w:rsidP="005C5B48">
      <w:r w:rsidRPr="005C5B48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D83638D" w14:textId="77777777" w:rsidR="005C5B48" w:rsidRPr="005C5B48" w:rsidRDefault="005C5B48" w:rsidP="005C5B48">
      <w:r w:rsidRPr="005C5B48">
        <w:t>│  STAGE 6: BEST MODEL SELECTION                                               │</w:t>
      </w:r>
    </w:p>
    <w:p w14:paraId="348F0792" w14:textId="77777777" w:rsidR="005C5B48" w:rsidRPr="005C5B48" w:rsidRDefault="005C5B48" w:rsidP="005C5B48">
      <w:r w:rsidRPr="005C5B48">
        <w:t>│  • Filter: Reject configs failing minimum criteria                           │</w:t>
      </w:r>
    </w:p>
    <w:p w14:paraId="6E222AC0" w14:textId="77777777" w:rsidR="005C5B48" w:rsidRPr="005C5B48" w:rsidRDefault="005C5B48" w:rsidP="005C5B48">
      <w:r w:rsidRPr="005C5B48">
        <w:t>│  • Rank by: EV (primary) → F1 → Precision → AUC-PR                           │</w:t>
      </w:r>
    </w:p>
    <w:p w14:paraId="2FCF093A" w14:textId="77777777" w:rsidR="005C5B48" w:rsidRPr="005C5B48" w:rsidRDefault="005C5B48" w:rsidP="005C5B48">
      <w:r w:rsidRPr="005C5B48">
        <w:t>│  • Select: Top-ranked configuration                                          │</w:t>
      </w:r>
    </w:p>
    <w:p w14:paraId="34A1CB1D" w14:textId="77777777" w:rsidR="005C5B48" w:rsidRPr="005C5B48" w:rsidRDefault="005C5B48" w:rsidP="005C5B48">
      <w:r w:rsidRPr="005C5B48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F9F798" w14:textId="77777777" w:rsidR="005C5B48" w:rsidRPr="005C5B48" w:rsidRDefault="005C5B48" w:rsidP="005C5B48">
      <w:r w:rsidRPr="005C5B48">
        <w:t xml:space="preserve">       │</w:t>
      </w:r>
    </w:p>
    <w:p w14:paraId="399C56D0" w14:textId="77777777" w:rsidR="005C5B48" w:rsidRPr="005C5B48" w:rsidRDefault="005C5B48" w:rsidP="005C5B48">
      <w:r w:rsidRPr="005C5B48">
        <w:t xml:space="preserve">       </w:t>
      </w:r>
      <w:r w:rsidRPr="005C5B48">
        <w:rPr>
          <w:rFonts w:ascii="Arial" w:hAnsi="Arial" w:cs="Arial"/>
        </w:rPr>
        <w:t>▼</w:t>
      </w:r>
    </w:p>
    <w:p w14:paraId="3DBB462D" w14:textId="77777777" w:rsidR="005C5B48" w:rsidRPr="005C5B48" w:rsidRDefault="005C5B48" w:rsidP="005C5B48">
      <w:r w:rsidRPr="005C5B48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47FF34E" w14:textId="77777777" w:rsidR="005C5B48" w:rsidRPr="005C5B48" w:rsidRDefault="005C5B48" w:rsidP="005C5B48">
      <w:r w:rsidRPr="005C5B48">
        <w:t>│  STAGE 7: FINAL MODEL TRAINING                                               │</w:t>
      </w:r>
    </w:p>
    <w:p w14:paraId="4BA5D1B3" w14:textId="77777777" w:rsidR="005C5B48" w:rsidRPr="005C5B48" w:rsidRDefault="005C5B48" w:rsidP="005C5B48">
      <w:r w:rsidRPr="005C5B48">
        <w:lastRenderedPageBreak/>
        <w:t>│  • Combine all training data across folds                                    │</w:t>
      </w:r>
    </w:p>
    <w:p w14:paraId="336A9C1E" w14:textId="77777777" w:rsidR="005C5B48" w:rsidRPr="005C5B48" w:rsidRDefault="005C5B48" w:rsidP="005C5B48">
      <w:r w:rsidRPr="005C5B48">
        <w:t>│  • Train with consensus features and hyperparameters                         │</w:t>
      </w:r>
    </w:p>
    <w:p w14:paraId="1BF3E771" w14:textId="77777777" w:rsidR="005C5B48" w:rsidRPr="005C5B48" w:rsidRDefault="005C5B48" w:rsidP="005C5B48">
      <w:r w:rsidRPr="005C5B48">
        <w:t>│  • Calibrate on combined calibration data                                    │</w:t>
      </w:r>
    </w:p>
    <w:p w14:paraId="7702AAE5" w14:textId="77777777" w:rsidR="005C5B48" w:rsidRPr="005C5B48" w:rsidRDefault="005C5B48" w:rsidP="005C5B48">
      <w:r w:rsidRPr="005C5B48">
        <w:t>│  • Produce production-ready model                                            │</w:t>
      </w:r>
    </w:p>
    <w:p w14:paraId="3C631305" w14:textId="77777777" w:rsidR="005C5B48" w:rsidRPr="005C5B48" w:rsidRDefault="005C5B48" w:rsidP="005C5B48">
      <w:r w:rsidRPr="005C5B48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FDD7C29" w14:textId="77777777" w:rsidR="005C5B48" w:rsidRPr="005C5B48" w:rsidRDefault="005C5B48" w:rsidP="005C5B48">
      <w:r w:rsidRPr="005C5B48">
        <w:t xml:space="preserve">       │</w:t>
      </w:r>
    </w:p>
    <w:p w14:paraId="2EF10677" w14:textId="77777777" w:rsidR="005C5B48" w:rsidRPr="005C5B48" w:rsidRDefault="005C5B48" w:rsidP="005C5B48">
      <w:r w:rsidRPr="005C5B48">
        <w:t xml:space="preserve">       </w:t>
      </w:r>
      <w:r w:rsidRPr="005C5B48">
        <w:rPr>
          <w:rFonts w:ascii="Arial" w:hAnsi="Arial" w:cs="Arial"/>
        </w:rPr>
        <w:t>▼</w:t>
      </w:r>
    </w:p>
    <w:p w14:paraId="6F91C756" w14:textId="77777777" w:rsidR="005C5B48" w:rsidRPr="005C5B48" w:rsidRDefault="005C5B48" w:rsidP="005C5B48">
      <w:r w:rsidRPr="005C5B48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69932B7" w14:textId="77777777" w:rsidR="005C5B48" w:rsidRPr="005C5B48" w:rsidRDefault="005C5B48" w:rsidP="005C5B48">
      <w:r w:rsidRPr="005C5B48">
        <w:t>│  STAGE 8: ARTIFACT PUBLISHING                                                │</w:t>
      </w:r>
    </w:p>
    <w:p w14:paraId="7E3B75B6" w14:textId="77777777" w:rsidR="005C5B48" w:rsidRPr="005C5B48" w:rsidRDefault="005C5B48" w:rsidP="005C5B48">
      <w:r w:rsidRPr="005C5B48">
        <w:t>│  • Model → .pkl                                                              │</w:t>
      </w:r>
    </w:p>
    <w:p w14:paraId="4A1FC226" w14:textId="77777777" w:rsidR="005C5B48" w:rsidRPr="005C5B48" w:rsidRDefault="005C5B48" w:rsidP="005C5B48">
      <w:r w:rsidRPr="005C5B48">
        <w:t>│  • Features → .csv                                                           │</w:t>
      </w:r>
    </w:p>
    <w:p w14:paraId="3F680F89" w14:textId="77777777" w:rsidR="005C5B48" w:rsidRPr="005C5B48" w:rsidRDefault="005C5B48" w:rsidP="005C5B48">
      <w:r w:rsidRPr="005C5B48">
        <w:t>│  • Configuration → .json                                                     │</w:t>
      </w:r>
    </w:p>
    <w:p w14:paraId="1628CB8C" w14:textId="77777777" w:rsidR="005C5B48" w:rsidRPr="005C5B48" w:rsidRDefault="005C5B48" w:rsidP="005C5B48">
      <w:r w:rsidRPr="005C5B48">
        <w:t>│  • Hyperparameters → .json                                                   │</w:t>
      </w:r>
    </w:p>
    <w:p w14:paraId="361565FE" w14:textId="77777777" w:rsidR="005C5B48" w:rsidRPr="005C5B48" w:rsidRDefault="005C5B48" w:rsidP="005C5B48">
      <w:r w:rsidRPr="005C5B48">
        <w:t>│  • Threshold → .json                                                         │</w:t>
      </w:r>
    </w:p>
    <w:p w14:paraId="6DF69A96" w14:textId="77777777" w:rsidR="005C5B48" w:rsidRPr="005C5B48" w:rsidRDefault="005C5B48" w:rsidP="005C5B48">
      <w:r w:rsidRPr="005C5B48">
        <w:t>│  • Metrics → .json                                                           │</w:t>
      </w:r>
    </w:p>
    <w:p w14:paraId="28955A1D" w14:textId="77777777" w:rsidR="005C5B48" w:rsidRPr="005C5B48" w:rsidRDefault="005C5B48" w:rsidP="005C5B48">
      <w:r w:rsidRPr="005C5B48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AEDA7D" w14:textId="77777777" w:rsidR="005C5B48" w:rsidRPr="005C5B48" w:rsidRDefault="00000000" w:rsidP="005C5B48">
      <w:r>
        <w:pict w14:anchorId="646DB5E6">
          <v:rect id="_x0000_i1027" style="width:0;height:1.5pt" o:hralign="center" o:hrstd="t" o:hr="t" fillcolor="#a0a0a0" stroked="f"/>
        </w:pict>
      </w:r>
    </w:p>
    <w:p w14:paraId="4300999E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3. Component Specifications</w:t>
      </w:r>
    </w:p>
    <w:p w14:paraId="091222AF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3.1 Data Ingestion Component</w:t>
      </w:r>
    </w:p>
    <w:p w14:paraId="17C956B6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Load raw CSV into validated DataFrame.</w:t>
      </w:r>
    </w:p>
    <w:p w14:paraId="2210545E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6781623A" w14:textId="77777777" w:rsidR="005C5B48" w:rsidRPr="005C5B48" w:rsidRDefault="005C5B48" w:rsidP="005C5B48">
      <w:r w:rsidRPr="005C5B48">
        <w:t>ingest(csv_path: str) → DataFrame[raw]</w:t>
      </w:r>
    </w:p>
    <w:p w14:paraId="69A2413B" w14:textId="77777777" w:rsidR="005C5B48" w:rsidRPr="005C5B48" w:rsidRDefault="005C5B48" w:rsidP="005C5B48">
      <w:r w:rsidRPr="005C5B48">
        <w:rPr>
          <w:b/>
          <w:bCs/>
        </w:rPr>
        <w:t>Validation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5"/>
        <w:gridCol w:w="3065"/>
      </w:tblGrid>
      <w:tr w:rsidR="005C5B48" w:rsidRPr="005C5B48" w14:paraId="49E76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D5F6F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6632E77C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Failure Action</w:t>
            </w:r>
          </w:p>
        </w:tc>
      </w:tr>
      <w:tr w:rsidR="005C5B48" w:rsidRPr="005C5B48" w14:paraId="5056A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3166" w14:textId="77777777" w:rsidR="005C5B48" w:rsidRPr="005C5B48" w:rsidRDefault="005C5B48" w:rsidP="005C5B48">
            <w:r w:rsidRPr="005C5B48">
              <w:t>File exists</w:t>
            </w:r>
          </w:p>
        </w:tc>
        <w:tc>
          <w:tcPr>
            <w:tcW w:w="0" w:type="auto"/>
            <w:vAlign w:val="center"/>
            <w:hideMark/>
          </w:tcPr>
          <w:p w14:paraId="61F00758" w14:textId="77777777" w:rsidR="005C5B48" w:rsidRPr="005C5B48" w:rsidRDefault="005C5B48" w:rsidP="005C5B48">
            <w:r w:rsidRPr="005C5B48">
              <w:t>Raise FileNotFoundError</w:t>
            </w:r>
          </w:p>
        </w:tc>
      </w:tr>
      <w:tr w:rsidR="005C5B48" w:rsidRPr="005C5B48" w14:paraId="2083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7074" w14:textId="77777777" w:rsidR="005C5B48" w:rsidRPr="005C5B48" w:rsidRDefault="005C5B48" w:rsidP="005C5B48">
            <w:r w:rsidRPr="005C5B48">
              <w:t>Required columns: timestamp, open, high, low, close, volume</w:t>
            </w:r>
          </w:p>
        </w:tc>
        <w:tc>
          <w:tcPr>
            <w:tcW w:w="0" w:type="auto"/>
            <w:vAlign w:val="center"/>
            <w:hideMark/>
          </w:tcPr>
          <w:p w14:paraId="3154E28A" w14:textId="77777777" w:rsidR="005C5B48" w:rsidRPr="005C5B48" w:rsidRDefault="005C5B48" w:rsidP="005C5B48">
            <w:r w:rsidRPr="005C5B48">
              <w:t>Raise SchemaValidationError</w:t>
            </w:r>
          </w:p>
        </w:tc>
      </w:tr>
      <w:tr w:rsidR="005C5B48" w:rsidRPr="005C5B48" w14:paraId="5350F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05B9" w14:textId="77777777" w:rsidR="005C5B48" w:rsidRPr="005C5B48" w:rsidRDefault="005C5B48" w:rsidP="005C5B48">
            <w:r w:rsidRPr="005C5B48">
              <w:t>No duplicate timestamps</w:t>
            </w:r>
          </w:p>
        </w:tc>
        <w:tc>
          <w:tcPr>
            <w:tcW w:w="0" w:type="auto"/>
            <w:vAlign w:val="center"/>
            <w:hideMark/>
          </w:tcPr>
          <w:p w14:paraId="498375F4" w14:textId="77777777" w:rsidR="005C5B48" w:rsidRPr="005C5B48" w:rsidRDefault="005C5B48" w:rsidP="005C5B48">
            <w:r w:rsidRPr="005C5B48">
              <w:t>Raise DataIntegrityError</w:t>
            </w:r>
          </w:p>
        </w:tc>
      </w:tr>
      <w:tr w:rsidR="005C5B48" w:rsidRPr="005C5B48" w14:paraId="601B8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91E7" w14:textId="77777777" w:rsidR="005C5B48" w:rsidRPr="005C5B48" w:rsidRDefault="005C5B48" w:rsidP="005C5B48">
            <w:r w:rsidRPr="005C5B48">
              <w:t>Minimum 5,000 rows</w:t>
            </w:r>
          </w:p>
        </w:tc>
        <w:tc>
          <w:tcPr>
            <w:tcW w:w="0" w:type="auto"/>
            <w:vAlign w:val="center"/>
            <w:hideMark/>
          </w:tcPr>
          <w:p w14:paraId="62974413" w14:textId="77777777" w:rsidR="005C5B48" w:rsidRPr="005C5B48" w:rsidRDefault="005C5B48" w:rsidP="005C5B48">
            <w:r w:rsidRPr="005C5B48">
              <w:t>Raise InsufficientDataError</w:t>
            </w:r>
          </w:p>
        </w:tc>
      </w:tr>
      <w:tr w:rsidR="005C5B48" w:rsidRPr="005C5B48" w14:paraId="69630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897E" w14:textId="77777777" w:rsidR="005C5B48" w:rsidRPr="005C5B48" w:rsidRDefault="005C5B48" w:rsidP="005C5B48">
            <w:r w:rsidRPr="005C5B48">
              <w:t>All feature columns numeric</w:t>
            </w:r>
          </w:p>
        </w:tc>
        <w:tc>
          <w:tcPr>
            <w:tcW w:w="0" w:type="auto"/>
            <w:vAlign w:val="center"/>
            <w:hideMark/>
          </w:tcPr>
          <w:p w14:paraId="1E597826" w14:textId="77777777" w:rsidR="005C5B48" w:rsidRPr="005C5B48" w:rsidRDefault="005C5B48" w:rsidP="005C5B48">
            <w:r w:rsidRPr="005C5B48">
              <w:t>Raise SchemaValidationError</w:t>
            </w:r>
          </w:p>
        </w:tc>
      </w:tr>
    </w:tbl>
    <w:p w14:paraId="171CB380" w14:textId="77777777" w:rsidR="005C5B48" w:rsidRPr="005C5B48" w:rsidRDefault="005C5B48" w:rsidP="005C5B48">
      <w:r w:rsidRPr="005C5B48">
        <w:rPr>
          <w:b/>
          <w:bCs/>
        </w:rPr>
        <w:t>Output:</w:t>
      </w:r>
      <w:r w:rsidRPr="005C5B48">
        <w:t xml:space="preserve"> Raw DataFrame with all columns preserved.</w:t>
      </w:r>
    </w:p>
    <w:p w14:paraId="431EFFC1" w14:textId="77777777" w:rsidR="005C5B48" w:rsidRPr="005C5B48" w:rsidRDefault="00000000" w:rsidP="005C5B48">
      <w:r>
        <w:pict w14:anchorId="5FE82473">
          <v:rect id="_x0000_i1028" style="width:0;height:1.5pt" o:hralign="center" o:hrstd="t" o:hr="t" fillcolor="#a0a0a0" stroked="f"/>
        </w:pict>
      </w:r>
    </w:p>
    <w:p w14:paraId="1746692E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3.2 Preprocessing Component</w:t>
      </w:r>
    </w:p>
    <w:p w14:paraId="033DC9EE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Prepare DataFrame for downstream processing.</w:t>
      </w:r>
    </w:p>
    <w:p w14:paraId="7478561F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478CD8FA" w14:textId="77777777" w:rsidR="005C5B48" w:rsidRPr="005C5B48" w:rsidRDefault="005C5B48" w:rsidP="005C5B48">
      <w:r w:rsidRPr="005C5B48">
        <w:t>preprocess(df: DataFrame[raw]) → DataFrame[clean]</w:t>
      </w:r>
    </w:p>
    <w:p w14:paraId="016CC704" w14:textId="77777777" w:rsidR="005C5B48" w:rsidRPr="005C5B48" w:rsidRDefault="005C5B48" w:rsidP="005C5B48">
      <w:r w:rsidRPr="005C5B48">
        <w:rPr>
          <w:b/>
          <w:bCs/>
        </w:rPr>
        <w:t>Operations:</w:t>
      </w:r>
    </w:p>
    <w:p w14:paraId="451B8FE9" w14:textId="77777777" w:rsidR="005C5B48" w:rsidRPr="005C5B48" w:rsidRDefault="005C5B48" w:rsidP="005C5B48">
      <w:pPr>
        <w:numPr>
          <w:ilvl w:val="0"/>
          <w:numId w:val="1"/>
        </w:numPr>
      </w:pPr>
      <w:r w:rsidRPr="005C5B48">
        <w:t>Parse timestamp → datetime64[ns]</w:t>
      </w:r>
    </w:p>
    <w:p w14:paraId="4D6CC4F9" w14:textId="77777777" w:rsidR="005C5B48" w:rsidRPr="005C5B48" w:rsidRDefault="005C5B48" w:rsidP="005C5B48">
      <w:pPr>
        <w:numPr>
          <w:ilvl w:val="0"/>
          <w:numId w:val="1"/>
        </w:numPr>
      </w:pPr>
      <w:r w:rsidRPr="005C5B48">
        <w:t>Sort by timestamp ascending (strict chronological order)</w:t>
      </w:r>
    </w:p>
    <w:p w14:paraId="60CD55E7" w14:textId="77777777" w:rsidR="005C5B48" w:rsidRPr="005C5B48" w:rsidRDefault="005C5B48" w:rsidP="005C5B48">
      <w:pPr>
        <w:numPr>
          <w:ilvl w:val="0"/>
          <w:numId w:val="1"/>
        </w:numPr>
      </w:pPr>
      <w:r w:rsidRPr="005C5B48">
        <w:t>Normalize column names: lowercase, replace spaces with underscores</w:t>
      </w:r>
    </w:p>
    <w:p w14:paraId="406569C4" w14:textId="77777777" w:rsidR="005C5B48" w:rsidRPr="005C5B48" w:rsidRDefault="005C5B48" w:rsidP="005C5B48">
      <w:pPr>
        <w:numPr>
          <w:ilvl w:val="0"/>
          <w:numId w:val="1"/>
        </w:numPr>
      </w:pPr>
      <w:r w:rsidRPr="005C5B48">
        <w:t>Validate no NaNs in OHLCV columns</w:t>
      </w:r>
    </w:p>
    <w:p w14:paraId="0D975ECB" w14:textId="77777777" w:rsidR="005C5B48" w:rsidRPr="005C5B48" w:rsidRDefault="005C5B48" w:rsidP="005C5B48">
      <w:pPr>
        <w:numPr>
          <w:ilvl w:val="0"/>
          <w:numId w:val="1"/>
        </w:numPr>
      </w:pPr>
      <w:r w:rsidRPr="005C5B48">
        <w:t>Drop rows with NaN in OHLCV (log count dropped)</w:t>
      </w:r>
    </w:p>
    <w:p w14:paraId="031C5C61" w14:textId="77777777" w:rsidR="005C5B48" w:rsidRPr="005C5B48" w:rsidRDefault="005C5B48" w:rsidP="005C5B48">
      <w:pPr>
        <w:numPr>
          <w:ilvl w:val="0"/>
          <w:numId w:val="1"/>
        </w:numPr>
      </w:pPr>
      <w:r w:rsidRPr="005C5B48">
        <w:t>Reset index</w:t>
      </w:r>
    </w:p>
    <w:p w14:paraId="7210A56A" w14:textId="77777777" w:rsidR="005C5B48" w:rsidRPr="005C5B48" w:rsidRDefault="005C5B48" w:rsidP="005C5B48">
      <w:r w:rsidRPr="005C5B48">
        <w:rPr>
          <w:b/>
          <w:bCs/>
        </w:rPr>
        <w:t>Invariants:</w:t>
      </w:r>
    </w:p>
    <w:p w14:paraId="03A6CBD9" w14:textId="77777777" w:rsidR="005C5B48" w:rsidRPr="005C5B48" w:rsidRDefault="005C5B48" w:rsidP="005C5B48">
      <w:pPr>
        <w:numPr>
          <w:ilvl w:val="0"/>
          <w:numId w:val="2"/>
        </w:numPr>
      </w:pPr>
      <w:r w:rsidRPr="005C5B48">
        <w:t>Output is strictly time-sorted</w:t>
      </w:r>
    </w:p>
    <w:p w14:paraId="30E70373" w14:textId="77777777" w:rsidR="005C5B48" w:rsidRPr="005C5B48" w:rsidRDefault="005C5B48" w:rsidP="005C5B48">
      <w:pPr>
        <w:numPr>
          <w:ilvl w:val="0"/>
          <w:numId w:val="2"/>
        </w:numPr>
      </w:pPr>
      <w:r w:rsidRPr="005C5B48">
        <w:t>No new feature columns created</w:t>
      </w:r>
    </w:p>
    <w:p w14:paraId="297C0E6C" w14:textId="77777777" w:rsidR="005C5B48" w:rsidRPr="005C5B48" w:rsidRDefault="005C5B48" w:rsidP="005C5B48">
      <w:pPr>
        <w:numPr>
          <w:ilvl w:val="0"/>
          <w:numId w:val="2"/>
        </w:numPr>
      </w:pPr>
      <w:r w:rsidRPr="005C5B48">
        <w:t>All OHLCV columns are numeric and non-null</w:t>
      </w:r>
    </w:p>
    <w:p w14:paraId="17420F31" w14:textId="77777777" w:rsidR="005C5B48" w:rsidRPr="005C5B48" w:rsidRDefault="005C5B48" w:rsidP="005C5B48">
      <w:pPr>
        <w:numPr>
          <w:ilvl w:val="0"/>
          <w:numId w:val="2"/>
        </w:numPr>
      </w:pPr>
      <w:r w:rsidRPr="005C5B48">
        <w:t>Original feature columns preserved</w:t>
      </w:r>
    </w:p>
    <w:p w14:paraId="5C4D88FD" w14:textId="77777777" w:rsidR="005C5B48" w:rsidRPr="005C5B48" w:rsidRDefault="00000000" w:rsidP="005C5B48">
      <w:r>
        <w:lastRenderedPageBreak/>
        <w:pict w14:anchorId="67CB3F32">
          <v:rect id="_x0000_i1029" style="width:0;height:1.5pt" o:hralign="center" o:hrstd="t" o:hr="t" fillcolor="#a0a0a0" stroked="f"/>
        </w:pict>
      </w:r>
    </w:p>
    <w:p w14:paraId="258D48F9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3.3 Regime Tagging Component</w:t>
      </w:r>
    </w:p>
    <w:p w14:paraId="383543FC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Assign market regime label to each candle for diagnostic purposes.</w:t>
      </w:r>
    </w:p>
    <w:p w14:paraId="6E7DF7FB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719F456D" w14:textId="77777777" w:rsidR="005C5B48" w:rsidRPr="005C5B48" w:rsidRDefault="005C5B48" w:rsidP="005C5B48">
      <w:r w:rsidRPr="005C5B48">
        <w:t>tag_regimes(df: DataFrame[clean]) → DataFrame[regime_tagged]</w:t>
      </w:r>
    </w:p>
    <w:p w14:paraId="06376083" w14:textId="77777777" w:rsidR="005C5B48" w:rsidRPr="005C5B48" w:rsidRDefault="005C5B48" w:rsidP="005C5B48">
      <w:r w:rsidRPr="005C5B48">
        <w:rPr>
          <w:b/>
          <w:bCs/>
        </w:rPr>
        <w:t>Regime Definitions: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579"/>
        <w:gridCol w:w="3242"/>
      </w:tblGrid>
      <w:tr w:rsidR="005C5B48" w:rsidRPr="005C5B48" w14:paraId="4C915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2316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2314BDE3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DC57E76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Interpretation</w:t>
            </w:r>
          </w:p>
        </w:tc>
      </w:tr>
      <w:tr w:rsidR="005C5B48" w:rsidRPr="005C5B48" w14:paraId="727E6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9004" w14:textId="77777777" w:rsidR="005C5B48" w:rsidRPr="005C5B48" w:rsidRDefault="005C5B48" w:rsidP="005C5B48">
            <w:r w:rsidRPr="005C5B48">
              <w:t>trending</w:t>
            </w:r>
          </w:p>
        </w:tc>
        <w:tc>
          <w:tcPr>
            <w:tcW w:w="0" w:type="auto"/>
            <w:vAlign w:val="center"/>
            <w:hideMark/>
          </w:tcPr>
          <w:p w14:paraId="74DAD832" w14:textId="77777777" w:rsidR="005C5B48" w:rsidRPr="005C5B48" w:rsidRDefault="005C5B48" w:rsidP="005C5B48">
            <w:r w:rsidRPr="005C5B48">
              <w:t>ADX &gt; 25</w:t>
            </w:r>
          </w:p>
        </w:tc>
        <w:tc>
          <w:tcPr>
            <w:tcW w:w="0" w:type="auto"/>
            <w:vAlign w:val="center"/>
            <w:hideMark/>
          </w:tcPr>
          <w:p w14:paraId="0AA4E1FD" w14:textId="77777777" w:rsidR="005C5B48" w:rsidRPr="005C5B48" w:rsidRDefault="005C5B48" w:rsidP="005C5B48">
            <w:r w:rsidRPr="005C5B48">
              <w:t>Strong directional movement</w:t>
            </w:r>
          </w:p>
        </w:tc>
      </w:tr>
      <w:tr w:rsidR="005C5B48" w:rsidRPr="005C5B48" w14:paraId="256E8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C049" w14:textId="77777777" w:rsidR="005C5B48" w:rsidRPr="005C5B48" w:rsidRDefault="005C5B48" w:rsidP="005C5B48">
            <w:r w:rsidRPr="005C5B48">
              <w:t>ranging</w:t>
            </w:r>
          </w:p>
        </w:tc>
        <w:tc>
          <w:tcPr>
            <w:tcW w:w="0" w:type="auto"/>
            <w:vAlign w:val="center"/>
            <w:hideMark/>
          </w:tcPr>
          <w:p w14:paraId="508AAE53" w14:textId="77777777" w:rsidR="005C5B48" w:rsidRPr="005C5B48" w:rsidRDefault="005C5B48" w:rsidP="005C5B48">
            <w:r w:rsidRPr="005C5B48">
              <w:t>ADX ≤ 25 AND ATR_percentile &lt; 70</w:t>
            </w:r>
          </w:p>
        </w:tc>
        <w:tc>
          <w:tcPr>
            <w:tcW w:w="0" w:type="auto"/>
            <w:vAlign w:val="center"/>
            <w:hideMark/>
          </w:tcPr>
          <w:p w14:paraId="734E7F17" w14:textId="77777777" w:rsidR="005C5B48" w:rsidRPr="005C5B48" w:rsidRDefault="005C5B48" w:rsidP="005C5B48">
            <w:r w:rsidRPr="005C5B48">
              <w:t>Low direction, normal volatility</w:t>
            </w:r>
          </w:p>
        </w:tc>
      </w:tr>
      <w:tr w:rsidR="005C5B48" w:rsidRPr="005C5B48" w14:paraId="6178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9AC5" w14:textId="77777777" w:rsidR="005C5B48" w:rsidRPr="005C5B48" w:rsidRDefault="005C5B48" w:rsidP="005C5B48">
            <w:r w:rsidRPr="005C5B48">
              <w:t>volatile</w:t>
            </w:r>
          </w:p>
        </w:tc>
        <w:tc>
          <w:tcPr>
            <w:tcW w:w="0" w:type="auto"/>
            <w:vAlign w:val="center"/>
            <w:hideMark/>
          </w:tcPr>
          <w:p w14:paraId="298028DF" w14:textId="77777777" w:rsidR="005C5B48" w:rsidRPr="005C5B48" w:rsidRDefault="005C5B48" w:rsidP="005C5B48">
            <w:r w:rsidRPr="005C5B48">
              <w:t>ADX ≤ 25 AND ATR_percentile ≥ 70</w:t>
            </w:r>
          </w:p>
        </w:tc>
        <w:tc>
          <w:tcPr>
            <w:tcW w:w="0" w:type="auto"/>
            <w:vAlign w:val="center"/>
            <w:hideMark/>
          </w:tcPr>
          <w:p w14:paraId="34ACBA6B" w14:textId="77777777" w:rsidR="005C5B48" w:rsidRPr="005C5B48" w:rsidRDefault="005C5B48" w:rsidP="005C5B48">
            <w:r w:rsidRPr="005C5B48">
              <w:t>Low direction, high volatility</w:t>
            </w:r>
          </w:p>
        </w:tc>
      </w:tr>
    </w:tbl>
    <w:p w14:paraId="65BA94EF" w14:textId="77777777" w:rsidR="005C5B48" w:rsidRPr="005C5B48" w:rsidRDefault="005C5B48" w:rsidP="005C5B48">
      <w:r w:rsidRPr="005C5B48">
        <w:rPr>
          <w:b/>
          <w:bCs/>
        </w:rPr>
        <w:t>Indicator Calculations:</w:t>
      </w:r>
    </w:p>
    <w:p w14:paraId="41F079FA" w14:textId="77777777" w:rsidR="005C5B48" w:rsidRPr="005C5B48" w:rsidRDefault="005C5B48" w:rsidP="005C5B48">
      <w:r w:rsidRPr="005C5B48">
        <w:t>ADX: 14-period Average Directional Index</w:t>
      </w:r>
    </w:p>
    <w:p w14:paraId="41844DE7" w14:textId="77777777" w:rsidR="005C5B48" w:rsidRPr="005C5B48" w:rsidRDefault="005C5B48" w:rsidP="005C5B48">
      <w:r w:rsidRPr="005C5B48">
        <w:t>ATR: 14-period Average True Range</w:t>
      </w:r>
    </w:p>
    <w:p w14:paraId="0BAD67D8" w14:textId="77777777" w:rsidR="005C5B48" w:rsidRPr="005C5B48" w:rsidRDefault="005C5B48" w:rsidP="005C5B48">
      <w:r w:rsidRPr="005C5B48">
        <w:t>ATR_percentile: Rolling 100-period percentile rank of ATR</w:t>
      </w:r>
    </w:p>
    <w:p w14:paraId="1675838B" w14:textId="77777777" w:rsidR="005C5B48" w:rsidRPr="005C5B48" w:rsidRDefault="005C5B48" w:rsidP="005C5B48">
      <w:r w:rsidRPr="005C5B48">
        <w:rPr>
          <w:b/>
          <w:bCs/>
        </w:rPr>
        <w:t>Output Column Added:</w:t>
      </w:r>
    </w:p>
    <w:p w14:paraId="35441635" w14:textId="77777777" w:rsidR="005C5B48" w:rsidRPr="005C5B48" w:rsidRDefault="005C5B48" w:rsidP="005C5B48">
      <w:pPr>
        <w:numPr>
          <w:ilvl w:val="0"/>
          <w:numId w:val="3"/>
        </w:numPr>
      </w:pPr>
      <w:r w:rsidRPr="005C5B48">
        <w:t>regime: Categorical (trending, ranging, volatile)</w:t>
      </w:r>
    </w:p>
    <w:p w14:paraId="1014B743" w14:textId="77777777" w:rsidR="005C5B48" w:rsidRPr="005C5B48" w:rsidRDefault="005C5B48" w:rsidP="005C5B48">
      <w:r w:rsidRPr="005C5B48">
        <w:rPr>
          <w:b/>
          <w:bCs/>
        </w:rPr>
        <w:t>Usage:</w:t>
      </w:r>
    </w:p>
    <w:p w14:paraId="05C74E2D" w14:textId="77777777" w:rsidR="005C5B48" w:rsidRPr="005C5B48" w:rsidRDefault="005C5B48" w:rsidP="005C5B48">
      <w:pPr>
        <w:numPr>
          <w:ilvl w:val="0"/>
          <w:numId w:val="4"/>
        </w:numPr>
      </w:pPr>
      <w:r w:rsidRPr="005C5B48">
        <w:t xml:space="preserve">This column is for </w:t>
      </w:r>
      <w:r w:rsidRPr="005C5B48">
        <w:rPr>
          <w:b/>
          <w:bCs/>
        </w:rPr>
        <w:t>diagnostic logging only</w:t>
      </w:r>
    </w:p>
    <w:p w14:paraId="4A0EB6BD" w14:textId="77777777" w:rsidR="005C5B48" w:rsidRPr="005C5B48" w:rsidRDefault="005C5B48" w:rsidP="005C5B48">
      <w:pPr>
        <w:numPr>
          <w:ilvl w:val="0"/>
          <w:numId w:val="4"/>
        </w:numPr>
      </w:pPr>
      <w:r w:rsidRPr="005C5B48">
        <w:t xml:space="preserve">It is </w:t>
      </w:r>
      <w:r w:rsidRPr="005C5B48">
        <w:rPr>
          <w:b/>
          <w:bCs/>
        </w:rPr>
        <w:t>NOT</w:t>
      </w:r>
      <w:r w:rsidRPr="005C5B48">
        <w:t xml:space="preserve"> used as a feature for training</w:t>
      </w:r>
    </w:p>
    <w:p w14:paraId="318558D0" w14:textId="77777777" w:rsidR="005C5B48" w:rsidRPr="005C5B48" w:rsidRDefault="005C5B48" w:rsidP="005C5B48">
      <w:pPr>
        <w:numPr>
          <w:ilvl w:val="0"/>
          <w:numId w:val="4"/>
        </w:numPr>
      </w:pPr>
      <w:r w:rsidRPr="005C5B48">
        <w:t xml:space="preserve">It is </w:t>
      </w:r>
      <w:r w:rsidRPr="005C5B48">
        <w:rPr>
          <w:b/>
          <w:bCs/>
        </w:rPr>
        <w:t>NOT</w:t>
      </w:r>
      <w:r w:rsidRPr="005C5B48">
        <w:t xml:space="preserve"> used for filtering</w:t>
      </w:r>
    </w:p>
    <w:p w14:paraId="63ACE978" w14:textId="77777777" w:rsidR="005C5B48" w:rsidRPr="005C5B48" w:rsidRDefault="005C5B48" w:rsidP="005C5B48">
      <w:pPr>
        <w:numPr>
          <w:ilvl w:val="0"/>
          <w:numId w:val="4"/>
        </w:numPr>
      </w:pPr>
      <w:r w:rsidRPr="005C5B48">
        <w:t>Performance metrics are broken down by regime in logs</w:t>
      </w:r>
    </w:p>
    <w:p w14:paraId="7B858C7D" w14:textId="77777777" w:rsidR="005C5B48" w:rsidRPr="005C5B48" w:rsidRDefault="00000000" w:rsidP="005C5B48">
      <w:r>
        <w:pict w14:anchorId="7B443ED2">
          <v:rect id="_x0000_i1030" style="width:0;height:1.5pt" o:hralign="center" o:hrstd="t" o:hr="t" fillcolor="#a0a0a0" stroked="f"/>
        </w:pict>
      </w:r>
    </w:p>
    <w:p w14:paraId="4D6B86D4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3.4 Walk-Forward Split Definition Component</w:t>
      </w:r>
    </w:p>
    <w:p w14:paraId="312050C1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Define time boundaries for train/calibration/threshold splits across folds.</w:t>
      </w:r>
    </w:p>
    <w:p w14:paraId="3FC6B881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45A11623" w14:textId="77777777" w:rsidR="005C5B48" w:rsidRPr="005C5B48" w:rsidRDefault="005C5B48" w:rsidP="005C5B48">
      <w:r w:rsidRPr="005C5B48">
        <w:lastRenderedPageBreak/>
        <w:t>define_walk_forward_splits(</w:t>
      </w:r>
    </w:p>
    <w:p w14:paraId="4FDB1E6C" w14:textId="77777777" w:rsidR="005C5B48" w:rsidRPr="005C5B48" w:rsidRDefault="005C5B48" w:rsidP="005C5B48">
      <w:r w:rsidRPr="005C5B48">
        <w:t xml:space="preserve">    df: DataFrame[regime_tagged],</w:t>
      </w:r>
    </w:p>
    <w:p w14:paraId="242AE9AE" w14:textId="77777777" w:rsidR="005C5B48" w:rsidRPr="005C5B48" w:rsidRDefault="005C5B48" w:rsidP="005C5B48">
      <w:r w:rsidRPr="005C5B48">
        <w:t xml:space="preserve">    n_folds: int,</w:t>
      </w:r>
    </w:p>
    <w:p w14:paraId="1D5386E3" w14:textId="77777777" w:rsidR="005C5B48" w:rsidRPr="005C5B48" w:rsidRDefault="005C5B48" w:rsidP="005C5B48">
      <w:r w:rsidRPr="005C5B48">
        <w:t xml:space="preserve">    train_ratio: float = 0.60,</w:t>
      </w:r>
    </w:p>
    <w:p w14:paraId="286A81AA" w14:textId="77777777" w:rsidR="005C5B48" w:rsidRPr="005C5B48" w:rsidRDefault="005C5B48" w:rsidP="005C5B48">
      <w:r w:rsidRPr="005C5B48">
        <w:t xml:space="preserve">    calibration_ratio: float = 0.20,</w:t>
      </w:r>
    </w:p>
    <w:p w14:paraId="18FD3060" w14:textId="77777777" w:rsidR="005C5B48" w:rsidRPr="005C5B48" w:rsidRDefault="005C5B48" w:rsidP="005C5B48">
      <w:r w:rsidRPr="005C5B48">
        <w:t xml:space="preserve">    threshold_ratio: float = 0.20</w:t>
      </w:r>
    </w:p>
    <w:p w14:paraId="44358FA4" w14:textId="77777777" w:rsidR="005C5B48" w:rsidRPr="005C5B48" w:rsidRDefault="005C5B48" w:rsidP="005C5B48">
      <w:r w:rsidRPr="005C5B48">
        <w:t>) → List[FoldBoundary]</w:t>
      </w:r>
    </w:p>
    <w:p w14:paraId="55D46C54" w14:textId="77777777" w:rsidR="005C5B48" w:rsidRPr="005C5B48" w:rsidRDefault="005C5B48" w:rsidP="005C5B48"/>
    <w:p w14:paraId="514CC5FB" w14:textId="77777777" w:rsidR="005C5B48" w:rsidRPr="005C5B48" w:rsidRDefault="005C5B48" w:rsidP="005C5B48">
      <w:r w:rsidRPr="005C5B48">
        <w:t>FoldBoundary:</w:t>
      </w:r>
    </w:p>
    <w:p w14:paraId="09540481" w14:textId="77777777" w:rsidR="005C5B48" w:rsidRPr="005C5B48" w:rsidRDefault="005C5B48" w:rsidP="005C5B48">
      <w:r w:rsidRPr="005C5B48">
        <w:t xml:space="preserve">    fold_number: int</w:t>
      </w:r>
    </w:p>
    <w:p w14:paraId="773D85ED" w14:textId="77777777" w:rsidR="005C5B48" w:rsidRPr="005C5B48" w:rsidRDefault="005C5B48" w:rsidP="005C5B48">
      <w:r w:rsidRPr="005C5B48">
        <w:t xml:space="preserve">    train_start: datetime</w:t>
      </w:r>
    </w:p>
    <w:p w14:paraId="0E47D6BA" w14:textId="77777777" w:rsidR="005C5B48" w:rsidRPr="005C5B48" w:rsidRDefault="005C5B48" w:rsidP="005C5B48">
      <w:r w:rsidRPr="005C5B48">
        <w:t xml:space="preserve">    train_end: datetime</w:t>
      </w:r>
    </w:p>
    <w:p w14:paraId="75055A56" w14:textId="77777777" w:rsidR="005C5B48" w:rsidRPr="005C5B48" w:rsidRDefault="005C5B48" w:rsidP="005C5B48">
      <w:r w:rsidRPr="005C5B48">
        <w:t xml:space="preserve">    calibration_start: datetime</w:t>
      </w:r>
    </w:p>
    <w:p w14:paraId="69677AFE" w14:textId="77777777" w:rsidR="005C5B48" w:rsidRPr="005C5B48" w:rsidRDefault="005C5B48" w:rsidP="005C5B48">
      <w:r w:rsidRPr="005C5B48">
        <w:t xml:space="preserve">    calibration_end: datetime</w:t>
      </w:r>
    </w:p>
    <w:p w14:paraId="41E655E3" w14:textId="77777777" w:rsidR="005C5B48" w:rsidRPr="005C5B48" w:rsidRDefault="005C5B48" w:rsidP="005C5B48">
      <w:r w:rsidRPr="005C5B48">
        <w:t xml:space="preserve">    threshold_start: datetime</w:t>
      </w:r>
    </w:p>
    <w:p w14:paraId="3C79C9B8" w14:textId="77777777" w:rsidR="005C5B48" w:rsidRPr="005C5B48" w:rsidRDefault="005C5B48" w:rsidP="005C5B48">
      <w:r w:rsidRPr="005C5B48">
        <w:t xml:space="preserve">    threshold_end: datetime</w:t>
      </w:r>
    </w:p>
    <w:p w14:paraId="273C7309" w14:textId="77777777" w:rsidR="005C5B48" w:rsidRPr="005C5B48" w:rsidRDefault="005C5B48" w:rsidP="005C5B48">
      <w:r w:rsidRPr="005C5B48">
        <w:rPr>
          <w:b/>
          <w:bCs/>
        </w:rPr>
        <w:t>Split Strategy (Expanding Window):</w:t>
      </w:r>
    </w:p>
    <w:p w14:paraId="5515D5EB" w14:textId="77777777" w:rsidR="005C5B48" w:rsidRPr="005C5B48" w:rsidRDefault="005C5B48" w:rsidP="005C5B48">
      <w:r w:rsidRPr="005C5B48">
        <w:t>Total data: T₀ ──────────────────────────────────────────────────────── T</w:t>
      </w:r>
      <w:r w:rsidRPr="005C5B48">
        <w:rPr>
          <w:rFonts w:ascii="Cambria Math" w:hAnsi="Cambria Math" w:cs="Cambria Math"/>
        </w:rPr>
        <w:t>ₙ</w:t>
      </w:r>
    </w:p>
    <w:p w14:paraId="41BC744F" w14:textId="77777777" w:rsidR="005C5B48" w:rsidRPr="005C5B48" w:rsidRDefault="005C5B48" w:rsidP="005C5B48"/>
    <w:p w14:paraId="75C6CFAA" w14:textId="77777777" w:rsidR="005C5B48" w:rsidRPr="005C5B48" w:rsidRDefault="005C5B48" w:rsidP="005C5B48">
      <w:r w:rsidRPr="005C5B48">
        <w:t>Fold 1:</w:t>
      </w:r>
    </w:p>
    <w:p w14:paraId="6719AC35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Train:       T</w:t>
      </w:r>
      <w:r w:rsidRPr="005C5B48">
        <w:rPr>
          <w:rFonts w:ascii="Aptos" w:hAnsi="Aptos" w:cs="Aptos"/>
        </w:rPr>
        <w:t>₀</w:t>
      </w:r>
      <w:r w:rsidRPr="005C5B48">
        <w:t xml:space="preserve"> </w:t>
      </w:r>
      <w:r w:rsidRPr="005C5B48">
        <w:rPr>
          <w:rFonts w:ascii="Aptos" w:hAnsi="Aptos" w:cs="Aptos"/>
        </w:rPr>
        <w:t>───────────────────</w:t>
      </w:r>
      <w:r w:rsidRPr="005C5B48">
        <w:t xml:space="preserve"> T</w:t>
      </w:r>
      <w:r w:rsidRPr="005C5B48">
        <w:rPr>
          <w:rFonts w:ascii="Aptos" w:hAnsi="Aptos" w:cs="Aptos"/>
        </w:rPr>
        <w:t>₁</w:t>
      </w:r>
    </w:p>
    <w:p w14:paraId="5EF06C68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Calibration: T</w:t>
      </w:r>
      <w:r w:rsidRPr="005C5B48">
        <w:rPr>
          <w:rFonts w:ascii="Aptos" w:hAnsi="Aptos" w:cs="Aptos"/>
        </w:rPr>
        <w:t>₁</w:t>
      </w:r>
      <w:r w:rsidRPr="005C5B48">
        <w:t xml:space="preserve"> </w:t>
      </w:r>
      <w:r w:rsidRPr="005C5B48">
        <w:rPr>
          <w:rFonts w:ascii="Aptos" w:hAnsi="Aptos" w:cs="Aptos"/>
        </w:rPr>
        <w:t>────────</w:t>
      </w:r>
      <w:r w:rsidRPr="005C5B48">
        <w:t xml:space="preserve"> T</w:t>
      </w:r>
      <w:r w:rsidRPr="005C5B48">
        <w:rPr>
          <w:rFonts w:ascii="Aptos" w:hAnsi="Aptos" w:cs="Aptos"/>
        </w:rPr>
        <w:t>₁</w:t>
      </w:r>
      <w:r w:rsidRPr="005C5B48">
        <w:t>.</w:t>
      </w:r>
      <w:r w:rsidRPr="005C5B48">
        <w:rPr>
          <w:rFonts w:ascii="Aptos" w:hAnsi="Aptos" w:cs="Aptos"/>
        </w:rPr>
        <w:t>₅</w:t>
      </w:r>
    </w:p>
    <w:p w14:paraId="487BB4FC" w14:textId="77777777" w:rsidR="005C5B48" w:rsidRPr="005C5B48" w:rsidRDefault="005C5B48" w:rsidP="005C5B48">
      <w:r w:rsidRPr="005C5B48">
        <w:t>└── Threshold:   T₁.₅ ────── T₂</w:t>
      </w:r>
    </w:p>
    <w:p w14:paraId="4CDB1444" w14:textId="77777777" w:rsidR="005C5B48" w:rsidRPr="005C5B48" w:rsidRDefault="005C5B48" w:rsidP="005C5B48"/>
    <w:p w14:paraId="0BA5640D" w14:textId="77777777" w:rsidR="005C5B48" w:rsidRPr="005C5B48" w:rsidRDefault="005C5B48" w:rsidP="005C5B48">
      <w:r w:rsidRPr="005C5B48">
        <w:t>Fold 2:</w:t>
      </w:r>
    </w:p>
    <w:p w14:paraId="62FBF70D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Train:       T</w:t>
      </w:r>
      <w:r w:rsidRPr="005C5B48">
        <w:rPr>
          <w:rFonts w:ascii="Aptos" w:hAnsi="Aptos" w:cs="Aptos"/>
        </w:rPr>
        <w:t>₀</w:t>
      </w:r>
      <w:r w:rsidRPr="005C5B48">
        <w:t xml:space="preserve"> </w:t>
      </w:r>
      <w:r w:rsidRPr="005C5B48">
        <w:rPr>
          <w:rFonts w:ascii="Aptos" w:hAnsi="Aptos" w:cs="Aptos"/>
        </w:rPr>
        <w:t>───────────────────────────────</w:t>
      </w:r>
      <w:r w:rsidRPr="005C5B48">
        <w:t xml:space="preserve"> T</w:t>
      </w:r>
      <w:r w:rsidRPr="005C5B48">
        <w:rPr>
          <w:rFonts w:ascii="Aptos" w:hAnsi="Aptos" w:cs="Aptos"/>
        </w:rPr>
        <w:t>₂</w:t>
      </w:r>
    </w:p>
    <w:p w14:paraId="77418DA1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lastRenderedPageBreak/>
        <w:t>├</w:t>
      </w:r>
      <w:r w:rsidRPr="005C5B48">
        <w:rPr>
          <w:rFonts w:ascii="Aptos" w:hAnsi="Aptos" w:cs="Aptos"/>
        </w:rPr>
        <w:t>──</w:t>
      </w:r>
      <w:r w:rsidRPr="005C5B48">
        <w:t xml:space="preserve"> Calibration: T</w:t>
      </w:r>
      <w:r w:rsidRPr="005C5B48">
        <w:rPr>
          <w:rFonts w:ascii="Aptos" w:hAnsi="Aptos" w:cs="Aptos"/>
        </w:rPr>
        <w:t>₂</w:t>
      </w:r>
      <w:r w:rsidRPr="005C5B48">
        <w:t xml:space="preserve"> </w:t>
      </w:r>
      <w:r w:rsidRPr="005C5B48">
        <w:rPr>
          <w:rFonts w:ascii="Aptos" w:hAnsi="Aptos" w:cs="Aptos"/>
        </w:rPr>
        <w:t>────────</w:t>
      </w:r>
      <w:r w:rsidRPr="005C5B48">
        <w:t xml:space="preserve"> T</w:t>
      </w:r>
      <w:r w:rsidRPr="005C5B48">
        <w:rPr>
          <w:rFonts w:ascii="Aptos" w:hAnsi="Aptos" w:cs="Aptos"/>
        </w:rPr>
        <w:t>₂</w:t>
      </w:r>
      <w:r w:rsidRPr="005C5B48">
        <w:t>.</w:t>
      </w:r>
      <w:r w:rsidRPr="005C5B48">
        <w:rPr>
          <w:rFonts w:ascii="Aptos" w:hAnsi="Aptos" w:cs="Aptos"/>
        </w:rPr>
        <w:t>₅</w:t>
      </w:r>
    </w:p>
    <w:p w14:paraId="28E34683" w14:textId="77777777" w:rsidR="005C5B48" w:rsidRPr="005C5B48" w:rsidRDefault="005C5B48" w:rsidP="005C5B48">
      <w:r w:rsidRPr="005C5B48">
        <w:t>└── Threshold:   T₂.₅ ────── T₃</w:t>
      </w:r>
    </w:p>
    <w:p w14:paraId="3214CE28" w14:textId="77777777" w:rsidR="005C5B48" w:rsidRPr="005C5B48" w:rsidRDefault="005C5B48" w:rsidP="005C5B48"/>
    <w:p w14:paraId="6335A1B5" w14:textId="77777777" w:rsidR="005C5B48" w:rsidRPr="005C5B48" w:rsidRDefault="005C5B48" w:rsidP="005C5B48">
      <w:r w:rsidRPr="005C5B48">
        <w:t>Fold 3:</w:t>
      </w:r>
    </w:p>
    <w:p w14:paraId="1B897A0B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Train:       T</w:t>
      </w:r>
      <w:r w:rsidRPr="005C5B48">
        <w:rPr>
          <w:rFonts w:ascii="Aptos" w:hAnsi="Aptos" w:cs="Aptos"/>
        </w:rPr>
        <w:t>₀</w:t>
      </w:r>
      <w:r w:rsidRPr="005C5B48">
        <w:t xml:space="preserve"> </w:t>
      </w:r>
      <w:r w:rsidRPr="005C5B48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5C5B48">
        <w:t xml:space="preserve"> T</w:t>
      </w:r>
      <w:r w:rsidRPr="005C5B48">
        <w:rPr>
          <w:rFonts w:ascii="Aptos" w:hAnsi="Aptos" w:cs="Aptos"/>
        </w:rPr>
        <w:t>₃</w:t>
      </w:r>
    </w:p>
    <w:p w14:paraId="041BB0F2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Calibration: T</w:t>
      </w:r>
      <w:r w:rsidRPr="005C5B48">
        <w:rPr>
          <w:rFonts w:ascii="Aptos" w:hAnsi="Aptos" w:cs="Aptos"/>
        </w:rPr>
        <w:t>₃</w:t>
      </w:r>
      <w:r w:rsidRPr="005C5B48">
        <w:t xml:space="preserve"> </w:t>
      </w:r>
      <w:r w:rsidRPr="005C5B48">
        <w:rPr>
          <w:rFonts w:ascii="Aptos" w:hAnsi="Aptos" w:cs="Aptos"/>
        </w:rPr>
        <w:t>────────</w:t>
      </w:r>
      <w:r w:rsidRPr="005C5B48">
        <w:t xml:space="preserve"> T</w:t>
      </w:r>
      <w:r w:rsidRPr="005C5B48">
        <w:rPr>
          <w:rFonts w:ascii="Aptos" w:hAnsi="Aptos" w:cs="Aptos"/>
        </w:rPr>
        <w:t>₃</w:t>
      </w:r>
      <w:r w:rsidRPr="005C5B48">
        <w:t>.</w:t>
      </w:r>
      <w:r w:rsidRPr="005C5B48">
        <w:rPr>
          <w:rFonts w:ascii="Aptos" w:hAnsi="Aptos" w:cs="Aptos"/>
        </w:rPr>
        <w:t>₅</w:t>
      </w:r>
    </w:p>
    <w:p w14:paraId="355FE930" w14:textId="77777777" w:rsidR="005C5B48" w:rsidRPr="005C5B48" w:rsidRDefault="005C5B48" w:rsidP="005C5B48">
      <w:r w:rsidRPr="005C5B48">
        <w:t>└── Threshold:   T₃.₅ ────── T₄</w:t>
      </w:r>
    </w:p>
    <w:p w14:paraId="3B81B5E6" w14:textId="77777777" w:rsidR="005C5B48" w:rsidRPr="005C5B48" w:rsidRDefault="005C5B48" w:rsidP="005C5B48"/>
    <w:p w14:paraId="7A2BFBC3" w14:textId="77777777" w:rsidR="005C5B48" w:rsidRPr="005C5B48" w:rsidRDefault="005C5B48" w:rsidP="005C5B48">
      <w:r w:rsidRPr="005C5B48">
        <w:t>... and so on</w:t>
      </w:r>
    </w:p>
    <w:p w14:paraId="0466656C" w14:textId="77777777" w:rsidR="005C5B48" w:rsidRPr="005C5B48" w:rsidRDefault="005C5B48" w:rsidP="005C5B48">
      <w:r w:rsidRPr="005C5B48">
        <w:rPr>
          <w:b/>
          <w:bCs/>
        </w:rPr>
        <w:t>Rules:</w:t>
      </w:r>
    </w:p>
    <w:p w14:paraId="674DA431" w14:textId="77777777" w:rsidR="005C5B48" w:rsidRPr="005C5B48" w:rsidRDefault="005C5B48" w:rsidP="005C5B48">
      <w:pPr>
        <w:numPr>
          <w:ilvl w:val="0"/>
          <w:numId w:val="5"/>
        </w:numPr>
      </w:pPr>
      <w:r w:rsidRPr="005C5B48">
        <w:t>No overlap between train, calibration, and threshold within a fold</w:t>
      </w:r>
    </w:p>
    <w:p w14:paraId="28A0E257" w14:textId="77777777" w:rsidR="005C5B48" w:rsidRPr="005C5B48" w:rsidRDefault="005C5B48" w:rsidP="005C5B48">
      <w:pPr>
        <w:numPr>
          <w:ilvl w:val="0"/>
          <w:numId w:val="5"/>
        </w:numPr>
      </w:pPr>
      <w:r w:rsidRPr="005C5B48">
        <w:t>Calibration always immediately follows train</w:t>
      </w:r>
    </w:p>
    <w:p w14:paraId="3F17E4B8" w14:textId="77777777" w:rsidR="005C5B48" w:rsidRPr="005C5B48" w:rsidRDefault="005C5B48" w:rsidP="005C5B48">
      <w:pPr>
        <w:numPr>
          <w:ilvl w:val="0"/>
          <w:numId w:val="5"/>
        </w:numPr>
      </w:pPr>
      <w:r w:rsidRPr="005C5B48">
        <w:t>Threshold always immediately follows calibration</w:t>
      </w:r>
    </w:p>
    <w:p w14:paraId="12AE3AC4" w14:textId="77777777" w:rsidR="005C5B48" w:rsidRPr="005C5B48" w:rsidRDefault="005C5B48" w:rsidP="005C5B48">
      <w:pPr>
        <w:numPr>
          <w:ilvl w:val="0"/>
          <w:numId w:val="5"/>
        </w:numPr>
      </w:pPr>
      <w:r w:rsidRPr="005C5B48">
        <w:t>Each subsequent fold has more training data (expanding window)</w:t>
      </w:r>
    </w:p>
    <w:p w14:paraId="41113577" w14:textId="77777777" w:rsidR="005C5B48" w:rsidRPr="005C5B48" w:rsidRDefault="005C5B48" w:rsidP="005C5B48">
      <w:pPr>
        <w:numPr>
          <w:ilvl w:val="0"/>
          <w:numId w:val="5"/>
        </w:numPr>
      </w:pPr>
      <w:r w:rsidRPr="005C5B48">
        <w:t>Minimum 30 trades required in threshold subset per fold</w:t>
      </w:r>
    </w:p>
    <w:p w14:paraId="4C3CDBEA" w14:textId="77777777" w:rsidR="005C5B48" w:rsidRPr="005C5B48" w:rsidRDefault="00000000" w:rsidP="005C5B48">
      <w:r>
        <w:pict w14:anchorId="042B0072">
          <v:rect id="_x0000_i1031" style="width:0;height:1.5pt" o:hralign="center" o:hrstd="t" o:hr="t" fillcolor="#a0a0a0" stroked="f"/>
        </w:pict>
      </w:r>
    </w:p>
    <w:p w14:paraId="55CD7700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3.5 Configuration Space Definition</w:t>
      </w:r>
    </w:p>
    <w:p w14:paraId="465B106B" w14:textId="77777777" w:rsidR="005C5B48" w:rsidRPr="005C5B48" w:rsidRDefault="005C5B48" w:rsidP="005C5B48">
      <w:r w:rsidRPr="005C5B48">
        <w:rPr>
          <w:b/>
          <w:bCs/>
        </w:rPr>
        <w:t>Configuration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943"/>
        <w:gridCol w:w="675"/>
        <w:gridCol w:w="745"/>
      </w:tblGrid>
      <w:tr w:rsidR="005C5B48" w:rsidRPr="005C5B48" w14:paraId="748CB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1B569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E93D23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CDB1FD6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D613074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Count</w:t>
            </w:r>
          </w:p>
        </w:tc>
      </w:tr>
      <w:tr w:rsidR="005C5B48" w:rsidRPr="005C5B48" w14:paraId="3B320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7821" w14:textId="77777777" w:rsidR="005C5B48" w:rsidRPr="005C5B48" w:rsidRDefault="005C5B48" w:rsidP="005C5B48">
            <w:r w:rsidRPr="005C5B48">
              <w:t>bb_threshold</w:t>
            </w:r>
          </w:p>
        </w:tc>
        <w:tc>
          <w:tcPr>
            <w:tcW w:w="0" w:type="auto"/>
            <w:vAlign w:val="center"/>
            <w:hideMark/>
          </w:tcPr>
          <w:p w14:paraId="48BA61BB" w14:textId="77777777" w:rsidR="005C5B48" w:rsidRPr="005C5B48" w:rsidRDefault="005C5B48" w:rsidP="005C5B48">
            <w:r w:rsidRPr="005C5B48">
              <w:t>85 → 95</w:t>
            </w:r>
          </w:p>
        </w:tc>
        <w:tc>
          <w:tcPr>
            <w:tcW w:w="0" w:type="auto"/>
            <w:vAlign w:val="center"/>
            <w:hideMark/>
          </w:tcPr>
          <w:p w14:paraId="3144114F" w14:textId="77777777" w:rsidR="005C5B48" w:rsidRPr="005C5B48" w:rsidRDefault="005C5B48" w:rsidP="005C5B48">
            <w:r w:rsidRPr="005C5B48">
              <w:t>1</w:t>
            </w:r>
          </w:p>
        </w:tc>
        <w:tc>
          <w:tcPr>
            <w:tcW w:w="0" w:type="auto"/>
            <w:vAlign w:val="center"/>
            <w:hideMark/>
          </w:tcPr>
          <w:p w14:paraId="1B58DD64" w14:textId="77777777" w:rsidR="005C5B48" w:rsidRPr="005C5B48" w:rsidRDefault="005C5B48" w:rsidP="005C5B48">
            <w:r w:rsidRPr="005C5B48">
              <w:t>11</w:t>
            </w:r>
          </w:p>
        </w:tc>
      </w:tr>
      <w:tr w:rsidR="005C5B48" w:rsidRPr="005C5B48" w14:paraId="26094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8C73" w14:textId="77777777" w:rsidR="005C5B48" w:rsidRPr="005C5B48" w:rsidRDefault="005C5B48" w:rsidP="005C5B48">
            <w:r w:rsidRPr="005C5B48">
              <w:t>rsi_threshold</w:t>
            </w:r>
          </w:p>
        </w:tc>
        <w:tc>
          <w:tcPr>
            <w:tcW w:w="0" w:type="auto"/>
            <w:vAlign w:val="center"/>
            <w:hideMark/>
          </w:tcPr>
          <w:p w14:paraId="5622BEE4" w14:textId="77777777" w:rsidR="005C5B48" w:rsidRPr="005C5B48" w:rsidRDefault="005C5B48" w:rsidP="005C5B48">
            <w:r w:rsidRPr="005C5B48">
              <w:t>50 → 95</w:t>
            </w:r>
          </w:p>
        </w:tc>
        <w:tc>
          <w:tcPr>
            <w:tcW w:w="0" w:type="auto"/>
            <w:vAlign w:val="center"/>
            <w:hideMark/>
          </w:tcPr>
          <w:p w14:paraId="0E0203A1" w14:textId="77777777" w:rsidR="005C5B48" w:rsidRPr="005C5B48" w:rsidRDefault="005C5B48" w:rsidP="005C5B48">
            <w:r w:rsidRPr="005C5B48">
              <w:t>1</w:t>
            </w:r>
          </w:p>
        </w:tc>
        <w:tc>
          <w:tcPr>
            <w:tcW w:w="0" w:type="auto"/>
            <w:vAlign w:val="center"/>
            <w:hideMark/>
          </w:tcPr>
          <w:p w14:paraId="7E51DFF2" w14:textId="77777777" w:rsidR="005C5B48" w:rsidRPr="005C5B48" w:rsidRDefault="005C5B48" w:rsidP="005C5B48">
            <w:r w:rsidRPr="005C5B48">
              <w:t>46</w:t>
            </w:r>
          </w:p>
        </w:tc>
      </w:tr>
      <w:tr w:rsidR="005C5B48" w:rsidRPr="005C5B48" w14:paraId="50C52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95F4" w14:textId="77777777" w:rsidR="005C5B48" w:rsidRPr="005C5B48" w:rsidRDefault="005C5B48" w:rsidP="005C5B48">
            <w:r w:rsidRPr="005C5B48">
              <w:t>tp_pips</w:t>
            </w:r>
          </w:p>
        </w:tc>
        <w:tc>
          <w:tcPr>
            <w:tcW w:w="0" w:type="auto"/>
            <w:vAlign w:val="center"/>
            <w:hideMark/>
          </w:tcPr>
          <w:p w14:paraId="261D9C7E" w14:textId="77777777" w:rsidR="005C5B48" w:rsidRPr="005C5B48" w:rsidRDefault="005C5B48" w:rsidP="005C5B48">
            <w:r w:rsidRPr="005C5B48">
              <w:t>40 → 120</w:t>
            </w:r>
          </w:p>
        </w:tc>
        <w:tc>
          <w:tcPr>
            <w:tcW w:w="0" w:type="auto"/>
            <w:vAlign w:val="center"/>
            <w:hideMark/>
          </w:tcPr>
          <w:p w14:paraId="590941FF" w14:textId="77777777" w:rsidR="005C5B48" w:rsidRPr="005C5B48" w:rsidRDefault="005C5B48" w:rsidP="005C5B48">
            <w:r w:rsidRPr="005C5B48">
              <w:t>10</w:t>
            </w:r>
          </w:p>
        </w:tc>
        <w:tc>
          <w:tcPr>
            <w:tcW w:w="0" w:type="auto"/>
            <w:vAlign w:val="center"/>
            <w:hideMark/>
          </w:tcPr>
          <w:p w14:paraId="5335C4A1" w14:textId="77777777" w:rsidR="005C5B48" w:rsidRPr="005C5B48" w:rsidRDefault="005C5B48" w:rsidP="005C5B48">
            <w:r w:rsidRPr="005C5B48">
              <w:t>9</w:t>
            </w:r>
          </w:p>
        </w:tc>
      </w:tr>
      <w:tr w:rsidR="005C5B48" w:rsidRPr="005C5B48" w14:paraId="51720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A3E1" w14:textId="77777777" w:rsidR="005C5B48" w:rsidRPr="005C5B48" w:rsidRDefault="005C5B48" w:rsidP="005C5B48">
            <w:r w:rsidRPr="005C5B48">
              <w:t>sl_pips</w:t>
            </w:r>
          </w:p>
        </w:tc>
        <w:tc>
          <w:tcPr>
            <w:tcW w:w="0" w:type="auto"/>
            <w:vAlign w:val="center"/>
            <w:hideMark/>
          </w:tcPr>
          <w:p w14:paraId="146BBDA4" w14:textId="77777777" w:rsidR="005C5B48" w:rsidRPr="005C5B48" w:rsidRDefault="005C5B48" w:rsidP="005C5B48">
            <w:r w:rsidRPr="005C5B48">
              <w:t>Fixed</w:t>
            </w:r>
          </w:p>
        </w:tc>
        <w:tc>
          <w:tcPr>
            <w:tcW w:w="0" w:type="auto"/>
            <w:vAlign w:val="center"/>
            <w:hideMark/>
          </w:tcPr>
          <w:p w14:paraId="0456FA53" w14:textId="77777777" w:rsidR="005C5B48" w:rsidRPr="005C5B48" w:rsidRDefault="005C5B48" w:rsidP="005C5B48">
            <w:r w:rsidRPr="005C5B48">
              <w:t>—</w:t>
            </w:r>
          </w:p>
        </w:tc>
        <w:tc>
          <w:tcPr>
            <w:tcW w:w="0" w:type="auto"/>
            <w:vAlign w:val="center"/>
            <w:hideMark/>
          </w:tcPr>
          <w:p w14:paraId="17CDE90B" w14:textId="77777777" w:rsidR="005C5B48" w:rsidRPr="005C5B48" w:rsidRDefault="005C5B48" w:rsidP="005C5B48">
            <w:r w:rsidRPr="005C5B48">
              <w:t>1</w:t>
            </w:r>
          </w:p>
        </w:tc>
      </w:tr>
      <w:tr w:rsidR="005C5B48" w:rsidRPr="005C5B48" w14:paraId="7989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C7A8" w14:textId="77777777" w:rsidR="005C5B48" w:rsidRPr="005C5B48" w:rsidRDefault="005C5B48" w:rsidP="005C5B48">
            <w:r w:rsidRPr="005C5B48">
              <w:t>max_holding_bars</w:t>
            </w:r>
          </w:p>
        </w:tc>
        <w:tc>
          <w:tcPr>
            <w:tcW w:w="0" w:type="auto"/>
            <w:vAlign w:val="center"/>
            <w:hideMark/>
          </w:tcPr>
          <w:p w14:paraId="0AB72DAF" w14:textId="77777777" w:rsidR="005C5B48" w:rsidRPr="005C5B48" w:rsidRDefault="005C5B48" w:rsidP="005C5B48">
            <w:r w:rsidRPr="005C5B48">
              <w:t>18 → 40</w:t>
            </w:r>
          </w:p>
        </w:tc>
        <w:tc>
          <w:tcPr>
            <w:tcW w:w="0" w:type="auto"/>
            <w:vAlign w:val="center"/>
            <w:hideMark/>
          </w:tcPr>
          <w:p w14:paraId="30604826" w14:textId="77777777" w:rsidR="005C5B48" w:rsidRPr="005C5B48" w:rsidRDefault="005C5B48" w:rsidP="005C5B48">
            <w:r w:rsidRPr="005C5B48">
              <w:t>varies</w:t>
            </w:r>
          </w:p>
        </w:tc>
        <w:tc>
          <w:tcPr>
            <w:tcW w:w="0" w:type="auto"/>
            <w:vAlign w:val="center"/>
            <w:hideMark/>
          </w:tcPr>
          <w:p w14:paraId="78BCAEC5" w14:textId="77777777" w:rsidR="005C5B48" w:rsidRPr="005C5B48" w:rsidRDefault="005C5B48" w:rsidP="005C5B48">
            <w:r w:rsidRPr="005C5B48">
              <w:t>~5</w:t>
            </w:r>
          </w:p>
        </w:tc>
      </w:tr>
    </w:tbl>
    <w:p w14:paraId="33D8879C" w14:textId="77777777" w:rsidR="005C5B48" w:rsidRPr="005C5B48" w:rsidRDefault="005C5B48" w:rsidP="005C5B48">
      <w:r w:rsidRPr="005C5B48">
        <w:rPr>
          <w:b/>
          <w:bCs/>
        </w:rPr>
        <w:t>Total Configurations:</w:t>
      </w:r>
      <w:r w:rsidRPr="005C5B48">
        <w:t xml:space="preserve"> ~22,770 (adjust step sizes to manage)</w:t>
      </w:r>
    </w:p>
    <w:p w14:paraId="14D72897" w14:textId="77777777" w:rsidR="005C5B48" w:rsidRPr="005C5B48" w:rsidRDefault="005C5B48" w:rsidP="005C5B48">
      <w:r w:rsidRPr="005C5B48">
        <w:rPr>
          <w:b/>
          <w:bCs/>
        </w:rPr>
        <w:lastRenderedPageBreak/>
        <w:t>Configuration Spec Structure:</w:t>
      </w:r>
    </w:p>
    <w:p w14:paraId="1D3CF62F" w14:textId="77777777" w:rsidR="005C5B48" w:rsidRPr="005C5B48" w:rsidRDefault="005C5B48" w:rsidP="005C5B48">
      <w:r w:rsidRPr="005C5B48">
        <w:t>ConfigurationSpec:</w:t>
      </w:r>
    </w:p>
    <w:p w14:paraId="46BD2DEF" w14:textId="77777777" w:rsidR="005C5B48" w:rsidRPr="005C5B48" w:rsidRDefault="005C5B48" w:rsidP="005C5B48">
      <w:r w:rsidRPr="005C5B48">
        <w:t xml:space="preserve">    config_id: str              # Unique identifier (e.g., "CFG_00001")</w:t>
      </w:r>
    </w:p>
    <w:p w14:paraId="629800E4" w14:textId="77777777" w:rsidR="005C5B48" w:rsidRPr="005C5B48" w:rsidRDefault="005C5B48" w:rsidP="005C5B48">
      <w:r w:rsidRPr="005C5B48">
        <w:t xml:space="preserve">    bb_threshold: int           # 85 → 95</w:t>
      </w:r>
    </w:p>
    <w:p w14:paraId="7C670736" w14:textId="77777777" w:rsidR="005C5B48" w:rsidRPr="005C5B48" w:rsidRDefault="005C5B48" w:rsidP="005C5B48">
      <w:r w:rsidRPr="005C5B48">
        <w:t xml:space="preserve">    rsi_threshold: int          # 50 → 95</w:t>
      </w:r>
    </w:p>
    <w:p w14:paraId="178CA166" w14:textId="77777777" w:rsidR="005C5B48" w:rsidRPr="005C5B48" w:rsidRDefault="005C5B48" w:rsidP="005C5B48">
      <w:r w:rsidRPr="005C5B48">
        <w:t xml:space="preserve">    tp_pips: int                # 40 → 120</w:t>
      </w:r>
    </w:p>
    <w:p w14:paraId="0918866C" w14:textId="77777777" w:rsidR="005C5B48" w:rsidRPr="005C5B48" w:rsidRDefault="005C5B48" w:rsidP="005C5B48">
      <w:r w:rsidRPr="005C5B48">
        <w:t xml:space="preserve">    sl_pips: int                # Fixed value</w:t>
      </w:r>
    </w:p>
    <w:p w14:paraId="0CE991D6" w14:textId="77777777" w:rsidR="005C5B48" w:rsidRPr="005C5B48" w:rsidRDefault="005C5B48" w:rsidP="005C5B48">
      <w:r w:rsidRPr="005C5B48">
        <w:t xml:space="preserve">    max_holding_bars: int       # 18 → 40</w:t>
      </w:r>
    </w:p>
    <w:p w14:paraId="778C85D9" w14:textId="77777777" w:rsidR="005C5B48" w:rsidRPr="005C5B48" w:rsidRDefault="00000000" w:rsidP="005C5B48">
      <w:r>
        <w:pict w14:anchorId="00BCB629">
          <v:rect id="_x0000_i1032" style="width:0;height:1.5pt" o:hralign="center" o:hrstd="t" o:hr="t" fillcolor="#a0a0a0" stroked="f"/>
        </w:pict>
      </w:r>
    </w:p>
    <w:p w14:paraId="64F7BE21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4. Label Generation Component</w:t>
      </w:r>
    </w:p>
    <w:p w14:paraId="0F45F233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Create binary classification target for SHORT trades.</w:t>
      </w:r>
    </w:p>
    <w:p w14:paraId="09694BD3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278E8118" w14:textId="77777777" w:rsidR="005C5B48" w:rsidRPr="005C5B48" w:rsidRDefault="005C5B48" w:rsidP="005C5B48">
      <w:r w:rsidRPr="005C5B48">
        <w:t>generate_labels(</w:t>
      </w:r>
    </w:p>
    <w:p w14:paraId="20FB4C57" w14:textId="77777777" w:rsidR="005C5B48" w:rsidRPr="005C5B48" w:rsidRDefault="005C5B48" w:rsidP="005C5B48">
      <w:r w:rsidRPr="005C5B48">
        <w:t xml:space="preserve">    df: DataFrame[regime_tagged],</w:t>
      </w:r>
    </w:p>
    <w:p w14:paraId="63AC582E" w14:textId="77777777" w:rsidR="005C5B48" w:rsidRPr="005C5B48" w:rsidRDefault="005C5B48" w:rsidP="005C5B48">
      <w:r w:rsidRPr="005C5B48">
        <w:t xml:space="preserve">    tp_pips: float,</w:t>
      </w:r>
    </w:p>
    <w:p w14:paraId="65BFCDDA" w14:textId="77777777" w:rsidR="005C5B48" w:rsidRPr="005C5B48" w:rsidRDefault="005C5B48" w:rsidP="005C5B48">
      <w:r w:rsidRPr="005C5B48">
        <w:t xml:space="preserve">    sl_pips: float,</w:t>
      </w:r>
    </w:p>
    <w:p w14:paraId="0A4908AE" w14:textId="77777777" w:rsidR="005C5B48" w:rsidRPr="005C5B48" w:rsidRDefault="005C5B48" w:rsidP="005C5B48">
      <w:r w:rsidRPr="005C5B48">
        <w:t xml:space="preserve">    max_holding_bars: int</w:t>
      </w:r>
    </w:p>
    <w:p w14:paraId="2EDE9E94" w14:textId="77777777" w:rsidR="005C5B48" w:rsidRPr="005C5B48" w:rsidRDefault="005C5B48" w:rsidP="005C5B48">
      <w:r w:rsidRPr="005C5B48">
        <w:t>) → DataFrame[labeled]</w:t>
      </w:r>
    </w:p>
    <w:p w14:paraId="2D76636A" w14:textId="77777777" w:rsidR="005C5B48" w:rsidRPr="005C5B48" w:rsidRDefault="005C5B48" w:rsidP="005C5B48">
      <w:r w:rsidRPr="005C5B48">
        <w:rPr>
          <w:b/>
          <w:bCs/>
        </w:rPr>
        <w:t>Label Logic (SHORT-Only):</w:t>
      </w:r>
    </w:p>
    <w:p w14:paraId="31D0B692" w14:textId="77777777" w:rsidR="005C5B48" w:rsidRPr="005C5B48" w:rsidRDefault="005C5B48" w:rsidP="005C5B48">
      <w:r w:rsidRPr="005C5B48">
        <w:t>For each candle at index t:</w:t>
      </w:r>
    </w:p>
    <w:p w14:paraId="2EF8C972" w14:textId="77777777" w:rsidR="005C5B48" w:rsidRPr="005C5B48" w:rsidRDefault="005C5B48" w:rsidP="005C5B48">
      <w:r w:rsidRPr="005C5B48">
        <w:t xml:space="preserve">    entry_price = close[t]</w:t>
      </w:r>
    </w:p>
    <w:p w14:paraId="1954DC0E" w14:textId="77777777" w:rsidR="005C5B48" w:rsidRPr="005C5B48" w:rsidRDefault="005C5B48" w:rsidP="005C5B48">
      <w:r w:rsidRPr="005C5B48">
        <w:t xml:space="preserve">    tp_price = entry_price - (tp_pips * pip_value)   # Price must DROP</w:t>
      </w:r>
    </w:p>
    <w:p w14:paraId="678ABD0E" w14:textId="77777777" w:rsidR="005C5B48" w:rsidRPr="005C5B48" w:rsidRDefault="005C5B48" w:rsidP="005C5B48">
      <w:r w:rsidRPr="005C5B48">
        <w:t xml:space="preserve">    sl_price = entry_price + (sl_pips * pip_value)   # Price must NOT RISE</w:t>
      </w:r>
    </w:p>
    <w:p w14:paraId="5083B639" w14:textId="77777777" w:rsidR="005C5B48" w:rsidRPr="005C5B48" w:rsidRDefault="005C5B48" w:rsidP="005C5B48">
      <w:r w:rsidRPr="005C5B48">
        <w:t xml:space="preserve">    </w:t>
      </w:r>
    </w:p>
    <w:p w14:paraId="67F29760" w14:textId="77777777" w:rsidR="005C5B48" w:rsidRPr="005C5B48" w:rsidRDefault="005C5B48" w:rsidP="005C5B48">
      <w:r w:rsidRPr="005C5B48">
        <w:t xml:space="preserve">    For i in range(t + 1, t + max_holding_bars + 1):</w:t>
      </w:r>
    </w:p>
    <w:p w14:paraId="60A62294" w14:textId="77777777" w:rsidR="005C5B48" w:rsidRPr="005C5B48" w:rsidRDefault="005C5B48" w:rsidP="005C5B48">
      <w:r w:rsidRPr="005C5B48">
        <w:t xml:space="preserve">        if i &gt;= len(df):</w:t>
      </w:r>
    </w:p>
    <w:p w14:paraId="60896666" w14:textId="77777777" w:rsidR="005C5B48" w:rsidRPr="005C5B48" w:rsidRDefault="005C5B48" w:rsidP="005C5B48">
      <w:r w:rsidRPr="005C5B48">
        <w:lastRenderedPageBreak/>
        <w:t xml:space="preserve">            label = 0  # Insufficient data</w:t>
      </w:r>
    </w:p>
    <w:p w14:paraId="122A40B5" w14:textId="77777777" w:rsidR="005C5B48" w:rsidRPr="005C5B48" w:rsidRDefault="005C5B48" w:rsidP="005C5B48">
      <w:r w:rsidRPr="005C5B48">
        <w:t xml:space="preserve">            reason = "insufficient_data"</w:t>
      </w:r>
    </w:p>
    <w:p w14:paraId="7A011793" w14:textId="77777777" w:rsidR="005C5B48" w:rsidRPr="005C5B48" w:rsidRDefault="005C5B48" w:rsidP="005C5B48">
      <w:r w:rsidRPr="005C5B48">
        <w:t xml:space="preserve">            break</w:t>
      </w:r>
    </w:p>
    <w:p w14:paraId="16F2489B" w14:textId="77777777" w:rsidR="005C5B48" w:rsidRPr="005C5B48" w:rsidRDefault="005C5B48" w:rsidP="005C5B48">
      <w:r w:rsidRPr="005C5B48">
        <w:t xml:space="preserve">            </w:t>
      </w:r>
    </w:p>
    <w:p w14:paraId="67D832DB" w14:textId="77777777" w:rsidR="005C5B48" w:rsidRPr="005C5B48" w:rsidRDefault="005C5B48" w:rsidP="005C5B48">
      <w:r w:rsidRPr="005C5B48">
        <w:t xml:space="preserve">        if low[i] &lt;= tp_price:</w:t>
      </w:r>
    </w:p>
    <w:p w14:paraId="6C23DF83" w14:textId="77777777" w:rsidR="005C5B48" w:rsidRPr="005C5B48" w:rsidRDefault="005C5B48" w:rsidP="005C5B48">
      <w:r w:rsidRPr="005C5B48">
        <w:t xml:space="preserve">            label = 1  # WIN: TP hit first</w:t>
      </w:r>
    </w:p>
    <w:p w14:paraId="37428A45" w14:textId="77777777" w:rsidR="005C5B48" w:rsidRPr="005C5B48" w:rsidRDefault="005C5B48" w:rsidP="005C5B48">
      <w:r w:rsidRPr="005C5B48">
        <w:t xml:space="preserve">            reason = "tp_hit"</w:t>
      </w:r>
    </w:p>
    <w:p w14:paraId="0EBF3F47" w14:textId="77777777" w:rsidR="005C5B48" w:rsidRPr="005C5B48" w:rsidRDefault="005C5B48" w:rsidP="005C5B48">
      <w:r w:rsidRPr="005C5B48">
        <w:t xml:space="preserve">            break</w:t>
      </w:r>
    </w:p>
    <w:p w14:paraId="59EB41D6" w14:textId="77777777" w:rsidR="005C5B48" w:rsidRPr="005C5B48" w:rsidRDefault="005C5B48" w:rsidP="005C5B48">
      <w:r w:rsidRPr="005C5B48">
        <w:t xml:space="preserve">            </w:t>
      </w:r>
    </w:p>
    <w:p w14:paraId="31498DAD" w14:textId="77777777" w:rsidR="005C5B48" w:rsidRPr="005C5B48" w:rsidRDefault="005C5B48" w:rsidP="005C5B48">
      <w:r w:rsidRPr="005C5B48">
        <w:t xml:space="preserve">        if high[i] &gt;= sl_price:</w:t>
      </w:r>
    </w:p>
    <w:p w14:paraId="6DCD0501" w14:textId="77777777" w:rsidR="005C5B48" w:rsidRPr="005C5B48" w:rsidRDefault="005C5B48" w:rsidP="005C5B48">
      <w:r w:rsidRPr="005C5B48">
        <w:t xml:space="preserve">            label = 0  # LOSS: SL hit first</w:t>
      </w:r>
    </w:p>
    <w:p w14:paraId="6D45EB6D" w14:textId="77777777" w:rsidR="005C5B48" w:rsidRPr="005C5B48" w:rsidRDefault="005C5B48" w:rsidP="005C5B48">
      <w:r w:rsidRPr="005C5B48">
        <w:t xml:space="preserve">            reason = "sl_hit"</w:t>
      </w:r>
    </w:p>
    <w:p w14:paraId="2E659C60" w14:textId="77777777" w:rsidR="005C5B48" w:rsidRPr="005C5B48" w:rsidRDefault="005C5B48" w:rsidP="005C5B48">
      <w:r w:rsidRPr="005C5B48">
        <w:t xml:space="preserve">            break</w:t>
      </w:r>
    </w:p>
    <w:p w14:paraId="0B2CD862" w14:textId="77777777" w:rsidR="005C5B48" w:rsidRPr="005C5B48" w:rsidRDefault="005C5B48" w:rsidP="005C5B48">
      <w:r w:rsidRPr="005C5B48">
        <w:t xml:space="preserve">    else:</w:t>
      </w:r>
    </w:p>
    <w:p w14:paraId="5275E258" w14:textId="77777777" w:rsidR="005C5B48" w:rsidRPr="005C5B48" w:rsidRDefault="005C5B48" w:rsidP="005C5B48">
      <w:r w:rsidRPr="005C5B48">
        <w:t xml:space="preserve">        label = 0  # TIMEOUT: Neither hit</w:t>
      </w:r>
    </w:p>
    <w:p w14:paraId="0F793365" w14:textId="77777777" w:rsidR="005C5B48" w:rsidRPr="005C5B48" w:rsidRDefault="005C5B48" w:rsidP="005C5B48">
      <w:r w:rsidRPr="005C5B48">
        <w:t xml:space="preserve">        reason = "timeout"</w:t>
      </w:r>
    </w:p>
    <w:p w14:paraId="37B572F9" w14:textId="77777777" w:rsidR="005C5B48" w:rsidRPr="005C5B48" w:rsidRDefault="005C5B48" w:rsidP="005C5B48">
      <w:r w:rsidRPr="005C5B48">
        <w:rPr>
          <w:b/>
          <w:bCs/>
        </w:rPr>
        <w:t>Output Columns Added:</w:t>
      </w:r>
    </w:p>
    <w:p w14:paraId="470886A9" w14:textId="77777777" w:rsidR="005C5B48" w:rsidRPr="005C5B48" w:rsidRDefault="005C5B48" w:rsidP="005C5B48">
      <w:pPr>
        <w:numPr>
          <w:ilvl w:val="0"/>
          <w:numId w:val="6"/>
        </w:numPr>
      </w:pPr>
      <w:r w:rsidRPr="005C5B48">
        <w:t>label: Binary (0 or 1)</w:t>
      </w:r>
    </w:p>
    <w:p w14:paraId="2D22D0D2" w14:textId="77777777" w:rsidR="005C5B48" w:rsidRPr="005C5B48" w:rsidRDefault="005C5B48" w:rsidP="005C5B48">
      <w:pPr>
        <w:numPr>
          <w:ilvl w:val="0"/>
          <w:numId w:val="6"/>
        </w:numPr>
      </w:pPr>
      <w:r w:rsidRPr="005C5B48">
        <w:t>label_reason: Categorical (tp_hit, sl_hit, timeout, insufficient_data)</w:t>
      </w:r>
    </w:p>
    <w:p w14:paraId="2BB1D072" w14:textId="77777777" w:rsidR="005C5B48" w:rsidRPr="005C5B48" w:rsidRDefault="005C5B48" w:rsidP="005C5B48">
      <w:r w:rsidRPr="005C5B48">
        <w:rPr>
          <w:b/>
          <w:bCs/>
        </w:rPr>
        <w:t>Data Handling:</w:t>
      </w:r>
    </w:p>
    <w:p w14:paraId="5F967C2E" w14:textId="77777777" w:rsidR="005C5B48" w:rsidRPr="005C5B48" w:rsidRDefault="005C5B48" w:rsidP="005C5B48">
      <w:pPr>
        <w:numPr>
          <w:ilvl w:val="0"/>
          <w:numId w:val="7"/>
        </w:numPr>
      </w:pPr>
      <w:r w:rsidRPr="005C5B48">
        <w:t>Rows with label_reason = insufficient_data are dropped</w:t>
      </w:r>
    </w:p>
    <w:p w14:paraId="2B26D797" w14:textId="77777777" w:rsidR="005C5B48" w:rsidRPr="005C5B48" w:rsidRDefault="005C5B48" w:rsidP="005C5B48">
      <w:pPr>
        <w:numPr>
          <w:ilvl w:val="0"/>
          <w:numId w:val="7"/>
        </w:numPr>
      </w:pPr>
      <w:r w:rsidRPr="005C5B48">
        <w:t>Label generation uses OHLC only (no indicators)</w:t>
      </w:r>
    </w:p>
    <w:p w14:paraId="0C297E65" w14:textId="77777777" w:rsidR="005C5B48" w:rsidRPr="005C5B48" w:rsidRDefault="005C5B48" w:rsidP="005C5B48">
      <w:pPr>
        <w:numPr>
          <w:ilvl w:val="0"/>
          <w:numId w:val="7"/>
        </w:numPr>
      </w:pPr>
      <w:r w:rsidRPr="005C5B48">
        <w:t xml:space="preserve">This runs </w:t>
      </w:r>
      <w:r w:rsidRPr="005C5B48">
        <w:rPr>
          <w:b/>
          <w:bCs/>
        </w:rPr>
        <w:t>per configuration</w:t>
      </w:r>
      <w:r w:rsidRPr="005C5B48">
        <w:t xml:space="preserve"> (inside parallel loop)</w:t>
      </w:r>
    </w:p>
    <w:p w14:paraId="2EE2A78F" w14:textId="77777777" w:rsidR="005C5B48" w:rsidRPr="005C5B48" w:rsidRDefault="00000000" w:rsidP="005C5B48">
      <w:r>
        <w:pict w14:anchorId="62A504D4">
          <v:rect id="_x0000_i1033" style="width:0;height:1.5pt" o:hralign="center" o:hrstd="t" o:hr="t" fillcolor="#a0a0a0" stroked="f"/>
        </w:pict>
      </w:r>
    </w:p>
    <w:p w14:paraId="4842DBA3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5. Per-Configuration Training Pipeline</w:t>
      </w:r>
    </w:p>
    <w:p w14:paraId="47F0C904" w14:textId="77777777" w:rsidR="005C5B48" w:rsidRPr="005C5B48" w:rsidRDefault="005C5B48" w:rsidP="005C5B48">
      <w:r w:rsidRPr="005C5B48">
        <w:rPr>
          <w:b/>
          <w:bCs/>
        </w:rPr>
        <w:t>This runs in parallel for each configuration.</w:t>
      </w:r>
    </w:p>
    <w:p w14:paraId="7B5C7F42" w14:textId="77777777" w:rsidR="005C5B48" w:rsidRPr="005C5B48" w:rsidRDefault="005C5B48" w:rsidP="005C5B48">
      <w:r w:rsidRPr="005C5B48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68AFAE4" w14:textId="77777777" w:rsidR="005C5B48" w:rsidRPr="005C5B48" w:rsidRDefault="005C5B48" w:rsidP="005C5B48">
      <w:r w:rsidRPr="005C5B48">
        <w:t>│  PER-CONFIGURATION PIPELINE                                                  │</w:t>
      </w:r>
    </w:p>
    <w:p w14:paraId="3CC7D6AB" w14:textId="77777777" w:rsidR="005C5B48" w:rsidRPr="005C5B48" w:rsidRDefault="005C5B48" w:rsidP="005C5B48">
      <w:r w:rsidRPr="005C5B48">
        <w:t>│  Input: DataFrame[regime_tagged], ConfigurationSpec, FoldBoundaries         │</w:t>
      </w:r>
    </w:p>
    <w:p w14:paraId="59832FCB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5C5B48">
        <w:rPr>
          <w:rFonts w:ascii="MS Gothic" w:eastAsia="MS Gothic" w:hAnsi="MS Gothic" w:cs="MS Gothic" w:hint="eastAsia"/>
        </w:rPr>
        <w:t>┤</w:t>
      </w:r>
    </w:p>
    <w:p w14:paraId="18CD5823" w14:textId="77777777" w:rsidR="005C5B48" w:rsidRPr="005C5B48" w:rsidRDefault="005C5B48" w:rsidP="005C5B48">
      <w:r w:rsidRPr="005C5B48">
        <w:t>│                                                                              │</w:t>
      </w:r>
    </w:p>
    <w:p w14:paraId="18BB04F1" w14:textId="77777777" w:rsidR="005C5B48" w:rsidRPr="005C5B48" w:rsidRDefault="005C5B48" w:rsidP="005C5B48">
      <w:r w:rsidRPr="005C5B48"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 w14:paraId="59B95D4D" w14:textId="77777777" w:rsidR="005C5B48" w:rsidRPr="005C5B48" w:rsidRDefault="005C5B48" w:rsidP="005C5B48">
      <w:r w:rsidRPr="005C5B48">
        <w:t>│  │  STEP 1: LABEL GENERATION                                              │ │</w:t>
      </w:r>
    </w:p>
    <w:p w14:paraId="373D4550" w14:textId="77777777" w:rsidR="005C5B48" w:rsidRPr="005C5B48" w:rsidRDefault="005C5B48" w:rsidP="005C5B48">
      <w:r w:rsidRPr="005C5B48">
        <w:t>│  │  • Apply config.tp_pips, config.sl_pips, config.max_holding_bars       │ │</w:t>
      </w:r>
    </w:p>
    <w:p w14:paraId="4498EEF2" w14:textId="77777777" w:rsidR="005C5B48" w:rsidRPr="005C5B48" w:rsidRDefault="005C5B48" w:rsidP="005C5B48">
      <w:r w:rsidRPr="005C5B48">
        <w:t>│  │  • Output: DataFrame[labeled]                                          │ │</w:t>
      </w:r>
    </w:p>
    <w:p w14:paraId="3A138E6F" w14:textId="77777777" w:rsidR="005C5B48" w:rsidRPr="005C5B48" w:rsidRDefault="005C5B48" w:rsidP="005C5B48">
      <w:r w:rsidRPr="005C5B48"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 w14:paraId="1B4C0DF8" w14:textId="77777777" w:rsidR="005C5B48" w:rsidRPr="005C5B48" w:rsidRDefault="005C5B48" w:rsidP="005C5B48">
      <w:r w:rsidRPr="005C5B48">
        <w:t>│                              │                                               │</w:t>
      </w:r>
    </w:p>
    <w:p w14:paraId="4FC0AE2C" w14:textId="77777777" w:rsidR="005C5B48" w:rsidRPr="005C5B48" w:rsidRDefault="005C5B48" w:rsidP="005C5B48">
      <w:r w:rsidRPr="005C5B48">
        <w:t xml:space="preserve">│                  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                              </w:t>
      </w:r>
      <w:r w:rsidRPr="005C5B48">
        <w:rPr>
          <w:rFonts w:ascii="Aptos" w:hAnsi="Aptos" w:cs="Aptos"/>
        </w:rPr>
        <w:t>│</w:t>
      </w:r>
    </w:p>
    <w:p w14:paraId="2DE6A7FA" w14:textId="77777777" w:rsidR="005C5B48" w:rsidRPr="005C5B48" w:rsidRDefault="005C5B48" w:rsidP="005C5B48">
      <w:r w:rsidRPr="005C5B48"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 w14:paraId="04C6DB12" w14:textId="77777777" w:rsidR="005C5B48" w:rsidRPr="005C5B48" w:rsidRDefault="005C5B48" w:rsidP="005C5B48">
      <w:r w:rsidRPr="005C5B48">
        <w:t>│  │  STEP 2: SIGNAL GENERATION                                             │ │</w:t>
      </w:r>
    </w:p>
    <w:p w14:paraId="5BCEEC52" w14:textId="77777777" w:rsidR="005C5B48" w:rsidRPr="005C5B48" w:rsidRDefault="005C5B48" w:rsidP="005C5B48">
      <w:r w:rsidRPr="005C5B48">
        <w:t>│  │  • Apply config.bb_threshold, config.rsi_threshold                     │ │</w:t>
      </w:r>
    </w:p>
    <w:p w14:paraId="2C4CFB21" w14:textId="77777777" w:rsidR="005C5B48" w:rsidRPr="005C5B48" w:rsidRDefault="005C5B48" w:rsidP="005C5B48">
      <w:r w:rsidRPr="005C5B48">
        <w:t>│  │  • signal = 1 if (bb_position &gt;= threshold AND rsi &gt;= threshold)       │ │</w:t>
      </w:r>
    </w:p>
    <w:p w14:paraId="204AE5B3" w14:textId="77777777" w:rsidR="005C5B48" w:rsidRPr="005C5B48" w:rsidRDefault="005C5B48" w:rsidP="005C5B48">
      <w:r w:rsidRPr="005C5B48">
        <w:t>│  │  • Output: DataFrame[signaled]                                         │ │</w:t>
      </w:r>
    </w:p>
    <w:p w14:paraId="745ACD28" w14:textId="77777777" w:rsidR="005C5B48" w:rsidRPr="005C5B48" w:rsidRDefault="005C5B48" w:rsidP="005C5B48">
      <w:r w:rsidRPr="005C5B48"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 w14:paraId="5A7D5C29" w14:textId="77777777" w:rsidR="005C5B48" w:rsidRPr="005C5B48" w:rsidRDefault="005C5B48" w:rsidP="005C5B48">
      <w:r w:rsidRPr="005C5B48">
        <w:t>│                              │                                               │</w:t>
      </w:r>
    </w:p>
    <w:p w14:paraId="164568A3" w14:textId="77777777" w:rsidR="005C5B48" w:rsidRPr="005C5B48" w:rsidRDefault="005C5B48" w:rsidP="005C5B48">
      <w:r w:rsidRPr="005C5B48">
        <w:t xml:space="preserve">│                  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                              </w:t>
      </w:r>
      <w:r w:rsidRPr="005C5B48">
        <w:rPr>
          <w:rFonts w:ascii="Aptos" w:hAnsi="Aptos" w:cs="Aptos"/>
        </w:rPr>
        <w:t>│</w:t>
      </w:r>
    </w:p>
    <w:p w14:paraId="7FCC0396" w14:textId="77777777" w:rsidR="005C5B48" w:rsidRPr="005C5B48" w:rsidRDefault="005C5B48" w:rsidP="005C5B48">
      <w:r w:rsidRPr="005C5B48"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 w14:paraId="50B2918B" w14:textId="77777777" w:rsidR="005C5B48" w:rsidRPr="005C5B48" w:rsidRDefault="005C5B48" w:rsidP="005C5B48">
      <w:r w:rsidRPr="005C5B48">
        <w:t>│  │  STEP 3: SIGNAL FILTERING                                              │ │</w:t>
      </w:r>
    </w:p>
    <w:p w14:paraId="6D866BAB" w14:textId="77777777" w:rsidR="005C5B48" w:rsidRPr="005C5B48" w:rsidRDefault="005C5B48" w:rsidP="005C5B48">
      <w:r w:rsidRPr="005C5B48">
        <w:t>│  │  • Keep only rows where signal = 1                                     │ │</w:t>
      </w:r>
    </w:p>
    <w:p w14:paraId="58DD67B8" w14:textId="77777777" w:rsidR="005C5B48" w:rsidRPr="005C5B48" w:rsidRDefault="005C5B48" w:rsidP="005C5B48">
      <w:r w:rsidRPr="005C5B48">
        <w:t>│  │  • These are the training candidates                                   │ │</w:t>
      </w:r>
    </w:p>
    <w:p w14:paraId="40E0ED90" w14:textId="77777777" w:rsidR="005C5B48" w:rsidRPr="005C5B48" w:rsidRDefault="005C5B48" w:rsidP="005C5B48">
      <w:r w:rsidRPr="005C5B48">
        <w:lastRenderedPageBreak/>
        <w:t>│  │  • Output: DataFrame[filtered]                                         │ │</w:t>
      </w:r>
    </w:p>
    <w:p w14:paraId="1006807C" w14:textId="77777777" w:rsidR="005C5B48" w:rsidRPr="005C5B48" w:rsidRDefault="005C5B48" w:rsidP="005C5B48">
      <w:r w:rsidRPr="005C5B48"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 w14:paraId="647BE059" w14:textId="77777777" w:rsidR="005C5B48" w:rsidRPr="005C5B48" w:rsidRDefault="005C5B48" w:rsidP="005C5B48">
      <w:r w:rsidRPr="005C5B48">
        <w:t>│                              │                                               │</w:t>
      </w:r>
    </w:p>
    <w:p w14:paraId="7F5AA539" w14:textId="77777777" w:rsidR="005C5B48" w:rsidRPr="005C5B48" w:rsidRDefault="005C5B48" w:rsidP="005C5B48">
      <w:r w:rsidRPr="005C5B48">
        <w:t xml:space="preserve">│                  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                              </w:t>
      </w:r>
      <w:r w:rsidRPr="005C5B48">
        <w:rPr>
          <w:rFonts w:ascii="Aptos" w:hAnsi="Aptos" w:cs="Aptos"/>
        </w:rPr>
        <w:t>│</w:t>
      </w:r>
    </w:p>
    <w:p w14:paraId="53817551" w14:textId="77777777" w:rsidR="005C5B48" w:rsidRPr="005C5B48" w:rsidRDefault="005C5B48" w:rsidP="005C5B48">
      <w:r w:rsidRPr="005C5B48"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 w14:paraId="287E76C6" w14:textId="77777777" w:rsidR="005C5B48" w:rsidRPr="005C5B48" w:rsidRDefault="005C5B48" w:rsidP="005C5B48">
      <w:r w:rsidRPr="005C5B48">
        <w:t>│  │  STEP 4: FOLD LOOP                                                     │ │</w:t>
      </w:r>
    </w:p>
    <w:p w14:paraId="169F554F" w14:textId="77777777" w:rsidR="005C5B48" w:rsidRPr="005C5B48" w:rsidRDefault="005C5B48" w:rsidP="005C5B48">
      <w:r w:rsidRPr="005C5B48">
        <w:t>│  │  For each fold in FoldBoundaries:                                      │ │</w:t>
      </w:r>
    </w:p>
    <w:p w14:paraId="79988732" w14:textId="77777777" w:rsidR="005C5B48" w:rsidRPr="005C5B48" w:rsidRDefault="005C5B48" w:rsidP="005C5B48">
      <w:r w:rsidRPr="005C5B48">
        <w:t>│  │  ┌──────────────────────────────────────────────────────────────────┐  │ │</w:t>
      </w:r>
    </w:p>
    <w:p w14:paraId="6B877EA6" w14:textId="77777777" w:rsidR="005C5B48" w:rsidRPr="005C5B48" w:rsidRDefault="005C5B48" w:rsidP="005C5B48">
      <w:r w:rsidRPr="005C5B48">
        <w:t>│  │  │  4a. APPLY SPLITS                                                │  │ │</w:t>
      </w:r>
    </w:p>
    <w:p w14:paraId="48129F50" w14:textId="77777777" w:rsidR="005C5B48" w:rsidRPr="005C5B48" w:rsidRDefault="005C5B48" w:rsidP="005C5B48">
      <w:r w:rsidRPr="005C5B48">
        <w:t>│  │  │      • train_df = filtered[train_start:train_end]                │  │ │</w:t>
      </w:r>
    </w:p>
    <w:p w14:paraId="0D76A764" w14:textId="77777777" w:rsidR="005C5B48" w:rsidRPr="005C5B48" w:rsidRDefault="005C5B48" w:rsidP="005C5B48">
      <w:r w:rsidRPr="005C5B48">
        <w:t>│  │  │      • cal_df = filtered[cal_start:cal_end]                      │  │ │</w:t>
      </w:r>
    </w:p>
    <w:p w14:paraId="1C006D50" w14:textId="77777777" w:rsidR="005C5B48" w:rsidRPr="005C5B48" w:rsidRDefault="005C5B48" w:rsidP="005C5B48">
      <w:r w:rsidRPr="005C5B48">
        <w:t>│  │  │      • thresh_df = filtered[thresh_start:thresh_end]             │  │ │</w:t>
      </w:r>
    </w:p>
    <w:p w14:paraId="576E6290" w14:textId="77777777" w:rsidR="005C5B48" w:rsidRPr="005C5B48" w:rsidRDefault="005C5B48" w:rsidP="005C5B48">
      <w:r w:rsidRPr="005C5B48">
        <w:t xml:space="preserve">│  │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 w:rsidRPr="005C5B48">
        <w:rPr>
          <w:rFonts w:ascii="MS Gothic" w:eastAsia="MS Gothic" w:hAnsi="MS Gothic" w:cs="MS Gothic" w:hint="eastAsia"/>
        </w:rPr>
        <w:t>┤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  <w:r w:rsidRPr="005C5B48">
        <w:t xml:space="preserve"> </w:t>
      </w:r>
      <w:r w:rsidRPr="005C5B48">
        <w:rPr>
          <w:rFonts w:ascii="Aptos" w:hAnsi="Aptos" w:cs="Aptos"/>
        </w:rPr>
        <w:t>│</w:t>
      </w:r>
    </w:p>
    <w:p w14:paraId="40C8199C" w14:textId="77777777" w:rsidR="005C5B48" w:rsidRPr="005C5B48" w:rsidRDefault="005C5B48" w:rsidP="005C5B48">
      <w:r w:rsidRPr="005C5B48">
        <w:t>│  │  │  4b. VALIDATE MINIMUM TRADES                                     │  │ │</w:t>
      </w:r>
    </w:p>
    <w:p w14:paraId="578B53B5" w14:textId="77777777" w:rsidR="005C5B48" w:rsidRPr="005C5B48" w:rsidRDefault="005C5B48" w:rsidP="005C5B48">
      <w:r w:rsidRPr="005C5B48">
        <w:t>│  │  │      • If thresh_df has &lt; 30 rows → fold invalid                 │  │ │</w:t>
      </w:r>
    </w:p>
    <w:p w14:paraId="17171F06" w14:textId="77777777" w:rsidR="005C5B48" w:rsidRPr="005C5B48" w:rsidRDefault="005C5B48" w:rsidP="005C5B48">
      <w:r w:rsidRPr="005C5B48">
        <w:t xml:space="preserve">│  │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 w:rsidRPr="005C5B48">
        <w:rPr>
          <w:rFonts w:ascii="MS Gothic" w:eastAsia="MS Gothic" w:hAnsi="MS Gothic" w:cs="MS Gothic" w:hint="eastAsia"/>
        </w:rPr>
        <w:t>┤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  <w:r w:rsidRPr="005C5B48">
        <w:t xml:space="preserve"> </w:t>
      </w:r>
      <w:r w:rsidRPr="005C5B48">
        <w:rPr>
          <w:rFonts w:ascii="Aptos" w:hAnsi="Aptos" w:cs="Aptos"/>
        </w:rPr>
        <w:t>│</w:t>
      </w:r>
    </w:p>
    <w:p w14:paraId="6D0DDB9B" w14:textId="77777777" w:rsidR="005C5B48" w:rsidRPr="005C5B48" w:rsidRDefault="005C5B48" w:rsidP="005C5B48">
      <w:r w:rsidRPr="005C5B48">
        <w:t>│  │  │  4c. RFE (on train_df only)                                      │  │ │</w:t>
      </w:r>
    </w:p>
    <w:p w14:paraId="47AEAC83" w14:textId="77777777" w:rsidR="005C5B48" w:rsidRPr="005C5B48" w:rsidRDefault="005C5B48" w:rsidP="005C5B48">
      <w:r w:rsidRPr="005C5B48">
        <w:t>│  │  │      • Input: X_train (features), y_train (labels)               │  │ │</w:t>
      </w:r>
    </w:p>
    <w:p w14:paraId="131D0A50" w14:textId="77777777" w:rsidR="005C5B48" w:rsidRPr="005C5B48" w:rsidRDefault="005C5B48" w:rsidP="005C5B48">
      <w:r w:rsidRPr="005C5B48">
        <w:t>│  │  │      • Output: selected_features, feature_rankings               │  │ │</w:t>
      </w:r>
    </w:p>
    <w:p w14:paraId="5C21680B" w14:textId="77777777" w:rsidR="005C5B48" w:rsidRPr="005C5B48" w:rsidRDefault="005C5B48" w:rsidP="005C5B48">
      <w:r w:rsidRPr="005C5B48">
        <w:t xml:space="preserve">│  │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 w:rsidRPr="005C5B48">
        <w:rPr>
          <w:rFonts w:ascii="MS Gothic" w:eastAsia="MS Gothic" w:hAnsi="MS Gothic" w:cs="MS Gothic" w:hint="eastAsia"/>
        </w:rPr>
        <w:t>┤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  <w:r w:rsidRPr="005C5B48">
        <w:t xml:space="preserve"> </w:t>
      </w:r>
      <w:r w:rsidRPr="005C5B48">
        <w:rPr>
          <w:rFonts w:ascii="Aptos" w:hAnsi="Aptos" w:cs="Aptos"/>
        </w:rPr>
        <w:t>│</w:t>
      </w:r>
    </w:p>
    <w:p w14:paraId="08A144B1" w14:textId="77777777" w:rsidR="005C5B48" w:rsidRPr="005C5B48" w:rsidRDefault="005C5B48" w:rsidP="005C5B48">
      <w:r w:rsidRPr="005C5B48">
        <w:t>│  │  │  4d. HYPERPARAMETER TUNING (on train_df only)                    │  │ │</w:t>
      </w:r>
    </w:p>
    <w:p w14:paraId="2DD4F3D9" w14:textId="77777777" w:rsidR="005C5B48" w:rsidRPr="005C5B48" w:rsidRDefault="005C5B48" w:rsidP="005C5B48">
      <w:r w:rsidRPr="005C5B48">
        <w:t>│  │  │      • Inner cross-validation within train_df                    │  │ │</w:t>
      </w:r>
    </w:p>
    <w:p w14:paraId="5D9B927D" w14:textId="77777777" w:rsidR="005C5B48" w:rsidRPr="005C5B48" w:rsidRDefault="005C5B48" w:rsidP="005C5B48">
      <w:r w:rsidRPr="005C5B48">
        <w:t>│  │  │      • Output: best_hyperparameters                              │  │ │</w:t>
      </w:r>
    </w:p>
    <w:p w14:paraId="344FAA44" w14:textId="77777777" w:rsidR="005C5B48" w:rsidRPr="005C5B48" w:rsidRDefault="005C5B48" w:rsidP="005C5B48">
      <w:r w:rsidRPr="005C5B48">
        <w:t xml:space="preserve">│  │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 w:rsidRPr="005C5B48">
        <w:rPr>
          <w:rFonts w:ascii="MS Gothic" w:eastAsia="MS Gothic" w:hAnsi="MS Gothic" w:cs="MS Gothic" w:hint="eastAsia"/>
        </w:rPr>
        <w:t>┤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  <w:r w:rsidRPr="005C5B48">
        <w:t xml:space="preserve"> </w:t>
      </w:r>
      <w:r w:rsidRPr="005C5B48">
        <w:rPr>
          <w:rFonts w:ascii="Aptos" w:hAnsi="Aptos" w:cs="Aptos"/>
        </w:rPr>
        <w:t>│</w:t>
      </w:r>
    </w:p>
    <w:p w14:paraId="6F43B8E9" w14:textId="77777777" w:rsidR="005C5B48" w:rsidRPr="005C5B48" w:rsidRDefault="005C5B48" w:rsidP="005C5B48">
      <w:r w:rsidRPr="005C5B48">
        <w:t>│  │  │  4e. MODEL TRAINING (on train_df)                                │  │ │</w:t>
      </w:r>
    </w:p>
    <w:p w14:paraId="1419A40E" w14:textId="77777777" w:rsidR="005C5B48" w:rsidRPr="005C5B48" w:rsidRDefault="005C5B48" w:rsidP="005C5B48">
      <w:r w:rsidRPr="005C5B48">
        <w:t>│  │  │      • Use selected_features and best_hyperparameters            │  │ │</w:t>
      </w:r>
    </w:p>
    <w:p w14:paraId="36B765A8" w14:textId="77777777" w:rsidR="005C5B48" w:rsidRPr="005C5B48" w:rsidRDefault="005C5B48" w:rsidP="005C5B48">
      <w:r w:rsidRPr="005C5B48">
        <w:lastRenderedPageBreak/>
        <w:t>│  │  │      • Output: trained_model                                     │  │ │</w:t>
      </w:r>
    </w:p>
    <w:p w14:paraId="34C3BD31" w14:textId="77777777" w:rsidR="005C5B48" w:rsidRPr="005C5B48" w:rsidRDefault="005C5B48" w:rsidP="005C5B48">
      <w:r w:rsidRPr="005C5B48">
        <w:t xml:space="preserve">│  │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 w:rsidRPr="005C5B48">
        <w:rPr>
          <w:rFonts w:ascii="MS Gothic" w:eastAsia="MS Gothic" w:hAnsi="MS Gothic" w:cs="MS Gothic" w:hint="eastAsia"/>
        </w:rPr>
        <w:t>┤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  <w:r w:rsidRPr="005C5B48">
        <w:t xml:space="preserve"> </w:t>
      </w:r>
      <w:r w:rsidRPr="005C5B48">
        <w:rPr>
          <w:rFonts w:ascii="Aptos" w:hAnsi="Aptos" w:cs="Aptos"/>
        </w:rPr>
        <w:t>│</w:t>
      </w:r>
    </w:p>
    <w:p w14:paraId="543DCE80" w14:textId="77777777" w:rsidR="005C5B48" w:rsidRPr="005C5B48" w:rsidRDefault="005C5B48" w:rsidP="005C5B48">
      <w:r w:rsidRPr="005C5B48">
        <w:t>│  │  │  4f. PROBABILITY CALIBRATION (on cal_df)                         │  │ │</w:t>
      </w:r>
    </w:p>
    <w:p w14:paraId="6227EC33" w14:textId="77777777" w:rsidR="005C5B48" w:rsidRPr="005C5B48" w:rsidRDefault="005C5B48" w:rsidP="005C5B48">
      <w:r w:rsidRPr="005C5B48">
        <w:t>│  │  │      • Method: Platt scaling or Isotonic regression              │  │ │</w:t>
      </w:r>
    </w:p>
    <w:p w14:paraId="309D495A" w14:textId="77777777" w:rsidR="005C5B48" w:rsidRPr="005C5B48" w:rsidRDefault="005C5B48" w:rsidP="005C5B48">
      <w:r w:rsidRPr="005C5B48">
        <w:t>│  │  │      • Output: calibrated_model                                  │  │ │</w:t>
      </w:r>
    </w:p>
    <w:p w14:paraId="1D13DFF5" w14:textId="77777777" w:rsidR="005C5B48" w:rsidRPr="005C5B48" w:rsidRDefault="005C5B48" w:rsidP="005C5B48">
      <w:r w:rsidRPr="005C5B48">
        <w:t xml:space="preserve">│  │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 w:rsidRPr="005C5B48">
        <w:rPr>
          <w:rFonts w:ascii="MS Gothic" w:eastAsia="MS Gothic" w:hAnsi="MS Gothic" w:cs="MS Gothic" w:hint="eastAsia"/>
        </w:rPr>
        <w:t>┤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  <w:r w:rsidRPr="005C5B48">
        <w:t xml:space="preserve"> </w:t>
      </w:r>
      <w:r w:rsidRPr="005C5B48">
        <w:rPr>
          <w:rFonts w:ascii="Aptos" w:hAnsi="Aptos" w:cs="Aptos"/>
        </w:rPr>
        <w:t>│</w:t>
      </w:r>
    </w:p>
    <w:p w14:paraId="1E8380D0" w14:textId="77777777" w:rsidR="005C5B48" w:rsidRPr="005C5B48" w:rsidRDefault="005C5B48" w:rsidP="005C5B48">
      <w:r w:rsidRPr="005C5B48">
        <w:t>│  │  │  4g. THRESHOLD OPTIMIZATION (on thresh_df)                       │  │ │</w:t>
      </w:r>
    </w:p>
    <w:p w14:paraId="35F177FE" w14:textId="77777777" w:rsidR="005C5B48" w:rsidRPr="005C5B48" w:rsidRDefault="005C5B48" w:rsidP="005C5B48">
      <w:r w:rsidRPr="005C5B48">
        <w:t>│  │  │      • Sweep: 0.50 → 0.90, step 0.01                             │  │ │</w:t>
      </w:r>
    </w:p>
    <w:p w14:paraId="0B95093E" w14:textId="77777777" w:rsidR="005C5B48" w:rsidRPr="005C5B48" w:rsidRDefault="005C5B48" w:rsidP="005C5B48">
      <w:r w:rsidRPr="005C5B48">
        <w:t>│  │  │      • Objective: Maximize EV, subject to constraints            │  │ │</w:t>
      </w:r>
    </w:p>
    <w:p w14:paraId="6F904B50" w14:textId="77777777" w:rsidR="005C5B48" w:rsidRPr="005C5B48" w:rsidRDefault="005C5B48" w:rsidP="005C5B48">
      <w:r w:rsidRPr="005C5B48">
        <w:t>│  │  │      • Output: optimal_threshold                                 │  │ │</w:t>
      </w:r>
    </w:p>
    <w:p w14:paraId="0DA63A52" w14:textId="77777777" w:rsidR="005C5B48" w:rsidRPr="005C5B48" w:rsidRDefault="005C5B48" w:rsidP="005C5B48">
      <w:r w:rsidRPr="005C5B48">
        <w:t xml:space="preserve">│  │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 w:rsidRPr="005C5B48">
        <w:rPr>
          <w:rFonts w:ascii="MS Gothic" w:eastAsia="MS Gothic" w:hAnsi="MS Gothic" w:cs="MS Gothic" w:hint="eastAsia"/>
        </w:rPr>
        <w:t>┤</w:t>
      </w:r>
      <w:r w:rsidRPr="005C5B48">
        <w:t xml:space="preserve">  </w:t>
      </w:r>
      <w:r w:rsidRPr="005C5B48">
        <w:rPr>
          <w:rFonts w:ascii="Aptos" w:hAnsi="Aptos" w:cs="Aptos"/>
        </w:rPr>
        <w:t>│</w:t>
      </w:r>
      <w:r w:rsidRPr="005C5B48">
        <w:t xml:space="preserve"> </w:t>
      </w:r>
      <w:r w:rsidRPr="005C5B48">
        <w:rPr>
          <w:rFonts w:ascii="Aptos" w:hAnsi="Aptos" w:cs="Aptos"/>
        </w:rPr>
        <w:t>│</w:t>
      </w:r>
    </w:p>
    <w:p w14:paraId="3D1811D0" w14:textId="77777777" w:rsidR="005C5B48" w:rsidRPr="005C5B48" w:rsidRDefault="005C5B48" w:rsidP="005C5B48">
      <w:r w:rsidRPr="005C5B48">
        <w:t>│  │  │  4h. METRICS COMPUTATION (on thresh_df at optimal_threshold)     │  │ │</w:t>
      </w:r>
    </w:p>
    <w:p w14:paraId="5F7030FA" w14:textId="77777777" w:rsidR="005C5B48" w:rsidRPr="005C5B48" w:rsidRDefault="005C5B48" w:rsidP="005C5B48">
      <w:r w:rsidRPr="005C5B48">
        <w:t>│  │  │      • Precision, Recall, F1, AUC-PR, EV, trade_count            │  │ │</w:t>
      </w:r>
    </w:p>
    <w:p w14:paraId="6E13CD8B" w14:textId="77777777" w:rsidR="005C5B48" w:rsidRPr="005C5B48" w:rsidRDefault="005C5B48" w:rsidP="005C5B48">
      <w:r w:rsidRPr="005C5B48">
        <w:t>│  │  │      • ALSO: metrics broken down by regime                       │  │ │</w:t>
      </w:r>
    </w:p>
    <w:p w14:paraId="08C14ED3" w14:textId="77777777" w:rsidR="005C5B48" w:rsidRPr="005C5B48" w:rsidRDefault="005C5B48" w:rsidP="005C5B48">
      <w:r w:rsidRPr="005C5B48">
        <w:t>│  │  │      • Output: fold_metrics                                      │  │ │</w:t>
      </w:r>
    </w:p>
    <w:p w14:paraId="7AF9BBE8" w14:textId="77777777" w:rsidR="005C5B48" w:rsidRPr="005C5B48" w:rsidRDefault="005C5B48" w:rsidP="005C5B48">
      <w:r w:rsidRPr="005C5B48">
        <w:t>│  │  └──────────────────────────────────────────────────────────────────┘  │ │</w:t>
      </w:r>
    </w:p>
    <w:p w14:paraId="59AAA984" w14:textId="77777777" w:rsidR="005C5B48" w:rsidRPr="005C5B48" w:rsidRDefault="005C5B48" w:rsidP="005C5B48">
      <w:r w:rsidRPr="005C5B48">
        <w:t>│  │                                                                        │ │</w:t>
      </w:r>
    </w:p>
    <w:p w14:paraId="03361F13" w14:textId="77777777" w:rsidR="005C5B48" w:rsidRPr="005C5B48" w:rsidRDefault="005C5B48" w:rsidP="005C5B48">
      <w:r w:rsidRPr="005C5B48">
        <w:t>│  │  Collect: fold_results = [fold_1_metrics, fold_2_metrics, ...]        │ │</w:t>
      </w:r>
    </w:p>
    <w:p w14:paraId="4E52C184" w14:textId="77777777" w:rsidR="005C5B48" w:rsidRPr="005C5B48" w:rsidRDefault="005C5B48" w:rsidP="005C5B48">
      <w:r w:rsidRPr="005C5B48"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 w14:paraId="57D6C5D6" w14:textId="77777777" w:rsidR="005C5B48" w:rsidRPr="005C5B48" w:rsidRDefault="005C5B48" w:rsidP="005C5B48">
      <w:r w:rsidRPr="005C5B48">
        <w:t>│                              │                                               │</w:t>
      </w:r>
    </w:p>
    <w:p w14:paraId="65708E43" w14:textId="77777777" w:rsidR="005C5B48" w:rsidRPr="005C5B48" w:rsidRDefault="005C5B48" w:rsidP="005C5B48">
      <w:r w:rsidRPr="005C5B48">
        <w:t xml:space="preserve">│                  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                              </w:t>
      </w:r>
      <w:r w:rsidRPr="005C5B48">
        <w:rPr>
          <w:rFonts w:ascii="Aptos" w:hAnsi="Aptos" w:cs="Aptos"/>
        </w:rPr>
        <w:t>│</w:t>
      </w:r>
    </w:p>
    <w:p w14:paraId="2A0E9348" w14:textId="77777777" w:rsidR="005C5B48" w:rsidRPr="005C5B48" w:rsidRDefault="005C5B48" w:rsidP="005C5B48">
      <w:r w:rsidRPr="005C5B48"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 w14:paraId="0C34FD10" w14:textId="77777777" w:rsidR="005C5B48" w:rsidRPr="005C5B48" w:rsidRDefault="005C5B48" w:rsidP="005C5B48">
      <w:r w:rsidRPr="005C5B48">
        <w:t>│  │  STEP 5: AGGREGATE ACROSS FOLDS                                        │ │</w:t>
      </w:r>
    </w:p>
    <w:p w14:paraId="67DD025C" w14:textId="77777777" w:rsidR="005C5B48" w:rsidRPr="005C5B48" w:rsidRDefault="005C5B48" w:rsidP="005C5B48">
      <w:r w:rsidRPr="005C5B48">
        <w:t>│  │  • Compute mean ± std for all metrics                                  │ │</w:t>
      </w:r>
    </w:p>
    <w:p w14:paraId="24B0826D" w14:textId="77777777" w:rsidR="005C5B48" w:rsidRPr="005C5B48" w:rsidRDefault="005C5B48" w:rsidP="005C5B48">
      <w:r w:rsidRPr="005C5B48">
        <w:t>│  │  • Compute regime breakdown (mean precision per regime)                │ │</w:t>
      </w:r>
    </w:p>
    <w:p w14:paraId="228864DE" w14:textId="77777777" w:rsidR="005C5B48" w:rsidRPr="005C5B48" w:rsidRDefault="005C5B48" w:rsidP="005C5B48">
      <w:r w:rsidRPr="005C5B48">
        <w:t>│  │  • Determine consensus threshold (median across folds)                 │ │</w:t>
      </w:r>
    </w:p>
    <w:p w14:paraId="6592673F" w14:textId="77777777" w:rsidR="005C5B48" w:rsidRPr="005C5B48" w:rsidRDefault="005C5B48" w:rsidP="005C5B48">
      <w:r w:rsidRPr="005C5B48">
        <w:lastRenderedPageBreak/>
        <w:t>│  │  • Determine consensus features (intersection or frequency ≥ 80%)      │ │</w:t>
      </w:r>
    </w:p>
    <w:p w14:paraId="3C8FCA7B" w14:textId="77777777" w:rsidR="005C5B48" w:rsidRPr="005C5B48" w:rsidRDefault="005C5B48" w:rsidP="005C5B48">
      <w:r w:rsidRPr="005C5B48">
        <w:t>│  │  • Determine consensus hyperparameters (mode or from best fold)        │ │</w:t>
      </w:r>
    </w:p>
    <w:p w14:paraId="7357AE6B" w14:textId="77777777" w:rsidR="005C5B48" w:rsidRPr="005C5B48" w:rsidRDefault="005C5B48" w:rsidP="005C5B48">
      <w:r w:rsidRPr="005C5B48"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 w14:paraId="05CB21A1" w14:textId="77777777" w:rsidR="005C5B48" w:rsidRPr="005C5B48" w:rsidRDefault="005C5B48" w:rsidP="005C5B48">
      <w:r w:rsidRPr="005C5B48">
        <w:t>│                              │                                               │</w:t>
      </w:r>
    </w:p>
    <w:p w14:paraId="5CD5E08C" w14:textId="77777777" w:rsidR="005C5B48" w:rsidRPr="005C5B48" w:rsidRDefault="005C5B48" w:rsidP="005C5B48">
      <w:r w:rsidRPr="005C5B48">
        <w:t xml:space="preserve">│                  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                              </w:t>
      </w:r>
      <w:r w:rsidRPr="005C5B48">
        <w:rPr>
          <w:rFonts w:ascii="Aptos" w:hAnsi="Aptos" w:cs="Aptos"/>
        </w:rPr>
        <w:t>│</w:t>
      </w:r>
    </w:p>
    <w:p w14:paraId="14144A81" w14:textId="77777777" w:rsidR="005C5B48" w:rsidRPr="005C5B48" w:rsidRDefault="005C5B48" w:rsidP="005C5B48">
      <w:r w:rsidRPr="005C5B48">
        <w:t>│  ┌────────────────────────────────────────────────────────────────────────┐ │</w:t>
      </w:r>
    </w:p>
    <w:p w14:paraId="697B0310" w14:textId="77777777" w:rsidR="005C5B48" w:rsidRPr="005C5B48" w:rsidRDefault="005C5B48" w:rsidP="005C5B48">
      <w:r w:rsidRPr="005C5B48">
        <w:t>│  │  STEP 6: APPLY MINIMUM CRITERIA                                        │ │</w:t>
      </w:r>
    </w:p>
    <w:p w14:paraId="2F31729A" w14:textId="77777777" w:rsidR="005C5B48" w:rsidRPr="005C5B48" w:rsidRDefault="005C5B48" w:rsidP="005C5B48">
      <w:r w:rsidRPr="005C5B48">
        <w:t>│  │  • Precision ≥ 0.55                                                    │ │</w:t>
      </w:r>
    </w:p>
    <w:p w14:paraId="1706461B" w14:textId="77777777" w:rsidR="005C5B48" w:rsidRPr="005C5B48" w:rsidRDefault="005C5B48" w:rsidP="005C5B48">
      <w:r w:rsidRPr="005C5B48">
        <w:t>│  │  • Trade count ≥ 30 per fold                                           │ │</w:t>
      </w:r>
    </w:p>
    <w:p w14:paraId="66BC2A36" w14:textId="77777777" w:rsidR="005C5B48" w:rsidRPr="005C5B48" w:rsidRDefault="005C5B48" w:rsidP="005C5B48">
      <w:r w:rsidRPr="005C5B48">
        <w:t>│  │  • EV &gt; 0                                                              │ │</w:t>
      </w:r>
    </w:p>
    <w:p w14:paraId="5BAC407E" w14:textId="77777777" w:rsidR="005C5B48" w:rsidRPr="005C5B48" w:rsidRDefault="005C5B48" w:rsidP="005C5B48">
      <w:r w:rsidRPr="005C5B48">
        <w:t>│  │  • Fold variance (CV) &lt; 0.3                                            │ │</w:t>
      </w:r>
    </w:p>
    <w:p w14:paraId="7A330AAB" w14:textId="77777777" w:rsidR="005C5B48" w:rsidRPr="005C5B48" w:rsidRDefault="005C5B48" w:rsidP="005C5B48">
      <w:r w:rsidRPr="005C5B48">
        <w:t>│  │  • Output: PASSED or REJECTED                                          │ │</w:t>
      </w:r>
    </w:p>
    <w:p w14:paraId="132D4DB7" w14:textId="77777777" w:rsidR="005C5B48" w:rsidRPr="005C5B48" w:rsidRDefault="005C5B48" w:rsidP="005C5B48">
      <w:r w:rsidRPr="005C5B48">
        <w:t>│  └────────────────────────────────────────────────────────────────────────┘ │</w:t>
      </w:r>
    </w:p>
    <w:p w14:paraId="4C0B283E" w14:textId="77777777" w:rsidR="005C5B48" w:rsidRPr="005C5B48" w:rsidRDefault="005C5B48" w:rsidP="005C5B48">
      <w:r w:rsidRPr="005C5B48">
        <w:t>│                              │                                               │</w:t>
      </w:r>
    </w:p>
    <w:p w14:paraId="6313A64B" w14:textId="77777777" w:rsidR="005C5B48" w:rsidRPr="005C5B48" w:rsidRDefault="005C5B48" w:rsidP="005C5B48">
      <w:r w:rsidRPr="005C5B48">
        <w:t xml:space="preserve">│                              </w:t>
      </w:r>
      <w:r w:rsidRPr="005C5B48">
        <w:rPr>
          <w:rFonts w:ascii="Arial" w:hAnsi="Arial" w:cs="Arial"/>
        </w:rPr>
        <w:t>▼</w:t>
      </w:r>
      <w:r w:rsidRPr="005C5B48">
        <w:t xml:space="preserve">                                               </w:t>
      </w:r>
      <w:r w:rsidRPr="005C5B48">
        <w:rPr>
          <w:rFonts w:ascii="Aptos" w:hAnsi="Aptos" w:cs="Aptos"/>
        </w:rPr>
        <w:t>│</w:t>
      </w:r>
    </w:p>
    <w:p w14:paraId="03DF67F0" w14:textId="77777777" w:rsidR="005C5B48" w:rsidRPr="005C5B48" w:rsidRDefault="005C5B48" w:rsidP="005C5B48">
      <w:r w:rsidRPr="005C5B48">
        <w:t>│  Output: ExperimentResult                                                    │</w:t>
      </w:r>
    </w:p>
    <w:p w14:paraId="2CA309C0" w14:textId="77777777" w:rsidR="005C5B48" w:rsidRPr="005C5B48" w:rsidRDefault="005C5B48" w:rsidP="005C5B48">
      <w:r w:rsidRPr="005C5B48">
        <w:t>│    • config: ConfigurationSpec                                               │</w:t>
      </w:r>
    </w:p>
    <w:p w14:paraId="05B9E0FF" w14:textId="77777777" w:rsidR="005C5B48" w:rsidRPr="005C5B48" w:rsidRDefault="005C5B48" w:rsidP="005C5B48">
      <w:r w:rsidRPr="005C5B48">
        <w:t>│    • status: PASSED | REJECTED                                               │</w:t>
      </w:r>
    </w:p>
    <w:p w14:paraId="46F94CBC" w14:textId="77777777" w:rsidR="005C5B48" w:rsidRPr="005C5B48" w:rsidRDefault="005C5B48" w:rsidP="005C5B48">
      <w:r w:rsidRPr="005C5B48">
        <w:t>│    • rejection_reason: str (if rejected)                                     │</w:t>
      </w:r>
    </w:p>
    <w:p w14:paraId="6501A7AE" w14:textId="77777777" w:rsidR="005C5B48" w:rsidRPr="005C5B48" w:rsidRDefault="005C5B48" w:rsidP="005C5B48">
      <w:r w:rsidRPr="005C5B48">
        <w:t>│    • fold_metrics: List[FoldMetrics]                                         │</w:t>
      </w:r>
    </w:p>
    <w:p w14:paraId="0B8AA0D2" w14:textId="77777777" w:rsidR="005C5B48" w:rsidRPr="005C5B48" w:rsidRDefault="005C5B48" w:rsidP="005C5B48">
      <w:r w:rsidRPr="005C5B48">
        <w:t>│    • aggregate_metrics: AggregateMetrics                                     │</w:t>
      </w:r>
    </w:p>
    <w:p w14:paraId="60484D43" w14:textId="77777777" w:rsidR="005C5B48" w:rsidRPr="005C5B48" w:rsidRDefault="005C5B48" w:rsidP="005C5B48">
      <w:r w:rsidRPr="005C5B48">
        <w:t>│    • regime_breakdown: RegimeMetrics                                         │</w:t>
      </w:r>
    </w:p>
    <w:p w14:paraId="50C8ED4A" w14:textId="77777777" w:rsidR="005C5B48" w:rsidRPr="005C5B48" w:rsidRDefault="005C5B48" w:rsidP="005C5B48">
      <w:r w:rsidRPr="005C5B48">
        <w:t>│    • consensus_features: List[str]                                           │</w:t>
      </w:r>
    </w:p>
    <w:p w14:paraId="47440394" w14:textId="77777777" w:rsidR="005C5B48" w:rsidRPr="005C5B48" w:rsidRDefault="005C5B48" w:rsidP="005C5B48">
      <w:r w:rsidRPr="005C5B48">
        <w:t>│    • consensus_hyperparameters: Dict                                         │</w:t>
      </w:r>
    </w:p>
    <w:p w14:paraId="174A1A7D" w14:textId="77777777" w:rsidR="005C5B48" w:rsidRPr="005C5B48" w:rsidRDefault="005C5B48" w:rsidP="005C5B48">
      <w:r w:rsidRPr="005C5B48">
        <w:t>│    • consensus_threshold: float                                              │</w:t>
      </w:r>
    </w:p>
    <w:p w14:paraId="10E6D919" w14:textId="77777777" w:rsidR="005C5B48" w:rsidRPr="005C5B48" w:rsidRDefault="005C5B48" w:rsidP="005C5B48">
      <w:r w:rsidRPr="005C5B48">
        <w:t>│                                                                              │</w:t>
      </w:r>
    </w:p>
    <w:p w14:paraId="03234397" w14:textId="77777777" w:rsidR="005C5B48" w:rsidRPr="005C5B48" w:rsidRDefault="005C5B48" w:rsidP="005C5B48">
      <w:r w:rsidRPr="005C5B48"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AE4B179" w14:textId="77777777" w:rsidR="005C5B48" w:rsidRPr="005C5B48" w:rsidRDefault="00000000" w:rsidP="005C5B48">
      <w:r>
        <w:pict w14:anchorId="6FB73339">
          <v:rect id="_x0000_i1034" style="width:0;height:1.5pt" o:hralign="center" o:hrstd="t" o:hr="t" fillcolor="#a0a0a0" stroked="f"/>
        </w:pict>
      </w:r>
    </w:p>
    <w:p w14:paraId="327962F3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6. Signal Generation Component</w:t>
      </w:r>
    </w:p>
    <w:p w14:paraId="75D5D5B9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Create binary signal column based on indicator thresholds.</w:t>
      </w:r>
    </w:p>
    <w:p w14:paraId="2775050E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4F4FC4D3" w14:textId="77777777" w:rsidR="005C5B48" w:rsidRPr="005C5B48" w:rsidRDefault="005C5B48" w:rsidP="005C5B48">
      <w:r w:rsidRPr="005C5B48">
        <w:t>generate_signals(</w:t>
      </w:r>
    </w:p>
    <w:p w14:paraId="423EAB38" w14:textId="77777777" w:rsidR="005C5B48" w:rsidRPr="005C5B48" w:rsidRDefault="005C5B48" w:rsidP="005C5B48">
      <w:r w:rsidRPr="005C5B48">
        <w:t xml:space="preserve">    df: DataFrame[labeled],</w:t>
      </w:r>
    </w:p>
    <w:p w14:paraId="793B51A4" w14:textId="77777777" w:rsidR="005C5B48" w:rsidRPr="005C5B48" w:rsidRDefault="005C5B48" w:rsidP="005C5B48">
      <w:r w:rsidRPr="005C5B48">
        <w:t xml:space="preserve">    bb_threshold: float,</w:t>
      </w:r>
    </w:p>
    <w:p w14:paraId="73B7F9A9" w14:textId="77777777" w:rsidR="005C5B48" w:rsidRPr="005C5B48" w:rsidRDefault="005C5B48" w:rsidP="005C5B48">
      <w:r w:rsidRPr="005C5B48">
        <w:t xml:space="preserve">    rsi_threshold: float</w:t>
      </w:r>
    </w:p>
    <w:p w14:paraId="73F1B69C" w14:textId="77777777" w:rsidR="005C5B48" w:rsidRPr="005C5B48" w:rsidRDefault="005C5B48" w:rsidP="005C5B48">
      <w:r w:rsidRPr="005C5B48">
        <w:t>) → DataFrame[signaled]</w:t>
      </w:r>
    </w:p>
    <w:p w14:paraId="1AF7865F" w14:textId="77777777" w:rsidR="005C5B48" w:rsidRPr="005C5B48" w:rsidRDefault="005C5B48" w:rsidP="005C5B48">
      <w:r w:rsidRPr="005C5B48">
        <w:rPr>
          <w:b/>
          <w:bCs/>
        </w:rPr>
        <w:t>Signal Logic:</w:t>
      </w:r>
    </w:p>
    <w:p w14:paraId="24EA9C31" w14:textId="77777777" w:rsidR="005C5B48" w:rsidRPr="005C5B48" w:rsidRDefault="005C5B48" w:rsidP="005C5B48">
      <w:r w:rsidRPr="005C5B48">
        <w:t>signal = 1 if:</w:t>
      </w:r>
    </w:p>
    <w:p w14:paraId="5776C7AF" w14:textId="77777777" w:rsidR="005C5B48" w:rsidRPr="005C5B48" w:rsidRDefault="005C5B48" w:rsidP="005C5B48">
      <w:r w:rsidRPr="005C5B48">
        <w:t xml:space="preserve">    bb_position &gt;= bb_threshold</w:t>
      </w:r>
    </w:p>
    <w:p w14:paraId="02D77426" w14:textId="77777777" w:rsidR="005C5B48" w:rsidRPr="005C5B48" w:rsidRDefault="005C5B48" w:rsidP="005C5B48">
      <w:r w:rsidRPr="005C5B48">
        <w:t xml:space="preserve">    AND rsi &gt;= rsi_threshold</w:t>
      </w:r>
    </w:p>
    <w:p w14:paraId="1E8F74AD" w14:textId="77777777" w:rsidR="005C5B48" w:rsidRPr="005C5B48" w:rsidRDefault="005C5B48" w:rsidP="005C5B48">
      <w:r w:rsidRPr="005C5B48">
        <w:t>else:</w:t>
      </w:r>
    </w:p>
    <w:p w14:paraId="007BE466" w14:textId="77777777" w:rsidR="005C5B48" w:rsidRPr="005C5B48" w:rsidRDefault="005C5B48" w:rsidP="005C5B48">
      <w:r w:rsidRPr="005C5B48">
        <w:t xml:space="preserve">    signal = 0</w:t>
      </w:r>
    </w:p>
    <w:p w14:paraId="2BF5D57A" w14:textId="77777777" w:rsidR="005C5B48" w:rsidRPr="005C5B48" w:rsidRDefault="005C5B48" w:rsidP="005C5B48">
      <w:r w:rsidRPr="005C5B48">
        <w:rPr>
          <w:b/>
          <w:bCs/>
        </w:rPr>
        <w:t>Output Column Added:</w:t>
      </w:r>
    </w:p>
    <w:p w14:paraId="110B7A8C" w14:textId="77777777" w:rsidR="005C5B48" w:rsidRPr="005C5B48" w:rsidRDefault="005C5B48" w:rsidP="005C5B48">
      <w:pPr>
        <w:numPr>
          <w:ilvl w:val="0"/>
          <w:numId w:val="8"/>
        </w:numPr>
      </w:pPr>
      <w:r w:rsidRPr="005C5B48">
        <w:t>signal: Binary (0 or 1)</w:t>
      </w:r>
    </w:p>
    <w:p w14:paraId="006907F2" w14:textId="77777777" w:rsidR="005C5B48" w:rsidRPr="005C5B48" w:rsidRDefault="005C5B48" w:rsidP="005C5B48">
      <w:r w:rsidRPr="005C5B48">
        <w:rPr>
          <w:b/>
          <w:bCs/>
        </w:rPr>
        <w:t>Critical Distinction:</w:t>
      </w:r>
    </w:p>
    <w:p w14:paraId="586277C9" w14:textId="77777777" w:rsidR="005C5B48" w:rsidRPr="005C5B48" w:rsidRDefault="005C5B48" w:rsidP="005C5B48">
      <w:pPr>
        <w:numPr>
          <w:ilvl w:val="0"/>
          <w:numId w:val="9"/>
        </w:numPr>
      </w:pPr>
      <w:r w:rsidRPr="005C5B48">
        <w:t xml:space="preserve">Signal uses </w:t>
      </w:r>
      <w:r w:rsidRPr="005C5B48">
        <w:rPr>
          <w:b/>
          <w:bCs/>
        </w:rPr>
        <w:t>present</w:t>
      </w:r>
      <w:r w:rsidRPr="005C5B48">
        <w:t xml:space="preserve"> indicator values only</w:t>
      </w:r>
    </w:p>
    <w:p w14:paraId="549A4A4D" w14:textId="77777777" w:rsidR="005C5B48" w:rsidRPr="005C5B48" w:rsidRDefault="005C5B48" w:rsidP="005C5B48">
      <w:pPr>
        <w:numPr>
          <w:ilvl w:val="0"/>
          <w:numId w:val="9"/>
        </w:numPr>
      </w:pPr>
      <w:r w:rsidRPr="005C5B48">
        <w:t xml:space="preserve">Signal does </w:t>
      </w:r>
      <w:r w:rsidRPr="005C5B48">
        <w:rPr>
          <w:b/>
          <w:bCs/>
        </w:rPr>
        <w:t>NOT</w:t>
      </w:r>
      <w:r w:rsidRPr="005C5B48">
        <w:t xml:space="preserve"> use TP, SL, or future prices</w:t>
      </w:r>
    </w:p>
    <w:p w14:paraId="3E214836" w14:textId="77777777" w:rsidR="005C5B48" w:rsidRPr="005C5B48" w:rsidRDefault="005C5B48" w:rsidP="005C5B48">
      <w:pPr>
        <w:numPr>
          <w:ilvl w:val="0"/>
          <w:numId w:val="9"/>
        </w:numPr>
      </w:pPr>
      <w:r w:rsidRPr="005C5B48">
        <w:t xml:space="preserve">Signal does </w:t>
      </w:r>
      <w:r w:rsidRPr="005C5B48">
        <w:rPr>
          <w:b/>
          <w:bCs/>
        </w:rPr>
        <w:t>NOT</w:t>
      </w:r>
      <w:r w:rsidRPr="005C5B48">
        <w:t xml:space="preserve"> use label</w:t>
      </w:r>
    </w:p>
    <w:p w14:paraId="1DDC0A19" w14:textId="77777777" w:rsidR="005C5B48" w:rsidRPr="005C5B48" w:rsidRDefault="00000000" w:rsidP="005C5B48">
      <w:r>
        <w:pict w14:anchorId="623500D3">
          <v:rect id="_x0000_i1035" style="width:0;height:1.5pt" o:hralign="center" o:hrstd="t" o:hr="t" fillcolor="#a0a0a0" stroked="f"/>
        </w:pict>
      </w:r>
    </w:p>
    <w:p w14:paraId="1D7C29B1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7. RFE Component</w:t>
      </w:r>
    </w:p>
    <w:p w14:paraId="3F581F27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Select optimal feature subset.</w:t>
      </w:r>
    </w:p>
    <w:p w14:paraId="32AFE952" w14:textId="77777777" w:rsidR="005C5B48" w:rsidRPr="005C5B48" w:rsidRDefault="005C5B48" w:rsidP="005C5B48">
      <w:r w:rsidRPr="005C5B48">
        <w:rPr>
          <w:b/>
          <w:bCs/>
        </w:rPr>
        <w:lastRenderedPageBreak/>
        <w:t>Contract:</w:t>
      </w:r>
    </w:p>
    <w:p w14:paraId="2196B393" w14:textId="77777777" w:rsidR="005C5B48" w:rsidRPr="005C5B48" w:rsidRDefault="005C5B48" w:rsidP="005C5B48">
      <w:r w:rsidRPr="005C5B48">
        <w:t>rfe_select(</w:t>
      </w:r>
    </w:p>
    <w:p w14:paraId="2D73DE81" w14:textId="77777777" w:rsidR="005C5B48" w:rsidRPr="005C5B48" w:rsidRDefault="005C5B48" w:rsidP="005C5B48">
      <w:r w:rsidRPr="005C5B48">
        <w:t xml:space="preserve">    X_train: DataFrame,</w:t>
      </w:r>
    </w:p>
    <w:p w14:paraId="512BB502" w14:textId="77777777" w:rsidR="005C5B48" w:rsidRPr="005C5B48" w:rsidRDefault="005C5B48" w:rsidP="005C5B48">
      <w:r w:rsidRPr="005C5B48">
        <w:t xml:space="preserve">    y_train: Series,</w:t>
      </w:r>
    </w:p>
    <w:p w14:paraId="14CBE5C5" w14:textId="77777777" w:rsidR="005C5B48" w:rsidRPr="005C5B48" w:rsidRDefault="005C5B48" w:rsidP="005C5B48">
      <w:r w:rsidRPr="005C5B48">
        <w:t xml:space="preserve">    estimator: BaseEstimator,</w:t>
      </w:r>
    </w:p>
    <w:p w14:paraId="6D3A7A73" w14:textId="77777777" w:rsidR="005C5B48" w:rsidRPr="005C5B48" w:rsidRDefault="005C5B48" w:rsidP="005C5B48">
      <w:r w:rsidRPr="005C5B48">
        <w:t xml:space="preserve">    min_features: int = 5,</w:t>
      </w:r>
    </w:p>
    <w:p w14:paraId="77787D58" w14:textId="77777777" w:rsidR="005C5B48" w:rsidRPr="005C5B48" w:rsidRDefault="005C5B48" w:rsidP="005C5B48">
      <w:r w:rsidRPr="005C5B48">
        <w:t xml:space="preserve">    max_features: int = 15,</w:t>
      </w:r>
    </w:p>
    <w:p w14:paraId="646D84A4" w14:textId="77777777" w:rsidR="005C5B48" w:rsidRPr="005C5B48" w:rsidRDefault="005C5B48" w:rsidP="005C5B48">
      <w:r w:rsidRPr="005C5B48">
        <w:t xml:space="preserve">    cv_folds: int = 3</w:t>
      </w:r>
    </w:p>
    <w:p w14:paraId="5886622A" w14:textId="77777777" w:rsidR="005C5B48" w:rsidRPr="005C5B48" w:rsidRDefault="005C5B48" w:rsidP="005C5B48">
      <w:r w:rsidRPr="005C5B48">
        <w:t>) → Tuple[List[str], DataFrame[feature_rankings]]</w:t>
      </w:r>
    </w:p>
    <w:p w14:paraId="3670D640" w14:textId="77777777" w:rsidR="005C5B48" w:rsidRPr="005C5B48" w:rsidRDefault="005C5B48" w:rsidP="005C5B48">
      <w:r w:rsidRPr="005C5B48">
        <w:rPr>
          <w:b/>
          <w:bCs/>
        </w:rPr>
        <w:t>Process:</w:t>
      </w:r>
    </w:p>
    <w:p w14:paraId="21D82BCB" w14:textId="77777777" w:rsidR="005C5B48" w:rsidRPr="005C5B48" w:rsidRDefault="005C5B48" w:rsidP="005C5B48">
      <w:pPr>
        <w:numPr>
          <w:ilvl w:val="0"/>
          <w:numId w:val="10"/>
        </w:numPr>
      </w:pPr>
      <w:r w:rsidRPr="005C5B48">
        <w:t>Start with all features</w:t>
      </w:r>
    </w:p>
    <w:p w14:paraId="7D14DCB7" w14:textId="77777777" w:rsidR="005C5B48" w:rsidRPr="005C5B48" w:rsidRDefault="005C5B48" w:rsidP="005C5B48">
      <w:pPr>
        <w:numPr>
          <w:ilvl w:val="0"/>
          <w:numId w:val="10"/>
        </w:numPr>
      </w:pPr>
      <w:r w:rsidRPr="005C5B48">
        <w:t>Train model, compute feature importances</w:t>
      </w:r>
    </w:p>
    <w:p w14:paraId="24644DBF" w14:textId="77777777" w:rsidR="005C5B48" w:rsidRPr="005C5B48" w:rsidRDefault="005C5B48" w:rsidP="005C5B48">
      <w:pPr>
        <w:numPr>
          <w:ilvl w:val="0"/>
          <w:numId w:val="10"/>
        </w:numPr>
      </w:pPr>
      <w:r w:rsidRPr="005C5B48">
        <w:t>Remove least important feature(s)</w:t>
      </w:r>
    </w:p>
    <w:p w14:paraId="37075634" w14:textId="77777777" w:rsidR="005C5B48" w:rsidRPr="005C5B48" w:rsidRDefault="005C5B48" w:rsidP="005C5B48">
      <w:pPr>
        <w:numPr>
          <w:ilvl w:val="0"/>
          <w:numId w:val="10"/>
        </w:numPr>
      </w:pPr>
      <w:r w:rsidRPr="005C5B48">
        <w:t>Repeat until min_features reached</w:t>
      </w:r>
    </w:p>
    <w:p w14:paraId="2F82DD1D" w14:textId="77777777" w:rsidR="005C5B48" w:rsidRPr="005C5B48" w:rsidRDefault="005C5B48" w:rsidP="005C5B48">
      <w:pPr>
        <w:numPr>
          <w:ilvl w:val="0"/>
          <w:numId w:val="10"/>
        </w:numPr>
      </w:pPr>
      <w:r w:rsidRPr="005C5B48">
        <w:t>Select feature count that maximizes CV score</w:t>
      </w:r>
    </w:p>
    <w:p w14:paraId="4A695B4E" w14:textId="77777777" w:rsidR="005C5B48" w:rsidRPr="005C5B48" w:rsidRDefault="005C5B48" w:rsidP="005C5B48">
      <w:r w:rsidRPr="005C5B48">
        <w:rPr>
          <w:b/>
          <w:bCs/>
        </w:rPr>
        <w:t>Output:</w:t>
      </w:r>
    </w:p>
    <w:p w14:paraId="46E09AE6" w14:textId="77777777" w:rsidR="005C5B48" w:rsidRPr="005C5B48" w:rsidRDefault="005C5B48" w:rsidP="005C5B48">
      <w:pPr>
        <w:numPr>
          <w:ilvl w:val="0"/>
          <w:numId w:val="11"/>
        </w:numPr>
      </w:pPr>
      <w:r w:rsidRPr="005C5B48">
        <w:t>selected_features: List of feature names</w:t>
      </w:r>
    </w:p>
    <w:p w14:paraId="31A3420C" w14:textId="77777777" w:rsidR="005C5B48" w:rsidRPr="005C5B48" w:rsidRDefault="005C5B48" w:rsidP="005C5B48">
      <w:pPr>
        <w:numPr>
          <w:ilvl w:val="0"/>
          <w:numId w:val="11"/>
        </w:numPr>
      </w:pPr>
      <w:r w:rsidRPr="005C5B48">
        <w:t>feature_rankings: DataFrame with columns [feature_name, rank, importance_score]</w:t>
      </w:r>
    </w:p>
    <w:p w14:paraId="5F298DB1" w14:textId="77777777" w:rsidR="005C5B48" w:rsidRPr="005C5B48" w:rsidRDefault="005C5B48" w:rsidP="005C5B48">
      <w:r w:rsidRPr="005C5B48">
        <w:rPr>
          <w:b/>
          <w:bCs/>
        </w:rPr>
        <w:t>Excluded from RFE:</w:t>
      </w:r>
    </w:p>
    <w:p w14:paraId="582D9624" w14:textId="77777777" w:rsidR="005C5B48" w:rsidRPr="005C5B48" w:rsidRDefault="005C5B48" w:rsidP="005C5B48">
      <w:pPr>
        <w:numPr>
          <w:ilvl w:val="0"/>
          <w:numId w:val="12"/>
        </w:numPr>
      </w:pPr>
      <w:r w:rsidRPr="005C5B48">
        <w:t>timestamp</w:t>
      </w:r>
    </w:p>
    <w:p w14:paraId="67E5D0EC" w14:textId="77777777" w:rsidR="005C5B48" w:rsidRPr="005C5B48" w:rsidRDefault="005C5B48" w:rsidP="005C5B48">
      <w:pPr>
        <w:numPr>
          <w:ilvl w:val="0"/>
          <w:numId w:val="12"/>
        </w:numPr>
      </w:pPr>
      <w:r w:rsidRPr="005C5B48">
        <w:t>open, high, low, close, volume</w:t>
      </w:r>
    </w:p>
    <w:p w14:paraId="768CD283" w14:textId="77777777" w:rsidR="005C5B48" w:rsidRPr="005C5B48" w:rsidRDefault="005C5B48" w:rsidP="005C5B48">
      <w:pPr>
        <w:numPr>
          <w:ilvl w:val="0"/>
          <w:numId w:val="12"/>
        </w:numPr>
      </w:pPr>
      <w:r w:rsidRPr="005C5B48">
        <w:t>label, label_reason</w:t>
      </w:r>
    </w:p>
    <w:p w14:paraId="1374D132" w14:textId="77777777" w:rsidR="005C5B48" w:rsidRPr="005C5B48" w:rsidRDefault="005C5B48" w:rsidP="005C5B48">
      <w:pPr>
        <w:numPr>
          <w:ilvl w:val="0"/>
          <w:numId w:val="12"/>
        </w:numPr>
      </w:pPr>
      <w:r w:rsidRPr="005C5B48">
        <w:t>signal</w:t>
      </w:r>
    </w:p>
    <w:p w14:paraId="038A2A55" w14:textId="77777777" w:rsidR="005C5B48" w:rsidRPr="005C5B48" w:rsidRDefault="005C5B48" w:rsidP="005C5B48">
      <w:pPr>
        <w:numPr>
          <w:ilvl w:val="0"/>
          <w:numId w:val="12"/>
        </w:numPr>
      </w:pPr>
      <w:r w:rsidRPr="005C5B48">
        <w:t>regime (diagnostic only)</w:t>
      </w:r>
    </w:p>
    <w:p w14:paraId="6686B713" w14:textId="77777777" w:rsidR="005C5B48" w:rsidRPr="005C5B48" w:rsidRDefault="00000000" w:rsidP="005C5B48">
      <w:r>
        <w:pict w14:anchorId="266D86E1">
          <v:rect id="_x0000_i1036" style="width:0;height:1.5pt" o:hralign="center" o:hrstd="t" o:hr="t" fillcolor="#a0a0a0" stroked="f"/>
        </w:pict>
      </w:r>
    </w:p>
    <w:p w14:paraId="592A3695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8. Hyperparameter Tuning Component</w:t>
      </w:r>
    </w:p>
    <w:p w14:paraId="437CD46F" w14:textId="77777777" w:rsidR="005C5B48" w:rsidRPr="005C5B48" w:rsidRDefault="005C5B48" w:rsidP="005C5B48">
      <w:r w:rsidRPr="005C5B48">
        <w:rPr>
          <w:b/>
          <w:bCs/>
        </w:rPr>
        <w:lastRenderedPageBreak/>
        <w:t>Responsibility:</w:t>
      </w:r>
      <w:r w:rsidRPr="005C5B48">
        <w:t xml:space="preserve"> Find optimal model parameters.</w:t>
      </w:r>
    </w:p>
    <w:p w14:paraId="26EE8C27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2883883D" w14:textId="77777777" w:rsidR="005C5B48" w:rsidRPr="005C5B48" w:rsidRDefault="005C5B48" w:rsidP="005C5B48">
      <w:r w:rsidRPr="005C5B48">
        <w:t>tune_hyperparameters(</w:t>
      </w:r>
    </w:p>
    <w:p w14:paraId="590E5E5B" w14:textId="77777777" w:rsidR="005C5B48" w:rsidRPr="005C5B48" w:rsidRDefault="005C5B48" w:rsidP="005C5B48">
      <w:r w:rsidRPr="005C5B48">
        <w:t xml:space="preserve">    X_train: DataFrame,</w:t>
      </w:r>
    </w:p>
    <w:p w14:paraId="1746ACDE" w14:textId="77777777" w:rsidR="005C5B48" w:rsidRPr="005C5B48" w:rsidRDefault="005C5B48" w:rsidP="005C5B48">
      <w:r w:rsidRPr="005C5B48">
        <w:t xml:space="preserve">    y_train: Series,</w:t>
      </w:r>
    </w:p>
    <w:p w14:paraId="0D627208" w14:textId="77777777" w:rsidR="005C5B48" w:rsidRPr="005C5B48" w:rsidRDefault="005C5B48" w:rsidP="005C5B48">
      <w:r w:rsidRPr="005C5B48">
        <w:t xml:space="preserve">    selected_features: List[str],</w:t>
      </w:r>
    </w:p>
    <w:p w14:paraId="14BD44EC" w14:textId="77777777" w:rsidR="005C5B48" w:rsidRPr="005C5B48" w:rsidRDefault="005C5B48" w:rsidP="005C5B48">
      <w:r w:rsidRPr="005C5B48">
        <w:t xml:space="preserve">    param_grid: Dict,</w:t>
      </w:r>
    </w:p>
    <w:p w14:paraId="3C09C510" w14:textId="77777777" w:rsidR="005C5B48" w:rsidRPr="005C5B48" w:rsidRDefault="005C5B48" w:rsidP="005C5B48">
      <w:r w:rsidRPr="005C5B48">
        <w:t xml:space="preserve">    cv_folds: int = 3</w:t>
      </w:r>
    </w:p>
    <w:p w14:paraId="5DD9BA8C" w14:textId="77777777" w:rsidR="005C5B48" w:rsidRPr="005C5B48" w:rsidRDefault="005C5B48" w:rsidP="005C5B48">
      <w:r w:rsidRPr="005C5B48">
        <w:t>) → Tuple[Dict[best_params], float[best_score]]</w:t>
      </w:r>
    </w:p>
    <w:p w14:paraId="04D66E7F" w14:textId="77777777" w:rsidR="005C5B48" w:rsidRPr="005C5B48" w:rsidRDefault="005C5B48" w:rsidP="005C5B48">
      <w:r w:rsidRPr="005C5B48">
        <w:rPr>
          <w:b/>
          <w:bCs/>
        </w:rPr>
        <w:t>Default Parameter Grid (Gradient Boosting):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107"/>
      </w:tblGrid>
      <w:tr w:rsidR="005C5B48" w:rsidRPr="005C5B48" w14:paraId="4F22A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9A540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255B0B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Values</w:t>
            </w:r>
          </w:p>
        </w:tc>
      </w:tr>
      <w:tr w:rsidR="005C5B48" w:rsidRPr="005C5B48" w14:paraId="57A1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AA35" w14:textId="77777777" w:rsidR="005C5B48" w:rsidRPr="005C5B48" w:rsidRDefault="005C5B48" w:rsidP="005C5B48">
            <w:r w:rsidRPr="005C5B48">
              <w:t>n_estimators</w:t>
            </w:r>
          </w:p>
        </w:tc>
        <w:tc>
          <w:tcPr>
            <w:tcW w:w="0" w:type="auto"/>
            <w:vAlign w:val="center"/>
            <w:hideMark/>
          </w:tcPr>
          <w:p w14:paraId="7579AAFD" w14:textId="77777777" w:rsidR="005C5B48" w:rsidRPr="005C5B48" w:rsidRDefault="005C5B48" w:rsidP="005C5B48">
            <w:r w:rsidRPr="005C5B48">
              <w:t>[100, 200, 300, 500]</w:t>
            </w:r>
          </w:p>
        </w:tc>
      </w:tr>
      <w:tr w:rsidR="005C5B48" w:rsidRPr="005C5B48" w14:paraId="28E3D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D6E8" w14:textId="77777777" w:rsidR="005C5B48" w:rsidRPr="005C5B48" w:rsidRDefault="005C5B48" w:rsidP="005C5B48">
            <w:r w:rsidRPr="005C5B48">
              <w:t>max_depth</w:t>
            </w:r>
          </w:p>
        </w:tc>
        <w:tc>
          <w:tcPr>
            <w:tcW w:w="0" w:type="auto"/>
            <w:vAlign w:val="center"/>
            <w:hideMark/>
          </w:tcPr>
          <w:p w14:paraId="031071A1" w14:textId="77777777" w:rsidR="005C5B48" w:rsidRPr="005C5B48" w:rsidRDefault="005C5B48" w:rsidP="005C5B48">
            <w:r w:rsidRPr="005C5B48">
              <w:t>[3, 4, 5, 6, 8]</w:t>
            </w:r>
          </w:p>
        </w:tc>
      </w:tr>
      <w:tr w:rsidR="005C5B48" w:rsidRPr="005C5B48" w14:paraId="297C8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3A94" w14:textId="77777777" w:rsidR="005C5B48" w:rsidRPr="005C5B48" w:rsidRDefault="005C5B48" w:rsidP="005C5B48">
            <w:r w:rsidRPr="005C5B48">
              <w:t>learning_rate</w:t>
            </w:r>
          </w:p>
        </w:tc>
        <w:tc>
          <w:tcPr>
            <w:tcW w:w="0" w:type="auto"/>
            <w:vAlign w:val="center"/>
            <w:hideMark/>
          </w:tcPr>
          <w:p w14:paraId="1E1F1530" w14:textId="77777777" w:rsidR="005C5B48" w:rsidRPr="005C5B48" w:rsidRDefault="005C5B48" w:rsidP="005C5B48">
            <w:r w:rsidRPr="005C5B48">
              <w:t>[0.01, 0.05, 0.1]</w:t>
            </w:r>
          </w:p>
        </w:tc>
      </w:tr>
      <w:tr w:rsidR="005C5B48" w:rsidRPr="005C5B48" w14:paraId="3CD3F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AF07" w14:textId="77777777" w:rsidR="005C5B48" w:rsidRPr="005C5B48" w:rsidRDefault="005C5B48" w:rsidP="005C5B48">
            <w:r w:rsidRPr="005C5B48">
              <w:t>min_samples_leaf</w:t>
            </w:r>
          </w:p>
        </w:tc>
        <w:tc>
          <w:tcPr>
            <w:tcW w:w="0" w:type="auto"/>
            <w:vAlign w:val="center"/>
            <w:hideMark/>
          </w:tcPr>
          <w:p w14:paraId="54F457AA" w14:textId="77777777" w:rsidR="005C5B48" w:rsidRPr="005C5B48" w:rsidRDefault="005C5B48" w:rsidP="005C5B48">
            <w:r w:rsidRPr="005C5B48">
              <w:t>[10, 20, 50]</w:t>
            </w:r>
          </w:p>
        </w:tc>
      </w:tr>
      <w:tr w:rsidR="005C5B48" w:rsidRPr="005C5B48" w14:paraId="3F474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1206" w14:textId="77777777" w:rsidR="005C5B48" w:rsidRPr="005C5B48" w:rsidRDefault="005C5B48" w:rsidP="005C5B48">
            <w:r w:rsidRPr="005C5B48">
              <w:t>subsample</w:t>
            </w:r>
          </w:p>
        </w:tc>
        <w:tc>
          <w:tcPr>
            <w:tcW w:w="0" w:type="auto"/>
            <w:vAlign w:val="center"/>
            <w:hideMark/>
          </w:tcPr>
          <w:p w14:paraId="55692F45" w14:textId="77777777" w:rsidR="005C5B48" w:rsidRPr="005C5B48" w:rsidRDefault="005C5B48" w:rsidP="005C5B48">
            <w:r w:rsidRPr="005C5B48">
              <w:t>[0.8, 1.0]</w:t>
            </w:r>
          </w:p>
        </w:tc>
      </w:tr>
    </w:tbl>
    <w:p w14:paraId="2BAEB0D6" w14:textId="77777777" w:rsidR="005C5B48" w:rsidRPr="005C5B48" w:rsidRDefault="005C5B48" w:rsidP="005C5B48">
      <w:r w:rsidRPr="005C5B48">
        <w:rPr>
          <w:b/>
          <w:bCs/>
        </w:rPr>
        <w:t>Optimization Metric:</w:t>
      </w:r>
      <w:r w:rsidRPr="005C5B48">
        <w:t xml:space="preserve"> AUC-PR (within inner CV)</w:t>
      </w:r>
    </w:p>
    <w:p w14:paraId="67C2BD4F" w14:textId="77777777" w:rsidR="005C5B48" w:rsidRPr="005C5B48" w:rsidRDefault="00000000" w:rsidP="005C5B48">
      <w:r>
        <w:pict w14:anchorId="52DC329D">
          <v:rect id="_x0000_i1037" style="width:0;height:1.5pt" o:hralign="center" o:hrstd="t" o:hr="t" fillcolor="#a0a0a0" stroked="f"/>
        </w:pict>
      </w:r>
    </w:p>
    <w:p w14:paraId="34E5690D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9. Probability Calibration Component</w:t>
      </w:r>
    </w:p>
    <w:p w14:paraId="5FFBDA08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Ensure predicted probabilities are well-calibrated.</w:t>
      </w:r>
    </w:p>
    <w:p w14:paraId="5BE85B97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7C0EA544" w14:textId="77777777" w:rsidR="005C5B48" w:rsidRPr="005C5B48" w:rsidRDefault="005C5B48" w:rsidP="005C5B48">
      <w:r w:rsidRPr="005C5B48">
        <w:t>calibrate_probabilities(</w:t>
      </w:r>
    </w:p>
    <w:p w14:paraId="58E713BE" w14:textId="77777777" w:rsidR="005C5B48" w:rsidRPr="005C5B48" w:rsidRDefault="005C5B48" w:rsidP="005C5B48">
      <w:r w:rsidRPr="005C5B48">
        <w:t xml:space="preserve">    model: TrainedModel,</w:t>
      </w:r>
    </w:p>
    <w:p w14:paraId="33ED4B8C" w14:textId="77777777" w:rsidR="005C5B48" w:rsidRPr="005C5B48" w:rsidRDefault="005C5B48" w:rsidP="005C5B48">
      <w:r w:rsidRPr="005C5B48">
        <w:t xml:space="preserve">    X_cal: DataFrame,</w:t>
      </w:r>
    </w:p>
    <w:p w14:paraId="31780670" w14:textId="77777777" w:rsidR="005C5B48" w:rsidRPr="005C5B48" w:rsidRDefault="005C5B48" w:rsidP="005C5B48">
      <w:r w:rsidRPr="005C5B48">
        <w:t xml:space="preserve">    y_cal: Series,</w:t>
      </w:r>
    </w:p>
    <w:p w14:paraId="649BC297" w14:textId="77777777" w:rsidR="005C5B48" w:rsidRPr="005C5B48" w:rsidRDefault="005C5B48" w:rsidP="005C5B48">
      <w:r w:rsidRPr="005C5B48">
        <w:lastRenderedPageBreak/>
        <w:t xml:space="preserve">    method: str = "sigmoid"  # or "isotonic"</w:t>
      </w:r>
    </w:p>
    <w:p w14:paraId="4684F4C5" w14:textId="77777777" w:rsidR="005C5B48" w:rsidRPr="005C5B48" w:rsidRDefault="005C5B48" w:rsidP="005C5B48">
      <w:r w:rsidRPr="005C5B48">
        <w:t>) → CalibratedModel</w:t>
      </w:r>
    </w:p>
    <w:p w14:paraId="75AF0234" w14:textId="77777777" w:rsidR="005C5B48" w:rsidRPr="005C5B48" w:rsidRDefault="005C5B48" w:rsidP="005C5B48">
      <w:r w:rsidRPr="005C5B48">
        <w:rPr>
          <w:b/>
          <w:bCs/>
        </w:rPr>
        <w:t>Methods:</w:t>
      </w:r>
    </w:p>
    <w:p w14:paraId="55F48085" w14:textId="77777777" w:rsidR="005C5B48" w:rsidRPr="005C5B48" w:rsidRDefault="005C5B48" w:rsidP="005C5B48">
      <w:pPr>
        <w:numPr>
          <w:ilvl w:val="0"/>
          <w:numId w:val="13"/>
        </w:numPr>
      </w:pPr>
      <w:r w:rsidRPr="005C5B48">
        <w:t>sigmoid: Platt scaling (logistic regression on predictions)</w:t>
      </w:r>
    </w:p>
    <w:p w14:paraId="1FF3636E" w14:textId="77777777" w:rsidR="005C5B48" w:rsidRPr="005C5B48" w:rsidRDefault="005C5B48" w:rsidP="005C5B48">
      <w:pPr>
        <w:numPr>
          <w:ilvl w:val="0"/>
          <w:numId w:val="13"/>
        </w:numPr>
      </w:pPr>
      <w:r w:rsidRPr="005C5B48">
        <w:t>isotonic: Isotonic regression (non-parametric)</w:t>
      </w:r>
    </w:p>
    <w:p w14:paraId="573A4921" w14:textId="77777777" w:rsidR="005C5B48" w:rsidRPr="005C5B48" w:rsidRDefault="005C5B48" w:rsidP="005C5B48">
      <w:r w:rsidRPr="005C5B48">
        <w:rPr>
          <w:b/>
          <w:bCs/>
        </w:rPr>
        <w:t>Calibration Quality Check:</w:t>
      </w:r>
    </w:p>
    <w:p w14:paraId="72144C7B" w14:textId="77777777" w:rsidR="005C5B48" w:rsidRPr="005C5B48" w:rsidRDefault="005C5B48" w:rsidP="005C5B48">
      <w:pPr>
        <w:numPr>
          <w:ilvl w:val="0"/>
          <w:numId w:val="14"/>
        </w:numPr>
      </w:pPr>
      <w:r w:rsidRPr="005C5B48">
        <w:t>Compute Brier score before and after calibration</w:t>
      </w:r>
    </w:p>
    <w:p w14:paraId="0FC6EE31" w14:textId="77777777" w:rsidR="005C5B48" w:rsidRPr="005C5B48" w:rsidRDefault="005C5B48" w:rsidP="005C5B48">
      <w:pPr>
        <w:numPr>
          <w:ilvl w:val="0"/>
          <w:numId w:val="14"/>
        </w:numPr>
      </w:pPr>
      <w:r w:rsidRPr="005C5B48">
        <w:t>Log improvement</w:t>
      </w:r>
    </w:p>
    <w:p w14:paraId="5DAC89AB" w14:textId="77777777" w:rsidR="005C5B48" w:rsidRPr="005C5B48" w:rsidRDefault="00000000" w:rsidP="005C5B48">
      <w:r>
        <w:pict w14:anchorId="648E98CF">
          <v:rect id="_x0000_i1038" style="width:0;height:1.5pt" o:hralign="center" o:hrstd="t" o:hr="t" fillcolor="#a0a0a0" stroked="f"/>
        </w:pict>
      </w:r>
    </w:p>
    <w:p w14:paraId="3F2A43FB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10. Threshold Optimization Component</w:t>
      </w:r>
    </w:p>
    <w:p w14:paraId="537ECC60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Find optimal probability threshold that maximizes EV.</w:t>
      </w:r>
    </w:p>
    <w:p w14:paraId="427350B2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5CEBA3FD" w14:textId="77777777" w:rsidR="005C5B48" w:rsidRPr="005C5B48" w:rsidRDefault="005C5B48" w:rsidP="005C5B48">
      <w:r w:rsidRPr="005C5B48">
        <w:t>optimize_threshold(</w:t>
      </w:r>
    </w:p>
    <w:p w14:paraId="56FF0D41" w14:textId="77777777" w:rsidR="005C5B48" w:rsidRPr="005C5B48" w:rsidRDefault="005C5B48" w:rsidP="005C5B48">
      <w:r w:rsidRPr="005C5B48">
        <w:t xml:space="preserve">    y_true: Series,</w:t>
      </w:r>
    </w:p>
    <w:p w14:paraId="11AC697B" w14:textId="77777777" w:rsidR="005C5B48" w:rsidRPr="005C5B48" w:rsidRDefault="005C5B48" w:rsidP="005C5B48">
      <w:r w:rsidRPr="005C5B48">
        <w:t xml:space="preserve">    y_proba: Series,</w:t>
      </w:r>
    </w:p>
    <w:p w14:paraId="1E57589F" w14:textId="77777777" w:rsidR="005C5B48" w:rsidRPr="005C5B48" w:rsidRDefault="005C5B48" w:rsidP="005C5B48">
      <w:r w:rsidRPr="005C5B48">
        <w:t xml:space="preserve">    tp_pips: float,</w:t>
      </w:r>
    </w:p>
    <w:p w14:paraId="17EF8370" w14:textId="77777777" w:rsidR="005C5B48" w:rsidRPr="005C5B48" w:rsidRDefault="005C5B48" w:rsidP="005C5B48">
      <w:r w:rsidRPr="005C5B48">
        <w:t xml:space="preserve">    sl_pips: float,</w:t>
      </w:r>
    </w:p>
    <w:p w14:paraId="5A921197" w14:textId="77777777" w:rsidR="005C5B48" w:rsidRPr="005C5B48" w:rsidRDefault="005C5B48" w:rsidP="005C5B48">
      <w:r w:rsidRPr="005C5B48">
        <w:t xml:space="preserve">    threshold_range: Tuple[float, float] = (0.50, 0.90),</w:t>
      </w:r>
    </w:p>
    <w:p w14:paraId="30B9A6A6" w14:textId="77777777" w:rsidR="005C5B48" w:rsidRPr="005C5B48" w:rsidRDefault="005C5B48" w:rsidP="005C5B48">
      <w:r w:rsidRPr="005C5B48">
        <w:t xml:space="preserve">    threshold_step: float = 0.01,</w:t>
      </w:r>
    </w:p>
    <w:p w14:paraId="5D3AEB25" w14:textId="77777777" w:rsidR="005C5B48" w:rsidRPr="005C5B48" w:rsidRDefault="005C5B48" w:rsidP="005C5B48">
      <w:r w:rsidRPr="005C5B48">
        <w:t xml:space="preserve">    min_trades: int = 30</w:t>
      </w:r>
    </w:p>
    <w:p w14:paraId="385BD72A" w14:textId="77777777" w:rsidR="005C5B48" w:rsidRPr="005C5B48" w:rsidRDefault="005C5B48" w:rsidP="005C5B48">
      <w:r w:rsidRPr="005C5B48">
        <w:t>) → Tuple[float, ThresholdMetrics]</w:t>
      </w:r>
    </w:p>
    <w:p w14:paraId="365A2F3D" w14:textId="77777777" w:rsidR="005C5B48" w:rsidRPr="005C5B48" w:rsidRDefault="005C5B48" w:rsidP="005C5B48">
      <w:r w:rsidRPr="005C5B48">
        <w:rPr>
          <w:b/>
          <w:bCs/>
        </w:rPr>
        <w:t>For each threshold in range:</w:t>
      </w:r>
    </w:p>
    <w:p w14:paraId="3CD30DDA" w14:textId="77777777" w:rsidR="005C5B48" w:rsidRPr="005C5B48" w:rsidRDefault="005C5B48" w:rsidP="005C5B48">
      <w:r w:rsidRPr="005C5B48">
        <w:t>predictions = (y_proba &gt;= threshold).astype(int)</w:t>
      </w:r>
    </w:p>
    <w:p w14:paraId="07C7441B" w14:textId="77777777" w:rsidR="005C5B48" w:rsidRPr="005C5B48" w:rsidRDefault="005C5B48" w:rsidP="005C5B48">
      <w:r w:rsidRPr="005C5B48">
        <w:t>trades_taken = predictions.sum()</w:t>
      </w:r>
    </w:p>
    <w:p w14:paraId="028C8678" w14:textId="77777777" w:rsidR="005C5B48" w:rsidRPr="005C5B48" w:rsidRDefault="005C5B48" w:rsidP="005C5B48"/>
    <w:p w14:paraId="640F6815" w14:textId="77777777" w:rsidR="005C5B48" w:rsidRPr="005C5B48" w:rsidRDefault="005C5B48" w:rsidP="005C5B48">
      <w:r w:rsidRPr="005C5B48">
        <w:t>if trades_taken &lt; min_trades:</w:t>
      </w:r>
    </w:p>
    <w:p w14:paraId="3E18DA34" w14:textId="77777777" w:rsidR="005C5B48" w:rsidRPr="005C5B48" w:rsidRDefault="005C5B48" w:rsidP="005C5B48">
      <w:r w:rsidRPr="005C5B48">
        <w:lastRenderedPageBreak/>
        <w:t xml:space="preserve">    skip (insufficient trades)</w:t>
      </w:r>
    </w:p>
    <w:p w14:paraId="5A77CEF0" w14:textId="77777777" w:rsidR="005C5B48" w:rsidRPr="005C5B48" w:rsidRDefault="005C5B48" w:rsidP="005C5B48"/>
    <w:p w14:paraId="414AA30E" w14:textId="77777777" w:rsidR="005C5B48" w:rsidRPr="005C5B48" w:rsidRDefault="005C5B48" w:rsidP="005C5B48">
      <w:r w:rsidRPr="005C5B48">
        <w:t>wins = ((predictions == 1) &amp; (y_true == 1)).sum()</w:t>
      </w:r>
    </w:p>
    <w:p w14:paraId="675E3011" w14:textId="77777777" w:rsidR="005C5B48" w:rsidRPr="005C5B48" w:rsidRDefault="005C5B48" w:rsidP="005C5B48">
      <w:r w:rsidRPr="005C5B48">
        <w:t>losses = ((predictions == 1) &amp; (y_true == 0)).sum()</w:t>
      </w:r>
    </w:p>
    <w:p w14:paraId="2366F02B" w14:textId="77777777" w:rsidR="005C5B48" w:rsidRPr="005C5B48" w:rsidRDefault="005C5B48" w:rsidP="005C5B48"/>
    <w:p w14:paraId="3F185BFE" w14:textId="77777777" w:rsidR="005C5B48" w:rsidRPr="005C5B48" w:rsidRDefault="005C5B48" w:rsidP="005C5B48">
      <w:r w:rsidRPr="005C5B48">
        <w:t>precision = wins / trades_taken</w:t>
      </w:r>
    </w:p>
    <w:p w14:paraId="248DE5DC" w14:textId="77777777" w:rsidR="005C5B48" w:rsidRPr="005C5B48" w:rsidRDefault="005C5B48" w:rsidP="005C5B48">
      <w:r w:rsidRPr="005C5B48">
        <w:t>expected_value = (precision * tp_pips) - ((1 - precision) * sl_pips)</w:t>
      </w:r>
    </w:p>
    <w:p w14:paraId="72B7E071" w14:textId="77777777" w:rsidR="005C5B48" w:rsidRPr="005C5B48" w:rsidRDefault="005C5B48" w:rsidP="005C5B48">
      <w:r w:rsidRPr="005C5B48">
        <w:rPr>
          <w:b/>
          <w:bCs/>
        </w:rPr>
        <w:t>Selection Criteria (in order):</w:t>
      </w:r>
    </w:p>
    <w:p w14:paraId="132A3FBF" w14:textId="77777777" w:rsidR="005C5B48" w:rsidRPr="005C5B48" w:rsidRDefault="005C5B48" w:rsidP="005C5B48">
      <w:pPr>
        <w:numPr>
          <w:ilvl w:val="0"/>
          <w:numId w:val="15"/>
        </w:numPr>
      </w:pPr>
      <w:r w:rsidRPr="005C5B48">
        <w:t>trades_taken &gt;= min_trades (required)</w:t>
      </w:r>
    </w:p>
    <w:p w14:paraId="56DC3D0E" w14:textId="77777777" w:rsidR="005C5B48" w:rsidRPr="005C5B48" w:rsidRDefault="005C5B48" w:rsidP="005C5B48">
      <w:pPr>
        <w:numPr>
          <w:ilvl w:val="0"/>
          <w:numId w:val="15"/>
        </w:numPr>
      </w:pPr>
      <w:r w:rsidRPr="005C5B48">
        <w:t>expected_value &gt; 0 (required)</w:t>
      </w:r>
    </w:p>
    <w:p w14:paraId="5A1F248A" w14:textId="77777777" w:rsidR="005C5B48" w:rsidRPr="005C5B48" w:rsidRDefault="005C5B48" w:rsidP="005C5B48">
      <w:pPr>
        <w:numPr>
          <w:ilvl w:val="0"/>
          <w:numId w:val="15"/>
        </w:numPr>
      </w:pPr>
      <w:r w:rsidRPr="005C5B48">
        <w:t>precision &gt;= 0.55 (required)</w:t>
      </w:r>
    </w:p>
    <w:p w14:paraId="77C9B5E5" w14:textId="77777777" w:rsidR="005C5B48" w:rsidRPr="005C5B48" w:rsidRDefault="005C5B48" w:rsidP="005C5B48">
      <w:pPr>
        <w:numPr>
          <w:ilvl w:val="0"/>
          <w:numId w:val="15"/>
        </w:numPr>
      </w:pPr>
      <w:r w:rsidRPr="005C5B48">
        <w:t>Maximize expected_value (objective)</w:t>
      </w:r>
    </w:p>
    <w:p w14:paraId="10540463" w14:textId="77777777" w:rsidR="005C5B48" w:rsidRPr="005C5B48" w:rsidRDefault="005C5B48" w:rsidP="005C5B48">
      <w:r w:rsidRPr="005C5B48">
        <w:rPr>
          <w:b/>
          <w:bCs/>
        </w:rPr>
        <w:t>Output:</w:t>
      </w:r>
    </w:p>
    <w:p w14:paraId="0238F68D" w14:textId="77777777" w:rsidR="005C5B48" w:rsidRPr="005C5B48" w:rsidRDefault="005C5B48" w:rsidP="005C5B48">
      <w:pPr>
        <w:numPr>
          <w:ilvl w:val="0"/>
          <w:numId w:val="16"/>
        </w:numPr>
      </w:pPr>
      <w:r w:rsidRPr="005C5B48">
        <w:t>optimal_threshold: float</w:t>
      </w:r>
    </w:p>
    <w:p w14:paraId="5E57359E" w14:textId="77777777" w:rsidR="005C5B48" w:rsidRPr="005C5B48" w:rsidRDefault="005C5B48" w:rsidP="005C5B48">
      <w:pPr>
        <w:numPr>
          <w:ilvl w:val="0"/>
          <w:numId w:val="16"/>
        </w:numPr>
      </w:pPr>
      <w:r w:rsidRPr="005C5B48">
        <w:t>threshold_metrics: ThresholdMetrics object</w:t>
      </w:r>
    </w:p>
    <w:p w14:paraId="52B0E9A8" w14:textId="77777777" w:rsidR="005C5B48" w:rsidRPr="005C5B48" w:rsidRDefault="00000000" w:rsidP="005C5B48">
      <w:r>
        <w:pict w14:anchorId="4D892CFE">
          <v:rect id="_x0000_i1039" style="width:0;height:1.5pt" o:hralign="center" o:hrstd="t" o:hr="t" fillcolor="#a0a0a0" stroked="f"/>
        </w:pict>
      </w:r>
    </w:p>
    <w:p w14:paraId="6800BB27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11. Metrics Computation Component</w:t>
      </w:r>
    </w:p>
    <w:p w14:paraId="7F18C14C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Compute all evaluation metrics.</w:t>
      </w:r>
    </w:p>
    <w:p w14:paraId="73BC83A8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2213B866" w14:textId="77777777" w:rsidR="005C5B48" w:rsidRPr="005C5B48" w:rsidRDefault="005C5B48" w:rsidP="005C5B48">
      <w:r w:rsidRPr="005C5B48">
        <w:t>compute_metrics(</w:t>
      </w:r>
    </w:p>
    <w:p w14:paraId="6995D7FA" w14:textId="77777777" w:rsidR="005C5B48" w:rsidRPr="005C5B48" w:rsidRDefault="005C5B48" w:rsidP="005C5B48">
      <w:r w:rsidRPr="005C5B48">
        <w:t xml:space="preserve">    y_true: Series,</w:t>
      </w:r>
    </w:p>
    <w:p w14:paraId="348B7121" w14:textId="77777777" w:rsidR="005C5B48" w:rsidRPr="005C5B48" w:rsidRDefault="005C5B48" w:rsidP="005C5B48">
      <w:r w:rsidRPr="005C5B48">
        <w:t xml:space="preserve">    y_pred: Series,</w:t>
      </w:r>
    </w:p>
    <w:p w14:paraId="647FDAA0" w14:textId="77777777" w:rsidR="005C5B48" w:rsidRPr="005C5B48" w:rsidRDefault="005C5B48" w:rsidP="005C5B48">
      <w:r w:rsidRPr="005C5B48">
        <w:t xml:space="preserve">    y_proba: Series,</w:t>
      </w:r>
    </w:p>
    <w:p w14:paraId="17F30B96" w14:textId="77777777" w:rsidR="005C5B48" w:rsidRPr="005C5B48" w:rsidRDefault="005C5B48" w:rsidP="005C5B48">
      <w:r w:rsidRPr="005C5B48">
        <w:t xml:space="preserve">    regime: Series,</w:t>
      </w:r>
    </w:p>
    <w:p w14:paraId="62103CB3" w14:textId="77777777" w:rsidR="005C5B48" w:rsidRPr="005C5B48" w:rsidRDefault="005C5B48" w:rsidP="005C5B48">
      <w:r w:rsidRPr="005C5B48">
        <w:t xml:space="preserve">    tp_pips: float,</w:t>
      </w:r>
    </w:p>
    <w:p w14:paraId="23F59C9C" w14:textId="77777777" w:rsidR="005C5B48" w:rsidRPr="005C5B48" w:rsidRDefault="005C5B48" w:rsidP="005C5B48">
      <w:r w:rsidRPr="005C5B48">
        <w:t xml:space="preserve">    sl_pips: float</w:t>
      </w:r>
    </w:p>
    <w:p w14:paraId="2085D0A2" w14:textId="77777777" w:rsidR="005C5B48" w:rsidRPr="005C5B48" w:rsidRDefault="005C5B48" w:rsidP="005C5B48">
      <w:r w:rsidRPr="005C5B48">
        <w:lastRenderedPageBreak/>
        <w:t>) → MetricsBundle</w:t>
      </w:r>
    </w:p>
    <w:p w14:paraId="48A1A706" w14:textId="77777777" w:rsidR="005C5B48" w:rsidRPr="005C5B48" w:rsidRDefault="005C5B48" w:rsidP="005C5B48">
      <w:r w:rsidRPr="005C5B48">
        <w:rPr>
          <w:b/>
          <w:bCs/>
        </w:rPr>
        <w:t>Metrics Computed: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554"/>
        <w:gridCol w:w="2408"/>
      </w:tblGrid>
      <w:tr w:rsidR="005C5B48" w:rsidRPr="005C5B48" w14:paraId="2A003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178A7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3CE98F3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7CE8CE6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Purpose</w:t>
            </w:r>
          </w:p>
        </w:tc>
      </w:tr>
      <w:tr w:rsidR="005C5B48" w:rsidRPr="005C5B48" w14:paraId="252A4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ADCE" w14:textId="77777777" w:rsidR="005C5B48" w:rsidRPr="005C5B48" w:rsidRDefault="005C5B48" w:rsidP="005C5B48">
            <w:r w:rsidRPr="005C5B48">
              <w:t>Precision</w:t>
            </w:r>
          </w:p>
        </w:tc>
        <w:tc>
          <w:tcPr>
            <w:tcW w:w="0" w:type="auto"/>
            <w:vAlign w:val="center"/>
            <w:hideMark/>
          </w:tcPr>
          <w:p w14:paraId="63F3AF7F" w14:textId="77777777" w:rsidR="005C5B48" w:rsidRPr="005C5B48" w:rsidRDefault="005C5B48" w:rsidP="005C5B48">
            <w:r w:rsidRPr="005C5B48">
              <w:t>TP / (TP + FP)</w:t>
            </w:r>
          </w:p>
        </w:tc>
        <w:tc>
          <w:tcPr>
            <w:tcW w:w="0" w:type="auto"/>
            <w:vAlign w:val="center"/>
            <w:hideMark/>
          </w:tcPr>
          <w:p w14:paraId="16A0780D" w14:textId="77777777" w:rsidR="005C5B48" w:rsidRPr="005C5B48" w:rsidRDefault="005C5B48" w:rsidP="005C5B48">
            <w:r w:rsidRPr="005C5B48">
              <w:t>Win rate</w:t>
            </w:r>
          </w:p>
        </w:tc>
      </w:tr>
      <w:tr w:rsidR="005C5B48" w:rsidRPr="005C5B48" w14:paraId="3A1C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ECAE" w14:textId="77777777" w:rsidR="005C5B48" w:rsidRPr="005C5B48" w:rsidRDefault="005C5B48" w:rsidP="005C5B48">
            <w:r w:rsidRPr="005C5B48">
              <w:t>Recall</w:t>
            </w:r>
          </w:p>
        </w:tc>
        <w:tc>
          <w:tcPr>
            <w:tcW w:w="0" w:type="auto"/>
            <w:vAlign w:val="center"/>
            <w:hideMark/>
          </w:tcPr>
          <w:p w14:paraId="4BF9ACCC" w14:textId="77777777" w:rsidR="005C5B48" w:rsidRPr="005C5B48" w:rsidRDefault="005C5B48" w:rsidP="005C5B48">
            <w:r w:rsidRPr="005C5B48">
              <w:t>TP / (TP + FN)</w:t>
            </w:r>
          </w:p>
        </w:tc>
        <w:tc>
          <w:tcPr>
            <w:tcW w:w="0" w:type="auto"/>
            <w:vAlign w:val="center"/>
            <w:hideMark/>
          </w:tcPr>
          <w:p w14:paraId="4466E2EE" w14:textId="77777777" w:rsidR="005C5B48" w:rsidRPr="005C5B48" w:rsidRDefault="005C5B48" w:rsidP="005C5B48">
            <w:r w:rsidRPr="005C5B48">
              <w:t>Trade capture rate</w:t>
            </w:r>
          </w:p>
        </w:tc>
      </w:tr>
      <w:tr w:rsidR="005C5B48" w:rsidRPr="005C5B48" w14:paraId="2A608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5AFD" w14:textId="77777777" w:rsidR="005C5B48" w:rsidRPr="005C5B48" w:rsidRDefault="005C5B48" w:rsidP="005C5B48">
            <w:r w:rsidRPr="005C5B48">
              <w:t>F1 Score</w:t>
            </w:r>
          </w:p>
        </w:tc>
        <w:tc>
          <w:tcPr>
            <w:tcW w:w="0" w:type="auto"/>
            <w:vAlign w:val="center"/>
            <w:hideMark/>
          </w:tcPr>
          <w:p w14:paraId="45B59DC3" w14:textId="77777777" w:rsidR="005C5B48" w:rsidRPr="005C5B48" w:rsidRDefault="005C5B48" w:rsidP="005C5B48">
            <w:r w:rsidRPr="005C5B48">
              <w:t>2 × (P × R) / (P + R)</w:t>
            </w:r>
          </w:p>
        </w:tc>
        <w:tc>
          <w:tcPr>
            <w:tcW w:w="0" w:type="auto"/>
            <w:vAlign w:val="center"/>
            <w:hideMark/>
          </w:tcPr>
          <w:p w14:paraId="6372136F" w14:textId="77777777" w:rsidR="005C5B48" w:rsidRPr="005C5B48" w:rsidRDefault="005C5B48" w:rsidP="005C5B48">
            <w:r w:rsidRPr="005C5B48">
              <w:t>Balance metric</w:t>
            </w:r>
          </w:p>
        </w:tc>
      </w:tr>
      <w:tr w:rsidR="005C5B48" w:rsidRPr="005C5B48" w14:paraId="1CA6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3E84" w14:textId="77777777" w:rsidR="005C5B48" w:rsidRPr="005C5B48" w:rsidRDefault="005C5B48" w:rsidP="005C5B48">
            <w:r w:rsidRPr="005C5B48">
              <w:t>AUC-PR</w:t>
            </w:r>
          </w:p>
        </w:tc>
        <w:tc>
          <w:tcPr>
            <w:tcW w:w="0" w:type="auto"/>
            <w:vAlign w:val="center"/>
            <w:hideMark/>
          </w:tcPr>
          <w:p w14:paraId="7AA73FB1" w14:textId="77777777" w:rsidR="005C5B48" w:rsidRPr="005C5B48" w:rsidRDefault="005C5B48" w:rsidP="005C5B48">
            <w:r w:rsidRPr="005C5B48">
              <w:t>Area under Precision-Recall curve</w:t>
            </w:r>
          </w:p>
        </w:tc>
        <w:tc>
          <w:tcPr>
            <w:tcW w:w="0" w:type="auto"/>
            <w:vAlign w:val="center"/>
            <w:hideMark/>
          </w:tcPr>
          <w:p w14:paraId="7D435F29" w14:textId="77777777" w:rsidR="005C5B48" w:rsidRPr="005C5B48" w:rsidRDefault="005C5B48" w:rsidP="005C5B48">
            <w:r w:rsidRPr="005C5B48">
              <w:t>Ranking quality</w:t>
            </w:r>
          </w:p>
        </w:tc>
      </w:tr>
      <w:tr w:rsidR="005C5B48" w:rsidRPr="005C5B48" w14:paraId="4FBA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6B32" w14:textId="77777777" w:rsidR="005C5B48" w:rsidRPr="005C5B48" w:rsidRDefault="005C5B48" w:rsidP="005C5B48">
            <w:r w:rsidRPr="005C5B48"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1B6420E7" w14:textId="77777777" w:rsidR="005C5B48" w:rsidRPr="005C5B48" w:rsidRDefault="005C5B48" w:rsidP="005C5B48">
            <w:r w:rsidRPr="005C5B48">
              <w:t>(P × TP_pips) - ((1-P) × SL_pips)</w:t>
            </w:r>
          </w:p>
        </w:tc>
        <w:tc>
          <w:tcPr>
            <w:tcW w:w="0" w:type="auto"/>
            <w:vAlign w:val="center"/>
            <w:hideMark/>
          </w:tcPr>
          <w:p w14:paraId="6B4EF92F" w14:textId="77777777" w:rsidR="005C5B48" w:rsidRPr="005C5B48" w:rsidRDefault="005C5B48" w:rsidP="005C5B48">
            <w:r w:rsidRPr="005C5B48">
              <w:t>Risk-adjusted return</w:t>
            </w:r>
          </w:p>
        </w:tc>
      </w:tr>
      <w:tr w:rsidR="005C5B48" w:rsidRPr="005C5B48" w14:paraId="5681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AAF4" w14:textId="77777777" w:rsidR="005C5B48" w:rsidRPr="005C5B48" w:rsidRDefault="005C5B48" w:rsidP="005C5B48">
            <w:r w:rsidRPr="005C5B48">
              <w:t>Trade Count</w:t>
            </w:r>
          </w:p>
        </w:tc>
        <w:tc>
          <w:tcPr>
            <w:tcW w:w="0" w:type="auto"/>
            <w:vAlign w:val="center"/>
            <w:hideMark/>
          </w:tcPr>
          <w:p w14:paraId="24942F67" w14:textId="77777777" w:rsidR="005C5B48" w:rsidRPr="005C5B48" w:rsidRDefault="005C5B48" w:rsidP="005C5B48">
            <w:r w:rsidRPr="005C5B48">
              <w:t>Sum of positive predictions</w:t>
            </w:r>
          </w:p>
        </w:tc>
        <w:tc>
          <w:tcPr>
            <w:tcW w:w="0" w:type="auto"/>
            <w:vAlign w:val="center"/>
            <w:hideMark/>
          </w:tcPr>
          <w:p w14:paraId="63EB574F" w14:textId="77777777" w:rsidR="005C5B48" w:rsidRPr="005C5B48" w:rsidRDefault="005C5B48" w:rsidP="005C5B48">
            <w:r w:rsidRPr="005C5B48">
              <w:t>Statistical significance</w:t>
            </w:r>
          </w:p>
        </w:tc>
      </w:tr>
      <w:tr w:rsidR="005C5B48" w:rsidRPr="005C5B48" w14:paraId="027F9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69E9" w14:textId="77777777" w:rsidR="005C5B48" w:rsidRPr="005C5B48" w:rsidRDefault="005C5B48" w:rsidP="005C5B48">
            <w:r w:rsidRPr="005C5B48">
              <w:t>Win Count</w:t>
            </w:r>
          </w:p>
        </w:tc>
        <w:tc>
          <w:tcPr>
            <w:tcW w:w="0" w:type="auto"/>
            <w:vAlign w:val="center"/>
            <w:hideMark/>
          </w:tcPr>
          <w:p w14:paraId="7292EB81" w14:textId="77777777" w:rsidR="005C5B48" w:rsidRPr="005C5B48" w:rsidRDefault="005C5B48" w:rsidP="005C5B48">
            <w:r w:rsidRPr="005C5B48">
              <w:t>True positives</w:t>
            </w:r>
          </w:p>
        </w:tc>
        <w:tc>
          <w:tcPr>
            <w:tcW w:w="0" w:type="auto"/>
            <w:vAlign w:val="center"/>
            <w:hideMark/>
          </w:tcPr>
          <w:p w14:paraId="0961A83B" w14:textId="77777777" w:rsidR="005C5B48" w:rsidRPr="005C5B48" w:rsidRDefault="005C5B48" w:rsidP="005C5B48">
            <w:r w:rsidRPr="005C5B48">
              <w:t>Absolute wins</w:t>
            </w:r>
          </w:p>
        </w:tc>
      </w:tr>
      <w:tr w:rsidR="005C5B48" w:rsidRPr="005C5B48" w14:paraId="5C902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005D" w14:textId="77777777" w:rsidR="005C5B48" w:rsidRPr="005C5B48" w:rsidRDefault="005C5B48" w:rsidP="005C5B48">
            <w:r w:rsidRPr="005C5B48">
              <w:t>Loss Count</w:t>
            </w:r>
          </w:p>
        </w:tc>
        <w:tc>
          <w:tcPr>
            <w:tcW w:w="0" w:type="auto"/>
            <w:vAlign w:val="center"/>
            <w:hideMark/>
          </w:tcPr>
          <w:p w14:paraId="74F2F1C9" w14:textId="77777777" w:rsidR="005C5B48" w:rsidRPr="005C5B48" w:rsidRDefault="005C5B48" w:rsidP="005C5B48">
            <w:r w:rsidRPr="005C5B48"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2732A27C" w14:textId="77777777" w:rsidR="005C5B48" w:rsidRPr="005C5B48" w:rsidRDefault="005C5B48" w:rsidP="005C5B48">
            <w:r w:rsidRPr="005C5B48">
              <w:t>Absolute losses</w:t>
            </w:r>
          </w:p>
        </w:tc>
      </w:tr>
    </w:tbl>
    <w:p w14:paraId="218BF4B7" w14:textId="77777777" w:rsidR="005C5B48" w:rsidRPr="005C5B48" w:rsidRDefault="005C5B48" w:rsidP="005C5B48">
      <w:r w:rsidRPr="005C5B48">
        <w:rPr>
          <w:b/>
          <w:bCs/>
        </w:rPr>
        <w:t>Regime Breakdown (Diagnostic):</w:t>
      </w:r>
    </w:p>
    <w:p w14:paraId="1137D03F" w14:textId="77777777" w:rsidR="005C5B48" w:rsidRPr="005C5B48" w:rsidRDefault="005C5B48" w:rsidP="005C5B48">
      <w:r w:rsidRPr="005C5B48">
        <w:t>RegimeMetrics:</w:t>
      </w:r>
    </w:p>
    <w:p w14:paraId="253CCA78" w14:textId="77777777" w:rsidR="005C5B48" w:rsidRPr="005C5B48" w:rsidRDefault="005C5B48" w:rsidP="005C5B48">
      <w:r w:rsidRPr="005C5B48">
        <w:t xml:space="preserve">    trending:</w:t>
      </w:r>
    </w:p>
    <w:p w14:paraId="28301F4F" w14:textId="77777777" w:rsidR="005C5B48" w:rsidRPr="005C5B48" w:rsidRDefault="005C5B48" w:rsidP="005C5B48">
      <w:r w:rsidRPr="005C5B48">
        <w:t xml:space="preserve">        precision: float</w:t>
      </w:r>
    </w:p>
    <w:p w14:paraId="592DD8A3" w14:textId="77777777" w:rsidR="005C5B48" w:rsidRPr="005C5B48" w:rsidRDefault="005C5B48" w:rsidP="005C5B48">
      <w:r w:rsidRPr="005C5B48">
        <w:t xml:space="preserve">        trade_count: int</w:t>
      </w:r>
    </w:p>
    <w:p w14:paraId="4EDCD53B" w14:textId="77777777" w:rsidR="005C5B48" w:rsidRPr="005C5B48" w:rsidRDefault="005C5B48" w:rsidP="005C5B48">
      <w:r w:rsidRPr="005C5B48">
        <w:t xml:space="preserve">        ev: float</w:t>
      </w:r>
    </w:p>
    <w:p w14:paraId="08ED277B" w14:textId="77777777" w:rsidR="005C5B48" w:rsidRPr="005C5B48" w:rsidRDefault="005C5B48" w:rsidP="005C5B48">
      <w:r w:rsidRPr="005C5B48">
        <w:t xml:space="preserve">    ranging:</w:t>
      </w:r>
    </w:p>
    <w:p w14:paraId="0D105481" w14:textId="77777777" w:rsidR="005C5B48" w:rsidRPr="005C5B48" w:rsidRDefault="005C5B48" w:rsidP="005C5B48">
      <w:r w:rsidRPr="005C5B48">
        <w:t xml:space="preserve">        precision: float</w:t>
      </w:r>
    </w:p>
    <w:p w14:paraId="4686A2E4" w14:textId="77777777" w:rsidR="005C5B48" w:rsidRPr="005C5B48" w:rsidRDefault="005C5B48" w:rsidP="005C5B48">
      <w:r w:rsidRPr="005C5B48">
        <w:t xml:space="preserve">        trade_count: int</w:t>
      </w:r>
    </w:p>
    <w:p w14:paraId="3623F05A" w14:textId="77777777" w:rsidR="005C5B48" w:rsidRPr="005C5B48" w:rsidRDefault="005C5B48" w:rsidP="005C5B48">
      <w:r w:rsidRPr="005C5B48">
        <w:t xml:space="preserve">        ev: float</w:t>
      </w:r>
    </w:p>
    <w:p w14:paraId="1BC87946" w14:textId="77777777" w:rsidR="005C5B48" w:rsidRPr="005C5B48" w:rsidRDefault="005C5B48" w:rsidP="005C5B48">
      <w:r w:rsidRPr="005C5B48">
        <w:t xml:space="preserve">    volatile:</w:t>
      </w:r>
    </w:p>
    <w:p w14:paraId="74E13E54" w14:textId="77777777" w:rsidR="005C5B48" w:rsidRPr="005C5B48" w:rsidRDefault="005C5B48" w:rsidP="005C5B48">
      <w:r w:rsidRPr="005C5B48">
        <w:t xml:space="preserve">        precision: float</w:t>
      </w:r>
    </w:p>
    <w:p w14:paraId="00211CCC" w14:textId="77777777" w:rsidR="005C5B48" w:rsidRPr="005C5B48" w:rsidRDefault="005C5B48" w:rsidP="005C5B48">
      <w:r w:rsidRPr="005C5B48">
        <w:t xml:space="preserve">        trade_count: int</w:t>
      </w:r>
    </w:p>
    <w:p w14:paraId="115A7064" w14:textId="77777777" w:rsidR="005C5B48" w:rsidRPr="005C5B48" w:rsidRDefault="005C5B48" w:rsidP="005C5B48">
      <w:r w:rsidRPr="005C5B48">
        <w:t xml:space="preserve">        ev: float</w:t>
      </w:r>
    </w:p>
    <w:p w14:paraId="55965B3C" w14:textId="77777777" w:rsidR="005C5B48" w:rsidRPr="005C5B48" w:rsidRDefault="00000000" w:rsidP="005C5B48">
      <w:r>
        <w:lastRenderedPageBreak/>
        <w:pict w14:anchorId="228FE66A">
          <v:rect id="_x0000_i1040" style="width:0;height:1.5pt" o:hralign="center" o:hrstd="t" o:hr="t" fillcolor="#a0a0a0" stroked="f"/>
        </w:pict>
      </w:r>
    </w:p>
    <w:p w14:paraId="0436E9C5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12. Best Model Selection Component</w:t>
      </w:r>
    </w:p>
    <w:p w14:paraId="49B2CF81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Rank all configurations and select single best.</w:t>
      </w:r>
    </w:p>
    <w:p w14:paraId="6BCF76C1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110BC3BA" w14:textId="77777777" w:rsidR="005C5B48" w:rsidRPr="005C5B48" w:rsidRDefault="005C5B48" w:rsidP="005C5B48">
      <w:r w:rsidRPr="005C5B48">
        <w:t>select_best(</w:t>
      </w:r>
    </w:p>
    <w:p w14:paraId="0B60628F" w14:textId="77777777" w:rsidR="005C5B48" w:rsidRPr="005C5B48" w:rsidRDefault="005C5B48" w:rsidP="005C5B48">
      <w:r w:rsidRPr="005C5B48">
        <w:t xml:space="preserve">    results: List[ExperimentResult]</w:t>
      </w:r>
    </w:p>
    <w:p w14:paraId="0BB1ACF8" w14:textId="77777777" w:rsidR="005C5B48" w:rsidRPr="005C5B48" w:rsidRDefault="005C5B48" w:rsidP="005C5B48">
      <w:r w:rsidRPr="005C5B48">
        <w:t>) → ExperimentResult</w:t>
      </w:r>
    </w:p>
    <w:p w14:paraId="3A454F3B" w14:textId="77777777" w:rsidR="005C5B48" w:rsidRPr="005C5B48" w:rsidRDefault="005C5B48" w:rsidP="005C5B48">
      <w:r w:rsidRPr="005C5B48">
        <w:rPr>
          <w:b/>
          <w:bCs/>
        </w:rPr>
        <w:t>Selection Algorithm:</w:t>
      </w:r>
    </w:p>
    <w:p w14:paraId="0FFD5990" w14:textId="77777777" w:rsidR="005C5B48" w:rsidRPr="005C5B48" w:rsidRDefault="005C5B48" w:rsidP="005C5B48">
      <w:r w:rsidRPr="005C5B48">
        <w:t>Step 1: FILTER (Remove invalid configurations)</w:t>
      </w:r>
    </w:p>
    <w:p w14:paraId="05619599" w14:textId="77777777" w:rsidR="005C5B48" w:rsidRPr="005C5B48" w:rsidRDefault="005C5B48" w:rsidP="005C5B48">
      <w:r w:rsidRPr="005C5B48">
        <w:t xml:space="preserve">    Reject if:</w:t>
      </w:r>
    </w:p>
    <w:p w14:paraId="0BB4CF79" w14:textId="77777777" w:rsidR="005C5B48" w:rsidRPr="005C5B48" w:rsidRDefault="005C5B48" w:rsidP="005C5B48">
      <w:r w:rsidRPr="005C5B48">
        <w:t xml:space="preserve">    - status == REJECTED</w:t>
      </w:r>
    </w:p>
    <w:p w14:paraId="328813F9" w14:textId="77777777" w:rsidR="005C5B48" w:rsidRPr="005C5B48" w:rsidRDefault="005C5B48" w:rsidP="005C5B48">
      <w:r w:rsidRPr="005C5B48">
        <w:t xml:space="preserve">    - aggregate_metrics.precision &lt; 0.55</w:t>
      </w:r>
    </w:p>
    <w:p w14:paraId="29730815" w14:textId="77777777" w:rsidR="005C5B48" w:rsidRPr="005C5B48" w:rsidRDefault="005C5B48" w:rsidP="005C5B48">
      <w:r w:rsidRPr="005C5B48">
        <w:t xml:space="preserve">    - aggregate_metrics.ev &lt;= 0</w:t>
      </w:r>
    </w:p>
    <w:p w14:paraId="3D09D230" w14:textId="77777777" w:rsidR="005C5B48" w:rsidRPr="005C5B48" w:rsidRDefault="005C5B48" w:rsidP="005C5B48">
      <w:r w:rsidRPr="005C5B48">
        <w:t xml:space="preserve">    - any fold has trade_count &lt; 30</w:t>
      </w:r>
    </w:p>
    <w:p w14:paraId="3CD15CFF" w14:textId="77777777" w:rsidR="005C5B48" w:rsidRPr="005C5B48" w:rsidRDefault="005C5B48" w:rsidP="005C5B48">
      <w:r w:rsidRPr="005C5B48">
        <w:t xml:space="preserve">    - metrics variance (CV) &gt; 0.3</w:t>
      </w:r>
    </w:p>
    <w:p w14:paraId="46E96925" w14:textId="77777777" w:rsidR="005C5B48" w:rsidRPr="005C5B48" w:rsidRDefault="005C5B48" w:rsidP="005C5B48"/>
    <w:p w14:paraId="0373875D" w14:textId="77777777" w:rsidR="005C5B48" w:rsidRPr="005C5B48" w:rsidRDefault="005C5B48" w:rsidP="005C5B48">
      <w:r w:rsidRPr="005C5B48">
        <w:t>Step 2: RANK (Order remaining by quality)</w:t>
      </w:r>
    </w:p>
    <w:p w14:paraId="021CA2E0" w14:textId="77777777" w:rsidR="005C5B48" w:rsidRPr="005C5B48" w:rsidRDefault="005C5B48" w:rsidP="005C5B48">
      <w:r w:rsidRPr="005C5B48">
        <w:t xml:space="preserve">    Primary:     expected_value DESC</w:t>
      </w:r>
    </w:p>
    <w:p w14:paraId="1FA125AC" w14:textId="77777777" w:rsidR="005C5B48" w:rsidRPr="005C5B48" w:rsidRDefault="005C5B48" w:rsidP="005C5B48">
      <w:r w:rsidRPr="005C5B48">
        <w:t xml:space="preserve">    Tiebreaker1: f1_score DESC</w:t>
      </w:r>
    </w:p>
    <w:p w14:paraId="042EF71B" w14:textId="77777777" w:rsidR="005C5B48" w:rsidRPr="005C5B48" w:rsidRDefault="005C5B48" w:rsidP="005C5B48">
      <w:r w:rsidRPr="005C5B48">
        <w:t xml:space="preserve">    Tiebreaker2: precision DESC</w:t>
      </w:r>
    </w:p>
    <w:p w14:paraId="18CA7318" w14:textId="77777777" w:rsidR="005C5B48" w:rsidRPr="005C5B48" w:rsidRDefault="005C5B48" w:rsidP="005C5B48">
      <w:r w:rsidRPr="005C5B48">
        <w:t xml:space="preserve">    Tiebreaker3: auc_pr DESC</w:t>
      </w:r>
    </w:p>
    <w:p w14:paraId="29AE209C" w14:textId="77777777" w:rsidR="005C5B48" w:rsidRPr="005C5B48" w:rsidRDefault="005C5B48" w:rsidP="005C5B48"/>
    <w:p w14:paraId="1825BFB0" w14:textId="77777777" w:rsidR="005C5B48" w:rsidRPr="005C5B48" w:rsidRDefault="005C5B48" w:rsidP="005C5B48">
      <w:r w:rsidRPr="005C5B48">
        <w:t>Step 3: SELECT</w:t>
      </w:r>
    </w:p>
    <w:p w14:paraId="7B37938F" w14:textId="77777777" w:rsidR="005C5B48" w:rsidRPr="005C5B48" w:rsidRDefault="005C5B48" w:rsidP="005C5B48">
      <w:r w:rsidRPr="005C5B48">
        <w:t xml:space="preserve">    Return top-ranked configuration</w:t>
      </w:r>
    </w:p>
    <w:p w14:paraId="1E24BFE0" w14:textId="77777777" w:rsidR="005C5B48" w:rsidRPr="005C5B48" w:rsidRDefault="00000000" w:rsidP="005C5B48">
      <w:r>
        <w:pict w14:anchorId="058737B2">
          <v:rect id="_x0000_i1041" style="width:0;height:1.5pt" o:hralign="center" o:hrstd="t" o:hr="t" fillcolor="#a0a0a0" stroked="f"/>
        </w:pict>
      </w:r>
    </w:p>
    <w:p w14:paraId="02E1AFA6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13. Final Model Training Component</w:t>
      </w:r>
    </w:p>
    <w:p w14:paraId="271C1A6B" w14:textId="77777777" w:rsidR="005C5B48" w:rsidRPr="005C5B48" w:rsidRDefault="005C5B48" w:rsidP="005C5B48">
      <w:r w:rsidRPr="005C5B48">
        <w:rPr>
          <w:b/>
          <w:bCs/>
        </w:rPr>
        <w:lastRenderedPageBreak/>
        <w:t>Responsibility:</w:t>
      </w:r>
      <w:r w:rsidRPr="005C5B48">
        <w:t xml:space="preserve"> Train production model using best configuration.</w:t>
      </w:r>
    </w:p>
    <w:p w14:paraId="7C2E4DAA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17667EF4" w14:textId="77777777" w:rsidR="005C5B48" w:rsidRPr="005C5B48" w:rsidRDefault="005C5B48" w:rsidP="005C5B48">
      <w:r w:rsidRPr="005C5B48">
        <w:t>train_final_model(</w:t>
      </w:r>
    </w:p>
    <w:p w14:paraId="5221046C" w14:textId="77777777" w:rsidR="005C5B48" w:rsidRPr="005C5B48" w:rsidRDefault="005C5B48" w:rsidP="005C5B48">
      <w:r w:rsidRPr="005C5B48">
        <w:t xml:space="preserve">    df: DataFrame[regime_tagged],</w:t>
      </w:r>
    </w:p>
    <w:p w14:paraId="57B37C66" w14:textId="77777777" w:rsidR="005C5B48" w:rsidRPr="005C5B48" w:rsidRDefault="005C5B48" w:rsidP="005C5B48">
      <w:r w:rsidRPr="005C5B48">
        <w:t xml:space="preserve">    best_config: ConfigurationSpec,</w:t>
      </w:r>
    </w:p>
    <w:p w14:paraId="1BB834BE" w14:textId="77777777" w:rsidR="005C5B48" w:rsidRPr="005C5B48" w:rsidRDefault="005C5B48" w:rsidP="005C5B48">
      <w:r w:rsidRPr="005C5B48">
        <w:t xml:space="preserve">    fold_boundaries: List[FoldBoundary],</w:t>
      </w:r>
    </w:p>
    <w:p w14:paraId="04CC0EC8" w14:textId="77777777" w:rsidR="005C5B48" w:rsidRPr="005C5B48" w:rsidRDefault="005C5B48" w:rsidP="005C5B48">
      <w:r w:rsidRPr="005C5B48">
        <w:t xml:space="preserve">    consensus_features: List[str],</w:t>
      </w:r>
    </w:p>
    <w:p w14:paraId="235FB326" w14:textId="77777777" w:rsidR="005C5B48" w:rsidRPr="005C5B48" w:rsidRDefault="005C5B48" w:rsidP="005C5B48">
      <w:r w:rsidRPr="005C5B48">
        <w:t xml:space="preserve">    consensus_hyperparameters: Dict</w:t>
      </w:r>
    </w:p>
    <w:p w14:paraId="29687DE4" w14:textId="77777777" w:rsidR="005C5B48" w:rsidRPr="005C5B48" w:rsidRDefault="005C5B48" w:rsidP="005C5B48">
      <w:r w:rsidRPr="005C5B48">
        <w:t>) → FinalModel</w:t>
      </w:r>
    </w:p>
    <w:p w14:paraId="28B25970" w14:textId="77777777" w:rsidR="005C5B48" w:rsidRPr="005C5B48" w:rsidRDefault="005C5B48" w:rsidP="005C5B48">
      <w:r w:rsidRPr="005C5B48">
        <w:rPr>
          <w:b/>
          <w:bCs/>
        </w:rPr>
        <w:t>Process:</w:t>
      </w:r>
    </w:p>
    <w:p w14:paraId="5D1DEDB6" w14:textId="77777777" w:rsidR="005C5B48" w:rsidRPr="005C5B48" w:rsidRDefault="005C5B48" w:rsidP="005C5B48">
      <w:pPr>
        <w:numPr>
          <w:ilvl w:val="0"/>
          <w:numId w:val="17"/>
        </w:numPr>
      </w:pPr>
      <w:r w:rsidRPr="005C5B48">
        <w:rPr>
          <w:b/>
          <w:bCs/>
        </w:rPr>
        <w:t>Regenerate labels</w:t>
      </w:r>
      <w:r w:rsidRPr="005C5B48">
        <w:t xml:space="preserve"> using best_config.tp_pips, best_config.sl_pips, best_config.max_holding_bars</w:t>
      </w:r>
    </w:p>
    <w:p w14:paraId="603538A8" w14:textId="77777777" w:rsidR="005C5B48" w:rsidRPr="005C5B48" w:rsidRDefault="005C5B48" w:rsidP="005C5B48">
      <w:pPr>
        <w:numPr>
          <w:ilvl w:val="0"/>
          <w:numId w:val="17"/>
        </w:numPr>
      </w:pPr>
      <w:r w:rsidRPr="005C5B48">
        <w:rPr>
          <w:b/>
          <w:bCs/>
        </w:rPr>
        <w:t>Generate signals</w:t>
      </w:r>
      <w:r w:rsidRPr="005C5B48">
        <w:t xml:space="preserve"> using best_config.bb_threshold, best_config.rsi_threshold</w:t>
      </w:r>
    </w:p>
    <w:p w14:paraId="74CB6131" w14:textId="77777777" w:rsidR="005C5B48" w:rsidRPr="005C5B48" w:rsidRDefault="005C5B48" w:rsidP="005C5B48">
      <w:pPr>
        <w:numPr>
          <w:ilvl w:val="0"/>
          <w:numId w:val="17"/>
        </w:numPr>
      </w:pPr>
      <w:r w:rsidRPr="005C5B48">
        <w:rPr>
          <w:b/>
          <w:bCs/>
        </w:rPr>
        <w:t>Filter to signal = 1</w:t>
      </w:r>
    </w:p>
    <w:p w14:paraId="395C7EAD" w14:textId="77777777" w:rsidR="005C5B48" w:rsidRPr="005C5B48" w:rsidRDefault="005C5B48" w:rsidP="005C5B48">
      <w:pPr>
        <w:numPr>
          <w:ilvl w:val="0"/>
          <w:numId w:val="17"/>
        </w:numPr>
      </w:pPr>
      <w:r w:rsidRPr="005C5B48">
        <w:rPr>
          <w:b/>
          <w:bCs/>
        </w:rPr>
        <w:t>Combine all training data</w:t>
      </w:r>
      <w:r w:rsidRPr="005C5B48">
        <w:t xml:space="preserve"> from all folds (union of all train subsets)</w:t>
      </w:r>
    </w:p>
    <w:p w14:paraId="2C747FA7" w14:textId="77777777" w:rsidR="005C5B48" w:rsidRPr="005C5B48" w:rsidRDefault="005C5B48" w:rsidP="005C5B48">
      <w:pPr>
        <w:numPr>
          <w:ilvl w:val="0"/>
          <w:numId w:val="17"/>
        </w:numPr>
      </w:pPr>
      <w:r w:rsidRPr="005C5B48">
        <w:rPr>
          <w:b/>
          <w:bCs/>
        </w:rPr>
        <w:t>Train model</w:t>
      </w:r>
      <w:r w:rsidRPr="005C5B48">
        <w:t xml:space="preserve"> on combined training data using consensus_features and consensus_hyperparameters</w:t>
      </w:r>
    </w:p>
    <w:p w14:paraId="0C51E41E" w14:textId="77777777" w:rsidR="005C5B48" w:rsidRPr="005C5B48" w:rsidRDefault="005C5B48" w:rsidP="005C5B48">
      <w:pPr>
        <w:numPr>
          <w:ilvl w:val="0"/>
          <w:numId w:val="17"/>
        </w:numPr>
      </w:pPr>
      <w:r w:rsidRPr="005C5B48">
        <w:rPr>
          <w:b/>
          <w:bCs/>
        </w:rPr>
        <w:t>Combine all calibration data</w:t>
      </w:r>
      <w:r w:rsidRPr="005C5B48">
        <w:t xml:space="preserve"> from all folds</w:t>
      </w:r>
    </w:p>
    <w:p w14:paraId="3CA8FA16" w14:textId="77777777" w:rsidR="005C5B48" w:rsidRPr="005C5B48" w:rsidRDefault="005C5B48" w:rsidP="005C5B48">
      <w:pPr>
        <w:numPr>
          <w:ilvl w:val="0"/>
          <w:numId w:val="17"/>
        </w:numPr>
      </w:pPr>
      <w:r w:rsidRPr="005C5B48">
        <w:rPr>
          <w:b/>
          <w:bCs/>
        </w:rPr>
        <w:t>Calibrate model</w:t>
      </w:r>
      <w:r w:rsidRPr="005C5B48">
        <w:t xml:space="preserve"> on combined calibration data</w:t>
      </w:r>
    </w:p>
    <w:p w14:paraId="398EF7C2" w14:textId="77777777" w:rsidR="005C5B48" w:rsidRPr="005C5B48" w:rsidRDefault="005C5B48" w:rsidP="005C5B48">
      <w:pPr>
        <w:numPr>
          <w:ilvl w:val="0"/>
          <w:numId w:val="17"/>
        </w:numPr>
      </w:pPr>
      <w:r w:rsidRPr="005C5B48">
        <w:rPr>
          <w:b/>
          <w:bCs/>
        </w:rPr>
        <w:t>Return</w:t>
      </w:r>
      <w:r w:rsidRPr="005C5B48">
        <w:t xml:space="preserve"> calibrated model ready for production</w:t>
      </w:r>
    </w:p>
    <w:p w14:paraId="3CC3982E" w14:textId="77777777" w:rsidR="005C5B48" w:rsidRPr="005C5B48" w:rsidRDefault="00000000" w:rsidP="005C5B48">
      <w:r>
        <w:pict w14:anchorId="2F704A35">
          <v:rect id="_x0000_i1042" style="width:0;height:1.5pt" o:hralign="center" o:hrstd="t" o:hr="t" fillcolor="#a0a0a0" stroked="f"/>
        </w:pict>
      </w:r>
    </w:p>
    <w:p w14:paraId="36B1FA39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14. Artifact Publishing Component</w:t>
      </w:r>
    </w:p>
    <w:p w14:paraId="64D92A8E" w14:textId="77777777" w:rsidR="005C5B48" w:rsidRPr="005C5B48" w:rsidRDefault="005C5B48" w:rsidP="005C5B48">
      <w:r w:rsidRPr="005C5B48">
        <w:rPr>
          <w:b/>
          <w:bCs/>
        </w:rPr>
        <w:t>Responsibility:</w:t>
      </w:r>
      <w:r w:rsidRPr="005C5B48">
        <w:t xml:space="preserve"> Export all artifacts for downstream consumption.</w:t>
      </w:r>
    </w:p>
    <w:p w14:paraId="7A427F38" w14:textId="77777777" w:rsidR="005C5B48" w:rsidRPr="005C5B48" w:rsidRDefault="005C5B48" w:rsidP="005C5B48">
      <w:r w:rsidRPr="005C5B48">
        <w:rPr>
          <w:b/>
          <w:bCs/>
        </w:rPr>
        <w:t>Contract:</w:t>
      </w:r>
    </w:p>
    <w:p w14:paraId="64178E4A" w14:textId="77777777" w:rsidR="005C5B48" w:rsidRPr="005C5B48" w:rsidRDefault="005C5B48" w:rsidP="005C5B48">
      <w:r w:rsidRPr="005C5B48">
        <w:t>publish_artifacts(</w:t>
      </w:r>
    </w:p>
    <w:p w14:paraId="76BA8BF7" w14:textId="77777777" w:rsidR="005C5B48" w:rsidRPr="005C5B48" w:rsidRDefault="005C5B48" w:rsidP="005C5B48">
      <w:r w:rsidRPr="005C5B48">
        <w:t xml:space="preserve">    final_model: FinalModel,</w:t>
      </w:r>
    </w:p>
    <w:p w14:paraId="6D986FD3" w14:textId="77777777" w:rsidR="005C5B48" w:rsidRPr="005C5B48" w:rsidRDefault="005C5B48" w:rsidP="005C5B48">
      <w:r w:rsidRPr="005C5B48">
        <w:t xml:space="preserve">    best_result: ExperimentResult,</w:t>
      </w:r>
    </w:p>
    <w:p w14:paraId="0C06DD7A" w14:textId="77777777" w:rsidR="005C5B48" w:rsidRPr="005C5B48" w:rsidRDefault="005C5B48" w:rsidP="005C5B48">
      <w:r w:rsidRPr="005C5B48">
        <w:lastRenderedPageBreak/>
        <w:t xml:space="preserve">    output_dir: Path</w:t>
      </w:r>
    </w:p>
    <w:p w14:paraId="7E6B537A" w14:textId="77777777" w:rsidR="005C5B48" w:rsidRPr="005C5B48" w:rsidRDefault="005C5B48" w:rsidP="005C5B48">
      <w:r w:rsidRPr="005C5B48">
        <w:t>) → ArtifactManifest</w:t>
      </w:r>
    </w:p>
    <w:p w14:paraId="766E7E6E" w14:textId="77777777" w:rsidR="005C5B48" w:rsidRPr="005C5B48" w:rsidRDefault="005C5B48" w:rsidP="005C5B48">
      <w:r w:rsidRPr="005C5B48">
        <w:rPr>
          <w:b/>
          <w:bCs/>
        </w:rPr>
        <w:t>Directory Structure:</w:t>
      </w:r>
    </w:p>
    <w:p w14:paraId="07F53FC5" w14:textId="77777777" w:rsidR="005C5B48" w:rsidRPr="005C5B48" w:rsidRDefault="005C5B48" w:rsidP="005C5B48">
      <w:r w:rsidRPr="005C5B48">
        <w:t>{output_dir}/</w:t>
      </w:r>
    </w:p>
    <w:p w14:paraId="669C1B24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model/</w:t>
      </w:r>
    </w:p>
    <w:p w14:paraId="0DCA2539" w14:textId="77777777" w:rsidR="005C5B48" w:rsidRPr="005C5B48" w:rsidRDefault="005C5B48" w:rsidP="005C5B48">
      <w:r w:rsidRPr="005C5B48">
        <w:t>│   └── short_entry_model.pkl</w:t>
      </w:r>
    </w:p>
    <w:p w14:paraId="1F02B9D3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features/</w:t>
      </w:r>
    </w:p>
    <w:p w14:paraId="469F9D62" w14:textId="77777777" w:rsidR="005C5B48" w:rsidRPr="005C5B48" w:rsidRDefault="005C5B48" w:rsidP="005C5B48">
      <w:r w:rsidRPr="005C5B48">
        <w:t>│   └── selected_features.csv</w:t>
      </w:r>
    </w:p>
    <w:p w14:paraId="7465883F" w14:textId="77777777" w:rsidR="005C5B48" w:rsidRPr="005C5B48" w:rsidRDefault="005C5B48" w:rsidP="005C5B48"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config/</w:t>
      </w:r>
    </w:p>
    <w:p w14:paraId="7628DC4F" w14:textId="77777777" w:rsidR="005C5B48" w:rsidRPr="005C5B48" w:rsidRDefault="005C5B48" w:rsidP="005C5B48">
      <w:r w:rsidRPr="005C5B48">
        <w:t xml:space="preserve">│ 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trading_config.json</w:t>
      </w:r>
    </w:p>
    <w:p w14:paraId="1898B39E" w14:textId="77777777" w:rsidR="005C5B48" w:rsidRPr="005C5B48" w:rsidRDefault="005C5B48" w:rsidP="005C5B48">
      <w:r w:rsidRPr="005C5B48">
        <w:t xml:space="preserve">│ 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hyperparameters.json</w:t>
      </w:r>
    </w:p>
    <w:p w14:paraId="352F840C" w14:textId="77777777" w:rsidR="005C5B48" w:rsidRPr="005C5B48" w:rsidRDefault="005C5B48" w:rsidP="005C5B48">
      <w:r w:rsidRPr="005C5B48">
        <w:t>│   └── threshold.json</w:t>
      </w:r>
    </w:p>
    <w:p w14:paraId="7AE99D6B" w14:textId="77777777" w:rsidR="005C5B48" w:rsidRPr="005C5B48" w:rsidRDefault="005C5B48" w:rsidP="005C5B48">
      <w:r w:rsidRPr="005C5B48">
        <w:t>└── metrics/</w:t>
      </w:r>
    </w:p>
    <w:p w14:paraId="6F4902A3" w14:textId="77777777" w:rsidR="005C5B48" w:rsidRPr="005C5B48" w:rsidRDefault="005C5B48" w:rsidP="005C5B48">
      <w:r w:rsidRPr="005C5B48">
        <w:t xml:space="preserve">  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fold_metrics.json</w:t>
      </w:r>
    </w:p>
    <w:p w14:paraId="5EF70F4A" w14:textId="77777777" w:rsidR="005C5B48" w:rsidRPr="005C5B48" w:rsidRDefault="005C5B48" w:rsidP="005C5B48">
      <w:r w:rsidRPr="005C5B48">
        <w:t xml:space="preserve">    </w:t>
      </w:r>
      <w:r w:rsidRPr="005C5B48">
        <w:rPr>
          <w:rFonts w:ascii="MS Gothic" w:eastAsia="MS Gothic" w:hAnsi="MS Gothic" w:cs="MS Gothic" w:hint="eastAsia"/>
        </w:rPr>
        <w:t>├</w:t>
      </w:r>
      <w:r w:rsidRPr="005C5B48">
        <w:rPr>
          <w:rFonts w:ascii="Aptos" w:hAnsi="Aptos" w:cs="Aptos"/>
        </w:rPr>
        <w:t>──</w:t>
      </w:r>
      <w:r w:rsidRPr="005C5B48">
        <w:t xml:space="preserve"> aggregate_metrics.json</w:t>
      </w:r>
    </w:p>
    <w:p w14:paraId="47126F43" w14:textId="77777777" w:rsidR="005C5B48" w:rsidRPr="005C5B48" w:rsidRDefault="005C5B48" w:rsidP="005C5B48">
      <w:r w:rsidRPr="005C5B48">
        <w:t xml:space="preserve">    └── regime_breakdown.json</w:t>
      </w:r>
    </w:p>
    <w:p w14:paraId="29432DF7" w14:textId="77777777" w:rsidR="005C5B48" w:rsidRPr="005C5B48" w:rsidRDefault="00000000" w:rsidP="005C5B48">
      <w:r>
        <w:pict w14:anchorId="01DBA2FB">
          <v:rect id="_x0000_i1043" style="width:0;height:1.5pt" o:hralign="center" o:hrstd="t" o:hr="t" fillcolor="#a0a0a0" stroked="f"/>
        </w:pict>
      </w:r>
    </w:p>
    <w:p w14:paraId="1147214B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15. Artifact Specifications</w:t>
      </w:r>
    </w:p>
    <w:p w14:paraId="70D4F570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15.1 Model File (short_entry_model.pkl)</w:t>
      </w:r>
    </w:p>
    <w:p w14:paraId="34D8B68F" w14:textId="77777777" w:rsidR="005C5B48" w:rsidRPr="005C5B48" w:rsidRDefault="005C5B48" w:rsidP="005C5B48">
      <w:r w:rsidRPr="005C5B48">
        <w:t>python</w:t>
      </w:r>
    </w:p>
    <w:p w14:paraId="78E062F0" w14:textId="77777777" w:rsidR="005C5B48" w:rsidRPr="005C5B48" w:rsidRDefault="005C5B48" w:rsidP="005C5B48">
      <w:r w:rsidRPr="005C5B48">
        <w:t># Serialized using joblib or pickle</w:t>
      </w:r>
    </w:p>
    <w:p w14:paraId="53408CF8" w14:textId="77777777" w:rsidR="005C5B48" w:rsidRPr="005C5B48" w:rsidRDefault="005C5B48" w:rsidP="005C5B48">
      <w:r w:rsidRPr="005C5B48">
        <w:t># Expected interface:</w:t>
      </w:r>
    </w:p>
    <w:p w14:paraId="6E6CE2A1" w14:textId="77777777" w:rsidR="005C5B48" w:rsidRPr="005C5B48" w:rsidRDefault="005C5B48" w:rsidP="005C5B48">
      <w:r w:rsidRPr="005C5B48">
        <w:t>model.predict_proba(X: DataFrame) → ndarray[shape=(n, 2)]</w:t>
      </w:r>
    </w:p>
    <w:p w14:paraId="623F20D7" w14:textId="77777777" w:rsidR="005C5B48" w:rsidRPr="005C5B48" w:rsidRDefault="005C5B48" w:rsidP="005C5B48">
      <w:r w:rsidRPr="005C5B48">
        <w:t># Returns [P(class=0), P(class=1)] for each row</w:t>
      </w:r>
    </w:p>
    <w:p w14:paraId="2ADBB6BE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15.2 Feature List (selected_features.csv)</w:t>
      </w:r>
    </w:p>
    <w:p w14:paraId="49FE5A4F" w14:textId="77777777" w:rsidR="005C5B48" w:rsidRPr="005C5B48" w:rsidRDefault="005C5B48" w:rsidP="005C5B48">
      <w:r w:rsidRPr="005C5B48">
        <w:t>csv</w:t>
      </w:r>
    </w:p>
    <w:p w14:paraId="3DDB66E2" w14:textId="77777777" w:rsidR="005C5B48" w:rsidRPr="005C5B48" w:rsidRDefault="005C5B48" w:rsidP="005C5B48">
      <w:r w:rsidRPr="005C5B48">
        <w:lastRenderedPageBreak/>
        <w:t>feature_name,rank,importance</w:t>
      </w:r>
    </w:p>
    <w:p w14:paraId="2506D24E" w14:textId="77777777" w:rsidR="005C5B48" w:rsidRPr="005C5B48" w:rsidRDefault="005C5B48" w:rsidP="005C5B48">
      <w:r w:rsidRPr="005C5B48">
        <w:t>rsi,1,0.234</w:t>
      </w:r>
    </w:p>
    <w:p w14:paraId="11BECAE3" w14:textId="77777777" w:rsidR="005C5B48" w:rsidRPr="005C5B48" w:rsidRDefault="005C5B48" w:rsidP="005C5B48">
      <w:r w:rsidRPr="005C5B48">
        <w:t>bb_position,2,0.198</w:t>
      </w:r>
    </w:p>
    <w:p w14:paraId="5F7A240E" w14:textId="77777777" w:rsidR="005C5B48" w:rsidRPr="005C5B48" w:rsidRDefault="005C5B48" w:rsidP="005C5B48">
      <w:r w:rsidRPr="005C5B48">
        <w:t>atr_14,3,0.156</w:t>
      </w:r>
    </w:p>
    <w:p w14:paraId="6BC612C3" w14:textId="77777777" w:rsidR="005C5B48" w:rsidRPr="005C5B48" w:rsidRDefault="005C5B48" w:rsidP="005C5B48">
      <w:r w:rsidRPr="005C5B48">
        <w:t>macd_hist,4,0.134</w:t>
      </w:r>
    </w:p>
    <w:p w14:paraId="28CAAF56" w14:textId="77777777" w:rsidR="005C5B48" w:rsidRPr="005C5B48" w:rsidRDefault="005C5B48" w:rsidP="005C5B48">
      <w:r w:rsidRPr="005C5B48">
        <w:t>volume_ma_ratio,5,0.098</w:t>
      </w:r>
    </w:p>
    <w:p w14:paraId="02B550AF" w14:textId="77777777" w:rsidR="005C5B48" w:rsidRPr="005C5B48" w:rsidRDefault="005C5B48" w:rsidP="005C5B48">
      <w:r w:rsidRPr="005C5B48">
        <w:t>ema_diff,6,0.087</w:t>
      </w:r>
    </w:p>
    <w:p w14:paraId="00E50645" w14:textId="77777777" w:rsidR="005C5B48" w:rsidRPr="005C5B48" w:rsidRDefault="005C5B48" w:rsidP="005C5B48">
      <w:r w:rsidRPr="005C5B48">
        <w:t>momentum_10,7,0.065</w:t>
      </w:r>
    </w:p>
    <w:p w14:paraId="6D2E3D7D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15.3 Trading Configuration (trading_config.json)</w:t>
      </w:r>
    </w:p>
    <w:p w14:paraId="21F9CCA2" w14:textId="77777777" w:rsidR="005C5B48" w:rsidRPr="005C5B48" w:rsidRDefault="005C5B48" w:rsidP="005C5B48">
      <w:r w:rsidRPr="005C5B48">
        <w:t>json</w:t>
      </w:r>
    </w:p>
    <w:p w14:paraId="072C1CA0" w14:textId="77777777" w:rsidR="005C5B48" w:rsidRPr="005C5B48" w:rsidRDefault="005C5B48" w:rsidP="005C5B48">
      <w:r w:rsidRPr="005C5B48">
        <w:t>{</w:t>
      </w:r>
    </w:p>
    <w:p w14:paraId="4252DB53" w14:textId="77777777" w:rsidR="005C5B48" w:rsidRPr="005C5B48" w:rsidRDefault="005C5B48" w:rsidP="005C5B48">
      <w:r w:rsidRPr="005C5B48">
        <w:t xml:space="preserve">    "config_id": "CFG_04523",</w:t>
      </w:r>
    </w:p>
    <w:p w14:paraId="7FB4D7A4" w14:textId="77777777" w:rsidR="005C5B48" w:rsidRPr="005C5B48" w:rsidRDefault="005C5B48" w:rsidP="005C5B48">
      <w:r w:rsidRPr="005C5B48">
        <w:t xml:space="preserve">    "bb_threshold": 90,</w:t>
      </w:r>
    </w:p>
    <w:p w14:paraId="57C19C46" w14:textId="77777777" w:rsidR="005C5B48" w:rsidRPr="005C5B48" w:rsidRDefault="005C5B48" w:rsidP="005C5B48">
      <w:r w:rsidRPr="005C5B48">
        <w:t xml:space="preserve">    "rsi_threshold": 65,</w:t>
      </w:r>
    </w:p>
    <w:p w14:paraId="39950046" w14:textId="77777777" w:rsidR="005C5B48" w:rsidRPr="005C5B48" w:rsidRDefault="005C5B48" w:rsidP="005C5B48">
      <w:r w:rsidRPr="005C5B48">
        <w:t xml:space="preserve">    "tp_pips": 80,</w:t>
      </w:r>
    </w:p>
    <w:p w14:paraId="243844EA" w14:textId="77777777" w:rsidR="005C5B48" w:rsidRPr="005C5B48" w:rsidRDefault="005C5B48" w:rsidP="005C5B48">
      <w:r w:rsidRPr="005C5B48">
        <w:t xml:space="preserve">    "sl_pips": 40,</w:t>
      </w:r>
    </w:p>
    <w:p w14:paraId="1DB8836D" w14:textId="77777777" w:rsidR="005C5B48" w:rsidRPr="005C5B48" w:rsidRDefault="005C5B48" w:rsidP="005C5B48">
      <w:r w:rsidRPr="005C5B48">
        <w:t xml:space="preserve">    "max_holding_bars": 24,</w:t>
      </w:r>
    </w:p>
    <w:p w14:paraId="4A96ABD6" w14:textId="77777777" w:rsidR="005C5B48" w:rsidRPr="005C5B48" w:rsidRDefault="005C5B48" w:rsidP="005C5B48">
      <w:r w:rsidRPr="005C5B48">
        <w:t xml:space="preserve">    "direction": "SHORT"</w:t>
      </w:r>
    </w:p>
    <w:p w14:paraId="114B1646" w14:textId="77777777" w:rsidR="005C5B48" w:rsidRPr="005C5B48" w:rsidRDefault="005C5B48" w:rsidP="005C5B48">
      <w:r w:rsidRPr="005C5B48">
        <w:t>}</w:t>
      </w:r>
    </w:p>
    <w:p w14:paraId="08A233A1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15.4 Hyperparameters (hyperparameters.json)</w:t>
      </w:r>
    </w:p>
    <w:p w14:paraId="51A363CE" w14:textId="77777777" w:rsidR="005C5B48" w:rsidRPr="005C5B48" w:rsidRDefault="005C5B48" w:rsidP="005C5B48">
      <w:r w:rsidRPr="005C5B48">
        <w:t>json</w:t>
      </w:r>
    </w:p>
    <w:p w14:paraId="0438B825" w14:textId="77777777" w:rsidR="005C5B48" w:rsidRPr="005C5B48" w:rsidRDefault="005C5B48" w:rsidP="005C5B48">
      <w:r w:rsidRPr="005C5B48">
        <w:t>{</w:t>
      </w:r>
    </w:p>
    <w:p w14:paraId="0EFD22E9" w14:textId="77777777" w:rsidR="005C5B48" w:rsidRPr="005C5B48" w:rsidRDefault="005C5B48" w:rsidP="005C5B48">
      <w:r w:rsidRPr="005C5B48">
        <w:t xml:space="preserve">    "model_type": "GradientBoostingClassifier",</w:t>
      </w:r>
    </w:p>
    <w:p w14:paraId="2030F25A" w14:textId="77777777" w:rsidR="005C5B48" w:rsidRPr="005C5B48" w:rsidRDefault="005C5B48" w:rsidP="005C5B48">
      <w:r w:rsidRPr="005C5B48">
        <w:t xml:space="preserve">    "n_estimators": 300,</w:t>
      </w:r>
    </w:p>
    <w:p w14:paraId="10CE38E5" w14:textId="77777777" w:rsidR="005C5B48" w:rsidRPr="005C5B48" w:rsidRDefault="005C5B48" w:rsidP="005C5B48">
      <w:r w:rsidRPr="005C5B48">
        <w:t xml:space="preserve">    "max_depth": 5,</w:t>
      </w:r>
    </w:p>
    <w:p w14:paraId="526966A2" w14:textId="77777777" w:rsidR="005C5B48" w:rsidRPr="005C5B48" w:rsidRDefault="005C5B48" w:rsidP="005C5B48">
      <w:r w:rsidRPr="005C5B48">
        <w:t xml:space="preserve">    "learning_rate": 0.05,</w:t>
      </w:r>
    </w:p>
    <w:p w14:paraId="30932C98" w14:textId="77777777" w:rsidR="005C5B48" w:rsidRPr="005C5B48" w:rsidRDefault="005C5B48" w:rsidP="005C5B48">
      <w:r w:rsidRPr="005C5B48">
        <w:lastRenderedPageBreak/>
        <w:t xml:space="preserve">    "min_samples_leaf": 20,</w:t>
      </w:r>
    </w:p>
    <w:p w14:paraId="19229199" w14:textId="77777777" w:rsidR="005C5B48" w:rsidRPr="005C5B48" w:rsidRDefault="005C5B48" w:rsidP="005C5B48">
      <w:r w:rsidRPr="005C5B48">
        <w:t xml:space="preserve">    "subsample": 0.8,</w:t>
      </w:r>
    </w:p>
    <w:p w14:paraId="5E384DE8" w14:textId="77777777" w:rsidR="005C5B48" w:rsidRPr="005C5B48" w:rsidRDefault="005C5B48" w:rsidP="005C5B48">
      <w:r w:rsidRPr="005C5B48">
        <w:t xml:space="preserve">    "random_state": 42</w:t>
      </w:r>
    </w:p>
    <w:p w14:paraId="3111A762" w14:textId="77777777" w:rsidR="005C5B48" w:rsidRPr="005C5B48" w:rsidRDefault="005C5B48" w:rsidP="005C5B48">
      <w:r w:rsidRPr="005C5B48">
        <w:t>}</w:t>
      </w:r>
    </w:p>
    <w:p w14:paraId="0D4F15E0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15.5 Threshold (threshold.json)</w:t>
      </w:r>
    </w:p>
    <w:p w14:paraId="2E06D97D" w14:textId="77777777" w:rsidR="005C5B48" w:rsidRPr="005C5B48" w:rsidRDefault="005C5B48" w:rsidP="005C5B48">
      <w:r w:rsidRPr="005C5B48">
        <w:t>json</w:t>
      </w:r>
    </w:p>
    <w:p w14:paraId="57D26334" w14:textId="77777777" w:rsidR="005C5B48" w:rsidRPr="005C5B48" w:rsidRDefault="005C5B48" w:rsidP="005C5B48">
      <w:r w:rsidRPr="005C5B48">
        <w:t>{</w:t>
      </w:r>
    </w:p>
    <w:p w14:paraId="3D34B714" w14:textId="77777777" w:rsidR="005C5B48" w:rsidRPr="005C5B48" w:rsidRDefault="005C5B48" w:rsidP="005C5B48">
      <w:r w:rsidRPr="005C5B48">
        <w:t xml:space="preserve">    "probability_threshold": 0.71,</w:t>
      </w:r>
    </w:p>
    <w:p w14:paraId="2A605767" w14:textId="77777777" w:rsidR="005C5B48" w:rsidRPr="005C5B48" w:rsidRDefault="005C5B48" w:rsidP="005C5B48">
      <w:r w:rsidRPr="005C5B48">
        <w:t xml:space="preserve">    "optimization_method": "ev_maximization",</w:t>
      </w:r>
    </w:p>
    <w:p w14:paraId="4D05DBCA" w14:textId="77777777" w:rsidR="005C5B48" w:rsidRPr="005C5B48" w:rsidRDefault="005C5B48" w:rsidP="005C5B48">
      <w:r w:rsidRPr="005C5B48">
        <w:t xml:space="preserve">    "threshold_range": [0.50, 0.90],</w:t>
      </w:r>
    </w:p>
    <w:p w14:paraId="74CDB842" w14:textId="77777777" w:rsidR="005C5B48" w:rsidRPr="005C5B48" w:rsidRDefault="005C5B48" w:rsidP="005C5B48">
      <w:r w:rsidRPr="005C5B48">
        <w:t xml:space="preserve">    "threshold_step": 0.01,</w:t>
      </w:r>
    </w:p>
    <w:p w14:paraId="1322C10D" w14:textId="77777777" w:rsidR="005C5B48" w:rsidRPr="005C5B48" w:rsidRDefault="005C5B48" w:rsidP="005C5B48">
      <w:r w:rsidRPr="005C5B48">
        <w:t xml:space="preserve">    "min_trades_constraint": 30</w:t>
      </w:r>
    </w:p>
    <w:p w14:paraId="3754D9FA" w14:textId="77777777" w:rsidR="005C5B48" w:rsidRPr="005C5B48" w:rsidRDefault="005C5B48" w:rsidP="005C5B48">
      <w:r w:rsidRPr="005C5B48">
        <w:t>}</w:t>
      </w:r>
    </w:p>
    <w:p w14:paraId="4D3B25E2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15.6 Fold Metrics (fold_metrics.json)</w:t>
      </w:r>
    </w:p>
    <w:p w14:paraId="712935AD" w14:textId="77777777" w:rsidR="005C5B48" w:rsidRPr="005C5B48" w:rsidRDefault="005C5B48" w:rsidP="005C5B48">
      <w:r w:rsidRPr="005C5B48">
        <w:t>json</w:t>
      </w:r>
    </w:p>
    <w:p w14:paraId="54FD213C" w14:textId="77777777" w:rsidR="005C5B48" w:rsidRPr="005C5B48" w:rsidRDefault="005C5B48" w:rsidP="005C5B48">
      <w:r w:rsidRPr="005C5B48">
        <w:t>{</w:t>
      </w:r>
    </w:p>
    <w:p w14:paraId="0DF0F083" w14:textId="77777777" w:rsidR="005C5B48" w:rsidRPr="005C5B48" w:rsidRDefault="005C5B48" w:rsidP="005C5B48">
      <w:r w:rsidRPr="005C5B48">
        <w:t xml:space="preserve">    "folds": [</w:t>
      </w:r>
    </w:p>
    <w:p w14:paraId="6F4792C6" w14:textId="77777777" w:rsidR="005C5B48" w:rsidRPr="005C5B48" w:rsidRDefault="005C5B48" w:rsidP="005C5B48">
      <w:r w:rsidRPr="005C5B48">
        <w:t xml:space="preserve">        {</w:t>
      </w:r>
    </w:p>
    <w:p w14:paraId="27D6B72F" w14:textId="77777777" w:rsidR="005C5B48" w:rsidRPr="005C5B48" w:rsidRDefault="005C5B48" w:rsidP="005C5B48">
      <w:r w:rsidRPr="005C5B48">
        <w:t xml:space="preserve">            "fold_number": 1,</w:t>
      </w:r>
    </w:p>
    <w:p w14:paraId="733E4649" w14:textId="77777777" w:rsidR="005C5B48" w:rsidRPr="005C5B48" w:rsidRDefault="005C5B48" w:rsidP="005C5B48">
      <w:r w:rsidRPr="005C5B48">
        <w:t xml:space="preserve">            "train_start": "2020-01-01",</w:t>
      </w:r>
    </w:p>
    <w:p w14:paraId="371B51E9" w14:textId="77777777" w:rsidR="005C5B48" w:rsidRPr="005C5B48" w:rsidRDefault="005C5B48" w:rsidP="005C5B48">
      <w:r w:rsidRPr="005C5B48">
        <w:t xml:space="preserve">            "train_end": "2022-06-30",</w:t>
      </w:r>
    </w:p>
    <w:p w14:paraId="2E2226FF" w14:textId="77777777" w:rsidR="005C5B48" w:rsidRPr="005C5B48" w:rsidRDefault="005C5B48" w:rsidP="005C5B48">
      <w:r w:rsidRPr="005C5B48">
        <w:t xml:space="preserve">            "threshold_start": "2022-09-01",</w:t>
      </w:r>
    </w:p>
    <w:p w14:paraId="6F3EC5D2" w14:textId="77777777" w:rsidR="005C5B48" w:rsidRPr="005C5B48" w:rsidRDefault="005C5B48" w:rsidP="005C5B48">
      <w:r w:rsidRPr="005C5B48">
        <w:t xml:space="preserve">            "threshold_end": "2022-12-31",</w:t>
      </w:r>
    </w:p>
    <w:p w14:paraId="56380A8A" w14:textId="77777777" w:rsidR="005C5B48" w:rsidRPr="005C5B48" w:rsidRDefault="005C5B48" w:rsidP="005C5B48">
      <w:r w:rsidRPr="005C5B48">
        <w:t xml:space="preserve">            "metrics": {</w:t>
      </w:r>
    </w:p>
    <w:p w14:paraId="3EF936B6" w14:textId="77777777" w:rsidR="005C5B48" w:rsidRPr="005C5B48" w:rsidRDefault="005C5B48" w:rsidP="005C5B48">
      <w:r w:rsidRPr="005C5B48">
        <w:t xml:space="preserve">                "precision": 0.58,</w:t>
      </w:r>
    </w:p>
    <w:p w14:paraId="79B4B124" w14:textId="77777777" w:rsidR="005C5B48" w:rsidRPr="005C5B48" w:rsidRDefault="005C5B48" w:rsidP="005C5B48">
      <w:r w:rsidRPr="005C5B48">
        <w:t xml:space="preserve">                "recall": 0.42,</w:t>
      </w:r>
    </w:p>
    <w:p w14:paraId="23FCA7CB" w14:textId="77777777" w:rsidR="005C5B48" w:rsidRPr="005C5B48" w:rsidRDefault="005C5B48" w:rsidP="005C5B48">
      <w:r w:rsidRPr="005C5B48">
        <w:lastRenderedPageBreak/>
        <w:t xml:space="preserve">                "f1_score": 0.49,</w:t>
      </w:r>
    </w:p>
    <w:p w14:paraId="2EBDD803" w14:textId="77777777" w:rsidR="005C5B48" w:rsidRPr="005C5B48" w:rsidRDefault="005C5B48" w:rsidP="005C5B48">
      <w:r w:rsidRPr="005C5B48">
        <w:t xml:space="preserve">                "auc_pr": 0.54,</w:t>
      </w:r>
    </w:p>
    <w:p w14:paraId="4414A695" w14:textId="77777777" w:rsidR="005C5B48" w:rsidRPr="005C5B48" w:rsidRDefault="005C5B48" w:rsidP="005C5B48">
      <w:r w:rsidRPr="005C5B48">
        <w:t xml:space="preserve">                "expected_value": 1.8,</w:t>
      </w:r>
    </w:p>
    <w:p w14:paraId="67478482" w14:textId="77777777" w:rsidR="005C5B48" w:rsidRPr="005C5B48" w:rsidRDefault="005C5B48" w:rsidP="005C5B48">
      <w:r w:rsidRPr="005C5B48">
        <w:t xml:space="preserve">                "trade_count": 156,</w:t>
      </w:r>
    </w:p>
    <w:p w14:paraId="3DB35C06" w14:textId="77777777" w:rsidR="005C5B48" w:rsidRPr="005C5B48" w:rsidRDefault="005C5B48" w:rsidP="005C5B48">
      <w:r w:rsidRPr="005C5B48">
        <w:t xml:space="preserve">                "win_count": 90,</w:t>
      </w:r>
    </w:p>
    <w:p w14:paraId="24DE2221" w14:textId="77777777" w:rsidR="005C5B48" w:rsidRPr="005C5B48" w:rsidRDefault="005C5B48" w:rsidP="005C5B48">
      <w:r w:rsidRPr="005C5B48">
        <w:t xml:space="preserve">                "loss_count": 66</w:t>
      </w:r>
    </w:p>
    <w:p w14:paraId="78D01E8E" w14:textId="77777777" w:rsidR="005C5B48" w:rsidRPr="005C5B48" w:rsidRDefault="005C5B48" w:rsidP="005C5B48">
      <w:r w:rsidRPr="005C5B48">
        <w:t xml:space="preserve">            },</w:t>
      </w:r>
    </w:p>
    <w:p w14:paraId="6331343B" w14:textId="77777777" w:rsidR="005C5B48" w:rsidRPr="005C5B48" w:rsidRDefault="005C5B48" w:rsidP="005C5B48">
      <w:r w:rsidRPr="005C5B48">
        <w:t xml:space="preserve">            "regime_breakdown": {</w:t>
      </w:r>
    </w:p>
    <w:p w14:paraId="71ADA501" w14:textId="77777777" w:rsidR="005C5B48" w:rsidRPr="005C5B48" w:rsidRDefault="005C5B48" w:rsidP="005C5B48">
      <w:r w:rsidRPr="005C5B48">
        <w:t xml:space="preserve">                "trending": {"precision": 0.52, "trade_count": 45, "ev": 0.8},</w:t>
      </w:r>
    </w:p>
    <w:p w14:paraId="2DA014F2" w14:textId="77777777" w:rsidR="005C5B48" w:rsidRPr="005C5B48" w:rsidRDefault="005C5B48" w:rsidP="005C5B48">
      <w:r w:rsidRPr="005C5B48">
        <w:t xml:space="preserve">                "ranging": {"precision": 0.65, "trade_count": 87, "ev": 3.2},</w:t>
      </w:r>
    </w:p>
    <w:p w14:paraId="71504BDF" w14:textId="77777777" w:rsidR="005C5B48" w:rsidRPr="005C5B48" w:rsidRDefault="005C5B48" w:rsidP="005C5B48">
      <w:r w:rsidRPr="005C5B48">
        <w:t xml:space="preserve">                "volatile": {"precision": 0.48, "trade_count": 24, "ev": -0.4}</w:t>
      </w:r>
    </w:p>
    <w:p w14:paraId="307BA08D" w14:textId="77777777" w:rsidR="005C5B48" w:rsidRPr="005C5B48" w:rsidRDefault="005C5B48" w:rsidP="005C5B48">
      <w:r w:rsidRPr="005C5B48">
        <w:t xml:space="preserve">            }</w:t>
      </w:r>
    </w:p>
    <w:p w14:paraId="11CB027D" w14:textId="77777777" w:rsidR="005C5B48" w:rsidRPr="005C5B48" w:rsidRDefault="005C5B48" w:rsidP="005C5B48">
      <w:r w:rsidRPr="005C5B48">
        <w:t xml:space="preserve">        },</w:t>
      </w:r>
    </w:p>
    <w:p w14:paraId="342B30E7" w14:textId="77777777" w:rsidR="005C5B48" w:rsidRPr="005C5B48" w:rsidRDefault="005C5B48" w:rsidP="005C5B48">
      <w:r w:rsidRPr="005C5B48">
        <w:t xml:space="preserve">        {</w:t>
      </w:r>
    </w:p>
    <w:p w14:paraId="77FFF04C" w14:textId="77777777" w:rsidR="005C5B48" w:rsidRPr="005C5B48" w:rsidRDefault="005C5B48" w:rsidP="005C5B48">
      <w:r w:rsidRPr="005C5B48">
        <w:t xml:space="preserve">            "fold_number": 2,</w:t>
      </w:r>
    </w:p>
    <w:p w14:paraId="30B28068" w14:textId="77777777" w:rsidR="005C5B48" w:rsidRPr="005C5B48" w:rsidRDefault="005C5B48" w:rsidP="005C5B48">
      <w:r w:rsidRPr="005C5B48">
        <w:t xml:space="preserve">            "...": "..."</w:t>
      </w:r>
    </w:p>
    <w:p w14:paraId="4AF4E5BB" w14:textId="77777777" w:rsidR="005C5B48" w:rsidRPr="005C5B48" w:rsidRDefault="005C5B48" w:rsidP="005C5B48">
      <w:r w:rsidRPr="005C5B48">
        <w:t xml:space="preserve">        }</w:t>
      </w:r>
    </w:p>
    <w:p w14:paraId="301E0982" w14:textId="77777777" w:rsidR="005C5B48" w:rsidRPr="005C5B48" w:rsidRDefault="005C5B48" w:rsidP="005C5B48">
      <w:r w:rsidRPr="005C5B48">
        <w:t xml:space="preserve">    ]</w:t>
      </w:r>
    </w:p>
    <w:p w14:paraId="0B5F7A26" w14:textId="77777777" w:rsidR="005C5B48" w:rsidRPr="005C5B48" w:rsidRDefault="005C5B48" w:rsidP="005C5B48">
      <w:r w:rsidRPr="005C5B48">
        <w:t>}</w:t>
      </w:r>
    </w:p>
    <w:p w14:paraId="68DDC6F0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15.7 Aggregate Metrics (aggregate_metrics.json)</w:t>
      </w:r>
    </w:p>
    <w:p w14:paraId="1F25DBCD" w14:textId="77777777" w:rsidR="005C5B48" w:rsidRPr="005C5B48" w:rsidRDefault="005C5B48" w:rsidP="005C5B48">
      <w:r w:rsidRPr="005C5B48">
        <w:t>json</w:t>
      </w:r>
    </w:p>
    <w:p w14:paraId="0A6E0F8F" w14:textId="77777777" w:rsidR="005C5B48" w:rsidRPr="005C5B48" w:rsidRDefault="005C5B48" w:rsidP="005C5B48">
      <w:r w:rsidRPr="005C5B48">
        <w:t>{</w:t>
      </w:r>
    </w:p>
    <w:p w14:paraId="3B578A63" w14:textId="77777777" w:rsidR="005C5B48" w:rsidRPr="005C5B48" w:rsidRDefault="005C5B48" w:rsidP="005C5B48">
      <w:r w:rsidRPr="005C5B48">
        <w:t xml:space="preserve">    "precision": {</w:t>
      </w:r>
    </w:p>
    <w:p w14:paraId="2864BC9A" w14:textId="77777777" w:rsidR="005C5B48" w:rsidRPr="005C5B48" w:rsidRDefault="005C5B48" w:rsidP="005C5B48">
      <w:r w:rsidRPr="005C5B48">
        <w:t xml:space="preserve">        "mean": 0.61,</w:t>
      </w:r>
    </w:p>
    <w:p w14:paraId="3BA4221C" w14:textId="77777777" w:rsidR="005C5B48" w:rsidRPr="005C5B48" w:rsidRDefault="005C5B48" w:rsidP="005C5B48">
      <w:r w:rsidRPr="005C5B48">
        <w:t xml:space="preserve">        "std": 0.02,</w:t>
      </w:r>
    </w:p>
    <w:p w14:paraId="22BD4E8F" w14:textId="77777777" w:rsidR="005C5B48" w:rsidRPr="005C5B48" w:rsidRDefault="005C5B48" w:rsidP="005C5B48">
      <w:r w:rsidRPr="005C5B48">
        <w:t xml:space="preserve">        "min": 0.58,</w:t>
      </w:r>
    </w:p>
    <w:p w14:paraId="537B9B3D" w14:textId="77777777" w:rsidR="005C5B48" w:rsidRPr="005C5B48" w:rsidRDefault="005C5B48" w:rsidP="005C5B48">
      <w:r w:rsidRPr="005C5B48">
        <w:lastRenderedPageBreak/>
        <w:t xml:space="preserve">        "max": 0.64</w:t>
      </w:r>
    </w:p>
    <w:p w14:paraId="47FF6474" w14:textId="77777777" w:rsidR="005C5B48" w:rsidRPr="005C5B48" w:rsidRDefault="005C5B48" w:rsidP="005C5B48">
      <w:r w:rsidRPr="005C5B48">
        <w:t xml:space="preserve">    },</w:t>
      </w:r>
    </w:p>
    <w:p w14:paraId="2BBD8232" w14:textId="77777777" w:rsidR="005C5B48" w:rsidRPr="005C5B48" w:rsidRDefault="005C5B48" w:rsidP="005C5B48">
      <w:r w:rsidRPr="005C5B48">
        <w:t xml:space="preserve">    "recall": {</w:t>
      </w:r>
    </w:p>
    <w:p w14:paraId="203879A7" w14:textId="77777777" w:rsidR="005C5B48" w:rsidRPr="005C5B48" w:rsidRDefault="005C5B48" w:rsidP="005C5B48">
      <w:r w:rsidRPr="005C5B48">
        <w:t xml:space="preserve">        "mean": 0.43,</w:t>
      </w:r>
    </w:p>
    <w:p w14:paraId="319FCC11" w14:textId="77777777" w:rsidR="005C5B48" w:rsidRPr="005C5B48" w:rsidRDefault="005C5B48" w:rsidP="005C5B48">
      <w:r w:rsidRPr="005C5B48">
        <w:t xml:space="preserve">        "std": 0.03,</w:t>
      </w:r>
    </w:p>
    <w:p w14:paraId="5A647E31" w14:textId="77777777" w:rsidR="005C5B48" w:rsidRPr="005C5B48" w:rsidRDefault="005C5B48" w:rsidP="005C5B48">
      <w:r w:rsidRPr="005C5B48">
        <w:t xml:space="preserve">        "min": 0.38,</w:t>
      </w:r>
    </w:p>
    <w:p w14:paraId="5C4A0BB8" w14:textId="77777777" w:rsidR="005C5B48" w:rsidRPr="005C5B48" w:rsidRDefault="005C5B48" w:rsidP="005C5B48">
      <w:r w:rsidRPr="005C5B48">
        <w:t xml:space="preserve">        "max": 0.47</w:t>
      </w:r>
    </w:p>
    <w:p w14:paraId="1FB07D98" w14:textId="77777777" w:rsidR="005C5B48" w:rsidRPr="005C5B48" w:rsidRDefault="005C5B48" w:rsidP="005C5B48">
      <w:r w:rsidRPr="005C5B48">
        <w:t xml:space="preserve">    },</w:t>
      </w:r>
    </w:p>
    <w:p w14:paraId="50CEEB56" w14:textId="77777777" w:rsidR="005C5B48" w:rsidRPr="005C5B48" w:rsidRDefault="005C5B48" w:rsidP="005C5B48">
      <w:r w:rsidRPr="005C5B48">
        <w:t xml:space="preserve">    "f1_score": {</w:t>
      </w:r>
    </w:p>
    <w:p w14:paraId="2D272825" w14:textId="77777777" w:rsidR="005C5B48" w:rsidRPr="005C5B48" w:rsidRDefault="005C5B48" w:rsidP="005C5B48">
      <w:r w:rsidRPr="005C5B48">
        <w:t xml:space="preserve">        "mean": 0.52,</w:t>
      </w:r>
    </w:p>
    <w:p w14:paraId="523BEE7A" w14:textId="77777777" w:rsidR="005C5B48" w:rsidRPr="005C5B48" w:rsidRDefault="005C5B48" w:rsidP="005C5B48">
      <w:r w:rsidRPr="005C5B48">
        <w:t xml:space="preserve">        "std": 0.01,</w:t>
      </w:r>
    </w:p>
    <w:p w14:paraId="6038B2C2" w14:textId="77777777" w:rsidR="005C5B48" w:rsidRPr="005C5B48" w:rsidRDefault="005C5B48" w:rsidP="005C5B48">
      <w:r w:rsidRPr="005C5B48">
        <w:t xml:space="preserve">        "min": 0.49,</w:t>
      </w:r>
    </w:p>
    <w:p w14:paraId="7A2EA0A7" w14:textId="77777777" w:rsidR="005C5B48" w:rsidRPr="005C5B48" w:rsidRDefault="005C5B48" w:rsidP="005C5B48">
      <w:r w:rsidRPr="005C5B48">
        <w:t xml:space="preserve">        "max": 0.54</w:t>
      </w:r>
    </w:p>
    <w:p w14:paraId="69D62140" w14:textId="77777777" w:rsidR="005C5B48" w:rsidRPr="005C5B48" w:rsidRDefault="005C5B48" w:rsidP="005C5B48">
      <w:r w:rsidRPr="005C5B48">
        <w:t xml:space="preserve">    },</w:t>
      </w:r>
    </w:p>
    <w:p w14:paraId="56C67462" w14:textId="77777777" w:rsidR="005C5B48" w:rsidRPr="005C5B48" w:rsidRDefault="005C5B48" w:rsidP="005C5B48">
      <w:r w:rsidRPr="005C5B48">
        <w:t xml:space="preserve">    "auc_pr": {</w:t>
      </w:r>
    </w:p>
    <w:p w14:paraId="166BAF2B" w14:textId="77777777" w:rsidR="005C5B48" w:rsidRPr="005C5B48" w:rsidRDefault="005C5B48" w:rsidP="005C5B48">
      <w:r w:rsidRPr="005C5B48">
        <w:t xml:space="preserve">        "mean": 0.58,</w:t>
      </w:r>
    </w:p>
    <w:p w14:paraId="3C2BB6C0" w14:textId="77777777" w:rsidR="005C5B48" w:rsidRPr="005C5B48" w:rsidRDefault="005C5B48" w:rsidP="005C5B48">
      <w:r w:rsidRPr="005C5B48">
        <w:t xml:space="preserve">        "std": 0.02,</w:t>
      </w:r>
    </w:p>
    <w:p w14:paraId="740EAB14" w14:textId="77777777" w:rsidR="005C5B48" w:rsidRPr="005C5B48" w:rsidRDefault="005C5B48" w:rsidP="005C5B48">
      <w:r w:rsidRPr="005C5B48">
        <w:t xml:space="preserve">        "min": 0.54,</w:t>
      </w:r>
    </w:p>
    <w:p w14:paraId="71C61B78" w14:textId="77777777" w:rsidR="005C5B48" w:rsidRPr="005C5B48" w:rsidRDefault="005C5B48" w:rsidP="005C5B48">
      <w:r w:rsidRPr="005C5B48">
        <w:t xml:space="preserve">        "max": 0.61</w:t>
      </w:r>
    </w:p>
    <w:p w14:paraId="5818B883" w14:textId="77777777" w:rsidR="005C5B48" w:rsidRPr="005C5B48" w:rsidRDefault="005C5B48" w:rsidP="005C5B48">
      <w:r w:rsidRPr="005C5B48">
        <w:t xml:space="preserve">    },</w:t>
      </w:r>
    </w:p>
    <w:p w14:paraId="476B6569" w14:textId="77777777" w:rsidR="005C5B48" w:rsidRPr="005C5B48" w:rsidRDefault="005C5B48" w:rsidP="005C5B48">
      <w:r w:rsidRPr="005C5B48">
        <w:t xml:space="preserve">    "expected_value": {</w:t>
      </w:r>
    </w:p>
    <w:p w14:paraId="7E1E5597" w14:textId="77777777" w:rsidR="005C5B48" w:rsidRPr="005C5B48" w:rsidRDefault="005C5B48" w:rsidP="005C5B48">
      <w:r w:rsidRPr="005C5B48">
        <w:t xml:space="preserve">        "mean": 2.84,</w:t>
      </w:r>
    </w:p>
    <w:p w14:paraId="6CC689FF" w14:textId="77777777" w:rsidR="005C5B48" w:rsidRPr="005C5B48" w:rsidRDefault="005C5B48" w:rsidP="005C5B48">
      <w:r w:rsidRPr="005C5B48">
        <w:t xml:space="preserve">        "std": 0.30,</w:t>
      </w:r>
    </w:p>
    <w:p w14:paraId="17A8FD7E" w14:textId="77777777" w:rsidR="005C5B48" w:rsidRPr="005C5B48" w:rsidRDefault="005C5B48" w:rsidP="005C5B48">
      <w:r w:rsidRPr="005C5B48">
        <w:t xml:space="preserve">        "min": 2.1,</w:t>
      </w:r>
    </w:p>
    <w:p w14:paraId="49117602" w14:textId="77777777" w:rsidR="005C5B48" w:rsidRPr="005C5B48" w:rsidRDefault="005C5B48" w:rsidP="005C5B48">
      <w:r w:rsidRPr="005C5B48">
        <w:t xml:space="preserve">        "max": 3.2</w:t>
      </w:r>
    </w:p>
    <w:p w14:paraId="3DE8FD26" w14:textId="77777777" w:rsidR="005C5B48" w:rsidRPr="005C5B48" w:rsidRDefault="005C5B48" w:rsidP="005C5B48">
      <w:r w:rsidRPr="005C5B48">
        <w:t xml:space="preserve">    },</w:t>
      </w:r>
    </w:p>
    <w:p w14:paraId="2E446D27" w14:textId="77777777" w:rsidR="005C5B48" w:rsidRPr="005C5B48" w:rsidRDefault="005C5B48" w:rsidP="005C5B48">
      <w:r w:rsidRPr="005C5B48">
        <w:lastRenderedPageBreak/>
        <w:t xml:space="preserve">    "total_trades": 823,</w:t>
      </w:r>
    </w:p>
    <w:p w14:paraId="121C3C8D" w14:textId="77777777" w:rsidR="005C5B48" w:rsidRPr="005C5B48" w:rsidRDefault="005C5B48" w:rsidP="005C5B48">
      <w:r w:rsidRPr="005C5B48">
        <w:t xml:space="preserve">    "n_folds": 5</w:t>
      </w:r>
    </w:p>
    <w:p w14:paraId="604B965B" w14:textId="77777777" w:rsidR="005C5B48" w:rsidRPr="005C5B48" w:rsidRDefault="005C5B48" w:rsidP="005C5B48">
      <w:r w:rsidRPr="005C5B48">
        <w:t>}</w:t>
      </w:r>
    </w:p>
    <w:p w14:paraId="4ED4168C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15.8 Regime Breakdown (regime_breakdown.json)</w:t>
      </w:r>
    </w:p>
    <w:p w14:paraId="3971CB82" w14:textId="77777777" w:rsidR="005C5B48" w:rsidRPr="005C5B48" w:rsidRDefault="005C5B48" w:rsidP="005C5B48">
      <w:r w:rsidRPr="005C5B48">
        <w:t>json</w:t>
      </w:r>
    </w:p>
    <w:p w14:paraId="5D98FB1D" w14:textId="77777777" w:rsidR="005C5B48" w:rsidRPr="005C5B48" w:rsidRDefault="005C5B48" w:rsidP="005C5B48">
      <w:r w:rsidRPr="005C5B48">
        <w:t>{</w:t>
      </w:r>
    </w:p>
    <w:p w14:paraId="50E66CEA" w14:textId="77777777" w:rsidR="005C5B48" w:rsidRPr="005C5B48" w:rsidRDefault="005C5B48" w:rsidP="005C5B48">
      <w:r w:rsidRPr="005C5B48">
        <w:t xml:space="preserve">    "trending": {</w:t>
      </w:r>
    </w:p>
    <w:p w14:paraId="32ED1DA2" w14:textId="77777777" w:rsidR="005C5B48" w:rsidRPr="005C5B48" w:rsidRDefault="005C5B48" w:rsidP="005C5B48">
      <w:r w:rsidRPr="005C5B48">
        <w:t xml:space="preserve">        "precision": {"mean": 0.53, "std": 0.04},</w:t>
      </w:r>
    </w:p>
    <w:p w14:paraId="4D969469" w14:textId="77777777" w:rsidR="005C5B48" w:rsidRPr="005C5B48" w:rsidRDefault="005C5B48" w:rsidP="005C5B48">
      <w:r w:rsidRPr="005C5B48">
        <w:t xml:space="preserve">        "trade_count": {"total": 198, "pct": 24.1},</w:t>
      </w:r>
    </w:p>
    <w:p w14:paraId="24C861B4" w14:textId="77777777" w:rsidR="005C5B48" w:rsidRPr="005C5B48" w:rsidRDefault="005C5B48" w:rsidP="005C5B48">
      <w:r w:rsidRPr="005C5B48">
        <w:t xml:space="preserve">        "expected_value": {"mean": 0.6, "std": 0.5}</w:t>
      </w:r>
    </w:p>
    <w:p w14:paraId="3658FCE6" w14:textId="77777777" w:rsidR="005C5B48" w:rsidRPr="005C5B48" w:rsidRDefault="005C5B48" w:rsidP="005C5B48">
      <w:r w:rsidRPr="005C5B48">
        <w:t xml:space="preserve">    },</w:t>
      </w:r>
    </w:p>
    <w:p w14:paraId="0EEADA7A" w14:textId="77777777" w:rsidR="005C5B48" w:rsidRPr="005C5B48" w:rsidRDefault="005C5B48" w:rsidP="005C5B48">
      <w:r w:rsidRPr="005C5B48">
        <w:t xml:space="preserve">    "ranging": {</w:t>
      </w:r>
    </w:p>
    <w:p w14:paraId="62CC2268" w14:textId="77777777" w:rsidR="005C5B48" w:rsidRPr="005C5B48" w:rsidRDefault="005C5B48" w:rsidP="005C5B48">
      <w:r w:rsidRPr="005C5B48">
        <w:t xml:space="preserve">        "precision": {"mean": 0.68, "std": 0.03},</w:t>
      </w:r>
    </w:p>
    <w:p w14:paraId="4C50D070" w14:textId="77777777" w:rsidR="005C5B48" w:rsidRPr="005C5B48" w:rsidRDefault="005C5B48" w:rsidP="005C5B48">
      <w:r w:rsidRPr="005C5B48">
        <w:t xml:space="preserve">        "trade_count": {"total": 512, "pct": 62.2},</w:t>
      </w:r>
    </w:p>
    <w:p w14:paraId="53593EAA" w14:textId="77777777" w:rsidR="005C5B48" w:rsidRPr="005C5B48" w:rsidRDefault="005C5B48" w:rsidP="005C5B48">
      <w:r w:rsidRPr="005C5B48">
        <w:t xml:space="preserve">        "expected_value": {"mean": 4.2, "std": 0.4}</w:t>
      </w:r>
    </w:p>
    <w:p w14:paraId="21C5E1C4" w14:textId="77777777" w:rsidR="005C5B48" w:rsidRPr="005C5B48" w:rsidRDefault="005C5B48" w:rsidP="005C5B48">
      <w:r w:rsidRPr="005C5B48">
        <w:t xml:space="preserve">    },</w:t>
      </w:r>
    </w:p>
    <w:p w14:paraId="3F72E628" w14:textId="77777777" w:rsidR="005C5B48" w:rsidRPr="005C5B48" w:rsidRDefault="005C5B48" w:rsidP="005C5B48">
      <w:r w:rsidRPr="005C5B48">
        <w:t xml:space="preserve">    "volatile": {</w:t>
      </w:r>
    </w:p>
    <w:p w14:paraId="35F47116" w14:textId="77777777" w:rsidR="005C5B48" w:rsidRPr="005C5B48" w:rsidRDefault="005C5B48" w:rsidP="005C5B48">
      <w:r w:rsidRPr="005C5B48">
        <w:t xml:space="preserve">        "precision": {"mean": 0.49, "std": 0.06},</w:t>
      </w:r>
    </w:p>
    <w:p w14:paraId="7DA329B0" w14:textId="77777777" w:rsidR="005C5B48" w:rsidRPr="005C5B48" w:rsidRDefault="005C5B48" w:rsidP="005C5B48">
      <w:r w:rsidRPr="005C5B48">
        <w:t xml:space="preserve">        "trade_count": {"total": 113, "pct": 13.7},</w:t>
      </w:r>
    </w:p>
    <w:p w14:paraId="778336D3" w14:textId="77777777" w:rsidR="005C5B48" w:rsidRPr="005C5B48" w:rsidRDefault="005C5B48" w:rsidP="005C5B48">
      <w:r w:rsidRPr="005C5B48">
        <w:t xml:space="preserve">        "expected_value": {"mean": -0.2, "std": 0.8}</w:t>
      </w:r>
    </w:p>
    <w:p w14:paraId="7FDB4073" w14:textId="77777777" w:rsidR="005C5B48" w:rsidRPr="005C5B48" w:rsidRDefault="005C5B48" w:rsidP="005C5B48">
      <w:r w:rsidRPr="005C5B48">
        <w:t xml:space="preserve">    },</w:t>
      </w:r>
    </w:p>
    <w:p w14:paraId="1944691A" w14:textId="77777777" w:rsidR="005C5B48" w:rsidRPr="005C5B48" w:rsidRDefault="005C5B48" w:rsidP="005C5B48">
      <w:r w:rsidRPr="005C5B48">
        <w:t xml:space="preserve">    "interpretation": "Model performs best in ranging markets. Consider caution in trending/volatile regimes."</w:t>
      </w:r>
    </w:p>
    <w:p w14:paraId="7080BE85" w14:textId="77777777" w:rsidR="005C5B48" w:rsidRPr="005C5B48" w:rsidRDefault="005C5B48" w:rsidP="005C5B48">
      <w:r w:rsidRPr="005C5B48">
        <w:t>}</w:t>
      </w:r>
    </w:p>
    <w:p w14:paraId="1619D760" w14:textId="77777777" w:rsidR="005C5B48" w:rsidRPr="005C5B48" w:rsidRDefault="005C5B48" w:rsidP="005C5B48">
      <w:r w:rsidRPr="005C5B48">
        <w:t>```</w:t>
      </w:r>
    </w:p>
    <w:p w14:paraId="78683671" w14:textId="77777777" w:rsidR="005C5B48" w:rsidRPr="005C5B48" w:rsidRDefault="005C5B48" w:rsidP="005C5B48"/>
    <w:p w14:paraId="50FD9293" w14:textId="77777777" w:rsidR="005C5B48" w:rsidRPr="005C5B48" w:rsidRDefault="005C5B48" w:rsidP="005C5B48">
      <w:r w:rsidRPr="005C5B48">
        <w:lastRenderedPageBreak/>
        <w:t>---</w:t>
      </w:r>
    </w:p>
    <w:p w14:paraId="2AECDF41" w14:textId="77777777" w:rsidR="005C5B48" w:rsidRPr="005C5B48" w:rsidRDefault="005C5B48" w:rsidP="005C5B48"/>
    <w:p w14:paraId="5C3D8FE3" w14:textId="77777777" w:rsidR="005C5B48" w:rsidRPr="005C5B48" w:rsidRDefault="005C5B48" w:rsidP="005C5B48">
      <w:r w:rsidRPr="005C5B48">
        <w:t>## 16. Logging Specification</w:t>
      </w:r>
    </w:p>
    <w:p w14:paraId="40C5D80C" w14:textId="77777777" w:rsidR="005C5B48" w:rsidRPr="005C5B48" w:rsidRDefault="005C5B48" w:rsidP="005C5B48"/>
    <w:p w14:paraId="00FE235F" w14:textId="77777777" w:rsidR="005C5B48" w:rsidRPr="005C5B48" w:rsidRDefault="005C5B48" w:rsidP="005C5B48">
      <w:r w:rsidRPr="005C5B48">
        <w:t>**Format:** Deterministic, configuration-scoped, minimal noise, regime-aware.</w:t>
      </w:r>
    </w:p>
    <w:p w14:paraId="309FB347" w14:textId="77777777" w:rsidR="005C5B48" w:rsidRPr="005C5B48" w:rsidRDefault="005C5B48" w:rsidP="005C5B48">
      <w:r w:rsidRPr="005C5B48">
        <w:t>```</w:t>
      </w:r>
    </w:p>
    <w:p w14:paraId="79AD745F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0E565418" w14:textId="77777777" w:rsidR="005C5B48" w:rsidRPr="005C5B48" w:rsidRDefault="005C5B48" w:rsidP="005C5B48">
      <w:r w:rsidRPr="005C5B48">
        <w:t>TRAINING PIPELINE STARTED</w:t>
      </w:r>
    </w:p>
    <w:p w14:paraId="20E4C40F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034234CA" w14:textId="77777777" w:rsidR="005C5B48" w:rsidRPr="005C5B48" w:rsidRDefault="005C5B48" w:rsidP="005C5B48">
      <w:r w:rsidRPr="005C5B48">
        <w:t>Timestamp: 2024-12-15 09:23:45 UTC</w:t>
      </w:r>
    </w:p>
    <w:p w14:paraId="1DEFEBD9" w14:textId="77777777" w:rsidR="005C5B48" w:rsidRPr="005C5B48" w:rsidRDefault="005C5B48" w:rsidP="005C5B48">
      <w:r w:rsidRPr="005C5B48">
        <w:t>Data: 45,231 rows | Features: 24 | Date range: 2020-01-01 → 2024-12-31</w:t>
      </w:r>
    </w:p>
    <w:p w14:paraId="18379BBC" w14:textId="77777777" w:rsidR="005C5B48" w:rsidRPr="005C5B48" w:rsidRDefault="005C5B48" w:rsidP="005C5B48">
      <w:r w:rsidRPr="005C5B48">
        <w:t>Walk-forward folds: 5 (60% train / 20% calibration / 20% threshold)</w:t>
      </w:r>
    </w:p>
    <w:p w14:paraId="285E32BF" w14:textId="77777777" w:rsidR="005C5B48" w:rsidRPr="005C5B48" w:rsidRDefault="005C5B48" w:rsidP="005C5B48">
      <w:r w:rsidRPr="005C5B48">
        <w:t>Configuration space: 22,770 combinations</w:t>
      </w:r>
    </w:p>
    <w:p w14:paraId="40CD8CBF" w14:textId="77777777" w:rsidR="005C5B48" w:rsidRPr="005C5B48" w:rsidRDefault="005C5B48" w:rsidP="005C5B48">
      <w:r w:rsidRPr="005C5B48">
        <w:t>Concurrency: 15 workers</w:t>
      </w:r>
    </w:p>
    <w:p w14:paraId="289D608B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388D7037" w14:textId="77777777" w:rsidR="005C5B48" w:rsidRPr="005C5B48" w:rsidRDefault="005C5B48" w:rsidP="005C5B48"/>
    <w:p w14:paraId="2516BEE8" w14:textId="77777777" w:rsidR="005C5B48" w:rsidRPr="005C5B48" w:rsidRDefault="005C5B48" w:rsidP="005C5B48">
      <w:r w:rsidRPr="005C5B48">
        <w:t>PREPROCESSING COMPLETE</w:t>
      </w:r>
    </w:p>
    <w:p w14:paraId="74A68459" w14:textId="77777777" w:rsidR="005C5B48" w:rsidRPr="005C5B48" w:rsidRDefault="005C5B48" w:rsidP="005C5B48">
      <w:r w:rsidRPr="005C5B48">
        <w:t xml:space="preserve">  Rows after cleaning: 45,198 (33 dropped for NaN)</w:t>
      </w:r>
    </w:p>
    <w:p w14:paraId="333041C5" w14:textId="77777777" w:rsidR="005C5B48" w:rsidRPr="005C5B48" w:rsidRDefault="005C5B48" w:rsidP="005C5B48">
      <w:r w:rsidRPr="005C5B48">
        <w:t xml:space="preserve">  </w:t>
      </w:r>
    </w:p>
    <w:p w14:paraId="5D57EAB9" w14:textId="77777777" w:rsidR="005C5B48" w:rsidRPr="005C5B48" w:rsidRDefault="005C5B48" w:rsidP="005C5B48">
      <w:r w:rsidRPr="005C5B48">
        <w:t>REGIME TAGGING COMPLETE</w:t>
      </w:r>
    </w:p>
    <w:p w14:paraId="10D491FA" w14:textId="77777777" w:rsidR="005C5B48" w:rsidRPr="005C5B48" w:rsidRDefault="005C5B48" w:rsidP="005C5B48">
      <w:r w:rsidRPr="005C5B48">
        <w:t xml:space="preserve">  Trending: 12,456 rows (27.6%)</w:t>
      </w:r>
    </w:p>
    <w:p w14:paraId="45F0E455" w14:textId="77777777" w:rsidR="005C5B48" w:rsidRPr="005C5B48" w:rsidRDefault="005C5B48" w:rsidP="005C5B48">
      <w:r w:rsidRPr="005C5B48">
        <w:t xml:space="preserve">  Ranging:  26,892 rows (59.5%)</w:t>
      </w:r>
    </w:p>
    <w:p w14:paraId="457479C7" w14:textId="77777777" w:rsidR="005C5B48" w:rsidRPr="005C5B48" w:rsidRDefault="005C5B48" w:rsidP="005C5B48">
      <w:r w:rsidRPr="005C5B48">
        <w:t xml:space="preserve">  Volatile:  5,850 rows (12.9%)</w:t>
      </w:r>
    </w:p>
    <w:p w14:paraId="2070AC86" w14:textId="77777777" w:rsidR="005C5B48" w:rsidRPr="005C5B48" w:rsidRDefault="005C5B48" w:rsidP="005C5B48"/>
    <w:p w14:paraId="1D97535E" w14:textId="77777777" w:rsidR="005C5B48" w:rsidRPr="005C5B48" w:rsidRDefault="005C5B48" w:rsidP="005C5B48">
      <w:r w:rsidRPr="005C5B48">
        <w:lastRenderedPageBreak/>
        <w:t>WALK-FORWARD BOUNDARIES DEFINED</w:t>
      </w:r>
    </w:p>
    <w:p w14:paraId="516609F3" w14:textId="77777777" w:rsidR="005C5B48" w:rsidRPr="005C5B48" w:rsidRDefault="005C5B48" w:rsidP="005C5B48">
      <w:r w:rsidRPr="005C5B48">
        <w:t xml:space="preserve">  Fold 1: Train 2020-01-01→2022-06-30 | Cal 2022-07-01→2022-08-31 | Thresh 2022-09-01→2022-12-31</w:t>
      </w:r>
    </w:p>
    <w:p w14:paraId="52989015" w14:textId="77777777" w:rsidR="005C5B48" w:rsidRPr="005C5B48" w:rsidRDefault="005C5B48" w:rsidP="005C5B48">
      <w:r w:rsidRPr="005C5B48">
        <w:t xml:space="preserve">  Fold 2: Train 2020-01-01→2022-12-31 | Cal 2023-01-01→2023-02-28 | Thresh 2023-03-01→2023-06-30</w:t>
      </w:r>
    </w:p>
    <w:p w14:paraId="41DC698B" w14:textId="77777777" w:rsidR="005C5B48" w:rsidRPr="005C5B48" w:rsidRDefault="005C5B48" w:rsidP="005C5B48">
      <w:r w:rsidRPr="005C5B48">
        <w:t xml:space="preserve">  Fold 3: Train 2020-01-01→2023-06-30 | Cal 2023-07-01→2023-08-31 | Thresh 2023-09-01→2023-12-31</w:t>
      </w:r>
    </w:p>
    <w:p w14:paraId="3FC9D343" w14:textId="77777777" w:rsidR="005C5B48" w:rsidRPr="005C5B48" w:rsidRDefault="005C5B48" w:rsidP="005C5B48">
      <w:r w:rsidRPr="005C5B48">
        <w:t xml:space="preserve">  Fold 4: Train 2020-01-01→2023-12-31 | Cal 2024-01-01→2024-02-29 | Thresh 2024-03-01→2024-06-30</w:t>
      </w:r>
    </w:p>
    <w:p w14:paraId="3CBA7C0B" w14:textId="77777777" w:rsidR="005C5B48" w:rsidRPr="005C5B48" w:rsidRDefault="005C5B48" w:rsidP="005C5B48">
      <w:r w:rsidRPr="005C5B48">
        <w:t xml:space="preserve">  Fold 5: Train 2020-01-01→2024-06-30 | Cal 2024-07-01→2024-08-31 | Thresh 2024-09-01→2024-12-31</w:t>
      </w:r>
    </w:p>
    <w:p w14:paraId="59358F81" w14:textId="77777777" w:rsidR="005C5B48" w:rsidRPr="005C5B48" w:rsidRDefault="005C5B48" w:rsidP="005C5B48"/>
    <w:p w14:paraId="76CF3C13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07409A8B" w14:textId="77777777" w:rsidR="005C5B48" w:rsidRPr="005C5B48" w:rsidRDefault="005C5B48" w:rsidP="005C5B48">
      <w:r w:rsidRPr="005C5B48">
        <w:t>CONFIGURATION EXPERIMENTS STARTING (22,770 configs, 15 workers)</w:t>
      </w:r>
    </w:p>
    <w:p w14:paraId="547580DD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3ADD8B3B" w14:textId="77777777" w:rsidR="005C5B48" w:rsidRPr="005C5B48" w:rsidRDefault="005C5B48" w:rsidP="005C5B48"/>
    <w:p w14:paraId="60333451" w14:textId="77777777" w:rsidR="005C5B48" w:rsidRPr="005C5B48" w:rsidRDefault="005C5B48" w:rsidP="005C5B48">
      <w:r w:rsidRPr="005C5B48">
        <w:t>[CFG 00001/22770] BB=85 RSI=50 TP=40 HOLD=18</w:t>
      </w:r>
    </w:p>
    <w:p w14:paraId="276AF81F" w14:textId="77777777" w:rsidR="005C5B48" w:rsidRPr="005C5B48" w:rsidRDefault="005C5B48" w:rsidP="005C5B48">
      <w:r w:rsidRPr="005C5B48">
        <w:t xml:space="preserve">  Labels generated: 44,982 rows (216 dropped for insufficient future data)</w:t>
      </w:r>
    </w:p>
    <w:p w14:paraId="4DBD77EE" w14:textId="77777777" w:rsidR="005C5B48" w:rsidRPr="005C5B48" w:rsidRDefault="005C5B48" w:rsidP="005C5B48">
      <w:r w:rsidRPr="005C5B48">
        <w:t xml:space="preserve">  Signal filter: 44,982 → 8,234 rows (18.3%)</w:t>
      </w:r>
    </w:p>
    <w:p w14:paraId="78AEC7EA" w14:textId="77777777" w:rsidR="005C5B48" w:rsidRPr="005C5B48" w:rsidRDefault="005C5B48" w:rsidP="005C5B48">
      <w:r w:rsidRPr="005C5B48">
        <w:t xml:space="preserve">  ─────────────────────────────────────────</w:t>
      </w:r>
    </w:p>
    <w:p w14:paraId="64384FC5" w14:textId="77777777" w:rsidR="005C5B48" w:rsidRPr="005C5B48" w:rsidRDefault="005C5B48" w:rsidP="005C5B48">
      <w:r w:rsidRPr="005C5B48">
        <w:t xml:space="preserve">  Fold 1:</w:t>
      </w:r>
    </w:p>
    <w:p w14:paraId="5F592AD5" w14:textId="77777777" w:rsidR="005C5B48" w:rsidRPr="005C5B48" w:rsidRDefault="005C5B48" w:rsidP="005C5B48">
      <w:r w:rsidRPr="005C5B48">
        <w:t xml:space="preserve">    Split: Train=4,940 | Cal=1,647 | Thresh=1,647</w:t>
      </w:r>
    </w:p>
    <w:p w14:paraId="7ACD074A" w14:textId="77777777" w:rsidR="005C5B48" w:rsidRPr="005C5B48" w:rsidRDefault="005C5B48" w:rsidP="005C5B48">
      <w:r w:rsidRPr="005C5B48">
        <w:t xml:space="preserve">    RFE: 24 → 9 features [rsi, bb_position, atr_14, macd_hist, ...]</w:t>
      </w:r>
    </w:p>
    <w:p w14:paraId="269DA0E3" w14:textId="77777777" w:rsidR="005C5B48" w:rsidRPr="005C5B48" w:rsidRDefault="005C5B48" w:rsidP="005C5B48">
      <w:r w:rsidRPr="005C5B48">
        <w:t xml:space="preserve">    HP Tuning: depth=4, n_est=200, lr=0.05 (CV AUC-PR=0.51)</w:t>
      </w:r>
    </w:p>
    <w:p w14:paraId="0831F9D0" w14:textId="77777777" w:rsidR="005C5B48" w:rsidRPr="005C5B48" w:rsidRDefault="005C5B48" w:rsidP="005C5B48">
      <w:r w:rsidRPr="005C5B48">
        <w:t xml:space="preserve">    Calibration: Brier 0.26 → 0.23</w:t>
      </w:r>
    </w:p>
    <w:p w14:paraId="00494FC6" w14:textId="77777777" w:rsidR="005C5B48" w:rsidRPr="005C5B48" w:rsidRDefault="005C5B48" w:rsidP="005C5B48">
      <w:r w:rsidRPr="005C5B48">
        <w:t xml:space="preserve">    Threshold: 0.63</w:t>
      </w:r>
    </w:p>
    <w:p w14:paraId="1785FCAE" w14:textId="77777777" w:rsidR="005C5B48" w:rsidRPr="005C5B48" w:rsidRDefault="005C5B48" w:rsidP="005C5B48">
      <w:r w:rsidRPr="005C5B48">
        <w:lastRenderedPageBreak/>
        <w:t xml:space="preserve">    Metrics: P=0.54 | R=0.48 | F1=0.51 | EV=+0.8 | n=134</w:t>
      </w:r>
    </w:p>
    <w:p w14:paraId="0A3B56F6" w14:textId="77777777" w:rsidR="005C5B48" w:rsidRPr="005C5B48" w:rsidRDefault="005C5B48" w:rsidP="005C5B48">
      <w:r w:rsidRPr="005C5B48">
        <w:t xml:space="preserve">    Regime: trending P=0.48 n=32 | ranging P=0.58 n=78 | volatile P=0.47 n=24</w:t>
      </w:r>
    </w:p>
    <w:p w14:paraId="2183E29C" w14:textId="77777777" w:rsidR="005C5B48" w:rsidRPr="005C5B48" w:rsidRDefault="005C5B48" w:rsidP="005C5B48">
      <w:r w:rsidRPr="005C5B48">
        <w:t xml:space="preserve">  Fold 2: P=0.52 | EV=+0.4 | n=128</w:t>
      </w:r>
    </w:p>
    <w:p w14:paraId="5B992C08" w14:textId="77777777" w:rsidR="005C5B48" w:rsidRPr="005C5B48" w:rsidRDefault="005C5B48" w:rsidP="005C5B48">
      <w:r w:rsidRPr="005C5B48">
        <w:t xml:space="preserve">  Fold 3: P=0.55 | EV=+1.0 | n=142</w:t>
      </w:r>
    </w:p>
    <w:p w14:paraId="1E3B0527" w14:textId="77777777" w:rsidR="005C5B48" w:rsidRPr="005C5B48" w:rsidRDefault="005C5B48" w:rsidP="005C5B48">
      <w:r w:rsidRPr="005C5B48">
        <w:t xml:space="preserve">  Fold 4: P=0.53 | EV=+0.6 | n=138</w:t>
      </w:r>
    </w:p>
    <w:p w14:paraId="59415F44" w14:textId="77777777" w:rsidR="005C5B48" w:rsidRPr="005C5B48" w:rsidRDefault="005C5B48" w:rsidP="005C5B48">
      <w:r w:rsidRPr="005C5B48">
        <w:t xml:space="preserve">  Fold 5: P=0.51 | EV=+0.2 | n=125</w:t>
      </w:r>
    </w:p>
    <w:p w14:paraId="3BF09316" w14:textId="77777777" w:rsidR="005C5B48" w:rsidRPr="005C5B48" w:rsidRDefault="005C5B48" w:rsidP="005C5B48">
      <w:r w:rsidRPr="005C5B48">
        <w:t xml:space="preserve">  ─────────────────────────────────────────</w:t>
      </w:r>
    </w:p>
    <w:p w14:paraId="1747959A" w14:textId="77777777" w:rsidR="005C5B48" w:rsidRPr="005C5B48" w:rsidRDefault="005C5B48" w:rsidP="005C5B48">
      <w:r w:rsidRPr="005C5B48">
        <w:t xml:space="preserve">  AGGREGATE: P=0.53±0.02 | F1=0.50±0.01 | EV=+0.60±0.3 | Trades=667</w:t>
      </w:r>
    </w:p>
    <w:p w14:paraId="3042E9EC" w14:textId="77777777" w:rsidR="005C5B48" w:rsidRPr="005C5B48" w:rsidRDefault="005C5B48" w:rsidP="005C5B48">
      <w:r w:rsidRPr="005C5B48">
        <w:t xml:space="preserve">  Regime: trending P=0.49 | ranging P=0.57 | volatile P=0.46</w:t>
      </w:r>
    </w:p>
    <w:p w14:paraId="1214C653" w14:textId="77777777" w:rsidR="005C5B48" w:rsidRPr="005C5B48" w:rsidRDefault="005C5B48" w:rsidP="005C5B48">
      <w:r w:rsidRPr="005C5B48">
        <w:t xml:space="preserve">  STATUS: </w:t>
      </w:r>
      <w:r w:rsidRPr="005C5B48">
        <w:rPr>
          <w:rFonts w:ascii="Segoe UI Symbol" w:hAnsi="Segoe UI Symbol" w:cs="Segoe UI Symbol"/>
        </w:rPr>
        <w:t>✗</w:t>
      </w:r>
      <w:r w:rsidRPr="005C5B48">
        <w:t xml:space="preserve"> REJECTED (precision &lt; 0.55)</w:t>
      </w:r>
    </w:p>
    <w:p w14:paraId="42090B7C" w14:textId="77777777" w:rsidR="005C5B48" w:rsidRPr="005C5B48" w:rsidRDefault="005C5B48" w:rsidP="005C5B48">
      <w:r w:rsidRPr="005C5B48"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0A69C3" w14:textId="77777777" w:rsidR="005C5B48" w:rsidRPr="005C5B48" w:rsidRDefault="005C5B48" w:rsidP="005C5B48"/>
    <w:p w14:paraId="5A885640" w14:textId="77777777" w:rsidR="005C5B48" w:rsidRPr="005C5B48" w:rsidRDefault="005C5B48" w:rsidP="005C5B48">
      <w:r w:rsidRPr="005C5B48">
        <w:t>[CFG 00002/22770] BB=85 RSI=50 TP=40 HOLD=24</w:t>
      </w:r>
    </w:p>
    <w:p w14:paraId="3B61AB31" w14:textId="77777777" w:rsidR="005C5B48" w:rsidRPr="005C5B48" w:rsidRDefault="005C5B48" w:rsidP="005C5B48">
      <w:r w:rsidRPr="005C5B48">
        <w:t xml:space="preserve">  ...</w:t>
      </w:r>
    </w:p>
    <w:p w14:paraId="2CF15DC1" w14:textId="77777777" w:rsidR="005C5B48" w:rsidRPr="005C5B48" w:rsidRDefault="005C5B48" w:rsidP="005C5B48"/>
    <w:p w14:paraId="42A67E9E" w14:textId="77777777" w:rsidR="005C5B48" w:rsidRPr="005C5B48" w:rsidRDefault="005C5B48" w:rsidP="005C5B48">
      <w:r w:rsidRPr="005C5B48">
        <w:t>... (progress indicator every 100 configs) ...</w:t>
      </w:r>
    </w:p>
    <w:p w14:paraId="08545482" w14:textId="77777777" w:rsidR="005C5B48" w:rsidRPr="005C5B48" w:rsidRDefault="005C5B48" w:rsidP="005C5B48"/>
    <w:p w14:paraId="263AC24A" w14:textId="77777777" w:rsidR="005C5B48" w:rsidRPr="005C5B48" w:rsidRDefault="005C5B48" w:rsidP="005C5B48">
      <w:r w:rsidRPr="005C5B48">
        <w:t>[PROGRESS] 1000/22770 complete (4.4%) | Passed: 87 | Rejected: 913 | ETA: 3h 42m</w:t>
      </w:r>
    </w:p>
    <w:p w14:paraId="373C5A2A" w14:textId="77777777" w:rsidR="005C5B48" w:rsidRPr="005C5B48" w:rsidRDefault="005C5B48" w:rsidP="005C5B48"/>
    <w:p w14:paraId="215BC976" w14:textId="77777777" w:rsidR="005C5B48" w:rsidRPr="005C5B48" w:rsidRDefault="005C5B48" w:rsidP="005C5B48">
      <w:r w:rsidRPr="005C5B48">
        <w:t>... (continues) ...</w:t>
      </w:r>
    </w:p>
    <w:p w14:paraId="594C834A" w14:textId="77777777" w:rsidR="005C5B48" w:rsidRPr="005C5B48" w:rsidRDefault="005C5B48" w:rsidP="005C5B48"/>
    <w:p w14:paraId="67559C66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5A5DF22F" w14:textId="77777777" w:rsidR="005C5B48" w:rsidRPr="005C5B48" w:rsidRDefault="005C5B48" w:rsidP="005C5B48">
      <w:r w:rsidRPr="005C5B48">
        <w:t>CONFIGURATION EXPERIMENTS COMPLETE</w:t>
      </w:r>
    </w:p>
    <w:p w14:paraId="6120DBF3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44A2E22D" w14:textId="77777777" w:rsidR="005C5B48" w:rsidRPr="005C5B48" w:rsidRDefault="005C5B48" w:rsidP="005C5B48">
      <w:r w:rsidRPr="005C5B48">
        <w:lastRenderedPageBreak/>
        <w:t>Duration: 4h 12m</w:t>
      </w:r>
    </w:p>
    <w:p w14:paraId="37CBBD94" w14:textId="77777777" w:rsidR="005C5B48" w:rsidRPr="005C5B48" w:rsidRDefault="005C5B48" w:rsidP="005C5B48">
      <w:r w:rsidRPr="005C5B48">
        <w:t>Total: 22,770</w:t>
      </w:r>
    </w:p>
    <w:p w14:paraId="1E349974" w14:textId="77777777" w:rsidR="005C5B48" w:rsidRPr="005C5B48" w:rsidRDefault="005C5B48" w:rsidP="005C5B48">
      <w:r w:rsidRPr="005C5B48">
        <w:t>Passed: 3,421 (15.0%)</w:t>
      </w:r>
    </w:p>
    <w:p w14:paraId="62EFC3F1" w14:textId="77777777" w:rsidR="005C5B48" w:rsidRPr="005C5B48" w:rsidRDefault="005C5B48" w:rsidP="005C5B48">
      <w:r w:rsidRPr="005C5B48">
        <w:t>Rejected: 19,349 (85.0%)</w:t>
      </w:r>
    </w:p>
    <w:p w14:paraId="233CD55C" w14:textId="77777777" w:rsidR="005C5B48" w:rsidRPr="005C5B48" w:rsidRDefault="005C5B48" w:rsidP="005C5B48">
      <w:r w:rsidRPr="005C5B48">
        <w:t xml:space="preserve">  - Precision &lt; 0.55: 11,234</w:t>
      </w:r>
    </w:p>
    <w:p w14:paraId="6FD1F7F8" w14:textId="77777777" w:rsidR="005C5B48" w:rsidRPr="005C5B48" w:rsidRDefault="005C5B48" w:rsidP="005C5B48">
      <w:r w:rsidRPr="005C5B48">
        <w:t xml:space="preserve">  - Trade count &lt; 30: 4,892</w:t>
      </w:r>
    </w:p>
    <w:p w14:paraId="6522E538" w14:textId="77777777" w:rsidR="005C5B48" w:rsidRPr="005C5B48" w:rsidRDefault="005C5B48" w:rsidP="005C5B48">
      <w:r w:rsidRPr="005C5B48">
        <w:t xml:space="preserve">  - EV ≤ 0: 2,456</w:t>
      </w:r>
    </w:p>
    <w:p w14:paraId="06C08690" w14:textId="77777777" w:rsidR="005C5B48" w:rsidRPr="005C5B48" w:rsidRDefault="005C5B48" w:rsidP="005C5B48">
      <w:r w:rsidRPr="005C5B48">
        <w:t xml:space="preserve">  - High variance: 767</w:t>
      </w:r>
    </w:p>
    <w:p w14:paraId="22F70766" w14:textId="77777777" w:rsidR="005C5B48" w:rsidRPr="005C5B48" w:rsidRDefault="005C5B48" w:rsidP="005C5B48"/>
    <w:p w14:paraId="79E399A9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2B8ADEC8" w14:textId="77777777" w:rsidR="005C5B48" w:rsidRPr="005C5B48" w:rsidRDefault="005C5B48" w:rsidP="005C5B48">
      <w:r w:rsidRPr="005C5B48">
        <w:t>BEST CONFIGURATION SELECTED</w:t>
      </w:r>
    </w:p>
    <w:p w14:paraId="09917833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2CBCF254" w14:textId="77777777" w:rsidR="005C5B48" w:rsidRPr="005C5B48" w:rsidRDefault="005C5B48" w:rsidP="005C5B48">
      <w:r w:rsidRPr="005C5B48">
        <w:t>Config ID: CFG_12847</w:t>
      </w:r>
    </w:p>
    <w:p w14:paraId="67A94406" w14:textId="77777777" w:rsidR="005C5B48" w:rsidRPr="005C5B48" w:rsidRDefault="005C5B48" w:rsidP="005C5B48">
      <w:r w:rsidRPr="005C5B48">
        <w:t>Parameters: BB=90 | RSI=65 | TP=80 | HOLD=24</w:t>
      </w:r>
    </w:p>
    <w:p w14:paraId="63A38D45" w14:textId="77777777" w:rsidR="005C5B48" w:rsidRPr="005C5B48" w:rsidRDefault="005C5B48" w:rsidP="005C5B48"/>
    <w:p w14:paraId="146F69E9" w14:textId="77777777" w:rsidR="005C5B48" w:rsidRPr="005C5B48" w:rsidRDefault="005C5B48" w:rsidP="005C5B48">
      <w:r w:rsidRPr="005C5B48">
        <w:t>Features (8):</w:t>
      </w:r>
    </w:p>
    <w:p w14:paraId="113EBAF5" w14:textId="77777777" w:rsidR="005C5B48" w:rsidRPr="005C5B48" w:rsidRDefault="005C5B48" w:rsidP="005C5B48">
      <w:r w:rsidRPr="005C5B48">
        <w:t xml:space="preserve">  1. rsi (importance: 0.234)</w:t>
      </w:r>
    </w:p>
    <w:p w14:paraId="2E96FC08" w14:textId="77777777" w:rsidR="005C5B48" w:rsidRPr="005C5B48" w:rsidRDefault="005C5B48" w:rsidP="005C5B48">
      <w:r w:rsidRPr="005C5B48">
        <w:t xml:space="preserve">  2. bb_position (importance: 0.198)</w:t>
      </w:r>
    </w:p>
    <w:p w14:paraId="714F8D21" w14:textId="77777777" w:rsidR="005C5B48" w:rsidRPr="005C5B48" w:rsidRDefault="005C5B48" w:rsidP="005C5B48">
      <w:r w:rsidRPr="005C5B48">
        <w:t xml:space="preserve">  3. atr_14 (importance: 0.156)</w:t>
      </w:r>
    </w:p>
    <w:p w14:paraId="13E61D1B" w14:textId="77777777" w:rsidR="005C5B48" w:rsidRPr="005C5B48" w:rsidRDefault="005C5B48" w:rsidP="005C5B48">
      <w:r w:rsidRPr="005C5B48">
        <w:t xml:space="preserve">  4. macd_hist (importance: 0.134)</w:t>
      </w:r>
    </w:p>
    <w:p w14:paraId="7DF760DB" w14:textId="77777777" w:rsidR="005C5B48" w:rsidRPr="005C5B48" w:rsidRDefault="005C5B48" w:rsidP="005C5B48">
      <w:r w:rsidRPr="005C5B48">
        <w:t xml:space="preserve">  5. volume_ma_ratio (importance: 0.098)</w:t>
      </w:r>
    </w:p>
    <w:p w14:paraId="164BBFC6" w14:textId="77777777" w:rsidR="005C5B48" w:rsidRPr="005C5B48" w:rsidRDefault="005C5B48" w:rsidP="005C5B48">
      <w:r w:rsidRPr="005C5B48">
        <w:t xml:space="preserve">  6. ema_diff (importance: 0.087)</w:t>
      </w:r>
    </w:p>
    <w:p w14:paraId="7308DF7A" w14:textId="77777777" w:rsidR="005C5B48" w:rsidRPr="005C5B48" w:rsidRDefault="005C5B48" w:rsidP="005C5B48">
      <w:r w:rsidRPr="005C5B48">
        <w:t xml:space="preserve">  7. momentum_10 (importance: 0.065)</w:t>
      </w:r>
    </w:p>
    <w:p w14:paraId="36722F47" w14:textId="77777777" w:rsidR="005C5B48" w:rsidRPr="005C5B48" w:rsidRDefault="005C5B48" w:rsidP="005C5B48">
      <w:r w:rsidRPr="005C5B48">
        <w:t xml:space="preserve">  8. adx (importance: 0.028)</w:t>
      </w:r>
    </w:p>
    <w:p w14:paraId="558C7642" w14:textId="77777777" w:rsidR="005C5B48" w:rsidRPr="005C5B48" w:rsidRDefault="005C5B48" w:rsidP="005C5B48"/>
    <w:p w14:paraId="08A1960D" w14:textId="77777777" w:rsidR="005C5B48" w:rsidRPr="005C5B48" w:rsidRDefault="005C5B48" w:rsidP="005C5B48">
      <w:r w:rsidRPr="005C5B48">
        <w:lastRenderedPageBreak/>
        <w:t>Hyperparameters:</w:t>
      </w:r>
    </w:p>
    <w:p w14:paraId="3A061C8E" w14:textId="77777777" w:rsidR="005C5B48" w:rsidRPr="005C5B48" w:rsidRDefault="005C5B48" w:rsidP="005C5B48">
      <w:r w:rsidRPr="005C5B48">
        <w:t xml:space="preserve">  model_type: GradientBoostingClassifier</w:t>
      </w:r>
    </w:p>
    <w:p w14:paraId="17825765" w14:textId="77777777" w:rsidR="005C5B48" w:rsidRPr="005C5B48" w:rsidRDefault="005C5B48" w:rsidP="005C5B48">
      <w:r w:rsidRPr="005C5B48">
        <w:t xml:space="preserve">  n_estimators: 300</w:t>
      </w:r>
    </w:p>
    <w:p w14:paraId="7E5F6F11" w14:textId="77777777" w:rsidR="005C5B48" w:rsidRPr="005C5B48" w:rsidRDefault="005C5B48" w:rsidP="005C5B48">
      <w:r w:rsidRPr="005C5B48">
        <w:t xml:space="preserve">  max_depth: 5</w:t>
      </w:r>
    </w:p>
    <w:p w14:paraId="2E34D3EA" w14:textId="77777777" w:rsidR="005C5B48" w:rsidRPr="005C5B48" w:rsidRDefault="005C5B48" w:rsidP="005C5B48">
      <w:r w:rsidRPr="005C5B48">
        <w:t xml:space="preserve">  learning_rate: 0.05</w:t>
      </w:r>
    </w:p>
    <w:p w14:paraId="3BB291D9" w14:textId="77777777" w:rsidR="005C5B48" w:rsidRPr="005C5B48" w:rsidRDefault="005C5B48" w:rsidP="005C5B48">
      <w:r w:rsidRPr="005C5B48">
        <w:t xml:space="preserve">  min_samples_leaf: 20</w:t>
      </w:r>
    </w:p>
    <w:p w14:paraId="4C920381" w14:textId="77777777" w:rsidR="005C5B48" w:rsidRPr="005C5B48" w:rsidRDefault="005C5B48" w:rsidP="005C5B48"/>
    <w:p w14:paraId="189D4541" w14:textId="77777777" w:rsidR="005C5B48" w:rsidRPr="005C5B48" w:rsidRDefault="005C5B48" w:rsidP="005C5B48">
      <w:r w:rsidRPr="005C5B48">
        <w:t>Threshold: 0.71</w:t>
      </w:r>
    </w:p>
    <w:p w14:paraId="64769CD6" w14:textId="77777777" w:rsidR="005C5B48" w:rsidRPr="005C5B48" w:rsidRDefault="005C5B48" w:rsidP="005C5B48"/>
    <w:p w14:paraId="356BAFDC" w14:textId="77777777" w:rsidR="005C5B48" w:rsidRPr="005C5B48" w:rsidRDefault="005C5B48" w:rsidP="005C5B48">
      <w:r w:rsidRPr="005C5B48">
        <w:t>Aggregate Metrics:</w:t>
      </w:r>
    </w:p>
    <w:p w14:paraId="7F4656E5" w14:textId="77777777" w:rsidR="005C5B48" w:rsidRPr="005C5B48" w:rsidRDefault="005C5B48" w:rsidP="005C5B48">
      <w:r w:rsidRPr="005C5B48">
        <w:t xml:space="preserve">  Precision:      0.61 ± 0.02</w:t>
      </w:r>
    </w:p>
    <w:p w14:paraId="48809670" w14:textId="77777777" w:rsidR="005C5B48" w:rsidRPr="005C5B48" w:rsidRDefault="005C5B48" w:rsidP="005C5B48">
      <w:r w:rsidRPr="005C5B48">
        <w:t xml:space="preserve">  Recall:         0.43 ± 0.03</w:t>
      </w:r>
    </w:p>
    <w:p w14:paraId="08181B49" w14:textId="77777777" w:rsidR="005C5B48" w:rsidRPr="005C5B48" w:rsidRDefault="005C5B48" w:rsidP="005C5B48">
      <w:r w:rsidRPr="005C5B48">
        <w:t xml:space="preserve">  F1 Score:       0.52 ± 0.01</w:t>
      </w:r>
    </w:p>
    <w:p w14:paraId="1FDB75C5" w14:textId="77777777" w:rsidR="005C5B48" w:rsidRPr="005C5B48" w:rsidRDefault="005C5B48" w:rsidP="005C5B48">
      <w:r w:rsidRPr="005C5B48">
        <w:t xml:space="preserve">  AUC-PR:         0.58 ± 0.02</w:t>
      </w:r>
    </w:p>
    <w:p w14:paraId="4141CD86" w14:textId="77777777" w:rsidR="005C5B48" w:rsidRPr="005C5B48" w:rsidRDefault="005C5B48" w:rsidP="005C5B48">
      <w:r w:rsidRPr="005C5B48">
        <w:t xml:space="preserve">  Expected Value: +2.84 ± 0.30</w:t>
      </w:r>
    </w:p>
    <w:p w14:paraId="1476680C" w14:textId="77777777" w:rsidR="005C5B48" w:rsidRPr="005C5B48" w:rsidRDefault="005C5B48" w:rsidP="005C5B48">
      <w:r w:rsidRPr="005C5B48">
        <w:t xml:space="preserve">  Total Trades:   823</w:t>
      </w:r>
    </w:p>
    <w:p w14:paraId="1D824A16" w14:textId="77777777" w:rsidR="005C5B48" w:rsidRPr="005C5B48" w:rsidRDefault="005C5B48" w:rsidP="005C5B48"/>
    <w:p w14:paraId="2A60EA89" w14:textId="77777777" w:rsidR="005C5B48" w:rsidRPr="005C5B48" w:rsidRDefault="005C5B48" w:rsidP="005C5B48">
      <w:r w:rsidRPr="005C5B48">
        <w:t>Regime Breakdown:</w:t>
      </w:r>
    </w:p>
    <w:p w14:paraId="63125A9E" w14:textId="77777777" w:rsidR="005C5B48" w:rsidRPr="005C5B48" w:rsidRDefault="005C5B48" w:rsidP="005C5B48">
      <w:r w:rsidRPr="005C5B48">
        <w:t xml:space="preserve">  Trending:  P=0.53 | n=198 (24%) | EV=+0.6  </w:t>
      </w:r>
      <w:r w:rsidRPr="005C5B48">
        <w:rPr>
          <w:rFonts w:ascii="Segoe UI Emoji" w:hAnsi="Segoe UI Emoji" w:cs="Segoe UI Emoji"/>
        </w:rPr>
        <w:t>⚠️</w:t>
      </w:r>
      <w:r w:rsidRPr="005C5B48">
        <w:t xml:space="preserve"> Below average</w:t>
      </w:r>
    </w:p>
    <w:p w14:paraId="522B38DD" w14:textId="77777777" w:rsidR="005C5B48" w:rsidRPr="005C5B48" w:rsidRDefault="005C5B48" w:rsidP="005C5B48">
      <w:r w:rsidRPr="005C5B48">
        <w:t xml:space="preserve">  Ranging:   P=0.68 | n=512 (62%) | EV=+4.2  ✓ Strong</w:t>
      </w:r>
    </w:p>
    <w:p w14:paraId="5F314B7A" w14:textId="77777777" w:rsidR="005C5B48" w:rsidRPr="005C5B48" w:rsidRDefault="005C5B48" w:rsidP="005C5B48">
      <w:r w:rsidRPr="005C5B48">
        <w:t xml:space="preserve">  Volatile:  P=0.49 | n=113 (14%) | EV=-0.2  </w:t>
      </w:r>
      <w:r w:rsidRPr="005C5B48">
        <w:rPr>
          <w:rFonts w:ascii="Segoe UI Emoji" w:hAnsi="Segoe UI Emoji" w:cs="Segoe UI Emoji"/>
        </w:rPr>
        <w:t>⚠️</w:t>
      </w:r>
      <w:r w:rsidRPr="005C5B48">
        <w:t xml:space="preserve"> Marginal</w:t>
      </w:r>
    </w:p>
    <w:p w14:paraId="01297552" w14:textId="77777777" w:rsidR="005C5B48" w:rsidRPr="005C5B48" w:rsidRDefault="005C5B48" w:rsidP="005C5B48"/>
    <w:p w14:paraId="2E8670C7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76A15FA7" w14:textId="77777777" w:rsidR="005C5B48" w:rsidRPr="005C5B48" w:rsidRDefault="005C5B48" w:rsidP="005C5B48">
      <w:r w:rsidRPr="005C5B48">
        <w:t>FINAL MODEL TRAINING</w:t>
      </w:r>
    </w:p>
    <w:p w14:paraId="27DF7B73" w14:textId="77777777" w:rsidR="005C5B48" w:rsidRPr="005C5B48" w:rsidRDefault="005C5B48" w:rsidP="005C5B48">
      <w:r w:rsidRPr="005C5B48">
        <w:lastRenderedPageBreak/>
        <w:t>================================================================================</w:t>
      </w:r>
    </w:p>
    <w:p w14:paraId="438FAAB1" w14:textId="77777777" w:rsidR="005C5B48" w:rsidRPr="005C5B48" w:rsidRDefault="005C5B48" w:rsidP="005C5B48">
      <w:r w:rsidRPr="005C5B48">
        <w:t>Combined training data: 18,456 rows</w:t>
      </w:r>
    </w:p>
    <w:p w14:paraId="79941FD0" w14:textId="77777777" w:rsidR="005C5B48" w:rsidRPr="005C5B48" w:rsidRDefault="005C5B48" w:rsidP="005C5B48">
      <w:r w:rsidRPr="005C5B48">
        <w:t>Combined calibration data: 6,152 rows</w:t>
      </w:r>
    </w:p>
    <w:p w14:paraId="429574C2" w14:textId="77777777" w:rsidR="005C5B48" w:rsidRPr="005C5B48" w:rsidRDefault="005C5B48" w:rsidP="005C5B48">
      <w:r w:rsidRPr="005C5B48">
        <w:t>Model trained with consensus features and hyperparameters</w:t>
      </w:r>
    </w:p>
    <w:p w14:paraId="7AAD1C9A" w14:textId="77777777" w:rsidR="005C5B48" w:rsidRPr="005C5B48" w:rsidRDefault="005C5B48" w:rsidP="005C5B48">
      <w:r w:rsidRPr="005C5B48">
        <w:t>Calibration applied (Platt scaling)</w:t>
      </w:r>
    </w:p>
    <w:p w14:paraId="5E2F2FE3" w14:textId="77777777" w:rsidR="005C5B48" w:rsidRPr="005C5B48" w:rsidRDefault="005C5B48" w:rsidP="005C5B48">
      <w:r w:rsidRPr="005C5B48">
        <w:t>Final model ready</w:t>
      </w:r>
    </w:p>
    <w:p w14:paraId="534CFFB0" w14:textId="77777777" w:rsidR="005C5B48" w:rsidRPr="005C5B48" w:rsidRDefault="005C5B48" w:rsidP="005C5B48"/>
    <w:p w14:paraId="4BF9F62D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4F66041F" w14:textId="77777777" w:rsidR="005C5B48" w:rsidRPr="005C5B48" w:rsidRDefault="005C5B48" w:rsidP="005C5B48">
      <w:r w:rsidRPr="005C5B48">
        <w:t>ARTIFACTS PUBLISHED</w:t>
      </w:r>
    </w:p>
    <w:p w14:paraId="17B9090F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309D383A" w14:textId="77777777" w:rsidR="005C5B48" w:rsidRPr="005C5B48" w:rsidRDefault="005C5B48" w:rsidP="005C5B48">
      <w:r w:rsidRPr="005C5B48">
        <w:t xml:space="preserve">  → ./artifacts/model/short_entry_model.pkl</w:t>
      </w:r>
    </w:p>
    <w:p w14:paraId="1A82D041" w14:textId="77777777" w:rsidR="005C5B48" w:rsidRPr="005C5B48" w:rsidRDefault="005C5B48" w:rsidP="005C5B48">
      <w:r w:rsidRPr="005C5B48">
        <w:t xml:space="preserve">  → ./artifacts/features/selected_features.csv</w:t>
      </w:r>
    </w:p>
    <w:p w14:paraId="277C1685" w14:textId="77777777" w:rsidR="005C5B48" w:rsidRPr="005C5B48" w:rsidRDefault="005C5B48" w:rsidP="005C5B48">
      <w:r w:rsidRPr="005C5B48">
        <w:t xml:space="preserve">  → ./artifacts/config/trading_config.json</w:t>
      </w:r>
    </w:p>
    <w:p w14:paraId="5E78BC0A" w14:textId="77777777" w:rsidR="005C5B48" w:rsidRPr="005C5B48" w:rsidRDefault="005C5B48" w:rsidP="005C5B48">
      <w:r w:rsidRPr="005C5B48">
        <w:t xml:space="preserve">  → ./artifacts/config/hyperparameters.json</w:t>
      </w:r>
    </w:p>
    <w:p w14:paraId="58D2AFA9" w14:textId="77777777" w:rsidR="005C5B48" w:rsidRPr="005C5B48" w:rsidRDefault="005C5B48" w:rsidP="005C5B48">
      <w:r w:rsidRPr="005C5B48">
        <w:t xml:space="preserve">  → ./artifacts/config/threshold.json</w:t>
      </w:r>
    </w:p>
    <w:p w14:paraId="25A9D30B" w14:textId="77777777" w:rsidR="005C5B48" w:rsidRPr="005C5B48" w:rsidRDefault="005C5B48" w:rsidP="005C5B48">
      <w:r w:rsidRPr="005C5B48">
        <w:t xml:space="preserve">  → ./artifacts/metrics/fold_metrics.json</w:t>
      </w:r>
    </w:p>
    <w:p w14:paraId="7F120F01" w14:textId="77777777" w:rsidR="005C5B48" w:rsidRPr="005C5B48" w:rsidRDefault="005C5B48" w:rsidP="005C5B48">
      <w:r w:rsidRPr="005C5B48">
        <w:t xml:space="preserve">  → ./artifacts/metrics/aggregate_metrics.json</w:t>
      </w:r>
    </w:p>
    <w:p w14:paraId="72D69A89" w14:textId="77777777" w:rsidR="005C5B48" w:rsidRPr="005C5B48" w:rsidRDefault="005C5B48" w:rsidP="005C5B48">
      <w:r w:rsidRPr="005C5B48">
        <w:t xml:space="preserve">  → ./artifacts/metrics/regime_breakdown.json</w:t>
      </w:r>
    </w:p>
    <w:p w14:paraId="2DF37FAB" w14:textId="77777777" w:rsidR="005C5B48" w:rsidRPr="005C5B48" w:rsidRDefault="005C5B48" w:rsidP="005C5B48"/>
    <w:p w14:paraId="71758D5F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45BD75F0" w14:textId="77777777" w:rsidR="005C5B48" w:rsidRPr="005C5B48" w:rsidRDefault="005C5B48" w:rsidP="005C5B48">
      <w:r w:rsidRPr="005C5B48">
        <w:t>TRAINING PIPELINE COMPLETE</w:t>
      </w:r>
    </w:p>
    <w:p w14:paraId="10625EEB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28E011F9" w14:textId="77777777" w:rsidR="005C5B48" w:rsidRPr="005C5B48" w:rsidRDefault="005C5B48" w:rsidP="005C5B48">
      <w:r w:rsidRPr="005C5B48">
        <w:lastRenderedPageBreak/>
        <w:t>Total Duration: 4h 23m</w:t>
      </w:r>
    </w:p>
    <w:p w14:paraId="371E4491" w14:textId="77777777" w:rsidR="005C5B48" w:rsidRPr="005C5B48" w:rsidRDefault="005C5B48" w:rsidP="005C5B48">
      <w:r w:rsidRPr="005C5B48">
        <w:t>Status: SUCCESS</w:t>
      </w:r>
    </w:p>
    <w:p w14:paraId="1F39309D" w14:textId="77777777" w:rsidR="005C5B48" w:rsidRPr="005C5B48" w:rsidRDefault="005C5B48" w:rsidP="005C5B48">
      <w:r w:rsidRPr="005C5B48">
        <w:t>Best Config: CFG_12847 (BB=90, RSI=65, TP=80, HOLD=24)</w:t>
      </w:r>
    </w:p>
    <w:p w14:paraId="700ACAE1" w14:textId="77777777" w:rsidR="005C5B48" w:rsidRPr="005C5B48" w:rsidRDefault="005C5B48" w:rsidP="005C5B48">
      <w:r w:rsidRPr="005C5B48">
        <w:t>Expected Value: +2.84 pips per trade</w:t>
      </w:r>
    </w:p>
    <w:p w14:paraId="6915FD64" w14:textId="77777777" w:rsidR="005C5B48" w:rsidRPr="005C5B48" w:rsidRDefault="005C5B48" w:rsidP="005C5B48">
      <w:r w:rsidRPr="005C5B48">
        <w:t>Recommendation: Model performs best in ranging markets. Monitor performance in trending regimes.</w:t>
      </w:r>
    </w:p>
    <w:p w14:paraId="0BA6D5A6" w14:textId="77777777" w:rsidR="005C5B48" w:rsidRPr="005C5B48" w:rsidRDefault="005C5B48" w:rsidP="005C5B48">
      <w:r w:rsidRPr="005C5B48">
        <w:t>================================================================================</w:t>
      </w:r>
    </w:p>
    <w:p w14:paraId="1A5EFF7F" w14:textId="77777777" w:rsidR="005C5B48" w:rsidRPr="005C5B48" w:rsidRDefault="005C5B48" w:rsidP="005C5B48">
      <w:r w:rsidRPr="005C5B48">
        <w:t>```</w:t>
      </w:r>
    </w:p>
    <w:p w14:paraId="497C7BD6" w14:textId="77777777" w:rsidR="005C5B48" w:rsidRPr="005C5B48" w:rsidRDefault="005C5B48" w:rsidP="005C5B48"/>
    <w:p w14:paraId="47A78C45" w14:textId="77777777" w:rsidR="005C5B48" w:rsidRPr="005C5B48" w:rsidRDefault="005C5B48" w:rsidP="005C5B48">
      <w:r w:rsidRPr="005C5B48">
        <w:t>---</w:t>
      </w:r>
    </w:p>
    <w:p w14:paraId="01BD1082" w14:textId="77777777" w:rsidR="005C5B48" w:rsidRPr="005C5B48" w:rsidRDefault="005C5B48" w:rsidP="005C5B48"/>
    <w:p w14:paraId="4D2EEBBF" w14:textId="77777777" w:rsidR="005C5B48" w:rsidRPr="005C5B48" w:rsidRDefault="005C5B48" w:rsidP="005C5B48">
      <w:r w:rsidRPr="005C5B48">
        <w:t>## 17. Data Structures Summary</w:t>
      </w:r>
    </w:p>
    <w:p w14:paraId="1C16D1C9" w14:textId="77777777" w:rsidR="005C5B48" w:rsidRPr="005C5B48" w:rsidRDefault="005C5B48" w:rsidP="005C5B48"/>
    <w:p w14:paraId="327ADCDE" w14:textId="77777777" w:rsidR="005C5B48" w:rsidRPr="005C5B48" w:rsidRDefault="005C5B48" w:rsidP="005C5B48">
      <w:r w:rsidRPr="005C5B48">
        <w:t>### 17.1 DataFrame Schema Evolution</w:t>
      </w:r>
    </w:p>
    <w:p w14:paraId="2E780A1D" w14:textId="77777777" w:rsidR="005C5B48" w:rsidRPr="005C5B48" w:rsidRDefault="005C5B48" w:rsidP="005C5B48">
      <w:r w:rsidRPr="005C5B48">
        <w:t>```</w:t>
      </w:r>
    </w:p>
    <w:p w14:paraId="4E28CFBA" w14:textId="77777777" w:rsidR="005C5B48" w:rsidRPr="005C5B48" w:rsidRDefault="005C5B48" w:rsidP="005C5B48">
      <w:r w:rsidRPr="005C5B48">
        <w:t>STAGE 1: Raw</w:t>
      </w:r>
    </w:p>
    <w:p w14:paraId="0EB60092" w14:textId="77777777" w:rsidR="005C5B48" w:rsidRPr="005C5B48" w:rsidRDefault="005C5B48" w:rsidP="005C5B48">
      <w:r w:rsidRPr="005C5B48">
        <w:t>┌───────────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─────────────────────┐</w:t>
      </w:r>
    </w:p>
    <w:p w14:paraId="77408706" w14:textId="77777777" w:rsidR="005C5B48" w:rsidRPr="005C5B48" w:rsidRDefault="005C5B48" w:rsidP="005C5B48">
      <w:r w:rsidRPr="005C5B48">
        <w:t>│ timestamp │ open │ high │ low │ close │ volume │ [feature columns]   │</w:t>
      </w:r>
    </w:p>
    <w:p w14:paraId="0188F4E8" w14:textId="77777777" w:rsidR="005C5B48" w:rsidRPr="005C5B48" w:rsidRDefault="005C5B48" w:rsidP="005C5B48">
      <w:r w:rsidRPr="005C5B48">
        <w:t>└───────────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─────────────────────┘</w:t>
      </w:r>
    </w:p>
    <w:p w14:paraId="7E282857" w14:textId="77777777" w:rsidR="005C5B48" w:rsidRPr="005C5B48" w:rsidRDefault="005C5B48" w:rsidP="005C5B48"/>
    <w:p w14:paraId="65A09D6C" w14:textId="77777777" w:rsidR="005C5B48" w:rsidRPr="005C5B48" w:rsidRDefault="005C5B48" w:rsidP="005C5B48">
      <w:r w:rsidRPr="005C5B48">
        <w:t>STAGE 2: Clean</w:t>
      </w:r>
    </w:p>
    <w:p w14:paraId="5DC41B5D" w14:textId="77777777" w:rsidR="005C5B48" w:rsidRPr="005C5B48" w:rsidRDefault="005C5B48" w:rsidP="005C5B48">
      <w:r w:rsidRPr="005C5B48">
        <w:t>┌───────────────────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─────────────┐</w:t>
      </w:r>
    </w:p>
    <w:p w14:paraId="475AA48A" w14:textId="77777777" w:rsidR="005C5B48" w:rsidRPr="005C5B48" w:rsidRDefault="005C5B48" w:rsidP="005C5B48">
      <w:r w:rsidRPr="005C5B48">
        <w:t>│ timestamp         │ open │ high │ low │ close │ volume │ [features]  │</w:t>
      </w:r>
    </w:p>
    <w:p w14:paraId="7B670F3B" w14:textId="77777777" w:rsidR="005C5B48" w:rsidRPr="005C5B48" w:rsidRDefault="005C5B48" w:rsidP="005C5B48">
      <w:r w:rsidRPr="005C5B48">
        <w:t>│ (datetime64, sorted) │      │      │     │       │        │             │</w:t>
      </w:r>
    </w:p>
    <w:p w14:paraId="3BC0471D" w14:textId="77777777" w:rsidR="005C5B48" w:rsidRPr="005C5B48" w:rsidRDefault="005C5B48" w:rsidP="005C5B48">
      <w:r w:rsidRPr="005C5B48">
        <w:t>└───────────────────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─────────────┘</w:t>
      </w:r>
    </w:p>
    <w:p w14:paraId="5A7506F7" w14:textId="77777777" w:rsidR="005C5B48" w:rsidRPr="005C5B48" w:rsidRDefault="005C5B48" w:rsidP="005C5B48"/>
    <w:p w14:paraId="56990CFE" w14:textId="77777777" w:rsidR="005C5B48" w:rsidRPr="005C5B48" w:rsidRDefault="005C5B48" w:rsidP="005C5B48">
      <w:r w:rsidRPr="005C5B48">
        <w:t>STAGE 3: Regime Tagged</w:t>
      </w:r>
    </w:p>
    <w:p w14:paraId="48944F41" w14:textId="77777777" w:rsidR="005C5B48" w:rsidRPr="005C5B48" w:rsidRDefault="005C5B48" w:rsidP="005C5B48">
      <w:r w:rsidRPr="005C5B48">
        <w:t>┌───────────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──────────┐</w:t>
      </w:r>
    </w:p>
    <w:p w14:paraId="7CB1486D" w14:textId="77777777" w:rsidR="005C5B48" w:rsidRPr="005C5B48" w:rsidRDefault="005C5B48" w:rsidP="005C5B48">
      <w:r w:rsidRPr="005C5B48">
        <w:t>│ timestamp │ open │ high │ low │ close │ volume │ [features]│ regime   │</w:t>
      </w:r>
    </w:p>
    <w:p w14:paraId="3834794E" w14:textId="77777777" w:rsidR="005C5B48" w:rsidRPr="005C5B48" w:rsidRDefault="005C5B48" w:rsidP="005C5B48">
      <w:r w:rsidRPr="005C5B48">
        <w:t>└───────────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──────────┘</w:t>
      </w:r>
    </w:p>
    <w:p w14:paraId="501E7AFA" w14:textId="77777777" w:rsidR="005C5B48" w:rsidRPr="005C5B48" w:rsidRDefault="005C5B48" w:rsidP="005C5B48"/>
    <w:p w14:paraId="3C60BA43" w14:textId="77777777" w:rsidR="005C5B48" w:rsidRPr="005C5B48" w:rsidRDefault="005C5B48" w:rsidP="005C5B48">
      <w:r w:rsidRPr="005C5B48">
        <w:t>STAGE 4: Labeled (per config)</w:t>
      </w:r>
    </w:p>
    <w:p w14:paraId="65D67654" w14:textId="77777777" w:rsidR="005C5B48" w:rsidRPr="005C5B48" w:rsidRDefault="005C5B48" w:rsidP="005C5B48">
      <w:r w:rsidRPr="005C5B48">
        <w:t>┌───────────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──────────────┐</w:t>
      </w:r>
    </w:p>
    <w:p w14:paraId="6F86541F" w14:textId="77777777" w:rsidR="005C5B48" w:rsidRPr="005C5B48" w:rsidRDefault="005C5B48" w:rsidP="005C5B48">
      <w:r w:rsidRPr="005C5B48">
        <w:t>│ timestamp │ open │ high │ low │ close │ volume │ [features]│ regime │ label │ label_reason │</w:t>
      </w:r>
    </w:p>
    <w:p w14:paraId="0F5620C7" w14:textId="77777777" w:rsidR="005C5B48" w:rsidRPr="005C5B48" w:rsidRDefault="005C5B48" w:rsidP="005C5B48">
      <w:r w:rsidRPr="005C5B48">
        <w:t>└───────────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──────────────┘</w:t>
      </w:r>
    </w:p>
    <w:p w14:paraId="76341AFA" w14:textId="77777777" w:rsidR="005C5B48" w:rsidRPr="005C5B48" w:rsidRDefault="005C5B48" w:rsidP="005C5B48"/>
    <w:p w14:paraId="47FBDADC" w14:textId="77777777" w:rsidR="005C5B48" w:rsidRPr="005C5B48" w:rsidRDefault="005C5B48" w:rsidP="005C5B48">
      <w:r w:rsidRPr="005C5B48">
        <w:t>STAGE 5: Signaled (per config)</w:t>
      </w:r>
    </w:p>
    <w:p w14:paraId="24081572" w14:textId="77777777" w:rsidR="005C5B48" w:rsidRPr="005C5B48" w:rsidRDefault="005C5B48" w:rsidP="005C5B48">
      <w:r w:rsidRPr="005C5B48">
        <w:t>┌───────────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────────┐</w:t>
      </w:r>
    </w:p>
    <w:p w14:paraId="652B82FD" w14:textId="77777777" w:rsidR="005C5B48" w:rsidRPr="005C5B48" w:rsidRDefault="005C5B48" w:rsidP="005C5B48">
      <w:r w:rsidRPr="005C5B48">
        <w:t>│ timestamp │ open │ high │ low │ close │ volume │ [features]│ regime │ label │ signal │</w:t>
      </w:r>
    </w:p>
    <w:p w14:paraId="514D162D" w14:textId="77777777" w:rsidR="005C5B48" w:rsidRPr="005C5B48" w:rsidRDefault="005C5B48" w:rsidP="005C5B48">
      <w:r w:rsidRPr="005C5B48">
        <w:t>└───────────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────────┘</w:t>
      </w:r>
    </w:p>
    <w:p w14:paraId="15589644" w14:textId="77777777" w:rsidR="005C5B48" w:rsidRPr="005C5B48" w:rsidRDefault="005C5B48" w:rsidP="005C5B48"/>
    <w:p w14:paraId="028960FC" w14:textId="77777777" w:rsidR="005C5B48" w:rsidRPr="005C5B48" w:rsidRDefault="005C5B48" w:rsidP="005C5B48">
      <w:r w:rsidRPr="005C5B48">
        <w:t>STAGE 6: Filtered (signal = 1 only)</w:t>
      </w:r>
    </w:p>
    <w:p w14:paraId="6B5A5273" w14:textId="77777777" w:rsidR="005C5B48" w:rsidRPr="005C5B48" w:rsidRDefault="005C5B48" w:rsidP="005C5B48">
      <w:r w:rsidRPr="005C5B48">
        <w:t>┌───────────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┬</w:t>
      </w:r>
      <w:r w:rsidRPr="005C5B48">
        <w:rPr>
          <w:rFonts w:ascii="Aptos" w:hAnsi="Aptos" w:cs="Aptos"/>
        </w:rPr>
        <w:t>───────┐</w:t>
      </w:r>
    </w:p>
    <w:p w14:paraId="0319FABF" w14:textId="77777777" w:rsidR="005C5B48" w:rsidRPr="005C5B48" w:rsidRDefault="005C5B48" w:rsidP="005C5B48">
      <w:r w:rsidRPr="005C5B48">
        <w:t>│ timestamp │ open │ high │ low │ close │ volume │ [features]│ regime │ label │</w:t>
      </w:r>
    </w:p>
    <w:p w14:paraId="16B52A43" w14:textId="77777777" w:rsidR="005C5B48" w:rsidRPr="005C5B48" w:rsidRDefault="005C5B48" w:rsidP="005C5B48">
      <w:r w:rsidRPr="005C5B48">
        <w:lastRenderedPageBreak/>
        <w:t>└───────────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────────</w:t>
      </w:r>
      <w:r w:rsidRPr="005C5B48">
        <w:rPr>
          <w:rFonts w:ascii="MS Gothic" w:eastAsia="MS Gothic" w:hAnsi="MS Gothic" w:cs="MS Gothic" w:hint="eastAsia"/>
        </w:rPr>
        <w:t>┴</w:t>
      </w:r>
      <w:r w:rsidRPr="005C5B48">
        <w:rPr>
          <w:rFonts w:ascii="Aptos" w:hAnsi="Aptos" w:cs="Aptos"/>
        </w:rPr>
        <w:t>───────┘</w:t>
      </w:r>
    </w:p>
    <w:p w14:paraId="3F22FAA6" w14:textId="77777777" w:rsidR="005C5B48" w:rsidRPr="005C5B48" w:rsidRDefault="005C5B48" w:rsidP="005C5B48">
      <w:r w:rsidRPr="005C5B48">
        <w:t>```</w:t>
      </w:r>
    </w:p>
    <w:p w14:paraId="3BF68686" w14:textId="77777777" w:rsidR="005C5B48" w:rsidRPr="005C5B48" w:rsidRDefault="005C5B48" w:rsidP="005C5B48"/>
    <w:p w14:paraId="7B93A2CF" w14:textId="77777777" w:rsidR="005C5B48" w:rsidRPr="005C5B48" w:rsidRDefault="005C5B48" w:rsidP="005C5B48">
      <w:r w:rsidRPr="005C5B48">
        <w:t>### 17.2 Core Data Classes</w:t>
      </w:r>
    </w:p>
    <w:p w14:paraId="69D9E11F" w14:textId="77777777" w:rsidR="005C5B48" w:rsidRPr="005C5B48" w:rsidRDefault="005C5B48" w:rsidP="005C5B48">
      <w:r w:rsidRPr="005C5B48">
        <w:t>```</w:t>
      </w:r>
    </w:p>
    <w:p w14:paraId="669E6143" w14:textId="77777777" w:rsidR="005C5B48" w:rsidRPr="005C5B48" w:rsidRDefault="005C5B48" w:rsidP="005C5B48">
      <w:r w:rsidRPr="005C5B48">
        <w:t>ConfigurationSpec:</w:t>
      </w:r>
    </w:p>
    <w:p w14:paraId="650642F8" w14:textId="77777777" w:rsidR="005C5B48" w:rsidRPr="005C5B48" w:rsidRDefault="005C5B48" w:rsidP="005C5B48">
      <w:r w:rsidRPr="005C5B48">
        <w:t xml:space="preserve">    config_id: str</w:t>
      </w:r>
    </w:p>
    <w:p w14:paraId="3C44190F" w14:textId="77777777" w:rsidR="005C5B48" w:rsidRPr="005C5B48" w:rsidRDefault="005C5B48" w:rsidP="005C5B48">
      <w:r w:rsidRPr="005C5B48">
        <w:t xml:space="preserve">    bb_threshold: int</w:t>
      </w:r>
    </w:p>
    <w:p w14:paraId="1B821CAF" w14:textId="77777777" w:rsidR="005C5B48" w:rsidRPr="005C5B48" w:rsidRDefault="005C5B48" w:rsidP="005C5B48">
      <w:r w:rsidRPr="005C5B48">
        <w:t xml:space="preserve">    rsi_threshold: int</w:t>
      </w:r>
    </w:p>
    <w:p w14:paraId="69931CF2" w14:textId="77777777" w:rsidR="005C5B48" w:rsidRPr="005C5B48" w:rsidRDefault="005C5B48" w:rsidP="005C5B48">
      <w:r w:rsidRPr="005C5B48">
        <w:t xml:space="preserve">    tp_pips: int</w:t>
      </w:r>
    </w:p>
    <w:p w14:paraId="4BCA52AB" w14:textId="77777777" w:rsidR="005C5B48" w:rsidRPr="005C5B48" w:rsidRDefault="005C5B48" w:rsidP="005C5B48">
      <w:r w:rsidRPr="005C5B48">
        <w:t xml:space="preserve">    sl_pips: int</w:t>
      </w:r>
    </w:p>
    <w:p w14:paraId="2BD25366" w14:textId="77777777" w:rsidR="005C5B48" w:rsidRPr="005C5B48" w:rsidRDefault="005C5B48" w:rsidP="005C5B48">
      <w:r w:rsidRPr="005C5B48">
        <w:t xml:space="preserve">    max_holding_bars: int</w:t>
      </w:r>
    </w:p>
    <w:p w14:paraId="3ED62B66" w14:textId="77777777" w:rsidR="005C5B48" w:rsidRPr="005C5B48" w:rsidRDefault="005C5B48" w:rsidP="005C5B48"/>
    <w:p w14:paraId="394BBC80" w14:textId="77777777" w:rsidR="005C5B48" w:rsidRPr="005C5B48" w:rsidRDefault="005C5B48" w:rsidP="005C5B48">
      <w:r w:rsidRPr="005C5B48">
        <w:t>FoldBoundary:</w:t>
      </w:r>
    </w:p>
    <w:p w14:paraId="298B492D" w14:textId="77777777" w:rsidR="005C5B48" w:rsidRPr="005C5B48" w:rsidRDefault="005C5B48" w:rsidP="005C5B48">
      <w:r w:rsidRPr="005C5B48">
        <w:t xml:space="preserve">    fold_number: int</w:t>
      </w:r>
    </w:p>
    <w:p w14:paraId="5F83128C" w14:textId="77777777" w:rsidR="005C5B48" w:rsidRPr="005C5B48" w:rsidRDefault="005C5B48" w:rsidP="005C5B48">
      <w:r w:rsidRPr="005C5B48">
        <w:t xml:space="preserve">    train_start: datetime</w:t>
      </w:r>
    </w:p>
    <w:p w14:paraId="426B5E79" w14:textId="77777777" w:rsidR="005C5B48" w:rsidRPr="005C5B48" w:rsidRDefault="005C5B48" w:rsidP="005C5B48">
      <w:r w:rsidRPr="005C5B48">
        <w:t xml:space="preserve">    train_end: datetime</w:t>
      </w:r>
    </w:p>
    <w:p w14:paraId="2C142B17" w14:textId="77777777" w:rsidR="005C5B48" w:rsidRPr="005C5B48" w:rsidRDefault="005C5B48" w:rsidP="005C5B48">
      <w:r w:rsidRPr="005C5B48">
        <w:t xml:space="preserve">    calibration_start: datetime</w:t>
      </w:r>
    </w:p>
    <w:p w14:paraId="1CC5D0BF" w14:textId="77777777" w:rsidR="005C5B48" w:rsidRPr="005C5B48" w:rsidRDefault="005C5B48" w:rsidP="005C5B48">
      <w:r w:rsidRPr="005C5B48">
        <w:t xml:space="preserve">    calibration_end: datetime</w:t>
      </w:r>
    </w:p>
    <w:p w14:paraId="6BE5FC7C" w14:textId="77777777" w:rsidR="005C5B48" w:rsidRPr="005C5B48" w:rsidRDefault="005C5B48" w:rsidP="005C5B48">
      <w:r w:rsidRPr="005C5B48">
        <w:t xml:space="preserve">    threshold_start: datetime</w:t>
      </w:r>
    </w:p>
    <w:p w14:paraId="71141DBA" w14:textId="77777777" w:rsidR="005C5B48" w:rsidRPr="005C5B48" w:rsidRDefault="005C5B48" w:rsidP="005C5B48">
      <w:r w:rsidRPr="005C5B48">
        <w:t xml:space="preserve">    threshold_end: datetime</w:t>
      </w:r>
    </w:p>
    <w:p w14:paraId="2BC54C00" w14:textId="77777777" w:rsidR="005C5B48" w:rsidRPr="005C5B48" w:rsidRDefault="005C5B48" w:rsidP="005C5B48"/>
    <w:p w14:paraId="4B017756" w14:textId="77777777" w:rsidR="005C5B48" w:rsidRPr="005C5B48" w:rsidRDefault="005C5B48" w:rsidP="005C5B48">
      <w:r w:rsidRPr="005C5B48">
        <w:t>FoldMetrics:</w:t>
      </w:r>
    </w:p>
    <w:p w14:paraId="124C0832" w14:textId="77777777" w:rsidR="005C5B48" w:rsidRPr="005C5B48" w:rsidRDefault="005C5B48" w:rsidP="005C5B48">
      <w:r w:rsidRPr="005C5B48">
        <w:t xml:space="preserve">    fold_number: int</w:t>
      </w:r>
    </w:p>
    <w:p w14:paraId="09E31380" w14:textId="77777777" w:rsidR="005C5B48" w:rsidRPr="005C5B48" w:rsidRDefault="005C5B48" w:rsidP="005C5B48">
      <w:r w:rsidRPr="005C5B48">
        <w:t xml:space="preserve">    precision: float</w:t>
      </w:r>
    </w:p>
    <w:p w14:paraId="676FC4DA" w14:textId="77777777" w:rsidR="005C5B48" w:rsidRPr="005C5B48" w:rsidRDefault="005C5B48" w:rsidP="005C5B48">
      <w:r w:rsidRPr="005C5B48">
        <w:lastRenderedPageBreak/>
        <w:t xml:space="preserve">    recall: float</w:t>
      </w:r>
    </w:p>
    <w:p w14:paraId="45DFD79B" w14:textId="77777777" w:rsidR="005C5B48" w:rsidRPr="005C5B48" w:rsidRDefault="005C5B48" w:rsidP="005C5B48">
      <w:r w:rsidRPr="005C5B48">
        <w:t xml:space="preserve">    f1_score: float</w:t>
      </w:r>
    </w:p>
    <w:p w14:paraId="375F2B2D" w14:textId="77777777" w:rsidR="005C5B48" w:rsidRPr="005C5B48" w:rsidRDefault="005C5B48" w:rsidP="005C5B48">
      <w:r w:rsidRPr="005C5B48">
        <w:t xml:space="preserve">    auc_pr: float</w:t>
      </w:r>
    </w:p>
    <w:p w14:paraId="59083D54" w14:textId="77777777" w:rsidR="005C5B48" w:rsidRPr="005C5B48" w:rsidRDefault="005C5B48" w:rsidP="005C5B48">
      <w:r w:rsidRPr="005C5B48">
        <w:t xml:space="preserve">    expected_value: float</w:t>
      </w:r>
    </w:p>
    <w:p w14:paraId="2C25B382" w14:textId="77777777" w:rsidR="005C5B48" w:rsidRPr="005C5B48" w:rsidRDefault="005C5B48" w:rsidP="005C5B48">
      <w:r w:rsidRPr="005C5B48">
        <w:t xml:space="preserve">    trade_count: int</w:t>
      </w:r>
    </w:p>
    <w:p w14:paraId="3D643C99" w14:textId="77777777" w:rsidR="005C5B48" w:rsidRPr="005C5B48" w:rsidRDefault="005C5B48" w:rsidP="005C5B48">
      <w:r w:rsidRPr="005C5B48">
        <w:t xml:space="preserve">    win_count: int</w:t>
      </w:r>
    </w:p>
    <w:p w14:paraId="4975802A" w14:textId="77777777" w:rsidR="005C5B48" w:rsidRPr="005C5B48" w:rsidRDefault="005C5B48" w:rsidP="005C5B48">
      <w:r w:rsidRPr="005C5B48">
        <w:t xml:space="preserve">    loss_count: int</w:t>
      </w:r>
    </w:p>
    <w:p w14:paraId="3BC2A925" w14:textId="77777777" w:rsidR="005C5B48" w:rsidRPr="005C5B48" w:rsidRDefault="005C5B48" w:rsidP="005C5B48">
      <w:r w:rsidRPr="005C5B48">
        <w:t xml:space="preserve">    threshold: float</w:t>
      </w:r>
    </w:p>
    <w:p w14:paraId="35DFBAC5" w14:textId="77777777" w:rsidR="005C5B48" w:rsidRPr="005C5B48" w:rsidRDefault="005C5B48" w:rsidP="005C5B48">
      <w:r w:rsidRPr="005C5B48">
        <w:t xml:space="preserve">    regime_breakdown: Dict[str, RegimeMetric]</w:t>
      </w:r>
    </w:p>
    <w:p w14:paraId="630CF899" w14:textId="77777777" w:rsidR="005C5B48" w:rsidRPr="005C5B48" w:rsidRDefault="005C5B48" w:rsidP="005C5B48"/>
    <w:p w14:paraId="03A9E80B" w14:textId="77777777" w:rsidR="005C5B48" w:rsidRPr="005C5B48" w:rsidRDefault="005C5B48" w:rsidP="005C5B48">
      <w:r w:rsidRPr="005C5B48">
        <w:t>RegimeMetric:</w:t>
      </w:r>
    </w:p>
    <w:p w14:paraId="28379509" w14:textId="77777777" w:rsidR="005C5B48" w:rsidRPr="005C5B48" w:rsidRDefault="005C5B48" w:rsidP="005C5B48">
      <w:r w:rsidRPr="005C5B48">
        <w:t xml:space="preserve">    precision: float</w:t>
      </w:r>
    </w:p>
    <w:p w14:paraId="775D4618" w14:textId="77777777" w:rsidR="005C5B48" w:rsidRPr="005C5B48" w:rsidRDefault="005C5B48" w:rsidP="005C5B48">
      <w:r w:rsidRPr="005C5B48">
        <w:t xml:space="preserve">    trade_count: int</w:t>
      </w:r>
    </w:p>
    <w:p w14:paraId="50570007" w14:textId="77777777" w:rsidR="005C5B48" w:rsidRPr="005C5B48" w:rsidRDefault="005C5B48" w:rsidP="005C5B48">
      <w:r w:rsidRPr="005C5B48">
        <w:t xml:space="preserve">    expected_value: float</w:t>
      </w:r>
    </w:p>
    <w:p w14:paraId="34A8E961" w14:textId="77777777" w:rsidR="005C5B48" w:rsidRPr="005C5B48" w:rsidRDefault="005C5B48" w:rsidP="005C5B48"/>
    <w:p w14:paraId="4F0E0A1A" w14:textId="77777777" w:rsidR="005C5B48" w:rsidRPr="005C5B48" w:rsidRDefault="005C5B48" w:rsidP="005C5B48">
      <w:r w:rsidRPr="005C5B48">
        <w:t>AggregateMetrics:</w:t>
      </w:r>
    </w:p>
    <w:p w14:paraId="68A65572" w14:textId="77777777" w:rsidR="005C5B48" w:rsidRPr="005C5B48" w:rsidRDefault="005C5B48" w:rsidP="005C5B48">
      <w:r w:rsidRPr="005C5B48">
        <w:t xml:space="preserve">    precision: StatSummary</w:t>
      </w:r>
    </w:p>
    <w:p w14:paraId="5028D3A0" w14:textId="77777777" w:rsidR="005C5B48" w:rsidRPr="005C5B48" w:rsidRDefault="005C5B48" w:rsidP="005C5B48">
      <w:r w:rsidRPr="005C5B48">
        <w:t xml:space="preserve">    recall: StatSummary</w:t>
      </w:r>
    </w:p>
    <w:p w14:paraId="494B7977" w14:textId="77777777" w:rsidR="005C5B48" w:rsidRPr="005C5B48" w:rsidRDefault="005C5B48" w:rsidP="005C5B48">
      <w:r w:rsidRPr="005C5B48">
        <w:t xml:space="preserve">    f1_score: StatSummary</w:t>
      </w:r>
    </w:p>
    <w:p w14:paraId="6F7FA9FC" w14:textId="77777777" w:rsidR="005C5B48" w:rsidRPr="005C5B48" w:rsidRDefault="005C5B48" w:rsidP="005C5B48">
      <w:r w:rsidRPr="005C5B48">
        <w:t xml:space="preserve">    auc_pr: StatSummary</w:t>
      </w:r>
    </w:p>
    <w:p w14:paraId="0FA92DFF" w14:textId="77777777" w:rsidR="005C5B48" w:rsidRPr="005C5B48" w:rsidRDefault="005C5B48" w:rsidP="005C5B48">
      <w:r w:rsidRPr="005C5B48">
        <w:t xml:space="preserve">    expected_value: StatSummary</w:t>
      </w:r>
    </w:p>
    <w:p w14:paraId="68565671" w14:textId="77777777" w:rsidR="005C5B48" w:rsidRPr="005C5B48" w:rsidRDefault="005C5B48" w:rsidP="005C5B48">
      <w:r w:rsidRPr="005C5B48">
        <w:t xml:space="preserve">    total_trades: int</w:t>
      </w:r>
    </w:p>
    <w:p w14:paraId="533F1FD7" w14:textId="77777777" w:rsidR="005C5B48" w:rsidRPr="005C5B48" w:rsidRDefault="005C5B48" w:rsidP="005C5B48">
      <w:r w:rsidRPr="005C5B48">
        <w:t xml:space="preserve">    n_folds: int</w:t>
      </w:r>
    </w:p>
    <w:p w14:paraId="37B55F6F" w14:textId="77777777" w:rsidR="005C5B48" w:rsidRPr="005C5B48" w:rsidRDefault="005C5B48" w:rsidP="005C5B48"/>
    <w:p w14:paraId="441B077B" w14:textId="77777777" w:rsidR="005C5B48" w:rsidRPr="005C5B48" w:rsidRDefault="005C5B48" w:rsidP="005C5B48">
      <w:r w:rsidRPr="005C5B48">
        <w:t>StatSummary:</w:t>
      </w:r>
    </w:p>
    <w:p w14:paraId="5BFAD193" w14:textId="77777777" w:rsidR="005C5B48" w:rsidRPr="005C5B48" w:rsidRDefault="005C5B48" w:rsidP="005C5B48">
      <w:r w:rsidRPr="005C5B48">
        <w:t xml:space="preserve">    mean: float</w:t>
      </w:r>
    </w:p>
    <w:p w14:paraId="4046D0B7" w14:textId="77777777" w:rsidR="005C5B48" w:rsidRPr="005C5B48" w:rsidRDefault="005C5B48" w:rsidP="005C5B48">
      <w:r w:rsidRPr="005C5B48">
        <w:lastRenderedPageBreak/>
        <w:t xml:space="preserve">    std: float</w:t>
      </w:r>
    </w:p>
    <w:p w14:paraId="77C1CDED" w14:textId="77777777" w:rsidR="005C5B48" w:rsidRPr="005C5B48" w:rsidRDefault="005C5B48" w:rsidP="005C5B48">
      <w:r w:rsidRPr="005C5B48">
        <w:t xml:space="preserve">    min: float</w:t>
      </w:r>
    </w:p>
    <w:p w14:paraId="6105E7F2" w14:textId="77777777" w:rsidR="005C5B48" w:rsidRPr="005C5B48" w:rsidRDefault="005C5B48" w:rsidP="005C5B48">
      <w:r w:rsidRPr="005C5B48">
        <w:t xml:space="preserve">    max: float</w:t>
      </w:r>
    </w:p>
    <w:p w14:paraId="3AA009A7" w14:textId="77777777" w:rsidR="005C5B48" w:rsidRPr="005C5B48" w:rsidRDefault="005C5B48" w:rsidP="005C5B48"/>
    <w:p w14:paraId="289F243C" w14:textId="77777777" w:rsidR="005C5B48" w:rsidRPr="005C5B48" w:rsidRDefault="005C5B48" w:rsidP="005C5B48">
      <w:r w:rsidRPr="005C5B48">
        <w:t>ExperimentResult:</w:t>
      </w:r>
    </w:p>
    <w:p w14:paraId="7C3DE018" w14:textId="77777777" w:rsidR="005C5B48" w:rsidRPr="005C5B48" w:rsidRDefault="005C5B48" w:rsidP="005C5B48">
      <w:r w:rsidRPr="005C5B48">
        <w:t xml:space="preserve">    config: ConfigurationSpec</w:t>
      </w:r>
    </w:p>
    <w:p w14:paraId="6CCAF1CD" w14:textId="77777777" w:rsidR="005C5B48" w:rsidRPr="005C5B48" w:rsidRDefault="005C5B48" w:rsidP="005C5B48">
      <w:r w:rsidRPr="005C5B48">
        <w:t xml:space="preserve">    status: str  # "PASSED" or "REJECTED"</w:t>
      </w:r>
    </w:p>
    <w:p w14:paraId="40AB33B1" w14:textId="77777777" w:rsidR="005C5B48" w:rsidRPr="005C5B48" w:rsidRDefault="005C5B48" w:rsidP="005C5B48">
      <w:r w:rsidRPr="005C5B48">
        <w:t xml:space="preserve">    rejection_reason: Optional[str]</w:t>
      </w:r>
    </w:p>
    <w:p w14:paraId="02EAEEA3" w14:textId="77777777" w:rsidR="005C5B48" w:rsidRPr="005C5B48" w:rsidRDefault="005C5B48" w:rsidP="005C5B48">
      <w:r w:rsidRPr="005C5B48">
        <w:t xml:space="preserve">    fold_metrics: List[FoldMetrics]</w:t>
      </w:r>
    </w:p>
    <w:p w14:paraId="09D194D2" w14:textId="77777777" w:rsidR="005C5B48" w:rsidRPr="005C5B48" w:rsidRDefault="005C5B48" w:rsidP="005C5B48">
      <w:r w:rsidRPr="005C5B48">
        <w:t xml:space="preserve">    aggregate_metrics: AggregateMetrics</w:t>
      </w:r>
    </w:p>
    <w:p w14:paraId="4846F935" w14:textId="77777777" w:rsidR="005C5B48" w:rsidRPr="005C5B48" w:rsidRDefault="005C5B48" w:rsidP="005C5B48">
      <w:r w:rsidRPr="005C5B48">
        <w:t xml:space="preserve">    regime_breakdown: Dict[str, AggregateRegimeMetric]</w:t>
      </w:r>
    </w:p>
    <w:p w14:paraId="65D34A92" w14:textId="77777777" w:rsidR="005C5B48" w:rsidRPr="005C5B48" w:rsidRDefault="005C5B48" w:rsidP="005C5B48">
      <w:r w:rsidRPr="005C5B48">
        <w:t xml:space="preserve">    consensus_features: List[str]</w:t>
      </w:r>
    </w:p>
    <w:p w14:paraId="75E0BC45" w14:textId="77777777" w:rsidR="005C5B48" w:rsidRPr="005C5B48" w:rsidRDefault="005C5B48" w:rsidP="005C5B48">
      <w:r w:rsidRPr="005C5B48">
        <w:t xml:space="preserve">    consensus_hyperparameters: Dict</w:t>
      </w:r>
    </w:p>
    <w:p w14:paraId="49A39F39" w14:textId="77777777" w:rsidR="005C5B48" w:rsidRPr="005C5B48" w:rsidRDefault="005C5B48" w:rsidP="005C5B48">
      <w:r w:rsidRPr="005C5B48">
        <w:t xml:space="preserve">    consensus_threshold: float</w:t>
      </w:r>
    </w:p>
    <w:p w14:paraId="252026CC" w14:textId="77777777" w:rsidR="005C5B48" w:rsidRPr="005C5B48" w:rsidRDefault="005C5B48" w:rsidP="005C5B48"/>
    <w:p w14:paraId="5D7D38D3" w14:textId="77777777" w:rsidR="005C5B48" w:rsidRPr="005C5B48" w:rsidRDefault="005C5B48" w:rsidP="005C5B48">
      <w:r w:rsidRPr="005C5B48">
        <w:t>FinalModel:</w:t>
      </w:r>
    </w:p>
    <w:p w14:paraId="27F9D2E4" w14:textId="77777777" w:rsidR="005C5B48" w:rsidRPr="005C5B48" w:rsidRDefault="005C5B48" w:rsidP="005C5B48">
      <w:r w:rsidRPr="005C5B48">
        <w:t xml:space="preserve">    model: CalibratedClassifier</w:t>
      </w:r>
    </w:p>
    <w:p w14:paraId="361C3F4F" w14:textId="77777777" w:rsidR="005C5B48" w:rsidRPr="005C5B48" w:rsidRDefault="005C5B48" w:rsidP="005C5B48">
      <w:r w:rsidRPr="005C5B48">
        <w:t xml:space="preserve">    features: List[str]</w:t>
      </w:r>
    </w:p>
    <w:p w14:paraId="74B5824D" w14:textId="77777777" w:rsidR="005C5B48" w:rsidRPr="005C5B48" w:rsidRDefault="005C5B48" w:rsidP="005C5B48">
      <w:r w:rsidRPr="005C5B48">
        <w:t xml:space="preserve">    config: ConfigurationSpec</w:t>
      </w:r>
    </w:p>
    <w:p w14:paraId="7254C48C" w14:textId="77777777" w:rsidR="005C5B48" w:rsidRPr="005C5B48" w:rsidRDefault="005C5B48" w:rsidP="005C5B48">
      <w:r w:rsidRPr="005C5B48">
        <w:t xml:space="preserve">    hyperparameters: Dict</w:t>
      </w:r>
    </w:p>
    <w:p w14:paraId="39052360" w14:textId="77777777" w:rsidR="005C5B48" w:rsidRPr="005C5B48" w:rsidRDefault="005C5B48" w:rsidP="005C5B48">
      <w:r w:rsidRPr="005C5B48">
        <w:t xml:space="preserve">    threshold: float</w:t>
      </w:r>
    </w:p>
    <w:p w14:paraId="152ADEBD" w14:textId="77777777" w:rsidR="005C5B48" w:rsidRPr="005C5B48" w:rsidRDefault="00000000" w:rsidP="005C5B48">
      <w:r>
        <w:pict w14:anchorId="620834D9">
          <v:rect id="_x0000_i1044" style="width:0;height:1.5pt" o:hralign="center" o:hrstd="t" o:hr="t" fillcolor="#a0a0a0" stroked="f"/>
        </w:pict>
      </w:r>
    </w:p>
    <w:p w14:paraId="28AFA95E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18. Validation Rules &amp; Invariants</w:t>
      </w:r>
    </w:p>
    <w:p w14:paraId="7601312B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18.1 Data Leakage Prevention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5426"/>
      </w:tblGrid>
      <w:tr w:rsidR="005C5B48" w:rsidRPr="005C5B48" w14:paraId="6EA2C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83D67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6AE858C7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Enforcement</w:t>
            </w:r>
          </w:p>
        </w:tc>
      </w:tr>
      <w:tr w:rsidR="005C5B48" w:rsidRPr="005C5B48" w14:paraId="1643C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5A04" w14:textId="77777777" w:rsidR="005C5B48" w:rsidRPr="005C5B48" w:rsidRDefault="005C5B48" w:rsidP="005C5B48">
            <w:r w:rsidRPr="005C5B48">
              <w:t>Labels use only future prices</w:t>
            </w:r>
          </w:p>
        </w:tc>
        <w:tc>
          <w:tcPr>
            <w:tcW w:w="0" w:type="auto"/>
            <w:vAlign w:val="center"/>
            <w:hideMark/>
          </w:tcPr>
          <w:p w14:paraId="690C41C3" w14:textId="77777777" w:rsidR="005C5B48" w:rsidRPr="005C5B48" w:rsidRDefault="005C5B48" w:rsidP="005C5B48">
            <w:r w:rsidRPr="005C5B48">
              <w:t>Label generation looks forward from t+1 to t+max_holding_bars</w:t>
            </w:r>
          </w:p>
        </w:tc>
      </w:tr>
      <w:tr w:rsidR="005C5B48" w:rsidRPr="005C5B48" w14:paraId="772B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4215" w14:textId="77777777" w:rsidR="005C5B48" w:rsidRPr="005C5B48" w:rsidRDefault="005C5B48" w:rsidP="005C5B48">
            <w:r w:rsidRPr="005C5B48">
              <w:t>Signals use only current indicators</w:t>
            </w:r>
          </w:p>
        </w:tc>
        <w:tc>
          <w:tcPr>
            <w:tcW w:w="0" w:type="auto"/>
            <w:vAlign w:val="center"/>
            <w:hideMark/>
          </w:tcPr>
          <w:p w14:paraId="74EB0501" w14:textId="77777777" w:rsidR="005C5B48" w:rsidRPr="005C5B48" w:rsidRDefault="005C5B48" w:rsidP="005C5B48">
            <w:r w:rsidRPr="005C5B48">
              <w:t>Signal generation uses values at time t only</w:t>
            </w:r>
          </w:p>
        </w:tc>
      </w:tr>
      <w:tr w:rsidR="005C5B48" w:rsidRPr="005C5B48" w14:paraId="464DB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B741" w14:textId="77777777" w:rsidR="005C5B48" w:rsidRPr="005C5B48" w:rsidRDefault="005C5B48" w:rsidP="005C5B48">
            <w:r w:rsidRPr="005C5B48">
              <w:t>RFE uses training data only</w:t>
            </w:r>
          </w:p>
        </w:tc>
        <w:tc>
          <w:tcPr>
            <w:tcW w:w="0" w:type="auto"/>
            <w:vAlign w:val="center"/>
            <w:hideMark/>
          </w:tcPr>
          <w:p w14:paraId="6B7A1A3E" w14:textId="77777777" w:rsidR="005C5B48" w:rsidRPr="005C5B48" w:rsidRDefault="005C5B48" w:rsidP="005C5B48">
            <w:r w:rsidRPr="005C5B48">
              <w:t>RFE receives only train_df</w:t>
            </w:r>
          </w:p>
        </w:tc>
      </w:tr>
      <w:tr w:rsidR="005C5B48" w:rsidRPr="005C5B48" w14:paraId="07D44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9287" w14:textId="77777777" w:rsidR="005C5B48" w:rsidRPr="005C5B48" w:rsidRDefault="005C5B48" w:rsidP="005C5B48">
            <w:r w:rsidRPr="005C5B48">
              <w:t>Calibration uses dedicated subset</w:t>
            </w:r>
          </w:p>
        </w:tc>
        <w:tc>
          <w:tcPr>
            <w:tcW w:w="0" w:type="auto"/>
            <w:vAlign w:val="center"/>
            <w:hideMark/>
          </w:tcPr>
          <w:p w14:paraId="38E016B7" w14:textId="77777777" w:rsidR="005C5B48" w:rsidRPr="005C5B48" w:rsidRDefault="005C5B48" w:rsidP="005C5B48">
            <w:r w:rsidRPr="005C5B48">
              <w:t>Separate calibration subset, not used in training or threshold</w:t>
            </w:r>
          </w:p>
        </w:tc>
      </w:tr>
      <w:tr w:rsidR="005C5B48" w:rsidRPr="005C5B48" w14:paraId="667EC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903C" w14:textId="77777777" w:rsidR="005C5B48" w:rsidRPr="005C5B48" w:rsidRDefault="005C5B48" w:rsidP="005C5B48">
            <w:r w:rsidRPr="005C5B48">
              <w:t>Threshold optimization uses dedicated subset</w:t>
            </w:r>
          </w:p>
        </w:tc>
        <w:tc>
          <w:tcPr>
            <w:tcW w:w="0" w:type="auto"/>
            <w:vAlign w:val="center"/>
            <w:hideMark/>
          </w:tcPr>
          <w:p w14:paraId="2F763FEA" w14:textId="77777777" w:rsidR="005C5B48" w:rsidRPr="005C5B48" w:rsidRDefault="005C5B48" w:rsidP="005C5B48">
            <w:r w:rsidRPr="005C5B48">
              <w:t>Separate threshold subset, not used in training or calibration</w:t>
            </w:r>
          </w:p>
        </w:tc>
      </w:tr>
      <w:tr w:rsidR="005C5B48" w:rsidRPr="005C5B48" w14:paraId="5E7A2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E74D" w14:textId="77777777" w:rsidR="005C5B48" w:rsidRPr="005C5B48" w:rsidRDefault="005C5B48" w:rsidP="005C5B48">
            <w:r w:rsidRPr="005C5B48">
              <w:t>Walk-forward respects time order</w:t>
            </w:r>
          </w:p>
        </w:tc>
        <w:tc>
          <w:tcPr>
            <w:tcW w:w="0" w:type="auto"/>
            <w:vAlign w:val="center"/>
            <w:hideMark/>
          </w:tcPr>
          <w:p w14:paraId="7CA8455E" w14:textId="77777777" w:rsidR="005C5B48" w:rsidRPr="005C5B48" w:rsidRDefault="005C5B48" w:rsidP="005C5B48">
            <w:r w:rsidRPr="005C5B48">
              <w:t>val_start &gt; train_end always</w:t>
            </w:r>
          </w:p>
        </w:tc>
      </w:tr>
    </w:tbl>
    <w:p w14:paraId="0EB1DFF7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18.2 Statistical Validity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151"/>
        <w:gridCol w:w="2152"/>
      </w:tblGrid>
      <w:tr w:rsidR="005C5B48" w:rsidRPr="005C5B48" w14:paraId="36252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9CC1D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C485605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1E18BD5C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Action if Failed</w:t>
            </w:r>
          </w:p>
        </w:tc>
      </w:tr>
      <w:tr w:rsidR="005C5B48" w:rsidRPr="005C5B48" w14:paraId="70B53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B828" w14:textId="77777777" w:rsidR="005C5B48" w:rsidRPr="005C5B48" w:rsidRDefault="005C5B48" w:rsidP="005C5B48">
            <w:r w:rsidRPr="005C5B48">
              <w:t>Precision</w:t>
            </w:r>
          </w:p>
        </w:tc>
        <w:tc>
          <w:tcPr>
            <w:tcW w:w="0" w:type="auto"/>
            <w:vAlign w:val="center"/>
            <w:hideMark/>
          </w:tcPr>
          <w:p w14:paraId="6EFABAB5" w14:textId="77777777" w:rsidR="005C5B48" w:rsidRPr="005C5B48" w:rsidRDefault="005C5B48" w:rsidP="005C5B48">
            <w:r w:rsidRPr="005C5B48">
              <w:t>≥ 0.55</w:t>
            </w:r>
          </w:p>
        </w:tc>
        <w:tc>
          <w:tcPr>
            <w:tcW w:w="0" w:type="auto"/>
            <w:vAlign w:val="center"/>
            <w:hideMark/>
          </w:tcPr>
          <w:p w14:paraId="23D9AC57" w14:textId="77777777" w:rsidR="005C5B48" w:rsidRPr="005C5B48" w:rsidRDefault="005C5B48" w:rsidP="005C5B48">
            <w:r w:rsidRPr="005C5B48">
              <w:t>Reject configuration</w:t>
            </w:r>
          </w:p>
        </w:tc>
      </w:tr>
      <w:tr w:rsidR="005C5B48" w:rsidRPr="005C5B48" w14:paraId="3CB5B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216F" w14:textId="77777777" w:rsidR="005C5B48" w:rsidRPr="005C5B48" w:rsidRDefault="005C5B48" w:rsidP="005C5B48">
            <w:r w:rsidRPr="005C5B48">
              <w:t>Trades per fold</w:t>
            </w:r>
          </w:p>
        </w:tc>
        <w:tc>
          <w:tcPr>
            <w:tcW w:w="0" w:type="auto"/>
            <w:vAlign w:val="center"/>
            <w:hideMark/>
          </w:tcPr>
          <w:p w14:paraId="4E089E54" w14:textId="77777777" w:rsidR="005C5B48" w:rsidRPr="005C5B48" w:rsidRDefault="005C5B48" w:rsidP="005C5B48">
            <w:r w:rsidRPr="005C5B48">
              <w:t>≥ 30</w:t>
            </w:r>
          </w:p>
        </w:tc>
        <w:tc>
          <w:tcPr>
            <w:tcW w:w="0" w:type="auto"/>
            <w:vAlign w:val="center"/>
            <w:hideMark/>
          </w:tcPr>
          <w:p w14:paraId="3BAED1DC" w14:textId="77777777" w:rsidR="005C5B48" w:rsidRPr="005C5B48" w:rsidRDefault="005C5B48" w:rsidP="005C5B48">
            <w:r w:rsidRPr="005C5B48">
              <w:t>Reject configuration</w:t>
            </w:r>
          </w:p>
        </w:tc>
      </w:tr>
      <w:tr w:rsidR="005C5B48" w:rsidRPr="005C5B48" w14:paraId="5885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37E3" w14:textId="77777777" w:rsidR="005C5B48" w:rsidRPr="005C5B48" w:rsidRDefault="005C5B48" w:rsidP="005C5B48">
            <w:r w:rsidRPr="005C5B48"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432CB736" w14:textId="77777777" w:rsidR="005C5B48" w:rsidRPr="005C5B48" w:rsidRDefault="005C5B48" w:rsidP="005C5B48">
            <w:r w:rsidRPr="005C5B48">
              <w:t>&gt; 0</w:t>
            </w:r>
          </w:p>
        </w:tc>
        <w:tc>
          <w:tcPr>
            <w:tcW w:w="0" w:type="auto"/>
            <w:vAlign w:val="center"/>
            <w:hideMark/>
          </w:tcPr>
          <w:p w14:paraId="257D71DA" w14:textId="77777777" w:rsidR="005C5B48" w:rsidRPr="005C5B48" w:rsidRDefault="005C5B48" w:rsidP="005C5B48">
            <w:r w:rsidRPr="005C5B48">
              <w:t>Reject configuration</w:t>
            </w:r>
          </w:p>
        </w:tc>
      </w:tr>
      <w:tr w:rsidR="005C5B48" w:rsidRPr="005C5B48" w14:paraId="77681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DDDE" w14:textId="77777777" w:rsidR="005C5B48" w:rsidRPr="005C5B48" w:rsidRDefault="005C5B48" w:rsidP="005C5B48">
            <w:r w:rsidRPr="005C5B48">
              <w:t>Metrics variance (CV)</w:t>
            </w:r>
          </w:p>
        </w:tc>
        <w:tc>
          <w:tcPr>
            <w:tcW w:w="0" w:type="auto"/>
            <w:vAlign w:val="center"/>
            <w:hideMark/>
          </w:tcPr>
          <w:p w14:paraId="5C41507C" w14:textId="77777777" w:rsidR="005C5B48" w:rsidRPr="005C5B48" w:rsidRDefault="005C5B48" w:rsidP="005C5B48">
            <w:r w:rsidRPr="005C5B48">
              <w:t>&lt; 0.30</w:t>
            </w:r>
          </w:p>
        </w:tc>
        <w:tc>
          <w:tcPr>
            <w:tcW w:w="0" w:type="auto"/>
            <w:vAlign w:val="center"/>
            <w:hideMark/>
          </w:tcPr>
          <w:p w14:paraId="50B97FC9" w14:textId="77777777" w:rsidR="005C5B48" w:rsidRPr="005C5B48" w:rsidRDefault="005C5B48" w:rsidP="005C5B48">
            <w:r w:rsidRPr="005C5B48">
              <w:t>Reject configuration</w:t>
            </w:r>
          </w:p>
        </w:tc>
      </w:tr>
    </w:tbl>
    <w:p w14:paraId="6FD0BACA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18.3 DataFrame Invariants</w:t>
      </w:r>
    </w:p>
    <w:p w14:paraId="359AD08B" w14:textId="77777777" w:rsidR="005C5B48" w:rsidRPr="005C5B48" w:rsidRDefault="005C5B48" w:rsidP="005C5B48">
      <w:pPr>
        <w:numPr>
          <w:ilvl w:val="0"/>
          <w:numId w:val="18"/>
        </w:numPr>
      </w:pPr>
      <w:r w:rsidRPr="005C5B48">
        <w:t>All pipeline stages accept and return DataFrames</w:t>
      </w:r>
    </w:p>
    <w:p w14:paraId="0F3F3366" w14:textId="77777777" w:rsidR="005C5B48" w:rsidRPr="005C5B48" w:rsidRDefault="005C5B48" w:rsidP="005C5B48">
      <w:pPr>
        <w:numPr>
          <w:ilvl w:val="0"/>
          <w:numId w:val="18"/>
        </w:numPr>
      </w:pPr>
      <w:r w:rsidRPr="005C5B48">
        <w:t>No NumPy arrays passed between components</w:t>
      </w:r>
    </w:p>
    <w:p w14:paraId="06A38DCD" w14:textId="77777777" w:rsidR="005C5B48" w:rsidRPr="005C5B48" w:rsidRDefault="005C5B48" w:rsidP="005C5B48">
      <w:pPr>
        <w:numPr>
          <w:ilvl w:val="0"/>
          <w:numId w:val="18"/>
        </w:numPr>
      </w:pPr>
      <w:r w:rsidRPr="005C5B48">
        <w:t>Index preserved through transformations (until final filtering)</w:t>
      </w:r>
    </w:p>
    <w:p w14:paraId="4B83985C" w14:textId="77777777" w:rsidR="005C5B48" w:rsidRPr="005C5B48" w:rsidRDefault="005C5B48" w:rsidP="005C5B48">
      <w:pPr>
        <w:numPr>
          <w:ilvl w:val="0"/>
          <w:numId w:val="18"/>
        </w:numPr>
      </w:pPr>
      <w:r w:rsidRPr="005C5B48">
        <w:t>Column names are consistent across stages</w:t>
      </w:r>
    </w:p>
    <w:p w14:paraId="1278E5AE" w14:textId="77777777" w:rsidR="005C5B48" w:rsidRPr="005C5B48" w:rsidRDefault="005C5B48" w:rsidP="005C5B48">
      <w:pPr>
        <w:numPr>
          <w:ilvl w:val="0"/>
          <w:numId w:val="18"/>
        </w:numPr>
      </w:pPr>
      <w:r w:rsidRPr="005C5B48">
        <w:t>Regime column is diagnostic only, never used as feature</w:t>
      </w:r>
    </w:p>
    <w:p w14:paraId="430FF909" w14:textId="77777777" w:rsidR="005C5B48" w:rsidRPr="005C5B48" w:rsidRDefault="00000000" w:rsidP="005C5B48">
      <w:r>
        <w:pict w14:anchorId="6FE0557A">
          <v:rect id="_x0000_i1045" style="width:0;height:1.5pt" o:hralign="center" o:hrstd="t" o:hr="t" fillcolor="#a0a0a0" stroked="f"/>
        </w:pict>
      </w:r>
    </w:p>
    <w:p w14:paraId="56D1AA48" w14:textId="77777777" w:rsidR="005C5B48" w:rsidRPr="005C5B48" w:rsidRDefault="005C5B48" w:rsidP="005C5B48">
      <w:pPr>
        <w:rPr>
          <w:b/>
          <w:bCs/>
        </w:rPr>
      </w:pPr>
      <w:r w:rsidRPr="005C5B48">
        <w:rPr>
          <w:b/>
          <w:bCs/>
        </w:rPr>
        <w:t>19. Summary</w:t>
      </w:r>
    </w:p>
    <w:p w14:paraId="447E6818" w14:textId="77777777" w:rsidR="005C5B48" w:rsidRPr="005C5B48" w:rsidRDefault="005C5B48" w:rsidP="005C5B48">
      <w:r w:rsidRPr="005C5B48">
        <w:t>This specification defines a complete, production-ready ML training system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5C5B48" w:rsidRPr="005C5B48" w14:paraId="4DDA3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C35B0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2547A08" w14:textId="77777777" w:rsidR="005C5B48" w:rsidRPr="005C5B48" w:rsidRDefault="005C5B48" w:rsidP="005C5B48">
            <w:pPr>
              <w:rPr>
                <w:b/>
                <w:bCs/>
              </w:rPr>
            </w:pPr>
            <w:r w:rsidRPr="005C5B48">
              <w:rPr>
                <w:b/>
                <w:bCs/>
              </w:rPr>
              <w:t>Implementation</w:t>
            </w:r>
          </w:p>
        </w:tc>
      </w:tr>
      <w:tr w:rsidR="005C5B48" w:rsidRPr="005C5B48" w14:paraId="36CA3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BB37" w14:textId="77777777" w:rsidR="005C5B48" w:rsidRPr="005C5B48" w:rsidRDefault="005C5B48" w:rsidP="005C5B48">
            <w:r w:rsidRPr="005C5B48">
              <w:rPr>
                <w:b/>
                <w:bCs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16C8F776" w14:textId="77777777" w:rsidR="005C5B48" w:rsidRPr="005C5B48" w:rsidRDefault="005C5B48" w:rsidP="005C5B48">
            <w:r w:rsidRPr="005C5B48">
              <w:t>CSV → Ingest → Preprocess → Regime Tag → Split Define → Parallel Config Loop → Best Select → Final Train → Publish</w:t>
            </w:r>
          </w:p>
        </w:tc>
      </w:tr>
      <w:tr w:rsidR="005C5B48" w:rsidRPr="005C5B48" w14:paraId="40A4E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262D" w14:textId="77777777" w:rsidR="005C5B48" w:rsidRPr="005C5B48" w:rsidRDefault="005C5B48" w:rsidP="005C5B48">
            <w:r w:rsidRPr="005C5B48">
              <w:rPr>
                <w:b/>
                <w:bCs/>
              </w:rPr>
              <w:t>Signal/Label Separation</w:t>
            </w:r>
          </w:p>
        </w:tc>
        <w:tc>
          <w:tcPr>
            <w:tcW w:w="0" w:type="auto"/>
            <w:vAlign w:val="center"/>
            <w:hideMark/>
          </w:tcPr>
          <w:p w14:paraId="28683423" w14:textId="77777777" w:rsidR="005C5B48" w:rsidRPr="005C5B48" w:rsidRDefault="005C5B48" w:rsidP="005C5B48">
            <w:r w:rsidRPr="005C5B48">
              <w:t>Strictly enforced: signals from indicators, labels from price movement</w:t>
            </w:r>
          </w:p>
        </w:tc>
      </w:tr>
      <w:tr w:rsidR="005C5B48" w:rsidRPr="005C5B48" w14:paraId="30FB1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E99A" w14:textId="77777777" w:rsidR="005C5B48" w:rsidRPr="005C5B48" w:rsidRDefault="005C5B48" w:rsidP="005C5B48">
            <w:r w:rsidRPr="005C5B48">
              <w:rPr>
                <w:b/>
                <w:bCs/>
              </w:rPr>
              <w:t>Calibration Integrity</w:t>
            </w:r>
          </w:p>
        </w:tc>
        <w:tc>
          <w:tcPr>
            <w:tcW w:w="0" w:type="auto"/>
            <w:vAlign w:val="center"/>
            <w:hideMark/>
          </w:tcPr>
          <w:p w14:paraId="0E7B7318" w14:textId="77777777" w:rsidR="005C5B48" w:rsidRPr="005C5B48" w:rsidRDefault="005C5B48" w:rsidP="005C5B48">
            <w:r w:rsidRPr="005C5B48">
              <w:t>Three-way split: Train (60%) / Calibration (20%) / Threshold (20%)</w:t>
            </w:r>
          </w:p>
        </w:tc>
      </w:tr>
      <w:tr w:rsidR="005C5B48" w:rsidRPr="005C5B48" w14:paraId="4D22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39F1" w14:textId="77777777" w:rsidR="005C5B48" w:rsidRPr="005C5B48" w:rsidRDefault="005C5B48" w:rsidP="005C5B48">
            <w:r w:rsidRPr="005C5B48">
              <w:rPr>
                <w:b/>
                <w:bCs/>
              </w:rPr>
              <w:t>Regime Diagnostics</w:t>
            </w:r>
          </w:p>
        </w:tc>
        <w:tc>
          <w:tcPr>
            <w:tcW w:w="0" w:type="auto"/>
            <w:vAlign w:val="center"/>
            <w:hideMark/>
          </w:tcPr>
          <w:p w14:paraId="1DD69BC2" w14:textId="77777777" w:rsidR="005C5B48" w:rsidRPr="005C5B48" w:rsidRDefault="005C5B48" w:rsidP="005C5B48">
            <w:r w:rsidRPr="005C5B48">
              <w:t>Performance logged per regime (trending/ranging/volatile)</w:t>
            </w:r>
          </w:p>
        </w:tc>
      </w:tr>
      <w:tr w:rsidR="005C5B48" w:rsidRPr="005C5B48" w14:paraId="3AF8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E7AA" w14:textId="77777777" w:rsidR="005C5B48" w:rsidRPr="005C5B48" w:rsidRDefault="005C5B48" w:rsidP="005C5B48">
            <w:r w:rsidRPr="005C5B48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0C4B2C8B" w14:textId="77777777" w:rsidR="005C5B48" w:rsidRPr="005C5B48" w:rsidRDefault="005C5B48" w:rsidP="005C5B48">
            <w:r w:rsidRPr="005C5B48">
              <w:t>15 parallel workers for configuration experiments</w:t>
            </w:r>
          </w:p>
        </w:tc>
      </w:tr>
      <w:tr w:rsidR="005C5B48" w:rsidRPr="005C5B48" w14:paraId="2A27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F85A" w14:textId="77777777" w:rsidR="005C5B48" w:rsidRPr="005C5B48" w:rsidRDefault="005C5B48" w:rsidP="005C5B48">
            <w:r w:rsidRPr="005C5B48">
              <w:rPr>
                <w:b/>
                <w:bCs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05D07BBA" w14:textId="77777777" w:rsidR="005C5B48" w:rsidRPr="005C5B48" w:rsidRDefault="005C5B48" w:rsidP="005C5B48">
            <w:r w:rsidRPr="005C5B48">
              <w:t>RFE per configuration on training data</w:t>
            </w:r>
          </w:p>
        </w:tc>
      </w:tr>
      <w:tr w:rsidR="005C5B48" w:rsidRPr="005C5B48" w14:paraId="3B780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2811" w14:textId="77777777" w:rsidR="005C5B48" w:rsidRPr="005C5B48" w:rsidRDefault="005C5B48" w:rsidP="005C5B48">
            <w:r w:rsidRPr="005C5B48">
              <w:rPr>
                <w:b/>
                <w:bCs/>
              </w:rPr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0342F9DC" w14:textId="77777777" w:rsidR="005C5B48" w:rsidRPr="005C5B48" w:rsidRDefault="005C5B48" w:rsidP="005C5B48">
            <w:r w:rsidRPr="005C5B48">
              <w:t>Rank by EV → F1 → Precision → AUC-PR</w:t>
            </w:r>
          </w:p>
        </w:tc>
      </w:tr>
      <w:tr w:rsidR="005C5B48" w:rsidRPr="005C5B48" w14:paraId="74F3A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BCBF" w14:textId="77777777" w:rsidR="005C5B48" w:rsidRPr="005C5B48" w:rsidRDefault="005C5B48" w:rsidP="005C5B48">
            <w:r w:rsidRPr="005C5B48">
              <w:rPr>
                <w:b/>
                <w:bCs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16D498B9" w14:textId="77777777" w:rsidR="005C5B48" w:rsidRPr="005C5B48" w:rsidRDefault="005C5B48" w:rsidP="005C5B48">
            <w:r w:rsidRPr="005C5B48">
              <w:t>Model (.pkl), Features (.csv), Config/Hyperparams/Threshold/Metrics (.json)</w:t>
            </w:r>
          </w:p>
        </w:tc>
      </w:tr>
    </w:tbl>
    <w:p w14:paraId="61D7A3C3" w14:textId="77777777" w:rsidR="00B40465" w:rsidRDefault="00B40465" w:rsidP="005C5B48">
      <w:pPr>
        <w:rPr>
          <w:b/>
          <w:bCs/>
        </w:rPr>
      </w:pPr>
    </w:p>
    <w:p w14:paraId="2D1625B3" w14:textId="77777777" w:rsidR="00B40465" w:rsidRPr="00B40465" w:rsidRDefault="00B40465" w:rsidP="00B40465">
      <w:pPr>
        <w:rPr>
          <w:b/>
          <w:bCs/>
        </w:rPr>
      </w:pPr>
      <w:r w:rsidRPr="00B40465">
        <w:rPr>
          <w:b/>
          <w:bCs/>
        </w:rPr>
        <w:t>File Architecture</w:t>
      </w:r>
    </w:p>
    <w:p w14:paraId="45B101EB" w14:textId="77777777" w:rsidR="00B40465" w:rsidRPr="00B40465" w:rsidRDefault="00B40465" w:rsidP="00B40465">
      <w:pPr>
        <w:rPr>
          <w:b/>
          <w:bCs/>
        </w:rPr>
      </w:pPr>
      <w:r w:rsidRPr="00B40465">
        <w:rPr>
          <w:b/>
          <w:bCs/>
        </w:rPr>
        <w:t>Design Philosophy</w:t>
      </w:r>
    </w:p>
    <w:p w14:paraId="32A36F8F" w14:textId="77777777" w:rsidR="00B40465" w:rsidRPr="00B40465" w:rsidRDefault="00B40465" w:rsidP="00B40465">
      <w:pPr>
        <w:numPr>
          <w:ilvl w:val="0"/>
          <w:numId w:val="19"/>
        </w:numPr>
      </w:pPr>
      <w:r w:rsidRPr="00B40465">
        <w:rPr>
          <w:b/>
          <w:bCs/>
        </w:rPr>
        <w:t>Minimal files</w:t>
      </w:r>
      <w:r w:rsidRPr="00B40465">
        <w:t>: One file per major concern, not one file per class</w:t>
      </w:r>
    </w:p>
    <w:p w14:paraId="42FB9CF6" w14:textId="77777777" w:rsidR="00B40465" w:rsidRPr="00B40465" w:rsidRDefault="00B40465" w:rsidP="00B40465">
      <w:pPr>
        <w:numPr>
          <w:ilvl w:val="0"/>
          <w:numId w:val="19"/>
        </w:numPr>
      </w:pPr>
      <w:r w:rsidRPr="00B40465">
        <w:rPr>
          <w:b/>
          <w:bCs/>
        </w:rPr>
        <w:t>Modular</w:t>
      </w:r>
      <w:r w:rsidRPr="00B40465">
        <w:t>: Clear separation of responsibilities</w:t>
      </w:r>
    </w:p>
    <w:p w14:paraId="49C1654E" w14:textId="77777777" w:rsidR="00B40465" w:rsidRPr="00B40465" w:rsidRDefault="00B40465" w:rsidP="00B40465">
      <w:pPr>
        <w:numPr>
          <w:ilvl w:val="0"/>
          <w:numId w:val="19"/>
        </w:numPr>
      </w:pPr>
      <w:r w:rsidRPr="00B40465">
        <w:rPr>
          <w:b/>
          <w:bCs/>
        </w:rPr>
        <w:t>Flat structure</w:t>
      </w:r>
      <w:r w:rsidRPr="00B40465">
        <w:t>: Avoid deep nesting</w:t>
      </w:r>
    </w:p>
    <w:p w14:paraId="1B58364F" w14:textId="77777777" w:rsidR="00B40465" w:rsidRPr="00B40465" w:rsidRDefault="00B40465" w:rsidP="00B40465">
      <w:pPr>
        <w:numPr>
          <w:ilvl w:val="0"/>
          <w:numId w:val="19"/>
        </w:numPr>
      </w:pPr>
      <w:r w:rsidRPr="00B40465">
        <w:rPr>
          <w:b/>
          <w:bCs/>
        </w:rPr>
        <w:t>Logical grouping</w:t>
      </w:r>
      <w:r w:rsidRPr="00B40465">
        <w:t>: Related functionality together</w:t>
      </w:r>
    </w:p>
    <w:p w14:paraId="2228276E" w14:textId="77777777" w:rsidR="00B40465" w:rsidRPr="00B40465" w:rsidRDefault="00B40465" w:rsidP="00B40465">
      <w:r w:rsidRPr="00B40465">
        <w:pict w14:anchorId="5701D668">
          <v:rect id="_x0000_i1100" style="width:0;height:1.5pt" o:hralign="center" o:hrstd="t" o:hr="t" fillcolor="#a0a0a0" stroked="f"/>
        </w:pict>
      </w:r>
    </w:p>
    <w:p w14:paraId="797D594F" w14:textId="77777777" w:rsidR="00B40465" w:rsidRPr="00B40465" w:rsidRDefault="00B40465" w:rsidP="00B40465">
      <w:pPr>
        <w:rPr>
          <w:b/>
          <w:bCs/>
        </w:rPr>
      </w:pPr>
      <w:r w:rsidRPr="00B40465">
        <w:rPr>
          <w:b/>
          <w:bCs/>
        </w:rPr>
        <w:t>Directory Structure</w:t>
      </w:r>
    </w:p>
    <w:p w14:paraId="58D82E4C" w14:textId="77777777" w:rsidR="00B40465" w:rsidRPr="00B40465" w:rsidRDefault="00B40465" w:rsidP="00B40465">
      <w:r w:rsidRPr="00B40465">
        <w:t>ml_training_system/</w:t>
      </w:r>
    </w:p>
    <w:p w14:paraId="78750A86" w14:textId="77777777" w:rsidR="00B40465" w:rsidRPr="00B40465" w:rsidRDefault="00B40465" w:rsidP="00B40465">
      <w:r w:rsidRPr="00B40465">
        <w:t>│</w:t>
      </w:r>
    </w:p>
    <w:p w14:paraId="3D21AC9E" w14:textId="77777777" w:rsidR="00B40465" w:rsidRPr="00B40465" w:rsidRDefault="00B40465" w:rsidP="00B40465"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config/</w:t>
      </w:r>
    </w:p>
    <w:p w14:paraId="4FE7FFA4" w14:textId="77777777" w:rsidR="00B40465" w:rsidRPr="00B40465" w:rsidRDefault="00B40465" w:rsidP="00B40465">
      <w:r w:rsidRPr="00B40465">
        <w:lastRenderedPageBreak/>
        <w:t>│   └── settings.yaml              # All configuration (paths, defaults, param grids)</w:t>
      </w:r>
    </w:p>
    <w:p w14:paraId="1247130B" w14:textId="77777777" w:rsidR="00B40465" w:rsidRPr="00B40465" w:rsidRDefault="00B40465" w:rsidP="00B40465">
      <w:r w:rsidRPr="00B40465">
        <w:t>│</w:t>
      </w:r>
    </w:p>
    <w:p w14:paraId="4BB24604" w14:textId="77777777" w:rsidR="00B40465" w:rsidRPr="00B40465" w:rsidRDefault="00B40465" w:rsidP="00B40465"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src/</w:t>
      </w:r>
    </w:p>
    <w:p w14:paraId="1134EA10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__init__.py</w:t>
      </w:r>
    </w:p>
    <w:p w14:paraId="36041CCA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data.py                    # Ingestion, preprocessing, regime tagging</w:t>
      </w:r>
    </w:p>
    <w:p w14:paraId="56D134F8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labels.py                  # Label generation, signal generation</w:t>
      </w:r>
    </w:p>
    <w:p w14:paraId="32E9E1CA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splits.py                  # Walk-forward split logic</w:t>
      </w:r>
    </w:p>
    <w:p w14:paraId="5187D81A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features.py                # RFE, feature selection</w:t>
      </w:r>
    </w:p>
    <w:p w14:paraId="637A2F7D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training.py                # Model training, calibration, hyperparameter tuning</w:t>
      </w:r>
    </w:p>
    <w:p w14:paraId="617CCAA4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evaluation.py              # Metrics computation, threshold optimization</w:t>
      </w:r>
    </w:p>
    <w:p w14:paraId="0B76D591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experiment.py              # Per-config pipeline, parallel experiment manager</w:t>
      </w:r>
    </w:p>
    <w:p w14:paraId="68EBC2F0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selection.py               # Best model selection, final model training</w:t>
      </w:r>
    </w:p>
    <w:p w14:paraId="37A251EC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artifacts.py               # Artifact publishing, serialization</w:t>
      </w:r>
    </w:p>
    <w:p w14:paraId="692D9151" w14:textId="77777777" w:rsidR="00B40465" w:rsidRPr="00B40465" w:rsidRDefault="00B40465" w:rsidP="00B40465">
      <w:r w:rsidRPr="00B40465">
        <w:t>│   └── logging_utils.py           # Structured logging, progress tracking</w:t>
      </w:r>
    </w:p>
    <w:p w14:paraId="142CAE50" w14:textId="77777777" w:rsidR="00B40465" w:rsidRPr="00B40465" w:rsidRDefault="00B40465" w:rsidP="00B40465">
      <w:r w:rsidRPr="00B40465">
        <w:t>│</w:t>
      </w:r>
    </w:p>
    <w:p w14:paraId="1127FD65" w14:textId="77777777" w:rsidR="00B40465" w:rsidRPr="00B40465" w:rsidRDefault="00B40465" w:rsidP="00B40465"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run_pipeline.py                # Main entry point / CLI</w:t>
      </w:r>
    </w:p>
    <w:p w14:paraId="4630C65C" w14:textId="77777777" w:rsidR="00B40465" w:rsidRPr="00B40465" w:rsidRDefault="00B40465" w:rsidP="00B40465">
      <w:r w:rsidRPr="00B40465">
        <w:t>│</w:t>
      </w:r>
    </w:p>
    <w:p w14:paraId="583699E0" w14:textId="77777777" w:rsidR="00B40465" w:rsidRPr="00B40465" w:rsidRDefault="00B40465" w:rsidP="00B40465"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artifacts/                     # Output directory (created at runtime)</w:t>
      </w:r>
    </w:p>
    <w:p w14:paraId="41BA1A24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model/</w:t>
      </w:r>
    </w:p>
    <w:p w14:paraId="1B89A2E8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features/</w:t>
      </w:r>
    </w:p>
    <w:p w14:paraId="0A3B713B" w14:textId="77777777" w:rsidR="00B40465" w:rsidRPr="00B40465" w:rsidRDefault="00B40465" w:rsidP="00B40465">
      <w:r w:rsidRPr="00B40465">
        <w:t xml:space="preserve">│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config/</w:t>
      </w:r>
    </w:p>
    <w:p w14:paraId="25739AD5" w14:textId="77777777" w:rsidR="00B40465" w:rsidRPr="00B40465" w:rsidRDefault="00B40465" w:rsidP="00B40465">
      <w:r w:rsidRPr="00B40465">
        <w:t>│   └── metrics/</w:t>
      </w:r>
    </w:p>
    <w:p w14:paraId="5F07B245" w14:textId="77777777" w:rsidR="00B40465" w:rsidRPr="00B40465" w:rsidRDefault="00B40465" w:rsidP="00B40465">
      <w:r w:rsidRPr="00B40465">
        <w:t>│</w:t>
      </w:r>
    </w:p>
    <w:p w14:paraId="454EF98D" w14:textId="77777777" w:rsidR="00B40465" w:rsidRPr="00B40465" w:rsidRDefault="00B40465" w:rsidP="00B40465">
      <w:r w:rsidRPr="00B40465">
        <w:t>└── requirements.txt               # Dependencies</w:t>
      </w:r>
    </w:p>
    <w:p w14:paraId="01C87310" w14:textId="77777777" w:rsidR="00B40465" w:rsidRPr="00B40465" w:rsidRDefault="00B40465" w:rsidP="00B40465">
      <w:r w:rsidRPr="00B40465">
        <w:pict w14:anchorId="7C8B490A">
          <v:rect id="_x0000_i1101" style="width:0;height:1.5pt" o:hralign="center" o:hrstd="t" o:hr="t" fillcolor="#a0a0a0" stroked="f"/>
        </w:pict>
      </w:r>
    </w:p>
    <w:p w14:paraId="01F2E251" w14:textId="77777777" w:rsidR="00B40465" w:rsidRPr="00B40465" w:rsidRDefault="00B40465" w:rsidP="00B40465">
      <w:pPr>
        <w:rPr>
          <w:b/>
          <w:bCs/>
        </w:rPr>
      </w:pPr>
      <w:r w:rsidRPr="00B40465">
        <w:rPr>
          <w:b/>
          <w:bCs/>
        </w:rPr>
        <w:lastRenderedPageBreak/>
        <w:t>File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326"/>
        <w:gridCol w:w="5360"/>
      </w:tblGrid>
      <w:tr w:rsidR="00B40465" w:rsidRPr="00B40465" w14:paraId="789DF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0E510" w14:textId="77777777" w:rsidR="00B40465" w:rsidRPr="00B40465" w:rsidRDefault="00B40465" w:rsidP="00B40465">
            <w:pPr>
              <w:rPr>
                <w:b/>
                <w:bCs/>
              </w:rPr>
            </w:pPr>
            <w:r w:rsidRPr="00B4046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7C08B06" w14:textId="77777777" w:rsidR="00B40465" w:rsidRPr="00B40465" w:rsidRDefault="00B40465" w:rsidP="00B40465">
            <w:pPr>
              <w:rPr>
                <w:b/>
                <w:bCs/>
              </w:rPr>
            </w:pPr>
            <w:r w:rsidRPr="00B40465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0A22CCF" w14:textId="77777777" w:rsidR="00B40465" w:rsidRPr="00B40465" w:rsidRDefault="00B40465" w:rsidP="00B40465">
            <w:pPr>
              <w:rPr>
                <w:b/>
                <w:bCs/>
              </w:rPr>
            </w:pPr>
            <w:r w:rsidRPr="00B40465">
              <w:rPr>
                <w:b/>
                <w:bCs/>
              </w:rPr>
              <w:t>Key Functions/Classes</w:t>
            </w:r>
          </w:p>
        </w:tc>
      </w:tr>
      <w:tr w:rsidR="00B40465" w:rsidRPr="00B40465" w14:paraId="67B94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355E" w14:textId="77777777" w:rsidR="00B40465" w:rsidRPr="00B40465" w:rsidRDefault="00B40465" w:rsidP="00B40465">
            <w:r w:rsidRPr="00B40465">
              <w:t>settings.yaml</w:t>
            </w:r>
          </w:p>
        </w:tc>
        <w:tc>
          <w:tcPr>
            <w:tcW w:w="0" w:type="auto"/>
            <w:vAlign w:val="center"/>
            <w:hideMark/>
          </w:tcPr>
          <w:p w14:paraId="36433D94" w14:textId="77777777" w:rsidR="00B40465" w:rsidRPr="00B40465" w:rsidRDefault="00B40465" w:rsidP="00B40465">
            <w:r w:rsidRPr="00B40465">
              <w:t>All configurable parameters</w:t>
            </w:r>
          </w:p>
        </w:tc>
        <w:tc>
          <w:tcPr>
            <w:tcW w:w="0" w:type="auto"/>
            <w:vAlign w:val="center"/>
            <w:hideMark/>
          </w:tcPr>
          <w:p w14:paraId="4C9E15DB" w14:textId="77777777" w:rsidR="00B40465" w:rsidRPr="00B40465" w:rsidRDefault="00B40465" w:rsidP="00B40465">
            <w:r w:rsidRPr="00B40465">
              <w:t>Paths, param grids, thresholds, defaults</w:t>
            </w:r>
          </w:p>
        </w:tc>
      </w:tr>
      <w:tr w:rsidR="00B40465" w:rsidRPr="00B40465" w14:paraId="653F7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7A9B" w14:textId="77777777" w:rsidR="00B40465" w:rsidRPr="00B40465" w:rsidRDefault="00B40465" w:rsidP="00B40465">
            <w:r w:rsidRPr="00B40465">
              <w:t>data.py</w:t>
            </w:r>
          </w:p>
        </w:tc>
        <w:tc>
          <w:tcPr>
            <w:tcW w:w="0" w:type="auto"/>
            <w:vAlign w:val="center"/>
            <w:hideMark/>
          </w:tcPr>
          <w:p w14:paraId="25926E3E" w14:textId="77777777" w:rsidR="00B40465" w:rsidRPr="00B40465" w:rsidRDefault="00B40465" w:rsidP="00B40465">
            <w:r w:rsidRPr="00B40465">
              <w:t>Data loading and preparation</w:t>
            </w:r>
          </w:p>
        </w:tc>
        <w:tc>
          <w:tcPr>
            <w:tcW w:w="0" w:type="auto"/>
            <w:vAlign w:val="center"/>
            <w:hideMark/>
          </w:tcPr>
          <w:p w14:paraId="7D9C0382" w14:textId="77777777" w:rsidR="00B40465" w:rsidRPr="00B40465" w:rsidRDefault="00B40465" w:rsidP="00B40465">
            <w:r w:rsidRPr="00B40465">
              <w:t>ingest(), preprocess(), tag_regimes()</w:t>
            </w:r>
          </w:p>
        </w:tc>
      </w:tr>
      <w:tr w:rsidR="00B40465" w:rsidRPr="00B40465" w14:paraId="13E9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C051" w14:textId="77777777" w:rsidR="00B40465" w:rsidRPr="00B40465" w:rsidRDefault="00B40465" w:rsidP="00B40465">
            <w:r w:rsidRPr="00B40465">
              <w:t>labels.py</w:t>
            </w:r>
          </w:p>
        </w:tc>
        <w:tc>
          <w:tcPr>
            <w:tcW w:w="0" w:type="auto"/>
            <w:vAlign w:val="center"/>
            <w:hideMark/>
          </w:tcPr>
          <w:p w14:paraId="6790B971" w14:textId="77777777" w:rsidR="00B40465" w:rsidRPr="00B40465" w:rsidRDefault="00B40465" w:rsidP="00B40465">
            <w:r w:rsidRPr="00B40465">
              <w:t>Target and signal creation</w:t>
            </w:r>
          </w:p>
        </w:tc>
        <w:tc>
          <w:tcPr>
            <w:tcW w:w="0" w:type="auto"/>
            <w:vAlign w:val="center"/>
            <w:hideMark/>
          </w:tcPr>
          <w:p w14:paraId="362711F9" w14:textId="77777777" w:rsidR="00B40465" w:rsidRPr="00B40465" w:rsidRDefault="00B40465" w:rsidP="00B40465">
            <w:r w:rsidRPr="00B40465">
              <w:t>generate_labels(), generate_signals(), filter_by_signal()</w:t>
            </w:r>
          </w:p>
        </w:tc>
      </w:tr>
      <w:tr w:rsidR="00B40465" w:rsidRPr="00B40465" w14:paraId="61EE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1396" w14:textId="77777777" w:rsidR="00B40465" w:rsidRPr="00B40465" w:rsidRDefault="00B40465" w:rsidP="00B40465">
            <w:r w:rsidRPr="00B40465">
              <w:t>splits.py</w:t>
            </w:r>
          </w:p>
        </w:tc>
        <w:tc>
          <w:tcPr>
            <w:tcW w:w="0" w:type="auto"/>
            <w:vAlign w:val="center"/>
            <w:hideMark/>
          </w:tcPr>
          <w:p w14:paraId="421A4765" w14:textId="77777777" w:rsidR="00B40465" w:rsidRPr="00B40465" w:rsidRDefault="00B40465" w:rsidP="00B40465">
            <w:r w:rsidRPr="00B40465">
              <w:t>Walk-forward splitting</w:t>
            </w:r>
          </w:p>
        </w:tc>
        <w:tc>
          <w:tcPr>
            <w:tcW w:w="0" w:type="auto"/>
            <w:vAlign w:val="center"/>
            <w:hideMark/>
          </w:tcPr>
          <w:p w14:paraId="0531C8BC" w14:textId="77777777" w:rsidR="00B40465" w:rsidRPr="00B40465" w:rsidRDefault="00B40465" w:rsidP="00B40465">
            <w:r w:rsidRPr="00B40465">
              <w:t>define_walk_forward_splits(), apply_split(), FoldBoundary</w:t>
            </w:r>
          </w:p>
        </w:tc>
      </w:tr>
      <w:tr w:rsidR="00B40465" w:rsidRPr="00B40465" w14:paraId="67CDB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3CE9" w14:textId="77777777" w:rsidR="00B40465" w:rsidRPr="00B40465" w:rsidRDefault="00B40465" w:rsidP="00B40465">
            <w:r w:rsidRPr="00B40465">
              <w:t>features.py</w:t>
            </w:r>
          </w:p>
        </w:tc>
        <w:tc>
          <w:tcPr>
            <w:tcW w:w="0" w:type="auto"/>
            <w:vAlign w:val="center"/>
            <w:hideMark/>
          </w:tcPr>
          <w:p w14:paraId="5DE56480" w14:textId="77777777" w:rsidR="00B40465" w:rsidRPr="00B40465" w:rsidRDefault="00B40465" w:rsidP="00B40465">
            <w:r w:rsidRPr="00B40465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444D62A2" w14:textId="77777777" w:rsidR="00B40465" w:rsidRPr="00B40465" w:rsidRDefault="00B40465" w:rsidP="00B40465">
            <w:r w:rsidRPr="00B40465">
              <w:t>rfe_select(), get_feature_columns()</w:t>
            </w:r>
          </w:p>
        </w:tc>
      </w:tr>
      <w:tr w:rsidR="00B40465" w:rsidRPr="00B40465" w14:paraId="047A4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06FF" w14:textId="77777777" w:rsidR="00B40465" w:rsidRPr="00B40465" w:rsidRDefault="00B40465" w:rsidP="00B40465">
            <w:r w:rsidRPr="00B40465">
              <w:t>training.py</w:t>
            </w:r>
          </w:p>
        </w:tc>
        <w:tc>
          <w:tcPr>
            <w:tcW w:w="0" w:type="auto"/>
            <w:vAlign w:val="center"/>
            <w:hideMark/>
          </w:tcPr>
          <w:p w14:paraId="60935254" w14:textId="77777777" w:rsidR="00B40465" w:rsidRPr="00B40465" w:rsidRDefault="00B40465" w:rsidP="00B40465">
            <w:r w:rsidRPr="00B40465">
              <w:t>Model fitting</w:t>
            </w:r>
          </w:p>
        </w:tc>
        <w:tc>
          <w:tcPr>
            <w:tcW w:w="0" w:type="auto"/>
            <w:vAlign w:val="center"/>
            <w:hideMark/>
          </w:tcPr>
          <w:p w14:paraId="0ECA5DB9" w14:textId="77777777" w:rsidR="00B40465" w:rsidRPr="00B40465" w:rsidRDefault="00B40465" w:rsidP="00B40465">
            <w:r w:rsidRPr="00B40465">
              <w:t>tune_hyperparameters(), train_model(), calibrate_model()</w:t>
            </w:r>
          </w:p>
        </w:tc>
      </w:tr>
      <w:tr w:rsidR="00B40465" w:rsidRPr="00B40465" w14:paraId="52D42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C9B7" w14:textId="77777777" w:rsidR="00B40465" w:rsidRPr="00B40465" w:rsidRDefault="00B40465" w:rsidP="00B40465">
            <w:r w:rsidRPr="00B40465">
              <w:t>evaluation.py</w:t>
            </w:r>
          </w:p>
        </w:tc>
        <w:tc>
          <w:tcPr>
            <w:tcW w:w="0" w:type="auto"/>
            <w:vAlign w:val="center"/>
            <w:hideMark/>
          </w:tcPr>
          <w:p w14:paraId="0F6C5716" w14:textId="77777777" w:rsidR="00B40465" w:rsidRPr="00B40465" w:rsidRDefault="00B40465" w:rsidP="00B40465">
            <w:r w:rsidRPr="00B40465">
              <w:t>Metrics and threshold</w:t>
            </w:r>
          </w:p>
        </w:tc>
        <w:tc>
          <w:tcPr>
            <w:tcW w:w="0" w:type="auto"/>
            <w:vAlign w:val="center"/>
            <w:hideMark/>
          </w:tcPr>
          <w:p w14:paraId="4A55A628" w14:textId="77777777" w:rsidR="00B40465" w:rsidRPr="00B40465" w:rsidRDefault="00B40465" w:rsidP="00B40465">
            <w:r w:rsidRPr="00B40465">
              <w:t>compute_metrics(), optimize_threshold(), compute_regime_breakdown()</w:t>
            </w:r>
          </w:p>
        </w:tc>
      </w:tr>
      <w:tr w:rsidR="00B40465" w:rsidRPr="00B40465" w14:paraId="1FECD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F40A" w14:textId="77777777" w:rsidR="00B40465" w:rsidRPr="00B40465" w:rsidRDefault="00B40465" w:rsidP="00B40465">
            <w:r w:rsidRPr="00B40465">
              <w:t>experiment.py</w:t>
            </w:r>
          </w:p>
        </w:tc>
        <w:tc>
          <w:tcPr>
            <w:tcW w:w="0" w:type="auto"/>
            <w:vAlign w:val="center"/>
            <w:hideMark/>
          </w:tcPr>
          <w:p w14:paraId="1DEFDF94" w14:textId="77777777" w:rsidR="00B40465" w:rsidRPr="00B40465" w:rsidRDefault="00B40465" w:rsidP="00B40465">
            <w:r w:rsidRPr="00B40465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1660F03C" w14:textId="77777777" w:rsidR="00B40465" w:rsidRPr="00B40465" w:rsidRDefault="00B40465" w:rsidP="00B40465">
            <w:r w:rsidRPr="00B40465">
              <w:t>run_single_experiment(), run_parallel_experiments(), ExperimentResult</w:t>
            </w:r>
          </w:p>
        </w:tc>
      </w:tr>
      <w:tr w:rsidR="00B40465" w:rsidRPr="00B40465" w14:paraId="5CBA9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B60F" w14:textId="77777777" w:rsidR="00B40465" w:rsidRPr="00B40465" w:rsidRDefault="00B40465" w:rsidP="00B40465">
            <w:r w:rsidRPr="00B40465">
              <w:t>selection.py</w:t>
            </w:r>
          </w:p>
        </w:tc>
        <w:tc>
          <w:tcPr>
            <w:tcW w:w="0" w:type="auto"/>
            <w:vAlign w:val="center"/>
            <w:hideMark/>
          </w:tcPr>
          <w:p w14:paraId="0F2E4142" w14:textId="77777777" w:rsidR="00B40465" w:rsidRPr="00B40465" w:rsidRDefault="00B40465" w:rsidP="00B40465">
            <w:r w:rsidRPr="00B40465">
              <w:t>Final selection</w:t>
            </w:r>
          </w:p>
        </w:tc>
        <w:tc>
          <w:tcPr>
            <w:tcW w:w="0" w:type="auto"/>
            <w:vAlign w:val="center"/>
            <w:hideMark/>
          </w:tcPr>
          <w:p w14:paraId="7C8A325A" w14:textId="77777777" w:rsidR="00B40465" w:rsidRPr="00B40465" w:rsidRDefault="00B40465" w:rsidP="00B40465">
            <w:r w:rsidRPr="00B40465">
              <w:t>select_best_config(), train_final_model(), apply_minimum_criteria()</w:t>
            </w:r>
          </w:p>
        </w:tc>
      </w:tr>
      <w:tr w:rsidR="00B40465" w:rsidRPr="00B40465" w14:paraId="5E1AC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CB29" w14:textId="77777777" w:rsidR="00B40465" w:rsidRPr="00B40465" w:rsidRDefault="00B40465" w:rsidP="00B40465">
            <w:r w:rsidRPr="00B40465">
              <w:t>artifacts.py</w:t>
            </w:r>
          </w:p>
        </w:tc>
        <w:tc>
          <w:tcPr>
            <w:tcW w:w="0" w:type="auto"/>
            <w:vAlign w:val="center"/>
            <w:hideMark/>
          </w:tcPr>
          <w:p w14:paraId="0D23DBEF" w14:textId="77777777" w:rsidR="00B40465" w:rsidRPr="00B40465" w:rsidRDefault="00B40465" w:rsidP="00B40465">
            <w:r w:rsidRPr="00B40465">
              <w:t>Output generation</w:t>
            </w:r>
          </w:p>
        </w:tc>
        <w:tc>
          <w:tcPr>
            <w:tcW w:w="0" w:type="auto"/>
            <w:vAlign w:val="center"/>
            <w:hideMark/>
          </w:tcPr>
          <w:p w14:paraId="33B91300" w14:textId="77777777" w:rsidR="00B40465" w:rsidRPr="00B40465" w:rsidRDefault="00B40465" w:rsidP="00B40465">
            <w:r w:rsidRPr="00B40465">
              <w:t>publish_artifacts(), save_model(), save_metrics()</w:t>
            </w:r>
          </w:p>
        </w:tc>
      </w:tr>
      <w:tr w:rsidR="00B40465" w:rsidRPr="00B40465" w14:paraId="339C5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E5C5" w14:textId="77777777" w:rsidR="00B40465" w:rsidRPr="00B40465" w:rsidRDefault="00B40465" w:rsidP="00B40465">
            <w:r w:rsidRPr="00B40465">
              <w:t>logging_utils.py</w:t>
            </w:r>
          </w:p>
        </w:tc>
        <w:tc>
          <w:tcPr>
            <w:tcW w:w="0" w:type="auto"/>
            <w:vAlign w:val="center"/>
            <w:hideMark/>
          </w:tcPr>
          <w:p w14:paraId="6724834A" w14:textId="77777777" w:rsidR="00B40465" w:rsidRPr="00B40465" w:rsidRDefault="00B40465" w:rsidP="00B40465">
            <w:r w:rsidRPr="00B40465">
              <w:t>Logging</w:t>
            </w:r>
          </w:p>
        </w:tc>
        <w:tc>
          <w:tcPr>
            <w:tcW w:w="0" w:type="auto"/>
            <w:vAlign w:val="center"/>
            <w:hideMark/>
          </w:tcPr>
          <w:p w14:paraId="7ECDAE15" w14:textId="77777777" w:rsidR="00B40465" w:rsidRPr="00B40465" w:rsidRDefault="00B40465" w:rsidP="00B40465">
            <w:r w:rsidRPr="00B40465">
              <w:t>setup_logger(), log_fold_metrics(), log_config_result()</w:t>
            </w:r>
          </w:p>
        </w:tc>
      </w:tr>
      <w:tr w:rsidR="00B40465" w:rsidRPr="00B40465" w14:paraId="3D2AE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7A4D" w14:textId="77777777" w:rsidR="00B40465" w:rsidRPr="00B40465" w:rsidRDefault="00B40465" w:rsidP="00B40465">
            <w:r w:rsidRPr="00B40465">
              <w:t>run_pipeline.py</w:t>
            </w:r>
          </w:p>
        </w:tc>
        <w:tc>
          <w:tcPr>
            <w:tcW w:w="0" w:type="auto"/>
            <w:vAlign w:val="center"/>
            <w:hideMark/>
          </w:tcPr>
          <w:p w14:paraId="045A91C6" w14:textId="77777777" w:rsidR="00B40465" w:rsidRPr="00B40465" w:rsidRDefault="00B40465" w:rsidP="00B40465">
            <w:r w:rsidRPr="00B40465"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21971C71" w14:textId="77777777" w:rsidR="00B40465" w:rsidRPr="00B40465" w:rsidRDefault="00B40465" w:rsidP="00B40465">
            <w:r w:rsidRPr="00B40465">
              <w:t>CLI argument parsing, pipeline orchestration</w:t>
            </w:r>
          </w:p>
        </w:tc>
      </w:tr>
    </w:tbl>
    <w:p w14:paraId="320A9722" w14:textId="77777777" w:rsidR="00B40465" w:rsidRPr="00B40465" w:rsidRDefault="00B40465" w:rsidP="00B40465">
      <w:r w:rsidRPr="00B40465">
        <w:pict w14:anchorId="067E0F1B">
          <v:rect id="_x0000_i1102" style="width:0;height:1.5pt" o:hralign="center" o:hrstd="t" o:hr="t" fillcolor="#a0a0a0" stroked="f"/>
        </w:pict>
      </w:r>
    </w:p>
    <w:p w14:paraId="5B54C506" w14:textId="77777777" w:rsidR="00B40465" w:rsidRPr="00B40465" w:rsidRDefault="00B40465" w:rsidP="00B40465">
      <w:pPr>
        <w:rPr>
          <w:b/>
          <w:bCs/>
        </w:rPr>
      </w:pPr>
      <w:r w:rsidRPr="00B40465">
        <w:rPr>
          <w:b/>
          <w:bCs/>
        </w:rPr>
        <w:t>Data Flow Through Files</w:t>
      </w:r>
    </w:p>
    <w:p w14:paraId="5E175091" w14:textId="77777777" w:rsidR="00B40465" w:rsidRPr="00B40465" w:rsidRDefault="00B40465" w:rsidP="00B40465">
      <w:r w:rsidRPr="00B40465">
        <w:t>run_pipeline.py</w:t>
      </w:r>
    </w:p>
    <w:p w14:paraId="3F7ABF44" w14:textId="77777777" w:rsidR="00B40465" w:rsidRPr="00B40465" w:rsidRDefault="00B40465" w:rsidP="00B40465">
      <w:r w:rsidRPr="00B40465">
        <w:t xml:space="preserve">    │</w:t>
      </w:r>
    </w:p>
    <w:p w14:paraId="63085F74" w14:textId="77777777" w:rsidR="00B40465" w:rsidRPr="00B40465" w:rsidRDefault="00B40465" w:rsidP="00B40465">
      <w:r w:rsidRPr="00B40465">
        <w:lastRenderedPageBreak/>
        <w:t xml:space="preserve"> 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data.py </w:t>
      </w:r>
      <w:r w:rsidRPr="00B40465">
        <w:rPr>
          <w:rFonts w:ascii="Aptos" w:hAnsi="Aptos" w:cs="Aptos"/>
        </w:rPr>
        <w:t>──────────────────</w:t>
      </w:r>
      <w:r w:rsidRPr="00B40465">
        <w:rPr>
          <w:rFonts w:ascii="Arial" w:hAnsi="Arial" w:cs="Arial"/>
        </w:rPr>
        <w:t>►</w:t>
      </w:r>
      <w:r w:rsidRPr="00B40465">
        <w:t xml:space="preserve"> DataFrame[regime_tagged]</w:t>
      </w:r>
    </w:p>
    <w:p w14:paraId="5342D77B" w14:textId="77777777" w:rsidR="00B40465" w:rsidRPr="00B40465" w:rsidRDefault="00B40465" w:rsidP="00B40465">
      <w:r w:rsidRPr="00B40465">
        <w:t xml:space="preserve">    │   (ingest → preprocess → tag_regimes)</w:t>
      </w:r>
    </w:p>
    <w:p w14:paraId="46516A91" w14:textId="77777777" w:rsidR="00B40465" w:rsidRPr="00B40465" w:rsidRDefault="00B40465" w:rsidP="00B40465">
      <w:r w:rsidRPr="00B40465">
        <w:t xml:space="preserve">    │</w:t>
      </w:r>
    </w:p>
    <w:p w14:paraId="3C721132" w14:textId="77777777" w:rsidR="00B40465" w:rsidRPr="00B40465" w:rsidRDefault="00B40465" w:rsidP="00B40465">
      <w:r w:rsidRPr="00B40465">
        <w:t xml:space="preserve"> 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splits.py </w:t>
      </w:r>
      <w:r w:rsidRPr="00B40465">
        <w:rPr>
          <w:rFonts w:ascii="Aptos" w:hAnsi="Aptos" w:cs="Aptos"/>
        </w:rPr>
        <w:t>────────────────</w:t>
      </w:r>
      <w:r w:rsidRPr="00B40465">
        <w:rPr>
          <w:rFonts w:ascii="Arial" w:hAnsi="Arial" w:cs="Arial"/>
        </w:rPr>
        <w:t>►</w:t>
      </w:r>
      <w:r w:rsidRPr="00B40465">
        <w:t xml:space="preserve"> List[FoldBoundary]</w:t>
      </w:r>
    </w:p>
    <w:p w14:paraId="7F0A80CE" w14:textId="77777777" w:rsidR="00B40465" w:rsidRPr="00B40465" w:rsidRDefault="00B40465" w:rsidP="00B40465">
      <w:r w:rsidRPr="00B40465">
        <w:t xml:space="preserve">    │   (define_walk_forward_splits)</w:t>
      </w:r>
    </w:p>
    <w:p w14:paraId="50FC5047" w14:textId="77777777" w:rsidR="00B40465" w:rsidRPr="00B40465" w:rsidRDefault="00B40465" w:rsidP="00B40465">
      <w:r w:rsidRPr="00B40465">
        <w:t xml:space="preserve">    │</w:t>
      </w:r>
    </w:p>
    <w:p w14:paraId="7AA08DEE" w14:textId="77777777" w:rsidR="00B40465" w:rsidRPr="00B40465" w:rsidRDefault="00B40465" w:rsidP="00B40465">
      <w:r w:rsidRPr="00B40465">
        <w:t xml:space="preserve"> 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experiment.py </w:t>
      </w:r>
      <w:r w:rsidRPr="00B40465">
        <w:rPr>
          <w:rFonts w:ascii="Aptos" w:hAnsi="Aptos" w:cs="Aptos"/>
        </w:rPr>
        <w:t>────────────</w:t>
      </w:r>
      <w:r w:rsidRPr="00B40465">
        <w:rPr>
          <w:rFonts w:ascii="Arial" w:hAnsi="Arial" w:cs="Arial"/>
        </w:rPr>
        <w:t>►</w:t>
      </w:r>
      <w:r w:rsidRPr="00B40465">
        <w:t xml:space="preserve"> List[ExperimentResult]</w:t>
      </w:r>
    </w:p>
    <w:p w14:paraId="7C71D101" w14:textId="77777777" w:rsidR="00B40465" w:rsidRPr="00B40465" w:rsidRDefault="00B40465" w:rsidP="00B40465">
      <w:r w:rsidRPr="00B40465">
        <w:t xml:space="preserve">    │   │   (run_parallel_experiments)</w:t>
      </w:r>
    </w:p>
    <w:p w14:paraId="356C02C8" w14:textId="77777777" w:rsidR="00B40465" w:rsidRPr="00B40465" w:rsidRDefault="00B40465" w:rsidP="00B40465">
      <w:r w:rsidRPr="00B40465">
        <w:t xml:space="preserve">    │   │</w:t>
      </w:r>
    </w:p>
    <w:p w14:paraId="0BB39065" w14:textId="77777777" w:rsidR="00B40465" w:rsidRPr="00B40465" w:rsidRDefault="00B40465" w:rsidP="00B40465">
      <w:r w:rsidRPr="00B40465">
        <w:t xml:space="preserve">    │   └── For each config (parallel):</w:t>
      </w:r>
    </w:p>
    <w:p w14:paraId="02B72F16" w14:textId="77777777" w:rsidR="00B40465" w:rsidRPr="00B40465" w:rsidRDefault="00B40465" w:rsidP="00B40465">
      <w:r w:rsidRPr="00B40465">
        <w:t xml:space="preserve">    │    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labels.py </w:t>
      </w:r>
      <w:r w:rsidRPr="00B40465">
        <w:rPr>
          <w:rFonts w:ascii="Aptos" w:hAnsi="Aptos" w:cs="Aptos"/>
        </w:rPr>
        <w:t>────────</w:t>
      </w:r>
      <w:r w:rsidRPr="00B40465">
        <w:rPr>
          <w:rFonts w:ascii="Arial" w:hAnsi="Arial" w:cs="Arial"/>
        </w:rPr>
        <w:t>►</w:t>
      </w:r>
      <w:r w:rsidRPr="00B40465">
        <w:t xml:space="preserve"> DataFrame[labeled, signaled]</w:t>
      </w:r>
    </w:p>
    <w:p w14:paraId="489621E7" w14:textId="77777777" w:rsidR="00B40465" w:rsidRPr="00B40465" w:rsidRDefault="00B40465" w:rsidP="00B40465">
      <w:r w:rsidRPr="00B40465">
        <w:t xml:space="preserve">    │    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splits.py </w:t>
      </w:r>
      <w:r w:rsidRPr="00B40465">
        <w:rPr>
          <w:rFonts w:ascii="Aptos" w:hAnsi="Aptos" w:cs="Aptos"/>
        </w:rPr>
        <w:t>────────</w:t>
      </w:r>
      <w:r w:rsidRPr="00B40465">
        <w:rPr>
          <w:rFonts w:ascii="Arial" w:hAnsi="Arial" w:cs="Arial"/>
        </w:rPr>
        <w:t>►</w:t>
      </w:r>
      <w:r w:rsidRPr="00B40465">
        <w:t xml:space="preserve"> train_df, cal_df, thresh_df</w:t>
      </w:r>
    </w:p>
    <w:p w14:paraId="429F7CA1" w14:textId="77777777" w:rsidR="00B40465" w:rsidRPr="00B40465" w:rsidRDefault="00B40465" w:rsidP="00B40465">
      <w:r w:rsidRPr="00B40465">
        <w:t xml:space="preserve">    │    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features.py </w:t>
      </w:r>
      <w:r w:rsidRPr="00B40465">
        <w:rPr>
          <w:rFonts w:ascii="Aptos" w:hAnsi="Aptos" w:cs="Aptos"/>
        </w:rPr>
        <w:t>──────</w:t>
      </w:r>
      <w:r w:rsidRPr="00B40465">
        <w:rPr>
          <w:rFonts w:ascii="Arial" w:hAnsi="Arial" w:cs="Arial"/>
        </w:rPr>
        <w:t>►</w:t>
      </w:r>
      <w:r w:rsidRPr="00B40465">
        <w:t xml:space="preserve"> selected_features</w:t>
      </w:r>
    </w:p>
    <w:p w14:paraId="7B7CF192" w14:textId="77777777" w:rsidR="00B40465" w:rsidRPr="00B40465" w:rsidRDefault="00B40465" w:rsidP="00B40465">
      <w:r w:rsidRPr="00B40465">
        <w:t xml:space="preserve">    │    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training.py </w:t>
      </w:r>
      <w:r w:rsidRPr="00B40465">
        <w:rPr>
          <w:rFonts w:ascii="Aptos" w:hAnsi="Aptos" w:cs="Aptos"/>
        </w:rPr>
        <w:t>──────</w:t>
      </w:r>
      <w:r w:rsidRPr="00B40465">
        <w:rPr>
          <w:rFonts w:ascii="Arial" w:hAnsi="Arial" w:cs="Arial"/>
        </w:rPr>
        <w:t>►</w:t>
      </w:r>
      <w:r w:rsidRPr="00B40465">
        <w:t xml:space="preserve"> calibrated_model</w:t>
      </w:r>
    </w:p>
    <w:p w14:paraId="034C5A04" w14:textId="77777777" w:rsidR="00B40465" w:rsidRPr="00B40465" w:rsidRDefault="00B40465" w:rsidP="00B40465">
      <w:r w:rsidRPr="00B40465">
        <w:t xml:space="preserve">    │       └── evaluation.py ────</w:t>
      </w:r>
      <w:r w:rsidRPr="00B40465">
        <w:rPr>
          <w:rFonts w:ascii="Arial" w:hAnsi="Arial" w:cs="Arial"/>
        </w:rPr>
        <w:t>►</w:t>
      </w:r>
      <w:r w:rsidRPr="00B40465">
        <w:t xml:space="preserve"> metrics, threshold</w:t>
      </w:r>
    </w:p>
    <w:p w14:paraId="2325F531" w14:textId="77777777" w:rsidR="00B40465" w:rsidRPr="00B40465" w:rsidRDefault="00B40465" w:rsidP="00B40465">
      <w:r w:rsidRPr="00B40465">
        <w:t xml:space="preserve">    │</w:t>
      </w:r>
    </w:p>
    <w:p w14:paraId="023C12F4" w14:textId="77777777" w:rsidR="00B40465" w:rsidRPr="00B40465" w:rsidRDefault="00B40465" w:rsidP="00B40465">
      <w:r w:rsidRPr="00B40465">
        <w:t xml:space="preserve">    </w:t>
      </w:r>
      <w:r w:rsidRPr="00B40465">
        <w:rPr>
          <w:rFonts w:ascii="MS Gothic" w:eastAsia="MS Gothic" w:hAnsi="MS Gothic" w:cs="MS Gothic" w:hint="eastAsia"/>
        </w:rPr>
        <w:t>├</w:t>
      </w:r>
      <w:r w:rsidRPr="00B40465">
        <w:rPr>
          <w:rFonts w:ascii="Aptos" w:hAnsi="Aptos" w:cs="Aptos"/>
        </w:rPr>
        <w:t>──</w:t>
      </w:r>
      <w:r w:rsidRPr="00B40465">
        <w:t xml:space="preserve"> selection.py </w:t>
      </w:r>
      <w:r w:rsidRPr="00B40465">
        <w:rPr>
          <w:rFonts w:ascii="Aptos" w:hAnsi="Aptos" w:cs="Aptos"/>
        </w:rPr>
        <w:t>─────────────</w:t>
      </w:r>
      <w:r w:rsidRPr="00B40465">
        <w:rPr>
          <w:rFonts w:ascii="Arial" w:hAnsi="Arial" w:cs="Arial"/>
        </w:rPr>
        <w:t>►</w:t>
      </w:r>
      <w:r w:rsidRPr="00B40465">
        <w:t xml:space="preserve"> best_result, final_model</w:t>
      </w:r>
    </w:p>
    <w:p w14:paraId="55AFBCF5" w14:textId="77777777" w:rsidR="00B40465" w:rsidRPr="00B40465" w:rsidRDefault="00B40465" w:rsidP="00B40465">
      <w:r w:rsidRPr="00B40465">
        <w:t xml:space="preserve">    │   (select_best_config → train_final_model)</w:t>
      </w:r>
    </w:p>
    <w:p w14:paraId="51F0E430" w14:textId="77777777" w:rsidR="00B40465" w:rsidRPr="00B40465" w:rsidRDefault="00B40465" w:rsidP="00B40465">
      <w:r w:rsidRPr="00B40465">
        <w:t xml:space="preserve">    │</w:t>
      </w:r>
    </w:p>
    <w:p w14:paraId="216EE679" w14:textId="77777777" w:rsidR="00B40465" w:rsidRPr="00B40465" w:rsidRDefault="00B40465" w:rsidP="00B40465">
      <w:r w:rsidRPr="00B40465">
        <w:t xml:space="preserve">    └── artifacts.py ─────────────</w:t>
      </w:r>
      <w:r w:rsidRPr="00B40465">
        <w:rPr>
          <w:rFonts w:ascii="Arial" w:hAnsi="Arial" w:cs="Arial"/>
        </w:rPr>
        <w:t>►</w:t>
      </w:r>
      <w:r w:rsidRPr="00B40465">
        <w:t xml:space="preserve"> ./artifacts/*</w:t>
      </w:r>
    </w:p>
    <w:p w14:paraId="368C6C0D" w14:textId="77777777" w:rsidR="00B40465" w:rsidRPr="00B40465" w:rsidRDefault="00B40465" w:rsidP="00B40465">
      <w:r w:rsidRPr="00B40465">
        <w:t xml:space="preserve">        (publish_artifacts)</w:t>
      </w:r>
    </w:p>
    <w:p w14:paraId="3BC41D3E" w14:textId="77777777" w:rsidR="00B40465" w:rsidRPr="005C5B48" w:rsidRDefault="00B40465" w:rsidP="005C5B48"/>
    <w:p w14:paraId="0931484B" w14:textId="77777777" w:rsidR="00603C2D" w:rsidRDefault="00603C2D"/>
    <w:sectPr w:rsidR="006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2CE"/>
    <w:multiLevelType w:val="multilevel"/>
    <w:tmpl w:val="AD08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362AD"/>
    <w:multiLevelType w:val="multilevel"/>
    <w:tmpl w:val="858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406F"/>
    <w:multiLevelType w:val="multilevel"/>
    <w:tmpl w:val="4C0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F27D9"/>
    <w:multiLevelType w:val="multilevel"/>
    <w:tmpl w:val="E28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F53FB"/>
    <w:multiLevelType w:val="multilevel"/>
    <w:tmpl w:val="0E8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72C69"/>
    <w:multiLevelType w:val="multilevel"/>
    <w:tmpl w:val="CB5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07218"/>
    <w:multiLevelType w:val="multilevel"/>
    <w:tmpl w:val="9C8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520B5"/>
    <w:multiLevelType w:val="multilevel"/>
    <w:tmpl w:val="DB7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61C7F"/>
    <w:multiLevelType w:val="multilevel"/>
    <w:tmpl w:val="F50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1190F"/>
    <w:multiLevelType w:val="multilevel"/>
    <w:tmpl w:val="3390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93838"/>
    <w:multiLevelType w:val="multilevel"/>
    <w:tmpl w:val="EF5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F43CC"/>
    <w:multiLevelType w:val="multilevel"/>
    <w:tmpl w:val="392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B16F3"/>
    <w:multiLevelType w:val="multilevel"/>
    <w:tmpl w:val="289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F3F97"/>
    <w:multiLevelType w:val="multilevel"/>
    <w:tmpl w:val="8484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22011"/>
    <w:multiLevelType w:val="multilevel"/>
    <w:tmpl w:val="EA8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57049"/>
    <w:multiLevelType w:val="multilevel"/>
    <w:tmpl w:val="D474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F2690"/>
    <w:multiLevelType w:val="multilevel"/>
    <w:tmpl w:val="416A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02ED3"/>
    <w:multiLevelType w:val="multilevel"/>
    <w:tmpl w:val="FCE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51BC0"/>
    <w:multiLevelType w:val="multilevel"/>
    <w:tmpl w:val="BC04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128818">
    <w:abstractNumId w:val="18"/>
  </w:num>
  <w:num w:numId="2" w16cid:durableId="773402733">
    <w:abstractNumId w:val="6"/>
  </w:num>
  <w:num w:numId="3" w16cid:durableId="967515482">
    <w:abstractNumId w:val="14"/>
  </w:num>
  <w:num w:numId="4" w16cid:durableId="1033382491">
    <w:abstractNumId w:val="12"/>
  </w:num>
  <w:num w:numId="5" w16cid:durableId="1706829929">
    <w:abstractNumId w:val="7"/>
  </w:num>
  <w:num w:numId="6" w16cid:durableId="2117940328">
    <w:abstractNumId w:val="10"/>
  </w:num>
  <w:num w:numId="7" w16cid:durableId="325321865">
    <w:abstractNumId w:val="9"/>
  </w:num>
  <w:num w:numId="8" w16cid:durableId="1359428188">
    <w:abstractNumId w:val="8"/>
  </w:num>
  <w:num w:numId="9" w16cid:durableId="1006859397">
    <w:abstractNumId w:val="2"/>
  </w:num>
  <w:num w:numId="10" w16cid:durableId="240065085">
    <w:abstractNumId w:val="15"/>
  </w:num>
  <w:num w:numId="11" w16cid:durableId="2037610420">
    <w:abstractNumId w:val="11"/>
  </w:num>
  <w:num w:numId="12" w16cid:durableId="2044161230">
    <w:abstractNumId w:val="1"/>
  </w:num>
  <w:num w:numId="13" w16cid:durableId="845558110">
    <w:abstractNumId w:val="13"/>
  </w:num>
  <w:num w:numId="14" w16cid:durableId="875967717">
    <w:abstractNumId w:val="5"/>
  </w:num>
  <w:num w:numId="15" w16cid:durableId="83034541">
    <w:abstractNumId w:val="16"/>
  </w:num>
  <w:num w:numId="16" w16cid:durableId="1838955024">
    <w:abstractNumId w:val="17"/>
  </w:num>
  <w:num w:numId="17" w16cid:durableId="1425999219">
    <w:abstractNumId w:val="0"/>
  </w:num>
  <w:num w:numId="18" w16cid:durableId="1676956477">
    <w:abstractNumId w:val="3"/>
  </w:num>
  <w:num w:numId="19" w16cid:durableId="2003846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48"/>
    <w:rsid w:val="005C5B48"/>
    <w:rsid w:val="00603C2D"/>
    <w:rsid w:val="006E2507"/>
    <w:rsid w:val="0099208D"/>
    <w:rsid w:val="009D6182"/>
    <w:rsid w:val="00B40465"/>
    <w:rsid w:val="00C8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C414"/>
  <w15:chartTrackingRefBased/>
  <w15:docId w15:val="{915E22C6-BA0F-4822-86D4-737BDA6E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4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5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C5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C5B48"/>
    <w:rPr>
      <w:i/>
      <w:iCs/>
    </w:rPr>
  </w:style>
  <w:style w:type="character" w:styleId="Strong">
    <w:name w:val="Strong"/>
    <w:basedOn w:val="DefaultParagraphFont"/>
    <w:uiPriority w:val="22"/>
    <w:qFormat/>
    <w:rsid w:val="005C5B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5B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5B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5B48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5C5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5C5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5579</Words>
  <Characters>38609</Characters>
  <Application>Microsoft Office Word</Application>
  <DocSecurity>0</DocSecurity>
  <Lines>1608</Lines>
  <Paragraphs>1523</Paragraphs>
  <ScaleCrop>false</ScaleCrop>
  <Company/>
  <LinksUpToDate>false</LinksUpToDate>
  <CharactersWithSpaces>42665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2</cp:revision>
  <dcterms:created xsi:type="dcterms:W3CDTF">2026-02-11T00:26:00Z</dcterms:created>
  <dcterms:modified xsi:type="dcterms:W3CDTF">2026-02-11T00:30:00Z</dcterms:modified>
</cp:coreProperties>
</file>