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C6F9C" w14:textId="6519FD5D" w:rsidR="00D411FC" w:rsidRPr="00D411FC" w:rsidRDefault="00D411FC" w:rsidP="00E575B6">
      <w:pPr>
        <w:spacing w:after="0" w:line="240" w:lineRule="auto"/>
        <w:rPr>
          <w:b/>
          <w:bCs/>
          <w:sz w:val="36"/>
          <w:szCs w:val="36"/>
        </w:rPr>
      </w:pPr>
      <w:r w:rsidRPr="00D411FC">
        <w:rPr>
          <w:b/>
          <w:bCs/>
          <w:sz w:val="36"/>
          <w:szCs w:val="36"/>
        </w:rPr>
        <w:t xml:space="preserve">Functional Specification: </w:t>
      </w:r>
      <w:r w:rsidR="0052671D" w:rsidRPr="00E575B6">
        <w:rPr>
          <w:b/>
          <w:bCs/>
          <w:sz w:val="36"/>
          <w:szCs w:val="36"/>
        </w:rPr>
        <w:t>BB Reversal Short Model</w:t>
      </w:r>
    </w:p>
    <w:p w14:paraId="74829B25" w14:textId="77777777" w:rsidR="00D411FC" w:rsidRPr="00E575B6" w:rsidRDefault="00D411FC" w:rsidP="00E575B6">
      <w:pPr>
        <w:spacing w:after="0" w:line="240" w:lineRule="auto"/>
        <w:rPr>
          <w:b/>
          <w:bCs/>
          <w:sz w:val="36"/>
          <w:szCs w:val="36"/>
        </w:rPr>
      </w:pPr>
      <w:r w:rsidRPr="00D411FC">
        <w:rPr>
          <w:b/>
          <w:bCs/>
          <w:sz w:val="36"/>
          <w:szCs w:val="36"/>
        </w:rPr>
        <w:t>ML Model for Bollinger Band + RSI Reversal Strategy</w:t>
      </w:r>
    </w:p>
    <w:p w14:paraId="4F2C8522" w14:textId="2B4503DE" w:rsidR="00EF49DC" w:rsidRPr="00E575B6" w:rsidRDefault="00EF49DC" w:rsidP="00E575B6">
      <w:pPr>
        <w:rPr>
          <w:sz w:val="20"/>
          <w:szCs w:val="20"/>
        </w:rPr>
      </w:pPr>
      <w:r w:rsidRPr="00E575B6">
        <w:rPr>
          <w:sz w:val="20"/>
          <w:szCs w:val="20"/>
        </w:rPr>
        <w:t>Version 3.0</w:t>
      </w:r>
    </w:p>
    <w:p w14:paraId="5186D4B9" w14:textId="77777777" w:rsidR="00D411FC" w:rsidRPr="00D411FC" w:rsidRDefault="00000000" w:rsidP="00D411FC">
      <w:r>
        <w:pict w14:anchorId="6D9098DD">
          <v:rect id="_x0000_i1025" style="width:0;height:1.5pt" o:hralign="center" o:hrstd="t" o:hr="t" fillcolor="#a0a0a0" stroked="f"/>
        </w:pict>
      </w:r>
    </w:p>
    <w:p w14:paraId="3C9BA7D5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1. Overview</w:t>
      </w:r>
    </w:p>
    <w:p w14:paraId="3A825C10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1.1 Purpose</w:t>
      </w:r>
    </w:p>
    <w:p w14:paraId="3612A8CE" w14:textId="77777777" w:rsidR="00D411FC" w:rsidRPr="00D411FC" w:rsidRDefault="00D411FC" w:rsidP="00D411FC">
      <w:r w:rsidRPr="00D411FC">
        <w:t>This specification defines the process for labeling OHLCV (Open, High, Low, Close, Volume) data to train a machine learning model that identifies profitable short entry opportunities based on Bollinger Band and RSI reversal patterns.</w:t>
      </w:r>
    </w:p>
    <w:p w14:paraId="04E2BC42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1.2 Manual Trading Strategy (Baseline)</w:t>
      </w:r>
    </w:p>
    <w:p w14:paraId="095CE627" w14:textId="77777777" w:rsidR="00D411FC" w:rsidRPr="00D411FC" w:rsidRDefault="00D411FC" w:rsidP="00D411FC">
      <w:r w:rsidRPr="00D411FC">
        <w:t>The trader currently identifies short entries manually using:</w:t>
      </w:r>
    </w:p>
    <w:p w14:paraId="4BF62628" w14:textId="77777777" w:rsidR="00D411FC" w:rsidRPr="00D411FC" w:rsidRDefault="00D411FC" w:rsidP="00D411FC">
      <w:pPr>
        <w:numPr>
          <w:ilvl w:val="0"/>
          <w:numId w:val="1"/>
        </w:numPr>
      </w:pPr>
      <w:r w:rsidRPr="00D411FC">
        <w:rPr>
          <w:b/>
          <w:bCs/>
        </w:rPr>
        <w:t>Entry Trigger</w:t>
      </w:r>
      <w:r w:rsidRPr="00D411FC">
        <w:t>: Price touches or exceeds upper Bollinger Band AND RSI indicates overbought condition AND price reverses downward</w:t>
      </w:r>
    </w:p>
    <w:p w14:paraId="3D22AB04" w14:textId="77777777" w:rsidR="00D411FC" w:rsidRPr="00D411FC" w:rsidRDefault="00D411FC" w:rsidP="00D411FC">
      <w:pPr>
        <w:numPr>
          <w:ilvl w:val="0"/>
          <w:numId w:val="1"/>
        </w:numPr>
      </w:pPr>
      <w:r w:rsidRPr="00D411FC">
        <w:rPr>
          <w:b/>
          <w:bCs/>
        </w:rPr>
        <w:t>Expected Outcome</w:t>
      </w:r>
      <w:r w:rsidRPr="00D411FC">
        <w:t>: Price declines, creating profitable short opportunity</w:t>
      </w:r>
    </w:p>
    <w:p w14:paraId="7607942A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1.3 Objective</w:t>
      </w:r>
    </w:p>
    <w:p w14:paraId="1BCBF5B0" w14:textId="77777777" w:rsidR="00D411FC" w:rsidRPr="00D411FC" w:rsidRDefault="00D411FC" w:rsidP="00D411FC">
      <w:r w:rsidRPr="00D411FC">
        <w:t>Convert subjective manual pattern recognition into objective, forward-looking labels that represent actual profitability, then use SMOTE to address class imbalance and RFE for optimal feature selection to create an effective predictive model.</w:t>
      </w:r>
    </w:p>
    <w:p w14:paraId="7A9D2019" w14:textId="77777777" w:rsidR="00D411FC" w:rsidRPr="00D411FC" w:rsidRDefault="00000000" w:rsidP="00D411FC">
      <w:r>
        <w:pict w14:anchorId="5F453D29">
          <v:rect id="_x0000_i1026" style="width:0;height:1.5pt" o:hralign="center" o:hrstd="t" o:hr="t" fillcolor="#a0a0a0" stroked="f"/>
        </w:pict>
      </w:r>
    </w:p>
    <w:p w14:paraId="1C069307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 Feature Engineering</w:t>
      </w:r>
    </w:p>
    <w:p w14:paraId="4343393A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2.1 Primary Technical Indicators</w:t>
      </w:r>
    </w:p>
    <w:p w14:paraId="04F73D11" w14:textId="77777777" w:rsidR="006F787D" w:rsidRPr="006F787D" w:rsidRDefault="006F787D" w:rsidP="006F787D">
      <w:pPr>
        <w:numPr>
          <w:ilvl w:val="0"/>
          <w:numId w:val="102"/>
        </w:numPr>
      </w:pPr>
      <w:r w:rsidRPr="006F787D">
        <w:rPr>
          <w:b/>
          <w:bCs/>
        </w:rPr>
        <w:t>Bollinger Bands</w:t>
      </w:r>
      <w:r w:rsidRPr="006F787D">
        <w:t>: Upper, Middle, Lower bands (20-period SMA, 2 standard deviations)</w:t>
      </w:r>
    </w:p>
    <w:p w14:paraId="1BEE643C" w14:textId="77777777" w:rsidR="006F787D" w:rsidRPr="006F787D" w:rsidRDefault="006F787D" w:rsidP="006F787D">
      <w:pPr>
        <w:numPr>
          <w:ilvl w:val="0"/>
          <w:numId w:val="102"/>
        </w:numPr>
      </w:pPr>
      <w:r w:rsidRPr="006F787D">
        <w:rPr>
          <w:b/>
          <w:bCs/>
        </w:rPr>
        <w:t>RSI</w:t>
      </w:r>
      <w:r w:rsidRPr="006F787D">
        <w:t>: Relative Strength Index (14-period)</w:t>
      </w:r>
    </w:p>
    <w:p w14:paraId="238807F9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2.2 Derived Features</w:t>
      </w:r>
    </w:p>
    <w:p w14:paraId="34A69B72" w14:textId="77777777" w:rsidR="006F787D" w:rsidRPr="006F787D" w:rsidRDefault="006F787D" w:rsidP="006F787D">
      <w:r w:rsidRPr="006F787D">
        <w:rPr>
          <w:b/>
          <w:bCs/>
        </w:rPr>
        <w:t>Distance &amp; Position Features</w:t>
      </w:r>
      <w:r w:rsidRPr="006F787D">
        <w:t>:</w:t>
      </w:r>
    </w:p>
    <w:p w14:paraId="76A642E5" w14:textId="77777777" w:rsidR="006F787D" w:rsidRPr="006F787D" w:rsidRDefault="006F787D" w:rsidP="006F787D">
      <w:pPr>
        <w:numPr>
          <w:ilvl w:val="0"/>
          <w:numId w:val="103"/>
        </w:numPr>
      </w:pPr>
      <w:r w:rsidRPr="006F787D">
        <w:rPr>
          <w:b/>
          <w:bCs/>
        </w:rPr>
        <w:t>Distance to Upper Band</w:t>
      </w:r>
      <w:r w:rsidRPr="006F787D">
        <w:t>: Normalized distance between price and upper BB</w:t>
      </w:r>
    </w:p>
    <w:p w14:paraId="63614D44" w14:textId="77777777" w:rsidR="006F787D" w:rsidRPr="006F787D" w:rsidRDefault="006F787D" w:rsidP="006F787D">
      <w:pPr>
        <w:numPr>
          <w:ilvl w:val="0"/>
          <w:numId w:val="103"/>
        </w:numPr>
      </w:pPr>
      <w:r w:rsidRPr="006F787D">
        <w:rPr>
          <w:b/>
          <w:bCs/>
        </w:rPr>
        <w:t>Distance to Upper Band (%)</w:t>
      </w:r>
      <w:r w:rsidRPr="006F787D">
        <w:t>: Percentage position within BB channel</w:t>
      </w:r>
    </w:p>
    <w:p w14:paraId="26DE1022" w14:textId="77777777" w:rsidR="006F787D" w:rsidRPr="006F787D" w:rsidRDefault="006F787D" w:rsidP="006F787D">
      <w:pPr>
        <w:numPr>
          <w:ilvl w:val="0"/>
          <w:numId w:val="103"/>
        </w:numPr>
      </w:pPr>
      <w:r w:rsidRPr="006F787D">
        <w:rPr>
          <w:b/>
          <w:bCs/>
        </w:rPr>
        <w:t>Touch Detection</w:t>
      </w:r>
      <w:r w:rsidRPr="006F787D">
        <w:t>: Binary indicator if high touched/exceeded upper band</w:t>
      </w:r>
    </w:p>
    <w:p w14:paraId="301DA771" w14:textId="77777777" w:rsidR="006F787D" w:rsidRPr="006F787D" w:rsidRDefault="006F787D" w:rsidP="006F787D">
      <w:r w:rsidRPr="006F787D">
        <w:rPr>
          <w:b/>
          <w:bCs/>
        </w:rPr>
        <w:t>Overbought Level Features</w:t>
      </w:r>
      <w:r w:rsidRPr="006F787D">
        <w:t>:</w:t>
      </w:r>
    </w:p>
    <w:p w14:paraId="7CAD71A3" w14:textId="77777777" w:rsidR="006F787D" w:rsidRPr="006F787D" w:rsidRDefault="006F787D" w:rsidP="006F787D">
      <w:pPr>
        <w:numPr>
          <w:ilvl w:val="0"/>
          <w:numId w:val="104"/>
        </w:numPr>
      </w:pPr>
      <w:r w:rsidRPr="006F787D">
        <w:rPr>
          <w:b/>
          <w:bCs/>
        </w:rPr>
        <w:t>Overbought Levels</w:t>
      </w:r>
      <w:r w:rsidRPr="006F787D">
        <w:t>: RSI &gt; 70 (overbought), RSI &gt; 80 (extreme overbought)</w:t>
      </w:r>
    </w:p>
    <w:p w14:paraId="24ED8762" w14:textId="77777777" w:rsidR="006F787D" w:rsidRPr="006F787D" w:rsidRDefault="006F787D" w:rsidP="006F787D">
      <w:r w:rsidRPr="006F787D">
        <w:rPr>
          <w:b/>
          <w:bCs/>
        </w:rPr>
        <w:t>Reversal Candle Pattern Features</w:t>
      </w:r>
      <w:r w:rsidRPr="006F787D">
        <w:t>:</w:t>
      </w:r>
    </w:p>
    <w:p w14:paraId="476F762B" w14:textId="77777777" w:rsidR="006F787D" w:rsidRPr="006F787D" w:rsidRDefault="006F787D" w:rsidP="006F787D">
      <w:pPr>
        <w:numPr>
          <w:ilvl w:val="0"/>
          <w:numId w:val="105"/>
        </w:numPr>
      </w:pPr>
      <w:r w:rsidRPr="006F787D">
        <w:rPr>
          <w:b/>
          <w:bCs/>
        </w:rPr>
        <w:lastRenderedPageBreak/>
        <w:t>Bearish candles</w:t>
      </w:r>
      <w:r w:rsidRPr="006F787D">
        <w:t>: close &lt; open</w:t>
      </w:r>
    </w:p>
    <w:p w14:paraId="1A1538F9" w14:textId="77777777" w:rsidR="006F787D" w:rsidRPr="006F787D" w:rsidRDefault="006F787D" w:rsidP="006F787D">
      <w:pPr>
        <w:numPr>
          <w:ilvl w:val="0"/>
          <w:numId w:val="105"/>
        </w:numPr>
      </w:pPr>
      <w:r w:rsidRPr="006F787D">
        <w:rPr>
          <w:b/>
          <w:bCs/>
        </w:rPr>
        <w:t>Body size</w:t>
      </w:r>
      <w:r w:rsidRPr="006F787D">
        <w:t>: Absolute value of (close - open) / open</w:t>
      </w:r>
    </w:p>
    <w:p w14:paraId="3B376AC5" w14:textId="77777777" w:rsidR="006F787D" w:rsidRPr="006F787D" w:rsidRDefault="006F787D" w:rsidP="006F787D">
      <w:pPr>
        <w:numPr>
          <w:ilvl w:val="0"/>
          <w:numId w:val="105"/>
        </w:numPr>
      </w:pPr>
      <w:r w:rsidRPr="006F787D">
        <w:rPr>
          <w:b/>
          <w:bCs/>
        </w:rPr>
        <w:t>Upper wick length</w:t>
      </w:r>
      <w:r w:rsidRPr="006F787D">
        <w:t>: (high - max(open, close)) / open</w:t>
      </w:r>
    </w:p>
    <w:p w14:paraId="5807D7E3" w14:textId="77777777" w:rsidR="006F787D" w:rsidRPr="006F787D" w:rsidRDefault="006F787D" w:rsidP="006F787D">
      <w:pPr>
        <w:numPr>
          <w:ilvl w:val="0"/>
          <w:numId w:val="105"/>
        </w:numPr>
      </w:pPr>
      <w:r w:rsidRPr="006F787D">
        <w:rPr>
          <w:b/>
          <w:bCs/>
        </w:rPr>
        <w:t>Lower wick length</w:t>
      </w:r>
      <w:r w:rsidRPr="006F787D">
        <w:t>: (min(open, close) - low) / open</w:t>
      </w:r>
    </w:p>
    <w:p w14:paraId="3FF214E1" w14:textId="77777777" w:rsidR="006F787D" w:rsidRPr="006F787D" w:rsidRDefault="006F787D" w:rsidP="006F787D">
      <w:r w:rsidRPr="006F787D">
        <w:rPr>
          <w:b/>
          <w:bCs/>
        </w:rPr>
        <w:t>Volume Features</w:t>
      </w:r>
      <w:r w:rsidRPr="006F787D">
        <w:t>:</w:t>
      </w:r>
    </w:p>
    <w:p w14:paraId="4517C76A" w14:textId="77777777" w:rsidR="006F787D" w:rsidRPr="006F787D" w:rsidRDefault="006F787D" w:rsidP="006F787D">
      <w:pPr>
        <w:numPr>
          <w:ilvl w:val="0"/>
          <w:numId w:val="106"/>
        </w:numPr>
      </w:pPr>
      <w:r w:rsidRPr="006F787D">
        <w:rPr>
          <w:b/>
          <w:bCs/>
        </w:rPr>
        <w:t>Volume SMA</w:t>
      </w:r>
      <w:r w:rsidRPr="006F787D">
        <w:t>: 20-period simple moving average of volume</w:t>
      </w:r>
    </w:p>
    <w:p w14:paraId="3C4A18E1" w14:textId="77777777" w:rsidR="006F787D" w:rsidRPr="006F787D" w:rsidRDefault="006F787D" w:rsidP="006F787D">
      <w:pPr>
        <w:numPr>
          <w:ilvl w:val="0"/>
          <w:numId w:val="106"/>
        </w:numPr>
      </w:pPr>
      <w:r w:rsidRPr="006F787D">
        <w:rPr>
          <w:b/>
          <w:bCs/>
        </w:rPr>
        <w:t>Volume ratio</w:t>
      </w:r>
      <w:r w:rsidRPr="006F787D">
        <w:t>: Current volume / Volume SMA</w:t>
      </w:r>
    </w:p>
    <w:p w14:paraId="01A954BF" w14:textId="77777777" w:rsidR="006F787D" w:rsidRPr="006F787D" w:rsidRDefault="006F787D" w:rsidP="006F787D">
      <w:r w:rsidRPr="006F787D">
        <w:rPr>
          <w:b/>
          <w:bCs/>
        </w:rPr>
        <w:t>Momentum Features</w:t>
      </w:r>
      <w:r w:rsidRPr="006F787D">
        <w:t>:</w:t>
      </w:r>
    </w:p>
    <w:p w14:paraId="5824D12B" w14:textId="77777777" w:rsidR="006F787D" w:rsidRPr="006F787D" w:rsidRDefault="006F787D" w:rsidP="006F787D">
      <w:pPr>
        <w:numPr>
          <w:ilvl w:val="0"/>
          <w:numId w:val="107"/>
        </w:numPr>
      </w:pPr>
      <w:r w:rsidRPr="006F787D">
        <w:rPr>
          <w:b/>
          <w:bCs/>
        </w:rPr>
        <w:t>Price change 1-bar</w:t>
      </w:r>
      <w:r w:rsidRPr="006F787D">
        <w:t>: close.pct_change(1)</w:t>
      </w:r>
    </w:p>
    <w:p w14:paraId="177937CA" w14:textId="77777777" w:rsidR="006F787D" w:rsidRPr="006F787D" w:rsidRDefault="006F787D" w:rsidP="006F787D">
      <w:pPr>
        <w:numPr>
          <w:ilvl w:val="0"/>
          <w:numId w:val="107"/>
        </w:numPr>
      </w:pPr>
      <w:r w:rsidRPr="006F787D">
        <w:rPr>
          <w:b/>
          <w:bCs/>
        </w:rPr>
        <w:t>Price change 5-bar</w:t>
      </w:r>
      <w:r w:rsidRPr="006F787D">
        <w:t>: close.pct_change(5)</w:t>
      </w:r>
    </w:p>
    <w:p w14:paraId="205E052B" w14:textId="77777777" w:rsidR="006F787D" w:rsidRPr="006F787D" w:rsidRDefault="006F787D" w:rsidP="006F787D">
      <w:r w:rsidRPr="006F787D">
        <w:rPr>
          <w:b/>
          <w:bCs/>
        </w:rPr>
        <w:t>Volatility Features</w:t>
      </w:r>
      <w:r w:rsidRPr="006F787D">
        <w:t>:</w:t>
      </w:r>
    </w:p>
    <w:p w14:paraId="51F912B8" w14:textId="77777777" w:rsidR="006F787D" w:rsidRPr="006F787D" w:rsidRDefault="006F787D" w:rsidP="006F787D">
      <w:pPr>
        <w:numPr>
          <w:ilvl w:val="0"/>
          <w:numId w:val="108"/>
        </w:numPr>
      </w:pPr>
      <w:r w:rsidRPr="006F787D">
        <w:rPr>
          <w:b/>
          <w:bCs/>
        </w:rPr>
        <w:t>Bollinger Band width</w:t>
      </w:r>
      <w:r w:rsidRPr="006F787D">
        <w:t>: (BB_upper - BB_lower) / BB_middle (normalized)</w:t>
      </w:r>
    </w:p>
    <w:p w14:paraId="5B4FFD5A" w14:textId="77777777" w:rsidR="006F787D" w:rsidRPr="006F787D" w:rsidRDefault="006F787D" w:rsidP="006F787D">
      <w:r w:rsidRPr="006F787D">
        <w:rPr>
          <w:b/>
          <w:bCs/>
        </w:rPr>
        <w:t>Manual Signal Feature</w:t>
      </w:r>
      <w:r w:rsidRPr="006F787D">
        <w:t>:</w:t>
      </w:r>
    </w:p>
    <w:p w14:paraId="26B73DBD" w14:textId="77777777" w:rsidR="006F787D" w:rsidRPr="006F787D" w:rsidRDefault="006F787D" w:rsidP="006F787D">
      <w:pPr>
        <w:numPr>
          <w:ilvl w:val="0"/>
          <w:numId w:val="109"/>
        </w:numPr>
      </w:pPr>
      <w:r w:rsidRPr="006F787D">
        <w:rPr>
          <w:b/>
          <w:bCs/>
        </w:rPr>
        <w:t>Manual signal</w:t>
      </w:r>
      <w:r w:rsidRPr="006F787D">
        <w:t>: Binary feature replicating manual trading rule (BB touch + RSI overbought + bearish reversal)</w:t>
      </w:r>
    </w:p>
    <w:p w14:paraId="5EC83F8B" w14:textId="77777777" w:rsidR="006F787D" w:rsidRPr="006F787D" w:rsidRDefault="00000000" w:rsidP="006F787D">
      <w:r>
        <w:pict w14:anchorId="708ED5F5">
          <v:rect id="_x0000_i1027" style="width:0;height:1.5pt" o:hralign="center" o:hrstd="t" o:hr="t" fillcolor="#a0a0a0" stroked="f"/>
        </w:pict>
      </w:r>
    </w:p>
    <w:p w14:paraId="433AA710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2.3 Lag Features (Critical for Time Series)</w:t>
      </w:r>
    </w:p>
    <w:p w14:paraId="3C27FC69" w14:textId="77777777" w:rsidR="006F787D" w:rsidRPr="006F787D" w:rsidRDefault="006F787D" w:rsidP="006F787D">
      <w:r w:rsidRPr="006F787D">
        <w:rPr>
          <w:b/>
          <w:bCs/>
        </w:rPr>
        <w:t>What Lag Features Are</w:t>
      </w:r>
      <w:r w:rsidRPr="006F787D">
        <w:t xml:space="preserve">: Lag features capture </w:t>
      </w:r>
      <w:r w:rsidRPr="006F787D">
        <w:rPr>
          <w:b/>
          <w:bCs/>
        </w:rPr>
        <w:t>historical values</w:t>
      </w:r>
      <w:r w:rsidRPr="006F787D">
        <w:t xml:space="preserve"> of indicators, allowing the model to learn temporal patterns and momentum shifts.</w:t>
      </w:r>
    </w:p>
    <w:p w14:paraId="650B1BB0" w14:textId="77777777" w:rsidR="006F787D" w:rsidRPr="006F787D" w:rsidRDefault="006F787D" w:rsidP="006F787D">
      <w:r w:rsidRPr="006F787D">
        <w:rPr>
          <w:b/>
          <w:bCs/>
        </w:rPr>
        <w:t>Why Lags Matter</w:t>
      </w:r>
      <w:r w:rsidRPr="006F787D">
        <w:t>:</w:t>
      </w:r>
    </w:p>
    <w:p w14:paraId="76321D14" w14:textId="77777777" w:rsidR="006F787D" w:rsidRPr="006F787D" w:rsidRDefault="006F787D" w:rsidP="006F787D">
      <w:pPr>
        <w:numPr>
          <w:ilvl w:val="0"/>
          <w:numId w:val="110"/>
        </w:numPr>
      </w:pPr>
      <w:r w:rsidRPr="006F787D">
        <w:t xml:space="preserve">Markets have </w:t>
      </w:r>
      <w:r w:rsidRPr="006F787D">
        <w:rPr>
          <w:b/>
          <w:bCs/>
        </w:rPr>
        <w:t>memory</w:t>
      </w:r>
      <w:r w:rsidRPr="006F787D">
        <w:t xml:space="preserve"> - what happened 1-5 bars ago influences current price action</w:t>
      </w:r>
    </w:p>
    <w:p w14:paraId="7B9288EA" w14:textId="77777777" w:rsidR="006F787D" w:rsidRPr="006F787D" w:rsidRDefault="006F787D" w:rsidP="006F787D">
      <w:pPr>
        <w:numPr>
          <w:ilvl w:val="0"/>
          <w:numId w:val="110"/>
        </w:numPr>
      </w:pPr>
      <w:r w:rsidRPr="006F787D">
        <w:t>Example: RSI declining from 85→80→75 over 3 bars (bearish momentum) vs RSI jumping 70→75→80 (bullish momentum) - same RSI=80 but different contexts</w:t>
      </w:r>
    </w:p>
    <w:p w14:paraId="3F9B7491" w14:textId="77777777" w:rsidR="006F787D" w:rsidRPr="006F787D" w:rsidRDefault="006F787D" w:rsidP="006F787D">
      <w:pPr>
        <w:numPr>
          <w:ilvl w:val="0"/>
          <w:numId w:val="110"/>
        </w:numPr>
      </w:pPr>
      <w:r w:rsidRPr="006F787D">
        <w:rPr>
          <w:b/>
          <w:bCs/>
        </w:rPr>
        <w:t>Trend detection</w:t>
      </w:r>
      <w:r w:rsidRPr="006F787D">
        <w:t>: Consecutive rising/falling values indicate strengthening patterns</w:t>
      </w:r>
    </w:p>
    <w:p w14:paraId="49D3A662" w14:textId="77777777" w:rsidR="006F787D" w:rsidRPr="006F787D" w:rsidRDefault="006F787D" w:rsidP="006F787D">
      <w:pPr>
        <w:numPr>
          <w:ilvl w:val="0"/>
          <w:numId w:val="110"/>
        </w:numPr>
      </w:pPr>
      <w:r w:rsidRPr="006F787D">
        <w:rPr>
          <w:b/>
          <w:bCs/>
        </w:rPr>
        <w:t>Reversal detection</w:t>
      </w:r>
      <w:r w:rsidRPr="006F787D">
        <w:t>: Recent change in direction signals potential entry</w:t>
      </w:r>
    </w:p>
    <w:p w14:paraId="57A2D0EC" w14:textId="77777777" w:rsidR="006F787D" w:rsidRPr="006F787D" w:rsidRDefault="006F787D" w:rsidP="006F787D">
      <w:r w:rsidRPr="006F787D">
        <w:rPr>
          <w:b/>
          <w:bCs/>
        </w:rPr>
        <w:t>Recommended Lag Periods</w:t>
      </w:r>
      <w:r w:rsidRPr="006F787D">
        <w:t>: 3-5 lags (captures recent history without excessive features)</w:t>
      </w:r>
    </w:p>
    <w:p w14:paraId="1C35C6FA" w14:textId="77777777" w:rsidR="006F787D" w:rsidRPr="006F787D" w:rsidRDefault="006F787D" w:rsidP="006F787D">
      <w:r w:rsidRPr="006F787D">
        <w:rPr>
          <w:b/>
          <w:bCs/>
        </w:rPr>
        <w:t>Features to Lag</w:t>
      </w:r>
      <w:r w:rsidRPr="006F787D">
        <w:t>:</w:t>
      </w:r>
    </w:p>
    <w:p w14:paraId="561F251C" w14:textId="77777777" w:rsidR="006F787D" w:rsidRPr="006F787D" w:rsidRDefault="006F787D" w:rsidP="006F787D">
      <w:r w:rsidRPr="006F787D">
        <w:rPr>
          <w:b/>
          <w:bCs/>
        </w:rPr>
        <w:t>RSI Lags</w:t>
      </w:r>
      <w:r w:rsidRPr="006F787D">
        <w:t xml:space="preserve"> (Most Important):</w:t>
      </w:r>
    </w:p>
    <w:p w14:paraId="03DF772C" w14:textId="77777777" w:rsidR="006F787D" w:rsidRPr="006F787D" w:rsidRDefault="006F787D" w:rsidP="006F787D">
      <w:pPr>
        <w:numPr>
          <w:ilvl w:val="0"/>
          <w:numId w:val="111"/>
        </w:numPr>
      </w:pPr>
      <w:r w:rsidRPr="006F787D">
        <w:t>rsi_lag1: RSI value 1 bar ago</w:t>
      </w:r>
    </w:p>
    <w:p w14:paraId="2EEB77DA" w14:textId="77777777" w:rsidR="006F787D" w:rsidRPr="006F787D" w:rsidRDefault="006F787D" w:rsidP="006F787D">
      <w:pPr>
        <w:numPr>
          <w:ilvl w:val="0"/>
          <w:numId w:val="111"/>
        </w:numPr>
      </w:pPr>
      <w:r w:rsidRPr="006F787D">
        <w:t>rsi_lag2: RSI value 2 bars ago</w:t>
      </w:r>
    </w:p>
    <w:p w14:paraId="1A61A7C3" w14:textId="77777777" w:rsidR="006F787D" w:rsidRPr="006F787D" w:rsidRDefault="006F787D" w:rsidP="006F787D">
      <w:pPr>
        <w:numPr>
          <w:ilvl w:val="0"/>
          <w:numId w:val="111"/>
        </w:numPr>
      </w:pPr>
      <w:r w:rsidRPr="006F787D">
        <w:lastRenderedPageBreak/>
        <w:t>rsi_lag3: RSI value 3 bars ago</w:t>
      </w:r>
    </w:p>
    <w:p w14:paraId="2F6D94D8" w14:textId="77777777" w:rsidR="006F787D" w:rsidRPr="006F787D" w:rsidRDefault="006F787D" w:rsidP="006F787D">
      <w:pPr>
        <w:numPr>
          <w:ilvl w:val="0"/>
          <w:numId w:val="111"/>
        </w:numPr>
      </w:pPr>
      <w:r w:rsidRPr="006F787D">
        <w:t>rsi_lag4: RSI value 4 bars ago (optional)</w:t>
      </w:r>
    </w:p>
    <w:p w14:paraId="19F3F45E" w14:textId="77777777" w:rsidR="006F787D" w:rsidRPr="006F787D" w:rsidRDefault="006F787D" w:rsidP="006F787D">
      <w:pPr>
        <w:numPr>
          <w:ilvl w:val="0"/>
          <w:numId w:val="111"/>
        </w:numPr>
      </w:pPr>
      <w:r w:rsidRPr="006F787D">
        <w:t>rsi_lag5: RSI value 5 bars ago (optional)</w:t>
      </w:r>
    </w:p>
    <w:p w14:paraId="3EF28214" w14:textId="77777777" w:rsidR="006F787D" w:rsidRPr="006F787D" w:rsidRDefault="006F787D" w:rsidP="006F787D">
      <w:r w:rsidRPr="006F787D">
        <w:rPr>
          <w:b/>
          <w:bCs/>
        </w:rPr>
        <w:t>Rationale</w:t>
      </w:r>
      <w:r w:rsidRPr="006F787D">
        <w:t>: Captures whether RSI is rising (bad for shorts) or falling (good for shorts) into overbought zone</w:t>
      </w:r>
    </w:p>
    <w:p w14:paraId="7875217D" w14:textId="77777777" w:rsidR="006F787D" w:rsidRPr="006F787D" w:rsidRDefault="006F787D" w:rsidP="006F787D">
      <w:r w:rsidRPr="006F787D">
        <w:rPr>
          <w:b/>
          <w:bCs/>
        </w:rPr>
        <w:t>Bollinger Band Distance Lags</w:t>
      </w:r>
      <w:r w:rsidRPr="006F787D">
        <w:t>:</w:t>
      </w:r>
    </w:p>
    <w:p w14:paraId="4092ABA6" w14:textId="77777777" w:rsidR="006F787D" w:rsidRPr="006F787D" w:rsidRDefault="006F787D" w:rsidP="006F787D">
      <w:pPr>
        <w:numPr>
          <w:ilvl w:val="0"/>
          <w:numId w:val="112"/>
        </w:numPr>
      </w:pPr>
      <w:r w:rsidRPr="006F787D">
        <w:t>bb_dist_lag1: Distance to upper BB 1 bar ago</w:t>
      </w:r>
    </w:p>
    <w:p w14:paraId="55CFE73B" w14:textId="77777777" w:rsidR="006F787D" w:rsidRPr="006F787D" w:rsidRDefault="006F787D" w:rsidP="006F787D">
      <w:pPr>
        <w:numPr>
          <w:ilvl w:val="0"/>
          <w:numId w:val="112"/>
        </w:numPr>
      </w:pPr>
      <w:r w:rsidRPr="006F787D">
        <w:t>bb_dist_lag2: Distance to upper BB 2 bars ago</w:t>
      </w:r>
    </w:p>
    <w:p w14:paraId="23E699CD" w14:textId="77777777" w:rsidR="006F787D" w:rsidRPr="006F787D" w:rsidRDefault="006F787D" w:rsidP="006F787D">
      <w:pPr>
        <w:numPr>
          <w:ilvl w:val="0"/>
          <w:numId w:val="112"/>
        </w:numPr>
      </w:pPr>
      <w:r w:rsidRPr="006F787D">
        <w:t>bb_dist_lag3: Distance to upper BB 3 bars ago</w:t>
      </w:r>
    </w:p>
    <w:p w14:paraId="60A71F5E" w14:textId="77777777" w:rsidR="006F787D" w:rsidRPr="006F787D" w:rsidRDefault="006F787D" w:rsidP="006F787D">
      <w:r w:rsidRPr="006F787D">
        <w:rPr>
          <w:b/>
          <w:bCs/>
        </w:rPr>
        <w:t>Rationale</w:t>
      </w:r>
      <w:r w:rsidRPr="006F787D">
        <w:t>: Identifies if price is approaching or pulling away from upper band</w:t>
      </w:r>
    </w:p>
    <w:p w14:paraId="066B4772" w14:textId="77777777" w:rsidR="006F787D" w:rsidRPr="006F787D" w:rsidRDefault="006F787D" w:rsidP="006F787D">
      <w:r w:rsidRPr="006F787D">
        <w:rPr>
          <w:b/>
          <w:bCs/>
        </w:rPr>
        <w:t>Price Change Lags</w:t>
      </w:r>
      <w:r w:rsidRPr="006F787D">
        <w:t>:</w:t>
      </w:r>
    </w:p>
    <w:p w14:paraId="5CA0A246" w14:textId="77777777" w:rsidR="006F787D" w:rsidRPr="006F787D" w:rsidRDefault="006F787D" w:rsidP="006F787D">
      <w:pPr>
        <w:numPr>
          <w:ilvl w:val="0"/>
          <w:numId w:val="113"/>
        </w:numPr>
      </w:pPr>
      <w:r w:rsidRPr="006F787D">
        <w:t>price_change_lag1: Price % change 1 bar ago</w:t>
      </w:r>
    </w:p>
    <w:p w14:paraId="197E4AAC" w14:textId="77777777" w:rsidR="006F787D" w:rsidRPr="006F787D" w:rsidRDefault="006F787D" w:rsidP="006F787D">
      <w:pPr>
        <w:numPr>
          <w:ilvl w:val="0"/>
          <w:numId w:val="113"/>
        </w:numPr>
      </w:pPr>
      <w:r w:rsidRPr="006F787D">
        <w:t>price_change_lag2: Price % change 2 bars ago</w:t>
      </w:r>
    </w:p>
    <w:p w14:paraId="1D0369E6" w14:textId="77777777" w:rsidR="006F787D" w:rsidRPr="006F787D" w:rsidRDefault="006F787D" w:rsidP="006F787D">
      <w:pPr>
        <w:numPr>
          <w:ilvl w:val="0"/>
          <w:numId w:val="113"/>
        </w:numPr>
      </w:pPr>
      <w:r w:rsidRPr="006F787D">
        <w:t>price_change_lag3: Price % change 3 bars ago</w:t>
      </w:r>
    </w:p>
    <w:p w14:paraId="270265FC" w14:textId="77777777" w:rsidR="006F787D" w:rsidRPr="006F787D" w:rsidRDefault="006F787D" w:rsidP="006F787D">
      <w:r w:rsidRPr="006F787D">
        <w:rPr>
          <w:b/>
          <w:bCs/>
        </w:rPr>
        <w:t>Rationale</w:t>
      </w:r>
      <w:r w:rsidRPr="006F787D">
        <w:t>: Recent momentum context - consecutive gains suggest continuation risk</w:t>
      </w:r>
    </w:p>
    <w:p w14:paraId="220F4EB0" w14:textId="77777777" w:rsidR="006F787D" w:rsidRPr="006F787D" w:rsidRDefault="006F787D" w:rsidP="006F787D">
      <w:r w:rsidRPr="006F787D">
        <w:rPr>
          <w:b/>
          <w:bCs/>
        </w:rPr>
        <w:t>Volume Ratio Lags</w:t>
      </w:r>
      <w:r w:rsidRPr="006F787D">
        <w:t xml:space="preserve"> (Optional but useful):</w:t>
      </w:r>
    </w:p>
    <w:p w14:paraId="404A7D1F" w14:textId="77777777" w:rsidR="006F787D" w:rsidRPr="006F787D" w:rsidRDefault="006F787D" w:rsidP="006F787D">
      <w:pPr>
        <w:numPr>
          <w:ilvl w:val="0"/>
          <w:numId w:val="114"/>
        </w:numPr>
      </w:pPr>
      <w:r w:rsidRPr="006F787D">
        <w:t>volume_ratio_lag1: Volume ratio 1 bar ago</w:t>
      </w:r>
    </w:p>
    <w:p w14:paraId="04AED72C" w14:textId="77777777" w:rsidR="006F787D" w:rsidRPr="006F787D" w:rsidRDefault="006F787D" w:rsidP="006F787D">
      <w:pPr>
        <w:numPr>
          <w:ilvl w:val="0"/>
          <w:numId w:val="114"/>
        </w:numPr>
      </w:pPr>
      <w:r w:rsidRPr="006F787D">
        <w:t>volume_ratio_lag2: Volume ratio 2 bars ago</w:t>
      </w:r>
    </w:p>
    <w:p w14:paraId="42815C58" w14:textId="77777777" w:rsidR="006F787D" w:rsidRPr="006F787D" w:rsidRDefault="006F787D" w:rsidP="006F787D">
      <w:pPr>
        <w:numPr>
          <w:ilvl w:val="0"/>
          <w:numId w:val="114"/>
        </w:numPr>
      </w:pPr>
      <w:r w:rsidRPr="006F787D">
        <w:t>volume_ratio_lag3: Volume ratio 3 bars ago</w:t>
      </w:r>
    </w:p>
    <w:p w14:paraId="77C07FFF" w14:textId="77777777" w:rsidR="006F787D" w:rsidRPr="006F787D" w:rsidRDefault="006F787D" w:rsidP="006F787D">
      <w:r w:rsidRPr="006F787D">
        <w:rPr>
          <w:b/>
          <w:bCs/>
        </w:rPr>
        <w:t>Rationale</w:t>
      </w:r>
      <w:r w:rsidRPr="006F787D">
        <w:t>: Volume patterns often precede price reversals (e.g., climax volume at tops)</w:t>
      </w:r>
    </w:p>
    <w:p w14:paraId="2EFB4649" w14:textId="77777777" w:rsidR="006F787D" w:rsidRPr="006F787D" w:rsidRDefault="006F787D" w:rsidP="006F787D">
      <w:r w:rsidRPr="006F787D">
        <w:rPr>
          <w:b/>
          <w:bCs/>
        </w:rPr>
        <w:t>Example Lag Feature Calculation</w:t>
      </w:r>
      <w:r w:rsidRPr="006F787D">
        <w:t>:</w:t>
      </w:r>
    </w:p>
    <w:p w14:paraId="78C420AE" w14:textId="77777777" w:rsidR="006F787D" w:rsidRPr="006F787D" w:rsidRDefault="006F787D" w:rsidP="006F787D">
      <w:r w:rsidRPr="006F787D">
        <w:t>Time    Close   RSI    rsi_lag1  rsi_lag2  rsi_lag3</w:t>
      </w:r>
    </w:p>
    <w:p w14:paraId="17269BF7" w14:textId="77777777" w:rsidR="006F787D" w:rsidRPr="006F787D" w:rsidRDefault="006F787D" w:rsidP="006F787D">
      <w:r w:rsidRPr="006F787D">
        <w:t>t-3     100     68     -         -         -</w:t>
      </w:r>
    </w:p>
    <w:p w14:paraId="3F3A03CF" w14:textId="77777777" w:rsidR="006F787D" w:rsidRPr="006F787D" w:rsidRDefault="006F787D" w:rsidP="006F787D">
      <w:r w:rsidRPr="006F787D">
        <w:t>t-2     102     72     68        -         -</w:t>
      </w:r>
    </w:p>
    <w:p w14:paraId="2FB0F511" w14:textId="77777777" w:rsidR="006F787D" w:rsidRPr="006F787D" w:rsidRDefault="006F787D" w:rsidP="006F787D">
      <w:r w:rsidRPr="006F787D">
        <w:t>t-1     104     76     72        68        -</w:t>
      </w:r>
    </w:p>
    <w:p w14:paraId="32B650FD" w14:textId="77777777" w:rsidR="006F787D" w:rsidRPr="006F787D" w:rsidRDefault="006F787D" w:rsidP="006F787D">
      <w:r w:rsidRPr="006F787D">
        <w:t>t       103     78     76        72        68      ← Current bar for prediction</w:t>
      </w:r>
    </w:p>
    <w:p w14:paraId="174DBC26" w14:textId="77777777" w:rsidR="006F787D" w:rsidRPr="006F787D" w:rsidRDefault="006F787D" w:rsidP="006F787D"/>
    <w:p w14:paraId="1C37C729" w14:textId="77777777" w:rsidR="006F787D" w:rsidRPr="006F787D" w:rsidRDefault="006F787D" w:rsidP="006F787D">
      <w:r w:rsidRPr="006F787D">
        <w:t>At time t:</w:t>
      </w:r>
    </w:p>
    <w:p w14:paraId="22E04311" w14:textId="77777777" w:rsidR="006F787D" w:rsidRPr="006F787D" w:rsidRDefault="006F787D" w:rsidP="006F787D">
      <w:r w:rsidRPr="006F787D">
        <w:t>- Current RSI = 78 (overbought)</w:t>
      </w:r>
    </w:p>
    <w:p w14:paraId="1079AE7B" w14:textId="77777777" w:rsidR="006F787D" w:rsidRPr="006F787D" w:rsidRDefault="006F787D" w:rsidP="006F787D">
      <w:r w:rsidRPr="006F787D">
        <w:t>- rsi_lag1 = 76 (was rising)</w:t>
      </w:r>
    </w:p>
    <w:p w14:paraId="27276D37" w14:textId="77777777" w:rsidR="006F787D" w:rsidRPr="006F787D" w:rsidRDefault="006F787D" w:rsidP="006F787D">
      <w:r w:rsidRPr="006F787D">
        <w:lastRenderedPageBreak/>
        <w:t>- rsi_lag2 = 72 (was rising)</w:t>
      </w:r>
    </w:p>
    <w:p w14:paraId="2E95AA3A" w14:textId="77777777" w:rsidR="006F787D" w:rsidRPr="006F787D" w:rsidRDefault="006F787D" w:rsidP="006F787D">
      <w:r w:rsidRPr="006F787D">
        <w:t>- rsi_lag3 = 68 (was rising)</w:t>
      </w:r>
    </w:p>
    <w:p w14:paraId="3EB04558" w14:textId="77777777" w:rsidR="006F787D" w:rsidRPr="006F787D" w:rsidRDefault="006F787D" w:rsidP="006F787D">
      <w:r w:rsidRPr="006F787D">
        <w:t>Pattern: Consecutive rise into overbought = strong momentum (risky short)</w:t>
      </w:r>
    </w:p>
    <w:p w14:paraId="0B610562" w14:textId="77777777" w:rsidR="006F787D" w:rsidRPr="006F787D" w:rsidRDefault="006F787D" w:rsidP="006F787D">
      <w:r w:rsidRPr="006F787D">
        <w:rPr>
          <w:b/>
          <w:bCs/>
        </w:rPr>
        <w:t>Total Lag Features</w:t>
      </w:r>
      <w:r w:rsidRPr="006F787D">
        <w:t>: ~12-20 (depending on how many indicators you lag)</w:t>
      </w:r>
    </w:p>
    <w:p w14:paraId="24182DDC" w14:textId="77777777" w:rsidR="006F787D" w:rsidRPr="006F787D" w:rsidRDefault="00000000" w:rsidP="006F787D">
      <w:r>
        <w:pict w14:anchorId="32B3173C">
          <v:rect id="_x0000_i1028" style="width:0;height:1.5pt" o:hralign="center" o:hrstd="t" o:hr="t" fillcolor="#a0a0a0" stroked="f"/>
        </w:pict>
      </w:r>
    </w:p>
    <w:p w14:paraId="4EA41FAC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2.4 Slope Features (Trend &amp; Momentum)</w:t>
      </w:r>
    </w:p>
    <w:p w14:paraId="095FDFA8" w14:textId="77777777" w:rsidR="006F787D" w:rsidRPr="006F787D" w:rsidRDefault="006F787D" w:rsidP="006F787D">
      <w:r w:rsidRPr="006F787D">
        <w:rPr>
          <w:b/>
          <w:bCs/>
        </w:rPr>
        <w:t>What Slope Features Are</w:t>
      </w:r>
      <w:r w:rsidRPr="006F787D">
        <w:t xml:space="preserve">: Slope features measure the </w:t>
      </w:r>
      <w:r w:rsidRPr="006F787D">
        <w:rPr>
          <w:b/>
          <w:bCs/>
        </w:rPr>
        <w:t>rate of change</w:t>
      </w:r>
      <w:r w:rsidRPr="006F787D">
        <w:t xml:space="preserve"> or </w:t>
      </w:r>
      <w:r w:rsidRPr="006F787D">
        <w:rPr>
          <w:b/>
          <w:bCs/>
        </w:rPr>
        <w:t>direction</w:t>
      </w:r>
      <w:r w:rsidRPr="006F787D">
        <w:t xml:space="preserve"> of indicators over recent periods, capturing momentum and trend strength.</w:t>
      </w:r>
    </w:p>
    <w:p w14:paraId="3E13DF29" w14:textId="77777777" w:rsidR="006F787D" w:rsidRPr="006F787D" w:rsidRDefault="006F787D" w:rsidP="006F787D">
      <w:r w:rsidRPr="006F787D">
        <w:rPr>
          <w:b/>
          <w:bCs/>
        </w:rPr>
        <w:t>Why Slopes Matter</w:t>
      </w:r>
      <w:r w:rsidRPr="006F787D">
        <w:t>:</w:t>
      </w:r>
    </w:p>
    <w:p w14:paraId="1B650B67" w14:textId="77777777" w:rsidR="006F787D" w:rsidRPr="006F787D" w:rsidRDefault="006F787D" w:rsidP="006F787D">
      <w:pPr>
        <w:numPr>
          <w:ilvl w:val="0"/>
          <w:numId w:val="115"/>
        </w:numPr>
      </w:pPr>
      <w:r w:rsidRPr="006F787D">
        <w:rPr>
          <w:b/>
          <w:bCs/>
        </w:rPr>
        <w:t>Trend identification</w:t>
      </w:r>
      <w:r w:rsidRPr="006F787D">
        <w:t>: Positive slope = rising indicator (bullish), negative slope = falling indicator (bearish)</w:t>
      </w:r>
    </w:p>
    <w:p w14:paraId="0E732A4A" w14:textId="77777777" w:rsidR="006F787D" w:rsidRPr="006F787D" w:rsidRDefault="006F787D" w:rsidP="006F787D">
      <w:pPr>
        <w:numPr>
          <w:ilvl w:val="0"/>
          <w:numId w:val="115"/>
        </w:numPr>
      </w:pPr>
      <w:r w:rsidRPr="006F787D">
        <w:rPr>
          <w:b/>
          <w:bCs/>
        </w:rPr>
        <w:t>Momentum strength</w:t>
      </w:r>
      <w:r w:rsidRPr="006F787D">
        <w:t>: Steeper slope = stronger trend</w:t>
      </w:r>
    </w:p>
    <w:p w14:paraId="732A1160" w14:textId="77777777" w:rsidR="006F787D" w:rsidRPr="006F787D" w:rsidRDefault="006F787D" w:rsidP="006F787D">
      <w:pPr>
        <w:numPr>
          <w:ilvl w:val="0"/>
          <w:numId w:val="115"/>
        </w:numPr>
      </w:pPr>
      <w:r w:rsidRPr="006F787D">
        <w:rPr>
          <w:b/>
          <w:bCs/>
        </w:rPr>
        <w:t>Reversal detection</w:t>
      </w:r>
      <w:r w:rsidRPr="006F787D">
        <w:t>: Slope changing from positive to negative (or vice versa) signals potential turning point</w:t>
      </w:r>
    </w:p>
    <w:p w14:paraId="2FE98E6E" w14:textId="77777777" w:rsidR="006F787D" w:rsidRPr="006F787D" w:rsidRDefault="006F787D" w:rsidP="006F787D">
      <w:pPr>
        <w:numPr>
          <w:ilvl w:val="0"/>
          <w:numId w:val="115"/>
        </w:numPr>
      </w:pPr>
      <w:r w:rsidRPr="006F787D">
        <w:rPr>
          <w:b/>
          <w:bCs/>
        </w:rPr>
        <w:t>Entry timing</w:t>
      </w:r>
      <w:r w:rsidRPr="006F787D">
        <w:t>: For shorts, want to see RSI slope turning negative (momentum fading) or price slope decelerating</w:t>
      </w:r>
    </w:p>
    <w:p w14:paraId="2E09E3DC" w14:textId="77777777" w:rsidR="006F787D" w:rsidRPr="006F787D" w:rsidRDefault="006F787D" w:rsidP="006F787D">
      <w:r w:rsidRPr="006F787D">
        <w:rPr>
          <w:b/>
          <w:bCs/>
        </w:rPr>
        <w:t>Recommended Slope Calculation Methods</w:t>
      </w:r>
      <w:r w:rsidRPr="006F787D">
        <w:t>:</w:t>
      </w:r>
    </w:p>
    <w:p w14:paraId="4C7736DA" w14:textId="77777777" w:rsidR="006F787D" w:rsidRPr="006F787D" w:rsidRDefault="006F787D" w:rsidP="006F787D">
      <w:r w:rsidRPr="006F787D">
        <w:rPr>
          <w:b/>
          <w:bCs/>
        </w:rPr>
        <w:t>Method 1: Simple Difference (Rate of Change)</w:t>
      </w:r>
    </w:p>
    <w:p w14:paraId="1480316C" w14:textId="77777777" w:rsidR="006F787D" w:rsidRPr="006F787D" w:rsidRDefault="006F787D" w:rsidP="006F787D">
      <w:r w:rsidRPr="006F787D">
        <w:t>slope = (current_value - value_N_bars_ago) / N</w:t>
      </w:r>
    </w:p>
    <w:p w14:paraId="14F4C91D" w14:textId="77777777" w:rsidR="006F787D" w:rsidRPr="006F787D" w:rsidRDefault="006F787D" w:rsidP="006F787D">
      <w:r w:rsidRPr="006F787D">
        <w:rPr>
          <w:b/>
          <w:bCs/>
        </w:rPr>
        <w:t>Method 2: Linear Regression Slope</w:t>
      </w:r>
    </w:p>
    <w:p w14:paraId="0DD41EF3" w14:textId="77777777" w:rsidR="006F787D" w:rsidRPr="006F787D" w:rsidRDefault="006F787D" w:rsidP="006F787D">
      <w:r w:rsidRPr="006F787D">
        <w:t>Fit linear regression to last N bars</w:t>
      </w:r>
    </w:p>
    <w:p w14:paraId="1DB419B6" w14:textId="77777777" w:rsidR="006F787D" w:rsidRPr="006F787D" w:rsidRDefault="006F787D" w:rsidP="006F787D">
      <w:r w:rsidRPr="006F787D">
        <w:t>slope = regression coefficient (more robust to noise)</w:t>
      </w:r>
    </w:p>
    <w:p w14:paraId="214B0EE5" w14:textId="77777777" w:rsidR="006F787D" w:rsidRPr="006F787D" w:rsidRDefault="006F787D" w:rsidP="006F787D">
      <w:r w:rsidRPr="006F787D">
        <w:rPr>
          <w:b/>
          <w:bCs/>
        </w:rPr>
        <w:t>Recommended Slope Periods</w:t>
      </w:r>
      <w:r w:rsidRPr="006F787D">
        <w:t>: 3-5 bars (short-term) and optionally 10 bars (medium-term)</w:t>
      </w:r>
    </w:p>
    <w:p w14:paraId="57872E5F" w14:textId="77777777" w:rsidR="006F787D" w:rsidRPr="006F787D" w:rsidRDefault="006F787D" w:rsidP="006F787D">
      <w:r w:rsidRPr="006F787D">
        <w:rPr>
          <w:b/>
          <w:bCs/>
        </w:rPr>
        <w:t>Features to Calculate Slopes For</w:t>
      </w:r>
      <w:r w:rsidRPr="006F787D">
        <w:t>:</w:t>
      </w:r>
    </w:p>
    <w:p w14:paraId="780AE1C7" w14:textId="77777777" w:rsidR="006F787D" w:rsidRPr="006F787D" w:rsidRDefault="006F787D" w:rsidP="006F787D">
      <w:r w:rsidRPr="006F787D">
        <w:rPr>
          <w:b/>
          <w:bCs/>
        </w:rPr>
        <w:t>RSI Slope</w:t>
      </w:r>
      <w:r w:rsidRPr="006F787D">
        <w:t xml:space="preserve"> (Critical):</w:t>
      </w:r>
    </w:p>
    <w:p w14:paraId="54848561" w14:textId="77777777" w:rsidR="006F787D" w:rsidRPr="006F787D" w:rsidRDefault="006F787D" w:rsidP="006F787D">
      <w:pPr>
        <w:numPr>
          <w:ilvl w:val="0"/>
          <w:numId w:val="116"/>
        </w:numPr>
      </w:pPr>
      <w:r w:rsidRPr="006F787D">
        <w:t>rsi_slope_3: Rate of change in RSI over last 3 bars</w:t>
      </w:r>
    </w:p>
    <w:p w14:paraId="7AFDBE44" w14:textId="77777777" w:rsidR="006F787D" w:rsidRPr="006F787D" w:rsidRDefault="006F787D" w:rsidP="006F787D">
      <w:pPr>
        <w:numPr>
          <w:ilvl w:val="0"/>
          <w:numId w:val="116"/>
        </w:numPr>
      </w:pPr>
      <w:r w:rsidRPr="006F787D">
        <w:t>rsi_slope_5: Rate of change in RSI over last 5 bars</w:t>
      </w:r>
    </w:p>
    <w:p w14:paraId="73792359" w14:textId="77777777" w:rsidR="006F787D" w:rsidRPr="006F787D" w:rsidRDefault="006F787D" w:rsidP="006F787D">
      <w:r w:rsidRPr="006F787D">
        <w:rPr>
          <w:b/>
          <w:bCs/>
        </w:rPr>
        <w:t>Calculation Example</w:t>
      </w:r>
      <w:r w:rsidRPr="006F787D">
        <w:t>:</w:t>
      </w:r>
    </w:p>
    <w:p w14:paraId="094DF5DC" w14:textId="77777777" w:rsidR="006F787D" w:rsidRPr="006F787D" w:rsidRDefault="006F787D" w:rsidP="006F787D">
      <w:r w:rsidRPr="006F787D">
        <w:t>rsi_slope_3 = (rsi_current - rsi_lag3) / 3</w:t>
      </w:r>
    </w:p>
    <w:p w14:paraId="0EDDBB63" w14:textId="77777777" w:rsidR="006F787D" w:rsidRPr="006F787D" w:rsidRDefault="006F787D" w:rsidP="006F787D"/>
    <w:p w14:paraId="6B6A7CDC" w14:textId="77777777" w:rsidR="006F787D" w:rsidRPr="006F787D" w:rsidRDefault="006F787D" w:rsidP="006F787D">
      <w:r w:rsidRPr="006F787D">
        <w:lastRenderedPageBreak/>
        <w:t>Example:</w:t>
      </w:r>
    </w:p>
    <w:p w14:paraId="6F44F117" w14:textId="77777777" w:rsidR="006F787D" w:rsidRPr="006F787D" w:rsidRDefault="006F787D" w:rsidP="006F787D">
      <w:r w:rsidRPr="006F787D">
        <w:t>Current RSI = 78</w:t>
      </w:r>
    </w:p>
    <w:p w14:paraId="42E1F238" w14:textId="77777777" w:rsidR="006F787D" w:rsidRPr="006F787D" w:rsidRDefault="006F787D" w:rsidP="006F787D">
      <w:r w:rsidRPr="006F787D">
        <w:t>RSI 3 bars ago = 68</w:t>
      </w:r>
    </w:p>
    <w:p w14:paraId="711639B7" w14:textId="77777777" w:rsidR="006F787D" w:rsidRPr="006F787D" w:rsidRDefault="006F787D" w:rsidP="006F787D">
      <w:r w:rsidRPr="006F787D">
        <w:t>rsi_slope_3 = (78 - 68) / 3 = +3.33 (rising into overbought)</w:t>
      </w:r>
    </w:p>
    <w:p w14:paraId="7CB1067B" w14:textId="77777777" w:rsidR="006F787D" w:rsidRPr="006F787D" w:rsidRDefault="006F787D" w:rsidP="006F787D"/>
    <w:p w14:paraId="2E529731" w14:textId="77777777" w:rsidR="006F787D" w:rsidRPr="006F787D" w:rsidRDefault="006F787D" w:rsidP="006F787D">
      <w:r w:rsidRPr="006F787D">
        <w:t>vs.</w:t>
      </w:r>
    </w:p>
    <w:p w14:paraId="317F0C0B" w14:textId="77777777" w:rsidR="006F787D" w:rsidRPr="006F787D" w:rsidRDefault="006F787D" w:rsidP="006F787D"/>
    <w:p w14:paraId="71FDC248" w14:textId="77777777" w:rsidR="006F787D" w:rsidRPr="006F787D" w:rsidRDefault="006F787D" w:rsidP="006F787D">
      <w:r w:rsidRPr="006F787D">
        <w:t>Current RSI = 78</w:t>
      </w:r>
    </w:p>
    <w:p w14:paraId="2F133E84" w14:textId="77777777" w:rsidR="006F787D" w:rsidRPr="006F787D" w:rsidRDefault="006F787D" w:rsidP="006F787D">
      <w:r w:rsidRPr="006F787D">
        <w:t>RSI 3 bars ago = 82</w:t>
      </w:r>
    </w:p>
    <w:p w14:paraId="10521942" w14:textId="77777777" w:rsidR="006F787D" w:rsidRPr="006F787D" w:rsidRDefault="006F787D" w:rsidP="006F787D">
      <w:r w:rsidRPr="006F787D">
        <w:t>rsi_slope_3 = (78 - 82) / 3 = -1.33 (falling from extreme overbought - good for short!)</w:t>
      </w:r>
    </w:p>
    <w:p w14:paraId="389FC182" w14:textId="77777777" w:rsidR="006F787D" w:rsidRPr="006F787D" w:rsidRDefault="006F787D" w:rsidP="006F787D">
      <w:r w:rsidRPr="006F787D">
        <w:rPr>
          <w:b/>
          <w:bCs/>
        </w:rPr>
        <w:t>Rationale</w:t>
      </w:r>
      <w:r w:rsidRPr="006F787D">
        <w:t>:</w:t>
      </w:r>
    </w:p>
    <w:p w14:paraId="63CF6B78" w14:textId="77777777" w:rsidR="006F787D" w:rsidRPr="006F787D" w:rsidRDefault="006F787D" w:rsidP="006F787D">
      <w:pPr>
        <w:numPr>
          <w:ilvl w:val="0"/>
          <w:numId w:val="117"/>
        </w:numPr>
      </w:pPr>
      <w:r w:rsidRPr="006F787D">
        <w:t>Positive slope = RSI still rising (momentum strong, risky short)</w:t>
      </w:r>
    </w:p>
    <w:p w14:paraId="275AD33B" w14:textId="77777777" w:rsidR="006F787D" w:rsidRPr="006F787D" w:rsidRDefault="006F787D" w:rsidP="006F787D">
      <w:pPr>
        <w:numPr>
          <w:ilvl w:val="0"/>
          <w:numId w:val="117"/>
        </w:numPr>
      </w:pPr>
      <w:r w:rsidRPr="006F787D">
        <w:t>Negative slope = RSI rolling over (momentum fading, better short entry)</w:t>
      </w:r>
    </w:p>
    <w:p w14:paraId="626642D7" w14:textId="77777777" w:rsidR="006F787D" w:rsidRPr="006F787D" w:rsidRDefault="006F787D" w:rsidP="006F787D">
      <w:pPr>
        <w:numPr>
          <w:ilvl w:val="0"/>
          <w:numId w:val="117"/>
        </w:numPr>
      </w:pPr>
      <w:r w:rsidRPr="006F787D">
        <w:t>Large negative slope = rapid momentum loss (excellent short signal)</w:t>
      </w:r>
    </w:p>
    <w:p w14:paraId="081F2C18" w14:textId="77777777" w:rsidR="006F787D" w:rsidRPr="006F787D" w:rsidRDefault="006F787D" w:rsidP="006F787D">
      <w:r w:rsidRPr="006F787D">
        <w:rPr>
          <w:b/>
          <w:bCs/>
        </w:rPr>
        <w:t>Price Slope</w:t>
      </w:r>
      <w:r w:rsidRPr="006F787D">
        <w:t>:</w:t>
      </w:r>
    </w:p>
    <w:p w14:paraId="2EEB3D1B" w14:textId="77777777" w:rsidR="006F787D" w:rsidRPr="006F787D" w:rsidRDefault="006F787D" w:rsidP="006F787D">
      <w:pPr>
        <w:numPr>
          <w:ilvl w:val="0"/>
          <w:numId w:val="118"/>
        </w:numPr>
      </w:pPr>
      <w:r w:rsidRPr="006F787D">
        <w:t>price_slope_3: Rate of price change over 3 bars</w:t>
      </w:r>
    </w:p>
    <w:p w14:paraId="11940AFB" w14:textId="77777777" w:rsidR="006F787D" w:rsidRPr="006F787D" w:rsidRDefault="006F787D" w:rsidP="006F787D">
      <w:pPr>
        <w:numPr>
          <w:ilvl w:val="0"/>
          <w:numId w:val="118"/>
        </w:numPr>
      </w:pPr>
      <w:r w:rsidRPr="006F787D">
        <w:t>price_slope_5: Rate of price change over 5 bars</w:t>
      </w:r>
    </w:p>
    <w:p w14:paraId="7775EE4F" w14:textId="77777777" w:rsidR="006F787D" w:rsidRPr="006F787D" w:rsidRDefault="006F787D" w:rsidP="006F787D">
      <w:r w:rsidRPr="006F787D">
        <w:rPr>
          <w:b/>
          <w:bCs/>
        </w:rPr>
        <w:t>Calculation</w:t>
      </w:r>
      <w:r w:rsidRPr="006F787D">
        <w:t>:</w:t>
      </w:r>
    </w:p>
    <w:p w14:paraId="02445692" w14:textId="77777777" w:rsidR="006F787D" w:rsidRPr="006F787D" w:rsidRDefault="006F787D" w:rsidP="006F787D">
      <w:r w:rsidRPr="006F787D">
        <w:t>price_slope_3 = (close_current - close_lag3) / close_lag3 / 3</w:t>
      </w:r>
    </w:p>
    <w:p w14:paraId="12B9DAE9" w14:textId="77777777" w:rsidR="006F787D" w:rsidRPr="006F787D" w:rsidRDefault="006F787D" w:rsidP="006F787D">
      <w:r w:rsidRPr="006F787D">
        <w:rPr>
          <w:b/>
          <w:bCs/>
        </w:rPr>
        <w:t>Rationale</w:t>
      </w:r>
      <w:r w:rsidRPr="006F787D">
        <w:t>: Captures price momentum - for shorts, want to see slope turning negative or decelerating</w:t>
      </w:r>
    </w:p>
    <w:p w14:paraId="7F0FD524" w14:textId="77777777" w:rsidR="006F787D" w:rsidRPr="006F787D" w:rsidRDefault="006F787D" w:rsidP="006F787D">
      <w:r w:rsidRPr="006F787D">
        <w:rPr>
          <w:b/>
          <w:bCs/>
        </w:rPr>
        <w:t>Bollinger Band Distance Slope</w:t>
      </w:r>
      <w:r w:rsidRPr="006F787D">
        <w:t>:</w:t>
      </w:r>
    </w:p>
    <w:p w14:paraId="1D70B546" w14:textId="77777777" w:rsidR="006F787D" w:rsidRPr="006F787D" w:rsidRDefault="006F787D" w:rsidP="006F787D">
      <w:pPr>
        <w:numPr>
          <w:ilvl w:val="0"/>
          <w:numId w:val="119"/>
        </w:numPr>
      </w:pPr>
      <w:r w:rsidRPr="006F787D">
        <w:t>bb_dist_slope_3: How quickly price is approaching/leaving upper band</w:t>
      </w:r>
    </w:p>
    <w:p w14:paraId="07E70730" w14:textId="77777777" w:rsidR="006F787D" w:rsidRPr="006F787D" w:rsidRDefault="006F787D" w:rsidP="006F787D">
      <w:r w:rsidRPr="006F787D">
        <w:rPr>
          <w:b/>
          <w:bCs/>
        </w:rPr>
        <w:t>Calculation</w:t>
      </w:r>
      <w:r w:rsidRPr="006F787D">
        <w:t>:</w:t>
      </w:r>
    </w:p>
    <w:p w14:paraId="450B7E39" w14:textId="77777777" w:rsidR="006F787D" w:rsidRPr="006F787D" w:rsidRDefault="006F787D" w:rsidP="006F787D">
      <w:r w:rsidRPr="006F787D">
        <w:t>bb_dist_slope_3 = (bb_dist_current - bb_dist_lag3) / 3</w:t>
      </w:r>
    </w:p>
    <w:p w14:paraId="64F63CFA" w14:textId="77777777" w:rsidR="006F787D" w:rsidRPr="006F787D" w:rsidRDefault="006F787D" w:rsidP="006F787D">
      <w:r w:rsidRPr="006F787D">
        <w:rPr>
          <w:b/>
          <w:bCs/>
        </w:rPr>
        <w:t>Rationale</w:t>
      </w:r>
      <w:r w:rsidRPr="006F787D">
        <w:t>:</w:t>
      </w:r>
    </w:p>
    <w:p w14:paraId="558E2EB7" w14:textId="77777777" w:rsidR="006F787D" w:rsidRPr="006F787D" w:rsidRDefault="006F787D" w:rsidP="006F787D">
      <w:pPr>
        <w:numPr>
          <w:ilvl w:val="0"/>
          <w:numId w:val="120"/>
        </w:numPr>
      </w:pPr>
      <w:r w:rsidRPr="006F787D">
        <w:t>Negative slope = Price moving away from upper band (rejection, good for short)</w:t>
      </w:r>
    </w:p>
    <w:p w14:paraId="4AA311E6" w14:textId="77777777" w:rsidR="006F787D" w:rsidRPr="006F787D" w:rsidRDefault="006F787D" w:rsidP="006F787D">
      <w:pPr>
        <w:numPr>
          <w:ilvl w:val="0"/>
          <w:numId w:val="120"/>
        </w:numPr>
      </w:pPr>
      <w:r w:rsidRPr="006F787D">
        <w:t>Positive slope = Price still pushing into upper band (strength, risky short)</w:t>
      </w:r>
    </w:p>
    <w:p w14:paraId="6CF28236" w14:textId="77777777" w:rsidR="006F787D" w:rsidRPr="006F787D" w:rsidRDefault="006F787D" w:rsidP="006F787D">
      <w:r w:rsidRPr="006F787D">
        <w:rPr>
          <w:b/>
          <w:bCs/>
        </w:rPr>
        <w:t>Volume Slope</w:t>
      </w:r>
      <w:r w:rsidRPr="006F787D">
        <w:t xml:space="preserve"> (Optional):</w:t>
      </w:r>
    </w:p>
    <w:p w14:paraId="2E7A53C5" w14:textId="77777777" w:rsidR="006F787D" w:rsidRPr="006F787D" w:rsidRDefault="006F787D" w:rsidP="006F787D">
      <w:pPr>
        <w:numPr>
          <w:ilvl w:val="0"/>
          <w:numId w:val="121"/>
        </w:numPr>
      </w:pPr>
      <w:r w:rsidRPr="006F787D">
        <w:t>volume_slope_3: Rate of volume change over 3 bars</w:t>
      </w:r>
    </w:p>
    <w:p w14:paraId="25EC73AD" w14:textId="77777777" w:rsidR="006F787D" w:rsidRPr="006F787D" w:rsidRDefault="006F787D" w:rsidP="006F787D">
      <w:r w:rsidRPr="006F787D">
        <w:rPr>
          <w:b/>
          <w:bCs/>
        </w:rPr>
        <w:lastRenderedPageBreak/>
        <w:t>Rationale</w:t>
      </w:r>
      <w:r w:rsidRPr="006F787D">
        <w:t>: Declining volume after push to upper band suggests exhaustion</w:t>
      </w:r>
    </w:p>
    <w:p w14:paraId="7B1E75C8" w14:textId="77777777" w:rsidR="006F787D" w:rsidRPr="006F787D" w:rsidRDefault="006F787D" w:rsidP="006F787D">
      <w:r w:rsidRPr="006F787D">
        <w:rPr>
          <w:b/>
          <w:bCs/>
        </w:rPr>
        <w:t>Bollinger Band Width Slope</w:t>
      </w:r>
      <w:r w:rsidRPr="006F787D">
        <w:t>:</w:t>
      </w:r>
    </w:p>
    <w:p w14:paraId="5A9973DD" w14:textId="77777777" w:rsidR="006F787D" w:rsidRPr="006F787D" w:rsidRDefault="006F787D" w:rsidP="006F787D">
      <w:pPr>
        <w:numPr>
          <w:ilvl w:val="0"/>
          <w:numId w:val="122"/>
        </w:numPr>
      </w:pPr>
      <w:r w:rsidRPr="006F787D">
        <w:t>bb_width_slope_3: Rate of change in BB width (volatility expansion/contraction)</w:t>
      </w:r>
    </w:p>
    <w:p w14:paraId="4BFEC904" w14:textId="77777777" w:rsidR="006F787D" w:rsidRPr="006F787D" w:rsidRDefault="006F787D" w:rsidP="006F787D">
      <w:r w:rsidRPr="006F787D">
        <w:rPr>
          <w:b/>
          <w:bCs/>
        </w:rPr>
        <w:t>Rationale</w:t>
      </w:r>
      <w:r w:rsidRPr="006F787D">
        <w:t>: Expanding volatility at tops can signal climax, contracting volatility suggests consolidation</w:t>
      </w:r>
    </w:p>
    <w:p w14:paraId="08726F3B" w14:textId="77777777" w:rsidR="006F787D" w:rsidRPr="006F787D" w:rsidRDefault="006F787D" w:rsidP="006F787D">
      <w:r w:rsidRPr="006F787D">
        <w:rPr>
          <w:b/>
          <w:bCs/>
        </w:rPr>
        <w:t>Example Slope Feature in Action</w:t>
      </w:r>
      <w:r w:rsidRPr="006F787D">
        <w:t>:</w:t>
      </w:r>
    </w:p>
    <w:p w14:paraId="2921D691" w14:textId="77777777" w:rsidR="006F787D" w:rsidRPr="006F787D" w:rsidRDefault="006F787D" w:rsidP="006F787D">
      <w:r w:rsidRPr="006F787D">
        <w:t>Scenario 1: Bad Short Setup</w:t>
      </w:r>
    </w:p>
    <w:p w14:paraId="123151FE" w14:textId="77777777" w:rsidR="006F787D" w:rsidRPr="006F787D" w:rsidRDefault="006F787D" w:rsidP="006F787D">
      <w:r w:rsidRPr="006F787D">
        <w:t>Time    RSI    rsi_slope_3   Interpretation</w:t>
      </w:r>
    </w:p>
    <w:p w14:paraId="09234489" w14:textId="77777777" w:rsidR="006F787D" w:rsidRPr="006F787D" w:rsidRDefault="006F787D" w:rsidP="006F787D">
      <w:r w:rsidRPr="006F787D">
        <w:t xml:space="preserve">t-3     72     -             </w:t>
      </w:r>
    </w:p>
    <w:p w14:paraId="2908E548" w14:textId="77777777" w:rsidR="006F787D" w:rsidRPr="006F787D" w:rsidRDefault="006F787D" w:rsidP="006F787D">
      <w:r w:rsidRPr="006F787D">
        <w:t>t-2     75     -</w:t>
      </w:r>
    </w:p>
    <w:p w14:paraId="5550C6C2" w14:textId="77777777" w:rsidR="006F787D" w:rsidRPr="006F787D" w:rsidRDefault="006F787D" w:rsidP="006F787D">
      <w:r w:rsidRPr="006F787D">
        <w:t>t-1     77     -</w:t>
      </w:r>
    </w:p>
    <w:p w14:paraId="16E5E4E2" w14:textId="77777777" w:rsidR="006F787D" w:rsidRPr="006F787D" w:rsidRDefault="006F787D" w:rsidP="006F787D">
      <w:r w:rsidRPr="006F787D">
        <w:t>t       80     +2.67         RSI rising strongly into overbought (risky short)</w:t>
      </w:r>
    </w:p>
    <w:p w14:paraId="0C8A74DE" w14:textId="77777777" w:rsidR="006F787D" w:rsidRPr="006F787D" w:rsidRDefault="006F787D" w:rsidP="006F787D"/>
    <w:p w14:paraId="36B2160E" w14:textId="77777777" w:rsidR="006F787D" w:rsidRPr="006F787D" w:rsidRDefault="006F787D" w:rsidP="006F787D">
      <w:r w:rsidRPr="006F787D">
        <w:t xml:space="preserve">Scenario 2: Good Short Setup  </w:t>
      </w:r>
    </w:p>
    <w:p w14:paraId="6904F3C5" w14:textId="77777777" w:rsidR="006F787D" w:rsidRPr="006F787D" w:rsidRDefault="006F787D" w:rsidP="006F787D">
      <w:r w:rsidRPr="006F787D">
        <w:t>Time    RSI    rsi_slope_3   Interpretation</w:t>
      </w:r>
    </w:p>
    <w:p w14:paraId="7E08C0DA" w14:textId="77777777" w:rsidR="006F787D" w:rsidRPr="006F787D" w:rsidRDefault="006F787D" w:rsidP="006F787D">
      <w:r w:rsidRPr="006F787D">
        <w:t>t-3     85     -</w:t>
      </w:r>
    </w:p>
    <w:p w14:paraId="30DB67CD" w14:textId="77777777" w:rsidR="006F787D" w:rsidRPr="006F787D" w:rsidRDefault="006F787D" w:rsidP="006F787D">
      <w:r w:rsidRPr="006F787D">
        <w:t>t-2     82     -</w:t>
      </w:r>
    </w:p>
    <w:p w14:paraId="6C2A0002" w14:textId="77777777" w:rsidR="006F787D" w:rsidRPr="006F787D" w:rsidRDefault="006F787D" w:rsidP="006F787D">
      <w:r w:rsidRPr="006F787D">
        <w:t>t-1     80     -</w:t>
      </w:r>
    </w:p>
    <w:p w14:paraId="224F3315" w14:textId="77777777" w:rsidR="006F787D" w:rsidRPr="006F787D" w:rsidRDefault="006F787D" w:rsidP="006F787D">
      <w:r w:rsidRPr="006F787D">
        <w:t>t       78     -2.33         RSI falling from extreme (momentum fading, good short!)</w:t>
      </w:r>
    </w:p>
    <w:p w14:paraId="536764E6" w14:textId="77777777" w:rsidR="006F787D" w:rsidRPr="006F787D" w:rsidRDefault="006F787D" w:rsidP="006F787D">
      <w:r w:rsidRPr="006F787D">
        <w:rPr>
          <w:b/>
          <w:bCs/>
        </w:rPr>
        <w:t>Total Slope Features</w:t>
      </w:r>
      <w:r w:rsidRPr="006F787D">
        <w:t>: ~8-12</w:t>
      </w:r>
    </w:p>
    <w:p w14:paraId="4096B534" w14:textId="77777777" w:rsidR="006F787D" w:rsidRPr="006F787D" w:rsidRDefault="00000000" w:rsidP="006F787D">
      <w:r>
        <w:pict w14:anchorId="1B8F1CC2">
          <v:rect id="_x0000_i1029" style="width:0;height:1.5pt" o:hralign="center" o:hrstd="t" o:hr="t" fillcolor="#a0a0a0" stroked="f"/>
        </w:pict>
      </w:r>
    </w:p>
    <w:p w14:paraId="70B26A13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2.5 Complete Feature List Summary</w:t>
      </w:r>
    </w:p>
    <w:p w14:paraId="079C411C" w14:textId="77777777" w:rsidR="006F787D" w:rsidRPr="006F787D" w:rsidRDefault="006F787D" w:rsidP="006F787D">
      <w:r w:rsidRPr="006F787D">
        <w:rPr>
          <w:b/>
          <w:bCs/>
        </w:rPr>
        <w:t>Base Indicators</w:t>
      </w:r>
      <w:r w:rsidRPr="006F787D">
        <w:t xml:space="preserve"> (2):</w:t>
      </w:r>
    </w:p>
    <w:p w14:paraId="107A795C" w14:textId="77777777" w:rsidR="006F787D" w:rsidRPr="006F787D" w:rsidRDefault="006F787D" w:rsidP="006F787D">
      <w:pPr>
        <w:numPr>
          <w:ilvl w:val="0"/>
          <w:numId w:val="123"/>
        </w:numPr>
      </w:pPr>
      <w:r w:rsidRPr="006F787D">
        <w:t>Bollinger Bands (upper, middle, lower)</w:t>
      </w:r>
    </w:p>
    <w:p w14:paraId="458E7C03" w14:textId="77777777" w:rsidR="006F787D" w:rsidRPr="006F787D" w:rsidRDefault="006F787D" w:rsidP="006F787D">
      <w:pPr>
        <w:numPr>
          <w:ilvl w:val="0"/>
          <w:numId w:val="123"/>
        </w:numPr>
      </w:pPr>
      <w:r w:rsidRPr="006F787D">
        <w:t>RSI</w:t>
      </w:r>
    </w:p>
    <w:p w14:paraId="063864C5" w14:textId="77777777" w:rsidR="006F787D" w:rsidRPr="006F787D" w:rsidRDefault="006F787D" w:rsidP="006F787D">
      <w:r w:rsidRPr="006F787D">
        <w:rPr>
          <w:b/>
          <w:bCs/>
        </w:rPr>
        <w:t>Derived Features</w:t>
      </w:r>
      <w:r w:rsidRPr="006F787D">
        <w:t xml:space="preserve"> (~10-12):</w:t>
      </w:r>
    </w:p>
    <w:p w14:paraId="3C7E9FB3" w14:textId="77777777" w:rsidR="006F787D" w:rsidRPr="006F787D" w:rsidRDefault="006F787D" w:rsidP="006F787D">
      <w:pPr>
        <w:numPr>
          <w:ilvl w:val="0"/>
          <w:numId w:val="124"/>
        </w:numPr>
      </w:pPr>
      <w:r w:rsidRPr="006F787D">
        <w:t>Distance to upper BB (absolute and %)</w:t>
      </w:r>
    </w:p>
    <w:p w14:paraId="60C17077" w14:textId="77777777" w:rsidR="006F787D" w:rsidRPr="006F787D" w:rsidRDefault="006F787D" w:rsidP="006F787D">
      <w:pPr>
        <w:numPr>
          <w:ilvl w:val="0"/>
          <w:numId w:val="124"/>
        </w:numPr>
      </w:pPr>
      <w:r w:rsidRPr="006F787D">
        <w:t>Touch detection</w:t>
      </w:r>
    </w:p>
    <w:p w14:paraId="78046848" w14:textId="77777777" w:rsidR="006F787D" w:rsidRPr="006F787D" w:rsidRDefault="006F787D" w:rsidP="006F787D">
      <w:pPr>
        <w:numPr>
          <w:ilvl w:val="0"/>
          <w:numId w:val="124"/>
        </w:numPr>
      </w:pPr>
      <w:r w:rsidRPr="006F787D">
        <w:t>Overbought levels (RSI &gt; 70, RSI &gt; 80)</w:t>
      </w:r>
    </w:p>
    <w:p w14:paraId="5C21974D" w14:textId="77777777" w:rsidR="006F787D" w:rsidRPr="006F787D" w:rsidRDefault="006F787D" w:rsidP="006F787D">
      <w:pPr>
        <w:numPr>
          <w:ilvl w:val="0"/>
          <w:numId w:val="124"/>
        </w:numPr>
      </w:pPr>
      <w:r w:rsidRPr="006F787D">
        <w:t>Candle patterns (bearish, body size, wicks)</w:t>
      </w:r>
    </w:p>
    <w:p w14:paraId="0FB65CA3" w14:textId="77777777" w:rsidR="006F787D" w:rsidRPr="006F787D" w:rsidRDefault="006F787D" w:rsidP="006F787D">
      <w:pPr>
        <w:numPr>
          <w:ilvl w:val="0"/>
          <w:numId w:val="124"/>
        </w:numPr>
      </w:pPr>
      <w:r w:rsidRPr="006F787D">
        <w:lastRenderedPageBreak/>
        <w:t>Volume ratio</w:t>
      </w:r>
    </w:p>
    <w:p w14:paraId="620C8FC3" w14:textId="77777777" w:rsidR="006F787D" w:rsidRPr="006F787D" w:rsidRDefault="006F787D" w:rsidP="006F787D">
      <w:pPr>
        <w:numPr>
          <w:ilvl w:val="0"/>
          <w:numId w:val="124"/>
        </w:numPr>
      </w:pPr>
      <w:r w:rsidRPr="006F787D">
        <w:t>Price changes (1-bar, 5-bar)</w:t>
      </w:r>
    </w:p>
    <w:p w14:paraId="16F40EAC" w14:textId="77777777" w:rsidR="006F787D" w:rsidRPr="006F787D" w:rsidRDefault="006F787D" w:rsidP="006F787D">
      <w:pPr>
        <w:numPr>
          <w:ilvl w:val="0"/>
          <w:numId w:val="124"/>
        </w:numPr>
      </w:pPr>
      <w:r w:rsidRPr="006F787D">
        <w:t>BB width</w:t>
      </w:r>
    </w:p>
    <w:p w14:paraId="2BE3A65D" w14:textId="77777777" w:rsidR="006F787D" w:rsidRPr="006F787D" w:rsidRDefault="006F787D" w:rsidP="006F787D">
      <w:pPr>
        <w:numPr>
          <w:ilvl w:val="0"/>
          <w:numId w:val="124"/>
        </w:numPr>
      </w:pPr>
      <w:r w:rsidRPr="006F787D">
        <w:t>Manual signal</w:t>
      </w:r>
    </w:p>
    <w:p w14:paraId="57721B5F" w14:textId="77777777" w:rsidR="006F787D" w:rsidRPr="006F787D" w:rsidRDefault="006F787D" w:rsidP="006F787D">
      <w:r w:rsidRPr="006F787D">
        <w:rPr>
          <w:b/>
          <w:bCs/>
        </w:rPr>
        <w:t>Lag Features</w:t>
      </w:r>
      <w:r w:rsidRPr="006F787D">
        <w:t xml:space="preserve"> (~12-20):</w:t>
      </w:r>
    </w:p>
    <w:p w14:paraId="4F90E054" w14:textId="77777777" w:rsidR="006F787D" w:rsidRPr="006F787D" w:rsidRDefault="006F787D" w:rsidP="006F787D">
      <w:pPr>
        <w:numPr>
          <w:ilvl w:val="0"/>
          <w:numId w:val="125"/>
        </w:numPr>
      </w:pPr>
      <w:r w:rsidRPr="006F787D">
        <w:t>RSI lags (1-5 bars)</w:t>
      </w:r>
    </w:p>
    <w:p w14:paraId="03FAE809" w14:textId="77777777" w:rsidR="006F787D" w:rsidRPr="006F787D" w:rsidRDefault="006F787D" w:rsidP="006F787D">
      <w:pPr>
        <w:numPr>
          <w:ilvl w:val="0"/>
          <w:numId w:val="125"/>
        </w:numPr>
      </w:pPr>
      <w:r w:rsidRPr="006F787D">
        <w:t>BB distance lags (1-3 bars)</w:t>
      </w:r>
    </w:p>
    <w:p w14:paraId="4BA45BDD" w14:textId="77777777" w:rsidR="006F787D" w:rsidRPr="006F787D" w:rsidRDefault="006F787D" w:rsidP="006F787D">
      <w:pPr>
        <w:numPr>
          <w:ilvl w:val="0"/>
          <w:numId w:val="125"/>
        </w:numPr>
      </w:pPr>
      <w:r w:rsidRPr="006F787D">
        <w:t>Price change lags (1-3 bars)</w:t>
      </w:r>
    </w:p>
    <w:p w14:paraId="7B6508C5" w14:textId="77777777" w:rsidR="006F787D" w:rsidRPr="006F787D" w:rsidRDefault="006F787D" w:rsidP="006F787D">
      <w:pPr>
        <w:numPr>
          <w:ilvl w:val="0"/>
          <w:numId w:val="125"/>
        </w:numPr>
      </w:pPr>
      <w:r w:rsidRPr="006F787D">
        <w:t>Volume ratio lags (1-3 bars) - optional</w:t>
      </w:r>
    </w:p>
    <w:p w14:paraId="6E0E6573" w14:textId="77777777" w:rsidR="006F787D" w:rsidRPr="006F787D" w:rsidRDefault="006F787D" w:rsidP="006F787D">
      <w:r w:rsidRPr="006F787D">
        <w:rPr>
          <w:b/>
          <w:bCs/>
        </w:rPr>
        <w:t>Slope Features</w:t>
      </w:r>
      <w:r w:rsidRPr="006F787D">
        <w:t xml:space="preserve"> (~8-12):</w:t>
      </w:r>
    </w:p>
    <w:p w14:paraId="3956DE98" w14:textId="77777777" w:rsidR="006F787D" w:rsidRPr="006F787D" w:rsidRDefault="006F787D" w:rsidP="006F787D">
      <w:pPr>
        <w:numPr>
          <w:ilvl w:val="0"/>
          <w:numId w:val="126"/>
        </w:numPr>
      </w:pPr>
      <w:r w:rsidRPr="006F787D">
        <w:t>RSI slopes (3-bar, 5-bar)</w:t>
      </w:r>
    </w:p>
    <w:p w14:paraId="54A643C3" w14:textId="77777777" w:rsidR="006F787D" w:rsidRPr="006F787D" w:rsidRDefault="006F787D" w:rsidP="006F787D">
      <w:pPr>
        <w:numPr>
          <w:ilvl w:val="0"/>
          <w:numId w:val="126"/>
        </w:numPr>
      </w:pPr>
      <w:r w:rsidRPr="006F787D">
        <w:t>Price slopes (3-bar, 5-bar)</w:t>
      </w:r>
    </w:p>
    <w:p w14:paraId="098261D1" w14:textId="77777777" w:rsidR="006F787D" w:rsidRPr="006F787D" w:rsidRDefault="006F787D" w:rsidP="006F787D">
      <w:pPr>
        <w:numPr>
          <w:ilvl w:val="0"/>
          <w:numId w:val="126"/>
        </w:numPr>
      </w:pPr>
      <w:r w:rsidRPr="006F787D">
        <w:t>BB distance slope (3-bar)</w:t>
      </w:r>
    </w:p>
    <w:p w14:paraId="69EF3776" w14:textId="77777777" w:rsidR="006F787D" w:rsidRPr="006F787D" w:rsidRDefault="006F787D" w:rsidP="006F787D">
      <w:pPr>
        <w:numPr>
          <w:ilvl w:val="0"/>
          <w:numId w:val="126"/>
        </w:numPr>
      </w:pPr>
      <w:r w:rsidRPr="006F787D">
        <w:t>Volume slope (3-bar) - optional</w:t>
      </w:r>
    </w:p>
    <w:p w14:paraId="192F8DF9" w14:textId="77777777" w:rsidR="006F787D" w:rsidRPr="006F787D" w:rsidRDefault="006F787D" w:rsidP="006F787D">
      <w:pPr>
        <w:numPr>
          <w:ilvl w:val="0"/>
          <w:numId w:val="126"/>
        </w:numPr>
      </w:pPr>
      <w:r w:rsidRPr="006F787D">
        <w:t>BB width slope (3-bar) - optional</w:t>
      </w:r>
    </w:p>
    <w:p w14:paraId="506656B5" w14:textId="77777777" w:rsidR="006F787D" w:rsidRPr="006F787D" w:rsidRDefault="006F787D" w:rsidP="006F787D">
      <w:r w:rsidRPr="006F787D">
        <w:rPr>
          <w:b/>
          <w:bCs/>
        </w:rPr>
        <w:t>Additional Candidates</w:t>
      </w:r>
      <w:r w:rsidRPr="006F787D">
        <w:t xml:space="preserve"> (optional expansion):</w:t>
      </w:r>
    </w:p>
    <w:p w14:paraId="01194203" w14:textId="77777777" w:rsidR="006F787D" w:rsidRPr="006F787D" w:rsidRDefault="006F787D" w:rsidP="006F787D">
      <w:pPr>
        <w:numPr>
          <w:ilvl w:val="0"/>
          <w:numId w:val="127"/>
        </w:numPr>
      </w:pPr>
      <w:r w:rsidRPr="006F787D">
        <w:t>ATR (Average True Range)</w:t>
      </w:r>
    </w:p>
    <w:p w14:paraId="410621EA" w14:textId="77777777" w:rsidR="006F787D" w:rsidRPr="006F787D" w:rsidRDefault="006F787D" w:rsidP="006F787D">
      <w:pPr>
        <w:numPr>
          <w:ilvl w:val="0"/>
          <w:numId w:val="127"/>
        </w:numPr>
      </w:pPr>
      <w:r w:rsidRPr="006F787D">
        <w:t>MACD and MACD signal</w:t>
      </w:r>
    </w:p>
    <w:p w14:paraId="234FEA06" w14:textId="77777777" w:rsidR="006F787D" w:rsidRPr="006F787D" w:rsidRDefault="006F787D" w:rsidP="006F787D">
      <w:pPr>
        <w:numPr>
          <w:ilvl w:val="0"/>
          <w:numId w:val="127"/>
        </w:numPr>
      </w:pPr>
      <w:r w:rsidRPr="006F787D">
        <w:t>Stochastic oscillator</w:t>
      </w:r>
    </w:p>
    <w:p w14:paraId="4BD1A938" w14:textId="77777777" w:rsidR="006F787D" w:rsidRPr="006F787D" w:rsidRDefault="006F787D" w:rsidP="006F787D">
      <w:pPr>
        <w:numPr>
          <w:ilvl w:val="0"/>
          <w:numId w:val="127"/>
        </w:numPr>
      </w:pPr>
      <w:r w:rsidRPr="006F787D">
        <w:t>Rate of Change (ROC)</w:t>
      </w:r>
    </w:p>
    <w:p w14:paraId="4555964C" w14:textId="77777777" w:rsidR="006F787D" w:rsidRPr="006F787D" w:rsidRDefault="006F787D" w:rsidP="006F787D">
      <w:pPr>
        <w:numPr>
          <w:ilvl w:val="0"/>
          <w:numId w:val="127"/>
        </w:numPr>
      </w:pPr>
      <w:r w:rsidRPr="006F787D">
        <w:t>On-Balance Volume (OBV)</w:t>
      </w:r>
    </w:p>
    <w:p w14:paraId="7F73A9FD" w14:textId="77777777" w:rsidR="006F787D" w:rsidRPr="006F787D" w:rsidRDefault="006F787D" w:rsidP="006F787D">
      <w:r w:rsidRPr="006F787D">
        <w:rPr>
          <w:b/>
          <w:bCs/>
        </w:rPr>
        <w:t>Total Feature Count</w:t>
      </w:r>
      <w:r w:rsidRPr="006F787D">
        <w:t>: 30-50 features (before RFE)</w:t>
      </w:r>
    </w:p>
    <w:p w14:paraId="134D3A96" w14:textId="77777777" w:rsidR="006F787D" w:rsidRPr="006F787D" w:rsidRDefault="006F787D" w:rsidP="006F787D">
      <w:r w:rsidRPr="006F787D">
        <w:rPr>
          <w:b/>
          <w:bCs/>
        </w:rPr>
        <w:t>RFE Expected Output</w:t>
      </w:r>
      <w:r w:rsidRPr="006F787D">
        <w:t>: 10-15 most important features selected</w:t>
      </w:r>
    </w:p>
    <w:p w14:paraId="14CD40B8" w14:textId="77777777" w:rsidR="006F787D" w:rsidRPr="006F787D" w:rsidRDefault="00000000" w:rsidP="006F787D">
      <w:r>
        <w:pict w14:anchorId="5C4F0EA6">
          <v:rect id="_x0000_i1030" style="width:0;height:1.5pt" o:hralign="center" o:hrstd="t" o:hr="t" fillcolor="#a0a0a0" stroked="f"/>
        </w:pict>
      </w:r>
    </w:p>
    <w:p w14:paraId="21389D79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2.6 Feature Engineering Best Practices</w:t>
      </w:r>
    </w:p>
    <w:p w14:paraId="13FE0181" w14:textId="77777777" w:rsidR="006F787D" w:rsidRPr="006F787D" w:rsidRDefault="006F787D" w:rsidP="006F787D">
      <w:r w:rsidRPr="006F787D">
        <w:rPr>
          <w:b/>
          <w:bCs/>
        </w:rPr>
        <w:t>Temporal Integrity</w:t>
      </w:r>
      <w:r w:rsidRPr="006F787D">
        <w:t>:</w:t>
      </w:r>
    </w:p>
    <w:p w14:paraId="128C5D7A" w14:textId="77777777" w:rsidR="006F787D" w:rsidRPr="006F787D" w:rsidRDefault="006F787D" w:rsidP="006F787D">
      <w:pPr>
        <w:numPr>
          <w:ilvl w:val="0"/>
          <w:numId w:val="128"/>
        </w:numPr>
      </w:pPr>
      <w:r w:rsidRPr="006F787D">
        <w:rPr>
          <w:rFonts w:ascii="Segoe UI Emoji" w:hAnsi="Segoe UI Emoji" w:cs="Segoe UI Emoji"/>
        </w:rPr>
        <w:t>✅</w:t>
      </w:r>
      <w:r w:rsidRPr="006F787D">
        <w:t xml:space="preserve"> All features use </w:t>
      </w:r>
      <w:r w:rsidRPr="006F787D">
        <w:rPr>
          <w:b/>
          <w:bCs/>
        </w:rPr>
        <w:t>only past data</w:t>
      </w:r>
      <w:r w:rsidRPr="006F787D">
        <w:t xml:space="preserve"> at each timestamp (no lookahead bias)</w:t>
      </w:r>
    </w:p>
    <w:p w14:paraId="2DEAB9DC" w14:textId="77777777" w:rsidR="006F787D" w:rsidRPr="006F787D" w:rsidRDefault="006F787D" w:rsidP="006F787D">
      <w:pPr>
        <w:numPr>
          <w:ilvl w:val="0"/>
          <w:numId w:val="128"/>
        </w:numPr>
      </w:pPr>
      <w:r w:rsidRPr="006F787D">
        <w:rPr>
          <w:rFonts w:ascii="Segoe UI Emoji" w:hAnsi="Segoe UI Emoji" w:cs="Segoe UI Emoji"/>
        </w:rPr>
        <w:t>✅</w:t>
      </w:r>
      <w:r w:rsidRPr="006F787D">
        <w:t xml:space="preserve"> Lags naturally look backward (safe)</w:t>
      </w:r>
    </w:p>
    <w:p w14:paraId="20E8EAAA" w14:textId="77777777" w:rsidR="006F787D" w:rsidRPr="006F787D" w:rsidRDefault="006F787D" w:rsidP="006F787D">
      <w:pPr>
        <w:numPr>
          <w:ilvl w:val="0"/>
          <w:numId w:val="128"/>
        </w:numPr>
      </w:pPr>
      <w:r w:rsidRPr="006F787D">
        <w:rPr>
          <w:rFonts w:ascii="Segoe UI Emoji" w:hAnsi="Segoe UI Emoji" w:cs="Segoe UI Emoji"/>
        </w:rPr>
        <w:t>✅</w:t>
      </w:r>
      <w:r w:rsidRPr="006F787D">
        <w:t xml:space="preserve"> Slopes calculated from historical values only</w:t>
      </w:r>
    </w:p>
    <w:p w14:paraId="227F4903" w14:textId="77777777" w:rsidR="006F787D" w:rsidRPr="006F787D" w:rsidRDefault="006F787D" w:rsidP="006F787D">
      <w:r w:rsidRPr="006F787D">
        <w:rPr>
          <w:b/>
          <w:bCs/>
        </w:rPr>
        <w:lastRenderedPageBreak/>
        <w:t>Missing Values</w:t>
      </w:r>
      <w:r w:rsidRPr="006F787D">
        <w:t>:</w:t>
      </w:r>
    </w:p>
    <w:p w14:paraId="0820B5FC" w14:textId="77777777" w:rsidR="006F787D" w:rsidRPr="006F787D" w:rsidRDefault="006F787D" w:rsidP="006F787D">
      <w:pPr>
        <w:numPr>
          <w:ilvl w:val="0"/>
          <w:numId w:val="129"/>
        </w:numPr>
      </w:pPr>
      <w:r w:rsidRPr="006F787D">
        <w:t>First N bars will have NaN for N-period lags (e.g., first 5 bars have no rsi_lag5)</w:t>
      </w:r>
    </w:p>
    <w:p w14:paraId="69F2395E" w14:textId="77777777" w:rsidR="006F787D" w:rsidRPr="006F787D" w:rsidRDefault="006F787D" w:rsidP="006F787D">
      <w:pPr>
        <w:numPr>
          <w:ilvl w:val="0"/>
          <w:numId w:val="129"/>
        </w:numPr>
      </w:pPr>
      <w:r w:rsidRPr="006F787D">
        <w:t>First N bars will have NaN for N-period slopes</w:t>
      </w:r>
    </w:p>
    <w:p w14:paraId="0C8FCD87" w14:textId="77777777" w:rsidR="006F787D" w:rsidRPr="006F787D" w:rsidRDefault="006F787D" w:rsidP="006F787D">
      <w:pPr>
        <w:numPr>
          <w:ilvl w:val="0"/>
          <w:numId w:val="129"/>
        </w:numPr>
      </w:pPr>
      <w:r w:rsidRPr="006F787D">
        <w:rPr>
          <w:b/>
          <w:bCs/>
        </w:rPr>
        <w:t>Handling</w:t>
      </w:r>
      <w:r w:rsidRPr="006F787D">
        <w:t>: Drop first 20 bars (sufficient for all indicators to stabilize) OR forward-fill (less recommended)</w:t>
      </w:r>
    </w:p>
    <w:p w14:paraId="03CC699F" w14:textId="77777777" w:rsidR="006F787D" w:rsidRPr="006F787D" w:rsidRDefault="006F787D" w:rsidP="006F787D">
      <w:r w:rsidRPr="006F787D">
        <w:rPr>
          <w:b/>
          <w:bCs/>
        </w:rPr>
        <w:t>Feature Scaling</w:t>
      </w:r>
      <w:r w:rsidRPr="006F787D">
        <w:t>:</w:t>
      </w:r>
    </w:p>
    <w:p w14:paraId="53FCA75E" w14:textId="77777777" w:rsidR="006F787D" w:rsidRPr="006F787D" w:rsidRDefault="006F787D" w:rsidP="006F787D">
      <w:pPr>
        <w:numPr>
          <w:ilvl w:val="0"/>
          <w:numId w:val="130"/>
        </w:numPr>
      </w:pPr>
      <w:r w:rsidRPr="006F787D">
        <w:t>Normalize/standardize features where appropriate</w:t>
      </w:r>
    </w:p>
    <w:p w14:paraId="1EAD9A3E" w14:textId="77777777" w:rsidR="006F787D" w:rsidRPr="006F787D" w:rsidRDefault="006F787D" w:rsidP="006F787D">
      <w:pPr>
        <w:numPr>
          <w:ilvl w:val="0"/>
          <w:numId w:val="130"/>
        </w:numPr>
      </w:pPr>
      <w:r w:rsidRPr="006F787D">
        <w:t>Some algorithms (Logistic Regression, SVM) require scaling</w:t>
      </w:r>
    </w:p>
    <w:p w14:paraId="0502EEE1" w14:textId="77777777" w:rsidR="006F787D" w:rsidRPr="006F787D" w:rsidRDefault="006F787D" w:rsidP="006F787D">
      <w:pPr>
        <w:numPr>
          <w:ilvl w:val="0"/>
          <w:numId w:val="130"/>
        </w:numPr>
      </w:pPr>
      <w:r w:rsidRPr="006F787D">
        <w:t>Tree-based models (Random Forest, XGBoost) don't require scaling but it doesn't hurt</w:t>
      </w:r>
    </w:p>
    <w:p w14:paraId="5C92E39C" w14:textId="77777777" w:rsidR="006F787D" w:rsidRPr="006F787D" w:rsidRDefault="006F787D" w:rsidP="006F787D">
      <w:r w:rsidRPr="006F787D">
        <w:rPr>
          <w:b/>
          <w:bCs/>
        </w:rPr>
        <w:t>Feature Engineering Pipeline</w:t>
      </w:r>
      <w:r w:rsidRPr="006F787D">
        <w:t>:</w:t>
      </w:r>
    </w:p>
    <w:p w14:paraId="0A32C884" w14:textId="77777777" w:rsidR="006F787D" w:rsidRPr="006F787D" w:rsidRDefault="006F787D" w:rsidP="006F787D">
      <w:pPr>
        <w:numPr>
          <w:ilvl w:val="0"/>
          <w:numId w:val="131"/>
        </w:numPr>
      </w:pPr>
      <w:r w:rsidRPr="006F787D">
        <w:t>Calculate base indicators (BB, RSI)</w:t>
      </w:r>
    </w:p>
    <w:p w14:paraId="5943388F" w14:textId="77777777" w:rsidR="006F787D" w:rsidRPr="006F787D" w:rsidRDefault="006F787D" w:rsidP="006F787D">
      <w:pPr>
        <w:numPr>
          <w:ilvl w:val="0"/>
          <w:numId w:val="131"/>
        </w:numPr>
      </w:pPr>
      <w:r w:rsidRPr="006F787D">
        <w:t>Calculate derived features (distances, ratios, patterns)</w:t>
      </w:r>
    </w:p>
    <w:p w14:paraId="02DDA02B" w14:textId="77777777" w:rsidR="006F787D" w:rsidRPr="006F787D" w:rsidRDefault="006F787D" w:rsidP="006F787D">
      <w:pPr>
        <w:numPr>
          <w:ilvl w:val="0"/>
          <w:numId w:val="131"/>
        </w:numPr>
      </w:pPr>
      <w:r w:rsidRPr="006F787D">
        <w:t>Calculate lag features (shift values backward)</w:t>
      </w:r>
    </w:p>
    <w:p w14:paraId="0B563969" w14:textId="77777777" w:rsidR="006F787D" w:rsidRPr="006F787D" w:rsidRDefault="006F787D" w:rsidP="006F787D">
      <w:pPr>
        <w:numPr>
          <w:ilvl w:val="0"/>
          <w:numId w:val="131"/>
        </w:numPr>
      </w:pPr>
      <w:r w:rsidRPr="006F787D">
        <w:t>Calculate slope features (rate of change)</w:t>
      </w:r>
    </w:p>
    <w:p w14:paraId="05E535EF" w14:textId="77777777" w:rsidR="006F787D" w:rsidRPr="006F787D" w:rsidRDefault="006F787D" w:rsidP="006F787D">
      <w:pPr>
        <w:numPr>
          <w:ilvl w:val="0"/>
          <w:numId w:val="131"/>
        </w:numPr>
      </w:pPr>
      <w:r w:rsidRPr="006F787D">
        <w:t>Drop NaN rows (first ~20 bars)</w:t>
      </w:r>
    </w:p>
    <w:p w14:paraId="4552D28E" w14:textId="77777777" w:rsidR="006F787D" w:rsidRPr="006F787D" w:rsidRDefault="006F787D" w:rsidP="006F787D">
      <w:pPr>
        <w:numPr>
          <w:ilvl w:val="0"/>
          <w:numId w:val="131"/>
        </w:numPr>
      </w:pPr>
      <w:r w:rsidRPr="006F787D">
        <w:t>Normalize/standardize if needed</w:t>
      </w:r>
    </w:p>
    <w:p w14:paraId="156459C6" w14:textId="77777777" w:rsidR="006F787D" w:rsidRPr="006F787D" w:rsidRDefault="006F787D" w:rsidP="006F787D">
      <w:r w:rsidRPr="006F787D">
        <w:rPr>
          <w:b/>
          <w:bCs/>
        </w:rPr>
        <w:t>Validation</w:t>
      </w:r>
      <w:r w:rsidRPr="006F787D">
        <w:t>:</w:t>
      </w:r>
    </w:p>
    <w:p w14:paraId="45D4B8C0" w14:textId="77777777" w:rsidR="006F787D" w:rsidRPr="006F787D" w:rsidRDefault="006F787D" w:rsidP="006F787D">
      <w:pPr>
        <w:numPr>
          <w:ilvl w:val="0"/>
          <w:numId w:val="132"/>
        </w:numPr>
      </w:pPr>
      <w:r w:rsidRPr="006F787D">
        <w:t>Spot-check calculated features against manual calculations</w:t>
      </w:r>
    </w:p>
    <w:p w14:paraId="0CC083F5" w14:textId="77777777" w:rsidR="006F787D" w:rsidRPr="006F787D" w:rsidRDefault="006F787D" w:rsidP="006F787D">
      <w:pPr>
        <w:numPr>
          <w:ilvl w:val="0"/>
          <w:numId w:val="132"/>
        </w:numPr>
      </w:pPr>
      <w:r w:rsidRPr="006F787D">
        <w:t>Verify no lookahead bias (future data leaking into past)</w:t>
      </w:r>
    </w:p>
    <w:p w14:paraId="5092F830" w14:textId="77777777" w:rsidR="006F787D" w:rsidRPr="006F787D" w:rsidRDefault="006F787D" w:rsidP="006F787D">
      <w:pPr>
        <w:numPr>
          <w:ilvl w:val="0"/>
          <w:numId w:val="132"/>
        </w:numPr>
      </w:pPr>
      <w:r w:rsidRPr="006F787D">
        <w:t>Check for data leakage between train and test sets</w:t>
      </w:r>
    </w:p>
    <w:p w14:paraId="31482D65" w14:textId="77777777" w:rsidR="006F787D" w:rsidRPr="006F787D" w:rsidRDefault="006F787D" w:rsidP="006F787D">
      <w:r w:rsidRPr="006F787D">
        <w:rPr>
          <w:b/>
          <w:bCs/>
        </w:rPr>
        <w:t>Initial Feature Set Intentionally Broad</w:t>
      </w:r>
      <w:r w:rsidRPr="006F787D">
        <w:t>:</w:t>
      </w:r>
    </w:p>
    <w:p w14:paraId="39023B02" w14:textId="77777777" w:rsidR="006F787D" w:rsidRPr="006F787D" w:rsidRDefault="006F787D" w:rsidP="006F787D">
      <w:pPr>
        <w:numPr>
          <w:ilvl w:val="0"/>
          <w:numId w:val="133"/>
        </w:numPr>
      </w:pPr>
      <w:r w:rsidRPr="006F787D">
        <w:t>Start with 30-50 features (comprehensive coverage)</w:t>
      </w:r>
    </w:p>
    <w:p w14:paraId="259E81DD" w14:textId="77777777" w:rsidR="006F787D" w:rsidRPr="006F787D" w:rsidRDefault="006F787D" w:rsidP="006F787D">
      <w:pPr>
        <w:numPr>
          <w:ilvl w:val="0"/>
          <w:numId w:val="133"/>
        </w:numPr>
      </w:pPr>
      <w:r w:rsidRPr="006F787D">
        <w:rPr>
          <w:b/>
          <w:bCs/>
        </w:rPr>
        <w:t>RFE will identify most important ones</w:t>
      </w:r>
      <w:r w:rsidRPr="006F787D">
        <w:t xml:space="preserve"> (expected 10-15 selected)</w:t>
      </w:r>
    </w:p>
    <w:p w14:paraId="4CE8AF5C" w14:textId="77777777" w:rsidR="006F787D" w:rsidRPr="006F787D" w:rsidRDefault="006F787D" w:rsidP="006F787D">
      <w:pPr>
        <w:numPr>
          <w:ilvl w:val="0"/>
          <w:numId w:val="133"/>
        </w:numPr>
      </w:pPr>
      <w:r w:rsidRPr="006F787D">
        <w:t>Better to have rich feature set and let RFE filter than to miss important patterns</w:t>
      </w:r>
    </w:p>
    <w:p w14:paraId="159C3F7B" w14:textId="77777777" w:rsidR="006F787D" w:rsidRPr="006F787D" w:rsidRDefault="00000000" w:rsidP="006F787D">
      <w:r>
        <w:pict w14:anchorId="5FF1DDC7">
          <v:rect id="_x0000_i1031" style="width:0;height:1.5pt" o:hralign="center" o:hrstd="t" o:hr="t" fillcolor="#a0a0a0" stroked="f"/>
        </w:pict>
      </w:r>
    </w:p>
    <w:p w14:paraId="263C0A1B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2.7 Why Lags &amp; Slopes Are Critical for Trading</w:t>
      </w:r>
    </w:p>
    <w:p w14:paraId="685C7F07" w14:textId="77777777" w:rsidR="006F787D" w:rsidRPr="006F787D" w:rsidRDefault="006F787D" w:rsidP="006F787D">
      <w:r w:rsidRPr="006F787D">
        <w:rPr>
          <w:b/>
          <w:bCs/>
        </w:rPr>
        <w:t>Markets Are Not IID (Independent and Identically Distributed)</w:t>
      </w:r>
      <w:r w:rsidRPr="006F787D">
        <w:t>:</w:t>
      </w:r>
    </w:p>
    <w:p w14:paraId="3F822BD9" w14:textId="77777777" w:rsidR="006F787D" w:rsidRPr="006F787D" w:rsidRDefault="006F787D" w:rsidP="006F787D">
      <w:pPr>
        <w:numPr>
          <w:ilvl w:val="0"/>
          <w:numId w:val="134"/>
        </w:numPr>
      </w:pPr>
      <w:r w:rsidRPr="006F787D">
        <w:t>Each bar is influenced by previous bars</w:t>
      </w:r>
    </w:p>
    <w:p w14:paraId="7FD90AC8" w14:textId="77777777" w:rsidR="006F787D" w:rsidRPr="006F787D" w:rsidRDefault="006F787D" w:rsidP="006F787D">
      <w:pPr>
        <w:numPr>
          <w:ilvl w:val="0"/>
          <w:numId w:val="134"/>
        </w:numPr>
      </w:pPr>
      <w:r w:rsidRPr="006F787D">
        <w:t>Trends persist (momentum)</w:t>
      </w:r>
    </w:p>
    <w:p w14:paraId="447F8A86" w14:textId="77777777" w:rsidR="006F787D" w:rsidRPr="006F787D" w:rsidRDefault="006F787D" w:rsidP="006F787D">
      <w:pPr>
        <w:numPr>
          <w:ilvl w:val="0"/>
          <w:numId w:val="134"/>
        </w:numPr>
      </w:pPr>
      <w:r w:rsidRPr="006F787D">
        <w:lastRenderedPageBreak/>
        <w:t>Reversals follow characteristic patterns</w:t>
      </w:r>
    </w:p>
    <w:p w14:paraId="6BF217DC" w14:textId="77777777" w:rsidR="006F787D" w:rsidRPr="006F787D" w:rsidRDefault="006F787D" w:rsidP="006F787D">
      <w:r w:rsidRPr="006F787D">
        <w:rPr>
          <w:b/>
          <w:bCs/>
        </w:rPr>
        <w:t>Without Lags</w:t>
      </w:r>
      <w:r w:rsidRPr="006F787D">
        <w:t>:</w:t>
      </w:r>
    </w:p>
    <w:p w14:paraId="418A4351" w14:textId="77777777" w:rsidR="006F787D" w:rsidRPr="006F787D" w:rsidRDefault="006F787D" w:rsidP="006F787D">
      <w:pPr>
        <w:numPr>
          <w:ilvl w:val="0"/>
          <w:numId w:val="135"/>
        </w:numPr>
      </w:pPr>
      <w:r w:rsidRPr="006F787D">
        <w:t>Model only sees current RSI=80, doesn't know if it's rising or falling</w:t>
      </w:r>
    </w:p>
    <w:p w14:paraId="70453F95" w14:textId="77777777" w:rsidR="006F787D" w:rsidRPr="006F787D" w:rsidRDefault="006F787D" w:rsidP="006F787D">
      <w:pPr>
        <w:numPr>
          <w:ilvl w:val="0"/>
          <w:numId w:val="135"/>
        </w:numPr>
      </w:pPr>
      <w:r w:rsidRPr="006F787D">
        <w:t>Two identical current states can have very different futures based on recent history</w:t>
      </w:r>
    </w:p>
    <w:p w14:paraId="2BA52A12" w14:textId="77777777" w:rsidR="006F787D" w:rsidRPr="006F787D" w:rsidRDefault="006F787D" w:rsidP="006F787D">
      <w:pPr>
        <w:numPr>
          <w:ilvl w:val="0"/>
          <w:numId w:val="135"/>
        </w:numPr>
      </w:pPr>
      <w:r w:rsidRPr="006F787D">
        <w:t>Miss crucial context: "How did we get here?"</w:t>
      </w:r>
    </w:p>
    <w:p w14:paraId="7A4BC097" w14:textId="77777777" w:rsidR="006F787D" w:rsidRPr="006F787D" w:rsidRDefault="006F787D" w:rsidP="006F787D">
      <w:r w:rsidRPr="006F787D">
        <w:rPr>
          <w:b/>
          <w:bCs/>
        </w:rPr>
        <w:t>Without Slopes</w:t>
      </w:r>
      <w:r w:rsidRPr="006F787D">
        <w:t>:</w:t>
      </w:r>
    </w:p>
    <w:p w14:paraId="472848B5" w14:textId="77777777" w:rsidR="006F787D" w:rsidRPr="006F787D" w:rsidRDefault="006F787D" w:rsidP="006F787D">
      <w:pPr>
        <w:numPr>
          <w:ilvl w:val="0"/>
          <w:numId w:val="136"/>
        </w:numPr>
      </w:pPr>
      <w:r w:rsidRPr="006F787D">
        <w:t>Model sees RSI=80 and RSI_lag1=78 but has to manually learn the difference</w:t>
      </w:r>
    </w:p>
    <w:p w14:paraId="6F7A184D" w14:textId="77777777" w:rsidR="006F787D" w:rsidRPr="006F787D" w:rsidRDefault="006F787D" w:rsidP="006F787D">
      <w:pPr>
        <w:numPr>
          <w:ilvl w:val="0"/>
          <w:numId w:val="136"/>
        </w:numPr>
      </w:pPr>
      <w:r w:rsidRPr="006F787D">
        <w:t>Slopes explicitly encode momentum, making it easier for model to learn</w:t>
      </w:r>
    </w:p>
    <w:p w14:paraId="3A0325ED" w14:textId="77777777" w:rsidR="006F787D" w:rsidRPr="006F787D" w:rsidRDefault="006F787D" w:rsidP="006F787D">
      <w:pPr>
        <w:numPr>
          <w:ilvl w:val="0"/>
          <w:numId w:val="136"/>
        </w:numPr>
      </w:pPr>
      <w:r w:rsidRPr="006F787D">
        <w:t>Particularly important for reversal trading (need to detect momentum shifts)</w:t>
      </w:r>
    </w:p>
    <w:p w14:paraId="25D2DAED" w14:textId="77777777" w:rsidR="006F787D" w:rsidRPr="006F787D" w:rsidRDefault="006F787D" w:rsidP="006F787D">
      <w:r w:rsidRPr="006F787D">
        <w:rPr>
          <w:b/>
          <w:bCs/>
        </w:rPr>
        <w:t>Example: Why Your BB+RSI Strategy Needs Them</w:t>
      </w:r>
      <w:r w:rsidRPr="006F787D">
        <w:t>:</w:t>
      </w:r>
    </w:p>
    <w:p w14:paraId="25258A2B" w14:textId="77777777" w:rsidR="006F787D" w:rsidRPr="006F787D" w:rsidRDefault="006F787D" w:rsidP="006F787D">
      <w:r w:rsidRPr="006F787D">
        <w:rPr>
          <w:b/>
          <w:bCs/>
        </w:rPr>
        <w:t>Scenario A</w:t>
      </w:r>
      <w:r w:rsidRPr="006F787D">
        <w:t xml:space="preserve"> (Bad Short - Missing Context Without Lags/Slopes):</w:t>
      </w:r>
    </w:p>
    <w:p w14:paraId="2C3265D2" w14:textId="77777777" w:rsidR="006F787D" w:rsidRPr="006F787D" w:rsidRDefault="006F787D" w:rsidP="006F787D">
      <w:r w:rsidRPr="006F787D">
        <w:t>Current: Price touched upper BB, RSI=78</w:t>
      </w:r>
    </w:p>
    <w:p w14:paraId="2478E6BB" w14:textId="77777777" w:rsidR="006F787D" w:rsidRPr="006F787D" w:rsidRDefault="006F787D" w:rsidP="006F787D">
      <w:r w:rsidRPr="006F787D">
        <w:t>Recent history: RSI was 65→70→75→78 (rising strongly)</w:t>
      </w:r>
    </w:p>
    <w:p w14:paraId="4D386BAD" w14:textId="77777777" w:rsidR="006F787D" w:rsidRPr="006F787D" w:rsidRDefault="006F787D" w:rsidP="006F787D">
      <w:r w:rsidRPr="006F787D">
        <w:t>Slope: rsi_slope_3 = +4.33 (strongly positive)</w:t>
      </w:r>
    </w:p>
    <w:p w14:paraId="08879A3A" w14:textId="77777777" w:rsidR="006F787D" w:rsidRPr="006F787D" w:rsidRDefault="006F787D" w:rsidP="006F787D">
      <w:r w:rsidRPr="006F787D">
        <w:t>Reality: Strong momentum, price likely to continue higher</w:t>
      </w:r>
    </w:p>
    <w:p w14:paraId="55345665" w14:textId="77777777" w:rsidR="006F787D" w:rsidRPr="006F787D" w:rsidRDefault="006F787D" w:rsidP="006F787D">
      <w:r w:rsidRPr="006F787D">
        <w:t>Without lags/slopes: Model only sees RSI=78, might incorrectly signal short</w:t>
      </w:r>
    </w:p>
    <w:p w14:paraId="53E34ACA" w14:textId="77777777" w:rsidR="006F787D" w:rsidRPr="006F787D" w:rsidRDefault="006F787D" w:rsidP="006F787D">
      <w:r w:rsidRPr="006F787D">
        <w:rPr>
          <w:b/>
          <w:bCs/>
        </w:rPr>
        <w:t>Scenario B</w:t>
      </w:r>
      <w:r w:rsidRPr="006F787D">
        <w:t xml:space="preserve"> (Good Short - Captured by Lags/Slopes):</w:t>
      </w:r>
    </w:p>
    <w:p w14:paraId="51B90903" w14:textId="77777777" w:rsidR="006F787D" w:rsidRPr="006F787D" w:rsidRDefault="006F787D" w:rsidP="006F787D">
      <w:r w:rsidRPr="006F787D">
        <w:t xml:space="preserve">Current: Price touched upper BB, RSI=78  </w:t>
      </w:r>
    </w:p>
    <w:p w14:paraId="429BABEE" w14:textId="77777777" w:rsidR="006F787D" w:rsidRPr="006F787D" w:rsidRDefault="006F787D" w:rsidP="006F787D">
      <w:r w:rsidRPr="006F787D">
        <w:t>Recent history: RSI was 88→85→82→78 (falling from extreme)</w:t>
      </w:r>
    </w:p>
    <w:p w14:paraId="691F9C41" w14:textId="77777777" w:rsidR="006F787D" w:rsidRPr="006F787D" w:rsidRDefault="006F787D" w:rsidP="006F787D">
      <w:r w:rsidRPr="006F787D">
        <w:t>Slope: rsi_slope_3 = -3.33 (strongly negative)</w:t>
      </w:r>
    </w:p>
    <w:p w14:paraId="7CBA5ECC" w14:textId="77777777" w:rsidR="006F787D" w:rsidRPr="006F787D" w:rsidRDefault="006F787D" w:rsidP="006F787D">
      <w:r w:rsidRPr="006F787D">
        <w:t>Reality: Momentum exhausted, good short entry</w:t>
      </w:r>
    </w:p>
    <w:p w14:paraId="14D3BB9D" w14:textId="77777777" w:rsidR="006F787D" w:rsidRPr="006F787D" w:rsidRDefault="006F787D" w:rsidP="006F787D">
      <w:r w:rsidRPr="006F787D">
        <w:t>With lags/slopes: Model sees both current level AND recent trend, correctly signals short</w:t>
      </w:r>
    </w:p>
    <w:p w14:paraId="19D1211F" w14:textId="77777777" w:rsidR="006F787D" w:rsidRPr="006F787D" w:rsidRDefault="006F787D" w:rsidP="006F787D">
      <w:r w:rsidRPr="006F787D">
        <w:rPr>
          <w:b/>
          <w:bCs/>
        </w:rPr>
        <w:t>Professional Trading Insight</w:t>
      </w:r>
      <w:r w:rsidRPr="006F787D">
        <w:t>: Experienced traders don't just look at current RSI=80. They ask:</w:t>
      </w:r>
    </w:p>
    <w:p w14:paraId="06F066C0" w14:textId="77777777" w:rsidR="006F787D" w:rsidRPr="006F787D" w:rsidRDefault="006F787D" w:rsidP="006F787D">
      <w:pPr>
        <w:numPr>
          <w:ilvl w:val="0"/>
          <w:numId w:val="137"/>
        </w:numPr>
      </w:pPr>
      <w:r w:rsidRPr="006F787D">
        <w:t>"Did we just spike to 80 or have we been grinding higher for days?" (lags answer this)</w:t>
      </w:r>
    </w:p>
    <w:p w14:paraId="4FA287F9" w14:textId="77777777" w:rsidR="006F787D" w:rsidRPr="006F787D" w:rsidRDefault="006F787D" w:rsidP="006F787D">
      <w:pPr>
        <w:numPr>
          <w:ilvl w:val="0"/>
          <w:numId w:val="137"/>
        </w:numPr>
      </w:pPr>
      <w:r w:rsidRPr="006F787D">
        <w:t>"Is momentum accelerating or decelerating?" (slopes answer this)</w:t>
      </w:r>
    </w:p>
    <w:p w14:paraId="29474C73" w14:textId="77777777" w:rsidR="006F787D" w:rsidRPr="006F787D" w:rsidRDefault="006F787D" w:rsidP="006F787D">
      <w:pPr>
        <w:numPr>
          <w:ilvl w:val="0"/>
          <w:numId w:val="137"/>
        </w:numPr>
      </w:pPr>
      <w:r w:rsidRPr="006F787D">
        <w:t>"Is this a first touch or multiple touches?" (lags reveal pattern)</w:t>
      </w:r>
    </w:p>
    <w:p w14:paraId="2F4CAE52" w14:textId="77777777" w:rsidR="006F787D" w:rsidRPr="006F787D" w:rsidRDefault="006F787D" w:rsidP="006F787D">
      <w:r w:rsidRPr="006F787D">
        <w:t>Lags and slopes encode this professional context into features your model can learn from.</w:t>
      </w:r>
    </w:p>
    <w:p w14:paraId="3EF574BD" w14:textId="77777777" w:rsidR="006F787D" w:rsidRPr="006F787D" w:rsidRDefault="006F787D" w:rsidP="006F787D">
      <w:pPr>
        <w:rPr>
          <w:b/>
          <w:bCs/>
        </w:rPr>
      </w:pPr>
      <w:r w:rsidRPr="006F787D">
        <w:rPr>
          <w:b/>
          <w:bCs/>
        </w:rPr>
        <w:t>2.8 Data Quality Requirements</w:t>
      </w:r>
    </w:p>
    <w:p w14:paraId="698C5AC3" w14:textId="77777777" w:rsidR="006F787D" w:rsidRPr="006F787D" w:rsidRDefault="006F787D" w:rsidP="006F787D">
      <w:pPr>
        <w:numPr>
          <w:ilvl w:val="0"/>
          <w:numId w:val="138"/>
        </w:numPr>
      </w:pPr>
      <w:r w:rsidRPr="006F787D">
        <w:t>Minimum data points: 1,000+ samples (after dropping NaN from lags)</w:t>
      </w:r>
    </w:p>
    <w:p w14:paraId="4882DE74" w14:textId="77777777" w:rsidR="006F787D" w:rsidRPr="006F787D" w:rsidRDefault="006F787D" w:rsidP="006F787D">
      <w:pPr>
        <w:numPr>
          <w:ilvl w:val="0"/>
          <w:numId w:val="138"/>
        </w:numPr>
      </w:pPr>
      <w:r w:rsidRPr="006F787D">
        <w:lastRenderedPageBreak/>
        <w:t>Clean OHLCV data with no gaps</w:t>
      </w:r>
    </w:p>
    <w:p w14:paraId="5F9CEC65" w14:textId="77777777" w:rsidR="006F787D" w:rsidRPr="006F787D" w:rsidRDefault="006F787D" w:rsidP="006F787D">
      <w:pPr>
        <w:numPr>
          <w:ilvl w:val="0"/>
          <w:numId w:val="138"/>
        </w:numPr>
      </w:pPr>
      <w:r w:rsidRPr="006F787D">
        <w:t>Verified timestamp ordering (critical for lags)</w:t>
      </w:r>
    </w:p>
    <w:p w14:paraId="2225B9E2" w14:textId="77777777" w:rsidR="006F787D" w:rsidRPr="006F787D" w:rsidRDefault="006F787D" w:rsidP="006F787D">
      <w:pPr>
        <w:numPr>
          <w:ilvl w:val="0"/>
          <w:numId w:val="138"/>
        </w:numPr>
      </w:pPr>
      <w:r w:rsidRPr="006F787D">
        <w:t>Outlier detection and handling</w:t>
      </w:r>
    </w:p>
    <w:p w14:paraId="1C58C8C1" w14:textId="77777777" w:rsidR="006F787D" w:rsidRPr="006F787D" w:rsidRDefault="006F787D" w:rsidP="006F787D">
      <w:pPr>
        <w:numPr>
          <w:ilvl w:val="0"/>
          <w:numId w:val="138"/>
        </w:numPr>
      </w:pPr>
      <w:r w:rsidRPr="006F787D">
        <w:t>Sufficient history for longest lag/slope period (need 20+ bars before first valid feature)</w:t>
      </w:r>
    </w:p>
    <w:p w14:paraId="4EAFA05A" w14:textId="77777777" w:rsidR="00D411FC" w:rsidRPr="00D411FC" w:rsidRDefault="00000000" w:rsidP="00D411FC">
      <w:r>
        <w:pict w14:anchorId="7E4836DE">
          <v:rect id="_x0000_i1032" style="width:0;height:1.5pt" o:hralign="center" o:hrstd="t" o:hr="t" fillcolor="#a0a0a0" stroked="f"/>
        </w:pict>
      </w:r>
    </w:p>
    <w:p w14:paraId="42A7715D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3. Labeling Methodology</w:t>
      </w:r>
    </w:p>
    <w:p w14:paraId="2CB4E05E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3.1 Labeling Philosophy</w:t>
      </w:r>
    </w:p>
    <w:p w14:paraId="321038FC" w14:textId="77777777" w:rsidR="00D411FC" w:rsidRPr="00D411FC" w:rsidRDefault="00D411FC" w:rsidP="00D411FC">
      <w:r w:rsidRPr="00D411FC">
        <w:t xml:space="preserve">Labels represent </w:t>
      </w:r>
      <w:r w:rsidRPr="00D411FC">
        <w:rPr>
          <w:b/>
          <w:bCs/>
        </w:rPr>
        <w:t>actual profitability</w:t>
      </w:r>
      <w:r w:rsidRPr="00D411FC">
        <w:t xml:space="preserve"> of short entries, not just pattern occurrence. The model learns "what actually worked" rather than "what looked like it should work."</w:t>
      </w:r>
    </w:p>
    <w:p w14:paraId="3366F649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3.2 Primary Labeling Method: Forward Return-Based</w:t>
      </w:r>
    </w:p>
    <w:p w14:paraId="10032717" w14:textId="77777777" w:rsidR="00D411FC" w:rsidRPr="00D411FC" w:rsidRDefault="00D411FC" w:rsidP="00D411FC">
      <w:r w:rsidRPr="00D411FC">
        <w:rPr>
          <w:b/>
          <w:bCs/>
        </w:rPr>
        <w:t>Definition</w:t>
      </w:r>
      <w:r w:rsidRPr="00D411FC">
        <w:t>: Label based on whether price declined sufficiently within specified forward-looking period.</w:t>
      </w:r>
    </w:p>
    <w:p w14:paraId="63FF454A" w14:textId="77777777" w:rsidR="00D411FC" w:rsidRPr="00D411FC" w:rsidRDefault="00D411FC" w:rsidP="00D411FC">
      <w:r w:rsidRPr="00D411FC">
        <w:rPr>
          <w:b/>
          <w:bCs/>
        </w:rPr>
        <w:t>Parameters</w:t>
      </w:r>
      <w:r w:rsidRPr="00D411FC">
        <w:t>:</w:t>
      </w:r>
    </w:p>
    <w:p w14:paraId="531220F7" w14:textId="77777777" w:rsidR="00D411FC" w:rsidRPr="00D411FC" w:rsidRDefault="00D411FC" w:rsidP="00D411FC">
      <w:pPr>
        <w:numPr>
          <w:ilvl w:val="0"/>
          <w:numId w:val="6"/>
        </w:numPr>
      </w:pPr>
      <w:r w:rsidRPr="00D411FC">
        <w:t>forward_periods: [5, 10, 20] bars (test multiple horizons)</w:t>
      </w:r>
    </w:p>
    <w:p w14:paraId="798791F2" w14:textId="77777777" w:rsidR="00D411FC" w:rsidRPr="00D411FC" w:rsidRDefault="00D411FC" w:rsidP="00D411FC">
      <w:pPr>
        <w:numPr>
          <w:ilvl w:val="0"/>
          <w:numId w:val="6"/>
        </w:numPr>
      </w:pPr>
      <w:r w:rsidRPr="00D411FC">
        <w:t>profit_threshold: 0.02 (2% minimum profit for "good short")</w:t>
      </w:r>
    </w:p>
    <w:p w14:paraId="60F6F888" w14:textId="77777777" w:rsidR="00D411FC" w:rsidRPr="00D411FC" w:rsidRDefault="00D411FC" w:rsidP="00D411FC">
      <w:r w:rsidRPr="00D411FC">
        <w:rPr>
          <w:b/>
          <w:bCs/>
        </w:rPr>
        <w:t>Label Assignment</w:t>
      </w:r>
      <w:r w:rsidRPr="00D411FC">
        <w:t>:</w:t>
      </w:r>
    </w:p>
    <w:p w14:paraId="7DA970EA" w14:textId="77777777" w:rsidR="00D411FC" w:rsidRPr="00D411FC" w:rsidRDefault="00D411FC" w:rsidP="00D411FC">
      <w:pPr>
        <w:numPr>
          <w:ilvl w:val="0"/>
          <w:numId w:val="7"/>
        </w:numPr>
      </w:pPr>
      <w:r w:rsidRPr="00D411FC">
        <w:rPr>
          <w:b/>
          <w:bCs/>
        </w:rPr>
        <w:t>Label = 1 (Positive/Good Short)</w:t>
      </w:r>
      <w:r w:rsidRPr="00D411FC">
        <w:t>: If (close[t] - close[t+forward_period]) / close[t] &gt;= profit_threshold</w:t>
      </w:r>
    </w:p>
    <w:p w14:paraId="685DB658" w14:textId="77777777" w:rsidR="00D411FC" w:rsidRPr="00D411FC" w:rsidRDefault="00D411FC" w:rsidP="00D411FC">
      <w:pPr>
        <w:numPr>
          <w:ilvl w:val="0"/>
          <w:numId w:val="7"/>
        </w:numPr>
      </w:pPr>
      <w:r w:rsidRPr="00D411FC">
        <w:rPr>
          <w:b/>
          <w:bCs/>
        </w:rPr>
        <w:t>Label = 0 (Negative/Bad Short)</w:t>
      </w:r>
      <w:r w:rsidRPr="00D411FC">
        <w:t>: Otherwise</w:t>
      </w:r>
    </w:p>
    <w:p w14:paraId="6E293930" w14:textId="77777777" w:rsidR="00D411FC" w:rsidRPr="00D411FC" w:rsidRDefault="00D411FC" w:rsidP="00D411FC">
      <w:r w:rsidRPr="00D411FC">
        <w:rPr>
          <w:b/>
          <w:bCs/>
        </w:rPr>
        <w:t>Output</w:t>
      </w:r>
      <w:r w:rsidRPr="00D411FC">
        <w:t>: Multiple label columns (label_5, label_10, label_20) for experimenting with prediction horizons</w:t>
      </w:r>
    </w:p>
    <w:p w14:paraId="3E83E3DE" w14:textId="77777777" w:rsidR="00D411FC" w:rsidRPr="00D411FC" w:rsidRDefault="00D411FC" w:rsidP="00D411FC">
      <w:r w:rsidRPr="00D411FC">
        <w:rPr>
          <w:b/>
          <w:bCs/>
        </w:rPr>
        <w:t>Rationale</w:t>
      </w:r>
      <w:r w:rsidRPr="00D411FC">
        <w:t>: Simple, clear, directly tied to trading profitability</w:t>
      </w:r>
    </w:p>
    <w:p w14:paraId="64C9982F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3.3 Alternative Method: Triple-Barrier Labeling</w:t>
      </w:r>
    </w:p>
    <w:p w14:paraId="24E0296E" w14:textId="77777777" w:rsidR="00D411FC" w:rsidRPr="00D411FC" w:rsidRDefault="00D411FC" w:rsidP="00D411FC">
      <w:r w:rsidRPr="00D411FC">
        <w:rPr>
          <w:b/>
          <w:bCs/>
        </w:rPr>
        <w:t>Definition</w:t>
      </w:r>
      <w:r w:rsidRPr="00D411FC">
        <w:t>: Professional method that incorporates take-profit, stop-loss, and time decay.</w:t>
      </w:r>
    </w:p>
    <w:p w14:paraId="46A21915" w14:textId="77777777" w:rsidR="00D411FC" w:rsidRPr="00D411FC" w:rsidRDefault="00D411FC" w:rsidP="00D411FC">
      <w:r w:rsidRPr="00D411FC">
        <w:rPr>
          <w:b/>
          <w:bCs/>
        </w:rPr>
        <w:t>Parameters</w:t>
      </w:r>
      <w:r w:rsidRPr="00D411FC">
        <w:t>:</w:t>
      </w:r>
    </w:p>
    <w:p w14:paraId="53A91657" w14:textId="57BF52AB" w:rsidR="00D411FC" w:rsidRPr="00D411FC" w:rsidRDefault="00D411FC" w:rsidP="00D411FC">
      <w:pPr>
        <w:numPr>
          <w:ilvl w:val="0"/>
          <w:numId w:val="8"/>
        </w:numPr>
      </w:pPr>
      <w:r w:rsidRPr="00D411FC">
        <w:t xml:space="preserve">take_profit: </w:t>
      </w:r>
      <w:r w:rsidR="00BC0F1A">
        <w:t>60-80 pips</w:t>
      </w:r>
    </w:p>
    <w:p w14:paraId="18CAEE09" w14:textId="4D1F1A98" w:rsidR="00D411FC" w:rsidRPr="00D411FC" w:rsidRDefault="00D411FC" w:rsidP="00D411FC">
      <w:pPr>
        <w:numPr>
          <w:ilvl w:val="0"/>
          <w:numId w:val="8"/>
        </w:numPr>
      </w:pPr>
      <w:r w:rsidRPr="00D411FC">
        <w:t xml:space="preserve">stop_loss: </w:t>
      </w:r>
      <w:r w:rsidR="00BC0F1A">
        <w:t>30 pips</w:t>
      </w:r>
    </w:p>
    <w:p w14:paraId="3C1A8E5C" w14:textId="0EF06063" w:rsidR="00D411FC" w:rsidRPr="00D411FC" w:rsidRDefault="00D411FC" w:rsidP="00D411FC">
      <w:pPr>
        <w:numPr>
          <w:ilvl w:val="0"/>
          <w:numId w:val="8"/>
        </w:numPr>
      </w:pPr>
      <w:r w:rsidRPr="00D411FC">
        <w:t xml:space="preserve">max_hold: </w:t>
      </w:r>
      <w:r w:rsidR="000B6DF3">
        <w:t>18</w:t>
      </w:r>
      <w:r w:rsidRPr="00D411FC">
        <w:t xml:space="preserve"> bars (maximum holding period)</w:t>
      </w:r>
    </w:p>
    <w:p w14:paraId="61D43703" w14:textId="77777777" w:rsidR="00D411FC" w:rsidRPr="00D411FC" w:rsidRDefault="00D411FC" w:rsidP="00D411FC">
      <w:r w:rsidRPr="00D411FC">
        <w:rPr>
          <w:b/>
          <w:bCs/>
        </w:rPr>
        <w:t>Label Assignment Logic</w:t>
      </w:r>
      <w:r w:rsidRPr="00D411FC">
        <w:t>:</w:t>
      </w:r>
    </w:p>
    <w:p w14:paraId="254F54E5" w14:textId="77777777" w:rsidR="00D411FC" w:rsidRPr="00D411FC" w:rsidRDefault="00D411FC" w:rsidP="00D411FC">
      <w:pPr>
        <w:numPr>
          <w:ilvl w:val="0"/>
          <w:numId w:val="9"/>
        </w:numPr>
      </w:pPr>
      <w:r w:rsidRPr="00D411FC">
        <w:rPr>
          <w:b/>
          <w:bCs/>
        </w:rPr>
        <w:t>Label = 1</w:t>
      </w:r>
      <w:r w:rsidRPr="00D411FC">
        <w:t>: Take-profit hit before stop-loss or timeout</w:t>
      </w:r>
    </w:p>
    <w:p w14:paraId="6F7890C2" w14:textId="77777777" w:rsidR="00D411FC" w:rsidRPr="00D411FC" w:rsidRDefault="00D411FC" w:rsidP="00D411FC">
      <w:pPr>
        <w:numPr>
          <w:ilvl w:val="0"/>
          <w:numId w:val="9"/>
        </w:numPr>
      </w:pPr>
      <w:r w:rsidRPr="00D411FC">
        <w:rPr>
          <w:b/>
          <w:bCs/>
        </w:rPr>
        <w:t>Label = 0</w:t>
      </w:r>
      <w:r w:rsidRPr="00D411FC">
        <w:t>: Stop-loss hit OR timeout without hitting take-profit</w:t>
      </w:r>
    </w:p>
    <w:p w14:paraId="7F564BD2" w14:textId="77777777" w:rsidR="00D411FC" w:rsidRPr="00D411FC" w:rsidRDefault="00D411FC" w:rsidP="00D411FC">
      <w:r w:rsidRPr="00D411FC">
        <w:rPr>
          <w:b/>
          <w:bCs/>
        </w:rPr>
        <w:lastRenderedPageBreak/>
        <w:t>Advantage</w:t>
      </w:r>
      <w:r w:rsidRPr="00D411FC">
        <w:t>: More realistic - models actual risk management in live trading</w:t>
      </w:r>
    </w:p>
    <w:p w14:paraId="2CA7C67B" w14:textId="77777777" w:rsidR="00D411FC" w:rsidRPr="00D411FC" w:rsidRDefault="00D411FC" w:rsidP="00D411FC">
      <w:r w:rsidRPr="00D411FC">
        <w:rPr>
          <w:b/>
          <w:bCs/>
        </w:rPr>
        <w:t>When to Use</w:t>
      </w:r>
      <w:r w:rsidRPr="00D411FC">
        <w:t>: For traders who implement strict stop-losses and want model to reflect real exit discipline</w:t>
      </w:r>
    </w:p>
    <w:p w14:paraId="3B7614A8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3.4 Advanced Method: Risk-Adjusted Labeling</w:t>
      </w:r>
    </w:p>
    <w:p w14:paraId="3C033ECF" w14:textId="77777777" w:rsidR="00D411FC" w:rsidRPr="00D411FC" w:rsidRDefault="00D411FC" w:rsidP="00D411FC">
      <w:r w:rsidRPr="00D411FC">
        <w:rPr>
          <w:b/>
          <w:bCs/>
        </w:rPr>
        <w:t>Definition</w:t>
      </w:r>
      <w:r w:rsidRPr="00D411FC">
        <w:t>: Labels based on risk-adjusted returns (Sharpe-like metric).</w:t>
      </w:r>
    </w:p>
    <w:p w14:paraId="638D5381" w14:textId="77777777" w:rsidR="00D411FC" w:rsidRPr="00D411FC" w:rsidRDefault="00D411FC" w:rsidP="00D411FC">
      <w:r w:rsidRPr="00D411FC">
        <w:rPr>
          <w:b/>
          <w:bCs/>
        </w:rPr>
        <w:t>Calculation</w:t>
      </w:r>
      <w:r w:rsidRPr="00D411FC">
        <w:t>: risk_adjusted_return = forward_return / forward_volatility</w:t>
      </w:r>
    </w:p>
    <w:p w14:paraId="3FC96091" w14:textId="77777777" w:rsidR="00D411FC" w:rsidRPr="00D411FC" w:rsidRDefault="00D411FC" w:rsidP="00D411FC">
      <w:r w:rsidRPr="00D411FC">
        <w:rPr>
          <w:b/>
          <w:bCs/>
        </w:rPr>
        <w:t>Label Assignment</w:t>
      </w:r>
      <w:r w:rsidRPr="00D411FC">
        <w:t>: Label = 1 if risk-adjusted return exceeds threshold (e.g., 0.5)</w:t>
      </w:r>
    </w:p>
    <w:p w14:paraId="2B8A7950" w14:textId="77777777" w:rsidR="00D411FC" w:rsidRPr="00D411FC" w:rsidRDefault="00D411FC" w:rsidP="00D411FC">
      <w:r w:rsidRPr="00D411FC">
        <w:rPr>
          <w:b/>
          <w:bCs/>
        </w:rPr>
        <w:t>Use Case</w:t>
      </w:r>
      <w:r w:rsidRPr="00D411FC">
        <w:t>: For traders who care about risk-reward ratio, not just absolute returns</w:t>
      </w:r>
    </w:p>
    <w:p w14:paraId="7A5CB558" w14:textId="77777777" w:rsidR="00D411FC" w:rsidRPr="00D411FC" w:rsidRDefault="00D411FC" w:rsidP="00D411FC">
      <w:r w:rsidRPr="00D411FC">
        <w:rPr>
          <w:b/>
          <w:bCs/>
        </w:rPr>
        <w:t>When to Use</w:t>
      </w:r>
      <w:r w:rsidRPr="00D411FC">
        <w:t>: Advanced users optimizing for consistent returns across varying market volatility</w:t>
      </w:r>
    </w:p>
    <w:p w14:paraId="51A5F584" w14:textId="77777777" w:rsidR="00D411FC" w:rsidRPr="00D411FC" w:rsidRDefault="00000000" w:rsidP="00D411FC">
      <w:r>
        <w:pict w14:anchorId="336DCED9">
          <v:rect id="_x0000_i1033" style="width:0;height:1.5pt" o:hralign="center" o:hrstd="t" o:hr="t" fillcolor="#a0a0a0" stroked="f"/>
        </w:pict>
      </w:r>
    </w:p>
    <w:p w14:paraId="66C8AF3A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4. Class Imbalance Handling with SMOTE</w:t>
      </w:r>
    </w:p>
    <w:p w14:paraId="3BF741F3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4.1 The Imbalance Problem</w:t>
      </w:r>
    </w:p>
    <w:p w14:paraId="17A9E71D" w14:textId="77777777" w:rsidR="00D411FC" w:rsidRPr="00D411FC" w:rsidRDefault="00D411FC" w:rsidP="00D411FC">
      <w:r w:rsidRPr="00D411FC">
        <w:rPr>
          <w:b/>
          <w:bCs/>
        </w:rPr>
        <w:t>Typical Distribution</w:t>
      </w:r>
      <w:r w:rsidRPr="00D411FC">
        <w:t>:</w:t>
      </w:r>
    </w:p>
    <w:p w14:paraId="6C140339" w14:textId="77777777" w:rsidR="00D411FC" w:rsidRPr="00D411FC" w:rsidRDefault="00D411FC" w:rsidP="00D411FC">
      <w:pPr>
        <w:numPr>
          <w:ilvl w:val="0"/>
          <w:numId w:val="10"/>
        </w:numPr>
      </w:pPr>
      <w:r w:rsidRPr="00D411FC">
        <w:t>Positive class (good shorts): ~5% of data (50-100 samples in 1000-2000 dataset)</w:t>
      </w:r>
    </w:p>
    <w:p w14:paraId="56CC8AAE" w14:textId="77777777" w:rsidR="00D411FC" w:rsidRPr="00D411FC" w:rsidRDefault="00D411FC" w:rsidP="00D411FC">
      <w:pPr>
        <w:numPr>
          <w:ilvl w:val="0"/>
          <w:numId w:val="10"/>
        </w:numPr>
      </w:pPr>
      <w:r w:rsidRPr="00D411FC">
        <w:t>Negative class (bad shorts): ~95% of data</w:t>
      </w:r>
    </w:p>
    <w:p w14:paraId="7FF1217B" w14:textId="77777777" w:rsidR="00D411FC" w:rsidRPr="00D411FC" w:rsidRDefault="00D411FC" w:rsidP="00D411FC">
      <w:r w:rsidRPr="00D411FC">
        <w:rPr>
          <w:b/>
          <w:bCs/>
        </w:rPr>
        <w:t>Impact Without Handling</w:t>
      </w:r>
      <w:r w:rsidRPr="00D411FC">
        <w:t>:</w:t>
      </w:r>
    </w:p>
    <w:p w14:paraId="609E5794" w14:textId="77777777" w:rsidR="00D411FC" w:rsidRPr="00D411FC" w:rsidRDefault="00D411FC" w:rsidP="00D411FC">
      <w:pPr>
        <w:numPr>
          <w:ilvl w:val="0"/>
          <w:numId w:val="11"/>
        </w:numPr>
      </w:pPr>
      <w:r w:rsidRPr="00D411FC">
        <w:t>Model ignores minority class (just predicts "no entry" for everything)</w:t>
      </w:r>
    </w:p>
    <w:p w14:paraId="3592B82F" w14:textId="77777777" w:rsidR="00D411FC" w:rsidRPr="00D411FC" w:rsidRDefault="00D411FC" w:rsidP="00D411FC">
      <w:pPr>
        <w:numPr>
          <w:ilvl w:val="0"/>
          <w:numId w:val="11"/>
        </w:numPr>
      </w:pPr>
      <w:r w:rsidRPr="00D411FC">
        <w:t>Poor learning of "good entry" patterns</w:t>
      </w:r>
    </w:p>
    <w:p w14:paraId="58B0C0BC" w14:textId="77777777" w:rsidR="00D411FC" w:rsidRPr="00D411FC" w:rsidRDefault="00D411FC" w:rsidP="00D411FC">
      <w:pPr>
        <w:numPr>
          <w:ilvl w:val="0"/>
          <w:numId w:val="11"/>
        </w:numPr>
      </w:pPr>
      <w:r w:rsidRPr="00D411FC">
        <w:t>High accuracy (95%) but useless predictions (all negatives)</w:t>
      </w:r>
    </w:p>
    <w:p w14:paraId="0FDEC816" w14:textId="77777777" w:rsidR="00D411FC" w:rsidRPr="00D411FC" w:rsidRDefault="00D411FC" w:rsidP="00D411FC">
      <w:pPr>
        <w:numPr>
          <w:ilvl w:val="0"/>
          <w:numId w:val="11"/>
        </w:numPr>
      </w:pPr>
      <w:r w:rsidRPr="00D411FC">
        <w:t>Model never learns what makes a profitable short</w:t>
      </w:r>
    </w:p>
    <w:p w14:paraId="70AEBB06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4.2 SMOTE Solution (Synthetic Minority Oversampling Technique)</w:t>
      </w:r>
    </w:p>
    <w:p w14:paraId="7A49B682" w14:textId="77777777" w:rsidR="00D411FC" w:rsidRPr="00D411FC" w:rsidRDefault="00D411FC" w:rsidP="00D411FC">
      <w:r w:rsidRPr="00D411FC">
        <w:rPr>
          <w:b/>
          <w:bCs/>
        </w:rPr>
        <w:t>What SMOTE Does</w:t>
      </w:r>
      <w:r w:rsidRPr="00D411FC">
        <w:t>:</w:t>
      </w:r>
    </w:p>
    <w:p w14:paraId="78EB97A1" w14:textId="77777777" w:rsidR="00D411FC" w:rsidRPr="00D411FC" w:rsidRDefault="00D411FC" w:rsidP="00D411FC">
      <w:pPr>
        <w:numPr>
          <w:ilvl w:val="0"/>
          <w:numId w:val="12"/>
        </w:numPr>
      </w:pPr>
      <w:r w:rsidRPr="00D411FC">
        <w:t xml:space="preserve">Creates </w:t>
      </w:r>
      <w:r w:rsidRPr="00D411FC">
        <w:rPr>
          <w:b/>
          <w:bCs/>
        </w:rPr>
        <w:t>synthetic positive examples</w:t>
      </w:r>
      <w:r w:rsidRPr="00D411FC">
        <w:t xml:space="preserve"> by interpolating between existing positive samples</w:t>
      </w:r>
    </w:p>
    <w:p w14:paraId="0124E5D1" w14:textId="77777777" w:rsidR="00D411FC" w:rsidRPr="00D411FC" w:rsidRDefault="00D411FC" w:rsidP="00D411FC">
      <w:pPr>
        <w:numPr>
          <w:ilvl w:val="0"/>
          <w:numId w:val="12"/>
        </w:numPr>
      </w:pPr>
      <w:r w:rsidRPr="00D411FC">
        <w:t>Does NOT delete any negative examples (preserves all information about what fails)</w:t>
      </w:r>
    </w:p>
    <w:p w14:paraId="7F912CCF" w14:textId="77777777" w:rsidR="00D411FC" w:rsidRPr="00D411FC" w:rsidRDefault="00D411FC" w:rsidP="00D411FC">
      <w:pPr>
        <w:numPr>
          <w:ilvl w:val="0"/>
          <w:numId w:val="12"/>
        </w:numPr>
      </w:pPr>
      <w:r w:rsidRPr="00D411FC">
        <w:t>Increases positive class representation without data loss</w:t>
      </w:r>
    </w:p>
    <w:p w14:paraId="7F70EFA4" w14:textId="77777777" w:rsidR="00D411FC" w:rsidRPr="00D411FC" w:rsidRDefault="00D411FC" w:rsidP="00D411FC">
      <w:r w:rsidRPr="00D411FC">
        <w:rPr>
          <w:b/>
          <w:bCs/>
        </w:rPr>
        <w:t>How SMOTE Works</w:t>
      </w:r>
      <w:r w:rsidRPr="00D411FC">
        <w:t>:</w:t>
      </w:r>
    </w:p>
    <w:p w14:paraId="2AA66848" w14:textId="77777777" w:rsidR="00D411FC" w:rsidRPr="00D411FC" w:rsidRDefault="00D411FC" w:rsidP="00D411FC">
      <w:pPr>
        <w:numPr>
          <w:ilvl w:val="0"/>
          <w:numId w:val="13"/>
        </w:numPr>
      </w:pPr>
      <w:r w:rsidRPr="00D411FC">
        <w:t>For each positive example, find K nearest positive neighbors in feature space (default K=5)</w:t>
      </w:r>
    </w:p>
    <w:p w14:paraId="4CFB55D1" w14:textId="77777777" w:rsidR="00D411FC" w:rsidRPr="00D411FC" w:rsidRDefault="00D411FC" w:rsidP="00D411FC">
      <w:pPr>
        <w:numPr>
          <w:ilvl w:val="0"/>
          <w:numId w:val="13"/>
        </w:numPr>
      </w:pPr>
      <w:r w:rsidRPr="00D411FC">
        <w:t>Randomly select one of those neighbors</w:t>
      </w:r>
    </w:p>
    <w:p w14:paraId="61180D96" w14:textId="77777777" w:rsidR="00D411FC" w:rsidRPr="00D411FC" w:rsidRDefault="00D411FC" w:rsidP="00D411FC">
      <w:pPr>
        <w:numPr>
          <w:ilvl w:val="0"/>
          <w:numId w:val="13"/>
        </w:numPr>
      </w:pPr>
      <w:r w:rsidRPr="00D411FC">
        <w:t>Create new synthetic example at random point along the line between the two examples</w:t>
      </w:r>
    </w:p>
    <w:p w14:paraId="72CE2B73" w14:textId="77777777" w:rsidR="00D411FC" w:rsidRPr="00D411FC" w:rsidRDefault="00D411FC" w:rsidP="00D411FC">
      <w:pPr>
        <w:numPr>
          <w:ilvl w:val="0"/>
          <w:numId w:val="13"/>
        </w:numPr>
      </w:pPr>
      <w:r w:rsidRPr="00D411FC">
        <w:t>Repeat until desired class ratio achieved</w:t>
      </w:r>
    </w:p>
    <w:p w14:paraId="6A65D38F" w14:textId="77777777" w:rsidR="00D411FC" w:rsidRPr="00D411FC" w:rsidRDefault="00D411FC" w:rsidP="00D411FC">
      <w:r w:rsidRPr="00D411FC">
        <w:rPr>
          <w:b/>
          <w:bCs/>
        </w:rPr>
        <w:lastRenderedPageBreak/>
        <w:t>Mathematical Process</w:t>
      </w:r>
      <w:r w:rsidRPr="00D411FC">
        <w:t>:</w:t>
      </w:r>
    </w:p>
    <w:p w14:paraId="5F720DA8" w14:textId="77777777" w:rsidR="00D411FC" w:rsidRPr="00D411FC" w:rsidRDefault="00D411FC" w:rsidP="00D411FC">
      <w:r w:rsidRPr="00D411FC">
        <w:t>For positive sample X with neighbor X_neighbor:</w:t>
      </w:r>
    </w:p>
    <w:p w14:paraId="3582D7C6" w14:textId="77777777" w:rsidR="00D411FC" w:rsidRPr="00D411FC" w:rsidRDefault="00D411FC" w:rsidP="00D411FC">
      <w:r w:rsidRPr="00D411FC">
        <w:t>Synthetic_sample = X + random(0,1) × (X_neighbor - X)</w:t>
      </w:r>
    </w:p>
    <w:p w14:paraId="779C966D" w14:textId="77777777" w:rsidR="00D411FC" w:rsidRPr="00D411FC" w:rsidRDefault="00D411FC" w:rsidP="00D411FC"/>
    <w:p w14:paraId="4D43C916" w14:textId="77777777" w:rsidR="00D411FC" w:rsidRPr="00D411FC" w:rsidRDefault="00D411FC" w:rsidP="00D411FC">
      <w:r w:rsidRPr="00D411FC">
        <w:t>Where random(0,1) generates value between 0 and 1</w:t>
      </w:r>
    </w:p>
    <w:p w14:paraId="3C8623A3" w14:textId="77777777" w:rsidR="00D411FC" w:rsidRPr="00D411FC" w:rsidRDefault="00D411FC" w:rsidP="00D411FC">
      <w:r w:rsidRPr="00D411FC">
        <w:rPr>
          <w:b/>
          <w:bCs/>
        </w:rPr>
        <w:t>Example</w:t>
      </w:r>
      <w:r w:rsidRPr="00D411FC">
        <w:t>:</w:t>
      </w:r>
    </w:p>
    <w:p w14:paraId="01120B78" w14:textId="77777777" w:rsidR="00D411FC" w:rsidRPr="00D411FC" w:rsidRDefault="00D411FC" w:rsidP="00D411FC">
      <w:r w:rsidRPr="00D411FC">
        <w:t>Real Positive A: RSI=75, BB_dist=0.02, Volume=10000</w:t>
      </w:r>
    </w:p>
    <w:p w14:paraId="2C4EB99C" w14:textId="77777777" w:rsidR="00D411FC" w:rsidRPr="00D411FC" w:rsidRDefault="00D411FC" w:rsidP="00D411FC">
      <w:r w:rsidRPr="00D411FC">
        <w:t>Real Positive B: RSI=78, BB_dist=0.03, Volume=12000</w:t>
      </w:r>
    </w:p>
    <w:p w14:paraId="6333664B" w14:textId="77777777" w:rsidR="00D411FC" w:rsidRPr="00D411FC" w:rsidRDefault="00D411FC" w:rsidP="00D411FC"/>
    <w:p w14:paraId="45E841AC" w14:textId="77777777" w:rsidR="00D411FC" w:rsidRPr="00D411FC" w:rsidRDefault="00D411FC" w:rsidP="00D411FC">
      <w:r w:rsidRPr="00D411FC">
        <w:t>SMOTE picks random_factor = 0.6</w:t>
      </w:r>
    </w:p>
    <w:p w14:paraId="7A2C2D5C" w14:textId="77777777" w:rsidR="00D411FC" w:rsidRPr="00D411FC" w:rsidRDefault="00D411FC" w:rsidP="00D411FC"/>
    <w:p w14:paraId="0BD52660" w14:textId="77777777" w:rsidR="00D411FC" w:rsidRPr="00D411FC" w:rsidRDefault="00D411FC" w:rsidP="00D411FC">
      <w:r w:rsidRPr="00D411FC">
        <w:t xml:space="preserve">Synthetic Sample: </w:t>
      </w:r>
    </w:p>
    <w:p w14:paraId="0B2DDF69" w14:textId="77777777" w:rsidR="00D411FC" w:rsidRPr="00D411FC" w:rsidRDefault="00D411FC" w:rsidP="00D411FC">
      <w:r w:rsidRPr="00D411FC">
        <w:t xml:space="preserve">  RSI = 75 + 0.6 × (78-75) = 76.8</w:t>
      </w:r>
    </w:p>
    <w:p w14:paraId="79E06AE6" w14:textId="77777777" w:rsidR="00D411FC" w:rsidRPr="00D411FC" w:rsidRDefault="00D411FC" w:rsidP="00D411FC">
      <w:r w:rsidRPr="00D411FC">
        <w:t xml:space="preserve">  BB_dist = 0.02 + 0.6 × (0.03-0.02) = 0.026</w:t>
      </w:r>
    </w:p>
    <w:p w14:paraId="3171FCC1" w14:textId="77777777" w:rsidR="00D411FC" w:rsidRPr="00D411FC" w:rsidRDefault="00D411FC" w:rsidP="00D411FC">
      <w:r w:rsidRPr="00D411FC">
        <w:t xml:space="preserve">  Volume = 10000 + 0.6 × (12000-10000) = 11200</w:t>
      </w:r>
    </w:p>
    <w:p w14:paraId="7CFA540C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4.3 SMOTE Configuration</w:t>
      </w:r>
    </w:p>
    <w:p w14:paraId="2A774BB1" w14:textId="77777777" w:rsidR="00D411FC" w:rsidRPr="00D411FC" w:rsidRDefault="00D411FC" w:rsidP="00D411FC">
      <w:r w:rsidRPr="00D411FC">
        <w:rPr>
          <w:b/>
          <w:bCs/>
        </w:rPr>
        <w:t>Parameters</w:t>
      </w:r>
      <w:r w:rsidRPr="00D411FC">
        <w:t>:</w:t>
      </w:r>
    </w:p>
    <w:p w14:paraId="3D9F9E8A" w14:textId="77777777" w:rsidR="00D411FC" w:rsidRPr="00D411FC" w:rsidRDefault="00D411FC" w:rsidP="00D411FC">
      <w:pPr>
        <w:numPr>
          <w:ilvl w:val="0"/>
          <w:numId w:val="14"/>
        </w:numPr>
      </w:pPr>
      <w:r w:rsidRPr="00D411FC">
        <w:t xml:space="preserve">sampling_strategy: Target ratio of positive class after SMOTE </w:t>
      </w:r>
    </w:p>
    <w:p w14:paraId="2F91FAC9" w14:textId="77777777" w:rsidR="00D411FC" w:rsidRPr="00D411FC" w:rsidRDefault="00D411FC" w:rsidP="00D411FC">
      <w:pPr>
        <w:numPr>
          <w:ilvl w:val="1"/>
          <w:numId w:val="14"/>
        </w:numPr>
      </w:pPr>
      <w:r w:rsidRPr="00D411FC">
        <w:t>Conservative: 0.15 (15% positive after SMOTE)</w:t>
      </w:r>
    </w:p>
    <w:p w14:paraId="0E4EC504" w14:textId="77777777" w:rsidR="00D411FC" w:rsidRPr="00D411FC" w:rsidRDefault="00D411FC" w:rsidP="00D411FC">
      <w:pPr>
        <w:numPr>
          <w:ilvl w:val="1"/>
          <w:numId w:val="14"/>
        </w:numPr>
      </w:pPr>
      <w:r w:rsidRPr="00D411FC">
        <w:t xml:space="preserve">Moderate: 0.20 (20% positive) - </w:t>
      </w:r>
      <w:r w:rsidRPr="00D411FC">
        <w:rPr>
          <w:b/>
          <w:bCs/>
        </w:rPr>
        <w:t>Recommended starting point</w:t>
      </w:r>
    </w:p>
    <w:p w14:paraId="7EE8F5AD" w14:textId="77777777" w:rsidR="00D411FC" w:rsidRPr="00D411FC" w:rsidRDefault="00D411FC" w:rsidP="00D411FC">
      <w:pPr>
        <w:numPr>
          <w:ilvl w:val="1"/>
          <w:numId w:val="14"/>
        </w:numPr>
      </w:pPr>
      <w:r w:rsidRPr="00D411FC">
        <w:t xml:space="preserve">Aggressive: 0.30-0.40 (30-40% positive) - </w:t>
      </w:r>
      <w:r w:rsidRPr="00D411FC">
        <w:rPr>
          <w:b/>
          <w:bCs/>
        </w:rPr>
        <w:t>Use with caution</w:t>
      </w:r>
    </w:p>
    <w:p w14:paraId="4A25FC23" w14:textId="77777777" w:rsidR="00D411FC" w:rsidRPr="00D411FC" w:rsidRDefault="00D411FC" w:rsidP="00D411FC">
      <w:pPr>
        <w:numPr>
          <w:ilvl w:val="0"/>
          <w:numId w:val="14"/>
        </w:numPr>
      </w:pPr>
      <w:r w:rsidRPr="00D411FC">
        <w:t xml:space="preserve">k_neighbors: Number of neighbors to use (default: 5) </w:t>
      </w:r>
    </w:p>
    <w:p w14:paraId="2E46A228" w14:textId="77777777" w:rsidR="00D411FC" w:rsidRPr="00D411FC" w:rsidRDefault="00D411FC" w:rsidP="00D411FC">
      <w:pPr>
        <w:numPr>
          <w:ilvl w:val="1"/>
          <w:numId w:val="14"/>
        </w:numPr>
      </w:pPr>
      <w:r w:rsidRPr="00D411FC">
        <w:t>Increase to 7-10 if you have many positive samples (100+)</w:t>
      </w:r>
    </w:p>
    <w:p w14:paraId="66C7B165" w14:textId="77777777" w:rsidR="00D411FC" w:rsidRPr="00D411FC" w:rsidRDefault="00D411FC" w:rsidP="00D411FC">
      <w:pPr>
        <w:numPr>
          <w:ilvl w:val="1"/>
          <w:numId w:val="14"/>
        </w:numPr>
      </w:pPr>
      <w:r w:rsidRPr="00D411FC">
        <w:t>Decrease to 3 if you have very few positive samples (&lt;30)</w:t>
      </w:r>
    </w:p>
    <w:p w14:paraId="15ED59DE" w14:textId="77777777" w:rsidR="00D411FC" w:rsidRPr="00D411FC" w:rsidRDefault="00D411FC" w:rsidP="00D411FC">
      <w:pPr>
        <w:numPr>
          <w:ilvl w:val="0"/>
          <w:numId w:val="14"/>
        </w:numPr>
      </w:pPr>
      <w:r w:rsidRPr="00D411FC">
        <w:t>random_state: For reproducibility (set to fixed integer like 42)</w:t>
      </w:r>
    </w:p>
    <w:p w14:paraId="4D9D5BE2" w14:textId="77777777" w:rsidR="00D411FC" w:rsidRPr="00D411FC" w:rsidRDefault="00D411FC" w:rsidP="00D411FC">
      <w:r w:rsidRPr="00D411FC">
        <w:rPr>
          <w:b/>
          <w:bCs/>
        </w:rPr>
        <w:t>Recommended Starting Point</w:t>
      </w:r>
      <w:r w:rsidRPr="00D411FC">
        <w:t>: sampling_strategy=0.20, k_neighbors=5</w:t>
      </w:r>
    </w:p>
    <w:p w14:paraId="28DADCD2" w14:textId="77777777" w:rsidR="00D411FC" w:rsidRPr="00D411FC" w:rsidRDefault="00D411FC" w:rsidP="00D411FC">
      <w:r w:rsidRPr="00D411FC">
        <w:rPr>
          <w:b/>
          <w:bCs/>
        </w:rPr>
        <w:t>Example Calculation</w:t>
      </w:r>
      <w:r w:rsidRPr="00D411FC">
        <w:t>:</w:t>
      </w:r>
    </w:p>
    <w:p w14:paraId="6F563775" w14:textId="77777777" w:rsidR="00D411FC" w:rsidRPr="00D411FC" w:rsidRDefault="00D411FC" w:rsidP="00D411FC">
      <w:r w:rsidRPr="00D411FC">
        <w:t>Original data:</w:t>
      </w:r>
    </w:p>
    <w:p w14:paraId="599A752B" w14:textId="77777777" w:rsidR="00D411FC" w:rsidRPr="00D411FC" w:rsidRDefault="00D411FC" w:rsidP="00D411FC">
      <w:r w:rsidRPr="00D411FC">
        <w:t>- 50 positives (5%)</w:t>
      </w:r>
    </w:p>
    <w:p w14:paraId="158DE198" w14:textId="77777777" w:rsidR="00D411FC" w:rsidRPr="00D411FC" w:rsidRDefault="00D411FC" w:rsidP="00D411FC">
      <w:r w:rsidRPr="00D411FC">
        <w:lastRenderedPageBreak/>
        <w:t>- 950 negatives (95%)</w:t>
      </w:r>
    </w:p>
    <w:p w14:paraId="7F143811" w14:textId="77777777" w:rsidR="00D411FC" w:rsidRPr="00D411FC" w:rsidRDefault="00D411FC" w:rsidP="00D411FC"/>
    <w:p w14:paraId="45B7D8B0" w14:textId="77777777" w:rsidR="00D411FC" w:rsidRPr="00D411FC" w:rsidRDefault="00D411FC" w:rsidP="00D411FC">
      <w:r w:rsidRPr="00D411FC">
        <w:t>After SMOTE with sampling_strategy=0.20:</w:t>
      </w:r>
    </w:p>
    <w:p w14:paraId="3900C329" w14:textId="77777777" w:rsidR="00D411FC" w:rsidRPr="00D411FC" w:rsidRDefault="00D411FC" w:rsidP="00D411FC">
      <w:r w:rsidRPr="00D411FC">
        <w:t>- Target: positives = 20% of total</w:t>
      </w:r>
    </w:p>
    <w:p w14:paraId="6D4BD2F5" w14:textId="77777777" w:rsidR="00D411FC" w:rsidRPr="00D411FC" w:rsidRDefault="00D411FC" w:rsidP="00D411FC">
      <w:r w:rsidRPr="00D411FC">
        <w:t>- Negatives stay: 950</w:t>
      </w:r>
    </w:p>
    <w:p w14:paraId="10E903C2" w14:textId="77777777" w:rsidR="00D411FC" w:rsidRPr="00D411FC" w:rsidRDefault="00D411FC" w:rsidP="00D411FC">
      <w:r w:rsidRPr="00D411FC">
        <w:t>- Total needed: 950 / 0.80 = 1,187.5 ≈ 1,188</w:t>
      </w:r>
    </w:p>
    <w:p w14:paraId="5641DB9A" w14:textId="77777777" w:rsidR="00D411FC" w:rsidRPr="00D411FC" w:rsidRDefault="00D411FC" w:rsidP="00D411FC">
      <w:r w:rsidRPr="00D411FC">
        <w:t>- Positives needed: 1,188 × 0.20 = 237.6 ≈ 238</w:t>
      </w:r>
    </w:p>
    <w:p w14:paraId="379290A4" w14:textId="77777777" w:rsidR="00D411FC" w:rsidRPr="00D411FC" w:rsidRDefault="00D411FC" w:rsidP="00D411FC">
      <w:r w:rsidRPr="00D411FC">
        <w:t>- Real positives: 50</w:t>
      </w:r>
    </w:p>
    <w:p w14:paraId="0CC3BA6C" w14:textId="77777777" w:rsidR="00D411FC" w:rsidRPr="00D411FC" w:rsidRDefault="00D411FC" w:rsidP="00D411FC">
      <w:r w:rsidRPr="00D411FC">
        <w:t>- Synthetic positives created: 238 - 50 = 188</w:t>
      </w:r>
    </w:p>
    <w:p w14:paraId="4BD388B7" w14:textId="77777777" w:rsidR="00D411FC" w:rsidRPr="00D411FC" w:rsidRDefault="00D411FC" w:rsidP="00D411FC"/>
    <w:p w14:paraId="0D30B943" w14:textId="77777777" w:rsidR="00D411FC" w:rsidRPr="00D411FC" w:rsidRDefault="00D411FC" w:rsidP="00D411FC">
      <w:r w:rsidRPr="00D411FC">
        <w:t>Final distribution: 238 positives (20%), 950 negatives (80%)</w:t>
      </w:r>
    </w:p>
    <w:p w14:paraId="213FFE95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4.4 SMOTE Application Rules</w:t>
      </w:r>
    </w:p>
    <w:p w14:paraId="2F16594B" w14:textId="77777777" w:rsidR="00D411FC" w:rsidRPr="00D411FC" w:rsidRDefault="00D411FC" w:rsidP="00D411FC">
      <w:r w:rsidRPr="00D411FC">
        <w:rPr>
          <w:b/>
          <w:bCs/>
        </w:rPr>
        <w:t>Critical Constraints</w:t>
      </w:r>
      <w:r w:rsidRPr="00D411FC">
        <w:t>:</w:t>
      </w:r>
    </w:p>
    <w:p w14:paraId="076C70CF" w14:textId="77777777" w:rsidR="00D411FC" w:rsidRPr="00D411FC" w:rsidRDefault="00D411FC" w:rsidP="00D411FC">
      <w:pPr>
        <w:numPr>
          <w:ilvl w:val="0"/>
          <w:numId w:val="15"/>
        </w:numPr>
      </w:pPr>
      <w:r w:rsidRPr="00D411FC">
        <w:rPr>
          <w:b/>
          <w:bCs/>
        </w:rPr>
        <w:t>Apply ONLY to training data</w:t>
      </w:r>
      <w:r w:rsidRPr="00D411FC">
        <w:t xml:space="preserve"> - Never to validation or test sets</w:t>
      </w:r>
    </w:p>
    <w:p w14:paraId="66307184" w14:textId="77777777" w:rsidR="00D411FC" w:rsidRPr="00D411FC" w:rsidRDefault="00D411FC" w:rsidP="00D411FC">
      <w:pPr>
        <w:numPr>
          <w:ilvl w:val="0"/>
          <w:numId w:val="15"/>
        </w:numPr>
      </w:pPr>
      <w:r w:rsidRPr="00D411FC">
        <w:rPr>
          <w:b/>
          <w:bCs/>
        </w:rPr>
        <w:t>Apply AFTER time-based split</w:t>
      </w:r>
      <w:r w:rsidRPr="00D411FC">
        <w:t xml:space="preserve"> - Prevents future data leaking into past</w:t>
      </w:r>
    </w:p>
    <w:p w14:paraId="6B7FB742" w14:textId="77777777" w:rsidR="00D411FC" w:rsidRPr="00D411FC" w:rsidRDefault="00D411FC" w:rsidP="00D411FC">
      <w:pPr>
        <w:numPr>
          <w:ilvl w:val="0"/>
          <w:numId w:val="15"/>
        </w:numPr>
      </w:pPr>
      <w:r w:rsidRPr="00D411FC">
        <w:rPr>
          <w:b/>
          <w:bCs/>
        </w:rPr>
        <w:t>Apply BEFORE feature selection</w:t>
      </w:r>
      <w:r w:rsidRPr="00D411FC">
        <w:t xml:space="preserve"> - RFE needs balanced data to evaluate features properly</w:t>
      </w:r>
    </w:p>
    <w:p w14:paraId="1DA644CE" w14:textId="77777777" w:rsidR="00D411FC" w:rsidRPr="00D411FC" w:rsidRDefault="00D411FC" w:rsidP="00D411FC">
      <w:pPr>
        <w:numPr>
          <w:ilvl w:val="0"/>
          <w:numId w:val="15"/>
        </w:numPr>
      </w:pPr>
      <w:r w:rsidRPr="00D411FC">
        <w:rPr>
          <w:b/>
          <w:bCs/>
        </w:rPr>
        <w:t>Original test data remains imbalanced</w:t>
      </w:r>
      <w:r w:rsidRPr="00D411FC">
        <w:t xml:space="preserve"> - Reflects real-world conditions</w:t>
      </w:r>
    </w:p>
    <w:p w14:paraId="0EAA66FC" w14:textId="77777777" w:rsidR="00D411FC" w:rsidRPr="00D411FC" w:rsidRDefault="00D411FC" w:rsidP="00D411FC">
      <w:r w:rsidRPr="00D411FC">
        <w:rPr>
          <w:b/>
          <w:bCs/>
        </w:rPr>
        <w:t>Workflow</w:t>
      </w:r>
      <w:r w:rsidRPr="00D411FC">
        <w:t>:</w:t>
      </w:r>
    </w:p>
    <w:p w14:paraId="3A3D8459" w14:textId="77777777" w:rsidR="00D411FC" w:rsidRPr="00D411FC" w:rsidRDefault="00D411FC" w:rsidP="00D411FC">
      <w:r w:rsidRPr="00D411FC">
        <w:t>1. Split data by time (train = 2020-2023, test = 2024)</w:t>
      </w:r>
    </w:p>
    <w:p w14:paraId="650B2A03" w14:textId="77777777" w:rsidR="00D411FC" w:rsidRPr="00D411FC" w:rsidRDefault="00D411FC" w:rsidP="00D411FC">
      <w:r w:rsidRPr="00D411FC">
        <w:t>2. Apply SMOTE to training set only</w:t>
      </w:r>
    </w:p>
    <w:p w14:paraId="7857B391" w14:textId="77777777" w:rsidR="00D411FC" w:rsidRPr="00D411FC" w:rsidRDefault="00D411FC" w:rsidP="00D411FC">
      <w:r w:rsidRPr="00D411FC">
        <w:t>3. Use SMOTE-balanced data for RFE feature selection</w:t>
      </w:r>
    </w:p>
    <w:p w14:paraId="5790B2E4" w14:textId="77777777" w:rsidR="00D411FC" w:rsidRPr="00D411FC" w:rsidRDefault="00D411FC" w:rsidP="00D411FC">
      <w:r w:rsidRPr="00D411FC">
        <w:t>4. Train final model on SMOTE-balanced training data with selected features</w:t>
      </w:r>
    </w:p>
    <w:p w14:paraId="652BC059" w14:textId="77777777" w:rsidR="00D411FC" w:rsidRPr="00D411FC" w:rsidRDefault="00D411FC" w:rsidP="00D411FC">
      <w:r w:rsidRPr="00D411FC">
        <w:t>5. Evaluate on original imbalanced test data</w:t>
      </w:r>
    </w:p>
    <w:p w14:paraId="5A7F0945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4.5 Alternative Imbalance Handling Methods</w:t>
      </w:r>
    </w:p>
    <w:p w14:paraId="56938E55" w14:textId="77777777" w:rsidR="00D411FC" w:rsidRPr="00D411FC" w:rsidRDefault="00D411FC" w:rsidP="00D411FC">
      <w:r w:rsidRPr="00D411FC">
        <w:rPr>
          <w:b/>
          <w:bCs/>
        </w:rPr>
        <w:t>Class Weights</w:t>
      </w:r>
      <w:r w:rsidRPr="00D411FC">
        <w:t xml:space="preserve"> (No resampling):</w:t>
      </w:r>
    </w:p>
    <w:p w14:paraId="75C82CCA" w14:textId="77777777" w:rsidR="00D411FC" w:rsidRPr="00D411FC" w:rsidRDefault="00D411FC" w:rsidP="00D411FC">
      <w:pPr>
        <w:numPr>
          <w:ilvl w:val="0"/>
          <w:numId w:val="16"/>
        </w:numPr>
      </w:pPr>
      <w:r w:rsidRPr="00D411FC">
        <w:t>Assign higher penalty for misclassifying minority class</w:t>
      </w:r>
    </w:p>
    <w:p w14:paraId="1B6B4064" w14:textId="77777777" w:rsidR="00D411FC" w:rsidRPr="00D411FC" w:rsidRDefault="00D411FC" w:rsidP="00D411FC">
      <w:pPr>
        <w:numPr>
          <w:ilvl w:val="0"/>
          <w:numId w:val="16"/>
        </w:numPr>
      </w:pPr>
      <w:r w:rsidRPr="00D411FC">
        <w:t>Parameter: class_weight='balanced' or custom weights like {0: 1, 1: 19}</w:t>
      </w:r>
    </w:p>
    <w:p w14:paraId="7C91EB4E" w14:textId="77777777" w:rsidR="00D411FC" w:rsidRPr="00D411FC" w:rsidRDefault="00D411FC" w:rsidP="00D411FC">
      <w:pPr>
        <w:numPr>
          <w:ilvl w:val="0"/>
          <w:numId w:val="16"/>
        </w:numPr>
      </w:pPr>
      <w:r w:rsidRPr="00D411FC">
        <w:t>Pro: No data modification, simple, fast</w:t>
      </w:r>
    </w:p>
    <w:p w14:paraId="04FD0B45" w14:textId="77777777" w:rsidR="00D411FC" w:rsidRPr="00D411FC" w:rsidRDefault="00D411FC" w:rsidP="00D411FC">
      <w:pPr>
        <w:numPr>
          <w:ilvl w:val="0"/>
          <w:numId w:val="16"/>
        </w:numPr>
      </w:pPr>
      <w:r w:rsidRPr="00D411FC">
        <w:t>Con: May not work as well with complex patterns, some algorithms don't support</w:t>
      </w:r>
    </w:p>
    <w:p w14:paraId="7AA61A53" w14:textId="77777777" w:rsidR="00D411FC" w:rsidRPr="00D411FC" w:rsidRDefault="00D411FC" w:rsidP="00D411FC">
      <w:r w:rsidRPr="00D411FC">
        <w:rPr>
          <w:b/>
          <w:bCs/>
        </w:rPr>
        <w:lastRenderedPageBreak/>
        <w:t>Random Undersampling</w:t>
      </w:r>
      <w:r w:rsidRPr="00D411FC">
        <w:t xml:space="preserve"> (Delete majority class):</w:t>
      </w:r>
    </w:p>
    <w:p w14:paraId="514CCE33" w14:textId="77777777" w:rsidR="00D411FC" w:rsidRPr="00D411FC" w:rsidRDefault="00D411FC" w:rsidP="00D411FC">
      <w:pPr>
        <w:numPr>
          <w:ilvl w:val="0"/>
          <w:numId w:val="17"/>
        </w:numPr>
      </w:pPr>
      <w:r w:rsidRPr="00D411FC">
        <w:t>Randomly remove negative examples to balance classes</w:t>
      </w:r>
    </w:p>
    <w:p w14:paraId="0A8F51AC" w14:textId="77777777" w:rsidR="00D411FC" w:rsidRPr="00D411FC" w:rsidRDefault="00D411FC" w:rsidP="00D411FC">
      <w:pPr>
        <w:numPr>
          <w:ilvl w:val="0"/>
          <w:numId w:val="17"/>
        </w:numPr>
      </w:pPr>
      <w:r w:rsidRPr="00D411FC">
        <w:t>Pro: Faster training, smaller dataset</w:t>
      </w:r>
    </w:p>
    <w:p w14:paraId="373CF07A" w14:textId="77777777" w:rsidR="00D411FC" w:rsidRPr="00D411FC" w:rsidRDefault="00D411FC" w:rsidP="00D411FC">
      <w:pPr>
        <w:numPr>
          <w:ilvl w:val="0"/>
          <w:numId w:val="17"/>
        </w:numPr>
      </w:pPr>
      <w:r w:rsidRPr="00D411FC">
        <w:t xml:space="preserve">Con: </w:t>
      </w:r>
      <w:r w:rsidRPr="00D411FC">
        <w:rPr>
          <w:b/>
          <w:bCs/>
        </w:rPr>
        <w:t>Loses information</w:t>
      </w:r>
      <w:r w:rsidRPr="00D411FC">
        <w:t xml:space="preserve"> - throws away 17,500 of 19,000 negatives</w:t>
      </w:r>
    </w:p>
    <w:p w14:paraId="37E24C9E" w14:textId="77777777" w:rsidR="00D411FC" w:rsidRPr="00D411FC" w:rsidRDefault="00D411FC" w:rsidP="00D411FC">
      <w:r w:rsidRPr="00D411FC">
        <w:rPr>
          <w:b/>
          <w:bCs/>
        </w:rPr>
        <w:t>Informed Undersampling</w:t>
      </w:r>
      <w:r w:rsidRPr="00D411FC">
        <w:t>:</w:t>
      </w:r>
    </w:p>
    <w:p w14:paraId="7FA20A22" w14:textId="77777777" w:rsidR="00D411FC" w:rsidRPr="00D411FC" w:rsidRDefault="00D411FC" w:rsidP="00D411FC">
      <w:pPr>
        <w:numPr>
          <w:ilvl w:val="0"/>
          <w:numId w:val="18"/>
        </w:numPr>
      </w:pPr>
      <w:r w:rsidRPr="00D411FC">
        <w:t xml:space="preserve">Remove only "uninformative" negatives using algorithms like: </w:t>
      </w:r>
    </w:p>
    <w:p w14:paraId="066BB829" w14:textId="77777777" w:rsidR="00D411FC" w:rsidRPr="00D411FC" w:rsidRDefault="00D411FC" w:rsidP="00D411FC">
      <w:pPr>
        <w:numPr>
          <w:ilvl w:val="1"/>
          <w:numId w:val="18"/>
        </w:numPr>
      </w:pPr>
      <w:r w:rsidRPr="00D411FC">
        <w:t>Tomek Links: Removes negatives very close to positives (borderline noise)</w:t>
      </w:r>
    </w:p>
    <w:p w14:paraId="6D84AF78" w14:textId="77777777" w:rsidR="00D411FC" w:rsidRPr="00D411FC" w:rsidRDefault="00D411FC" w:rsidP="00D411FC">
      <w:pPr>
        <w:numPr>
          <w:ilvl w:val="1"/>
          <w:numId w:val="18"/>
        </w:numPr>
      </w:pPr>
      <w:r w:rsidRPr="00D411FC">
        <w:t>Edited Nearest Neighbors: Removes negatives misclassified by KNN</w:t>
      </w:r>
    </w:p>
    <w:p w14:paraId="164C7FBD" w14:textId="77777777" w:rsidR="00D411FC" w:rsidRPr="00D411FC" w:rsidRDefault="00D411FC" w:rsidP="00D411FC">
      <w:pPr>
        <w:numPr>
          <w:ilvl w:val="0"/>
          <w:numId w:val="18"/>
        </w:numPr>
      </w:pPr>
      <w:r w:rsidRPr="00D411FC">
        <w:t>Pro: Better than random deletion</w:t>
      </w:r>
    </w:p>
    <w:p w14:paraId="0FCD33EE" w14:textId="77777777" w:rsidR="00D411FC" w:rsidRPr="00D411FC" w:rsidRDefault="00D411FC" w:rsidP="00D411FC">
      <w:pPr>
        <w:numPr>
          <w:ilvl w:val="0"/>
          <w:numId w:val="18"/>
        </w:numPr>
      </w:pPr>
      <w:r w:rsidRPr="00D411FC">
        <w:t>Con: Still loses data, computationally expensive</w:t>
      </w:r>
    </w:p>
    <w:p w14:paraId="4E4DE2C3" w14:textId="77777777" w:rsidR="00D411FC" w:rsidRPr="00D411FC" w:rsidRDefault="00D411FC" w:rsidP="00D411FC">
      <w:r w:rsidRPr="00D411FC">
        <w:rPr>
          <w:b/>
          <w:bCs/>
        </w:rPr>
        <w:t>Hybrid Approach</w:t>
      </w:r>
      <w:r w:rsidRPr="00D411FC">
        <w:t xml:space="preserve"> (SMOTE + Undersampling):</w:t>
      </w:r>
    </w:p>
    <w:p w14:paraId="1D01409D" w14:textId="77777777" w:rsidR="00D411FC" w:rsidRPr="00D411FC" w:rsidRDefault="00D411FC" w:rsidP="00D411FC">
      <w:pPr>
        <w:numPr>
          <w:ilvl w:val="0"/>
          <w:numId w:val="19"/>
        </w:numPr>
      </w:pPr>
      <w:r w:rsidRPr="00D411FC">
        <w:t>Oversample minority, undersample majority moderately</w:t>
      </w:r>
    </w:p>
    <w:p w14:paraId="54187E7B" w14:textId="77777777" w:rsidR="00D411FC" w:rsidRPr="00D411FC" w:rsidRDefault="00D411FC" w:rsidP="00D411FC">
      <w:pPr>
        <w:numPr>
          <w:ilvl w:val="0"/>
          <w:numId w:val="19"/>
        </w:numPr>
      </w:pPr>
      <w:r w:rsidRPr="00D411FC">
        <w:t>Example: SMOTE positives to 10%, undersample negatives to 70%</w:t>
      </w:r>
    </w:p>
    <w:p w14:paraId="4AB91E68" w14:textId="77777777" w:rsidR="00D411FC" w:rsidRPr="00D411FC" w:rsidRDefault="00D411FC" w:rsidP="00D411FC">
      <w:pPr>
        <w:numPr>
          <w:ilvl w:val="0"/>
          <w:numId w:val="19"/>
        </w:numPr>
      </w:pPr>
      <w:r w:rsidRPr="00D411FC">
        <w:t>Pro: Balanced dataset with less extreme oversampling</w:t>
      </w:r>
    </w:p>
    <w:p w14:paraId="3AD060EF" w14:textId="77777777" w:rsidR="00D411FC" w:rsidRPr="00D411FC" w:rsidRDefault="00D411FC" w:rsidP="00D411FC">
      <w:pPr>
        <w:numPr>
          <w:ilvl w:val="0"/>
          <w:numId w:val="19"/>
        </w:numPr>
      </w:pPr>
      <w:r w:rsidRPr="00D411FC">
        <w:t>Con: More complex, still loses some data</w:t>
      </w:r>
    </w:p>
    <w:p w14:paraId="672392E7" w14:textId="77777777" w:rsidR="00D411FC" w:rsidRPr="00D411FC" w:rsidRDefault="00D411FC" w:rsidP="00D411FC">
      <w:r w:rsidRPr="00D411FC">
        <w:rPr>
          <w:b/>
          <w:bCs/>
        </w:rPr>
        <w:t>Recommendation</w:t>
      </w:r>
      <w:r w:rsidRPr="00D411FC">
        <w:t xml:space="preserve">: </w:t>
      </w:r>
      <w:r w:rsidRPr="00D411FC">
        <w:rPr>
          <w:b/>
          <w:bCs/>
        </w:rPr>
        <w:t>SMOTE is preferred</w:t>
      </w:r>
      <w:r w:rsidRPr="00D411FC">
        <w:t xml:space="preserve"> for trading applications - keeps all real data while generating realistic synthetic samples.</w:t>
      </w:r>
    </w:p>
    <w:p w14:paraId="5AC79F34" w14:textId="77777777" w:rsidR="00D411FC" w:rsidRPr="00D411FC" w:rsidRDefault="00000000" w:rsidP="00D411FC">
      <w:r>
        <w:pict w14:anchorId="16A51966">
          <v:rect id="_x0000_i1034" style="width:0;height:1.5pt" o:hralign="center" o:hrstd="t" o:hr="t" fillcolor="#a0a0a0" stroked="f"/>
        </w:pict>
      </w:r>
    </w:p>
    <w:p w14:paraId="37336E53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 Feature Selection with RFE (Recursive Feature Elimination)</w:t>
      </w:r>
    </w:p>
    <w:p w14:paraId="4B1C3739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5.1 The Feature Selection Problem</w:t>
      </w:r>
    </w:p>
    <w:p w14:paraId="147F7414" w14:textId="77777777" w:rsidR="00D411FC" w:rsidRPr="00D411FC" w:rsidRDefault="00D411FC" w:rsidP="00D411FC">
      <w:r w:rsidRPr="00D411FC">
        <w:rPr>
          <w:b/>
          <w:bCs/>
        </w:rPr>
        <w:t>Why Feature Selection Matters</w:t>
      </w:r>
      <w:r w:rsidRPr="00D411FC">
        <w:t>:</w:t>
      </w:r>
    </w:p>
    <w:p w14:paraId="7894EC18" w14:textId="77777777" w:rsidR="00D411FC" w:rsidRPr="00D411FC" w:rsidRDefault="00D411FC" w:rsidP="00D411FC">
      <w:pPr>
        <w:numPr>
          <w:ilvl w:val="0"/>
          <w:numId w:val="20"/>
        </w:numPr>
      </w:pPr>
      <w:r w:rsidRPr="00D411FC">
        <w:rPr>
          <w:b/>
          <w:bCs/>
        </w:rPr>
        <w:t>Curse of Dimensionality</w:t>
      </w:r>
      <w:r w:rsidRPr="00D411FC">
        <w:t>: Too many features → model overfits to noise</w:t>
      </w:r>
    </w:p>
    <w:p w14:paraId="043243D7" w14:textId="77777777" w:rsidR="00D411FC" w:rsidRPr="00D411FC" w:rsidRDefault="00D411FC" w:rsidP="00D411FC">
      <w:pPr>
        <w:numPr>
          <w:ilvl w:val="0"/>
          <w:numId w:val="20"/>
        </w:numPr>
      </w:pPr>
      <w:r w:rsidRPr="00D411FC">
        <w:rPr>
          <w:b/>
          <w:bCs/>
        </w:rPr>
        <w:t>Irrelevant Features</w:t>
      </w:r>
      <w:r w:rsidRPr="00D411FC">
        <w:t>: Features with no predictive power add randomness</w:t>
      </w:r>
    </w:p>
    <w:p w14:paraId="176150F8" w14:textId="77777777" w:rsidR="00D411FC" w:rsidRPr="00D411FC" w:rsidRDefault="00D411FC" w:rsidP="00D411FC">
      <w:pPr>
        <w:numPr>
          <w:ilvl w:val="0"/>
          <w:numId w:val="20"/>
        </w:numPr>
      </w:pPr>
      <w:r w:rsidRPr="00D411FC">
        <w:rPr>
          <w:b/>
          <w:bCs/>
        </w:rPr>
        <w:t>Redundant Features</w:t>
      </w:r>
      <w:r w:rsidRPr="00D411FC">
        <w:t>: Correlated features (e.g., RSI and Stochastic) don't add new information</w:t>
      </w:r>
    </w:p>
    <w:p w14:paraId="0B6C06F9" w14:textId="77777777" w:rsidR="00D411FC" w:rsidRPr="00D411FC" w:rsidRDefault="00D411FC" w:rsidP="00D411FC">
      <w:pPr>
        <w:numPr>
          <w:ilvl w:val="0"/>
          <w:numId w:val="20"/>
        </w:numPr>
      </w:pPr>
      <w:r w:rsidRPr="00D411FC">
        <w:rPr>
          <w:b/>
          <w:bCs/>
        </w:rPr>
        <w:t>Computational Cost</w:t>
      </w:r>
      <w:r w:rsidRPr="00D411FC">
        <w:t>: More features = slower training and prediction</w:t>
      </w:r>
    </w:p>
    <w:p w14:paraId="4A543FDE" w14:textId="77777777" w:rsidR="00D411FC" w:rsidRPr="00D411FC" w:rsidRDefault="00D411FC" w:rsidP="00D411FC">
      <w:pPr>
        <w:numPr>
          <w:ilvl w:val="0"/>
          <w:numId w:val="20"/>
        </w:numPr>
      </w:pPr>
      <w:r w:rsidRPr="00D411FC">
        <w:rPr>
          <w:b/>
          <w:bCs/>
        </w:rPr>
        <w:t>Interpretability</w:t>
      </w:r>
      <w:r w:rsidRPr="00D411FC">
        <w:t>: Fewer features = easier to understand what drives predictions</w:t>
      </w:r>
    </w:p>
    <w:p w14:paraId="1D231772" w14:textId="77777777" w:rsidR="00D411FC" w:rsidRPr="00D411FC" w:rsidRDefault="00D411FC" w:rsidP="00D411FC">
      <w:r w:rsidRPr="00D411FC">
        <w:rPr>
          <w:b/>
          <w:bCs/>
        </w:rPr>
        <w:t>Common Issues Without Feature Selection</w:t>
      </w:r>
      <w:r w:rsidRPr="00D411FC">
        <w:t>:</w:t>
      </w:r>
    </w:p>
    <w:p w14:paraId="66472430" w14:textId="77777777" w:rsidR="00D411FC" w:rsidRPr="00D411FC" w:rsidRDefault="00D411FC" w:rsidP="00D411FC">
      <w:pPr>
        <w:numPr>
          <w:ilvl w:val="0"/>
          <w:numId w:val="21"/>
        </w:numPr>
      </w:pPr>
      <w:r w:rsidRPr="00D411FC">
        <w:t>Model learns spurious correlations</w:t>
      </w:r>
    </w:p>
    <w:p w14:paraId="524432FB" w14:textId="77777777" w:rsidR="00D411FC" w:rsidRPr="00D411FC" w:rsidRDefault="00D411FC" w:rsidP="00D411FC">
      <w:pPr>
        <w:numPr>
          <w:ilvl w:val="0"/>
          <w:numId w:val="21"/>
        </w:numPr>
      </w:pPr>
      <w:r w:rsidRPr="00D411FC">
        <w:t>Poor generalization to new data</w:t>
      </w:r>
    </w:p>
    <w:p w14:paraId="1D64B674" w14:textId="77777777" w:rsidR="00D411FC" w:rsidRPr="00D411FC" w:rsidRDefault="00D411FC" w:rsidP="00D411FC">
      <w:pPr>
        <w:numPr>
          <w:ilvl w:val="0"/>
          <w:numId w:val="21"/>
        </w:numPr>
      </w:pPr>
      <w:r w:rsidRPr="00D411FC">
        <w:lastRenderedPageBreak/>
        <w:t>Unstable predictions (small input changes → large output changes)</w:t>
      </w:r>
    </w:p>
    <w:p w14:paraId="3BB84FDD" w14:textId="77777777" w:rsidR="00D411FC" w:rsidRPr="00D411FC" w:rsidRDefault="00D411FC" w:rsidP="00D411FC">
      <w:pPr>
        <w:numPr>
          <w:ilvl w:val="0"/>
          <w:numId w:val="21"/>
        </w:numPr>
      </w:pPr>
      <w:r w:rsidRPr="00D411FC">
        <w:t>Difficult to debug and improve</w:t>
      </w:r>
    </w:p>
    <w:p w14:paraId="28DCB551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5.2 RFE (Recursive Feature Elimination) Overview</w:t>
      </w:r>
    </w:p>
    <w:p w14:paraId="3624AAB6" w14:textId="77777777" w:rsidR="00D411FC" w:rsidRPr="00D411FC" w:rsidRDefault="00D411FC" w:rsidP="00D411FC">
      <w:r w:rsidRPr="00D411FC">
        <w:rPr>
          <w:b/>
          <w:bCs/>
        </w:rPr>
        <w:t>What RFE Does</w:t>
      </w:r>
      <w:r w:rsidRPr="00D411FC">
        <w:t>: RFE is a backward elimination method that iteratively removes the least important features until optimal set remains.</w:t>
      </w:r>
    </w:p>
    <w:p w14:paraId="37B5CA21" w14:textId="77777777" w:rsidR="00D411FC" w:rsidRPr="00D411FC" w:rsidRDefault="00D411FC" w:rsidP="00D411FC">
      <w:r w:rsidRPr="00D411FC">
        <w:rPr>
          <w:b/>
          <w:bCs/>
        </w:rPr>
        <w:t>How RFE Works</w:t>
      </w:r>
      <w:r w:rsidRPr="00D411FC">
        <w:t>:</w:t>
      </w:r>
    </w:p>
    <w:p w14:paraId="54182ECD" w14:textId="77777777" w:rsidR="00D411FC" w:rsidRPr="00D411FC" w:rsidRDefault="00D411FC" w:rsidP="00D411FC">
      <w:pPr>
        <w:numPr>
          <w:ilvl w:val="0"/>
          <w:numId w:val="22"/>
        </w:numPr>
      </w:pPr>
      <w:r w:rsidRPr="00D411FC">
        <w:t>Train model on all features</w:t>
      </w:r>
    </w:p>
    <w:p w14:paraId="3EC84E02" w14:textId="77777777" w:rsidR="00D411FC" w:rsidRPr="00D411FC" w:rsidRDefault="00D411FC" w:rsidP="00D411FC">
      <w:pPr>
        <w:numPr>
          <w:ilvl w:val="0"/>
          <w:numId w:val="22"/>
        </w:numPr>
      </w:pPr>
      <w:r w:rsidRPr="00D411FC">
        <w:t>Rank features by importance (using model's feature_importances_ or coefficients)</w:t>
      </w:r>
    </w:p>
    <w:p w14:paraId="25656CE8" w14:textId="77777777" w:rsidR="00D411FC" w:rsidRPr="00D411FC" w:rsidRDefault="00D411FC" w:rsidP="00D411FC">
      <w:pPr>
        <w:numPr>
          <w:ilvl w:val="0"/>
          <w:numId w:val="22"/>
        </w:numPr>
      </w:pPr>
      <w:r w:rsidRPr="00D411FC">
        <w:t>Remove the least important feature(s)</w:t>
      </w:r>
    </w:p>
    <w:p w14:paraId="3F0FD361" w14:textId="77777777" w:rsidR="00D411FC" w:rsidRPr="00D411FC" w:rsidRDefault="00D411FC" w:rsidP="00D411FC">
      <w:pPr>
        <w:numPr>
          <w:ilvl w:val="0"/>
          <w:numId w:val="22"/>
        </w:numPr>
      </w:pPr>
      <w:r w:rsidRPr="00D411FC">
        <w:t>Retrain model on remaining features</w:t>
      </w:r>
    </w:p>
    <w:p w14:paraId="5D2CF492" w14:textId="77777777" w:rsidR="00D411FC" w:rsidRPr="00D411FC" w:rsidRDefault="00D411FC" w:rsidP="00D411FC">
      <w:pPr>
        <w:numPr>
          <w:ilvl w:val="0"/>
          <w:numId w:val="22"/>
        </w:numPr>
      </w:pPr>
      <w:r w:rsidRPr="00D411FC">
        <w:t>Repeat steps 2-4 until desired number of features reached</w:t>
      </w:r>
    </w:p>
    <w:p w14:paraId="20AF780E" w14:textId="77777777" w:rsidR="00D411FC" w:rsidRPr="00D411FC" w:rsidRDefault="00D411FC" w:rsidP="00D411FC">
      <w:pPr>
        <w:numPr>
          <w:ilvl w:val="0"/>
          <w:numId w:val="22"/>
        </w:numPr>
      </w:pPr>
      <w:r w:rsidRPr="00D411FC">
        <w:t>Cross-validate to find optimal number of features</w:t>
      </w:r>
    </w:p>
    <w:p w14:paraId="069D83F6" w14:textId="77777777" w:rsidR="00D411FC" w:rsidRPr="00D411FC" w:rsidRDefault="00D411FC" w:rsidP="00D411FC">
      <w:r w:rsidRPr="00D411FC">
        <w:rPr>
          <w:b/>
          <w:bCs/>
        </w:rPr>
        <w:t>Why RFE is Effective</w:t>
      </w:r>
      <w:r w:rsidRPr="00D411FC">
        <w:t>:</w:t>
      </w:r>
    </w:p>
    <w:p w14:paraId="63DC23CC" w14:textId="77777777" w:rsidR="00D411FC" w:rsidRPr="00D411FC" w:rsidRDefault="00D411FC" w:rsidP="00D411FC">
      <w:pPr>
        <w:numPr>
          <w:ilvl w:val="0"/>
          <w:numId w:val="23"/>
        </w:numPr>
      </w:pPr>
      <w:r w:rsidRPr="00D411FC">
        <w:t>Considers feature interactions (unlike univariate methods)</w:t>
      </w:r>
    </w:p>
    <w:p w14:paraId="0F562221" w14:textId="77777777" w:rsidR="00D411FC" w:rsidRPr="00D411FC" w:rsidRDefault="00D411FC" w:rsidP="00D411FC">
      <w:pPr>
        <w:numPr>
          <w:ilvl w:val="0"/>
          <w:numId w:val="23"/>
        </w:numPr>
      </w:pPr>
      <w:r w:rsidRPr="00D411FC">
        <w:t>Model-agnostic (works with any algorithm that provides feature importance)</w:t>
      </w:r>
    </w:p>
    <w:p w14:paraId="7667F75E" w14:textId="77777777" w:rsidR="00D411FC" w:rsidRPr="00D411FC" w:rsidRDefault="00D411FC" w:rsidP="00D411FC">
      <w:pPr>
        <w:numPr>
          <w:ilvl w:val="0"/>
          <w:numId w:val="23"/>
        </w:numPr>
      </w:pPr>
      <w:r w:rsidRPr="00D411FC">
        <w:t>Recursive approach captures changing importance as features are removed</w:t>
      </w:r>
    </w:p>
    <w:p w14:paraId="0D89D7DF" w14:textId="77777777" w:rsidR="00D411FC" w:rsidRPr="00D411FC" w:rsidRDefault="00D411FC" w:rsidP="00D411FC">
      <w:pPr>
        <w:numPr>
          <w:ilvl w:val="0"/>
          <w:numId w:val="23"/>
        </w:numPr>
      </w:pPr>
      <w:r w:rsidRPr="00D411FC">
        <w:t>Cross-validation prevents overfitting to training set</w:t>
      </w:r>
    </w:p>
    <w:p w14:paraId="7C2B5043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5.3 RFE Implementation Strategy</w:t>
      </w:r>
    </w:p>
    <w:p w14:paraId="24B31AC5" w14:textId="77777777" w:rsidR="00D411FC" w:rsidRPr="00D411FC" w:rsidRDefault="00D411FC" w:rsidP="00D411FC">
      <w:r w:rsidRPr="00D411FC">
        <w:rPr>
          <w:b/>
          <w:bCs/>
        </w:rPr>
        <w:t>Step 1: Choose Base Estimator</w:t>
      </w:r>
    </w:p>
    <w:p w14:paraId="0616B7EF" w14:textId="77777777" w:rsidR="00D411FC" w:rsidRPr="00D411FC" w:rsidRDefault="00D411FC" w:rsidP="00D411FC">
      <w:r w:rsidRPr="00D411FC">
        <w:t>The algorithm used within RFE to rank features:</w:t>
      </w:r>
    </w:p>
    <w:p w14:paraId="309B006D" w14:textId="77777777" w:rsidR="00D411FC" w:rsidRPr="00D411FC" w:rsidRDefault="00D411FC" w:rsidP="00D411FC">
      <w:r w:rsidRPr="00D411FC">
        <w:rPr>
          <w:b/>
          <w:bCs/>
        </w:rPr>
        <w:t>Options</w:t>
      </w:r>
      <w:r w:rsidRPr="00D411FC">
        <w:t>:</w:t>
      </w:r>
    </w:p>
    <w:p w14:paraId="456C1CB4" w14:textId="77777777" w:rsidR="00D411FC" w:rsidRPr="00D411FC" w:rsidRDefault="00D411FC" w:rsidP="00D411FC">
      <w:pPr>
        <w:numPr>
          <w:ilvl w:val="0"/>
          <w:numId w:val="24"/>
        </w:numPr>
      </w:pPr>
      <w:r w:rsidRPr="00D411FC">
        <w:rPr>
          <w:b/>
          <w:bCs/>
        </w:rPr>
        <w:t>Random Forest</w:t>
      </w:r>
      <w:r w:rsidRPr="00D411FC">
        <w:t xml:space="preserve"> (Recommended for trading): </w:t>
      </w:r>
    </w:p>
    <w:p w14:paraId="5F960DB0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Handles non-linear relationships</w:t>
      </w:r>
    </w:p>
    <w:p w14:paraId="1A981326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Provides robust feature importance</w:t>
      </w:r>
    </w:p>
    <w:p w14:paraId="57235618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Less prone to overfitting</w:t>
      </w:r>
    </w:p>
    <w:p w14:paraId="01AAC6E4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Fast training</w:t>
      </w:r>
    </w:p>
    <w:p w14:paraId="0F9CC916" w14:textId="77777777" w:rsidR="00D411FC" w:rsidRPr="00D411FC" w:rsidRDefault="00D411FC" w:rsidP="00D411FC">
      <w:pPr>
        <w:numPr>
          <w:ilvl w:val="0"/>
          <w:numId w:val="24"/>
        </w:numPr>
      </w:pPr>
      <w:r w:rsidRPr="00D411FC">
        <w:rPr>
          <w:b/>
          <w:bCs/>
        </w:rPr>
        <w:t>Logistic Regression</w:t>
      </w:r>
      <w:r w:rsidRPr="00D411FC">
        <w:t xml:space="preserve">: </w:t>
      </w:r>
    </w:p>
    <w:p w14:paraId="0CDB0393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Simple, interpretable coefficients</w:t>
      </w:r>
    </w:p>
    <w:p w14:paraId="4924D9D2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Good for linear relationships</w:t>
      </w:r>
    </w:p>
    <w:p w14:paraId="25C528B4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lastRenderedPageBreak/>
        <w:t>Faster than tree-based models</w:t>
      </w:r>
    </w:p>
    <w:p w14:paraId="17B74BF2" w14:textId="77777777" w:rsidR="00D411FC" w:rsidRPr="00D411FC" w:rsidRDefault="00D411FC" w:rsidP="00D411FC">
      <w:pPr>
        <w:numPr>
          <w:ilvl w:val="0"/>
          <w:numId w:val="24"/>
        </w:numPr>
      </w:pPr>
      <w:r w:rsidRPr="00D411FC">
        <w:rPr>
          <w:b/>
          <w:bCs/>
        </w:rPr>
        <w:t>XGBoost/LightGBM</w:t>
      </w:r>
      <w:r w:rsidRPr="00D411FC">
        <w:t xml:space="preserve">: </w:t>
      </w:r>
    </w:p>
    <w:p w14:paraId="6DE9527C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Highest accuracy potential</w:t>
      </w:r>
    </w:p>
    <w:p w14:paraId="2B0E5B81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Good feature importance metrics</w:t>
      </w:r>
    </w:p>
    <w:p w14:paraId="60D93276" w14:textId="77777777" w:rsidR="00D411FC" w:rsidRPr="00D411FC" w:rsidRDefault="00D411FC" w:rsidP="00D411FC">
      <w:pPr>
        <w:numPr>
          <w:ilvl w:val="1"/>
          <w:numId w:val="24"/>
        </w:numPr>
      </w:pPr>
      <w:r w:rsidRPr="00D411FC">
        <w:t>Slower training</w:t>
      </w:r>
    </w:p>
    <w:p w14:paraId="0771C777" w14:textId="77777777" w:rsidR="00D411FC" w:rsidRPr="00D411FC" w:rsidRDefault="00D411FC" w:rsidP="00D411FC">
      <w:r w:rsidRPr="00D411FC">
        <w:rPr>
          <w:b/>
          <w:bCs/>
        </w:rPr>
        <w:t>Recommendation</w:t>
      </w:r>
      <w:r w:rsidRPr="00D411FC">
        <w:t>: Start with Random Forest for balance of speed and accuracy</w:t>
      </w:r>
    </w:p>
    <w:p w14:paraId="32FDD79B" w14:textId="77777777" w:rsidR="00D411FC" w:rsidRPr="00D411FC" w:rsidRDefault="00D411FC" w:rsidP="00D411FC">
      <w:r w:rsidRPr="00D411FC">
        <w:rPr>
          <w:b/>
          <w:bCs/>
        </w:rPr>
        <w:t>Step 2: Configure RFE Parameters</w:t>
      </w:r>
    </w:p>
    <w:p w14:paraId="4F4511B3" w14:textId="77777777" w:rsidR="00D411FC" w:rsidRPr="00D411FC" w:rsidRDefault="00D411FC" w:rsidP="00D411FC">
      <w:r w:rsidRPr="00D411FC">
        <w:t>Parameters:</w:t>
      </w:r>
    </w:p>
    <w:p w14:paraId="27C4E94E" w14:textId="77777777" w:rsidR="00D411FC" w:rsidRPr="00D411FC" w:rsidRDefault="00D411FC" w:rsidP="00D411FC">
      <w:r w:rsidRPr="00D411FC">
        <w:t>- estimator: Base model (e.g., RandomForestClassifier)</w:t>
      </w:r>
    </w:p>
    <w:p w14:paraId="483710AE" w14:textId="77777777" w:rsidR="00D411FC" w:rsidRPr="00D411FC" w:rsidRDefault="00D411FC" w:rsidP="00D411FC">
      <w:r w:rsidRPr="00D411FC">
        <w:t>- n_features_to_select: Target number of features (or None for auto-selection)</w:t>
      </w:r>
    </w:p>
    <w:p w14:paraId="0387B7A9" w14:textId="77777777" w:rsidR="00D411FC" w:rsidRPr="00D411FC" w:rsidRDefault="00D411FC" w:rsidP="00D411FC">
      <w:r w:rsidRPr="00D411FC">
        <w:t>- step: Number/percentage of features to remove each iteration</w:t>
      </w:r>
    </w:p>
    <w:p w14:paraId="089D76B6" w14:textId="77777777" w:rsidR="00D411FC" w:rsidRPr="00D411FC" w:rsidRDefault="00D411FC" w:rsidP="00D411FC">
      <w:r w:rsidRPr="00D411FC">
        <w:t>- cv: Cross-validation folds (recommended: 5)</w:t>
      </w:r>
    </w:p>
    <w:p w14:paraId="1BDFCCF5" w14:textId="77777777" w:rsidR="00D411FC" w:rsidRPr="00D411FC" w:rsidRDefault="00D411FC" w:rsidP="00D411FC">
      <w:r w:rsidRPr="00D411FC">
        <w:t>- scoring: Metric to optimize (recommended: 'precision' or 'f1')</w:t>
      </w:r>
    </w:p>
    <w:p w14:paraId="73C68641" w14:textId="77777777" w:rsidR="00D411FC" w:rsidRPr="00D411FC" w:rsidRDefault="00D411FC" w:rsidP="00D411FC">
      <w:r w:rsidRPr="00D411FC">
        <w:rPr>
          <w:b/>
          <w:bCs/>
        </w:rPr>
        <w:t>Parameter Recommendations</w:t>
      </w:r>
      <w:r w:rsidRPr="00D411FC">
        <w:t>:</w:t>
      </w:r>
    </w:p>
    <w:p w14:paraId="22194EBF" w14:textId="77777777" w:rsidR="00D411FC" w:rsidRPr="00D411FC" w:rsidRDefault="00D411FC" w:rsidP="00D411FC">
      <w:pPr>
        <w:numPr>
          <w:ilvl w:val="0"/>
          <w:numId w:val="25"/>
        </w:numPr>
      </w:pPr>
      <w:r w:rsidRPr="00D411FC">
        <w:t>n_features_to_select: Start with None (use RFECV to auto-select)</w:t>
      </w:r>
    </w:p>
    <w:p w14:paraId="3FEEB4DA" w14:textId="77777777" w:rsidR="00D411FC" w:rsidRPr="00D411FC" w:rsidRDefault="00D411FC" w:rsidP="00D411FC">
      <w:pPr>
        <w:numPr>
          <w:ilvl w:val="0"/>
          <w:numId w:val="25"/>
        </w:numPr>
      </w:pPr>
      <w:r w:rsidRPr="00D411FC">
        <w:t>step: 1 (remove one feature at a time for precision) or 0.1 (remove 10% for speed)</w:t>
      </w:r>
    </w:p>
    <w:p w14:paraId="439CE344" w14:textId="77777777" w:rsidR="00D411FC" w:rsidRPr="00D411FC" w:rsidRDefault="00D411FC" w:rsidP="00D411FC">
      <w:pPr>
        <w:numPr>
          <w:ilvl w:val="0"/>
          <w:numId w:val="25"/>
        </w:numPr>
      </w:pPr>
      <w:r w:rsidRPr="00D411FC">
        <w:t>cv: 5 (good balance of reliability and speed)</w:t>
      </w:r>
    </w:p>
    <w:p w14:paraId="74C779E6" w14:textId="77777777" w:rsidR="00D411FC" w:rsidRPr="00D411FC" w:rsidRDefault="00D411FC" w:rsidP="00D411FC">
      <w:pPr>
        <w:numPr>
          <w:ilvl w:val="0"/>
          <w:numId w:val="25"/>
        </w:numPr>
      </w:pPr>
      <w:r w:rsidRPr="00D411FC">
        <w:t>scoring: 'precision' (minimize false signals) or 'f1' (balanced)</w:t>
      </w:r>
    </w:p>
    <w:p w14:paraId="239C505C" w14:textId="77777777" w:rsidR="00D411FC" w:rsidRPr="00D411FC" w:rsidRDefault="00D411FC" w:rsidP="00D411FC">
      <w:r w:rsidRPr="00D411FC">
        <w:rPr>
          <w:b/>
          <w:bCs/>
        </w:rPr>
        <w:t>Step 3: RFECV (RFE with Cross-Validation)</w:t>
      </w:r>
    </w:p>
    <w:p w14:paraId="3EC3B12A" w14:textId="77777777" w:rsidR="00D411FC" w:rsidRPr="00D411FC" w:rsidRDefault="00D411FC" w:rsidP="00D411FC">
      <w:r w:rsidRPr="00D411FC">
        <w:t>RFECV automatically determines optimal number of features:</w:t>
      </w:r>
    </w:p>
    <w:p w14:paraId="747066A1" w14:textId="77777777" w:rsidR="00D411FC" w:rsidRPr="00D411FC" w:rsidRDefault="00D411FC" w:rsidP="00D411FC">
      <w:r w:rsidRPr="00D411FC">
        <w:rPr>
          <w:b/>
          <w:bCs/>
        </w:rPr>
        <w:t>Process</w:t>
      </w:r>
      <w:r w:rsidRPr="00D411FC">
        <w:t>:</w:t>
      </w:r>
    </w:p>
    <w:p w14:paraId="171E2E8B" w14:textId="77777777" w:rsidR="00D411FC" w:rsidRPr="00D411FC" w:rsidRDefault="00D411FC" w:rsidP="00D411FC">
      <w:pPr>
        <w:numPr>
          <w:ilvl w:val="0"/>
          <w:numId w:val="26"/>
        </w:numPr>
      </w:pPr>
      <w:r w:rsidRPr="00D411FC">
        <w:t>Start with all features</w:t>
      </w:r>
    </w:p>
    <w:p w14:paraId="7BEC4E4E" w14:textId="77777777" w:rsidR="00D411FC" w:rsidRPr="00D411FC" w:rsidRDefault="00D411FC" w:rsidP="00D411FC">
      <w:pPr>
        <w:numPr>
          <w:ilvl w:val="0"/>
          <w:numId w:val="26"/>
        </w:numPr>
      </w:pPr>
      <w:r w:rsidRPr="00D411FC">
        <w:t xml:space="preserve">For each iteration: </w:t>
      </w:r>
    </w:p>
    <w:p w14:paraId="3384EEF0" w14:textId="77777777" w:rsidR="00D411FC" w:rsidRPr="00D411FC" w:rsidRDefault="00D411FC" w:rsidP="00D411FC">
      <w:pPr>
        <w:numPr>
          <w:ilvl w:val="1"/>
          <w:numId w:val="26"/>
        </w:numPr>
      </w:pPr>
      <w:r w:rsidRPr="00D411FC">
        <w:t>Perform k-fold cross-validation</w:t>
      </w:r>
    </w:p>
    <w:p w14:paraId="0DCF368C" w14:textId="77777777" w:rsidR="00D411FC" w:rsidRPr="00D411FC" w:rsidRDefault="00D411FC" w:rsidP="00D411FC">
      <w:pPr>
        <w:numPr>
          <w:ilvl w:val="1"/>
          <w:numId w:val="26"/>
        </w:numPr>
      </w:pPr>
      <w:r w:rsidRPr="00D411FC">
        <w:t>Calculate average score across folds</w:t>
      </w:r>
    </w:p>
    <w:p w14:paraId="616C45AA" w14:textId="77777777" w:rsidR="00D411FC" w:rsidRPr="00D411FC" w:rsidRDefault="00D411FC" w:rsidP="00D411FC">
      <w:pPr>
        <w:numPr>
          <w:ilvl w:val="1"/>
          <w:numId w:val="26"/>
        </w:numPr>
      </w:pPr>
      <w:r w:rsidRPr="00D411FC">
        <w:t>Record score for current feature count</w:t>
      </w:r>
    </w:p>
    <w:p w14:paraId="11B97C6D" w14:textId="77777777" w:rsidR="00D411FC" w:rsidRPr="00D411FC" w:rsidRDefault="00D411FC" w:rsidP="00D411FC">
      <w:pPr>
        <w:numPr>
          <w:ilvl w:val="0"/>
          <w:numId w:val="26"/>
        </w:numPr>
      </w:pPr>
      <w:r w:rsidRPr="00D411FC">
        <w:t>Remove least important feature(s)</w:t>
      </w:r>
    </w:p>
    <w:p w14:paraId="13E72A22" w14:textId="77777777" w:rsidR="00D411FC" w:rsidRPr="00D411FC" w:rsidRDefault="00D411FC" w:rsidP="00D411FC">
      <w:pPr>
        <w:numPr>
          <w:ilvl w:val="0"/>
          <w:numId w:val="26"/>
        </w:numPr>
      </w:pPr>
      <w:r w:rsidRPr="00D411FC">
        <w:t>Repeat until 1 feature remains</w:t>
      </w:r>
    </w:p>
    <w:p w14:paraId="2648073C" w14:textId="77777777" w:rsidR="00D411FC" w:rsidRPr="00D411FC" w:rsidRDefault="00D411FC" w:rsidP="00D411FC">
      <w:pPr>
        <w:numPr>
          <w:ilvl w:val="0"/>
          <w:numId w:val="26"/>
        </w:numPr>
      </w:pPr>
      <w:r w:rsidRPr="00D411FC">
        <w:t>Select feature count with highest cross-validation score</w:t>
      </w:r>
    </w:p>
    <w:p w14:paraId="344A5B12" w14:textId="77777777" w:rsidR="00D411FC" w:rsidRPr="00D411FC" w:rsidRDefault="00D411FC" w:rsidP="00D411FC">
      <w:r w:rsidRPr="00D411FC">
        <w:rPr>
          <w:b/>
          <w:bCs/>
        </w:rPr>
        <w:lastRenderedPageBreak/>
        <w:t>Output</w:t>
      </w:r>
      <w:r w:rsidRPr="00D411FC">
        <w:t>:</w:t>
      </w:r>
    </w:p>
    <w:p w14:paraId="239485F3" w14:textId="77777777" w:rsidR="00D411FC" w:rsidRPr="00D411FC" w:rsidRDefault="00D411FC" w:rsidP="00D411FC">
      <w:pPr>
        <w:numPr>
          <w:ilvl w:val="0"/>
          <w:numId w:val="27"/>
        </w:numPr>
      </w:pPr>
      <w:r w:rsidRPr="00D411FC">
        <w:t>Optimal number of features</w:t>
      </w:r>
    </w:p>
    <w:p w14:paraId="13E38EE6" w14:textId="77777777" w:rsidR="00D411FC" w:rsidRPr="00D411FC" w:rsidRDefault="00D411FC" w:rsidP="00D411FC">
      <w:pPr>
        <w:numPr>
          <w:ilvl w:val="0"/>
          <w:numId w:val="27"/>
        </w:numPr>
      </w:pPr>
      <w:r w:rsidRPr="00D411FC">
        <w:t>Ranking of all features</w:t>
      </w:r>
    </w:p>
    <w:p w14:paraId="1BEDDC4F" w14:textId="77777777" w:rsidR="00D411FC" w:rsidRPr="00D411FC" w:rsidRDefault="00D411FC" w:rsidP="00D411FC">
      <w:pPr>
        <w:numPr>
          <w:ilvl w:val="0"/>
          <w:numId w:val="27"/>
        </w:numPr>
      </w:pPr>
      <w:r w:rsidRPr="00D411FC">
        <w:t>Cross-validation scores at each feature count</w:t>
      </w:r>
    </w:p>
    <w:p w14:paraId="0F297282" w14:textId="77777777" w:rsidR="00D411FC" w:rsidRPr="00D411FC" w:rsidRDefault="00D411FC" w:rsidP="00D411FC">
      <w:pPr>
        <w:numPr>
          <w:ilvl w:val="0"/>
          <w:numId w:val="27"/>
        </w:numPr>
      </w:pPr>
      <w:r w:rsidRPr="00D411FC">
        <w:t>Boolean mask of selected features</w:t>
      </w:r>
    </w:p>
    <w:p w14:paraId="441A945B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5.4 RFE Workflow Integration</w:t>
      </w:r>
    </w:p>
    <w:p w14:paraId="4ABA4A90" w14:textId="77777777" w:rsidR="00D411FC" w:rsidRPr="00D411FC" w:rsidRDefault="00D411FC" w:rsidP="00D411FC">
      <w:r w:rsidRPr="00D411FC">
        <w:rPr>
          <w:b/>
          <w:bCs/>
        </w:rPr>
        <w:t>Complete Pipeline</w:t>
      </w:r>
      <w:r w:rsidRPr="00D411FC">
        <w:t>:</w:t>
      </w:r>
    </w:p>
    <w:p w14:paraId="67CB588B" w14:textId="77777777" w:rsidR="00D411FC" w:rsidRPr="00D411FC" w:rsidRDefault="00D411FC" w:rsidP="00D411FC">
      <w:r w:rsidRPr="00D411FC">
        <w:t>1. Raw OHLCV Data</w:t>
      </w:r>
    </w:p>
    <w:p w14:paraId="7F10AB5A" w14:textId="77777777" w:rsidR="00D411FC" w:rsidRPr="00D411FC" w:rsidRDefault="00D411FC" w:rsidP="00D411FC">
      <w:r w:rsidRPr="00D411FC">
        <w:t xml:space="preserve">   ↓</w:t>
      </w:r>
    </w:p>
    <w:p w14:paraId="3D8A9A40" w14:textId="77777777" w:rsidR="00D411FC" w:rsidRPr="00D411FC" w:rsidRDefault="00D411FC" w:rsidP="00D411FC">
      <w:r w:rsidRPr="00D411FC">
        <w:t>2. Feature Engineering (20-30 features)</w:t>
      </w:r>
    </w:p>
    <w:p w14:paraId="094C5B26" w14:textId="77777777" w:rsidR="00D411FC" w:rsidRPr="00D411FC" w:rsidRDefault="00D411FC" w:rsidP="00D411FC">
      <w:r w:rsidRPr="00D411FC">
        <w:t xml:space="preserve">   ↓</w:t>
      </w:r>
    </w:p>
    <w:p w14:paraId="515188BC" w14:textId="77777777" w:rsidR="00D411FC" w:rsidRPr="00D411FC" w:rsidRDefault="00D411FC" w:rsidP="00D411FC">
      <w:r w:rsidRPr="00D411FC">
        <w:t>3. Labeling (forward-return or triple-barrier)</w:t>
      </w:r>
    </w:p>
    <w:p w14:paraId="3FF77C86" w14:textId="77777777" w:rsidR="00D411FC" w:rsidRPr="00D411FC" w:rsidRDefault="00D411FC" w:rsidP="00D411FC">
      <w:r w:rsidRPr="00D411FC">
        <w:t xml:space="preserve">   ↓</w:t>
      </w:r>
    </w:p>
    <w:p w14:paraId="1470ED8F" w14:textId="77777777" w:rsidR="00D411FC" w:rsidRPr="00D411FC" w:rsidRDefault="00D411FC" w:rsidP="00D411FC">
      <w:r w:rsidRPr="00D411FC">
        <w:t>4. Time-Based Split</w:t>
      </w:r>
    </w:p>
    <w:p w14:paraId="4B56485C" w14:textId="77777777" w:rsidR="00D411FC" w:rsidRPr="00D411FC" w:rsidRDefault="00D411FC" w:rsidP="00D411FC">
      <w:r w:rsidRPr="00D411FC">
        <w:t xml:space="preserve">   ↓</w:t>
      </w:r>
    </w:p>
    <w:p w14:paraId="4822E137" w14:textId="77777777" w:rsidR="00D411FC" w:rsidRPr="00D411FC" w:rsidRDefault="00D411FC" w:rsidP="00D411FC">
      <w:r w:rsidRPr="00D411FC">
        <w:t>5. Apply SMOTE to Training Set (balance to 15-20% positive)</w:t>
      </w:r>
    </w:p>
    <w:p w14:paraId="7D26D51E" w14:textId="77777777" w:rsidR="00D411FC" w:rsidRPr="00D411FC" w:rsidRDefault="00D411FC" w:rsidP="00D411FC">
      <w:r w:rsidRPr="00D411FC">
        <w:t xml:space="preserve">   ↓</w:t>
      </w:r>
    </w:p>
    <w:p w14:paraId="55CACD71" w14:textId="77777777" w:rsidR="00D411FC" w:rsidRPr="00D411FC" w:rsidRDefault="00D411FC" w:rsidP="00D411FC">
      <w:r w:rsidRPr="00D411FC">
        <w:t>6. RFE/RFECV on SMOTE-Balanced Training Data</w:t>
      </w:r>
    </w:p>
    <w:p w14:paraId="60385778" w14:textId="77777777" w:rsidR="00D411FC" w:rsidRPr="00D411FC" w:rsidRDefault="00D411FC" w:rsidP="00D411FC">
      <w:r w:rsidRPr="00D411FC">
        <w:t xml:space="preserve">   - Identifies top 8-12 features</w:t>
      </w:r>
    </w:p>
    <w:p w14:paraId="6C807440" w14:textId="77777777" w:rsidR="00D411FC" w:rsidRPr="00D411FC" w:rsidRDefault="00D411FC" w:rsidP="00D411FC">
      <w:r w:rsidRPr="00D411FC">
        <w:t xml:space="preserve">   - Removes redundant/irrelevant features</w:t>
      </w:r>
    </w:p>
    <w:p w14:paraId="16F8BD67" w14:textId="77777777" w:rsidR="00D411FC" w:rsidRPr="00D411FC" w:rsidRDefault="00D411FC" w:rsidP="00D411FC">
      <w:r w:rsidRPr="00D411FC">
        <w:t xml:space="preserve">   ↓</w:t>
      </w:r>
    </w:p>
    <w:p w14:paraId="5F86DF86" w14:textId="77777777" w:rsidR="00D411FC" w:rsidRPr="00D411FC" w:rsidRDefault="00D411FC" w:rsidP="00D411FC">
      <w:r w:rsidRPr="00D411FC">
        <w:t>7. Train Final Model on Selected Features Only</w:t>
      </w:r>
    </w:p>
    <w:p w14:paraId="5439FFFB" w14:textId="77777777" w:rsidR="00D411FC" w:rsidRPr="00D411FC" w:rsidRDefault="00D411FC" w:rsidP="00D411FC">
      <w:r w:rsidRPr="00D411FC">
        <w:t xml:space="preserve">   ↓</w:t>
      </w:r>
    </w:p>
    <w:p w14:paraId="501E1407" w14:textId="77777777" w:rsidR="00D411FC" w:rsidRPr="00D411FC" w:rsidRDefault="00D411FC" w:rsidP="00D411FC">
      <w:r w:rsidRPr="00D411FC">
        <w:t>8. Evaluate on Original Imbalanced Test Data</w:t>
      </w:r>
    </w:p>
    <w:p w14:paraId="2CF33433" w14:textId="77777777" w:rsidR="00D411FC" w:rsidRPr="00D411FC" w:rsidRDefault="00D411FC" w:rsidP="00D411FC">
      <w:r w:rsidRPr="00D411FC">
        <w:rPr>
          <w:b/>
          <w:bCs/>
        </w:rPr>
        <w:t>Critical Ordering</w:t>
      </w:r>
      <w:r w:rsidRPr="00D411FC">
        <w:t>:</w:t>
      </w:r>
    </w:p>
    <w:p w14:paraId="09265256" w14:textId="77777777" w:rsidR="00D411FC" w:rsidRPr="00D411FC" w:rsidRDefault="00D411FC" w:rsidP="00D411FC">
      <w:pPr>
        <w:numPr>
          <w:ilvl w:val="0"/>
          <w:numId w:val="28"/>
        </w:numPr>
      </w:pPr>
      <w:r w:rsidRPr="00D411FC">
        <w:rPr>
          <w:rFonts w:ascii="Segoe UI Emoji" w:hAnsi="Segoe UI Emoji" w:cs="Segoe UI Emoji"/>
        </w:rPr>
        <w:t>✅</w:t>
      </w:r>
      <w:r w:rsidRPr="00D411FC">
        <w:t xml:space="preserve"> </w:t>
      </w:r>
      <w:r w:rsidRPr="00D411FC">
        <w:rPr>
          <w:b/>
          <w:bCs/>
        </w:rPr>
        <w:t>CORRECT</w:t>
      </w:r>
      <w:r w:rsidRPr="00D411FC">
        <w:t>: Split → SMOTE → RFE → Train → Test</w:t>
      </w:r>
    </w:p>
    <w:p w14:paraId="1E315D80" w14:textId="77777777" w:rsidR="00D411FC" w:rsidRPr="00D411FC" w:rsidRDefault="00D411FC" w:rsidP="00D411FC">
      <w:pPr>
        <w:numPr>
          <w:ilvl w:val="0"/>
          <w:numId w:val="28"/>
        </w:numPr>
      </w:pPr>
      <w:r w:rsidRPr="00D411FC">
        <w:rPr>
          <w:rFonts w:ascii="Segoe UI Emoji" w:hAnsi="Segoe UI Emoji" w:cs="Segoe UI Emoji"/>
        </w:rPr>
        <w:t>❌</w:t>
      </w:r>
      <w:r w:rsidRPr="00D411FC">
        <w:t xml:space="preserve"> </w:t>
      </w:r>
      <w:r w:rsidRPr="00D411FC">
        <w:rPr>
          <w:b/>
          <w:bCs/>
        </w:rPr>
        <w:t>WRONG</w:t>
      </w:r>
      <w:r w:rsidRPr="00D411FC">
        <w:t>: RFE → Split → SMOTE (RFE sees test data)</w:t>
      </w:r>
    </w:p>
    <w:p w14:paraId="66DCAA13" w14:textId="77777777" w:rsidR="00D411FC" w:rsidRPr="00D411FC" w:rsidRDefault="00D411FC" w:rsidP="00D411FC">
      <w:pPr>
        <w:numPr>
          <w:ilvl w:val="0"/>
          <w:numId w:val="28"/>
        </w:numPr>
      </w:pPr>
      <w:r w:rsidRPr="00D411FC">
        <w:rPr>
          <w:rFonts w:ascii="Segoe UI Emoji" w:hAnsi="Segoe UI Emoji" w:cs="Segoe UI Emoji"/>
        </w:rPr>
        <w:t>❌</w:t>
      </w:r>
      <w:r w:rsidRPr="00D411FC">
        <w:t xml:space="preserve"> </w:t>
      </w:r>
      <w:r w:rsidRPr="00D411FC">
        <w:rPr>
          <w:b/>
          <w:bCs/>
        </w:rPr>
        <w:t>WRONG</w:t>
      </w:r>
      <w:r w:rsidRPr="00D411FC">
        <w:t>: Split → RFE → SMOTE (RFE on imbalanced data)</w:t>
      </w:r>
    </w:p>
    <w:p w14:paraId="3A758C0B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5.5 RFE Configuration Examples</w:t>
      </w:r>
    </w:p>
    <w:p w14:paraId="4A8A667A" w14:textId="77777777" w:rsidR="00D411FC" w:rsidRPr="00D411FC" w:rsidRDefault="00D411FC" w:rsidP="00D411FC">
      <w:r w:rsidRPr="00D411FC">
        <w:rPr>
          <w:b/>
          <w:bCs/>
        </w:rPr>
        <w:lastRenderedPageBreak/>
        <w:t>Conservative Approach</w:t>
      </w:r>
      <w:r w:rsidRPr="00D411FC">
        <w:t xml:space="preserve"> (Fewest features, highest interpretability):</w:t>
      </w:r>
    </w:p>
    <w:p w14:paraId="3A8A200D" w14:textId="77777777" w:rsidR="00D411FC" w:rsidRPr="00D411FC" w:rsidRDefault="00D411FC" w:rsidP="00D411FC">
      <w:r w:rsidRPr="00D411FC">
        <w:t>Configuration:</w:t>
      </w:r>
    </w:p>
    <w:p w14:paraId="5FFC625F" w14:textId="77777777" w:rsidR="00D411FC" w:rsidRPr="00D411FC" w:rsidRDefault="00D411FC" w:rsidP="00D411FC">
      <w:r w:rsidRPr="00D411FC">
        <w:t>- n_features_to_select: 5-8 features</w:t>
      </w:r>
    </w:p>
    <w:p w14:paraId="7056B392" w14:textId="77777777" w:rsidR="00D411FC" w:rsidRPr="00D411FC" w:rsidRDefault="00D411FC" w:rsidP="00D411FC">
      <w:r w:rsidRPr="00D411FC">
        <w:t>- step: 1 (remove one at a time)</w:t>
      </w:r>
    </w:p>
    <w:p w14:paraId="4933D8CE" w14:textId="77777777" w:rsidR="00D411FC" w:rsidRPr="00D411FC" w:rsidRDefault="00D411FC" w:rsidP="00D411FC">
      <w:r w:rsidRPr="00D411FC">
        <w:t>- cv: 5</w:t>
      </w:r>
    </w:p>
    <w:p w14:paraId="65113EE9" w14:textId="77777777" w:rsidR="00D411FC" w:rsidRPr="00D411FC" w:rsidRDefault="00D411FC" w:rsidP="00D411FC">
      <w:r w:rsidRPr="00D411FC">
        <w:t>- scoring: 'precision' (avoid false signals)</w:t>
      </w:r>
    </w:p>
    <w:p w14:paraId="61A755F2" w14:textId="77777777" w:rsidR="00D411FC" w:rsidRPr="00D411FC" w:rsidRDefault="00D411FC" w:rsidP="00D411FC"/>
    <w:p w14:paraId="6B9914EE" w14:textId="77777777" w:rsidR="00D411FC" w:rsidRPr="00D411FC" w:rsidRDefault="00D411FC" w:rsidP="00D411FC">
      <w:r w:rsidRPr="00D411FC">
        <w:t>Expected Output:</w:t>
      </w:r>
    </w:p>
    <w:p w14:paraId="6AC4DD81" w14:textId="77777777" w:rsidR="00D411FC" w:rsidRPr="00D411FC" w:rsidRDefault="00D411FC" w:rsidP="00D411FC">
      <w:r w:rsidRPr="00D411FC">
        <w:t>- Core features like: RSI, BB_distance, volume_ratio, manual_signal, body_size</w:t>
      </w:r>
    </w:p>
    <w:p w14:paraId="1D727F33" w14:textId="77777777" w:rsidR="00D411FC" w:rsidRPr="00D411FC" w:rsidRDefault="00D411FC" w:rsidP="00D411FC">
      <w:r w:rsidRPr="00D411FC">
        <w:t>- Highly interpretable model</w:t>
      </w:r>
    </w:p>
    <w:p w14:paraId="4C867934" w14:textId="77777777" w:rsidR="00D411FC" w:rsidRPr="00D411FC" w:rsidRDefault="00D411FC" w:rsidP="00D411FC">
      <w:r w:rsidRPr="00D411FC">
        <w:t>- Fast predictions</w:t>
      </w:r>
    </w:p>
    <w:p w14:paraId="5DE4AA23" w14:textId="77777777" w:rsidR="00D411FC" w:rsidRPr="00D411FC" w:rsidRDefault="00D411FC" w:rsidP="00D411FC">
      <w:r w:rsidRPr="00D411FC">
        <w:t>- May sacrifice some recall</w:t>
      </w:r>
    </w:p>
    <w:p w14:paraId="285FF049" w14:textId="77777777" w:rsidR="00D411FC" w:rsidRPr="00D411FC" w:rsidRDefault="00D411FC" w:rsidP="00D411FC">
      <w:r w:rsidRPr="00D411FC">
        <w:rPr>
          <w:b/>
          <w:bCs/>
        </w:rPr>
        <w:t>Balanced Approach</w:t>
      </w:r>
      <w:r w:rsidRPr="00D411FC">
        <w:t xml:space="preserve"> (Recommended):</w:t>
      </w:r>
    </w:p>
    <w:p w14:paraId="0391E5C2" w14:textId="77777777" w:rsidR="00D411FC" w:rsidRPr="00D411FC" w:rsidRDefault="00D411FC" w:rsidP="00D411FC">
      <w:r w:rsidRPr="00D411FC">
        <w:t>Configuration:</w:t>
      </w:r>
    </w:p>
    <w:p w14:paraId="0F27F0A9" w14:textId="77777777" w:rsidR="00D411FC" w:rsidRPr="00D411FC" w:rsidRDefault="00D411FC" w:rsidP="00D411FC">
      <w:r w:rsidRPr="00D411FC">
        <w:t>- n_features_to_select: None (auto-select via RFECV)</w:t>
      </w:r>
    </w:p>
    <w:p w14:paraId="0A484B2E" w14:textId="77777777" w:rsidR="00D411FC" w:rsidRPr="00D411FC" w:rsidRDefault="00D411FC" w:rsidP="00D411FC">
      <w:r w:rsidRPr="00D411FC">
        <w:t>- step: 1</w:t>
      </w:r>
    </w:p>
    <w:p w14:paraId="1278D7A4" w14:textId="77777777" w:rsidR="00D411FC" w:rsidRPr="00D411FC" w:rsidRDefault="00D411FC" w:rsidP="00D411FC">
      <w:r w:rsidRPr="00D411FC">
        <w:t>- cv: 5</w:t>
      </w:r>
    </w:p>
    <w:p w14:paraId="40F55D55" w14:textId="77777777" w:rsidR="00D411FC" w:rsidRPr="00D411FC" w:rsidRDefault="00D411FC" w:rsidP="00D411FC">
      <w:r w:rsidRPr="00D411FC">
        <w:t>- scoring: 'f1' (balance precision and recall)</w:t>
      </w:r>
    </w:p>
    <w:p w14:paraId="200A6CE8" w14:textId="77777777" w:rsidR="00D411FC" w:rsidRPr="00D411FC" w:rsidRDefault="00D411FC" w:rsidP="00D411FC"/>
    <w:p w14:paraId="4B00D0C1" w14:textId="77777777" w:rsidR="00D411FC" w:rsidRPr="00D411FC" w:rsidRDefault="00D411FC" w:rsidP="00D411FC">
      <w:r w:rsidRPr="00D411FC">
        <w:t>Expected Output:</w:t>
      </w:r>
    </w:p>
    <w:p w14:paraId="79555919" w14:textId="77777777" w:rsidR="00D411FC" w:rsidRPr="00D411FC" w:rsidRDefault="00D411FC" w:rsidP="00D411FC">
      <w:r w:rsidRPr="00D411FC">
        <w:t>- 10-15 features typically selected</w:t>
      </w:r>
    </w:p>
    <w:p w14:paraId="5A47FDE1" w14:textId="77777777" w:rsidR="00D411FC" w:rsidRPr="00D411FC" w:rsidRDefault="00D411FC" w:rsidP="00D411FC">
      <w:r w:rsidRPr="00D411FC">
        <w:t>- Good balance of performance and interpretability</w:t>
      </w:r>
    </w:p>
    <w:p w14:paraId="16E38CDD" w14:textId="77777777" w:rsidR="00D411FC" w:rsidRPr="00D411FC" w:rsidRDefault="00D411FC" w:rsidP="00D411FC">
      <w:r w:rsidRPr="00D411FC">
        <w:t>- Most redundant features removed</w:t>
      </w:r>
    </w:p>
    <w:p w14:paraId="329FB1E2" w14:textId="77777777" w:rsidR="00D411FC" w:rsidRPr="00D411FC" w:rsidRDefault="00D411FC" w:rsidP="00D411FC">
      <w:r w:rsidRPr="00D411FC">
        <w:rPr>
          <w:b/>
          <w:bCs/>
        </w:rPr>
        <w:t>Aggressive Approach</w:t>
      </w:r>
      <w:r w:rsidRPr="00D411FC">
        <w:t xml:space="preserve"> (Maximum performance):</w:t>
      </w:r>
    </w:p>
    <w:p w14:paraId="3377FC66" w14:textId="77777777" w:rsidR="00D411FC" w:rsidRPr="00D411FC" w:rsidRDefault="00D411FC" w:rsidP="00D411FC">
      <w:r w:rsidRPr="00D411FC">
        <w:t>Configuration:</w:t>
      </w:r>
    </w:p>
    <w:p w14:paraId="1D1AB1F8" w14:textId="77777777" w:rsidR="00D411FC" w:rsidRPr="00D411FC" w:rsidRDefault="00D411FC" w:rsidP="00D411FC">
      <w:r w:rsidRPr="00D411FC">
        <w:t>- n_features_to_select: 15-20 features</w:t>
      </w:r>
    </w:p>
    <w:p w14:paraId="242A3390" w14:textId="77777777" w:rsidR="00D411FC" w:rsidRPr="00D411FC" w:rsidRDefault="00D411FC" w:rsidP="00D411FC">
      <w:r w:rsidRPr="00D411FC">
        <w:t>- step: 2 (faster elimination)</w:t>
      </w:r>
    </w:p>
    <w:p w14:paraId="0208E532" w14:textId="77777777" w:rsidR="00D411FC" w:rsidRPr="00D411FC" w:rsidRDefault="00D411FC" w:rsidP="00D411FC">
      <w:r w:rsidRPr="00D411FC">
        <w:t>- cv: 5</w:t>
      </w:r>
    </w:p>
    <w:p w14:paraId="2A4D6663" w14:textId="77777777" w:rsidR="00D411FC" w:rsidRPr="00D411FC" w:rsidRDefault="00D411FC" w:rsidP="00D411FC">
      <w:r w:rsidRPr="00D411FC">
        <w:t>- scoring: 'recall' (catch more opportunities)</w:t>
      </w:r>
    </w:p>
    <w:p w14:paraId="765DB8C8" w14:textId="77777777" w:rsidR="00D411FC" w:rsidRPr="00D411FC" w:rsidRDefault="00D411FC" w:rsidP="00D411FC"/>
    <w:p w14:paraId="0486D92E" w14:textId="77777777" w:rsidR="00D411FC" w:rsidRPr="00D411FC" w:rsidRDefault="00D411FC" w:rsidP="00D411FC">
      <w:r w:rsidRPr="00D411FC">
        <w:t>Expected Output:</w:t>
      </w:r>
    </w:p>
    <w:p w14:paraId="44466B63" w14:textId="77777777" w:rsidR="00D411FC" w:rsidRPr="00D411FC" w:rsidRDefault="00D411FC" w:rsidP="00D411FC">
      <w:r w:rsidRPr="00D411FC">
        <w:t>- Larger feature set</w:t>
      </w:r>
    </w:p>
    <w:p w14:paraId="5C929F36" w14:textId="77777777" w:rsidR="00D411FC" w:rsidRPr="00D411FC" w:rsidRDefault="00D411FC" w:rsidP="00D411FC">
      <w:r w:rsidRPr="00D411FC">
        <w:t>- Potentially better recall</w:t>
      </w:r>
    </w:p>
    <w:p w14:paraId="7FF2CA2F" w14:textId="77777777" w:rsidR="00D411FC" w:rsidRPr="00D411FC" w:rsidRDefault="00D411FC" w:rsidP="00D411FC">
      <w:r w:rsidRPr="00D411FC">
        <w:t>- Risk of overfitting</w:t>
      </w:r>
    </w:p>
    <w:p w14:paraId="204358AC" w14:textId="77777777" w:rsidR="00D411FC" w:rsidRPr="00D411FC" w:rsidRDefault="00D411FC" w:rsidP="00D411FC">
      <w:r w:rsidRPr="00D411FC">
        <w:t>- Harder to interpret</w:t>
      </w:r>
    </w:p>
    <w:p w14:paraId="52AD9207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5.6 Interpreting RFE Results</w:t>
      </w:r>
    </w:p>
    <w:p w14:paraId="67C804AF" w14:textId="77777777" w:rsidR="00D411FC" w:rsidRPr="00D411FC" w:rsidRDefault="00D411FC" w:rsidP="00D411FC">
      <w:r w:rsidRPr="00D411FC">
        <w:rPr>
          <w:b/>
          <w:bCs/>
        </w:rPr>
        <w:t>Feature Ranking</w:t>
      </w:r>
      <w:r w:rsidRPr="00D411FC">
        <w:t>:</w:t>
      </w:r>
    </w:p>
    <w:p w14:paraId="7F68AE39" w14:textId="77777777" w:rsidR="00D411FC" w:rsidRPr="00D411FC" w:rsidRDefault="00D411FC" w:rsidP="00D411FC">
      <w:pPr>
        <w:numPr>
          <w:ilvl w:val="0"/>
          <w:numId w:val="29"/>
        </w:numPr>
      </w:pPr>
      <w:r w:rsidRPr="00D411FC">
        <w:t>Rank 1 = Most important (selected first, eliminated last)</w:t>
      </w:r>
    </w:p>
    <w:p w14:paraId="6DF0BC30" w14:textId="77777777" w:rsidR="00D411FC" w:rsidRPr="00D411FC" w:rsidRDefault="00D411FC" w:rsidP="00D411FC">
      <w:pPr>
        <w:numPr>
          <w:ilvl w:val="0"/>
          <w:numId w:val="29"/>
        </w:numPr>
      </w:pPr>
      <w:r w:rsidRPr="00D411FC">
        <w:t>Higher ranks = Less important (eliminated earlier)</w:t>
      </w:r>
    </w:p>
    <w:p w14:paraId="47706477" w14:textId="77777777" w:rsidR="00D411FC" w:rsidRPr="00D411FC" w:rsidRDefault="00D411FC" w:rsidP="00D411FC">
      <w:pPr>
        <w:numPr>
          <w:ilvl w:val="0"/>
          <w:numId w:val="29"/>
        </w:numPr>
      </w:pPr>
      <w:r w:rsidRPr="00D411FC">
        <w:t>All selected features have rank 1</w:t>
      </w:r>
    </w:p>
    <w:p w14:paraId="3DCAF9C7" w14:textId="77777777" w:rsidR="00D411FC" w:rsidRPr="00D411FC" w:rsidRDefault="00D411FC" w:rsidP="00D411FC">
      <w:r w:rsidRPr="00D411FC">
        <w:rPr>
          <w:b/>
          <w:bCs/>
        </w:rPr>
        <w:t>Analyzing Rankings</w:t>
      </w:r>
      <w:r w:rsidRPr="00D411FC">
        <w:t>:</w:t>
      </w:r>
    </w:p>
    <w:p w14:paraId="2EDD2B40" w14:textId="77777777" w:rsidR="00D411FC" w:rsidRPr="00D411FC" w:rsidRDefault="00D411FC" w:rsidP="00D411FC">
      <w:r w:rsidRPr="00D411FC">
        <w:t>Example Output:</w:t>
      </w:r>
    </w:p>
    <w:p w14:paraId="75D0F590" w14:textId="77777777" w:rsidR="00D411FC" w:rsidRPr="00D411FC" w:rsidRDefault="00D411FC" w:rsidP="00D411FC">
      <w:r w:rsidRPr="00D411FC">
        <w:t>Feature               | Rank | Selected</w:t>
      </w:r>
    </w:p>
    <w:p w14:paraId="6C6981CE" w14:textId="77777777" w:rsidR="00D411FC" w:rsidRPr="00D411FC" w:rsidRDefault="00D411FC" w:rsidP="00D411FC">
      <w:r w:rsidRPr="00D411FC">
        <w:t>---------------------|------|----------</w:t>
      </w:r>
    </w:p>
    <w:p w14:paraId="26A5BCA4" w14:textId="77777777" w:rsidR="00D411FC" w:rsidRPr="00D411FC" w:rsidRDefault="00D411FC" w:rsidP="00D411FC">
      <w:r w:rsidRPr="00D411FC">
        <w:t>rsi                  |  1   | ✓</w:t>
      </w:r>
    </w:p>
    <w:p w14:paraId="3F429C58" w14:textId="77777777" w:rsidR="00D411FC" w:rsidRPr="00D411FC" w:rsidRDefault="00D411FC" w:rsidP="00D411FC">
      <w:r w:rsidRPr="00D411FC">
        <w:t>dist_to_upper_bb     |  1   | ✓</w:t>
      </w:r>
    </w:p>
    <w:p w14:paraId="7974C1B8" w14:textId="77777777" w:rsidR="00D411FC" w:rsidRPr="00D411FC" w:rsidRDefault="00D411FC" w:rsidP="00D411FC">
      <w:r w:rsidRPr="00D411FC">
        <w:t>manual_signal        |  1   | ✓</w:t>
      </w:r>
    </w:p>
    <w:p w14:paraId="0F38A350" w14:textId="77777777" w:rsidR="00D411FC" w:rsidRPr="00D411FC" w:rsidRDefault="00D411FC" w:rsidP="00D411FC">
      <w:r w:rsidRPr="00D411FC">
        <w:t>volume_ratio         |  1   | ✓</w:t>
      </w:r>
    </w:p>
    <w:p w14:paraId="0ADDE418" w14:textId="77777777" w:rsidR="00D411FC" w:rsidRPr="00D411FC" w:rsidRDefault="00D411FC" w:rsidP="00D411FC">
      <w:r w:rsidRPr="00D411FC">
        <w:t>body_size            |  1   | ✓</w:t>
      </w:r>
    </w:p>
    <w:p w14:paraId="7D8430C0" w14:textId="77777777" w:rsidR="00D411FC" w:rsidRPr="00D411FC" w:rsidRDefault="00D411FC" w:rsidP="00D411FC">
      <w:r w:rsidRPr="00D411FC">
        <w:t xml:space="preserve">bearish_candle       |  2   | </w:t>
      </w:r>
      <w:r w:rsidRPr="00D411FC">
        <w:rPr>
          <w:rFonts w:ascii="Segoe UI Symbol" w:hAnsi="Segoe UI Symbol" w:cs="Segoe UI Symbol"/>
        </w:rPr>
        <w:t>✗</w:t>
      </w:r>
    </w:p>
    <w:p w14:paraId="534F3341" w14:textId="77777777" w:rsidR="00D411FC" w:rsidRPr="00D411FC" w:rsidRDefault="00D411FC" w:rsidP="00D411FC">
      <w:r w:rsidRPr="00D411FC">
        <w:t xml:space="preserve">price_change_1       |  3   | </w:t>
      </w:r>
      <w:r w:rsidRPr="00D411FC">
        <w:rPr>
          <w:rFonts w:ascii="Segoe UI Symbol" w:hAnsi="Segoe UI Symbol" w:cs="Segoe UI Symbol"/>
        </w:rPr>
        <w:t>✗</w:t>
      </w:r>
    </w:p>
    <w:p w14:paraId="206E280C" w14:textId="77777777" w:rsidR="00D411FC" w:rsidRPr="00D411FC" w:rsidRDefault="00D411FC" w:rsidP="00D411FC">
      <w:r w:rsidRPr="00D411FC">
        <w:t xml:space="preserve">upper_wick           |  4   | </w:t>
      </w:r>
      <w:r w:rsidRPr="00D411FC">
        <w:rPr>
          <w:rFonts w:ascii="Segoe UI Symbol" w:hAnsi="Segoe UI Symbol" w:cs="Segoe UI Symbol"/>
        </w:rPr>
        <w:t>✗</w:t>
      </w:r>
    </w:p>
    <w:p w14:paraId="3D030942" w14:textId="77777777" w:rsidR="00D411FC" w:rsidRPr="00D411FC" w:rsidRDefault="00D411FC" w:rsidP="00D411FC">
      <w:r w:rsidRPr="00D411FC">
        <w:t xml:space="preserve">bb_width             |  5   | </w:t>
      </w:r>
      <w:r w:rsidRPr="00D411FC">
        <w:rPr>
          <w:rFonts w:ascii="Segoe UI Symbol" w:hAnsi="Segoe UI Symbol" w:cs="Segoe UI Symbol"/>
        </w:rPr>
        <w:t>✗</w:t>
      </w:r>
    </w:p>
    <w:p w14:paraId="38870BF5" w14:textId="77777777" w:rsidR="00D411FC" w:rsidRPr="00D411FC" w:rsidRDefault="00D411FC" w:rsidP="00D411FC"/>
    <w:p w14:paraId="2FE28DD2" w14:textId="77777777" w:rsidR="00D411FC" w:rsidRPr="00D411FC" w:rsidRDefault="00D411FC" w:rsidP="00D411FC">
      <w:r w:rsidRPr="00D411FC">
        <w:t>Insights:</w:t>
      </w:r>
    </w:p>
    <w:p w14:paraId="216786A2" w14:textId="77777777" w:rsidR="00D411FC" w:rsidRPr="00D411FC" w:rsidRDefault="00D411FC" w:rsidP="00D411FC">
      <w:r w:rsidRPr="00D411FC">
        <w:t>- RSI and BB distance are critical (as expected from manual strategy)</w:t>
      </w:r>
    </w:p>
    <w:p w14:paraId="1BA4CA6C" w14:textId="77777777" w:rsidR="00D411FC" w:rsidRPr="00D411FC" w:rsidRDefault="00D411FC" w:rsidP="00D411FC">
      <w:r w:rsidRPr="00D411FC">
        <w:t>- Manual signal feature validates domain knowledge</w:t>
      </w:r>
    </w:p>
    <w:p w14:paraId="1BF65559" w14:textId="77777777" w:rsidR="00D411FC" w:rsidRPr="00D411FC" w:rsidRDefault="00D411FC" w:rsidP="00D411FC">
      <w:r w:rsidRPr="00D411FC">
        <w:lastRenderedPageBreak/>
        <w:t>- Bearish candle alone not predictive (redundant with body_size)</w:t>
      </w:r>
    </w:p>
    <w:p w14:paraId="5434EF14" w14:textId="77777777" w:rsidR="00D411FC" w:rsidRPr="00D411FC" w:rsidRDefault="00D411FC" w:rsidP="00D411FC">
      <w:r w:rsidRPr="00D411FC">
        <w:rPr>
          <w:b/>
          <w:bCs/>
        </w:rPr>
        <w:t>Cross-Validation Scores</w:t>
      </w:r>
      <w:r w:rsidRPr="00D411FC">
        <w:t>:</w:t>
      </w:r>
    </w:p>
    <w:p w14:paraId="0DC4B181" w14:textId="77777777" w:rsidR="00D411FC" w:rsidRPr="00D411FC" w:rsidRDefault="00D411FC" w:rsidP="00D411FC">
      <w:pPr>
        <w:numPr>
          <w:ilvl w:val="0"/>
          <w:numId w:val="30"/>
        </w:numPr>
      </w:pPr>
      <w:r w:rsidRPr="00D411FC">
        <w:t>Plot CV score vs. number of features</w:t>
      </w:r>
    </w:p>
    <w:p w14:paraId="4DDA502B" w14:textId="77777777" w:rsidR="00D411FC" w:rsidRPr="00D411FC" w:rsidRDefault="00D411FC" w:rsidP="00D411FC">
      <w:pPr>
        <w:numPr>
          <w:ilvl w:val="0"/>
          <w:numId w:val="30"/>
        </w:numPr>
      </w:pPr>
      <w:r w:rsidRPr="00D411FC">
        <w:t>Look for "elbow" where adding features gives diminishing returns</w:t>
      </w:r>
    </w:p>
    <w:p w14:paraId="4B426533" w14:textId="77777777" w:rsidR="00D411FC" w:rsidRPr="00D411FC" w:rsidRDefault="00D411FC" w:rsidP="00D411FC">
      <w:pPr>
        <w:numPr>
          <w:ilvl w:val="0"/>
          <w:numId w:val="30"/>
        </w:numPr>
      </w:pPr>
      <w:r w:rsidRPr="00D411FC">
        <w:t>Optimal point = highest score or just before plateau</w:t>
      </w:r>
    </w:p>
    <w:p w14:paraId="4D313EBA" w14:textId="77777777" w:rsidR="00D411FC" w:rsidRPr="00D411FC" w:rsidRDefault="00D411FC" w:rsidP="00D411FC">
      <w:r w:rsidRPr="00D411FC">
        <w:rPr>
          <w:b/>
          <w:bCs/>
        </w:rPr>
        <w:t>Validation Checks</w:t>
      </w:r>
      <w:r w:rsidRPr="00D411FC">
        <w:t>:</w:t>
      </w:r>
    </w:p>
    <w:p w14:paraId="7540404E" w14:textId="77777777" w:rsidR="00D411FC" w:rsidRPr="00D411FC" w:rsidRDefault="00D411FC" w:rsidP="00D411FC">
      <w:pPr>
        <w:numPr>
          <w:ilvl w:val="0"/>
          <w:numId w:val="31"/>
        </w:numPr>
      </w:pPr>
      <w:r w:rsidRPr="00D411FC">
        <w:rPr>
          <w:b/>
          <w:bCs/>
        </w:rPr>
        <w:t>Domain Knowledge Alignment</w:t>
      </w:r>
      <w:r w:rsidRPr="00D411FC">
        <w:t>: Do selected features make trading sense?</w:t>
      </w:r>
    </w:p>
    <w:p w14:paraId="3CEFEF44" w14:textId="77777777" w:rsidR="00D411FC" w:rsidRPr="00D411FC" w:rsidRDefault="00D411FC" w:rsidP="00D411FC">
      <w:pPr>
        <w:numPr>
          <w:ilvl w:val="0"/>
          <w:numId w:val="31"/>
        </w:numPr>
      </w:pPr>
      <w:r w:rsidRPr="00D411FC">
        <w:rPr>
          <w:b/>
          <w:bCs/>
        </w:rPr>
        <w:t>Redundancy Check</w:t>
      </w:r>
      <w:r w:rsidRPr="00D411FC">
        <w:t>: Are highly correlated features both selected? (may indicate issue)</w:t>
      </w:r>
    </w:p>
    <w:p w14:paraId="5BBAD227" w14:textId="77777777" w:rsidR="00D411FC" w:rsidRPr="00D411FC" w:rsidRDefault="00D411FC" w:rsidP="00D411FC">
      <w:pPr>
        <w:numPr>
          <w:ilvl w:val="0"/>
          <w:numId w:val="31"/>
        </w:numPr>
      </w:pPr>
      <w:r w:rsidRPr="00D411FC">
        <w:rPr>
          <w:b/>
          <w:bCs/>
        </w:rPr>
        <w:t>Stability</w:t>
      </w:r>
      <w:r w:rsidRPr="00D411FC">
        <w:t>: Run RFE multiple times with different random_state - do same features get selected?</w:t>
      </w:r>
    </w:p>
    <w:p w14:paraId="291D02D4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5.7 RFE Best Practices</w:t>
      </w:r>
    </w:p>
    <w:p w14:paraId="59023EA1" w14:textId="77777777" w:rsidR="00D411FC" w:rsidRPr="00D411FC" w:rsidRDefault="00D411FC" w:rsidP="00D411FC">
      <w:r w:rsidRPr="00D411FC">
        <w:rPr>
          <w:b/>
          <w:bCs/>
        </w:rPr>
        <w:t>Do's</w:t>
      </w:r>
      <w:r w:rsidRPr="00D411FC">
        <w:t>:</w:t>
      </w:r>
    </w:p>
    <w:p w14:paraId="4629887F" w14:textId="77777777" w:rsidR="00D411FC" w:rsidRPr="00D411FC" w:rsidRDefault="00D411FC" w:rsidP="00D411FC">
      <w:pPr>
        <w:numPr>
          <w:ilvl w:val="0"/>
          <w:numId w:val="32"/>
        </w:numPr>
      </w:pPr>
      <w:r w:rsidRPr="00D411FC">
        <w:rPr>
          <w:rFonts w:ascii="Segoe UI Emoji" w:hAnsi="Segoe UI Emoji" w:cs="Segoe UI Emoji"/>
        </w:rPr>
        <w:t>✅</w:t>
      </w:r>
      <w:r w:rsidRPr="00D411FC">
        <w:t xml:space="preserve"> Use SMOTE-balanced data for RFE (prevents bias toward majority class)</w:t>
      </w:r>
    </w:p>
    <w:p w14:paraId="42663A17" w14:textId="77777777" w:rsidR="00D411FC" w:rsidRPr="00D411FC" w:rsidRDefault="00D411FC" w:rsidP="00D411FC">
      <w:pPr>
        <w:numPr>
          <w:ilvl w:val="0"/>
          <w:numId w:val="32"/>
        </w:numPr>
      </w:pPr>
      <w:r w:rsidRPr="00D411FC">
        <w:rPr>
          <w:rFonts w:ascii="Segoe UI Emoji" w:hAnsi="Segoe UI Emoji" w:cs="Segoe UI Emoji"/>
        </w:rPr>
        <w:t>✅</w:t>
      </w:r>
      <w:r w:rsidRPr="00D411FC">
        <w:t xml:space="preserve"> Use cross-validation (RFECV) to avoid overfitting</w:t>
      </w:r>
    </w:p>
    <w:p w14:paraId="66CF68E8" w14:textId="77777777" w:rsidR="00D411FC" w:rsidRPr="00D411FC" w:rsidRDefault="00D411FC" w:rsidP="00D411FC">
      <w:pPr>
        <w:numPr>
          <w:ilvl w:val="0"/>
          <w:numId w:val="32"/>
        </w:numPr>
      </w:pPr>
      <w:r w:rsidRPr="00D411FC">
        <w:rPr>
          <w:rFonts w:ascii="Segoe UI Emoji" w:hAnsi="Segoe UI Emoji" w:cs="Segoe UI Emoji"/>
        </w:rPr>
        <w:t>✅</w:t>
      </w:r>
      <w:r w:rsidRPr="00D411FC">
        <w:t xml:space="preserve"> Choose scoring metric aligned with trading goals (precision for quality, recall for coverage)</w:t>
      </w:r>
    </w:p>
    <w:p w14:paraId="3DF88358" w14:textId="77777777" w:rsidR="00D411FC" w:rsidRPr="00D411FC" w:rsidRDefault="00D411FC" w:rsidP="00D411FC">
      <w:pPr>
        <w:numPr>
          <w:ilvl w:val="0"/>
          <w:numId w:val="32"/>
        </w:numPr>
      </w:pPr>
      <w:r w:rsidRPr="00D411FC">
        <w:rPr>
          <w:rFonts w:ascii="Segoe UI Emoji" w:hAnsi="Segoe UI Emoji" w:cs="Segoe UI Emoji"/>
        </w:rPr>
        <w:t>✅</w:t>
      </w:r>
      <w:r w:rsidRPr="00D411FC">
        <w:t xml:space="preserve"> Validate selected features make domain sense</w:t>
      </w:r>
    </w:p>
    <w:p w14:paraId="01D39280" w14:textId="77777777" w:rsidR="00D411FC" w:rsidRPr="00D411FC" w:rsidRDefault="00D411FC" w:rsidP="00D411FC">
      <w:pPr>
        <w:numPr>
          <w:ilvl w:val="0"/>
          <w:numId w:val="32"/>
        </w:numPr>
      </w:pPr>
      <w:r w:rsidRPr="00D411FC">
        <w:rPr>
          <w:rFonts w:ascii="Segoe UI Emoji" w:hAnsi="Segoe UI Emoji" w:cs="Segoe UI Emoji"/>
        </w:rPr>
        <w:t>✅</w:t>
      </w:r>
      <w:r w:rsidRPr="00D411FC">
        <w:t xml:space="preserve"> Document which features were selected and why</w:t>
      </w:r>
    </w:p>
    <w:p w14:paraId="2CA7EF93" w14:textId="77777777" w:rsidR="00D411FC" w:rsidRPr="00D411FC" w:rsidRDefault="00D411FC" w:rsidP="00D411FC">
      <w:r w:rsidRPr="00D411FC">
        <w:rPr>
          <w:b/>
          <w:bCs/>
        </w:rPr>
        <w:t>Don'ts</w:t>
      </w:r>
      <w:r w:rsidRPr="00D411FC">
        <w:t>:</w:t>
      </w:r>
    </w:p>
    <w:p w14:paraId="419EA149" w14:textId="77777777" w:rsidR="00D411FC" w:rsidRPr="00D411FC" w:rsidRDefault="00D411FC" w:rsidP="00D411FC">
      <w:pPr>
        <w:numPr>
          <w:ilvl w:val="0"/>
          <w:numId w:val="33"/>
        </w:numPr>
      </w:pPr>
      <w:r w:rsidRPr="00D411FC">
        <w:rPr>
          <w:rFonts w:ascii="Segoe UI Emoji" w:hAnsi="Segoe UI Emoji" w:cs="Segoe UI Emoji"/>
        </w:rPr>
        <w:t>❌</w:t>
      </w:r>
      <w:r w:rsidRPr="00D411FC">
        <w:t xml:space="preserve"> Don't run RFE on test data or full dataset</w:t>
      </w:r>
    </w:p>
    <w:p w14:paraId="7D9E57EA" w14:textId="77777777" w:rsidR="00D411FC" w:rsidRPr="00D411FC" w:rsidRDefault="00D411FC" w:rsidP="00D411FC">
      <w:pPr>
        <w:numPr>
          <w:ilvl w:val="0"/>
          <w:numId w:val="33"/>
        </w:numPr>
      </w:pPr>
      <w:r w:rsidRPr="00D411FC">
        <w:rPr>
          <w:rFonts w:ascii="Segoe UI Emoji" w:hAnsi="Segoe UI Emoji" w:cs="Segoe UI Emoji"/>
        </w:rPr>
        <w:t>❌</w:t>
      </w:r>
      <w:r w:rsidRPr="00D411FC">
        <w:t xml:space="preserve"> Don't use accuracy as scoring metric (misleading with imbalanced data)</w:t>
      </w:r>
    </w:p>
    <w:p w14:paraId="3E9FA983" w14:textId="77777777" w:rsidR="00D411FC" w:rsidRPr="00D411FC" w:rsidRDefault="00D411FC" w:rsidP="00D411FC">
      <w:pPr>
        <w:numPr>
          <w:ilvl w:val="0"/>
          <w:numId w:val="33"/>
        </w:numPr>
      </w:pPr>
      <w:r w:rsidRPr="00D411FC">
        <w:rPr>
          <w:rFonts w:ascii="Segoe UI Emoji" w:hAnsi="Segoe UI Emoji" w:cs="Segoe UI Emoji"/>
        </w:rPr>
        <w:t>❌</w:t>
      </w:r>
      <w:r w:rsidRPr="00D411FC">
        <w:t xml:space="preserve"> Don't blindly accept RFE results - validate against trading intuition</w:t>
      </w:r>
    </w:p>
    <w:p w14:paraId="0E36EA06" w14:textId="77777777" w:rsidR="00D411FC" w:rsidRPr="00D411FC" w:rsidRDefault="00D411FC" w:rsidP="00D411FC">
      <w:pPr>
        <w:numPr>
          <w:ilvl w:val="0"/>
          <w:numId w:val="33"/>
        </w:numPr>
      </w:pPr>
      <w:r w:rsidRPr="00D411FC">
        <w:rPr>
          <w:rFonts w:ascii="Segoe UI Emoji" w:hAnsi="Segoe UI Emoji" w:cs="Segoe UI Emoji"/>
        </w:rPr>
        <w:t>❌</w:t>
      </w:r>
      <w:r w:rsidRPr="00D411FC">
        <w:t xml:space="preserve"> Don't select too few features (&lt;5) unless absolutely necessary</w:t>
      </w:r>
    </w:p>
    <w:p w14:paraId="6BBC9D14" w14:textId="77777777" w:rsidR="00D411FC" w:rsidRPr="00D411FC" w:rsidRDefault="00D411FC" w:rsidP="00D411FC">
      <w:pPr>
        <w:numPr>
          <w:ilvl w:val="0"/>
          <w:numId w:val="33"/>
        </w:numPr>
      </w:pPr>
      <w:r w:rsidRPr="00D411FC">
        <w:rPr>
          <w:rFonts w:ascii="Segoe UI Emoji" w:hAnsi="Segoe UI Emoji" w:cs="Segoe UI Emoji"/>
        </w:rPr>
        <w:t>❌</w:t>
      </w:r>
      <w:r w:rsidRPr="00D411FC">
        <w:t xml:space="preserve"> Don't ignore feature importance - understand what model relies on</w:t>
      </w:r>
    </w:p>
    <w:p w14:paraId="3DE2EB3F" w14:textId="77777777" w:rsidR="00D411FC" w:rsidRPr="00D411FC" w:rsidRDefault="00D411FC" w:rsidP="00D411FC">
      <w:r w:rsidRPr="00D411FC">
        <w:rPr>
          <w:b/>
          <w:bCs/>
        </w:rPr>
        <w:t>Common Pitfalls</w:t>
      </w:r>
      <w:r w:rsidRPr="00D411FC">
        <w:t>:</w:t>
      </w:r>
    </w:p>
    <w:p w14:paraId="4567A7C7" w14:textId="77777777" w:rsidR="00D411FC" w:rsidRPr="00D411FC" w:rsidRDefault="00D411FC" w:rsidP="00D411FC">
      <w:pPr>
        <w:numPr>
          <w:ilvl w:val="0"/>
          <w:numId w:val="34"/>
        </w:numPr>
      </w:pPr>
      <w:r w:rsidRPr="00D411FC">
        <w:rPr>
          <w:b/>
          <w:bCs/>
        </w:rPr>
        <w:t>Running RFE Before SMOTE</w:t>
      </w:r>
      <w:r w:rsidRPr="00D411FC">
        <w:t xml:space="preserve">: </w:t>
      </w:r>
    </w:p>
    <w:p w14:paraId="349C599B" w14:textId="77777777" w:rsidR="00D411FC" w:rsidRPr="00D411FC" w:rsidRDefault="00D411FC" w:rsidP="00D411FC">
      <w:pPr>
        <w:numPr>
          <w:ilvl w:val="1"/>
          <w:numId w:val="34"/>
        </w:numPr>
      </w:pPr>
      <w:r w:rsidRPr="00D411FC">
        <w:t>RFE on imbalanced data biases toward features that predict majority class</w:t>
      </w:r>
    </w:p>
    <w:p w14:paraId="6D2660C1" w14:textId="77777777" w:rsidR="00D411FC" w:rsidRPr="00D411FC" w:rsidRDefault="00D411FC" w:rsidP="00D411FC">
      <w:pPr>
        <w:numPr>
          <w:ilvl w:val="1"/>
          <w:numId w:val="34"/>
        </w:numPr>
      </w:pPr>
      <w:r w:rsidRPr="00D411FC">
        <w:t>Selected features may not help identify rare positive cases</w:t>
      </w:r>
    </w:p>
    <w:p w14:paraId="745AB6F5" w14:textId="77777777" w:rsidR="00D411FC" w:rsidRPr="00D411FC" w:rsidRDefault="00D411FC" w:rsidP="00D411FC">
      <w:pPr>
        <w:numPr>
          <w:ilvl w:val="0"/>
          <w:numId w:val="34"/>
        </w:numPr>
      </w:pPr>
      <w:r w:rsidRPr="00D411FC">
        <w:rPr>
          <w:b/>
          <w:bCs/>
        </w:rPr>
        <w:t>Using Wrong Scoring Metric</w:t>
      </w:r>
      <w:r w:rsidRPr="00D411FC">
        <w:t xml:space="preserve">: </w:t>
      </w:r>
    </w:p>
    <w:p w14:paraId="5729D61B" w14:textId="77777777" w:rsidR="00D411FC" w:rsidRPr="00D411FC" w:rsidRDefault="00D411FC" w:rsidP="00D411FC">
      <w:pPr>
        <w:numPr>
          <w:ilvl w:val="1"/>
          <w:numId w:val="34"/>
        </w:numPr>
      </w:pPr>
      <w:r w:rsidRPr="00D411FC">
        <w:t>Accuracy favors predicting majority class</w:t>
      </w:r>
    </w:p>
    <w:p w14:paraId="7B07A272" w14:textId="77777777" w:rsidR="00D411FC" w:rsidRPr="00D411FC" w:rsidRDefault="00D411FC" w:rsidP="00D411FC">
      <w:pPr>
        <w:numPr>
          <w:ilvl w:val="1"/>
          <w:numId w:val="34"/>
        </w:numPr>
      </w:pPr>
      <w:r w:rsidRPr="00D411FC">
        <w:lastRenderedPageBreak/>
        <w:t>Use precision, recall, or F1 for imbalanced classification</w:t>
      </w:r>
    </w:p>
    <w:p w14:paraId="6EEFEB0B" w14:textId="77777777" w:rsidR="00D411FC" w:rsidRPr="00D411FC" w:rsidRDefault="00D411FC" w:rsidP="00D411FC">
      <w:pPr>
        <w:numPr>
          <w:ilvl w:val="0"/>
          <w:numId w:val="34"/>
        </w:numPr>
      </w:pPr>
      <w:r w:rsidRPr="00D411FC">
        <w:rPr>
          <w:b/>
          <w:bCs/>
        </w:rPr>
        <w:t>Computational Expense</w:t>
      </w:r>
      <w:r w:rsidRPr="00D411FC">
        <w:t xml:space="preserve">: </w:t>
      </w:r>
    </w:p>
    <w:p w14:paraId="0518FA1D" w14:textId="77777777" w:rsidR="00D411FC" w:rsidRPr="00D411FC" w:rsidRDefault="00D411FC" w:rsidP="00D411FC">
      <w:pPr>
        <w:numPr>
          <w:ilvl w:val="1"/>
          <w:numId w:val="34"/>
        </w:numPr>
      </w:pPr>
      <w:r w:rsidRPr="00D411FC">
        <w:t>RFE with many features, small step size, and high CV folds = very slow</w:t>
      </w:r>
    </w:p>
    <w:p w14:paraId="2A3FDA6A" w14:textId="77777777" w:rsidR="00D411FC" w:rsidRPr="00D411FC" w:rsidRDefault="00D411FC" w:rsidP="00D411FC">
      <w:pPr>
        <w:numPr>
          <w:ilvl w:val="1"/>
          <w:numId w:val="34"/>
        </w:numPr>
      </w:pPr>
      <w:r w:rsidRPr="00D411FC">
        <w:t>Solution: Start with larger step size (e.g., 5 features), narrow down later</w:t>
      </w:r>
    </w:p>
    <w:p w14:paraId="6EAAF0F8" w14:textId="77777777" w:rsidR="00D411FC" w:rsidRPr="00D411FC" w:rsidRDefault="00D411FC" w:rsidP="00D411FC">
      <w:pPr>
        <w:numPr>
          <w:ilvl w:val="0"/>
          <w:numId w:val="34"/>
        </w:numPr>
      </w:pPr>
      <w:r w:rsidRPr="00D411FC">
        <w:rPr>
          <w:b/>
          <w:bCs/>
        </w:rPr>
        <w:t>Overfitting to Training Period</w:t>
      </w:r>
      <w:r w:rsidRPr="00D411FC">
        <w:t xml:space="preserve">: </w:t>
      </w:r>
    </w:p>
    <w:p w14:paraId="2EEB397B" w14:textId="77777777" w:rsidR="00D411FC" w:rsidRPr="00D411FC" w:rsidRDefault="00D411FC" w:rsidP="00D411FC">
      <w:pPr>
        <w:numPr>
          <w:ilvl w:val="1"/>
          <w:numId w:val="34"/>
        </w:numPr>
      </w:pPr>
      <w:r w:rsidRPr="00D411FC">
        <w:t>Features selected might be optimal for 2020-2023 but fail in 2024</w:t>
      </w:r>
    </w:p>
    <w:p w14:paraId="1108E001" w14:textId="77777777" w:rsidR="00D411FC" w:rsidRPr="00D411FC" w:rsidRDefault="00D411FC" w:rsidP="00D411FC">
      <w:pPr>
        <w:numPr>
          <w:ilvl w:val="1"/>
          <w:numId w:val="34"/>
        </w:numPr>
      </w:pPr>
      <w:r w:rsidRPr="00D411FC">
        <w:t>Solution: Test on multiple out-of-sample periods, walk-forward validation</w:t>
      </w:r>
    </w:p>
    <w:p w14:paraId="1C86424F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5.8 Expected RFE Outcomes</w:t>
      </w:r>
    </w:p>
    <w:p w14:paraId="65AA9029" w14:textId="77777777" w:rsidR="00D411FC" w:rsidRPr="00D411FC" w:rsidRDefault="00D411FC" w:rsidP="00D411FC">
      <w:r w:rsidRPr="00D411FC">
        <w:rPr>
          <w:b/>
          <w:bCs/>
        </w:rPr>
        <w:t>Typical Results for BB+RSI Strategy</w:t>
      </w:r>
      <w:r w:rsidRPr="00D411FC">
        <w:t>:</w:t>
      </w:r>
    </w:p>
    <w:p w14:paraId="5B696F53" w14:textId="77777777" w:rsidR="00D411FC" w:rsidRPr="00D411FC" w:rsidRDefault="00D411FC" w:rsidP="00D411FC">
      <w:r w:rsidRPr="00D411FC">
        <w:rPr>
          <w:b/>
          <w:bCs/>
        </w:rPr>
        <w:t>Likely Selected Features</w:t>
      </w:r>
      <w:r w:rsidRPr="00D411FC">
        <w:t xml:space="preserve"> (High Importance):</w:t>
      </w:r>
    </w:p>
    <w:p w14:paraId="76E0BBB5" w14:textId="77777777" w:rsidR="00D411FC" w:rsidRPr="00D411FC" w:rsidRDefault="00D411FC" w:rsidP="00D411FC">
      <w:pPr>
        <w:numPr>
          <w:ilvl w:val="0"/>
          <w:numId w:val="35"/>
        </w:numPr>
      </w:pPr>
      <w:r w:rsidRPr="00D411FC">
        <w:t>RSI value</w:t>
      </w:r>
    </w:p>
    <w:p w14:paraId="268E18EC" w14:textId="77777777" w:rsidR="00D411FC" w:rsidRPr="00D411FC" w:rsidRDefault="00D411FC" w:rsidP="00D411FC">
      <w:pPr>
        <w:numPr>
          <w:ilvl w:val="0"/>
          <w:numId w:val="35"/>
        </w:numPr>
      </w:pPr>
      <w:r w:rsidRPr="00D411FC">
        <w:t>Distance to upper Bollinger Band</w:t>
      </w:r>
    </w:p>
    <w:p w14:paraId="345EED7A" w14:textId="77777777" w:rsidR="00D411FC" w:rsidRPr="00D411FC" w:rsidRDefault="00D411FC" w:rsidP="00D411FC">
      <w:pPr>
        <w:numPr>
          <w:ilvl w:val="0"/>
          <w:numId w:val="35"/>
        </w:numPr>
      </w:pPr>
      <w:r w:rsidRPr="00D411FC">
        <w:t>Manual signal (BB touch + RSI overbought + reversal)</w:t>
      </w:r>
    </w:p>
    <w:p w14:paraId="38C92FB2" w14:textId="77777777" w:rsidR="00D411FC" w:rsidRPr="00D411FC" w:rsidRDefault="00D411FC" w:rsidP="00D411FC">
      <w:pPr>
        <w:numPr>
          <w:ilvl w:val="0"/>
          <w:numId w:val="35"/>
        </w:numPr>
      </w:pPr>
      <w:r w:rsidRPr="00D411FC">
        <w:t>Volume ratio</w:t>
      </w:r>
    </w:p>
    <w:p w14:paraId="1937995B" w14:textId="77777777" w:rsidR="00D411FC" w:rsidRPr="00D411FC" w:rsidRDefault="00D411FC" w:rsidP="00D411FC">
      <w:pPr>
        <w:numPr>
          <w:ilvl w:val="0"/>
          <w:numId w:val="35"/>
        </w:numPr>
      </w:pPr>
      <w:r w:rsidRPr="00D411FC">
        <w:t>Candle body size or bearish candle indicator</w:t>
      </w:r>
    </w:p>
    <w:p w14:paraId="0502FBCC" w14:textId="77777777" w:rsidR="00D411FC" w:rsidRPr="00D411FC" w:rsidRDefault="00D411FC" w:rsidP="00D411FC">
      <w:r w:rsidRPr="00D411FC">
        <w:rPr>
          <w:b/>
          <w:bCs/>
        </w:rPr>
        <w:t>Likely Eliminated Features</w:t>
      </w:r>
      <w:r w:rsidRPr="00D411FC">
        <w:t xml:space="preserve"> (Redundant/Irrelevant):</w:t>
      </w:r>
    </w:p>
    <w:p w14:paraId="5E827C60" w14:textId="77777777" w:rsidR="00D411FC" w:rsidRPr="00D411FC" w:rsidRDefault="00D411FC" w:rsidP="00D411FC">
      <w:pPr>
        <w:numPr>
          <w:ilvl w:val="0"/>
          <w:numId w:val="36"/>
        </w:numPr>
      </w:pPr>
      <w:r w:rsidRPr="00D411FC">
        <w:t>Individual wick lengths (if body_size already selected)</w:t>
      </w:r>
    </w:p>
    <w:p w14:paraId="4EEA62B7" w14:textId="77777777" w:rsidR="00D411FC" w:rsidRPr="00D411FC" w:rsidRDefault="00D411FC" w:rsidP="00D411FC">
      <w:pPr>
        <w:numPr>
          <w:ilvl w:val="0"/>
          <w:numId w:val="36"/>
        </w:numPr>
      </w:pPr>
      <w:r w:rsidRPr="00D411FC">
        <w:t>Multiple momentum indicators (if correlated)</w:t>
      </w:r>
    </w:p>
    <w:p w14:paraId="10D9D948" w14:textId="77777777" w:rsidR="00D411FC" w:rsidRPr="00D411FC" w:rsidRDefault="00D411FC" w:rsidP="00D411FC">
      <w:pPr>
        <w:numPr>
          <w:ilvl w:val="0"/>
          <w:numId w:val="36"/>
        </w:numPr>
      </w:pPr>
      <w:r w:rsidRPr="00D411FC">
        <w:t>BB width (if not predictive for reversals)</w:t>
      </w:r>
    </w:p>
    <w:p w14:paraId="1071479F" w14:textId="77777777" w:rsidR="00D411FC" w:rsidRPr="00D411FC" w:rsidRDefault="00D411FC" w:rsidP="00D411FC">
      <w:pPr>
        <w:numPr>
          <w:ilvl w:val="0"/>
          <w:numId w:val="36"/>
        </w:numPr>
      </w:pPr>
      <w:r w:rsidRPr="00D411FC">
        <w:t>Extreme overbought RSI (if regular RSI already selected)</w:t>
      </w:r>
    </w:p>
    <w:p w14:paraId="64D55588" w14:textId="77777777" w:rsidR="00D411FC" w:rsidRPr="00D411FC" w:rsidRDefault="00D411FC" w:rsidP="00D411FC">
      <w:r w:rsidRPr="00D411FC">
        <w:rPr>
          <w:b/>
          <w:bCs/>
        </w:rPr>
        <w:t>Performance Impact</w:t>
      </w:r>
      <w:r w:rsidRPr="00D411FC">
        <w:t>:</w:t>
      </w:r>
    </w:p>
    <w:p w14:paraId="673F3A24" w14:textId="77777777" w:rsidR="00D411FC" w:rsidRPr="00D411FC" w:rsidRDefault="00D411FC" w:rsidP="00D411FC">
      <w:pPr>
        <w:numPr>
          <w:ilvl w:val="0"/>
          <w:numId w:val="37"/>
        </w:numPr>
      </w:pPr>
      <w:r w:rsidRPr="00D411FC">
        <w:t>Before RFE: 25 features → 65% precision, 70% recall</w:t>
      </w:r>
    </w:p>
    <w:p w14:paraId="7FA65AF4" w14:textId="77777777" w:rsidR="00D411FC" w:rsidRPr="00D411FC" w:rsidRDefault="00D411FC" w:rsidP="00D411FC">
      <w:pPr>
        <w:numPr>
          <w:ilvl w:val="0"/>
          <w:numId w:val="37"/>
        </w:numPr>
      </w:pPr>
      <w:r w:rsidRPr="00D411FC">
        <w:t>After RFE: 10 features → 68% precision, 68% recall (similar or better performance)</w:t>
      </w:r>
    </w:p>
    <w:p w14:paraId="2BFC47B7" w14:textId="77777777" w:rsidR="00D411FC" w:rsidRPr="00D411FC" w:rsidRDefault="00D411FC" w:rsidP="00D411FC">
      <w:pPr>
        <w:numPr>
          <w:ilvl w:val="0"/>
          <w:numId w:val="37"/>
        </w:numPr>
      </w:pPr>
      <w:r w:rsidRPr="00D411FC">
        <w:t>Benefit: Faster, more interpretable, less overfitting</w:t>
      </w:r>
    </w:p>
    <w:p w14:paraId="085801BD" w14:textId="77777777" w:rsidR="00D411FC" w:rsidRPr="00D411FC" w:rsidRDefault="00000000" w:rsidP="00D411FC">
      <w:r>
        <w:pict w14:anchorId="56CC2B3B">
          <v:rect id="_x0000_i1035" style="width:0;height:1.5pt" o:hralign="center" o:hrstd="t" o:hr="t" fillcolor="#a0a0a0" stroked="f"/>
        </w:pict>
      </w:r>
    </w:p>
    <w:p w14:paraId="3347635D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6. Data Splitting Strategy</w:t>
      </w:r>
    </w:p>
    <w:p w14:paraId="54BBA6FF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6.1 Time-Based Split (Required)</w:t>
      </w:r>
    </w:p>
    <w:p w14:paraId="3E027807" w14:textId="77777777" w:rsidR="00D411FC" w:rsidRPr="00D411FC" w:rsidRDefault="00D411FC" w:rsidP="00D411FC">
      <w:r w:rsidRPr="00D411FC">
        <w:rPr>
          <w:b/>
          <w:bCs/>
        </w:rPr>
        <w:t>Never use random splitting</w:t>
      </w:r>
      <w:r w:rsidRPr="00D411FC">
        <w:t xml:space="preserve"> - violates temporal ordering in time-series data and creates lookahead bias.</w:t>
      </w:r>
    </w:p>
    <w:p w14:paraId="7FC373E3" w14:textId="77777777" w:rsidR="00D411FC" w:rsidRPr="00D411FC" w:rsidRDefault="00D411FC" w:rsidP="00D411FC">
      <w:r w:rsidRPr="00D411FC">
        <w:rPr>
          <w:b/>
          <w:bCs/>
        </w:rPr>
        <w:t>Standard Approach</w:t>
      </w:r>
      <w:r w:rsidRPr="00D411FC">
        <w:t>:</w:t>
      </w:r>
    </w:p>
    <w:p w14:paraId="0841D962" w14:textId="77777777" w:rsidR="00D411FC" w:rsidRPr="00D411FC" w:rsidRDefault="00D411FC" w:rsidP="00D411FC">
      <w:pPr>
        <w:numPr>
          <w:ilvl w:val="0"/>
          <w:numId w:val="38"/>
        </w:numPr>
      </w:pPr>
      <w:r w:rsidRPr="00D411FC">
        <w:lastRenderedPageBreak/>
        <w:t>Training: Historical data (e.g., 2020-01-01 to 2023-12-31) - 70-80% of data</w:t>
      </w:r>
    </w:p>
    <w:p w14:paraId="613D3946" w14:textId="77777777" w:rsidR="00D411FC" w:rsidRPr="00D411FC" w:rsidRDefault="00D411FC" w:rsidP="00D411FC">
      <w:pPr>
        <w:numPr>
          <w:ilvl w:val="0"/>
          <w:numId w:val="38"/>
        </w:numPr>
      </w:pPr>
      <w:r w:rsidRPr="00D411FC">
        <w:t>Validation: Recent past (e.g., 2024-01-01 to 2024-06-30) - 10-15% of data</w:t>
      </w:r>
    </w:p>
    <w:p w14:paraId="04CB26DF" w14:textId="77777777" w:rsidR="00D411FC" w:rsidRPr="00D411FC" w:rsidRDefault="00D411FC" w:rsidP="00D411FC">
      <w:pPr>
        <w:numPr>
          <w:ilvl w:val="0"/>
          <w:numId w:val="38"/>
        </w:numPr>
      </w:pPr>
      <w:r w:rsidRPr="00D411FC">
        <w:t>Test: Most recent (e.g., 2024-07-01 to present) - 10-15% of data</w:t>
      </w:r>
    </w:p>
    <w:p w14:paraId="009EF6D5" w14:textId="77777777" w:rsidR="00D411FC" w:rsidRPr="00D411FC" w:rsidRDefault="00D411FC" w:rsidP="00D411FC">
      <w:r w:rsidRPr="00D411FC">
        <w:rPr>
          <w:b/>
          <w:bCs/>
        </w:rPr>
        <w:t>Rationale</w:t>
      </w:r>
      <w:r w:rsidRPr="00D411FC">
        <w:t>:</w:t>
      </w:r>
    </w:p>
    <w:p w14:paraId="6D6FF73C" w14:textId="77777777" w:rsidR="00D411FC" w:rsidRPr="00D411FC" w:rsidRDefault="00D411FC" w:rsidP="00D411FC">
      <w:pPr>
        <w:numPr>
          <w:ilvl w:val="0"/>
          <w:numId w:val="39"/>
        </w:numPr>
      </w:pPr>
      <w:r w:rsidRPr="00D411FC">
        <w:t>Markets evolve over time</w:t>
      </w:r>
    </w:p>
    <w:p w14:paraId="7B6C98EE" w14:textId="77777777" w:rsidR="00D411FC" w:rsidRPr="00D411FC" w:rsidRDefault="00D411FC" w:rsidP="00D411FC">
      <w:pPr>
        <w:numPr>
          <w:ilvl w:val="0"/>
          <w:numId w:val="39"/>
        </w:numPr>
      </w:pPr>
      <w:r w:rsidRPr="00D411FC">
        <w:t>Model must prove it works on unseen future data</w:t>
      </w:r>
    </w:p>
    <w:p w14:paraId="1033C9A4" w14:textId="77777777" w:rsidR="00D411FC" w:rsidRPr="00D411FC" w:rsidRDefault="00D411FC" w:rsidP="00D411FC">
      <w:pPr>
        <w:numPr>
          <w:ilvl w:val="0"/>
          <w:numId w:val="39"/>
        </w:numPr>
      </w:pPr>
      <w:r w:rsidRPr="00D411FC">
        <w:t>Training on future data = cheating = guaranteed failure in live trading</w:t>
      </w:r>
    </w:p>
    <w:p w14:paraId="2DCB50B3" w14:textId="77777777" w:rsidR="00D411FC" w:rsidRPr="00D411FC" w:rsidRDefault="00D411FC" w:rsidP="00D411FC">
      <w:r w:rsidRPr="00D411FC">
        <w:rPr>
          <w:b/>
          <w:bCs/>
        </w:rPr>
        <w:t>Alternative: Walk-Forward Validation</w:t>
      </w:r>
    </w:p>
    <w:p w14:paraId="6BE3BEBD" w14:textId="77777777" w:rsidR="00D411FC" w:rsidRPr="00D411FC" w:rsidRDefault="00D411FC" w:rsidP="00D411FC">
      <w:r w:rsidRPr="00D411FC">
        <w:t>For more robust validation across market regimes:</w:t>
      </w:r>
    </w:p>
    <w:p w14:paraId="1B193F17" w14:textId="77777777" w:rsidR="00D411FC" w:rsidRPr="00D411FC" w:rsidRDefault="00D411FC" w:rsidP="00D411FC">
      <w:r w:rsidRPr="00D411FC">
        <w:rPr>
          <w:b/>
          <w:bCs/>
        </w:rPr>
        <w:t>Process</w:t>
      </w:r>
      <w:r w:rsidRPr="00D411FC">
        <w:t>:</w:t>
      </w:r>
    </w:p>
    <w:p w14:paraId="32961485" w14:textId="77777777" w:rsidR="00D411FC" w:rsidRPr="00D411FC" w:rsidRDefault="00D411FC" w:rsidP="00D411FC">
      <w:pPr>
        <w:numPr>
          <w:ilvl w:val="0"/>
          <w:numId w:val="40"/>
        </w:numPr>
      </w:pPr>
      <w:r w:rsidRPr="00D411FC">
        <w:t>Train on fixed window (e.g., 1 year)</w:t>
      </w:r>
    </w:p>
    <w:p w14:paraId="429E10E0" w14:textId="77777777" w:rsidR="00D411FC" w:rsidRPr="00D411FC" w:rsidRDefault="00D411FC" w:rsidP="00D411FC">
      <w:pPr>
        <w:numPr>
          <w:ilvl w:val="0"/>
          <w:numId w:val="40"/>
        </w:numPr>
      </w:pPr>
      <w:r w:rsidRPr="00D411FC">
        <w:t>Test on next period (e.g., 3 months)</w:t>
      </w:r>
    </w:p>
    <w:p w14:paraId="44FA440E" w14:textId="77777777" w:rsidR="00D411FC" w:rsidRPr="00D411FC" w:rsidRDefault="00D411FC" w:rsidP="00D411FC">
      <w:pPr>
        <w:numPr>
          <w:ilvl w:val="0"/>
          <w:numId w:val="40"/>
        </w:numPr>
      </w:pPr>
      <w:r w:rsidRPr="00D411FC">
        <w:t>Roll window forward</w:t>
      </w:r>
    </w:p>
    <w:p w14:paraId="5011AF64" w14:textId="77777777" w:rsidR="00D411FC" w:rsidRPr="00D411FC" w:rsidRDefault="00D411FC" w:rsidP="00D411FC">
      <w:pPr>
        <w:numPr>
          <w:ilvl w:val="0"/>
          <w:numId w:val="40"/>
        </w:numPr>
      </w:pPr>
      <w:r w:rsidRPr="00D411FC">
        <w:t>Repeat for entire dataset</w:t>
      </w:r>
    </w:p>
    <w:p w14:paraId="51827528" w14:textId="77777777" w:rsidR="00D411FC" w:rsidRPr="00D411FC" w:rsidRDefault="00D411FC" w:rsidP="00D411FC">
      <w:pPr>
        <w:numPr>
          <w:ilvl w:val="0"/>
          <w:numId w:val="40"/>
        </w:numPr>
      </w:pPr>
      <w:r w:rsidRPr="00D411FC">
        <w:t>Aggregate results across all test periods</w:t>
      </w:r>
    </w:p>
    <w:p w14:paraId="14D5539B" w14:textId="77777777" w:rsidR="00D411FC" w:rsidRPr="00D411FC" w:rsidRDefault="00D411FC" w:rsidP="00D411FC">
      <w:r w:rsidRPr="00D411FC">
        <w:rPr>
          <w:b/>
          <w:bCs/>
        </w:rPr>
        <w:t>Example</w:t>
      </w:r>
      <w:r w:rsidRPr="00D411FC">
        <w:t>:</w:t>
      </w:r>
    </w:p>
    <w:p w14:paraId="56F50D24" w14:textId="77777777" w:rsidR="00D411FC" w:rsidRPr="00D411FC" w:rsidRDefault="00D411FC" w:rsidP="00D411FC">
      <w:r w:rsidRPr="00D411FC">
        <w:t>Iteration 1: Train(2020-2021) → Test(2021 Q1)</w:t>
      </w:r>
    </w:p>
    <w:p w14:paraId="120601E3" w14:textId="77777777" w:rsidR="00D411FC" w:rsidRPr="00D411FC" w:rsidRDefault="00D411FC" w:rsidP="00D411FC">
      <w:r w:rsidRPr="00D411FC">
        <w:t>Iteration 2: Train(2020-2021 Q1) → Test(2021 Q2)</w:t>
      </w:r>
    </w:p>
    <w:p w14:paraId="0B8312D9" w14:textId="77777777" w:rsidR="00D411FC" w:rsidRPr="00D411FC" w:rsidRDefault="00D411FC" w:rsidP="00D411FC">
      <w:r w:rsidRPr="00D411FC">
        <w:t>Iteration 3: Train(2020-2021 Q2) → Test(2021 Q3)</w:t>
      </w:r>
    </w:p>
    <w:p w14:paraId="3E76B6D8" w14:textId="77777777" w:rsidR="00D411FC" w:rsidRPr="00D411FC" w:rsidRDefault="00D411FC" w:rsidP="00D411FC">
      <w:r w:rsidRPr="00D411FC">
        <w:t>...</w:t>
      </w:r>
    </w:p>
    <w:p w14:paraId="6B515628" w14:textId="77777777" w:rsidR="00D411FC" w:rsidRPr="00D411FC" w:rsidRDefault="00D411FC" w:rsidP="00D411FC">
      <w:r w:rsidRPr="00D411FC">
        <w:t>Final: Average performance across all test periods</w:t>
      </w:r>
    </w:p>
    <w:p w14:paraId="2A6326A2" w14:textId="77777777" w:rsidR="00D411FC" w:rsidRPr="00D411FC" w:rsidRDefault="00D411FC" w:rsidP="00D411FC">
      <w:r w:rsidRPr="00D411FC">
        <w:rPr>
          <w:b/>
          <w:bCs/>
        </w:rPr>
        <w:t>Benefit</w:t>
      </w:r>
      <w:r w:rsidRPr="00D411FC">
        <w:t>: Tests model across different market conditions (bull, bear, sideways)</w:t>
      </w:r>
    </w:p>
    <w:p w14:paraId="38CDD01F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6.2 SMOTE and RFE Application Timeline</w:t>
      </w:r>
    </w:p>
    <w:p w14:paraId="4AB602BD" w14:textId="77777777" w:rsidR="00D411FC" w:rsidRPr="00D411FC" w:rsidRDefault="00D411FC" w:rsidP="00D411FC">
      <w:r w:rsidRPr="00D411FC">
        <w:t>Raw OHLCV Data (2020-2024)</w:t>
      </w:r>
    </w:p>
    <w:p w14:paraId="4393DF75" w14:textId="77777777" w:rsidR="00D411FC" w:rsidRPr="00D411FC" w:rsidRDefault="00D411FC" w:rsidP="00D411FC">
      <w:r w:rsidRPr="00D411FC">
        <w:t xml:space="preserve">    ↓</w:t>
      </w:r>
    </w:p>
    <w:p w14:paraId="1AF05A55" w14:textId="77777777" w:rsidR="00D411FC" w:rsidRPr="00D411FC" w:rsidRDefault="00D411FC" w:rsidP="00D411FC">
      <w:r w:rsidRPr="00D411FC">
        <w:t>Feature Engineering (25 features)</w:t>
      </w:r>
    </w:p>
    <w:p w14:paraId="11C625A8" w14:textId="77777777" w:rsidR="00D411FC" w:rsidRPr="00D411FC" w:rsidRDefault="00D411FC" w:rsidP="00D411FC">
      <w:r w:rsidRPr="00D411FC">
        <w:t xml:space="preserve">    ↓</w:t>
      </w:r>
    </w:p>
    <w:p w14:paraId="799F4909" w14:textId="77777777" w:rsidR="00D411FC" w:rsidRPr="00D411FC" w:rsidRDefault="00D411FC" w:rsidP="00D411FC">
      <w:r w:rsidRPr="00D411FC">
        <w:t>Labeling</w:t>
      </w:r>
    </w:p>
    <w:p w14:paraId="6EC1E882" w14:textId="77777777" w:rsidR="00D411FC" w:rsidRPr="00D411FC" w:rsidRDefault="00D411FC" w:rsidP="00D411FC">
      <w:r w:rsidRPr="00D411FC">
        <w:t xml:space="preserve">    ↓</w:t>
      </w:r>
    </w:p>
    <w:p w14:paraId="2001C860" w14:textId="77777777" w:rsidR="00D411FC" w:rsidRPr="00D411FC" w:rsidRDefault="00D411FC" w:rsidP="00D411FC">
      <w:r w:rsidRPr="00D411FC">
        <w:lastRenderedPageBreak/>
        <w:t>Time-Based Split</w:t>
      </w:r>
    </w:p>
    <w:p w14:paraId="7F70DC2B" w14:textId="77777777" w:rsidR="00D411FC" w:rsidRPr="00D411FC" w:rsidRDefault="00D411FC" w:rsidP="00D411FC">
      <w:r w:rsidRPr="00D411FC">
        <w:t xml:space="preserve">    </w:t>
      </w:r>
      <w:r w:rsidRPr="00D411FC">
        <w:rPr>
          <w:rFonts w:ascii="MS Gothic" w:eastAsia="MS Gothic" w:hAnsi="MS Gothic" w:cs="MS Gothic" w:hint="eastAsia"/>
        </w:rPr>
        <w:t>├</w:t>
      </w:r>
      <w:r w:rsidRPr="00D411FC">
        <w:rPr>
          <w:rFonts w:ascii="Aptos" w:hAnsi="Aptos" w:cs="Aptos"/>
        </w:rPr>
        <w:t>─→</w:t>
      </w:r>
      <w:r w:rsidRPr="00D411FC">
        <w:t xml:space="preserve"> Training Set (2020-2023)</w:t>
      </w:r>
    </w:p>
    <w:p w14:paraId="27BB60E6" w14:textId="77777777" w:rsidR="00D411FC" w:rsidRPr="00D411FC" w:rsidRDefault="00D411FC" w:rsidP="00D411FC">
      <w:r w:rsidRPr="00D411FC">
        <w:t xml:space="preserve">    │       ↓</w:t>
      </w:r>
    </w:p>
    <w:p w14:paraId="5A811405" w14:textId="77777777" w:rsidR="00D411FC" w:rsidRPr="00D411FC" w:rsidRDefault="00D411FC" w:rsidP="00D411FC">
      <w:r w:rsidRPr="00D411FC">
        <w:t xml:space="preserve">    │   Apply SMOTE (balance to 20% positive)</w:t>
      </w:r>
    </w:p>
    <w:p w14:paraId="24E9F410" w14:textId="77777777" w:rsidR="00D411FC" w:rsidRPr="00D411FC" w:rsidRDefault="00D411FC" w:rsidP="00D411FC">
      <w:r w:rsidRPr="00D411FC">
        <w:t xml:space="preserve">    │       ↓</w:t>
      </w:r>
    </w:p>
    <w:p w14:paraId="3E44C109" w14:textId="77777777" w:rsidR="00D411FC" w:rsidRPr="00D411FC" w:rsidRDefault="00D411FC" w:rsidP="00D411FC">
      <w:r w:rsidRPr="00D411FC">
        <w:t xml:space="preserve">    │   Apply RFECV (select best 10 features)</w:t>
      </w:r>
    </w:p>
    <w:p w14:paraId="6EAE4B16" w14:textId="77777777" w:rsidR="00D411FC" w:rsidRPr="00D411FC" w:rsidRDefault="00D411FC" w:rsidP="00D411FC">
      <w:r w:rsidRPr="00D411FC">
        <w:t xml:space="preserve">    │       ↓</w:t>
      </w:r>
    </w:p>
    <w:p w14:paraId="2F837C83" w14:textId="77777777" w:rsidR="00D411FC" w:rsidRPr="00D411FC" w:rsidRDefault="00D411FC" w:rsidP="00D411FC">
      <w:r w:rsidRPr="00D411FC">
        <w:t xml:space="preserve">    │   Train Final Model</w:t>
      </w:r>
    </w:p>
    <w:p w14:paraId="624C6842" w14:textId="77777777" w:rsidR="00D411FC" w:rsidRPr="00D411FC" w:rsidRDefault="00D411FC" w:rsidP="00D411FC">
      <w:r w:rsidRPr="00D411FC">
        <w:t xml:space="preserve">    │</w:t>
      </w:r>
    </w:p>
    <w:p w14:paraId="28488E6F" w14:textId="77777777" w:rsidR="00D411FC" w:rsidRPr="00D411FC" w:rsidRDefault="00D411FC" w:rsidP="00D411FC">
      <w:r w:rsidRPr="00D411FC">
        <w:t xml:space="preserve">    └─→ Test Set (2024)</w:t>
      </w:r>
    </w:p>
    <w:p w14:paraId="028D05BB" w14:textId="77777777" w:rsidR="00D411FC" w:rsidRPr="00D411FC" w:rsidRDefault="00D411FC" w:rsidP="00D411FC">
      <w:r w:rsidRPr="00D411FC">
        <w:t xml:space="preserve">            ↓</w:t>
      </w:r>
    </w:p>
    <w:p w14:paraId="77217C65" w14:textId="77777777" w:rsidR="00D411FC" w:rsidRPr="00D411FC" w:rsidRDefault="00D411FC" w:rsidP="00D411FC">
      <w:r w:rsidRPr="00D411FC">
        <w:t xml:space="preserve">        Keep original (imbalanced, all features)</w:t>
      </w:r>
    </w:p>
    <w:p w14:paraId="5AAE2800" w14:textId="77777777" w:rsidR="00D411FC" w:rsidRPr="00D411FC" w:rsidRDefault="00D411FC" w:rsidP="00D411FC">
      <w:r w:rsidRPr="00D411FC">
        <w:t xml:space="preserve">            ↓</w:t>
      </w:r>
    </w:p>
    <w:p w14:paraId="66417BC3" w14:textId="77777777" w:rsidR="00D411FC" w:rsidRPr="00D411FC" w:rsidRDefault="00D411FC" w:rsidP="00D411FC">
      <w:r w:rsidRPr="00D411FC">
        <w:t xml:space="preserve">        Evaluate with selected features only</w:t>
      </w:r>
    </w:p>
    <w:p w14:paraId="7935DA07" w14:textId="77777777" w:rsidR="00D411FC" w:rsidRPr="00D411FC" w:rsidRDefault="00D411FC" w:rsidP="00D411FC">
      <w:r w:rsidRPr="00D411FC">
        <w:rPr>
          <w:b/>
          <w:bCs/>
        </w:rPr>
        <w:t>Critical Rules</w:t>
      </w:r>
      <w:r w:rsidRPr="00D411FC">
        <w:t>:</w:t>
      </w:r>
    </w:p>
    <w:p w14:paraId="21FA37DB" w14:textId="77777777" w:rsidR="00D411FC" w:rsidRPr="00D411FC" w:rsidRDefault="00D411FC" w:rsidP="00D411FC">
      <w:pPr>
        <w:numPr>
          <w:ilvl w:val="0"/>
          <w:numId w:val="41"/>
        </w:numPr>
      </w:pPr>
      <w:r w:rsidRPr="00D411FC">
        <w:t>SMOTE applied ONLY to training set</w:t>
      </w:r>
    </w:p>
    <w:p w14:paraId="173D8309" w14:textId="77777777" w:rsidR="00D411FC" w:rsidRPr="00D411FC" w:rsidRDefault="00D411FC" w:rsidP="00D411FC">
      <w:pPr>
        <w:numPr>
          <w:ilvl w:val="0"/>
          <w:numId w:val="41"/>
        </w:numPr>
      </w:pPr>
      <w:r w:rsidRPr="00D411FC">
        <w:t>RFE uses SMOTE-balanced training data</w:t>
      </w:r>
    </w:p>
    <w:p w14:paraId="2DD8A5C5" w14:textId="77777777" w:rsidR="00D411FC" w:rsidRPr="00D411FC" w:rsidRDefault="00D411FC" w:rsidP="00D411FC">
      <w:pPr>
        <w:numPr>
          <w:ilvl w:val="0"/>
          <w:numId w:val="41"/>
        </w:numPr>
      </w:pPr>
      <w:r w:rsidRPr="00D411FC">
        <w:t>Test set stays original (imbalanced, all features computed but only selected ones used)</w:t>
      </w:r>
    </w:p>
    <w:p w14:paraId="6B5C4490" w14:textId="77777777" w:rsidR="00D411FC" w:rsidRPr="00D411FC" w:rsidRDefault="00D411FC" w:rsidP="00D411FC">
      <w:pPr>
        <w:numPr>
          <w:ilvl w:val="0"/>
          <w:numId w:val="41"/>
        </w:numPr>
      </w:pPr>
      <w:r w:rsidRPr="00D411FC">
        <w:t>No information from test set leaks into training</w:t>
      </w:r>
    </w:p>
    <w:p w14:paraId="4DBF4BE3" w14:textId="77777777" w:rsidR="00D411FC" w:rsidRPr="00D411FC" w:rsidRDefault="00000000" w:rsidP="00D411FC">
      <w:r>
        <w:pict w14:anchorId="71A353B7">
          <v:rect id="_x0000_i1036" style="width:0;height:1.5pt" o:hralign="center" o:hrstd="t" o:hr="t" fillcolor="#a0a0a0" stroked="f"/>
        </w:pict>
      </w:r>
    </w:p>
    <w:p w14:paraId="3ECF1BCE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7. Model Training Considerations</w:t>
      </w:r>
    </w:p>
    <w:p w14:paraId="2A6A8D99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7.1 Model Selection</w:t>
      </w:r>
    </w:p>
    <w:p w14:paraId="54C6DF4D" w14:textId="77777777" w:rsidR="00D411FC" w:rsidRPr="00D411FC" w:rsidRDefault="00D411FC" w:rsidP="00D411FC">
      <w:r w:rsidRPr="00D411FC">
        <w:rPr>
          <w:b/>
          <w:bCs/>
        </w:rPr>
        <w:t>Recommended Algorithms for Trading</w:t>
      </w:r>
      <w:r w:rsidRPr="00D411FC">
        <w:t>:</w:t>
      </w:r>
    </w:p>
    <w:p w14:paraId="6C717A11" w14:textId="77777777" w:rsidR="00D411FC" w:rsidRPr="00D411FC" w:rsidRDefault="00D411FC" w:rsidP="00D411FC">
      <w:pPr>
        <w:numPr>
          <w:ilvl w:val="0"/>
          <w:numId w:val="42"/>
        </w:numPr>
      </w:pPr>
      <w:r w:rsidRPr="00D411FC">
        <w:rPr>
          <w:b/>
          <w:bCs/>
        </w:rPr>
        <w:t>Random Forest</w:t>
      </w:r>
      <w:r w:rsidRPr="00D411FC">
        <w:t xml:space="preserve"> (Recommended for beginners): </w:t>
      </w:r>
    </w:p>
    <w:p w14:paraId="5864C9FF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Handles non-linear patterns well</w:t>
      </w:r>
    </w:p>
    <w:p w14:paraId="2DA6242A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Built-in feature importance</w:t>
      </w:r>
    </w:p>
    <w:p w14:paraId="59C621A5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Resistant to overfitting</w:t>
      </w:r>
    </w:p>
    <w:p w14:paraId="21058E3C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No extensive hyperparameter tuning needed</w:t>
      </w:r>
    </w:p>
    <w:p w14:paraId="6D2E5EB9" w14:textId="77777777" w:rsidR="00D411FC" w:rsidRPr="00D411FC" w:rsidRDefault="00D411FC" w:rsidP="00D411FC">
      <w:pPr>
        <w:numPr>
          <w:ilvl w:val="0"/>
          <w:numId w:val="42"/>
        </w:numPr>
      </w:pPr>
      <w:r w:rsidRPr="00D411FC">
        <w:rPr>
          <w:b/>
          <w:bCs/>
        </w:rPr>
        <w:t>XGBoost/LightGBM</w:t>
      </w:r>
      <w:r w:rsidRPr="00D411FC">
        <w:t xml:space="preserve"> (Best performance): </w:t>
      </w:r>
    </w:p>
    <w:p w14:paraId="26F4D1A0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lastRenderedPageBreak/>
        <w:t>State-of-the-art gradient boosting</w:t>
      </w:r>
    </w:p>
    <w:p w14:paraId="191AA8B1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Highest accuracy potential</w:t>
      </w:r>
    </w:p>
    <w:p w14:paraId="2EC63F4E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Requires more tuning</w:t>
      </w:r>
    </w:p>
    <w:p w14:paraId="0677653D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Fast prediction</w:t>
      </w:r>
    </w:p>
    <w:p w14:paraId="2D7376BB" w14:textId="77777777" w:rsidR="00D411FC" w:rsidRPr="00D411FC" w:rsidRDefault="00D411FC" w:rsidP="00D411FC">
      <w:pPr>
        <w:numPr>
          <w:ilvl w:val="0"/>
          <w:numId w:val="42"/>
        </w:numPr>
      </w:pPr>
      <w:r w:rsidRPr="00D411FC">
        <w:rPr>
          <w:b/>
          <w:bCs/>
        </w:rPr>
        <w:t>Logistic Regression</w:t>
      </w:r>
      <w:r w:rsidRPr="00D411FC">
        <w:t xml:space="preserve"> (Interpretable baseline): </w:t>
      </w:r>
    </w:p>
    <w:p w14:paraId="419EA5CC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Simple, fast</w:t>
      </w:r>
    </w:p>
    <w:p w14:paraId="7E4B4FFB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Clear feature coefficients</w:t>
      </w:r>
    </w:p>
    <w:p w14:paraId="2A485E53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Good for linear patterns</w:t>
      </w:r>
    </w:p>
    <w:p w14:paraId="35575FA8" w14:textId="77777777" w:rsidR="00D411FC" w:rsidRPr="00D411FC" w:rsidRDefault="00D411FC" w:rsidP="00D411FC">
      <w:pPr>
        <w:numPr>
          <w:ilvl w:val="1"/>
          <w:numId w:val="42"/>
        </w:numPr>
      </w:pPr>
      <w:r w:rsidRPr="00D411FC">
        <w:t>Baseline to beat</w:t>
      </w:r>
    </w:p>
    <w:p w14:paraId="73FD9123" w14:textId="77777777" w:rsidR="00D411FC" w:rsidRPr="00D411FC" w:rsidRDefault="00D411FC" w:rsidP="00D411FC">
      <w:r w:rsidRPr="00D411FC">
        <w:rPr>
          <w:b/>
          <w:bCs/>
        </w:rPr>
        <w:t>Not Recommended</w:t>
      </w:r>
      <w:r w:rsidRPr="00D411FC">
        <w:t>:</w:t>
      </w:r>
    </w:p>
    <w:p w14:paraId="61B5D523" w14:textId="77777777" w:rsidR="00D411FC" w:rsidRPr="00D411FC" w:rsidRDefault="00D411FC" w:rsidP="00D411FC">
      <w:pPr>
        <w:numPr>
          <w:ilvl w:val="0"/>
          <w:numId w:val="43"/>
        </w:numPr>
      </w:pPr>
      <w:r w:rsidRPr="00D411FC">
        <w:t>Neural networks (overkill for structured data, require much more data)</w:t>
      </w:r>
    </w:p>
    <w:p w14:paraId="17BE8F70" w14:textId="77777777" w:rsidR="00D411FC" w:rsidRPr="00D411FC" w:rsidRDefault="00D411FC" w:rsidP="00D411FC">
      <w:pPr>
        <w:numPr>
          <w:ilvl w:val="0"/>
          <w:numId w:val="43"/>
        </w:numPr>
      </w:pPr>
      <w:r w:rsidRPr="00D411FC">
        <w:t>SVM (slow with large datasets, harder to interpret)</w:t>
      </w:r>
    </w:p>
    <w:p w14:paraId="04916880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7.2 Evaluation Metrics</w:t>
      </w:r>
    </w:p>
    <w:p w14:paraId="59629B70" w14:textId="77777777" w:rsidR="00D411FC" w:rsidRPr="00D411FC" w:rsidRDefault="00D411FC" w:rsidP="00D411FC">
      <w:r w:rsidRPr="00D411FC">
        <w:rPr>
          <w:b/>
          <w:bCs/>
        </w:rPr>
        <w:t>Do NOT use accuracy</w:t>
      </w:r>
      <w:r w:rsidRPr="00D411FC">
        <w:t xml:space="preserve"> - misleading with imbalanced data.</w:t>
      </w:r>
    </w:p>
    <w:p w14:paraId="36F20695" w14:textId="77777777" w:rsidR="00D411FC" w:rsidRPr="00D411FC" w:rsidRDefault="00D411FC" w:rsidP="00D411FC">
      <w:r w:rsidRPr="00D411FC">
        <w:rPr>
          <w:b/>
          <w:bCs/>
        </w:rPr>
        <w:t>Primary Metrics</w:t>
      </w:r>
      <w:r w:rsidRPr="00D411FC">
        <w:t>:</w:t>
      </w:r>
    </w:p>
    <w:p w14:paraId="7DF3555F" w14:textId="77777777" w:rsidR="00D411FC" w:rsidRPr="00D411FC" w:rsidRDefault="00D411FC" w:rsidP="00D411FC">
      <w:pPr>
        <w:numPr>
          <w:ilvl w:val="0"/>
          <w:numId w:val="44"/>
        </w:numPr>
      </w:pPr>
      <w:r w:rsidRPr="00D411FC">
        <w:rPr>
          <w:b/>
          <w:bCs/>
        </w:rPr>
        <w:t>Precision</w:t>
      </w:r>
      <w:r w:rsidRPr="00D411FC">
        <w:t xml:space="preserve">: TP / (TP + FP) </w:t>
      </w:r>
    </w:p>
    <w:p w14:paraId="7B1F1625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t>Of all predicted "good shorts", what % were actually good?</w:t>
      </w:r>
    </w:p>
    <w:p w14:paraId="72A1745C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rPr>
          <w:b/>
          <w:bCs/>
        </w:rPr>
        <w:t>Trading Interpretation</w:t>
      </w:r>
      <w:r w:rsidRPr="00D411FC">
        <w:t>: Signal quality - minimize false entries</w:t>
      </w:r>
    </w:p>
    <w:p w14:paraId="36F9F56B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rPr>
          <w:b/>
          <w:bCs/>
        </w:rPr>
        <w:t>Target</w:t>
      </w:r>
      <w:r w:rsidRPr="00D411FC">
        <w:t>: &gt;60% (6 out of 10 signals are profitable)</w:t>
      </w:r>
    </w:p>
    <w:p w14:paraId="2E48D76C" w14:textId="77777777" w:rsidR="00D411FC" w:rsidRPr="00D411FC" w:rsidRDefault="00D411FC" w:rsidP="00D411FC">
      <w:pPr>
        <w:numPr>
          <w:ilvl w:val="0"/>
          <w:numId w:val="44"/>
        </w:numPr>
      </w:pPr>
      <w:r w:rsidRPr="00D411FC">
        <w:rPr>
          <w:b/>
          <w:bCs/>
        </w:rPr>
        <w:t>Recall</w:t>
      </w:r>
      <w:r w:rsidRPr="00D411FC">
        <w:t xml:space="preserve">: TP / (TP + FN) </w:t>
      </w:r>
    </w:p>
    <w:p w14:paraId="3B7D2400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t>Of all actual "good shorts", what % did we catch?</w:t>
      </w:r>
    </w:p>
    <w:p w14:paraId="4ADADEB4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rPr>
          <w:b/>
          <w:bCs/>
        </w:rPr>
        <w:t>Trading Interpretation</w:t>
      </w:r>
      <w:r w:rsidRPr="00D411FC">
        <w:t>: Opportunity capture - avoid missing winners</w:t>
      </w:r>
    </w:p>
    <w:p w14:paraId="499E7CE7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rPr>
          <w:b/>
          <w:bCs/>
        </w:rPr>
        <w:t>Target</w:t>
      </w:r>
      <w:r w:rsidRPr="00D411FC">
        <w:t>: &gt;40% (catch 4 out of 10 good setups)</w:t>
      </w:r>
    </w:p>
    <w:p w14:paraId="602A77C4" w14:textId="77777777" w:rsidR="00D411FC" w:rsidRPr="00D411FC" w:rsidRDefault="00D411FC" w:rsidP="00D411FC">
      <w:pPr>
        <w:numPr>
          <w:ilvl w:val="0"/>
          <w:numId w:val="44"/>
        </w:numPr>
      </w:pPr>
      <w:r w:rsidRPr="00D411FC">
        <w:rPr>
          <w:b/>
          <w:bCs/>
        </w:rPr>
        <w:t>F1-Score</w:t>
      </w:r>
      <w:r w:rsidRPr="00D411FC">
        <w:t xml:space="preserve">: 2 × (Precision × Recall) / (Precision + Recall) </w:t>
      </w:r>
    </w:p>
    <w:p w14:paraId="58418FD7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t>Harmonic mean balancing precision and recall</w:t>
      </w:r>
    </w:p>
    <w:p w14:paraId="66380BB0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rPr>
          <w:b/>
          <w:bCs/>
        </w:rPr>
        <w:t>Trading Interpretation</w:t>
      </w:r>
      <w:r w:rsidRPr="00D411FC">
        <w:t>: Overall effectiveness</w:t>
      </w:r>
    </w:p>
    <w:p w14:paraId="0F253DF3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rPr>
          <w:b/>
          <w:bCs/>
        </w:rPr>
        <w:t>Target</w:t>
      </w:r>
      <w:r w:rsidRPr="00D411FC">
        <w:t>: &gt;0.50</w:t>
      </w:r>
    </w:p>
    <w:p w14:paraId="22C6530B" w14:textId="77777777" w:rsidR="00D411FC" w:rsidRPr="00D411FC" w:rsidRDefault="00D411FC" w:rsidP="00D411FC">
      <w:pPr>
        <w:numPr>
          <w:ilvl w:val="0"/>
          <w:numId w:val="44"/>
        </w:numPr>
      </w:pPr>
      <w:r w:rsidRPr="00D411FC">
        <w:rPr>
          <w:b/>
          <w:bCs/>
        </w:rPr>
        <w:t>Precision-Recall Curve</w:t>
      </w:r>
      <w:r w:rsidRPr="00D411FC">
        <w:t xml:space="preserve">: </w:t>
      </w:r>
    </w:p>
    <w:p w14:paraId="2D6C9694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t>Visualize trade-off at different prediction thresholds</w:t>
      </w:r>
    </w:p>
    <w:p w14:paraId="39D96D7A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lastRenderedPageBreak/>
        <w:t>Find optimal threshold for trading goals</w:t>
      </w:r>
    </w:p>
    <w:p w14:paraId="6549C69F" w14:textId="77777777" w:rsidR="00D411FC" w:rsidRPr="00D411FC" w:rsidRDefault="00D411FC" w:rsidP="00D411FC">
      <w:pPr>
        <w:numPr>
          <w:ilvl w:val="1"/>
          <w:numId w:val="44"/>
        </w:numPr>
      </w:pPr>
      <w:r w:rsidRPr="00D411FC">
        <w:t>AUC-PR (Area Under Curve) summarizes performance</w:t>
      </w:r>
    </w:p>
    <w:p w14:paraId="5A55B1C7" w14:textId="77777777" w:rsidR="00D411FC" w:rsidRPr="00D411FC" w:rsidRDefault="00D411FC" w:rsidP="00D411FC">
      <w:pPr>
        <w:numPr>
          <w:ilvl w:val="0"/>
          <w:numId w:val="44"/>
        </w:numPr>
      </w:pPr>
      <w:r w:rsidRPr="00D411FC">
        <w:rPr>
          <w:b/>
          <w:bCs/>
        </w:rPr>
        <w:t>Confusion Matrix</w:t>
      </w:r>
      <w:r w:rsidRPr="00D411FC">
        <w:t>:</w:t>
      </w:r>
    </w:p>
    <w:p w14:paraId="24920E57" w14:textId="77777777" w:rsidR="00D411FC" w:rsidRPr="00D411FC" w:rsidRDefault="00D411FC" w:rsidP="00D411FC">
      <w:r w:rsidRPr="00D411FC">
        <w:t xml:space="preserve">                Predicted</w:t>
      </w:r>
    </w:p>
    <w:p w14:paraId="123CDA6D" w14:textId="77777777" w:rsidR="00D411FC" w:rsidRPr="00D411FC" w:rsidRDefault="00D411FC" w:rsidP="00D411FC">
      <w:r w:rsidRPr="00D411FC">
        <w:t xml:space="preserve">                0       1</w:t>
      </w:r>
    </w:p>
    <w:p w14:paraId="439451A0" w14:textId="77777777" w:rsidR="00D411FC" w:rsidRPr="00D411FC" w:rsidRDefault="00D411FC" w:rsidP="00D411FC">
      <w:r w:rsidRPr="00D411FC">
        <w:t xml:space="preserve">   Actual  0   TN      FP</w:t>
      </w:r>
    </w:p>
    <w:p w14:paraId="2C0C52A6" w14:textId="77777777" w:rsidR="00D411FC" w:rsidRPr="00D411FC" w:rsidRDefault="00D411FC" w:rsidP="00D411FC">
      <w:r w:rsidRPr="00D411FC">
        <w:t xml:space="preserve">           1   FN      TP</w:t>
      </w:r>
    </w:p>
    <w:p w14:paraId="6FCB76E1" w14:textId="77777777" w:rsidR="00D411FC" w:rsidRPr="00D411FC" w:rsidRDefault="00D411FC" w:rsidP="00D411FC">
      <w:pPr>
        <w:numPr>
          <w:ilvl w:val="0"/>
          <w:numId w:val="45"/>
        </w:numPr>
      </w:pPr>
      <w:r w:rsidRPr="00D411FC">
        <w:t>TN: Correctly avoided bad entries</w:t>
      </w:r>
    </w:p>
    <w:p w14:paraId="6B9C8800" w14:textId="77777777" w:rsidR="00D411FC" w:rsidRPr="00D411FC" w:rsidRDefault="00D411FC" w:rsidP="00D411FC">
      <w:pPr>
        <w:numPr>
          <w:ilvl w:val="0"/>
          <w:numId w:val="45"/>
        </w:numPr>
      </w:pPr>
      <w:r w:rsidRPr="00D411FC">
        <w:t>FP: False signals (entered when shouldn't)</w:t>
      </w:r>
    </w:p>
    <w:p w14:paraId="6F1A685A" w14:textId="77777777" w:rsidR="00D411FC" w:rsidRPr="00D411FC" w:rsidRDefault="00D411FC" w:rsidP="00D411FC">
      <w:pPr>
        <w:numPr>
          <w:ilvl w:val="0"/>
          <w:numId w:val="45"/>
        </w:numPr>
      </w:pPr>
      <w:r w:rsidRPr="00D411FC">
        <w:t>FN: Missed opportunities</w:t>
      </w:r>
    </w:p>
    <w:p w14:paraId="63222460" w14:textId="77777777" w:rsidR="00D411FC" w:rsidRPr="00D411FC" w:rsidRDefault="00D411FC" w:rsidP="00D411FC">
      <w:pPr>
        <w:numPr>
          <w:ilvl w:val="0"/>
          <w:numId w:val="45"/>
        </w:numPr>
      </w:pPr>
      <w:r w:rsidRPr="00D411FC">
        <w:t>TP: Caught good entries</w:t>
      </w:r>
    </w:p>
    <w:p w14:paraId="2FDA756E" w14:textId="77777777" w:rsidR="00D411FC" w:rsidRPr="00D411FC" w:rsidRDefault="00D411FC" w:rsidP="00D411FC">
      <w:r w:rsidRPr="00D411FC">
        <w:rPr>
          <w:b/>
          <w:bCs/>
        </w:rPr>
        <w:t>Trading-Specific Metrics</w:t>
      </w:r>
      <w:r w:rsidRPr="00D411FC">
        <w:t>:</w:t>
      </w:r>
    </w:p>
    <w:p w14:paraId="6AD7CEC8" w14:textId="77777777" w:rsidR="00D411FC" w:rsidRPr="00D411FC" w:rsidRDefault="00D411FC" w:rsidP="00D411FC">
      <w:pPr>
        <w:numPr>
          <w:ilvl w:val="0"/>
          <w:numId w:val="46"/>
        </w:numPr>
      </w:pPr>
      <w:r w:rsidRPr="00D411FC">
        <w:rPr>
          <w:b/>
          <w:bCs/>
        </w:rPr>
        <w:t>Profit-Based Metrics</w:t>
      </w:r>
      <w:r w:rsidRPr="00D411FC">
        <w:t xml:space="preserve">: </w:t>
      </w:r>
    </w:p>
    <w:p w14:paraId="7424B5FB" w14:textId="77777777" w:rsidR="00D411FC" w:rsidRPr="00D411FC" w:rsidRDefault="00D411FC" w:rsidP="00D411FC">
      <w:pPr>
        <w:numPr>
          <w:ilvl w:val="1"/>
          <w:numId w:val="46"/>
        </w:numPr>
      </w:pPr>
      <w:r w:rsidRPr="00D411FC">
        <w:t>Total return from signals over test period</w:t>
      </w:r>
    </w:p>
    <w:p w14:paraId="3F664A9B" w14:textId="77777777" w:rsidR="00D411FC" w:rsidRPr="00D411FC" w:rsidRDefault="00D411FC" w:rsidP="00D411FC">
      <w:pPr>
        <w:numPr>
          <w:ilvl w:val="1"/>
          <w:numId w:val="46"/>
        </w:numPr>
      </w:pPr>
      <w:r w:rsidRPr="00D411FC">
        <w:t>Win rate: % of profitable trades</w:t>
      </w:r>
    </w:p>
    <w:p w14:paraId="5248EFDA" w14:textId="77777777" w:rsidR="00D411FC" w:rsidRPr="00D411FC" w:rsidRDefault="00D411FC" w:rsidP="00D411FC">
      <w:pPr>
        <w:numPr>
          <w:ilvl w:val="1"/>
          <w:numId w:val="46"/>
        </w:numPr>
      </w:pPr>
      <w:r w:rsidRPr="00D411FC">
        <w:t>Average profit per trade</w:t>
      </w:r>
    </w:p>
    <w:p w14:paraId="53266C57" w14:textId="77777777" w:rsidR="00D411FC" w:rsidRPr="00D411FC" w:rsidRDefault="00D411FC" w:rsidP="00D411FC">
      <w:pPr>
        <w:numPr>
          <w:ilvl w:val="1"/>
          <w:numId w:val="46"/>
        </w:numPr>
      </w:pPr>
      <w:r w:rsidRPr="00D411FC">
        <w:t>Profit factor: Gross profit / Gross loss</w:t>
      </w:r>
    </w:p>
    <w:p w14:paraId="04171FE6" w14:textId="77777777" w:rsidR="00D411FC" w:rsidRPr="00D411FC" w:rsidRDefault="00D411FC" w:rsidP="00D411FC">
      <w:pPr>
        <w:numPr>
          <w:ilvl w:val="1"/>
          <w:numId w:val="46"/>
        </w:numPr>
      </w:pPr>
      <w:r w:rsidRPr="00D411FC">
        <w:t>Maximum drawdown</w:t>
      </w:r>
    </w:p>
    <w:p w14:paraId="062F6950" w14:textId="77777777" w:rsidR="00D411FC" w:rsidRPr="00D411FC" w:rsidRDefault="00D411FC" w:rsidP="00D411FC">
      <w:pPr>
        <w:numPr>
          <w:ilvl w:val="0"/>
          <w:numId w:val="46"/>
        </w:numPr>
      </w:pPr>
      <w:r w:rsidRPr="00D411FC">
        <w:rPr>
          <w:b/>
          <w:bCs/>
        </w:rPr>
        <w:t>Risk Metrics</w:t>
      </w:r>
      <w:r w:rsidRPr="00D411FC">
        <w:t xml:space="preserve">: </w:t>
      </w:r>
    </w:p>
    <w:p w14:paraId="63E7E2B9" w14:textId="77777777" w:rsidR="00D411FC" w:rsidRPr="00D411FC" w:rsidRDefault="00D411FC" w:rsidP="00D411FC">
      <w:pPr>
        <w:numPr>
          <w:ilvl w:val="1"/>
          <w:numId w:val="46"/>
        </w:numPr>
      </w:pPr>
      <w:r w:rsidRPr="00D411FC">
        <w:t>Sharpe ratio: Return / Volatility</w:t>
      </w:r>
    </w:p>
    <w:p w14:paraId="51F1CA0B" w14:textId="77777777" w:rsidR="00D411FC" w:rsidRPr="00D411FC" w:rsidRDefault="00D411FC" w:rsidP="00D411FC">
      <w:pPr>
        <w:numPr>
          <w:ilvl w:val="1"/>
          <w:numId w:val="46"/>
        </w:numPr>
      </w:pPr>
      <w:r w:rsidRPr="00D411FC">
        <w:t>Calmar ratio: Return / Max drawdown</w:t>
      </w:r>
    </w:p>
    <w:p w14:paraId="43E0E4FB" w14:textId="77777777" w:rsidR="00D411FC" w:rsidRPr="00D411FC" w:rsidRDefault="00D411FC" w:rsidP="00D411FC">
      <w:pPr>
        <w:numPr>
          <w:ilvl w:val="1"/>
          <w:numId w:val="46"/>
        </w:numPr>
      </w:pPr>
      <w:r w:rsidRPr="00D411FC">
        <w:t>Maximum consecutive losses</w:t>
      </w:r>
    </w:p>
    <w:p w14:paraId="25BD5AFC" w14:textId="77777777" w:rsidR="00D411FC" w:rsidRPr="00D411FC" w:rsidRDefault="00D411FC" w:rsidP="00D411FC">
      <w:r w:rsidRPr="00D411FC">
        <w:rPr>
          <w:b/>
          <w:bCs/>
        </w:rPr>
        <w:t>Metric Selection Guide</w:t>
      </w:r>
      <w:r w:rsidRPr="00D411FC">
        <w:t>:</w:t>
      </w:r>
    </w:p>
    <w:p w14:paraId="6C583B4E" w14:textId="77777777" w:rsidR="00D411FC" w:rsidRPr="00D411FC" w:rsidRDefault="00D411FC" w:rsidP="00D411FC">
      <w:pPr>
        <w:numPr>
          <w:ilvl w:val="0"/>
          <w:numId w:val="47"/>
        </w:numPr>
      </w:pPr>
      <w:r w:rsidRPr="00D411FC">
        <w:t>Conservative trader → Optimize precision (quality over quantity)</w:t>
      </w:r>
    </w:p>
    <w:p w14:paraId="0FE7FD4D" w14:textId="77777777" w:rsidR="00D411FC" w:rsidRPr="00D411FC" w:rsidRDefault="00D411FC" w:rsidP="00D411FC">
      <w:pPr>
        <w:numPr>
          <w:ilvl w:val="0"/>
          <w:numId w:val="47"/>
        </w:numPr>
      </w:pPr>
      <w:r w:rsidRPr="00D411FC">
        <w:t>Aggressive trader → Optimize recall (don't miss opportunities)</w:t>
      </w:r>
    </w:p>
    <w:p w14:paraId="51ED1E0E" w14:textId="77777777" w:rsidR="00D411FC" w:rsidRPr="00D411FC" w:rsidRDefault="00D411FC" w:rsidP="00D411FC">
      <w:pPr>
        <w:numPr>
          <w:ilvl w:val="0"/>
          <w:numId w:val="47"/>
        </w:numPr>
      </w:pPr>
      <w:r w:rsidRPr="00D411FC">
        <w:t>Balanced trader → Optimize F1 or profit factor</w:t>
      </w:r>
    </w:p>
    <w:p w14:paraId="10A6E9F0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7.3 Hyperparameter Tuning</w:t>
      </w:r>
    </w:p>
    <w:p w14:paraId="6E695069" w14:textId="77777777" w:rsidR="00D411FC" w:rsidRPr="00D411FC" w:rsidRDefault="00D411FC" w:rsidP="00D411FC">
      <w:r w:rsidRPr="00D411FC">
        <w:rPr>
          <w:b/>
          <w:bCs/>
        </w:rPr>
        <w:t>After Feature Selection with RFE</w:t>
      </w:r>
      <w:r w:rsidRPr="00D411FC">
        <w:t>, optimize model hyperparameters:</w:t>
      </w:r>
    </w:p>
    <w:p w14:paraId="593EBD23" w14:textId="77777777" w:rsidR="00D411FC" w:rsidRPr="00D411FC" w:rsidRDefault="00D411FC" w:rsidP="00D411FC">
      <w:r w:rsidRPr="00D411FC">
        <w:rPr>
          <w:b/>
          <w:bCs/>
        </w:rPr>
        <w:t>Random Forest Key Parameters</w:t>
      </w:r>
      <w:r w:rsidRPr="00D411FC">
        <w:t>:</w:t>
      </w:r>
    </w:p>
    <w:p w14:paraId="56EABE42" w14:textId="77777777" w:rsidR="00D411FC" w:rsidRPr="00D411FC" w:rsidRDefault="00D411FC" w:rsidP="00D411FC">
      <w:pPr>
        <w:numPr>
          <w:ilvl w:val="0"/>
          <w:numId w:val="48"/>
        </w:numPr>
      </w:pPr>
      <w:r w:rsidRPr="00D411FC">
        <w:lastRenderedPageBreak/>
        <w:t>n_estimators: Number of trees (100-500)</w:t>
      </w:r>
    </w:p>
    <w:p w14:paraId="0691BBF4" w14:textId="77777777" w:rsidR="00D411FC" w:rsidRPr="00D411FC" w:rsidRDefault="00D411FC" w:rsidP="00D411FC">
      <w:pPr>
        <w:numPr>
          <w:ilvl w:val="0"/>
          <w:numId w:val="48"/>
        </w:numPr>
      </w:pPr>
      <w:r w:rsidRPr="00D411FC">
        <w:t>max_depth: Tree depth (10-30 or None)</w:t>
      </w:r>
    </w:p>
    <w:p w14:paraId="1FE4282E" w14:textId="77777777" w:rsidR="00D411FC" w:rsidRPr="00D411FC" w:rsidRDefault="00D411FC" w:rsidP="00D411FC">
      <w:pPr>
        <w:numPr>
          <w:ilvl w:val="0"/>
          <w:numId w:val="48"/>
        </w:numPr>
      </w:pPr>
      <w:r w:rsidRPr="00D411FC">
        <w:t>min_samples_split: Min samples to split node (2-10)</w:t>
      </w:r>
    </w:p>
    <w:p w14:paraId="0EE62A75" w14:textId="77777777" w:rsidR="00D411FC" w:rsidRPr="00D411FC" w:rsidRDefault="00D411FC" w:rsidP="00D411FC">
      <w:pPr>
        <w:numPr>
          <w:ilvl w:val="0"/>
          <w:numId w:val="48"/>
        </w:numPr>
      </w:pPr>
      <w:r w:rsidRPr="00D411FC">
        <w:t>min_samples_leaf: Min samples in leaf (1-5)</w:t>
      </w:r>
    </w:p>
    <w:p w14:paraId="2EF77165" w14:textId="77777777" w:rsidR="00D411FC" w:rsidRPr="00D411FC" w:rsidRDefault="00D411FC" w:rsidP="00D411FC">
      <w:r w:rsidRPr="00D411FC">
        <w:rPr>
          <w:b/>
          <w:bCs/>
        </w:rPr>
        <w:t>XGBoost Key Parameters</w:t>
      </w:r>
      <w:r w:rsidRPr="00D411FC">
        <w:t>:</w:t>
      </w:r>
    </w:p>
    <w:p w14:paraId="65C5ED95" w14:textId="77777777" w:rsidR="00D411FC" w:rsidRPr="00D411FC" w:rsidRDefault="00D411FC" w:rsidP="00D411FC">
      <w:pPr>
        <w:numPr>
          <w:ilvl w:val="0"/>
          <w:numId w:val="49"/>
        </w:numPr>
      </w:pPr>
      <w:r w:rsidRPr="00D411FC">
        <w:t>learning_rate: Step size (0.01-0.3)</w:t>
      </w:r>
    </w:p>
    <w:p w14:paraId="75384850" w14:textId="77777777" w:rsidR="00D411FC" w:rsidRPr="00D411FC" w:rsidRDefault="00D411FC" w:rsidP="00D411FC">
      <w:pPr>
        <w:numPr>
          <w:ilvl w:val="0"/>
          <w:numId w:val="49"/>
        </w:numPr>
      </w:pPr>
      <w:r w:rsidRPr="00D411FC">
        <w:t>max_depth: Tree depth (3-10)</w:t>
      </w:r>
    </w:p>
    <w:p w14:paraId="0B3B2771" w14:textId="77777777" w:rsidR="00D411FC" w:rsidRPr="00D411FC" w:rsidRDefault="00D411FC" w:rsidP="00D411FC">
      <w:pPr>
        <w:numPr>
          <w:ilvl w:val="0"/>
          <w:numId w:val="49"/>
        </w:numPr>
      </w:pPr>
      <w:r w:rsidRPr="00D411FC">
        <w:t>n_estimators: Number of boosting rounds (100-1000)</w:t>
      </w:r>
    </w:p>
    <w:p w14:paraId="7764CF9F" w14:textId="77777777" w:rsidR="00D411FC" w:rsidRPr="00D411FC" w:rsidRDefault="00D411FC" w:rsidP="00D411FC">
      <w:pPr>
        <w:numPr>
          <w:ilvl w:val="0"/>
          <w:numId w:val="49"/>
        </w:numPr>
      </w:pPr>
      <w:r w:rsidRPr="00D411FC">
        <w:t>subsample: Row sampling (0.6-1.0)</w:t>
      </w:r>
    </w:p>
    <w:p w14:paraId="717E0217" w14:textId="77777777" w:rsidR="00D411FC" w:rsidRPr="00D411FC" w:rsidRDefault="00D411FC" w:rsidP="00D411FC">
      <w:pPr>
        <w:numPr>
          <w:ilvl w:val="0"/>
          <w:numId w:val="49"/>
        </w:numPr>
      </w:pPr>
      <w:r w:rsidRPr="00D411FC">
        <w:t>colsample_bytree: Feature sampling (0.6-1.0)</w:t>
      </w:r>
    </w:p>
    <w:p w14:paraId="0A232BF6" w14:textId="77777777" w:rsidR="00D411FC" w:rsidRPr="00D411FC" w:rsidRDefault="00D411FC" w:rsidP="00D411FC">
      <w:r w:rsidRPr="00D411FC">
        <w:rPr>
          <w:b/>
          <w:bCs/>
        </w:rPr>
        <w:t>Tuning Method</w:t>
      </w:r>
      <w:r w:rsidRPr="00D411FC">
        <w:t>: Grid Search or Randomized Search with Cross-Validation</w:t>
      </w:r>
    </w:p>
    <w:p w14:paraId="025A3CBC" w14:textId="77777777" w:rsidR="00D411FC" w:rsidRPr="00D411FC" w:rsidRDefault="00D411FC" w:rsidP="00D411FC">
      <w:r w:rsidRPr="00D411FC">
        <w:rPr>
          <w:b/>
          <w:bCs/>
        </w:rPr>
        <w:t>Important</w:t>
      </w:r>
      <w:r w:rsidRPr="00D411FC">
        <w:t>: Tune on training set only, validate on validation set, final test on test set</w:t>
      </w:r>
    </w:p>
    <w:p w14:paraId="5AD8ACE5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7.4 Feature Importance Analysis</w:t>
      </w:r>
    </w:p>
    <w:p w14:paraId="456DBAAA" w14:textId="77777777" w:rsidR="00D411FC" w:rsidRPr="00D411FC" w:rsidRDefault="00D411FC" w:rsidP="00D411FC">
      <w:r w:rsidRPr="00D411FC">
        <w:t>After training final model, analyze feature importance:</w:t>
      </w:r>
    </w:p>
    <w:p w14:paraId="1D9EE4B3" w14:textId="77777777" w:rsidR="00D411FC" w:rsidRPr="00D411FC" w:rsidRDefault="00D411FC" w:rsidP="00D411FC">
      <w:r w:rsidRPr="00D411FC">
        <w:rPr>
          <w:b/>
          <w:bCs/>
        </w:rPr>
        <w:t>Questions to Answer</w:t>
      </w:r>
      <w:r w:rsidRPr="00D411FC">
        <w:t>:</w:t>
      </w:r>
    </w:p>
    <w:p w14:paraId="73B871CE" w14:textId="77777777" w:rsidR="00D411FC" w:rsidRPr="00D411FC" w:rsidRDefault="00D411FC" w:rsidP="00D411FC">
      <w:pPr>
        <w:numPr>
          <w:ilvl w:val="0"/>
          <w:numId w:val="50"/>
        </w:numPr>
      </w:pPr>
      <w:r w:rsidRPr="00D411FC">
        <w:t>Did model learn your BB+RSI logic or discover new patterns?</w:t>
      </w:r>
    </w:p>
    <w:p w14:paraId="05F2D052" w14:textId="77777777" w:rsidR="00D411FC" w:rsidRPr="00D411FC" w:rsidRDefault="00D411FC" w:rsidP="00D411FC">
      <w:pPr>
        <w:numPr>
          <w:ilvl w:val="0"/>
          <w:numId w:val="50"/>
        </w:numPr>
      </w:pPr>
      <w:r w:rsidRPr="00D411FC">
        <w:t>Which features contribute most to predictions?</w:t>
      </w:r>
    </w:p>
    <w:p w14:paraId="4F2E7D3B" w14:textId="77777777" w:rsidR="00D411FC" w:rsidRPr="00D411FC" w:rsidRDefault="00D411FC" w:rsidP="00D411FC">
      <w:pPr>
        <w:numPr>
          <w:ilvl w:val="0"/>
          <w:numId w:val="50"/>
        </w:numPr>
      </w:pPr>
      <w:r w:rsidRPr="00D411FC">
        <w:t>Are any selected features surprisingly unimportant? (may indicate RFE issue)</w:t>
      </w:r>
    </w:p>
    <w:p w14:paraId="4587170D" w14:textId="77777777" w:rsidR="00D411FC" w:rsidRPr="00D411FC" w:rsidRDefault="00D411FC" w:rsidP="00D411FC">
      <w:pPr>
        <w:numPr>
          <w:ilvl w:val="0"/>
          <w:numId w:val="50"/>
        </w:numPr>
      </w:pPr>
      <w:r w:rsidRPr="00D411FC">
        <w:t>Do importances align with trading intuition?</w:t>
      </w:r>
    </w:p>
    <w:p w14:paraId="6A8C26A9" w14:textId="77777777" w:rsidR="00D411FC" w:rsidRPr="00D411FC" w:rsidRDefault="00D411FC" w:rsidP="00D411FC">
      <w:r w:rsidRPr="00D411FC">
        <w:rPr>
          <w:b/>
          <w:bCs/>
        </w:rPr>
        <w:t>Visualization</w:t>
      </w:r>
      <w:r w:rsidRPr="00D411FC">
        <w:t>: Bar chart of feature importances</w:t>
      </w:r>
    </w:p>
    <w:p w14:paraId="1DB4128A" w14:textId="77777777" w:rsidR="00D411FC" w:rsidRPr="00D411FC" w:rsidRDefault="00D411FC" w:rsidP="00D411FC">
      <w:r w:rsidRPr="00D411FC">
        <w:rPr>
          <w:b/>
          <w:bCs/>
        </w:rPr>
        <w:t>Validation</w:t>
      </w:r>
      <w:r w:rsidRPr="00D411FC">
        <w:t>:</w:t>
      </w:r>
    </w:p>
    <w:p w14:paraId="2037F640" w14:textId="77777777" w:rsidR="00D411FC" w:rsidRPr="00D411FC" w:rsidRDefault="00D411FC" w:rsidP="00D411FC">
      <w:pPr>
        <w:numPr>
          <w:ilvl w:val="0"/>
          <w:numId w:val="51"/>
        </w:numPr>
      </w:pPr>
      <w:r w:rsidRPr="00D411FC">
        <w:t>Top features should make trading sense</w:t>
      </w:r>
    </w:p>
    <w:p w14:paraId="1DEEBEFB" w14:textId="77777777" w:rsidR="00D411FC" w:rsidRPr="00D411FC" w:rsidRDefault="00D411FC" w:rsidP="00D411FC">
      <w:pPr>
        <w:numPr>
          <w:ilvl w:val="0"/>
          <w:numId w:val="51"/>
        </w:numPr>
      </w:pPr>
      <w:r w:rsidRPr="00D411FC">
        <w:t>If random-looking features dominate → possible overfitting</w:t>
      </w:r>
    </w:p>
    <w:p w14:paraId="6B2172D4" w14:textId="77777777" w:rsidR="00D411FC" w:rsidRPr="00D411FC" w:rsidRDefault="00D411FC" w:rsidP="00D411FC">
      <w:pPr>
        <w:numPr>
          <w:ilvl w:val="0"/>
          <w:numId w:val="51"/>
        </w:numPr>
      </w:pPr>
      <w:r w:rsidRPr="00D411FC">
        <w:t>If manual_signal feature is low importance → model found better patterns</w:t>
      </w:r>
    </w:p>
    <w:p w14:paraId="7D3F3270" w14:textId="77777777" w:rsidR="00D411FC" w:rsidRPr="00D411FC" w:rsidRDefault="00000000" w:rsidP="00D411FC">
      <w:r>
        <w:pict w14:anchorId="21CF9928">
          <v:rect id="_x0000_i1037" style="width:0;height:1.5pt" o:hralign="center" o:hrstd="t" o:hr="t" fillcolor="#a0a0a0" stroked="f"/>
        </w:pict>
      </w:r>
    </w:p>
    <w:p w14:paraId="7C7EE39A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8. Production Deployment Considerations</w:t>
      </w:r>
    </w:p>
    <w:p w14:paraId="2AEE80F6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8.1 Feature Pipeline Consistency</w:t>
      </w:r>
    </w:p>
    <w:p w14:paraId="1AD61424" w14:textId="77777777" w:rsidR="00D411FC" w:rsidRPr="00D411FC" w:rsidRDefault="00D411FC" w:rsidP="00D411FC">
      <w:r w:rsidRPr="00D411FC">
        <w:rPr>
          <w:b/>
          <w:bCs/>
        </w:rPr>
        <w:t>Critical</w:t>
      </w:r>
      <w:r w:rsidRPr="00D411FC">
        <w:t>: Production must use identical feature engineering as training:</w:t>
      </w:r>
    </w:p>
    <w:p w14:paraId="21CF7A74" w14:textId="77777777" w:rsidR="00D411FC" w:rsidRPr="00D411FC" w:rsidRDefault="00D411FC" w:rsidP="00D411FC">
      <w:pPr>
        <w:numPr>
          <w:ilvl w:val="0"/>
          <w:numId w:val="52"/>
        </w:numPr>
      </w:pPr>
      <w:r w:rsidRPr="00D411FC">
        <w:t>Same BB period (20)</w:t>
      </w:r>
    </w:p>
    <w:p w14:paraId="2F9971A8" w14:textId="77777777" w:rsidR="00D411FC" w:rsidRPr="00D411FC" w:rsidRDefault="00D411FC" w:rsidP="00D411FC">
      <w:pPr>
        <w:numPr>
          <w:ilvl w:val="0"/>
          <w:numId w:val="52"/>
        </w:numPr>
      </w:pPr>
      <w:r w:rsidRPr="00D411FC">
        <w:lastRenderedPageBreak/>
        <w:t>Same RSI period (14)</w:t>
      </w:r>
    </w:p>
    <w:p w14:paraId="2CAA18BE" w14:textId="77777777" w:rsidR="00D411FC" w:rsidRPr="00D411FC" w:rsidRDefault="00D411FC" w:rsidP="00D411FC">
      <w:pPr>
        <w:numPr>
          <w:ilvl w:val="0"/>
          <w:numId w:val="52"/>
        </w:numPr>
      </w:pPr>
      <w:r w:rsidRPr="00D411FC">
        <w:t>Same normalization methods</w:t>
      </w:r>
    </w:p>
    <w:p w14:paraId="1483FB48" w14:textId="77777777" w:rsidR="00D411FC" w:rsidRPr="00D411FC" w:rsidRDefault="00D411FC" w:rsidP="00D411FC">
      <w:pPr>
        <w:numPr>
          <w:ilvl w:val="0"/>
          <w:numId w:val="52"/>
        </w:numPr>
      </w:pPr>
      <w:r w:rsidRPr="00D411FC">
        <w:t>Same handling of missing values</w:t>
      </w:r>
    </w:p>
    <w:p w14:paraId="264BACDC" w14:textId="77777777" w:rsidR="00D411FC" w:rsidRPr="00D411FC" w:rsidRDefault="00D411FC" w:rsidP="00D411FC">
      <w:r w:rsidRPr="00D411FC">
        <w:rPr>
          <w:b/>
          <w:bCs/>
        </w:rPr>
        <w:t>Implementation</w:t>
      </w:r>
      <w:r w:rsidRPr="00D411FC">
        <w:t>: Save feature engineering pipeline with model</w:t>
      </w:r>
    </w:p>
    <w:p w14:paraId="40333423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8.2 Probability Calibration</w:t>
      </w:r>
    </w:p>
    <w:p w14:paraId="0763EFBF" w14:textId="77777777" w:rsidR="00D411FC" w:rsidRPr="00D411FC" w:rsidRDefault="00D411FC" w:rsidP="00D411FC">
      <w:r w:rsidRPr="00D411FC">
        <w:t>If using aggressive SMOTE ratios (&gt;20%), model probabilities may be overconfident.</w:t>
      </w:r>
    </w:p>
    <w:p w14:paraId="1FF11B60" w14:textId="77777777" w:rsidR="00D411FC" w:rsidRPr="00D411FC" w:rsidRDefault="00D411FC" w:rsidP="00D411FC">
      <w:r w:rsidRPr="00D411FC">
        <w:rPr>
          <w:b/>
          <w:bCs/>
        </w:rPr>
        <w:t>Issue</w:t>
      </w:r>
      <w:r w:rsidRPr="00D411FC">
        <w:t>: Model trained on 40% positive data predicts 35% probability, but real-world base rate is 5%</w:t>
      </w:r>
    </w:p>
    <w:p w14:paraId="7FB3F30F" w14:textId="77777777" w:rsidR="00D411FC" w:rsidRPr="00D411FC" w:rsidRDefault="00D411FC" w:rsidP="00D411FC">
      <w:r w:rsidRPr="00D411FC">
        <w:rPr>
          <w:b/>
          <w:bCs/>
        </w:rPr>
        <w:t>Solution</w:t>
      </w:r>
      <w:r w:rsidRPr="00D411FC">
        <w:t>: Apply probability calibration (Platt scaling or isotonic regression) to match real-world base rates</w:t>
      </w:r>
    </w:p>
    <w:p w14:paraId="358087B4" w14:textId="77777777" w:rsidR="00D411FC" w:rsidRPr="00D411FC" w:rsidRDefault="00D411FC" w:rsidP="00D411FC">
      <w:r w:rsidRPr="00D411FC">
        <w:rPr>
          <w:b/>
          <w:bCs/>
        </w:rPr>
        <w:t>When Needed</w:t>
      </w:r>
      <w:r w:rsidRPr="00D411FC">
        <w:t>: If SMOTE ratio &gt; 0.25 or backtesting shows overconfident predictions</w:t>
      </w:r>
    </w:p>
    <w:p w14:paraId="1EE2C49B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8.3 Threshold Optimization</w:t>
      </w:r>
    </w:p>
    <w:p w14:paraId="7C9D3B55" w14:textId="77777777" w:rsidR="00D411FC" w:rsidRPr="00D411FC" w:rsidRDefault="00D411FC" w:rsidP="00D411FC">
      <w:r w:rsidRPr="00D411FC">
        <w:t>Model outputs probability (0 to 1), not binary prediction. Choose threshold based on business goal:</w:t>
      </w:r>
    </w:p>
    <w:p w14:paraId="36FA2198" w14:textId="77777777" w:rsidR="00D411FC" w:rsidRPr="00D411FC" w:rsidRDefault="00D411FC" w:rsidP="00D411FC">
      <w:r w:rsidRPr="00D411FC">
        <w:rPr>
          <w:b/>
          <w:bCs/>
        </w:rPr>
        <w:t>Threshold Strategies</w:t>
      </w:r>
      <w:r w:rsidRPr="00D411FC">
        <w:t>:</w:t>
      </w:r>
    </w:p>
    <w:p w14:paraId="34E7857B" w14:textId="77777777" w:rsidR="00D411FC" w:rsidRPr="00D411FC" w:rsidRDefault="00D411FC" w:rsidP="00D411FC">
      <w:pPr>
        <w:numPr>
          <w:ilvl w:val="0"/>
          <w:numId w:val="53"/>
        </w:numPr>
      </w:pPr>
      <w:r w:rsidRPr="00D411FC">
        <w:rPr>
          <w:b/>
          <w:bCs/>
        </w:rPr>
        <w:t>Conservative</w:t>
      </w:r>
      <w:r w:rsidRPr="00D411FC">
        <w:t xml:space="preserve"> (0.7): Only enter when highly confident → High precision, low recall</w:t>
      </w:r>
    </w:p>
    <w:p w14:paraId="30F8A18B" w14:textId="77777777" w:rsidR="00D411FC" w:rsidRPr="00D411FC" w:rsidRDefault="00D411FC" w:rsidP="00D411FC">
      <w:pPr>
        <w:numPr>
          <w:ilvl w:val="0"/>
          <w:numId w:val="53"/>
        </w:numPr>
      </w:pPr>
      <w:r w:rsidRPr="00D411FC">
        <w:rPr>
          <w:b/>
          <w:bCs/>
        </w:rPr>
        <w:t>Balanced</w:t>
      </w:r>
      <w:r w:rsidRPr="00D411FC">
        <w:t xml:space="preserve"> (0.5): Standard cutoff → Balanced precision/recall</w:t>
      </w:r>
    </w:p>
    <w:p w14:paraId="4D5A0D83" w14:textId="77777777" w:rsidR="00D411FC" w:rsidRPr="00D411FC" w:rsidRDefault="00D411FC" w:rsidP="00D411FC">
      <w:pPr>
        <w:numPr>
          <w:ilvl w:val="0"/>
          <w:numId w:val="53"/>
        </w:numPr>
      </w:pPr>
      <w:r w:rsidRPr="00D411FC">
        <w:rPr>
          <w:b/>
          <w:bCs/>
        </w:rPr>
        <w:t>Aggressive</w:t>
      </w:r>
      <w:r w:rsidRPr="00D411FC">
        <w:t xml:space="preserve"> (0.3): More signals → High recall, lower precision</w:t>
      </w:r>
    </w:p>
    <w:p w14:paraId="12C54764" w14:textId="77777777" w:rsidR="00D411FC" w:rsidRPr="00D411FC" w:rsidRDefault="00D411FC" w:rsidP="00D411FC">
      <w:r w:rsidRPr="00D411FC">
        <w:rPr>
          <w:b/>
          <w:bCs/>
        </w:rPr>
        <w:t>Optimization Method</w:t>
      </w:r>
      <w:r w:rsidRPr="00D411FC">
        <w:t>:</w:t>
      </w:r>
    </w:p>
    <w:p w14:paraId="355070EA" w14:textId="77777777" w:rsidR="00D411FC" w:rsidRPr="00D411FC" w:rsidRDefault="00D411FC" w:rsidP="00D411FC">
      <w:pPr>
        <w:numPr>
          <w:ilvl w:val="0"/>
          <w:numId w:val="54"/>
        </w:numPr>
      </w:pPr>
      <w:r w:rsidRPr="00D411FC">
        <w:t>Calculate precision/recall at different thresholds</w:t>
      </w:r>
    </w:p>
    <w:p w14:paraId="6A089394" w14:textId="77777777" w:rsidR="00D411FC" w:rsidRPr="00D411FC" w:rsidRDefault="00D411FC" w:rsidP="00D411FC">
      <w:pPr>
        <w:numPr>
          <w:ilvl w:val="0"/>
          <w:numId w:val="54"/>
        </w:numPr>
      </w:pPr>
      <w:r w:rsidRPr="00D411FC">
        <w:t>Plot precision-recall curve</w:t>
      </w:r>
    </w:p>
    <w:p w14:paraId="6612750C" w14:textId="77777777" w:rsidR="00D411FC" w:rsidRPr="00D411FC" w:rsidRDefault="00D411FC" w:rsidP="00D411FC">
      <w:pPr>
        <w:numPr>
          <w:ilvl w:val="0"/>
          <w:numId w:val="54"/>
        </w:numPr>
      </w:pPr>
      <w:r w:rsidRPr="00D411FC">
        <w:t>Select threshold that meets trading goals</w:t>
      </w:r>
    </w:p>
    <w:p w14:paraId="6D2136DB" w14:textId="77777777" w:rsidR="00D411FC" w:rsidRPr="00D411FC" w:rsidRDefault="00D411FC" w:rsidP="00D411FC">
      <w:pPr>
        <w:numPr>
          <w:ilvl w:val="0"/>
          <w:numId w:val="54"/>
        </w:numPr>
      </w:pPr>
      <w:r w:rsidRPr="00D411FC">
        <w:t>Example: "I want 65% precision minimum" → Find threshold where precision ≥ 0.65</w:t>
      </w:r>
    </w:p>
    <w:p w14:paraId="2E42662C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8.4 Model Retraining Schedule</w:t>
      </w:r>
    </w:p>
    <w:p w14:paraId="44566E24" w14:textId="77777777" w:rsidR="00D411FC" w:rsidRPr="00D411FC" w:rsidRDefault="00D411FC" w:rsidP="00D411FC">
      <w:r w:rsidRPr="00D411FC">
        <w:t>Markets evolve - static models degrade over time.</w:t>
      </w:r>
    </w:p>
    <w:p w14:paraId="42CC31D8" w14:textId="77777777" w:rsidR="00D411FC" w:rsidRPr="00D411FC" w:rsidRDefault="00D411FC" w:rsidP="00D411FC">
      <w:r w:rsidRPr="00D411FC">
        <w:rPr>
          <w:b/>
          <w:bCs/>
        </w:rPr>
        <w:t>Retraining Frequency</w:t>
      </w:r>
      <w:r w:rsidRPr="00D411FC">
        <w:t>:</w:t>
      </w:r>
    </w:p>
    <w:p w14:paraId="2EA11259" w14:textId="77777777" w:rsidR="00D411FC" w:rsidRPr="00D411FC" w:rsidRDefault="00D411FC" w:rsidP="00D411FC">
      <w:pPr>
        <w:numPr>
          <w:ilvl w:val="0"/>
          <w:numId w:val="55"/>
        </w:numPr>
      </w:pPr>
      <w:r w:rsidRPr="00D411FC">
        <w:rPr>
          <w:b/>
          <w:bCs/>
        </w:rPr>
        <w:t>Minimum</w:t>
      </w:r>
      <w:r w:rsidRPr="00D411FC">
        <w:t>: Quarterly (every 3 months)</w:t>
      </w:r>
    </w:p>
    <w:p w14:paraId="7449A2DE" w14:textId="77777777" w:rsidR="00D411FC" w:rsidRPr="00D411FC" w:rsidRDefault="00D411FC" w:rsidP="00D411FC">
      <w:pPr>
        <w:numPr>
          <w:ilvl w:val="0"/>
          <w:numId w:val="55"/>
        </w:numPr>
      </w:pPr>
      <w:r w:rsidRPr="00D411FC">
        <w:rPr>
          <w:b/>
          <w:bCs/>
        </w:rPr>
        <w:t>Recommended</w:t>
      </w:r>
      <w:r w:rsidRPr="00D411FC">
        <w:t>: Monthly</w:t>
      </w:r>
    </w:p>
    <w:p w14:paraId="47FA03E0" w14:textId="77777777" w:rsidR="00D411FC" w:rsidRPr="00D411FC" w:rsidRDefault="00D411FC" w:rsidP="00D411FC">
      <w:pPr>
        <w:numPr>
          <w:ilvl w:val="0"/>
          <w:numId w:val="55"/>
        </w:numPr>
      </w:pPr>
      <w:r w:rsidRPr="00D411FC">
        <w:rPr>
          <w:b/>
          <w:bCs/>
        </w:rPr>
        <w:t>Advanced</w:t>
      </w:r>
      <w:r w:rsidRPr="00D411FC">
        <w:t>: Weekly with walk-forward validation</w:t>
      </w:r>
    </w:p>
    <w:p w14:paraId="5D73917F" w14:textId="77777777" w:rsidR="00D411FC" w:rsidRPr="00D411FC" w:rsidRDefault="00D411FC" w:rsidP="00D411FC">
      <w:r w:rsidRPr="00D411FC">
        <w:rPr>
          <w:b/>
          <w:bCs/>
        </w:rPr>
        <w:t>Retraining Process</w:t>
      </w:r>
      <w:r w:rsidRPr="00D411FC">
        <w:t>:</w:t>
      </w:r>
    </w:p>
    <w:p w14:paraId="35A1AF45" w14:textId="77777777" w:rsidR="00D411FC" w:rsidRPr="00D411FC" w:rsidRDefault="00D411FC" w:rsidP="00D411FC">
      <w:pPr>
        <w:numPr>
          <w:ilvl w:val="0"/>
          <w:numId w:val="56"/>
        </w:numPr>
      </w:pPr>
      <w:r w:rsidRPr="00D411FC">
        <w:t>Collect new data</w:t>
      </w:r>
    </w:p>
    <w:p w14:paraId="16CDC6C1" w14:textId="77777777" w:rsidR="00D411FC" w:rsidRPr="00D411FC" w:rsidRDefault="00D411FC" w:rsidP="00D411FC">
      <w:pPr>
        <w:numPr>
          <w:ilvl w:val="0"/>
          <w:numId w:val="56"/>
        </w:numPr>
      </w:pPr>
      <w:r w:rsidRPr="00D411FC">
        <w:lastRenderedPageBreak/>
        <w:t>Re-run feature engineering</w:t>
      </w:r>
    </w:p>
    <w:p w14:paraId="6F4EA809" w14:textId="77777777" w:rsidR="00D411FC" w:rsidRPr="00D411FC" w:rsidRDefault="00D411FC" w:rsidP="00D411FC">
      <w:pPr>
        <w:numPr>
          <w:ilvl w:val="0"/>
          <w:numId w:val="56"/>
        </w:numPr>
      </w:pPr>
      <w:r w:rsidRPr="00D411FC">
        <w:t>Re-label with same methodology</w:t>
      </w:r>
    </w:p>
    <w:p w14:paraId="37915DE0" w14:textId="77777777" w:rsidR="00D411FC" w:rsidRPr="00D411FC" w:rsidRDefault="00D411FC" w:rsidP="00D411FC">
      <w:pPr>
        <w:numPr>
          <w:ilvl w:val="0"/>
          <w:numId w:val="56"/>
        </w:numPr>
      </w:pPr>
      <w:r w:rsidRPr="00D411FC">
        <w:t>Re-apply time split (newer test period)</w:t>
      </w:r>
    </w:p>
    <w:p w14:paraId="5ECB36E9" w14:textId="77777777" w:rsidR="00D411FC" w:rsidRPr="00D411FC" w:rsidRDefault="00D411FC" w:rsidP="00D411FC">
      <w:pPr>
        <w:numPr>
          <w:ilvl w:val="0"/>
          <w:numId w:val="56"/>
        </w:numPr>
      </w:pPr>
      <w:r w:rsidRPr="00D411FC">
        <w:t>Re-apply SMOTE and RFE (features may change!)</w:t>
      </w:r>
    </w:p>
    <w:p w14:paraId="35066EFF" w14:textId="77777777" w:rsidR="00D411FC" w:rsidRPr="00D411FC" w:rsidRDefault="00D411FC" w:rsidP="00D411FC">
      <w:pPr>
        <w:numPr>
          <w:ilvl w:val="0"/>
          <w:numId w:val="56"/>
        </w:numPr>
      </w:pPr>
      <w:r w:rsidRPr="00D411FC">
        <w:t>Retrain model</w:t>
      </w:r>
    </w:p>
    <w:p w14:paraId="52DD0B1F" w14:textId="77777777" w:rsidR="00D411FC" w:rsidRPr="00D411FC" w:rsidRDefault="00D411FC" w:rsidP="00D411FC">
      <w:pPr>
        <w:numPr>
          <w:ilvl w:val="0"/>
          <w:numId w:val="56"/>
        </w:numPr>
      </w:pPr>
      <w:r w:rsidRPr="00D411FC">
        <w:t>Compare new vs old model on same test period</w:t>
      </w:r>
    </w:p>
    <w:p w14:paraId="05007FFA" w14:textId="77777777" w:rsidR="00D411FC" w:rsidRPr="00D411FC" w:rsidRDefault="00D411FC" w:rsidP="00D411FC">
      <w:pPr>
        <w:numPr>
          <w:ilvl w:val="0"/>
          <w:numId w:val="56"/>
        </w:numPr>
      </w:pPr>
      <w:r w:rsidRPr="00D411FC">
        <w:t>Deploy if new model outperforms</w:t>
      </w:r>
    </w:p>
    <w:p w14:paraId="7F3A59E1" w14:textId="77777777" w:rsidR="00D411FC" w:rsidRPr="00D411FC" w:rsidRDefault="00D411FC" w:rsidP="00D411FC">
      <w:r w:rsidRPr="00D411FC">
        <w:rPr>
          <w:b/>
          <w:bCs/>
        </w:rPr>
        <w:t>Monitoring</w:t>
      </w:r>
      <w:r w:rsidRPr="00D411FC">
        <w:t>: Track live performance weekly, trigger early retrain if degradation detected</w:t>
      </w:r>
    </w:p>
    <w:p w14:paraId="7C97188D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8.5 Risk Management Integration</w:t>
      </w:r>
    </w:p>
    <w:p w14:paraId="4B95D754" w14:textId="77777777" w:rsidR="00D411FC" w:rsidRPr="00D411FC" w:rsidRDefault="00D411FC" w:rsidP="00D411FC">
      <w:r w:rsidRPr="00D411FC">
        <w:t xml:space="preserve">Model predictions are </w:t>
      </w:r>
      <w:r w:rsidRPr="00D411FC">
        <w:rPr>
          <w:b/>
          <w:bCs/>
        </w:rPr>
        <w:t>inputs to decisions</w:t>
      </w:r>
      <w:r w:rsidRPr="00D411FC">
        <w:t>, not final decisions:</w:t>
      </w:r>
    </w:p>
    <w:p w14:paraId="4E727FF7" w14:textId="77777777" w:rsidR="00D411FC" w:rsidRPr="00D411FC" w:rsidRDefault="00D411FC" w:rsidP="00D411FC">
      <w:r w:rsidRPr="00D411FC">
        <w:rPr>
          <w:b/>
          <w:bCs/>
        </w:rPr>
        <w:t>Position Sizing</w:t>
      </w:r>
      <w:r w:rsidRPr="00D411FC">
        <w:t>:</w:t>
      </w:r>
    </w:p>
    <w:p w14:paraId="19A40764" w14:textId="77777777" w:rsidR="00D411FC" w:rsidRPr="00D411FC" w:rsidRDefault="00D411FC" w:rsidP="00D411FC">
      <w:pPr>
        <w:numPr>
          <w:ilvl w:val="0"/>
          <w:numId w:val="57"/>
        </w:numPr>
      </w:pPr>
      <w:r w:rsidRPr="00D411FC">
        <w:t>Higher probability → Larger position</w:t>
      </w:r>
    </w:p>
    <w:p w14:paraId="44BC46F1" w14:textId="77777777" w:rsidR="00D411FC" w:rsidRPr="00D411FC" w:rsidRDefault="00D411FC" w:rsidP="00D411FC">
      <w:pPr>
        <w:numPr>
          <w:ilvl w:val="0"/>
          <w:numId w:val="57"/>
        </w:numPr>
      </w:pPr>
      <w:r w:rsidRPr="00D411FC">
        <w:t>Lower probability → Smaller position</w:t>
      </w:r>
    </w:p>
    <w:p w14:paraId="05FA6D90" w14:textId="77777777" w:rsidR="00D411FC" w:rsidRPr="00D411FC" w:rsidRDefault="00D411FC" w:rsidP="00D411FC">
      <w:pPr>
        <w:numPr>
          <w:ilvl w:val="0"/>
          <w:numId w:val="57"/>
        </w:numPr>
      </w:pPr>
      <w:r w:rsidRPr="00D411FC">
        <w:t>Never risk more than 1-2% of capital per trade</w:t>
      </w:r>
    </w:p>
    <w:p w14:paraId="7349D0E7" w14:textId="77777777" w:rsidR="00D411FC" w:rsidRPr="00D411FC" w:rsidRDefault="00D411FC" w:rsidP="00D411FC">
      <w:r w:rsidRPr="00D411FC">
        <w:rPr>
          <w:b/>
          <w:bCs/>
        </w:rPr>
        <w:t>Stop-Loss</w:t>
      </w:r>
      <w:r w:rsidRPr="00D411FC">
        <w:t>:</w:t>
      </w:r>
    </w:p>
    <w:p w14:paraId="71E01278" w14:textId="77777777" w:rsidR="00D411FC" w:rsidRPr="00D411FC" w:rsidRDefault="00D411FC" w:rsidP="00D411FC">
      <w:pPr>
        <w:numPr>
          <w:ilvl w:val="0"/>
          <w:numId w:val="58"/>
        </w:numPr>
      </w:pPr>
      <w:r w:rsidRPr="00D411FC">
        <w:t>Always use stops in live trading (even if model confident)</w:t>
      </w:r>
    </w:p>
    <w:p w14:paraId="3C317CCE" w14:textId="77777777" w:rsidR="00D411FC" w:rsidRPr="00D411FC" w:rsidRDefault="00D411FC" w:rsidP="00D411FC">
      <w:pPr>
        <w:numPr>
          <w:ilvl w:val="0"/>
          <w:numId w:val="58"/>
        </w:numPr>
      </w:pPr>
      <w:r w:rsidRPr="00D411FC">
        <w:t>Place stop above recent swing high or resistance level</w:t>
      </w:r>
    </w:p>
    <w:p w14:paraId="518DC460" w14:textId="77777777" w:rsidR="00D411FC" w:rsidRPr="00D411FC" w:rsidRDefault="00D411FC" w:rsidP="00D411FC">
      <w:pPr>
        <w:numPr>
          <w:ilvl w:val="0"/>
          <w:numId w:val="58"/>
        </w:numPr>
      </w:pPr>
      <w:r w:rsidRPr="00D411FC">
        <w:t>Typical: 1-2% from entry</w:t>
      </w:r>
    </w:p>
    <w:p w14:paraId="46B37309" w14:textId="77777777" w:rsidR="00D411FC" w:rsidRPr="00D411FC" w:rsidRDefault="00D411FC" w:rsidP="00D411FC">
      <w:r w:rsidRPr="00D411FC">
        <w:rPr>
          <w:b/>
          <w:bCs/>
        </w:rPr>
        <w:t>Take-Profit</w:t>
      </w:r>
      <w:r w:rsidRPr="00D411FC">
        <w:t>:</w:t>
      </w:r>
    </w:p>
    <w:p w14:paraId="6D510A24" w14:textId="77777777" w:rsidR="00D411FC" w:rsidRPr="00D411FC" w:rsidRDefault="00D411FC" w:rsidP="00D411FC">
      <w:pPr>
        <w:numPr>
          <w:ilvl w:val="0"/>
          <w:numId w:val="59"/>
        </w:numPr>
      </w:pPr>
      <w:r w:rsidRPr="00D411FC">
        <w:t>Use model's expected return (from training labels)</w:t>
      </w:r>
    </w:p>
    <w:p w14:paraId="58FEFA2B" w14:textId="77777777" w:rsidR="00D411FC" w:rsidRPr="00D411FC" w:rsidRDefault="00D411FC" w:rsidP="00D411FC">
      <w:pPr>
        <w:numPr>
          <w:ilvl w:val="0"/>
          <w:numId w:val="59"/>
        </w:numPr>
      </w:pPr>
      <w:r w:rsidRPr="00D411FC">
        <w:t>Example: If labeled with 2% profit threshold, target 2% take-profit</w:t>
      </w:r>
    </w:p>
    <w:p w14:paraId="48D01D76" w14:textId="77777777" w:rsidR="00D411FC" w:rsidRPr="00D411FC" w:rsidRDefault="00D411FC" w:rsidP="00D411FC">
      <w:pPr>
        <w:numPr>
          <w:ilvl w:val="0"/>
          <w:numId w:val="59"/>
        </w:numPr>
      </w:pPr>
      <w:r w:rsidRPr="00D411FC">
        <w:t>Consider trailing stop to capture larger moves</w:t>
      </w:r>
    </w:p>
    <w:p w14:paraId="73070989" w14:textId="77777777" w:rsidR="00D411FC" w:rsidRPr="00D411FC" w:rsidRDefault="00D411FC" w:rsidP="00D411FC">
      <w:r w:rsidRPr="00D411FC">
        <w:rPr>
          <w:b/>
          <w:bCs/>
        </w:rPr>
        <w:t>Portfolio Management</w:t>
      </w:r>
      <w:r w:rsidRPr="00D411FC">
        <w:t>:</w:t>
      </w:r>
    </w:p>
    <w:p w14:paraId="7005CC85" w14:textId="77777777" w:rsidR="00D411FC" w:rsidRPr="00D411FC" w:rsidRDefault="00D411FC" w:rsidP="00D411FC">
      <w:pPr>
        <w:numPr>
          <w:ilvl w:val="0"/>
          <w:numId w:val="60"/>
        </w:numPr>
      </w:pPr>
      <w:r w:rsidRPr="00D411FC">
        <w:t>Limit number of simultaneous positions</w:t>
      </w:r>
    </w:p>
    <w:p w14:paraId="2983FEFB" w14:textId="77777777" w:rsidR="00D411FC" w:rsidRPr="00D411FC" w:rsidRDefault="00D411FC" w:rsidP="00D411FC">
      <w:pPr>
        <w:numPr>
          <w:ilvl w:val="0"/>
          <w:numId w:val="60"/>
        </w:numPr>
      </w:pPr>
      <w:r w:rsidRPr="00D411FC">
        <w:t>Diversify across different instruments</w:t>
      </w:r>
    </w:p>
    <w:p w14:paraId="47D9B5FB" w14:textId="77777777" w:rsidR="00D411FC" w:rsidRPr="00D411FC" w:rsidRDefault="00D411FC" w:rsidP="00D411FC">
      <w:pPr>
        <w:numPr>
          <w:ilvl w:val="0"/>
          <w:numId w:val="60"/>
        </w:numPr>
      </w:pPr>
      <w:r w:rsidRPr="00D411FC">
        <w:t>Account for correlation between positions</w:t>
      </w:r>
    </w:p>
    <w:p w14:paraId="06272D03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8.6 Monitoring and Logging</w:t>
      </w:r>
    </w:p>
    <w:p w14:paraId="27F682DD" w14:textId="77777777" w:rsidR="00D411FC" w:rsidRPr="00D411FC" w:rsidRDefault="00D411FC" w:rsidP="00D411FC">
      <w:r w:rsidRPr="00D411FC">
        <w:rPr>
          <w:b/>
          <w:bCs/>
        </w:rPr>
        <w:t>Track in Production</w:t>
      </w:r>
      <w:r w:rsidRPr="00D411FC">
        <w:t>:</w:t>
      </w:r>
    </w:p>
    <w:p w14:paraId="370729A8" w14:textId="77777777" w:rsidR="00D411FC" w:rsidRPr="00D411FC" w:rsidRDefault="00D411FC" w:rsidP="00D411FC">
      <w:pPr>
        <w:numPr>
          <w:ilvl w:val="0"/>
          <w:numId w:val="61"/>
        </w:numPr>
      </w:pPr>
      <w:r w:rsidRPr="00D411FC">
        <w:t>Number of signals per day/week</w:t>
      </w:r>
    </w:p>
    <w:p w14:paraId="28D5F5EA" w14:textId="77777777" w:rsidR="00D411FC" w:rsidRPr="00D411FC" w:rsidRDefault="00D411FC" w:rsidP="00D411FC">
      <w:pPr>
        <w:numPr>
          <w:ilvl w:val="0"/>
          <w:numId w:val="61"/>
        </w:numPr>
      </w:pPr>
      <w:r w:rsidRPr="00D411FC">
        <w:lastRenderedPageBreak/>
        <w:t>Win rate of executed trades</w:t>
      </w:r>
    </w:p>
    <w:p w14:paraId="3347CA5B" w14:textId="77777777" w:rsidR="00D411FC" w:rsidRPr="00D411FC" w:rsidRDefault="00D411FC" w:rsidP="00D411FC">
      <w:pPr>
        <w:numPr>
          <w:ilvl w:val="0"/>
          <w:numId w:val="61"/>
        </w:numPr>
      </w:pPr>
      <w:r w:rsidRPr="00D411FC">
        <w:t>Average profit/loss per trade</w:t>
      </w:r>
    </w:p>
    <w:p w14:paraId="642ACF50" w14:textId="77777777" w:rsidR="00D411FC" w:rsidRPr="00D411FC" w:rsidRDefault="00D411FC" w:rsidP="00D411FC">
      <w:pPr>
        <w:numPr>
          <w:ilvl w:val="0"/>
          <w:numId w:val="61"/>
        </w:numPr>
      </w:pPr>
      <w:r w:rsidRPr="00D411FC">
        <w:t>Model prediction distribution (are probabilities reasonable?)</w:t>
      </w:r>
    </w:p>
    <w:p w14:paraId="59600A20" w14:textId="77777777" w:rsidR="00D411FC" w:rsidRPr="00D411FC" w:rsidRDefault="00D411FC" w:rsidP="00D411FC">
      <w:pPr>
        <w:numPr>
          <w:ilvl w:val="0"/>
          <w:numId w:val="61"/>
        </w:numPr>
      </w:pPr>
      <w:r w:rsidRPr="00D411FC">
        <w:t>Feature distributions (detect data quality issues)</w:t>
      </w:r>
    </w:p>
    <w:p w14:paraId="54715433" w14:textId="77777777" w:rsidR="00D411FC" w:rsidRPr="00D411FC" w:rsidRDefault="00D411FC" w:rsidP="00D411FC">
      <w:r w:rsidRPr="00D411FC">
        <w:rPr>
          <w:b/>
          <w:bCs/>
        </w:rPr>
        <w:t>Alert Conditions</w:t>
      </w:r>
      <w:r w:rsidRPr="00D411FC">
        <w:t>:</w:t>
      </w:r>
    </w:p>
    <w:p w14:paraId="1AB81BEB" w14:textId="77777777" w:rsidR="00D411FC" w:rsidRPr="00D411FC" w:rsidRDefault="00D411FC" w:rsidP="00D411FC">
      <w:pPr>
        <w:numPr>
          <w:ilvl w:val="0"/>
          <w:numId w:val="62"/>
        </w:numPr>
      </w:pPr>
      <w:r w:rsidRPr="00D411FC">
        <w:t>Win rate drops below threshold (e.g., &lt;50%)</w:t>
      </w:r>
    </w:p>
    <w:p w14:paraId="2413D5B9" w14:textId="77777777" w:rsidR="00D411FC" w:rsidRPr="00D411FC" w:rsidRDefault="00D411FC" w:rsidP="00D411FC">
      <w:pPr>
        <w:numPr>
          <w:ilvl w:val="0"/>
          <w:numId w:val="62"/>
        </w:numPr>
      </w:pPr>
      <w:r w:rsidRPr="00D411FC">
        <w:t>Signal frequency changes drastically (e.g., 10x increase/decrease)</w:t>
      </w:r>
    </w:p>
    <w:p w14:paraId="27FADB65" w14:textId="77777777" w:rsidR="00D411FC" w:rsidRPr="00D411FC" w:rsidRDefault="00D411FC" w:rsidP="00D411FC">
      <w:pPr>
        <w:numPr>
          <w:ilvl w:val="0"/>
          <w:numId w:val="62"/>
        </w:numPr>
      </w:pPr>
      <w:r w:rsidRPr="00D411FC">
        <w:t>Feature values out of expected range (data issue)</w:t>
      </w:r>
    </w:p>
    <w:p w14:paraId="5DBF8C94" w14:textId="77777777" w:rsidR="00D411FC" w:rsidRPr="00D411FC" w:rsidRDefault="00D411FC" w:rsidP="00D411FC">
      <w:pPr>
        <w:numPr>
          <w:ilvl w:val="0"/>
          <w:numId w:val="62"/>
        </w:numPr>
      </w:pPr>
      <w:r w:rsidRPr="00D411FC">
        <w:t>Model errors or prediction failures</w:t>
      </w:r>
    </w:p>
    <w:p w14:paraId="1880F045" w14:textId="77777777" w:rsidR="00D411FC" w:rsidRPr="00D411FC" w:rsidRDefault="00000000" w:rsidP="00D411FC">
      <w:r>
        <w:pict w14:anchorId="343348CE">
          <v:rect id="_x0000_i1038" style="width:0;height:1.5pt" o:hralign="center" o:hrstd="t" o:hr="t" fillcolor="#a0a0a0" stroked="f"/>
        </w:pict>
      </w:r>
    </w:p>
    <w:p w14:paraId="258E4D20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9. Expected Outcomes</w:t>
      </w:r>
    </w:p>
    <w:p w14:paraId="5F319818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9.1 Before Optimization (Baseline)</w:t>
      </w:r>
    </w:p>
    <w:p w14:paraId="0CA4B7E6" w14:textId="77777777" w:rsidR="00D411FC" w:rsidRPr="00D411FC" w:rsidRDefault="00D411FC" w:rsidP="00D411FC">
      <w:pPr>
        <w:numPr>
          <w:ilvl w:val="0"/>
          <w:numId w:val="63"/>
        </w:numPr>
      </w:pPr>
      <w:r w:rsidRPr="00D411FC">
        <w:t>Training data: 5% positive, 95% negative, 25 features</w:t>
      </w:r>
    </w:p>
    <w:p w14:paraId="262FAA9A" w14:textId="77777777" w:rsidR="00D411FC" w:rsidRPr="00D411FC" w:rsidRDefault="00D411FC" w:rsidP="00D411FC">
      <w:pPr>
        <w:numPr>
          <w:ilvl w:val="0"/>
          <w:numId w:val="63"/>
        </w:numPr>
      </w:pPr>
      <w:r w:rsidRPr="00D411FC">
        <w:t>Model: Random Forest (default parameters)</w:t>
      </w:r>
    </w:p>
    <w:p w14:paraId="0DB0AAB1" w14:textId="77777777" w:rsidR="00D411FC" w:rsidRPr="00D411FC" w:rsidRDefault="00D411FC" w:rsidP="00D411FC">
      <w:pPr>
        <w:numPr>
          <w:ilvl w:val="0"/>
          <w:numId w:val="63"/>
        </w:numPr>
      </w:pPr>
      <w:r w:rsidRPr="00D411FC">
        <w:t>Performance: 95% accuracy but predicts mostly "0" (useless)</w:t>
      </w:r>
    </w:p>
    <w:p w14:paraId="4D910C7C" w14:textId="77777777" w:rsidR="00D411FC" w:rsidRPr="00D411FC" w:rsidRDefault="00D411FC" w:rsidP="00D411FC">
      <w:pPr>
        <w:numPr>
          <w:ilvl w:val="0"/>
          <w:numId w:val="63"/>
        </w:numPr>
      </w:pPr>
      <w:r w:rsidRPr="00D411FC">
        <w:t>Precision: ~50% (coin flip)</w:t>
      </w:r>
    </w:p>
    <w:p w14:paraId="5098D620" w14:textId="77777777" w:rsidR="00D411FC" w:rsidRPr="00D411FC" w:rsidRDefault="00D411FC" w:rsidP="00D411FC">
      <w:pPr>
        <w:numPr>
          <w:ilvl w:val="0"/>
          <w:numId w:val="63"/>
        </w:numPr>
      </w:pPr>
      <w:r w:rsidRPr="00D411FC">
        <w:t>Recall: ~20% (misses most opportunities)</w:t>
      </w:r>
    </w:p>
    <w:p w14:paraId="125B64BE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9.2 After SMOTE Only</w:t>
      </w:r>
    </w:p>
    <w:p w14:paraId="57347BB4" w14:textId="77777777" w:rsidR="00D411FC" w:rsidRPr="00D411FC" w:rsidRDefault="00D411FC" w:rsidP="00D411FC">
      <w:pPr>
        <w:numPr>
          <w:ilvl w:val="0"/>
          <w:numId w:val="64"/>
        </w:numPr>
      </w:pPr>
      <w:r w:rsidRPr="00D411FC">
        <w:t>Training data: 20% positive, 80% negative (SMOTE-balanced), 25 features</w:t>
      </w:r>
    </w:p>
    <w:p w14:paraId="137A8874" w14:textId="77777777" w:rsidR="00D411FC" w:rsidRPr="00D411FC" w:rsidRDefault="00D411FC" w:rsidP="00D411FC">
      <w:pPr>
        <w:numPr>
          <w:ilvl w:val="0"/>
          <w:numId w:val="64"/>
        </w:numPr>
      </w:pPr>
      <w:r w:rsidRPr="00D411FC">
        <w:t>Model: Random Forest (default parameters)</w:t>
      </w:r>
    </w:p>
    <w:p w14:paraId="5ED1785F" w14:textId="77777777" w:rsidR="00D411FC" w:rsidRPr="00D411FC" w:rsidRDefault="00D411FC" w:rsidP="00D411FC">
      <w:pPr>
        <w:numPr>
          <w:ilvl w:val="0"/>
          <w:numId w:val="64"/>
        </w:numPr>
      </w:pPr>
      <w:r w:rsidRPr="00D411FC">
        <w:t>Performance: More balanced predictions</w:t>
      </w:r>
    </w:p>
    <w:p w14:paraId="2503B120" w14:textId="77777777" w:rsidR="00D411FC" w:rsidRPr="00D411FC" w:rsidRDefault="00D411FC" w:rsidP="00D411FC">
      <w:pPr>
        <w:numPr>
          <w:ilvl w:val="0"/>
          <w:numId w:val="64"/>
        </w:numPr>
      </w:pPr>
      <w:r w:rsidRPr="00D411FC">
        <w:t>Precision: ~60% (6/10 signals profitable)</w:t>
      </w:r>
    </w:p>
    <w:p w14:paraId="19AEDF96" w14:textId="77777777" w:rsidR="00D411FC" w:rsidRPr="00D411FC" w:rsidRDefault="00D411FC" w:rsidP="00D411FC">
      <w:pPr>
        <w:numPr>
          <w:ilvl w:val="0"/>
          <w:numId w:val="64"/>
        </w:numPr>
      </w:pPr>
      <w:r w:rsidRPr="00D411FC">
        <w:t>Recall: ~65% (catches 6.5/10 opportunities)</w:t>
      </w:r>
    </w:p>
    <w:p w14:paraId="64C4317E" w14:textId="77777777" w:rsidR="00D411FC" w:rsidRPr="00D411FC" w:rsidRDefault="00D411FC" w:rsidP="00D411FC">
      <w:pPr>
        <w:numPr>
          <w:ilvl w:val="0"/>
          <w:numId w:val="64"/>
        </w:numPr>
      </w:pPr>
      <w:r w:rsidRPr="00D411FC">
        <w:t>Issue: All 25 features used, some redundant/noisy</w:t>
      </w:r>
    </w:p>
    <w:p w14:paraId="55AB8ADC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9.3 After SMOTE + RFE (Optimized)</w:t>
      </w:r>
    </w:p>
    <w:p w14:paraId="30FAFCD4" w14:textId="77777777" w:rsidR="00D411FC" w:rsidRPr="00D411FC" w:rsidRDefault="00D411FC" w:rsidP="00D411FC">
      <w:pPr>
        <w:numPr>
          <w:ilvl w:val="0"/>
          <w:numId w:val="65"/>
        </w:numPr>
      </w:pPr>
      <w:r w:rsidRPr="00D411FC">
        <w:t xml:space="preserve">Training data: 20% positive, 80% negative, </w:t>
      </w:r>
      <w:r w:rsidRPr="00D411FC">
        <w:rPr>
          <w:b/>
          <w:bCs/>
        </w:rPr>
        <w:t>10 selected features</w:t>
      </w:r>
    </w:p>
    <w:p w14:paraId="27C221DD" w14:textId="77777777" w:rsidR="00D411FC" w:rsidRPr="00D411FC" w:rsidRDefault="00D411FC" w:rsidP="00D411FC">
      <w:pPr>
        <w:numPr>
          <w:ilvl w:val="0"/>
          <w:numId w:val="65"/>
        </w:numPr>
      </w:pPr>
      <w:r w:rsidRPr="00D411FC">
        <w:t>Model: Random Forest (default parameters)</w:t>
      </w:r>
    </w:p>
    <w:p w14:paraId="5D99F4C0" w14:textId="77777777" w:rsidR="00D411FC" w:rsidRPr="00D411FC" w:rsidRDefault="00D411FC" w:rsidP="00D411FC">
      <w:pPr>
        <w:numPr>
          <w:ilvl w:val="0"/>
          <w:numId w:val="65"/>
        </w:numPr>
      </w:pPr>
      <w:r w:rsidRPr="00D411FC">
        <w:t>Performance: Similar or better with fewer features</w:t>
      </w:r>
    </w:p>
    <w:p w14:paraId="764F3EF1" w14:textId="77777777" w:rsidR="00D411FC" w:rsidRPr="00D411FC" w:rsidRDefault="00D411FC" w:rsidP="00D411FC">
      <w:pPr>
        <w:numPr>
          <w:ilvl w:val="0"/>
          <w:numId w:val="65"/>
        </w:numPr>
      </w:pPr>
      <w:r w:rsidRPr="00D411FC">
        <w:t>Precision: ~62-65% (slight improvement)</w:t>
      </w:r>
    </w:p>
    <w:p w14:paraId="592E918B" w14:textId="77777777" w:rsidR="00D411FC" w:rsidRPr="00D411FC" w:rsidRDefault="00D411FC" w:rsidP="00D411FC">
      <w:pPr>
        <w:numPr>
          <w:ilvl w:val="0"/>
          <w:numId w:val="65"/>
        </w:numPr>
      </w:pPr>
      <w:r w:rsidRPr="00D411FC">
        <w:lastRenderedPageBreak/>
        <w:t>Recall: ~60-65% (maintained or slight decrease)</w:t>
      </w:r>
    </w:p>
    <w:p w14:paraId="6A927436" w14:textId="77777777" w:rsidR="00D411FC" w:rsidRPr="00D411FC" w:rsidRDefault="00D411FC" w:rsidP="00D411FC">
      <w:pPr>
        <w:numPr>
          <w:ilvl w:val="0"/>
          <w:numId w:val="65"/>
        </w:numPr>
      </w:pPr>
      <w:r w:rsidRPr="00D411FC">
        <w:t xml:space="preserve">Benefits: </w:t>
      </w:r>
    </w:p>
    <w:p w14:paraId="0F8118FB" w14:textId="77777777" w:rsidR="00D411FC" w:rsidRPr="00D411FC" w:rsidRDefault="00D411FC" w:rsidP="00D411FC">
      <w:pPr>
        <w:numPr>
          <w:ilvl w:val="1"/>
          <w:numId w:val="65"/>
        </w:numPr>
      </w:pPr>
      <w:r w:rsidRPr="00D411FC">
        <w:rPr>
          <w:b/>
          <w:bCs/>
        </w:rPr>
        <w:t>Faster predictions</w:t>
      </w:r>
      <w:r w:rsidRPr="00D411FC">
        <w:t xml:space="preserve"> (10 vs 25 features)</w:t>
      </w:r>
    </w:p>
    <w:p w14:paraId="66A81518" w14:textId="77777777" w:rsidR="00D411FC" w:rsidRPr="00D411FC" w:rsidRDefault="00D411FC" w:rsidP="00D411FC">
      <w:pPr>
        <w:numPr>
          <w:ilvl w:val="1"/>
          <w:numId w:val="65"/>
        </w:numPr>
      </w:pPr>
      <w:r w:rsidRPr="00D411FC">
        <w:rPr>
          <w:b/>
          <w:bCs/>
        </w:rPr>
        <w:t>More interpretable</w:t>
      </w:r>
      <w:r w:rsidRPr="00D411FC">
        <w:t xml:space="preserve"> (understand what drives signals)</w:t>
      </w:r>
    </w:p>
    <w:p w14:paraId="593E3799" w14:textId="77777777" w:rsidR="00D411FC" w:rsidRPr="00D411FC" w:rsidRDefault="00D411FC" w:rsidP="00D411FC">
      <w:pPr>
        <w:numPr>
          <w:ilvl w:val="1"/>
          <w:numId w:val="65"/>
        </w:numPr>
      </w:pPr>
      <w:r w:rsidRPr="00D411FC">
        <w:rPr>
          <w:b/>
          <w:bCs/>
        </w:rPr>
        <w:t>Less overfitting</w:t>
      </w:r>
      <w:r w:rsidRPr="00D411FC">
        <w:t xml:space="preserve"> (removed noise)</w:t>
      </w:r>
    </w:p>
    <w:p w14:paraId="42E7C86A" w14:textId="77777777" w:rsidR="00D411FC" w:rsidRPr="00D411FC" w:rsidRDefault="00D411FC" w:rsidP="00D411FC">
      <w:pPr>
        <w:numPr>
          <w:ilvl w:val="1"/>
          <w:numId w:val="65"/>
        </w:numPr>
      </w:pPr>
      <w:r w:rsidRPr="00D411FC">
        <w:rPr>
          <w:b/>
          <w:bCs/>
        </w:rPr>
        <w:t>Easier to maintain</w:t>
      </w:r>
      <w:r w:rsidRPr="00D411FC">
        <w:t xml:space="preserve"> (fewer features to monitor)</w:t>
      </w:r>
    </w:p>
    <w:p w14:paraId="5100708F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9.4 After Full Pipeline (SMOTE + RFE + Tuning)</w:t>
      </w:r>
    </w:p>
    <w:p w14:paraId="18EB06ED" w14:textId="77777777" w:rsidR="00D411FC" w:rsidRPr="00D411FC" w:rsidRDefault="00D411FC" w:rsidP="00D411FC">
      <w:pPr>
        <w:numPr>
          <w:ilvl w:val="0"/>
          <w:numId w:val="66"/>
        </w:numPr>
      </w:pPr>
      <w:r w:rsidRPr="00D411FC">
        <w:t>Training data: 20% positive, 80% negative, 10 selected features</w:t>
      </w:r>
    </w:p>
    <w:p w14:paraId="0B7577EF" w14:textId="77777777" w:rsidR="00D411FC" w:rsidRPr="00D411FC" w:rsidRDefault="00D411FC" w:rsidP="00D411FC">
      <w:pPr>
        <w:numPr>
          <w:ilvl w:val="0"/>
          <w:numId w:val="66"/>
        </w:numPr>
      </w:pPr>
      <w:r w:rsidRPr="00D411FC">
        <w:t>Model: Tuned Random Forest or XGBoost</w:t>
      </w:r>
    </w:p>
    <w:p w14:paraId="3486CA64" w14:textId="77777777" w:rsidR="00D411FC" w:rsidRPr="00D411FC" w:rsidRDefault="00D411FC" w:rsidP="00D411FC">
      <w:pPr>
        <w:numPr>
          <w:ilvl w:val="0"/>
          <w:numId w:val="66"/>
        </w:numPr>
      </w:pPr>
      <w:r w:rsidRPr="00D411FC">
        <w:t>Performance: Best achievable</w:t>
      </w:r>
    </w:p>
    <w:p w14:paraId="320F2B81" w14:textId="77777777" w:rsidR="00D411FC" w:rsidRPr="00D411FC" w:rsidRDefault="00D411FC" w:rsidP="00D411FC">
      <w:pPr>
        <w:numPr>
          <w:ilvl w:val="0"/>
          <w:numId w:val="66"/>
        </w:numPr>
      </w:pPr>
      <w:r w:rsidRPr="00D411FC">
        <w:t>Precision: ~65-70%</w:t>
      </w:r>
    </w:p>
    <w:p w14:paraId="0B04D127" w14:textId="77777777" w:rsidR="00D411FC" w:rsidRPr="00D411FC" w:rsidRDefault="00D411FC" w:rsidP="00D411FC">
      <w:pPr>
        <w:numPr>
          <w:ilvl w:val="0"/>
          <w:numId w:val="66"/>
        </w:numPr>
      </w:pPr>
      <w:r w:rsidRPr="00D411FC">
        <w:t>Recall: ~60-65%</w:t>
      </w:r>
    </w:p>
    <w:p w14:paraId="52D87E1D" w14:textId="77777777" w:rsidR="00D411FC" w:rsidRPr="00D411FC" w:rsidRDefault="00D411FC" w:rsidP="00D411FC">
      <w:pPr>
        <w:numPr>
          <w:ilvl w:val="0"/>
          <w:numId w:val="66"/>
        </w:numPr>
      </w:pPr>
      <w:r w:rsidRPr="00D411FC">
        <w:t>F1-Score: ~0.65</w:t>
      </w:r>
    </w:p>
    <w:p w14:paraId="566AFA2C" w14:textId="77777777" w:rsidR="00D411FC" w:rsidRPr="00D411FC" w:rsidRDefault="00D411FC" w:rsidP="00D411FC">
      <w:pPr>
        <w:numPr>
          <w:ilvl w:val="0"/>
          <w:numId w:val="66"/>
        </w:numPr>
      </w:pPr>
      <w:r w:rsidRPr="00D411FC">
        <w:t>Backtested returns: Exceed manual trading or buy-and-hold</w:t>
      </w:r>
    </w:p>
    <w:p w14:paraId="610C4971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9.5 Success Criteria</w:t>
      </w:r>
    </w:p>
    <w:p w14:paraId="2F6A5DA0" w14:textId="77777777" w:rsidR="00D411FC" w:rsidRPr="00D411FC" w:rsidRDefault="00D411FC" w:rsidP="00D411FC">
      <w:r w:rsidRPr="00D411FC">
        <w:rPr>
          <w:b/>
          <w:bCs/>
        </w:rPr>
        <w:t>Minimum Viable Model</w:t>
      </w:r>
      <w:r w:rsidRPr="00D411FC">
        <w:t>:</w:t>
      </w:r>
    </w:p>
    <w:p w14:paraId="1E969A58" w14:textId="77777777" w:rsidR="00D411FC" w:rsidRPr="00D411FC" w:rsidRDefault="00D411FC" w:rsidP="00D411FC">
      <w:pPr>
        <w:numPr>
          <w:ilvl w:val="0"/>
          <w:numId w:val="67"/>
        </w:numPr>
      </w:pPr>
      <w:r w:rsidRPr="00D411FC">
        <w:t>Precision &gt; 60%</w:t>
      </w:r>
    </w:p>
    <w:p w14:paraId="12ABE5EF" w14:textId="77777777" w:rsidR="00D411FC" w:rsidRPr="00D411FC" w:rsidRDefault="00D411FC" w:rsidP="00D411FC">
      <w:pPr>
        <w:numPr>
          <w:ilvl w:val="0"/>
          <w:numId w:val="67"/>
        </w:numPr>
      </w:pPr>
      <w:r w:rsidRPr="00D411FC">
        <w:t>Recall &gt; 40%</w:t>
      </w:r>
    </w:p>
    <w:p w14:paraId="67A0ABA2" w14:textId="77777777" w:rsidR="00D411FC" w:rsidRPr="00D411FC" w:rsidRDefault="00D411FC" w:rsidP="00D411FC">
      <w:pPr>
        <w:numPr>
          <w:ilvl w:val="0"/>
          <w:numId w:val="67"/>
        </w:numPr>
      </w:pPr>
      <w:r w:rsidRPr="00D411FC">
        <w:t>F1-Score &gt; 0.50</w:t>
      </w:r>
    </w:p>
    <w:p w14:paraId="19E54D55" w14:textId="77777777" w:rsidR="00D411FC" w:rsidRPr="00D411FC" w:rsidRDefault="00D411FC" w:rsidP="00D411FC">
      <w:pPr>
        <w:numPr>
          <w:ilvl w:val="0"/>
          <w:numId w:val="67"/>
        </w:numPr>
      </w:pPr>
      <w:r w:rsidRPr="00D411FC">
        <w:t>Backtested Sharpe ratio &gt; 1.0</w:t>
      </w:r>
    </w:p>
    <w:p w14:paraId="0CD46370" w14:textId="77777777" w:rsidR="00D411FC" w:rsidRPr="00D411FC" w:rsidRDefault="00D411FC" w:rsidP="00D411FC">
      <w:r w:rsidRPr="00D411FC">
        <w:rPr>
          <w:b/>
          <w:bCs/>
        </w:rPr>
        <w:t>Target Performance</w:t>
      </w:r>
      <w:r w:rsidRPr="00D411FC">
        <w:t>:</w:t>
      </w:r>
    </w:p>
    <w:p w14:paraId="4AF783F2" w14:textId="77777777" w:rsidR="00D411FC" w:rsidRPr="00D411FC" w:rsidRDefault="00D411FC" w:rsidP="00D411FC">
      <w:pPr>
        <w:numPr>
          <w:ilvl w:val="0"/>
          <w:numId w:val="68"/>
        </w:numPr>
      </w:pPr>
      <w:r w:rsidRPr="00D411FC">
        <w:t>Precision &gt; 65%</w:t>
      </w:r>
    </w:p>
    <w:p w14:paraId="148DC6F7" w14:textId="77777777" w:rsidR="00D411FC" w:rsidRPr="00D411FC" w:rsidRDefault="00D411FC" w:rsidP="00D411FC">
      <w:pPr>
        <w:numPr>
          <w:ilvl w:val="0"/>
          <w:numId w:val="68"/>
        </w:numPr>
      </w:pPr>
      <w:r w:rsidRPr="00D411FC">
        <w:t>Recall &gt; 50%</w:t>
      </w:r>
    </w:p>
    <w:p w14:paraId="1E16A25D" w14:textId="77777777" w:rsidR="00D411FC" w:rsidRPr="00D411FC" w:rsidRDefault="00D411FC" w:rsidP="00D411FC">
      <w:pPr>
        <w:numPr>
          <w:ilvl w:val="0"/>
          <w:numId w:val="68"/>
        </w:numPr>
      </w:pPr>
      <w:r w:rsidRPr="00D411FC">
        <w:t>F1-Score &gt; 0.60</w:t>
      </w:r>
    </w:p>
    <w:p w14:paraId="655F78D7" w14:textId="77777777" w:rsidR="00D411FC" w:rsidRPr="00D411FC" w:rsidRDefault="00D411FC" w:rsidP="00D411FC">
      <w:pPr>
        <w:numPr>
          <w:ilvl w:val="0"/>
          <w:numId w:val="68"/>
        </w:numPr>
      </w:pPr>
      <w:r w:rsidRPr="00D411FC">
        <w:t>Backtested Sharpe ratio &gt; 1.5</w:t>
      </w:r>
    </w:p>
    <w:p w14:paraId="1AABACA5" w14:textId="77777777" w:rsidR="00D411FC" w:rsidRPr="00D411FC" w:rsidRDefault="00D411FC" w:rsidP="00D411FC">
      <w:pPr>
        <w:numPr>
          <w:ilvl w:val="0"/>
          <w:numId w:val="68"/>
        </w:numPr>
      </w:pPr>
      <w:r w:rsidRPr="00D411FC">
        <w:t>Win rate &gt; 60%</w:t>
      </w:r>
    </w:p>
    <w:p w14:paraId="470AF5EE" w14:textId="77777777" w:rsidR="00D411FC" w:rsidRPr="00D411FC" w:rsidRDefault="00D411FC" w:rsidP="00D411FC">
      <w:r w:rsidRPr="00D411FC">
        <w:rPr>
          <w:b/>
          <w:bCs/>
        </w:rPr>
        <w:t>Excellent Performance</w:t>
      </w:r>
      <w:r w:rsidRPr="00D411FC">
        <w:t>:</w:t>
      </w:r>
    </w:p>
    <w:p w14:paraId="0A8989F3" w14:textId="77777777" w:rsidR="00D411FC" w:rsidRPr="00D411FC" w:rsidRDefault="00D411FC" w:rsidP="00D411FC">
      <w:pPr>
        <w:numPr>
          <w:ilvl w:val="0"/>
          <w:numId w:val="69"/>
        </w:numPr>
      </w:pPr>
      <w:r w:rsidRPr="00D411FC">
        <w:t>Precision &gt; 70%</w:t>
      </w:r>
    </w:p>
    <w:p w14:paraId="597DE4A0" w14:textId="77777777" w:rsidR="00D411FC" w:rsidRPr="00D411FC" w:rsidRDefault="00D411FC" w:rsidP="00D411FC">
      <w:pPr>
        <w:numPr>
          <w:ilvl w:val="0"/>
          <w:numId w:val="69"/>
        </w:numPr>
      </w:pPr>
      <w:r w:rsidRPr="00D411FC">
        <w:t>Recall &gt; 60%</w:t>
      </w:r>
    </w:p>
    <w:p w14:paraId="4DB8B48D" w14:textId="77777777" w:rsidR="00D411FC" w:rsidRPr="00D411FC" w:rsidRDefault="00D411FC" w:rsidP="00D411FC">
      <w:pPr>
        <w:numPr>
          <w:ilvl w:val="0"/>
          <w:numId w:val="69"/>
        </w:numPr>
      </w:pPr>
      <w:r w:rsidRPr="00D411FC">
        <w:lastRenderedPageBreak/>
        <w:t>F1-Score &gt; 0.65</w:t>
      </w:r>
    </w:p>
    <w:p w14:paraId="41F36AAD" w14:textId="77777777" w:rsidR="00D411FC" w:rsidRPr="00D411FC" w:rsidRDefault="00D411FC" w:rsidP="00D411FC">
      <w:pPr>
        <w:numPr>
          <w:ilvl w:val="0"/>
          <w:numId w:val="69"/>
        </w:numPr>
      </w:pPr>
      <w:r w:rsidRPr="00D411FC">
        <w:t>Backtested Sharpe ratio &gt; 2.0</w:t>
      </w:r>
    </w:p>
    <w:p w14:paraId="32504671" w14:textId="77777777" w:rsidR="00D411FC" w:rsidRPr="00D411FC" w:rsidRDefault="00D411FC" w:rsidP="00D411FC">
      <w:pPr>
        <w:numPr>
          <w:ilvl w:val="0"/>
          <w:numId w:val="69"/>
        </w:numPr>
      </w:pPr>
      <w:r w:rsidRPr="00D411FC">
        <w:t>Win rate &gt; 65%</w:t>
      </w:r>
    </w:p>
    <w:p w14:paraId="4CAB1D7D" w14:textId="77777777" w:rsidR="00D411FC" w:rsidRPr="00D411FC" w:rsidRDefault="00000000" w:rsidP="00D411FC">
      <w:r>
        <w:pict w14:anchorId="2E7CE64C">
          <v:rect id="_x0000_i1039" style="width:0;height:1.5pt" o:hralign="center" o:hrstd="t" o:hr="t" fillcolor="#a0a0a0" stroked="f"/>
        </w:pict>
      </w:r>
    </w:p>
    <w:p w14:paraId="5B972657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10. Risks and Mitigations</w:t>
      </w:r>
    </w:p>
    <w:p w14:paraId="50A6C0F4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10.1 SMOTE-Specific Risks</w:t>
      </w:r>
    </w:p>
    <w:p w14:paraId="28453951" w14:textId="77777777" w:rsidR="00D411FC" w:rsidRPr="00D411FC" w:rsidRDefault="00D411FC" w:rsidP="00D411FC">
      <w:r w:rsidRPr="00D411FC">
        <w:rPr>
          <w:b/>
          <w:bCs/>
        </w:rPr>
        <w:t>Risk 1: Creating Unrealistic Synthetic Samples</w:t>
      </w:r>
    </w:p>
    <w:p w14:paraId="02B4A8C1" w14:textId="77777777" w:rsidR="00D411FC" w:rsidRPr="00D411FC" w:rsidRDefault="00D411FC" w:rsidP="00D411FC">
      <w:pPr>
        <w:numPr>
          <w:ilvl w:val="0"/>
          <w:numId w:val="70"/>
        </w:numPr>
      </w:pPr>
      <w:r w:rsidRPr="00D411FC">
        <w:rPr>
          <w:b/>
          <w:bCs/>
        </w:rPr>
        <w:t>Issue</w:t>
      </w:r>
      <w:r w:rsidRPr="00D411FC">
        <w:t>: SMOTE interpolates between distant samples, creating combinations that never occur in reality</w:t>
      </w:r>
    </w:p>
    <w:p w14:paraId="67BA9CCC" w14:textId="77777777" w:rsidR="00D411FC" w:rsidRPr="00D411FC" w:rsidRDefault="00D411FC" w:rsidP="00D411FC">
      <w:pPr>
        <w:numPr>
          <w:ilvl w:val="0"/>
          <w:numId w:val="70"/>
        </w:numPr>
      </w:pPr>
      <w:r w:rsidRPr="00D411FC">
        <w:rPr>
          <w:b/>
          <w:bCs/>
        </w:rPr>
        <w:t>Example</w:t>
      </w:r>
      <w:r w:rsidRPr="00D411FC">
        <w:t>: Interpolating between RSI=75 (mild overbought) and RSI=95 (extreme) creates RSI=85 sample that may not be realistic</w:t>
      </w:r>
    </w:p>
    <w:p w14:paraId="7D1E3026" w14:textId="77777777" w:rsidR="00D411FC" w:rsidRPr="00D411FC" w:rsidRDefault="00D411FC" w:rsidP="00D411FC">
      <w:pPr>
        <w:numPr>
          <w:ilvl w:val="0"/>
          <w:numId w:val="70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0A2A242F" w14:textId="77777777" w:rsidR="00D411FC" w:rsidRPr="00D411FC" w:rsidRDefault="00D411FC" w:rsidP="00D411FC">
      <w:pPr>
        <w:numPr>
          <w:ilvl w:val="1"/>
          <w:numId w:val="70"/>
        </w:numPr>
      </w:pPr>
      <w:r w:rsidRPr="00D411FC">
        <w:t>Use conservative sampling_strategy (15-20%)</w:t>
      </w:r>
    </w:p>
    <w:p w14:paraId="0DBAD4A7" w14:textId="77777777" w:rsidR="00D411FC" w:rsidRPr="00D411FC" w:rsidRDefault="00D411FC" w:rsidP="00D411FC">
      <w:pPr>
        <w:numPr>
          <w:ilvl w:val="1"/>
          <w:numId w:val="70"/>
        </w:numPr>
      </w:pPr>
      <w:r w:rsidRPr="00D411FC">
        <w:t>Inspect synthetic samples for plausibility</w:t>
      </w:r>
    </w:p>
    <w:p w14:paraId="537CB946" w14:textId="77777777" w:rsidR="00D411FC" w:rsidRPr="00D411FC" w:rsidRDefault="00D411FC" w:rsidP="00D411FC">
      <w:pPr>
        <w:numPr>
          <w:ilvl w:val="1"/>
          <w:numId w:val="70"/>
        </w:numPr>
      </w:pPr>
      <w:r w:rsidRPr="00D411FC">
        <w:t>Use k_neighbors=3-5 (smaller K = interpolates between closer samples)</w:t>
      </w:r>
    </w:p>
    <w:p w14:paraId="72DC8B84" w14:textId="77777777" w:rsidR="00D411FC" w:rsidRPr="00D411FC" w:rsidRDefault="00D411FC" w:rsidP="00D411FC">
      <w:r w:rsidRPr="00D411FC">
        <w:rPr>
          <w:b/>
          <w:bCs/>
        </w:rPr>
        <w:t>Risk 2: Overfitting to Synthetic Data</w:t>
      </w:r>
    </w:p>
    <w:p w14:paraId="11E14609" w14:textId="77777777" w:rsidR="00D411FC" w:rsidRPr="00D411FC" w:rsidRDefault="00D411FC" w:rsidP="00D411FC">
      <w:pPr>
        <w:numPr>
          <w:ilvl w:val="0"/>
          <w:numId w:val="71"/>
        </w:numPr>
      </w:pPr>
      <w:r w:rsidRPr="00D411FC">
        <w:rPr>
          <w:b/>
          <w:bCs/>
        </w:rPr>
        <w:t>Issue</w:t>
      </w:r>
      <w:r w:rsidRPr="00D411FC">
        <w:t>: Model learns patterns in synthetic data that don't exist in real markets</w:t>
      </w:r>
    </w:p>
    <w:p w14:paraId="0A487D26" w14:textId="77777777" w:rsidR="00D411FC" w:rsidRPr="00D411FC" w:rsidRDefault="00D411FC" w:rsidP="00D411FC">
      <w:pPr>
        <w:numPr>
          <w:ilvl w:val="0"/>
          <w:numId w:val="71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19F5BEEC" w14:textId="77777777" w:rsidR="00D411FC" w:rsidRPr="00D411FC" w:rsidRDefault="00D411FC" w:rsidP="00D411FC">
      <w:pPr>
        <w:numPr>
          <w:ilvl w:val="1"/>
          <w:numId w:val="71"/>
        </w:numPr>
      </w:pPr>
      <w:r w:rsidRPr="00D411FC">
        <w:t>Always evaluate on original imbalanced test data (no SMOTE)</w:t>
      </w:r>
    </w:p>
    <w:p w14:paraId="03AA2C58" w14:textId="77777777" w:rsidR="00D411FC" w:rsidRPr="00D411FC" w:rsidRDefault="00D411FC" w:rsidP="00D411FC">
      <w:pPr>
        <w:numPr>
          <w:ilvl w:val="1"/>
          <w:numId w:val="71"/>
        </w:numPr>
      </w:pPr>
      <w:r w:rsidRPr="00D411FC">
        <w:t>Use cross-validation during RFE</w:t>
      </w:r>
    </w:p>
    <w:p w14:paraId="3273DFD2" w14:textId="77777777" w:rsidR="00D411FC" w:rsidRPr="00D411FC" w:rsidRDefault="00D411FC" w:rsidP="00D411FC">
      <w:pPr>
        <w:numPr>
          <w:ilvl w:val="1"/>
          <w:numId w:val="71"/>
        </w:numPr>
      </w:pPr>
      <w:r w:rsidRPr="00D411FC">
        <w:t>Monitor validation performance vs training performance (large gap = overfitting)</w:t>
      </w:r>
    </w:p>
    <w:p w14:paraId="225E4971" w14:textId="77777777" w:rsidR="00D411FC" w:rsidRPr="00D411FC" w:rsidRDefault="00D411FC" w:rsidP="00D411FC">
      <w:r w:rsidRPr="00D411FC">
        <w:rPr>
          <w:b/>
          <w:bCs/>
        </w:rPr>
        <w:t>Risk 3: Ignoring Time-Series Structure</w:t>
      </w:r>
    </w:p>
    <w:p w14:paraId="163438D6" w14:textId="77777777" w:rsidR="00D411FC" w:rsidRPr="00D411FC" w:rsidRDefault="00D411FC" w:rsidP="00D411FC">
      <w:pPr>
        <w:numPr>
          <w:ilvl w:val="0"/>
          <w:numId w:val="72"/>
        </w:numPr>
      </w:pPr>
      <w:r w:rsidRPr="00D411FC">
        <w:rPr>
          <w:b/>
          <w:bCs/>
        </w:rPr>
        <w:t>Issue</w:t>
      </w:r>
      <w:r w:rsidRPr="00D411FC">
        <w:t>: SMOTE creates samples without considering temporal dependencies</w:t>
      </w:r>
    </w:p>
    <w:p w14:paraId="6C7539D7" w14:textId="77777777" w:rsidR="00D411FC" w:rsidRPr="00D411FC" w:rsidRDefault="00D411FC" w:rsidP="00D411FC">
      <w:pPr>
        <w:numPr>
          <w:ilvl w:val="0"/>
          <w:numId w:val="72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6838CD9C" w14:textId="77777777" w:rsidR="00D411FC" w:rsidRPr="00D411FC" w:rsidRDefault="00D411FC" w:rsidP="00D411FC">
      <w:pPr>
        <w:numPr>
          <w:ilvl w:val="1"/>
          <w:numId w:val="72"/>
        </w:numPr>
      </w:pPr>
      <w:r w:rsidRPr="00D411FC">
        <w:t>Apply SMOTE only after time-based split</w:t>
      </w:r>
    </w:p>
    <w:p w14:paraId="6634D813" w14:textId="77777777" w:rsidR="00D411FC" w:rsidRPr="00D411FC" w:rsidRDefault="00D411FC" w:rsidP="00D411FC">
      <w:pPr>
        <w:numPr>
          <w:ilvl w:val="1"/>
          <w:numId w:val="72"/>
        </w:numPr>
      </w:pPr>
      <w:r w:rsidRPr="00D411FC">
        <w:t>Never apply to test data</w:t>
      </w:r>
    </w:p>
    <w:p w14:paraId="14523B27" w14:textId="77777777" w:rsidR="00D411FC" w:rsidRPr="00D411FC" w:rsidRDefault="00D411FC" w:rsidP="00D411FC">
      <w:pPr>
        <w:numPr>
          <w:ilvl w:val="1"/>
          <w:numId w:val="72"/>
        </w:numPr>
      </w:pPr>
      <w:r w:rsidRPr="00D411FC">
        <w:t>Consider time-series specific oversampling methods if needed</w:t>
      </w:r>
    </w:p>
    <w:p w14:paraId="31B41060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10.2 RFE-Specific Risks</w:t>
      </w:r>
    </w:p>
    <w:p w14:paraId="63E4F81B" w14:textId="77777777" w:rsidR="00D411FC" w:rsidRPr="00D411FC" w:rsidRDefault="00D411FC" w:rsidP="00D411FC">
      <w:r w:rsidRPr="00D411FC">
        <w:rPr>
          <w:b/>
          <w:bCs/>
        </w:rPr>
        <w:t>Risk 1: Computational Expense</w:t>
      </w:r>
    </w:p>
    <w:p w14:paraId="620F1DB7" w14:textId="77777777" w:rsidR="00D411FC" w:rsidRPr="00D411FC" w:rsidRDefault="00D411FC" w:rsidP="00D411FC">
      <w:pPr>
        <w:numPr>
          <w:ilvl w:val="0"/>
          <w:numId w:val="73"/>
        </w:numPr>
      </w:pPr>
      <w:r w:rsidRPr="00D411FC">
        <w:rPr>
          <w:b/>
          <w:bCs/>
        </w:rPr>
        <w:lastRenderedPageBreak/>
        <w:t>Issue</w:t>
      </w:r>
      <w:r w:rsidRPr="00D411FC">
        <w:t>: RFE with 25 features, step=1, cv=5 requires 25×5 = 125 model trainings</w:t>
      </w:r>
    </w:p>
    <w:p w14:paraId="78F3E39F" w14:textId="77777777" w:rsidR="00D411FC" w:rsidRPr="00D411FC" w:rsidRDefault="00D411FC" w:rsidP="00D411FC">
      <w:pPr>
        <w:numPr>
          <w:ilvl w:val="0"/>
          <w:numId w:val="73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3F704B6A" w14:textId="77777777" w:rsidR="00D411FC" w:rsidRPr="00D411FC" w:rsidRDefault="00D411FC" w:rsidP="00D411FC">
      <w:pPr>
        <w:numPr>
          <w:ilvl w:val="1"/>
          <w:numId w:val="73"/>
        </w:numPr>
      </w:pPr>
      <w:r w:rsidRPr="00D411FC">
        <w:t>Start with larger step (e.g., 5) for initial exploration</w:t>
      </w:r>
    </w:p>
    <w:p w14:paraId="5209F6B3" w14:textId="77777777" w:rsidR="00D411FC" w:rsidRPr="00D411FC" w:rsidRDefault="00D411FC" w:rsidP="00D411FC">
      <w:pPr>
        <w:numPr>
          <w:ilvl w:val="1"/>
          <w:numId w:val="73"/>
        </w:numPr>
      </w:pPr>
      <w:r w:rsidRPr="00D411FC">
        <w:t>Use faster base estimator (Random Forest over XGBoost)</w:t>
      </w:r>
    </w:p>
    <w:p w14:paraId="634A1F05" w14:textId="77777777" w:rsidR="00D411FC" w:rsidRPr="00D411FC" w:rsidRDefault="00D411FC" w:rsidP="00D411FC">
      <w:pPr>
        <w:numPr>
          <w:ilvl w:val="1"/>
          <w:numId w:val="73"/>
        </w:numPr>
      </w:pPr>
      <w:r w:rsidRPr="00D411FC">
        <w:t>Run RFE on subset of data if dataset very large (&gt;100k samples)</w:t>
      </w:r>
    </w:p>
    <w:p w14:paraId="2D94F588" w14:textId="77777777" w:rsidR="00D411FC" w:rsidRPr="00D411FC" w:rsidRDefault="00D411FC" w:rsidP="00D411FC">
      <w:pPr>
        <w:numPr>
          <w:ilvl w:val="1"/>
          <w:numId w:val="73"/>
        </w:numPr>
      </w:pPr>
      <w:r w:rsidRPr="00D411FC">
        <w:t>Parallelize with n_jobs=-1</w:t>
      </w:r>
    </w:p>
    <w:p w14:paraId="469C3FC4" w14:textId="77777777" w:rsidR="00D411FC" w:rsidRPr="00D411FC" w:rsidRDefault="00D411FC" w:rsidP="00D411FC">
      <w:r w:rsidRPr="00D411FC">
        <w:rPr>
          <w:b/>
          <w:bCs/>
        </w:rPr>
        <w:t>Risk 2: Selected Features Vary with Random State</w:t>
      </w:r>
    </w:p>
    <w:p w14:paraId="7347287A" w14:textId="77777777" w:rsidR="00D411FC" w:rsidRPr="00D411FC" w:rsidRDefault="00D411FC" w:rsidP="00D411FC">
      <w:pPr>
        <w:numPr>
          <w:ilvl w:val="0"/>
          <w:numId w:val="74"/>
        </w:numPr>
      </w:pPr>
      <w:r w:rsidRPr="00D411FC">
        <w:rPr>
          <w:b/>
          <w:bCs/>
        </w:rPr>
        <w:t>Issue</w:t>
      </w:r>
      <w:r w:rsidRPr="00D411FC">
        <w:t>: Different random seeds select different features (instability)</w:t>
      </w:r>
    </w:p>
    <w:p w14:paraId="0BE8CE34" w14:textId="77777777" w:rsidR="00D411FC" w:rsidRPr="00D411FC" w:rsidRDefault="00D411FC" w:rsidP="00D411FC">
      <w:pPr>
        <w:numPr>
          <w:ilvl w:val="0"/>
          <w:numId w:val="74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7D3B5A5B" w14:textId="77777777" w:rsidR="00D411FC" w:rsidRPr="00D411FC" w:rsidRDefault="00D411FC" w:rsidP="00D411FC">
      <w:pPr>
        <w:numPr>
          <w:ilvl w:val="1"/>
          <w:numId w:val="74"/>
        </w:numPr>
      </w:pPr>
      <w:r w:rsidRPr="00D411FC">
        <w:t>Run RFE multiple times with different random states</w:t>
      </w:r>
    </w:p>
    <w:p w14:paraId="69066179" w14:textId="77777777" w:rsidR="00D411FC" w:rsidRPr="00D411FC" w:rsidRDefault="00D411FC" w:rsidP="00D411FC">
      <w:pPr>
        <w:numPr>
          <w:ilvl w:val="1"/>
          <w:numId w:val="74"/>
        </w:numPr>
      </w:pPr>
      <w:r w:rsidRPr="00D411FC">
        <w:t>Select features that appear in &gt;80% of runs (stable features)</w:t>
      </w:r>
    </w:p>
    <w:p w14:paraId="34D64815" w14:textId="77777777" w:rsidR="00D411FC" w:rsidRPr="00D411FC" w:rsidRDefault="00D411FC" w:rsidP="00D411FC">
      <w:pPr>
        <w:numPr>
          <w:ilvl w:val="1"/>
          <w:numId w:val="74"/>
        </w:numPr>
      </w:pPr>
      <w:r w:rsidRPr="00D411FC">
        <w:t>Indicates features are borderline important - may need more data</w:t>
      </w:r>
    </w:p>
    <w:p w14:paraId="1B982167" w14:textId="77777777" w:rsidR="00D411FC" w:rsidRPr="00D411FC" w:rsidRDefault="00D411FC" w:rsidP="00D411FC">
      <w:r w:rsidRPr="00D411FC">
        <w:rPr>
          <w:b/>
          <w:bCs/>
        </w:rPr>
        <w:t>Risk 3: Overfitting to Training Period</w:t>
      </w:r>
    </w:p>
    <w:p w14:paraId="364622BE" w14:textId="77777777" w:rsidR="00D411FC" w:rsidRPr="00D411FC" w:rsidRDefault="00D411FC" w:rsidP="00D411FC">
      <w:pPr>
        <w:numPr>
          <w:ilvl w:val="0"/>
          <w:numId w:val="75"/>
        </w:numPr>
      </w:pPr>
      <w:r w:rsidRPr="00D411FC">
        <w:rPr>
          <w:b/>
          <w:bCs/>
        </w:rPr>
        <w:t>Issue</w:t>
      </w:r>
      <w:r w:rsidRPr="00D411FC">
        <w:t>: Features optimal for 2020-2023 may fail in 2024 (market regime change)</w:t>
      </w:r>
    </w:p>
    <w:p w14:paraId="3BAFA0F3" w14:textId="77777777" w:rsidR="00D411FC" w:rsidRPr="00D411FC" w:rsidRDefault="00D411FC" w:rsidP="00D411FC">
      <w:pPr>
        <w:numPr>
          <w:ilvl w:val="0"/>
          <w:numId w:val="75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5BBE6085" w14:textId="77777777" w:rsidR="00D411FC" w:rsidRPr="00D411FC" w:rsidRDefault="00D411FC" w:rsidP="00D411FC">
      <w:pPr>
        <w:numPr>
          <w:ilvl w:val="1"/>
          <w:numId w:val="75"/>
        </w:numPr>
      </w:pPr>
      <w:r w:rsidRPr="00D411FC">
        <w:t>Validate on multiple out-of-sample periods</w:t>
      </w:r>
    </w:p>
    <w:p w14:paraId="3189AAC7" w14:textId="77777777" w:rsidR="00D411FC" w:rsidRPr="00D411FC" w:rsidRDefault="00D411FC" w:rsidP="00D411FC">
      <w:pPr>
        <w:numPr>
          <w:ilvl w:val="1"/>
          <w:numId w:val="75"/>
        </w:numPr>
      </w:pPr>
      <w:r w:rsidRPr="00D411FC">
        <w:t>Use walk-forward validation</w:t>
      </w:r>
    </w:p>
    <w:p w14:paraId="096973AE" w14:textId="77777777" w:rsidR="00D411FC" w:rsidRPr="00D411FC" w:rsidRDefault="00D411FC" w:rsidP="00D411FC">
      <w:pPr>
        <w:numPr>
          <w:ilvl w:val="1"/>
          <w:numId w:val="75"/>
        </w:numPr>
      </w:pPr>
      <w:r w:rsidRPr="00D411FC">
        <w:t>Retrain model periodically with RFE re-run</w:t>
      </w:r>
    </w:p>
    <w:p w14:paraId="2D879674" w14:textId="77777777" w:rsidR="00D411FC" w:rsidRPr="00D411FC" w:rsidRDefault="00D411FC" w:rsidP="00D411FC">
      <w:pPr>
        <w:numPr>
          <w:ilvl w:val="1"/>
          <w:numId w:val="75"/>
        </w:numPr>
      </w:pPr>
      <w:r w:rsidRPr="00D411FC">
        <w:t>Monitor feature importance in production</w:t>
      </w:r>
    </w:p>
    <w:p w14:paraId="45A3BB7A" w14:textId="77777777" w:rsidR="00D411FC" w:rsidRPr="00D411FC" w:rsidRDefault="00D411FC" w:rsidP="00D411FC">
      <w:r w:rsidRPr="00D411FC">
        <w:rPr>
          <w:b/>
          <w:bCs/>
        </w:rPr>
        <w:t>Risk 4: Removing Important Features</w:t>
      </w:r>
    </w:p>
    <w:p w14:paraId="355C2145" w14:textId="77777777" w:rsidR="00D411FC" w:rsidRPr="00D411FC" w:rsidRDefault="00D411FC" w:rsidP="00D411FC">
      <w:pPr>
        <w:numPr>
          <w:ilvl w:val="0"/>
          <w:numId w:val="76"/>
        </w:numPr>
      </w:pPr>
      <w:r w:rsidRPr="00D411FC">
        <w:rPr>
          <w:b/>
          <w:bCs/>
        </w:rPr>
        <w:t>Issue</w:t>
      </w:r>
      <w:r w:rsidRPr="00D411FC">
        <w:t>: RFE eliminates feature that's actually important but correlated with stronger feature</w:t>
      </w:r>
    </w:p>
    <w:p w14:paraId="2A7527C3" w14:textId="77777777" w:rsidR="00D411FC" w:rsidRPr="00D411FC" w:rsidRDefault="00D411FC" w:rsidP="00D411FC">
      <w:pPr>
        <w:numPr>
          <w:ilvl w:val="0"/>
          <w:numId w:val="76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6B83398E" w14:textId="77777777" w:rsidR="00D411FC" w:rsidRPr="00D411FC" w:rsidRDefault="00D411FC" w:rsidP="00D411FC">
      <w:pPr>
        <w:numPr>
          <w:ilvl w:val="1"/>
          <w:numId w:val="76"/>
        </w:numPr>
      </w:pPr>
      <w:r w:rsidRPr="00D411FC">
        <w:t>Manually review eliminated features</w:t>
      </w:r>
    </w:p>
    <w:p w14:paraId="2443F4FF" w14:textId="77777777" w:rsidR="00D411FC" w:rsidRPr="00D411FC" w:rsidRDefault="00D411FC" w:rsidP="00D411FC">
      <w:pPr>
        <w:numPr>
          <w:ilvl w:val="1"/>
          <w:numId w:val="76"/>
        </w:numPr>
      </w:pPr>
      <w:r w:rsidRPr="00D411FC">
        <w:t>Check feature correlations</w:t>
      </w:r>
    </w:p>
    <w:p w14:paraId="5E1AB094" w14:textId="77777777" w:rsidR="00D411FC" w:rsidRPr="00D411FC" w:rsidRDefault="00D411FC" w:rsidP="00D411FC">
      <w:pPr>
        <w:numPr>
          <w:ilvl w:val="1"/>
          <w:numId w:val="76"/>
        </w:numPr>
      </w:pPr>
      <w:r w:rsidRPr="00D411FC">
        <w:t>If two important features highly correlated (&gt;0.8), RFE keeps stronger one</w:t>
      </w:r>
    </w:p>
    <w:p w14:paraId="40F504B8" w14:textId="77777777" w:rsidR="00D411FC" w:rsidRPr="00D411FC" w:rsidRDefault="00D411FC" w:rsidP="00D411FC">
      <w:pPr>
        <w:numPr>
          <w:ilvl w:val="1"/>
          <w:numId w:val="76"/>
        </w:numPr>
      </w:pPr>
      <w:r w:rsidRPr="00D411FC">
        <w:t>Validate selected features against trading domain knowledge</w:t>
      </w:r>
    </w:p>
    <w:p w14:paraId="12C2D05A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10.3 General ML Risks</w:t>
      </w:r>
    </w:p>
    <w:p w14:paraId="56BFC770" w14:textId="77777777" w:rsidR="00D411FC" w:rsidRPr="00D411FC" w:rsidRDefault="00D411FC" w:rsidP="00D411FC">
      <w:r w:rsidRPr="00D411FC">
        <w:rPr>
          <w:b/>
          <w:bCs/>
        </w:rPr>
        <w:t>Risk 1: Lookahead Bias</w:t>
      </w:r>
    </w:p>
    <w:p w14:paraId="1652FD1D" w14:textId="77777777" w:rsidR="00D411FC" w:rsidRPr="00D411FC" w:rsidRDefault="00D411FC" w:rsidP="00D411FC">
      <w:pPr>
        <w:numPr>
          <w:ilvl w:val="0"/>
          <w:numId w:val="77"/>
        </w:numPr>
      </w:pPr>
      <w:r w:rsidRPr="00D411FC">
        <w:rPr>
          <w:b/>
          <w:bCs/>
        </w:rPr>
        <w:t>Issue</w:t>
      </w:r>
      <w:r w:rsidRPr="00D411FC">
        <w:t>: Using future data in features (e.g., forward-looking indicators)</w:t>
      </w:r>
    </w:p>
    <w:p w14:paraId="08C50AD2" w14:textId="77777777" w:rsidR="00D411FC" w:rsidRPr="00D411FC" w:rsidRDefault="00D411FC" w:rsidP="00D411FC">
      <w:pPr>
        <w:numPr>
          <w:ilvl w:val="0"/>
          <w:numId w:val="77"/>
        </w:numPr>
      </w:pPr>
      <w:r w:rsidRPr="00D411FC">
        <w:rPr>
          <w:b/>
          <w:bCs/>
        </w:rPr>
        <w:lastRenderedPageBreak/>
        <w:t>Mitigation</w:t>
      </w:r>
      <w:r w:rsidRPr="00D411FC">
        <w:t xml:space="preserve">: </w:t>
      </w:r>
    </w:p>
    <w:p w14:paraId="0A3CC022" w14:textId="77777777" w:rsidR="00D411FC" w:rsidRPr="00D411FC" w:rsidRDefault="00D411FC" w:rsidP="00D411FC">
      <w:pPr>
        <w:numPr>
          <w:ilvl w:val="1"/>
          <w:numId w:val="77"/>
        </w:numPr>
      </w:pPr>
      <w:r w:rsidRPr="00D411FC">
        <w:t>Strict feature engineering audit</w:t>
      </w:r>
    </w:p>
    <w:p w14:paraId="57A38169" w14:textId="77777777" w:rsidR="00D411FC" w:rsidRPr="00D411FC" w:rsidRDefault="00D411FC" w:rsidP="00D411FC">
      <w:pPr>
        <w:numPr>
          <w:ilvl w:val="1"/>
          <w:numId w:val="77"/>
        </w:numPr>
      </w:pPr>
      <w:r w:rsidRPr="00D411FC">
        <w:t>All indicators use only past data</w:t>
      </w:r>
    </w:p>
    <w:p w14:paraId="36A887AA" w14:textId="77777777" w:rsidR="00D411FC" w:rsidRPr="00D411FC" w:rsidRDefault="00D411FC" w:rsidP="00D411FC">
      <w:pPr>
        <w:numPr>
          <w:ilvl w:val="1"/>
          <w:numId w:val="77"/>
        </w:numPr>
      </w:pPr>
      <w:r w:rsidRPr="00D411FC">
        <w:t>Time-based splits only</w:t>
      </w:r>
    </w:p>
    <w:p w14:paraId="7A695B86" w14:textId="77777777" w:rsidR="00D411FC" w:rsidRPr="00D411FC" w:rsidRDefault="00D411FC" w:rsidP="00D411FC">
      <w:pPr>
        <w:numPr>
          <w:ilvl w:val="1"/>
          <w:numId w:val="77"/>
        </w:numPr>
      </w:pPr>
      <w:r w:rsidRPr="00D411FC">
        <w:t>Code review by second person</w:t>
      </w:r>
    </w:p>
    <w:p w14:paraId="36E90A8F" w14:textId="77777777" w:rsidR="00D411FC" w:rsidRPr="00D411FC" w:rsidRDefault="00D411FC" w:rsidP="00D411FC">
      <w:r w:rsidRPr="00D411FC">
        <w:rPr>
          <w:b/>
          <w:bCs/>
        </w:rPr>
        <w:t>Risk 2: Data Snooping</w:t>
      </w:r>
    </w:p>
    <w:p w14:paraId="2546D290" w14:textId="77777777" w:rsidR="00D411FC" w:rsidRPr="00D411FC" w:rsidRDefault="00D411FC" w:rsidP="00D411FC">
      <w:pPr>
        <w:numPr>
          <w:ilvl w:val="0"/>
          <w:numId w:val="78"/>
        </w:numPr>
      </w:pPr>
      <w:r w:rsidRPr="00D411FC">
        <w:rPr>
          <w:b/>
          <w:bCs/>
        </w:rPr>
        <w:t>Issue</w:t>
      </w:r>
      <w:r w:rsidRPr="00D411FC">
        <w:t>: Repeatedly testing on same test set, implicitly optimizing for it</w:t>
      </w:r>
    </w:p>
    <w:p w14:paraId="2908A426" w14:textId="77777777" w:rsidR="00D411FC" w:rsidRPr="00D411FC" w:rsidRDefault="00D411FC" w:rsidP="00D411FC">
      <w:pPr>
        <w:numPr>
          <w:ilvl w:val="0"/>
          <w:numId w:val="78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4B8E045F" w14:textId="77777777" w:rsidR="00D411FC" w:rsidRPr="00D411FC" w:rsidRDefault="00D411FC" w:rsidP="00D411FC">
      <w:pPr>
        <w:numPr>
          <w:ilvl w:val="1"/>
          <w:numId w:val="78"/>
        </w:numPr>
      </w:pPr>
      <w:r w:rsidRPr="00D411FC">
        <w:t>Use separate validation set for tuning</w:t>
      </w:r>
    </w:p>
    <w:p w14:paraId="224A7DB1" w14:textId="77777777" w:rsidR="00D411FC" w:rsidRPr="00D411FC" w:rsidRDefault="00D411FC" w:rsidP="00D411FC">
      <w:pPr>
        <w:numPr>
          <w:ilvl w:val="1"/>
          <w:numId w:val="78"/>
        </w:numPr>
      </w:pPr>
      <w:r w:rsidRPr="00D411FC">
        <w:t>Keep test set locked until final evaluation</w:t>
      </w:r>
    </w:p>
    <w:p w14:paraId="1EC4A63A" w14:textId="77777777" w:rsidR="00D411FC" w:rsidRPr="00D411FC" w:rsidRDefault="00D411FC" w:rsidP="00D411FC">
      <w:pPr>
        <w:numPr>
          <w:ilvl w:val="1"/>
          <w:numId w:val="78"/>
        </w:numPr>
      </w:pPr>
      <w:r w:rsidRPr="00D411FC">
        <w:t>Document all experiments to avoid unconscious bias</w:t>
      </w:r>
    </w:p>
    <w:p w14:paraId="7929B803" w14:textId="77777777" w:rsidR="00D411FC" w:rsidRPr="00D411FC" w:rsidRDefault="00D411FC" w:rsidP="00D411FC">
      <w:r w:rsidRPr="00D411FC">
        <w:rPr>
          <w:b/>
          <w:bCs/>
        </w:rPr>
        <w:t>Risk 3: Market Regime Change</w:t>
      </w:r>
    </w:p>
    <w:p w14:paraId="50854D17" w14:textId="77777777" w:rsidR="00D411FC" w:rsidRPr="00D411FC" w:rsidRDefault="00D411FC" w:rsidP="00D411FC">
      <w:pPr>
        <w:numPr>
          <w:ilvl w:val="0"/>
          <w:numId w:val="79"/>
        </w:numPr>
      </w:pPr>
      <w:r w:rsidRPr="00D411FC">
        <w:rPr>
          <w:b/>
          <w:bCs/>
        </w:rPr>
        <w:t>Issue</w:t>
      </w:r>
      <w:r w:rsidRPr="00D411FC">
        <w:t>: Model trained on bull market fails in bear market or vice versa</w:t>
      </w:r>
    </w:p>
    <w:p w14:paraId="24EB4AE4" w14:textId="77777777" w:rsidR="00D411FC" w:rsidRPr="00D411FC" w:rsidRDefault="00D411FC" w:rsidP="00D411FC">
      <w:pPr>
        <w:numPr>
          <w:ilvl w:val="0"/>
          <w:numId w:val="79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71A4D701" w14:textId="77777777" w:rsidR="00D411FC" w:rsidRPr="00D411FC" w:rsidRDefault="00D411FC" w:rsidP="00D411FC">
      <w:pPr>
        <w:numPr>
          <w:ilvl w:val="1"/>
          <w:numId w:val="79"/>
        </w:numPr>
      </w:pPr>
      <w:r w:rsidRPr="00D411FC">
        <w:t>Train on diverse market conditions (2+ years data)</w:t>
      </w:r>
    </w:p>
    <w:p w14:paraId="5BD93AD2" w14:textId="77777777" w:rsidR="00D411FC" w:rsidRPr="00D411FC" w:rsidRDefault="00D411FC" w:rsidP="00D411FC">
      <w:pPr>
        <w:numPr>
          <w:ilvl w:val="1"/>
          <w:numId w:val="79"/>
        </w:numPr>
      </w:pPr>
      <w:r w:rsidRPr="00D411FC">
        <w:t>Include 2020 crash, 2021 boom, 2022 bear market in training</w:t>
      </w:r>
    </w:p>
    <w:p w14:paraId="37B27510" w14:textId="77777777" w:rsidR="00D411FC" w:rsidRPr="00D411FC" w:rsidRDefault="00D411FC" w:rsidP="00D411FC">
      <w:pPr>
        <w:numPr>
          <w:ilvl w:val="1"/>
          <w:numId w:val="79"/>
        </w:numPr>
      </w:pPr>
      <w:r w:rsidRPr="00D411FC">
        <w:t>Regular retraining (monthly/quarterly)</w:t>
      </w:r>
    </w:p>
    <w:p w14:paraId="5441BA6E" w14:textId="77777777" w:rsidR="00D411FC" w:rsidRPr="00D411FC" w:rsidRDefault="00D411FC" w:rsidP="00D411FC">
      <w:pPr>
        <w:numPr>
          <w:ilvl w:val="1"/>
          <w:numId w:val="79"/>
        </w:numPr>
      </w:pPr>
      <w:r w:rsidRPr="00D411FC">
        <w:t>Monitor live performance for degradation</w:t>
      </w:r>
    </w:p>
    <w:p w14:paraId="789A0312" w14:textId="77777777" w:rsidR="00D411FC" w:rsidRPr="00D411FC" w:rsidRDefault="00D411FC" w:rsidP="00D411FC">
      <w:r w:rsidRPr="00D411FC">
        <w:rPr>
          <w:b/>
          <w:bCs/>
        </w:rPr>
        <w:t>Risk 4: Overfitting</w:t>
      </w:r>
    </w:p>
    <w:p w14:paraId="4774C612" w14:textId="77777777" w:rsidR="00D411FC" w:rsidRPr="00D411FC" w:rsidRDefault="00D411FC" w:rsidP="00D411FC">
      <w:pPr>
        <w:numPr>
          <w:ilvl w:val="0"/>
          <w:numId w:val="80"/>
        </w:numPr>
      </w:pPr>
      <w:r w:rsidRPr="00D411FC">
        <w:rPr>
          <w:b/>
          <w:bCs/>
        </w:rPr>
        <w:t>Issue</w:t>
      </w:r>
      <w:r w:rsidRPr="00D411FC">
        <w:t>: Model memorizes training data, fails on new data</w:t>
      </w:r>
    </w:p>
    <w:p w14:paraId="65DF762E" w14:textId="77777777" w:rsidR="00D411FC" w:rsidRPr="00D411FC" w:rsidRDefault="00D411FC" w:rsidP="00D411FC">
      <w:pPr>
        <w:numPr>
          <w:ilvl w:val="0"/>
          <w:numId w:val="80"/>
        </w:numPr>
      </w:pPr>
      <w:r w:rsidRPr="00D411FC">
        <w:rPr>
          <w:b/>
          <w:bCs/>
        </w:rPr>
        <w:t>Symptoms</w:t>
      </w:r>
      <w:r w:rsidRPr="00D411FC">
        <w:t>: Training score &gt;&gt; Test score (e.g., 90% vs 60%)</w:t>
      </w:r>
    </w:p>
    <w:p w14:paraId="48C5B427" w14:textId="77777777" w:rsidR="00D411FC" w:rsidRPr="00D411FC" w:rsidRDefault="00D411FC" w:rsidP="00D411FC">
      <w:pPr>
        <w:numPr>
          <w:ilvl w:val="0"/>
          <w:numId w:val="80"/>
        </w:numPr>
      </w:pPr>
      <w:r w:rsidRPr="00D411FC">
        <w:rPr>
          <w:b/>
          <w:bCs/>
        </w:rPr>
        <w:t>Mitigation</w:t>
      </w:r>
      <w:r w:rsidRPr="00D411FC">
        <w:t xml:space="preserve">: </w:t>
      </w:r>
    </w:p>
    <w:p w14:paraId="639D1628" w14:textId="77777777" w:rsidR="00D411FC" w:rsidRPr="00D411FC" w:rsidRDefault="00D411FC" w:rsidP="00D411FC">
      <w:pPr>
        <w:numPr>
          <w:ilvl w:val="1"/>
          <w:numId w:val="80"/>
        </w:numPr>
      </w:pPr>
      <w:r w:rsidRPr="00D411FC">
        <w:t>Use cross-validation</w:t>
      </w:r>
    </w:p>
    <w:p w14:paraId="1C67DC24" w14:textId="77777777" w:rsidR="00D411FC" w:rsidRPr="00D411FC" w:rsidRDefault="00D411FC" w:rsidP="00D411FC">
      <w:pPr>
        <w:numPr>
          <w:ilvl w:val="1"/>
          <w:numId w:val="80"/>
        </w:numPr>
      </w:pPr>
      <w:r w:rsidRPr="00D411FC">
        <w:t>Regularization in model (max_depth, min_samples_leaf)</w:t>
      </w:r>
    </w:p>
    <w:p w14:paraId="57752239" w14:textId="77777777" w:rsidR="00D411FC" w:rsidRPr="00D411FC" w:rsidRDefault="00D411FC" w:rsidP="00D411FC">
      <w:pPr>
        <w:numPr>
          <w:ilvl w:val="1"/>
          <w:numId w:val="80"/>
        </w:numPr>
      </w:pPr>
      <w:r w:rsidRPr="00D411FC">
        <w:t>RFE removes overfitting-prone features</w:t>
      </w:r>
    </w:p>
    <w:p w14:paraId="43AEDA0B" w14:textId="77777777" w:rsidR="00D411FC" w:rsidRPr="00D411FC" w:rsidRDefault="00D411FC" w:rsidP="00D411FC">
      <w:pPr>
        <w:numPr>
          <w:ilvl w:val="1"/>
          <w:numId w:val="80"/>
        </w:numPr>
      </w:pPr>
      <w:r w:rsidRPr="00D411FC">
        <w:t>Simpler models (fewer features)</w:t>
      </w:r>
    </w:p>
    <w:p w14:paraId="25EFC312" w14:textId="77777777" w:rsidR="00D411FC" w:rsidRPr="00D411FC" w:rsidRDefault="00D411FC" w:rsidP="00D411FC">
      <w:r w:rsidRPr="00D411FC">
        <w:rPr>
          <w:b/>
          <w:bCs/>
        </w:rPr>
        <w:t>Risk 5: Label Noise</w:t>
      </w:r>
    </w:p>
    <w:p w14:paraId="7A1B52AA" w14:textId="77777777" w:rsidR="00D411FC" w:rsidRPr="00D411FC" w:rsidRDefault="00D411FC" w:rsidP="00D411FC">
      <w:pPr>
        <w:numPr>
          <w:ilvl w:val="0"/>
          <w:numId w:val="81"/>
        </w:numPr>
      </w:pPr>
      <w:r w:rsidRPr="00D411FC">
        <w:rPr>
          <w:b/>
          <w:bCs/>
        </w:rPr>
        <w:t>Issue</w:t>
      </w:r>
      <w:r w:rsidRPr="00D411FC">
        <w:t>: Some "good shorts" labeled 1 were just luck, some "bad shorts" labeled 0 were good ideas with bad luck</w:t>
      </w:r>
    </w:p>
    <w:p w14:paraId="053F4EC1" w14:textId="77777777" w:rsidR="00D411FC" w:rsidRPr="00D411FC" w:rsidRDefault="00D411FC" w:rsidP="00D411FC">
      <w:pPr>
        <w:numPr>
          <w:ilvl w:val="0"/>
          <w:numId w:val="81"/>
        </w:numPr>
      </w:pPr>
      <w:r w:rsidRPr="00D411FC">
        <w:rPr>
          <w:b/>
          <w:bCs/>
        </w:rPr>
        <w:lastRenderedPageBreak/>
        <w:t>Mitigation</w:t>
      </w:r>
      <w:r w:rsidRPr="00D411FC">
        <w:t xml:space="preserve">: </w:t>
      </w:r>
    </w:p>
    <w:p w14:paraId="68BCF37D" w14:textId="77777777" w:rsidR="00D411FC" w:rsidRPr="00D411FC" w:rsidRDefault="00D411FC" w:rsidP="00D411FC">
      <w:pPr>
        <w:numPr>
          <w:ilvl w:val="1"/>
          <w:numId w:val="81"/>
        </w:numPr>
      </w:pPr>
      <w:r w:rsidRPr="00D411FC">
        <w:t>Use longer forward periods (10-20 bars vs 5) for more stable labels</w:t>
      </w:r>
    </w:p>
    <w:p w14:paraId="33D5F726" w14:textId="77777777" w:rsidR="00D411FC" w:rsidRPr="00D411FC" w:rsidRDefault="00D411FC" w:rsidP="00D411FC">
      <w:pPr>
        <w:numPr>
          <w:ilvl w:val="1"/>
          <w:numId w:val="81"/>
        </w:numPr>
      </w:pPr>
      <w:r w:rsidRPr="00D411FC">
        <w:t>Triple-barrier method accounts for stop-losses</w:t>
      </w:r>
    </w:p>
    <w:p w14:paraId="3277467F" w14:textId="77777777" w:rsidR="00D411FC" w:rsidRPr="00D411FC" w:rsidRDefault="00D411FC" w:rsidP="00D411FC">
      <w:pPr>
        <w:numPr>
          <w:ilvl w:val="1"/>
          <w:numId w:val="81"/>
        </w:numPr>
      </w:pPr>
      <w:r w:rsidRPr="00D411FC">
        <w:t>Sufficient data (1000+ samples) smooths out noise</w:t>
      </w:r>
    </w:p>
    <w:p w14:paraId="24D839E0" w14:textId="77777777" w:rsidR="00D411FC" w:rsidRPr="00D411FC" w:rsidRDefault="00000000" w:rsidP="00D411FC">
      <w:r>
        <w:pict w14:anchorId="089BB4D3">
          <v:rect id="_x0000_i1040" style="width:0;height:1.5pt" o:hralign="center" o:hrstd="t" o:hr="t" fillcolor="#a0a0a0" stroked="f"/>
        </w:pict>
      </w:r>
    </w:p>
    <w:p w14:paraId="163101A5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11. Implementation Checklist</w:t>
      </w:r>
    </w:p>
    <w:p w14:paraId="7118E46A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1: Data Preparation</w:t>
      </w:r>
    </w:p>
    <w:p w14:paraId="62FFAFAA" w14:textId="77777777" w:rsidR="00D411FC" w:rsidRPr="00D411FC" w:rsidRDefault="00D411FC" w:rsidP="00D411FC">
      <w:pPr>
        <w:numPr>
          <w:ilvl w:val="0"/>
          <w:numId w:val="82"/>
        </w:numPr>
      </w:pPr>
      <w:r w:rsidRPr="00D411FC">
        <w:t>Collect OHLCV data (minimum 1-2 years, &gt;1000 samples)</w:t>
      </w:r>
    </w:p>
    <w:p w14:paraId="06030206" w14:textId="77777777" w:rsidR="00D411FC" w:rsidRPr="00D411FC" w:rsidRDefault="00D411FC" w:rsidP="00D411FC">
      <w:pPr>
        <w:numPr>
          <w:ilvl w:val="0"/>
          <w:numId w:val="82"/>
        </w:numPr>
      </w:pPr>
      <w:r w:rsidRPr="00D411FC">
        <w:t>Clean data (remove gaps, handle outliers)</w:t>
      </w:r>
    </w:p>
    <w:p w14:paraId="3C715DEC" w14:textId="77777777" w:rsidR="00D411FC" w:rsidRPr="00D411FC" w:rsidRDefault="00D411FC" w:rsidP="00D411FC">
      <w:pPr>
        <w:numPr>
          <w:ilvl w:val="0"/>
          <w:numId w:val="82"/>
        </w:numPr>
      </w:pPr>
      <w:r w:rsidRPr="00D411FC">
        <w:t>Verify timestamp ordering</w:t>
      </w:r>
    </w:p>
    <w:p w14:paraId="642CF3FC" w14:textId="77777777" w:rsidR="00D411FC" w:rsidRPr="00D411FC" w:rsidRDefault="00D411FC" w:rsidP="00D411FC">
      <w:pPr>
        <w:numPr>
          <w:ilvl w:val="0"/>
          <w:numId w:val="82"/>
        </w:numPr>
      </w:pPr>
      <w:r w:rsidRPr="00D411FC">
        <w:t>Document data source and quality checks</w:t>
      </w:r>
    </w:p>
    <w:p w14:paraId="2B98EECD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2: Feature Engineering</w:t>
      </w:r>
    </w:p>
    <w:p w14:paraId="250E09AA" w14:textId="77777777" w:rsidR="00D411FC" w:rsidRPr="00D411FC" w:rsidRDefault="00D411FC" w:rsidP="00D411FC">
      <w:pPr>
        <w:numPr>
          <w:ilvl w:val="0"/>
          <w:numId w:val="83"/>
        </w:numPr>
      </w:pPr>
      <w:r w:rsidRPr="00D411FC">
        <w:t>Implement Bollinger Bands (20-period, 2 std)</w:t>
      </w:r>
    </w:p>
    <w:p w14:paraId="26957469" w14:textId="77777777" w:rsidR="00D411FC" w:rsidRPr="00D411FC" w:rsidRDefault="00D411FC" w:rsidP="00D411FC">
      <w:pPr>
        <w:numPr>
          <w:ilvl w:val="0"/>
          <w:numId w:val="83"/>
        </w:numPr>
      </w:pPr>
      <w:r w:rsidRPr="00D411FC">
        <w:t>Implement RSI (14-period)</w:t>
      </w:r>
    </w:p>
    <w:p w14:paraId="4E9F95B8" w14:textId="77777777" w:rsidR="00D411FC" w:rsidRPr="00D411FC" w:rsidRDefault="00D411FC" w:rsidP="00D411FC">
      <w:pPr>
        <w:numPr>
          <w:ilvl w:val="0"/>
          <w:numId w:val="83"/>
        </w:numPr>
      </w:pPr>
      <w:r w:rsidRPr="00D411FC">
        <w:t>Create derived features (20-30 total)</w:t>
      </w:r>
    </w:p>
    <w:p w14:paraId="5B3F88D0" w14:textId="77777777" w:rsidR="00D411FC" w:rsidRPr="00D411FC" w:rsidRDefault="00D411FC" w:rsidP="00D411FC">
      <w:pPr>
        <w:numPr>
          <w:ilvl w:val="0"/>
          <w:numId w:val="83"/>
        </w:numPr>
      </w:pPr>
      <w:r w:rsidRPr="00D411FC">
        <w:t>Verify no lookahead bias in all features</w:t>
      </w:r>
    </w:p>
    <w:p w14:paraId="2F706CA7" w14:textId="77777777" w:rsidR="00D411FC" w:rsidRPr="00D411FC" w:rsidRDefault="00D411FC" w:rsidP="00D411FC">
      <w:pPr>
        <w:numPr>
          <w:ilvl w:val="0"/>
          <w:numId w:val="83"/>
        </w:numPr>
      </w:pPr>
      <w:r w:rsidRPr="00D411FC">
        <w:t>Document feature definitions</w:t>
      </w:r>
    </w:p>
    <w:p w14:paraId="07051B63" w14:textId="77777777" w:rsidR="00D411FC" w:rsidRPr="00D411FC" w:rsidRDefault="00D411FC" w:rsidP="00D411FC">
      <w:pPr>
        <w:numPr>
          <w:ilvl w:val="0"/>
          <w:numId w:val="83"/>
        </w:numPr>
      </w:pPr>
      <w:r w:rsidRPr="00D411FC">
        <w:t>Check for missing values and handle appropriately</w:t>
      </w:r>
    </w:p>
    <w:p w14:paraId="69F85AD6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3: Labeling</w:t>
      </w:r>
    </w:p>
    <w:p w14:paraId="77C1B495" w14:textId="77777777" w:rsidR="00D411FC" w:rsidRPr="00D411FC" w:rsidRDefault="00D411FC" w:rsidP="00D411FC">
      <w:pPr>
        <w:numPr>
          <w:ilvl w:val="0"/>
          <w:numId w:val="84"/>
        </w:numPr>
      </w:pPr>
      <w:r w:rsidRPr="00D411FC">
        <w:t>Choose labeling method (forward-return recommended to start)</w:t>
      </w:r>
    </w:p>
    <w:p w14:paraId="5D39A719" w14:textId="77777777" w:rsidR="00D411FC" w:rsidRPr="00D411FC" w:rsidRDefault="00D411FC" w:rsidP="00D411FC">
      <w:pPr>
        <w:numPr>
          <w:ilvl w:val="0"/>
          <w:numId w:val="84"/>
        </w:numPr>
      </w:pPr>
      <w:r w:rsidRPr="00D411FC">
        <w:t>Implement labeling function</w:t>
      </w:r>
    </w:p>
    <w:p w14:paraId="07CC4460" w14:textId="77777777" w:rsidR="00D411FC" w:rsidRPr="00D411FC" w:rsidRDefault="00D411FC" w:rsidP="00D411FC">
      <w:pPr>
        <w:numPr>
          <w:ilvl w:val="0"/>
          <w:numId w:val="84"/>
        </w:numPr>
      </w:pPr>
      <w:r w:rsidRPr="00D411FC">
        <w:t>Set parameters (profit_threshold=0.02, forward_period=10)</w:t>
      </w:r>
    </w:p>
    <w:p w14:paraId="4267C5A1" w14:textId="77777777" w:rsidR="00D411FC" w:rsidRPr="00D411FC" w:rsidRDefault="00D411FC" w:rsidP="00D411FC">
      <w:pPr>
        <w:numPr>
          <w:ilvl w:val="0"/>
          <w:numId w:val="84"/>
        </w:numPr>
      </w:pPr>
      <w:r w:rsidRPr="00D411FC">
        <w:t>Generate labels for dataset</w:t>
      </w:r>
    </w:p>
    <w:p w14:paraId="22159884" w14:textId="77777777" w:rsidR="00D411FC" w:rsidRPr="00D411FC" w:rsidRDefault="00D411FC" w:rsidP="00D411FC">
      <w:pPr>
        <w:numPr>
          <w:ilvl w:val="0"/>
          <w:numId w:val="84"/>
        </w:numPr>
      </w:pPr>
      <w:r w:rsidRPr="00D411FC">
        <w:t>Calculate class distribution (expect ~5% positive)</w:t>
      </w:r>
    </w:p>
    <w:p w14:paraId="3188D06D" w14:textId="77777777" w:rsidR="00D411FC" w:rsidRPr="00D411FC" w:rsidRDefault="00D411FC" w:rsidP="00D411FC">
      <w:pPr>
        <w:numPr>
          <w:ilvl w:val="0"/>
          <w:numId w:val="84"/>
        </w:numPr>
      </w:pPr>
      <w:r w:rsidRPr="00D411FC">
        <w:t>Verify labels make intuitive sense (spot check)</w:t>
      </w:r>
    </w:p>
    <w:p w14:paraId="68B0C295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4: Data Splitting</w:t>
      </w:r>
    </w:p>
    <w:p w14:paraId="6025B7ED" w14:textId="77777777" w:rsidR="00D411FC" w:rsidRPr="00D411FC" w:rsidRDefault="00D411FC" w:rsidP="00D411FC">
      <w:pPr>
        <w:numPr>
          <w:ilvl w:val="0"/>
          <w:numId w:val="85"/>
        </w:numPr>
      </w:pPr>
      <w:r w:rsidRPr="00D411FC">
        <w:t>Implement time-based split (80% train, 20% test)</w:t>
      </w:r>
    </w:p>
    <w:p w14:paraId="220DEB39" w14:textId="77777777" w:rsidR="00D411FC" w:rsidRPr="00D411FC" w:rsidRDefault="00D411FC" w:rsidP="00D411FC">
      <w:pPr>
        <w:numPr>
          <w:ilvl w:val="0"/>
          <w:numId w:val="85"/>
        </w:numPr>
      </w:pPr>
      <w:r w:rsidRPr="00D411FC">
        <w:t>Verify no data leakage (test comes after train chronologically)</w:t>
      </w:r>
    </w:p>
    <w:p w14:paraId="0B05A14F" w14:textId="77777777" w:rsidR="00D411FC" w:rsidRPr="00D411FC" w:rsidRDefault="00D411FC" w:rsidP="00D411FC">
      <w:pPr>
        <w:numPr>
          <w:ilvl w:val="0"/>
          <w:numId w:val="85"/>
        </w:numPr>
      </w:pPr>
      <w:r w:rsidRPr="00D411FC">
        <w:t>Document split dates</w:t>
      </w:r>
    </w:p>
    <w:p w14:paraId="7209FEA1" w14:textId="77777777" w:rsidR="00D411FC" w:rsidRPr="00D411FC" w:rsidRDefault="00D411FC" w:rsidP="00D411FC">
      <w:pPr>
        <w:numPr>
          <w:ilvl w:val="0"/>
          <w:numId w:val="85"/>
        </w:numPr>
      </w:pPr>
      <w:r w:rsidRPr="00D411FC">
        <w:lastRenderedPageBreak/>
        <w:t>Check class distribution in train and test sets</w:t>
      </w:r>
    </w:p>
    <w:p w14:paraId="047A69C4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5: SMOTE Application</w:t>
      </w:r>
    </w:p>
    <w:p w14:paraId="673840AB" w14:textId="77777777" w:rsidR="00D411FC" w:rsidRPr="00D411FC" w:rsidRDefault="00D411FC" w:rsidP="00D411FC">
      <w:pPr>
        <w:numPr>
          <w:ilvl w:val="0"/>
          <w:numId w:val="86"/>
        </w:numPr>
      </w:pPr>
      <w:r w:rsidRPr="00D411FC">
        <w:t>Install imbalanced-learn library</w:t>
      </w:r>
    </w:p>
    <w:p w14:paraId="7415D05C" w14:textId="77777777" w:rsidR="00D411FC" w:rsidRPr="00D411FC" w:rsidRDefault="00D411FC" w:rsidP="00D411FC">
      <w:pPr>
        <w:numPr>
          <w:ilvl w:val="0"/>
          <w:numId w:val="86"/>
        </w:numPr>
      </w:pPr>
      <w:r w:rsidRPr="00D411FC">
        <w:t>Configure SMOTE (sampling_strategy=0.20, k_neighbors=5)</w:t>
      </w:r>
    </w:p>
    <w:p w14:paraId="03E75D60" w14:textId="77777777" w:rsidR="00D411FC" w:rsidRPr="00D411FC" w:rsidRDefault="00D411FC" w:rsidP="00D411FC">
      <w:pPr>
        <w:numPr>
          <w:ilvl w:val="0"/>
          <w:numId w:val="86"/>
        </w:numPr>
      </w:pPr>
      <w:r w:rsidRPr="00D411FC">
        <w:t>Apply SMOTE to training set ONLY</w:t>
      </w:r>
    </w:p>
    <w:p w14:paraId="5DF5DA67" w14:textId="77777777" w:rsidR="00D411FC" w:rsidRPr="00D411FC" w:rsidRDefault="00D411FC" w:rsidP="00D411FC">
      <w:pPr>
        <w:numPr>
          <w:ilvl w:val="0"/>
          <w:numId w:val="86"/>
        </w:numPr>
      </w:pPr>
      <w:r w:rsidRPr="00D411FC">
        <w:t>Verify new class distribution (should be ~20% positive)</w:t>
      </w:r>
    </w:p>
    <w:p w14:paraId="3BC899E7" w14:textId="77777777" w:rsidR="00D411FC" w:rsidRPr="00D411FC" w:rsidRDefault="00D411FC" w:rsidP="00D411FC">
      <w:pPr>
        <w:numPr>
          <w:ilvl w:val="0"/>
          <w:numId w:val="86"/>
        </w:numPr>
      </w:pPr>
      <w:r w:rsidRPr="00D411FC">
        <w:t>Inspect sample synthetic examples for plausibility</w:t>
      </w:r>
    </w:p>
    <w:p w14:paraId="19C50FC2" w14:textId="77777777" w:rsidR="00D411FC" w:rsidRPr="00D411FC" w:rsidRDefault="00D411FC" w:rsidP="00D411FC">
      <w:pPr>
        <w:numPr>
          <w:ilvl w:val="0"/>
          <w:numId w:val="86"/>
        </w:numPr>
      </w:pPr>
      <w:r w:rsidRPr="00D411FC">
        <w:t>Document SMOTE parameters used</w:t>
      </w:r>
    </w:p>
    <w:p w14:paraId="37FA3AFA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6: RFE Feature Selection</w:t>
      </w:r>
    </w:p>
    <w:p w14:paraId="15B556D3" w14:textId="77777777" w:rsidR="00D411FC" w:rsidRPr="00D411FC" w:rsidRDefault="00D411FC" w:rsidP="00D411FC">
      <w:pPr>
        <w:numPr>
          <w:ilvl w:val="0"/>
          <w:numId w:val="87"/>
        </w:numPr>
      </w:pPr>
      <w:r w:rsidRPr="00D411FC">
        <w:t>Choose base estimator (Random Forest recommended)</w:t>
      </w:r>
    </w:p>
    <w:p w14:paraId="68D0937F" w14:textId="77777777" w:rsidR="00D411FC" w:rsidRPr="00D411FC" w:rsidRDefault="00D411FC" w:rsidP="00D411FC">
      <w:pPr>
        <w:numPr>
          <w:ilvl w:val="0"/>
          <w:numId w:val="87"/>
        </w:numPr>
      </w:pPr>
      <w:r w:rsidRPr="00D411FC">
        <w:t>Configure RFECV (cv=5, scoring='f1' or 'precision')</w:t>
      </w:r>
    </w:p>
    <w:p w14:paraId="24B76DD8" w14:textId="77777777" w:rsidR="00D411FC" w:rsidRPr="00D411FC" w:rsidRDefault="00D411FC" w:rsidP="00D411FC">
      <w:pPr>
        <w:numPr>
          <w:ilvl w:val="0"/>
          <w:numId w:val="87"/>
        </w:numPr>
      </w:pPr>
      <w:r w:rsidRPr="00D411FC">
        <w:t>Run RFECV on SMOTE-balanced training data</w:t>
      </w:r>
    </w:p>
    <w:p w14:paraId="2BFDB0DE" w14:textId="77777777" w:rsidR="00D411FC" w:rsidRPr="00D411FC" w:rsidRDefault="00D411FC" w:rsidP="00D411FC">
      <w:pPr>
        <w:numPr>
          <w:ilvl w:val="0"/>
          <w:numId w:val="87"/>
        </w:numPr>
      </w:pPr>
      <w:r w:rsidRPr="00D411FC">
        <w:t>Analyze feature rankings and selection</w:t>
      </w:r>
    </w:p>
    <w:p w14:paraId="3E76ED5F" w14:textId="77777777" w:rsidR="00D411FC" w:rsidRPr="00D411FC" w:rsidRDefault="00D411FC" w:rsidP="00D411FC">
      <w:pPr>
        <w:numPr>
          <w:ilvl w:val="0"/>
          <w:numId w:val="87"/>
        </w:numPr>
      </w:pPr>
      <w:r w:rsidRPr="00D411FC">
        <w:t>Plot cross-validation scores vs number of features</w:t>
      </w:r>
    </w:p>
    <w:p w14:paraId="737D1C3E" w14:textId="77777777" w:rsidR="00D411FC" w:rsidRPr="00D411FC" w:rsidRDefault="00D411FC" w:rsidP="00D411FC">
      <w:pPr>
        <w:numPr>
          <w:ilvl w:val="0"/>
          <w:numId w:val="87"/>
        </w:numPr>
      </w:pPr>
      <w:r w:rsidRPr="00D411FC">
        <w:t>Validate selected features against trading intuition</w:t>
      </w:r>
    </w:p>
    <w:p w14:paraId="21B16259" w14:textId="77777777" w:rsidR="00D411FC" w:rsidRPr="00D411FC" w:rsidRDefault="00D411FC" w:rsidP="00D411FC">
      <w:pPr>
        <w:numPr>
          <w:ilvl w:val="0"/>
          <w:numId w:val="87"/>
        </w:numPr>
      </w:pPr>
      <w:r w:rsidRPr="00D411FC">
        <w:t>Document selected features and rationale</w:t>
      </w:r>
    </w:p>
    <w:p w14:paraId="2D16B27F" w14:textId="77777777" w:rsidR="00D411FC" w:rsidRPr="00D411FC" w:rsidRDefault="00D411FC" w:rsidP="00D411FC">
      <w:pPr>
        <w:numPr>
          <w:ilvl w:val="0"/>
          <w:numId w:val="87"/>
        </w:numPr>
      </w:pPr>
      <w:r w:rsidRPr="00D411FC">
        <w:t>Create feature subset for final model</w:t>
      </w:r>
    </w:p>
    <w:p w14:paraId="5ACA7486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7: Model Training</w:t>
      </w:r>
    </w:p>
    <w:p w14:paraId="23E50FF9" w14:textId="77777777" w:rsidR="00D411FC" w:rsidRPr="00D411FC" w:rsidRDefault="00D411FC" w:rsidP="00D411FC">
      <w:pPr>
        <w:numPr>
          <w:ilvl w:val="0"/>
          <w:numId w:val="88"/>
        </w:numPr>
      </w:pPr>
      <w:r w:rsidRPr="00D411FC">
        <w:t>Train baseline model (Random Forest with default parameters)</w:t>
      </w:r>
    </w:p>
    <w:p w14:paraId="25A28E63" w14:textId="77777777" w:rsidR="00D411FC" w:rsidRPr="00D411FC" w:rsidRDefault="00D411FC" w:rsidP="00D411FC">
      <w:pPr>
        <w:numPr>
          <w:ilvl w:val="0"/>
          <w:numId w:val="88"/>
        </w:numPr>
      </w:pPr>
      <w:r w:rsidRPr="00D411FC">
        <w:t>Train on SMOTE-balanced data with RFE-selected features</w:t>
      </w:r>
    </w:p>
    <w:p w14:paraId="683D3804" w14:textId="77777777" w:rsidR="00D411FC" w:rsidRPr="00D411FC" w:rsidRDefault="00D411FC" w:rsidP="00D411FC">
      <w:pPr>
        <w:numPr>
          <w:ilvl w:val="0"/>
          <w:numId w:val="88"/>
        </w:numPr>
      </w:pPr>
      <w:r w:rsidRPr="00D411FC">
        <w:t>Implement cross-validation for hyperparameter tuning (optional)</w:t>
      </w:r>
    </w:p>
    <w:p w14:paraId="0F9AD94F" w14:textId="77777777" w:rsidR="00D411FC" w:rsidRPr="00D411FC" w:rsidRDefault="00D411FC" w:rsidP="00D411FC">
      <w:pPr>
        <w:numPr>
          <w:ilvl w:val="0"/>
          <w:numId w:val="88"/>
        </w:numPr>
      </w:pPr>
      <w:r w:rsidRPr="00D411FC">
        <w:t>Save trained model and feature list</w:t>
      </w:r>
    </w:p>
    <w:p w14:paraId="428F55BC" w14:textId="77777777" w:rsidR="00D411FC" w:rsidRPr="00D411FC" w:rsidRDefault="00D411FC" w:rsidP="00D411FC">
      <w:pPr>
        <w:numPr>
          <w:ilvl w:val="0"/>
          <w:numId w:val="88"/>
        </w:numPr>
      </w:pPr>
      <w:r w:rsidRPr="00D411FC">
        <w:t>Document model configuration</w:t>
      </w:r>
    </w:p>
    <w:p w14:paraId="0FD8E351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8: Evaluation</w:t>
      </w:r>
    </w:p>
    <w:p w14:paraId="0E9561FC" w14:textId="77777777" w:rsidR="00D411FC" w:rsidRPr="00D411FC" w:rsidRDefault="00D411FC" w:rsidP="00D411FC">
      <w:pPr>
        <w:numPr>
          <w:ilvl w:val="0"/>
          <w:numId w:val="89"/>
        </w:numPr>
      </w:pPr>
      <w:r w:rsidRPr="00D411FC">
        <w:t>Predict on original imbalanced test set (using selected features only)</w:t>
      </w:r>
    </w:p>
    <w:p w14:paraId="13DCC5EF" w14:textId="77777777" w:rsidR="00D411FC" w:rsidRPr="00D411FC" w:rsidRDefault="00D411FC" w:rsidP="00D411FC">
      <w:pPr>
        <w:numPr>
          <w:ilvl w:val="0"/>
          <w:numId w:val="89"/>
        </w:numPr>
      </w:pPr>
      <w:r w:rsidRPr="00D411FC">
        <w:t>Calculate precision, recall, F1-score</w:t>
      </w:r>
    </w:p>
    <w:p w14:paraId="17A21CF2" w14:textId="77777777" w:rsidR="00D411FC" w:rsidRPr="00D411FC" w:rsidRDefault="00D411FC" w:rsidP="00D411FC">
      <w:pPr>
        <w:numPr>
          <w:ilvl w:val="0"/>
          <w:numId w:val="89"/>
        </w:numPr>
      </w:pPr>
      <w:r w:rsidRPr="00D411FC">
        <w:t>Generate confusion matrix</w:t>
      </w:r>
    </w:p>
    <w:p w14:paraId="413D2F74" w14:textId="77777777" w:rsidR="00D411FC" w:rsidRPr="00D411FC" w:rsidRDefault="00D411FC" w:rsidP="00D411FC">
      <w:pPr>
        <w:numPr>
          <w:ilvl w:val="0"/>
          <w:numId w:val="89"/>
        </w:numPr>
      </w:pPr>
      <w:r w:rsidRPr="00D411FC">
        <w:t>Plot precision-recall curve</w:t>
      </w:r>
    </w:p>
    <w:p w14:paraId="6352502D" w14:textId="77777777" w:rsidR="00D411FC" w:rsidRPr="00D411FC" w:rsidRDefault="00D411FC" w:rsidP="00D411FC">
      <w:pPr>
        <w:numPr>
          <w:ilvl w:val="0"/>
          <w:numId w:val="89"/>
        </w:numPr>
      </w:pPr>
      <w:r w:rsidRPr="00D411FC">
        <w:t>Analyze feature importances</w:t>
      </w:r>
    </w:p>
    <w:p w14:paraId="67DAC2C9" w14:textId="77777777" w:rsidR="00D411FC" w:rsidRPr="00D411FC" w:rsidRDefault="00D411FC" w:rsidP="00D411FC">
      <w:pPr>
        <w:numPr>
          <w:ilvl w:val="0"/>
          <w:numId w:val="89"/>
        </w:numPr>
      </w:pPr>
      <w:r w:rsidRPr="00D411FC">
        <w:lastRenderedPageBreak/>
        <w:t>Compare to baseline (manual trading or simple heuristic)</w:t>
      </w:r>
    </w:p>
    <w:p w14:paraId="4E6F7D33" w14:textId="77777777" w:rsidR="00D411FC" w:rsidRPr="00D411FC" w:rsidRDefault="00D411FC" w:rsidP="00D411FC">
      <w:pPr>
        <w:numPr>
          <w:ilvl w:val="0"/>
          <w:numId w:val="89"/>
        </w:numPr>
      </w:pPr>
      <w:r w:rsidRPr="00D411FC">
        <w:t>Document all metrics</w:t>
      </w:r>
    </w:p>
    <w:p w14:paraId="2622E1C0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9: Threshold Optimization</w:t>
      </w:r>
    </w:p>
    <w:p w14:paraId="233B3C86" w14:textId="77777777" w:rsidR="00D411FC" w:rsidRPr="00D411FC" w:rsidRDefault="00D411FC" w:rsidP="00D411FC">
      <w:pPr>
        <w:numPr>
          <w:ilvl w:val="0"/>
          <w:numId w:val="90"/>
        </w:numPr>
      </w:pPr>
      <w:r w:rsidRPr="00D411FC">
        <w:t>Generate predictions with probabilities</w:t>
      </w:r>
    </w:p>
    <w:p w14:paraId="328D95E1" w14:textId="77777777" w:rsidR="00D411FC" w:rsidRPr="00D411FC" w:rsidRDefault="00D411FC" w:rsidP="00D411FC">
      <w:pPr>
        <w:numPr>
          <w:ilvl w:val="0"/>
          <w:numId w:val="90"/>
        </w:numPr>
      </w:pPr>
      <w:r w:rsidRPr="00D411FC">
        <w:t>Calculate precision/recall at different thresholds</w:t>
      </w:r>
    </w:p>
    <w:p w14:paraId="7CBBB13A" w14:textId="77777777" w:rsidR="00D411FC" w:rsidRPr="00D411FC" w:rsidRDefault="00D411FC" w:rsidP="00D411FC">
      <w:pPr>
        <w:numPr>
          <w:ilvl w:val="0"/>
          <w:numId w:val="90"/>
        </w:numPr>
      </w:pPr>
      <w:r w:rsidRPr="00D411FC">
        <w:t>Choose optimal threshold based on trading goals</w:t>
      </w:r>
    </w:p>
    <w:p w14:paraId="478AEBC4" w14:textId="77777777" w:rsidR="00D411FC" w:rsidRPr="00D411FC" w:rsidRDefault="00D411FC" w:rsidP="00D411FC">
      <w:pPr>
        <w:numPr>
          <w:ilvl w:val="0"/>
          <w:numId w:val="90"/>
        </w:numPr>
      </w:pPr>
      <w:r w:rsidRPr="00D411FC">
        <w:t>Document threshold selection rationale</w:t>
      </w:r>
    </w:p>
    <w:p w14:paraId="3783950C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10: Backtesting</w:t>
      </w:r>
    </w:p>
    <w:p w14:paraId="4DF9B4D7" w14:textId="77777777" w:rsidR="00D411FC" w:rsidRPr="00D411FC" w:rsidRDefault="00D411FC" w:rsidP="00D411FC">
      <w:pPr>
        <w:numPr>
          <w:ilvl w:val="0"/>
          <w:numId w:val="91"/>
        </w:numPr>
      </w:pPr>
      <w:r w:rsidRPr="00D411FC">
        <w:t>Simulate live trading on test set using model signals</w:t>
      </w:r>
    </w:p>
    <w:p w14:paraId="7F9B80E1" w14:textId="77777777" w:rsidR="00D411FC" w:rsidRPr="00D411FC" w:rsidRDefault="00D411FC" w:rsidP="00D411FC">
      <w:pPr>
        <w:numPr>
          <w:ilvl w:val="0"/>
          <w:numId w:val="91"/>
        </w:numPr>
      </w:pPr>
      <w:r w:rsidRPr="00D411FC">
        <w:t>Apply realistic transaction costs</w:t>
      </w:r>
    </w:p>
    <w:p w14:paraId="0BAC43B5" w14:textId="77777777" w:rsidR="00D411FC" w:rsidRPr="00D411FC" w:rsidRDefault="00D411FC" w:rsidP="00D411FC">
      <w:pPr>
        <w:numPr>
          <w:ilvl w:val="0"/>
          <w:numId w:val="91"/>
        </w:numPr>
      </w:pPr>
      <w:r w:rsidRPr="00D411FC">
        <w:t>Implement stop-loss and take-profit rules</w:t>
      </w:r>
    </w:p>
    <w:p w14:paraId="6AAE35EB" w14:textId="77777777" w:rsidR="00D411FC" w:rsidRPr="00D411FC" w:rsidRDefault="00D411FC" w:rsidP="00D411FC">
      <w:pPr>
        <w:numPr>
          <w:ilvl w:val="0"/>
          <w:numId w:val="91"/>
        </w:numPr>
      </w:pPr>
      <w:r w:rsidRPr="00D411FC">
        <w:t>Calculate trading metrics (total return, Sharpe ratio, max drawdown)</w:t>
      </w:r>
    </w:p>
    <w:p w14:paraId="385756EE" w14:textId="77777777" w:rsidR="00D411FC" w:rsidRPr="00D411FC" w:rsidRDefault="00D411FC" w:rsidP="00D411FC">
      <w:pPr>
        <w:numPr>
          <w:ilvl w:val="0"/>
          <w:numId w:val="91"/>
        </w:numPr>
      </w:pPr>
      <w:r w:rsidRPr="00D411FC">
        <w:t>Compare to buy-and-hold baseline</w:t>
      </w:r>
    </w:p>
    <w:p w14:paraId="09AECB25" w14:textId="77777777" w:rsidR="00D411FC" w:rsidRPr="00D411FC" w:rsidRDefault="00D411FC" w:rsidP="00D411FC">
      <w:pPr>
        <w:numPr>
          <w:ilvl w:val="0"/>
          <w:numId w:val="91"/>
        </w:numPr>
      </w:pPr>
      <w:r w:rsidRPr="00D411FC">
        <w:t>Document backtesting assumptions</w:t>
      </w:r>
    </w:p>
    <w:p w14:paraId="11B40663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11: Production Preparation</w:t>
      </w:r>
    </w:p>
    <w:p w14:paraId="4265C36E" w14:textId="77777777" w:rsidR="00D411FC" w:rsidRPr="00D411FC" w:rsidRDefault="00D411FC" w:rsidP="00D411FC">
      <w:pPr>
        <w:numPr>
          <w:ilvl w:val="0"/>
          <w:numId w:val="92"/>
        </w:numPr>
      </w:pPr>
      <w:r w:rsidRPr="00D411FC">
        <w:t>Save feature engineering pipeline</w:t>
      </w:r>
    </w:p>
    <w:p w14:paraId="55072708" w14:textId="77777777" w:rsidR="00D411FC" w:rsidRPr="00D411FC" w:rsidRDefault="00D411FC" w:rsidP="00D411FC">
      <w:pPr>
        <w:numPr>
          <w:ilvl w:val="0"/>
          <w:numId w:val="92"/>
        </w:numPr>
      </w:pPr>
      <w:r w:rsidRPr="00D411FC">
        <w:t>Save trained model</w:t>
      </w:r>
    </w:p>
    <w:p w14:paraId="0E71301B" w14:textId="77777777" w:rsidR="00D411FC" w:rsidRPr="00D411FC" w:rsidRDefault="00D411FC" w:rsidP="00D411FC">
      <w:pPr>
        <w:numPr>
          <w:ilvl w:val="0"/>
          <w:numId w:val="92"/>
        </w:numPr>
      </w:pPr>
      <w:r w:rsidRPr="00D411FC">
        <w:t>Save selected feature list from RFE</w:t>
      </w:r>
    </w:p>
    <w:p w14:paraId="274F3940" w14:textId="77777777" w:rsidR="00D411FC" w:rsidRPr="00D411FC" w:rsidRDefault="00D411FC" w:rsidP="00D411FC">
      <w:pPr>
        <w:numPr>
          <w:ilvl w:val="0"/>
          <w:numId w:val="92"/>
        </w:numPr>
      </w:pPr>
      <w:r w:rsidRPr="00D411FC">
        <w:t>Save optimal threshold</w:t>
      </w:r>
    </w:p>
    <w:p w14:paraId="255423FE" w14:textId="77777777" w:rsidR="00D411FC" w:rsidRPr="00D411FC" w:rsidRDefault="00D411FC" w:rsidP="00D411FC">
      <w:pPr>
        <w:numPr>
          <w:ilvl w:val="0"/>
          <w:numId w:val="92"/>
        </w:numPr>
      </w:pPr>
      <w:r w:rsidRPr="00D411FC">
        <w:t>Create prediction script for new data</w:t>
      </w:r>
    </w:p>
    <w:p w14:paraId="27F595A6" w14:textId="77777777" w:rsidR="00D411FC" w:rsidRPr="00D411FC" w:rsidRDefault="00D411FC" w:rsidP="00D411FC">
      <w:pPr>
        <w:numPr>
          <w:ilvl w:val="0"/>
          <w:numId w:val="92"/>
        </w:numPr>
      </w:pPr>
      <w:r w:rsidRPr="00D411FC">
        <w:t>Implement logging and monitoring</w:t>
      </w:r>
    </w:p>
    <w:p w14:paraId="137ADAFF" w14:textId="77777777" w:rsidR="00D411FC" w:rsidRPr="00D411FC" w:rsidRDefault="00D411FC" w:rsidP="00D411FC">
      <w:pPr>
        <w:numPr>
          <w:ilvl w:val="0"/>
          <w:numId w:val="92"/>
        </w:numPr>
      </w:pPr>
      <w:r w:rsidRPr="00D411FC">
        <w:t>Define retraining schedule</w:t>
      </w:r>
    </w:p>
    <w:p w14:paraId="6B302C5F" w14:textId="77777777" w:rsidR="00D411FC" w:rsidRPr="00D411FC" w:rsidRDefault="00D411FC" w:rsidP="00D411FC">
      <w:pPr>
        <w:numPr>
          <w:ilvl w:val="0"/>
          <w:numId w:val="92"/>
        </w:numPr>
      </w:pPr>
      <w:r w:rsidRPr="00D411FC">
        <w:t>Document production deployment process</w:t>
      </w:r>
    </w:p>
    <w:p w14:paraId="32231A25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Phase 12: Monitoring &amp; Iteration</w:t>
      </w:r>
    </w:p>
    <w:p w14:paraId="07AECAFF" w14:textId="77777777" w:rsidR="00D411FC" w:rsidRPr="00D411FC" w:rsidRDefault="00D411FC" w:rsidP="00D411FC">
      <w:pPr>
        <w:numPr>
          <w:ilvl w:val="0"/>
          <w:numId w:val="93"/>
        </w:numPr>
      </w:pPr>
      <w:r w:rsidRPr="00D411FC">
        <w:t>Track live performance metrics weekly</w:t>
      </w:r>
    </w:p>
    <w:p w14:paraId="57AE4C09" w14:textId="77777777" w:rsidR="00D411FC" w:rsidRPr="00D411FC" w:rsidRDefault="00D411FC" w:rsidP="00D411FC">
      <w:pPr>
        <w:numPr>
          <w:ilvl w:val="0"/>
          <w:numId w:val="93"/>
        </w:numPr>
      </w:pPr>
      <w:r w:rsidRPr="00D411FC">
        <w:t>Compare live results to backtest expectations</w:t>
      </w:r>
    </w:p>
    <w:p w14:paraId="54A7E656" w14:textId="77777777" w:rsidR="00D411FC" w:rsidRPr="00D411FC" w:rsidRDefault="00D411FC" w:rsidP="00D411FC">
      <w:pPr>
        <w:numPr>
          <w:ilvl w:val="0"/>
          <w:numId w:val="93"/>
        </w:numPr>
      </w:pPr>
      <w:r w:rsidRPr="00D411FC">
        <w:t>Monitor for model degradation</w:t>
      </w:r>
    </w:p>
    <w:p w14:paraId="483C4EC1" w14:textId="77777777" w:rsidR="00D411FC" w:rsidRPr="00D411FC" w:rsidRDefault="00D411FC" w:rsidP="00D411FC">
      <w:pPr>
        <w:numPr>
          <w:ilvl w:val="0"/>
          <w:numId w:val="93"/>
        </w:numPr>
      </w:pPr>
      <w:r w:rsidRPr="00D411FC">
        <w:t>Schedule periodic retraining (monthly/quarterly)</w:t>
      </w:r>
    </w:p>
    <w:p w14:paraId="4CA60FF7" w14:textId="77777777" w:rsidR="00D411FC" w:rsidRPr="00D411FC" w:rsidRDefault="00D411FC" w:rsidP="00D411FC">
      <w:pPr>
        <w:numPr>
          <w:ilvl w:val="0"/>
          <w:numId w:val="93"/>
        </w:numPr>
      </w:pPr>
      <w:r w:rsidRPr="00D411FC">
        <w:t>Update documentation with learnings</w:t>
      </w:r>
    </w:p>
    <w:p w14:paraId="19BF4602" w14:textId="77777777" w:rsidR="00D411FC" w:rsidRPr="00D411FC" w:rsidRDefault="00000000" w:rsidP="00D411FC">
      <w:r>
        <w:lastRenderedPageBreak/>
        <w:pict w14:anchorId="5874B381">
          <v:rect id="_x0000_i1041" style="width:0;height:1.5pt" o:hralign="center" o:hrstd="t" o:hr="t" fillcolor="#a0a0a0" stroked="f"/>
        </w:pict>
      </w:r>
    </w:p>
    <w:p w14:paraId="59ED74F2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12. Advanced Considerations</w:t>
      </w:r>
    </w:p>
    <w:p w14:paraId="05AC46ED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12.1 Multi-Timeframe Features</w:t>
      </w:r>
    </w:p>
    <w:p w14:paraId="3D29B1DD" w14:textId="77777777" w:rsidR="00D411FC" w:rsidRPr="00D411FC" w:rsidRDefault="00D411FC" w:rsidP="00D411FC">
      <w:r w:rsidRPr="00D411FC">
        <w:t>Consider adding features from different timeframes:</w:t>
      </w:r>
    </w:p>
    <w:p w14:paraId="039934DE" w14:textId="77777777" w:rsidR="00D411FC" w:rsidRPr="00D411FC" w:rsidRDefault="00D411FC" w:rsidP="00D411FC">
      <w:pPr>
        <w:numPr>
          <w:ilvl w:val="0"/>
          <w:numId w:val="94"/>
        </w:numPr>
      </w:pPr>
      <w:r w:rsidRPr="00D411FC">
        <w:rPr>
          <w:b/>
          <w:bCs/>
        </w:rPr>
        <w:t>Current timeframe</w:t>
      </w:r>
      <w:r w:rsidRPr="00D411FC">
        <w:t xml:space="preserve"> (e.g., 5-min): Immediate entry signals</w:t>
      </w:r>
    </w:p>
    <w:p w14:paraId="278DEA5D" w14:textId="77777777" w:rsidR="00D411FC" w:rsidRPr="00D411FC" w:rsidRDefault="00D411FC" w:rsidP="00D411FC">
      <w:pPr>
        <w:numPr>
          <w:ilvl w:val="0"/>
          <w:numId w:val="94"/>
        </w:numPr>
      </w:pPr>
      <w:r w:rsidRPr="00D411FC">
        <w:rPr>
          <w:b/>
          <w:bCs/>
        </w:rPr>
        <w:t>Higher timeframe</w:t>
      </w:r>
      <w:r w:rsidRPr="00D411FC">
        <w:t xml:space="preserve"> (e.g., 1-hour): Trend context</w:t>
      </w:r>
    </w:p>
    <w:p w14:paraId="0A64B0BB" w14:textId="77777777" w:rsidR="00D411FC" w:rsidRPr="00D411FC" w:rsidRDefault="00D411FC" w:rsidP="00D411FC">
      <w:pPr>
        <w:numPr>
          <w:ilvl w:val="0"/>
          <w:numId w:val="94"/>
        </w:numPr>
      </w:pPr>
      <w:r w:rsidRPr="00D411FC">
        <w:rPr>
          <w:b/>
          <w:bCs/>
        </w:rPr>
        <w:t>Lower timeframe</w:t>
      </w:r>
      <w:r w:rsidRPr="00D411FC">
        <w:t xml:space="preserve"> (e.g., 1-min): Entry precision</w:t>
      </w:r>
    </w:p>
    <w:p w14:paraId="53DC9939" w14:textId="77777777" w:rsidR="00D411FC" w:rsidRPr="00D411FC" w:rsidRDefault="00D411FC" w:rsidP="00D411FC">
      <w:r w:rsidRPr="00D411FC">
        <w:rPr>
          <w:b/>
          <w:bCs/>
        </w:rPr>
        <w:t>Implementation</w:t>
      </w:r>
      <w:r w:rsidRPr="00D411FC">
        <w:t>: Calculate same indicators on multiple timeframes, merge into single feature set</w:t>
      </w:r>
    </w:p>
    <w:p w14:paraId="50EF0EC0" w14:textId="77777777" w:rsidR="00D411FC" w:rsidRPr="00D411FC" w:rsidRDefault="00D411FC" w:rsidP="00D411FC">
      <w:r w:rsidRPr="00D411FC">
        <w:rPr>
          <w:b/>
          <w:bCs/>
        </w:rPr>
        <w:t>RFE Benefit</w:t>
      </w:r>
      <w:r w:rsidRPr="00D411FC">
        <w:t>: Automatically identifies which timeframe features are most predictive</w:t>
      </w:r>
    </w:p>
    <w:p w14:paraId="7E15BCEE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12.2 Ensemble Models</w:t>
      </w:r>
    </w:p>
    <w:p w14:paraId="22FDE6DB" w14:textId="77777777" w:rsidR="00D411FC" w:rsidRPr="00D411FC" w:rsidRDefault="00D411FC" w:rsidP="00D411FC">
      <w:r w:rsidRPr="00D411FC">
        <w:t>Combine multiple models for robustness:</w:t>
      </w:r>
    </w:p>
    <w:p w14:paraId="018E24B9" w14:textId="77777777" w:rsidR="00D411FC" w:rsidRPr="00D411FC" w:rsidRDefault="00D411FC" w:rsidP="00D411FC">
      <w:pPr>
        <w:numPr>
          <w:ilvl w:val="0"/>
          <w:numId w:val="95"/>
        </w:numPr>
      </w:pPr>
      <w:r w:rsidRPr="00D411FC">
        <w:t>Train separate models on different time periods</w:t>
      </w:r>
    </w:p>
    <w:p w14:paraId="4523736C" w14:textId="77777777" w:rsidR="00D411FC" w:rsidRPr="00D411FC" w:rsidRDefault="00D411FC" w:rsidP="00D411FC">
      <w:pPr>
        <w:numPr>
          <w:ilvl w:val="0"/>
          <w:numId w:val="95"/>
        </w:numPr>
      </w:pPr>
      <w:r w:rsidRPr="00D411FC">
        <w:t>Train different algorithms (RF, XGBoost, Logistic Regression)</w:t>
      </w:r>
    </w:p>
    <w:p w14:paraId="7C0FC222" w14:textId="77777777" w:rsidR="00D411FC" w:rsidRPr="00D411FC" w:rsidRDefault="00D411FC" w:rsidP="00D411FC">
      <w:pPr>
        <w:numPr>
          <w:ilvl w:val="0"/>
          <w:numId w:val="95"/>
        </w:numPr>
      </w:pPr>
      <w:r w:rsidRPr="00D411FC">
        <w:t>Combine predictions via voting or averaging</w:t>
      </w:r>
    </w:p>
    <w:p w14:paraId="03979E19" w14:textId="77777777" w:rsidR="00D411FC" w:rsidRPr="00D411FC" w:rsidRDefault="00D411FC" w:rsidP="00D411FC">
      <w:r w:rsidRPr="00D411FC">
        <w:rPr>
          <w:b/>
          <w:bCs/>
        </w:rPr>
        <w:t>RFE Application</w:t>
      </w:r>
      <w:r w:rsidRPr="00D411FC">
        <w:t>: Run RFE for each model separately, features may differ</w:t>
      </w:r>
    </w:p>
    <w:p w14:paraId="6A98CF6A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12.3 Online Learning</w:t>
      </w:r>
    </w:p>
    <w:p w14:paraId="035A0767" w14:textId="77777777" w:rsidR="00D411FC" w:rsidRPr="00D411FC" w:rsidRDefault="00D411FC" w:rsidP="00D411FC">
      <w:r w:rsidRPr="00D411FC">
        <w:t>Update model incrementally as new data arrives:</w:t>
      </w:r>
    </w:p>
    <w:p w14:paraId="2FDAB17E" w14:textId="77777777" w:rsidR="00D411FC" w:rsidRPr="00D411FC" w:rsidRDefault="00D411FC" w:rsidP="00D411FC">
      <w:pPr>
        <w:numPr>
          <w:ilvl w:val="0"/>
          <w:numId w:val="96"/>
        </w:numPr>
      </w:pPr>
      <w:r w:rsidRPr="00D411FC">
        <w:t>Avoids full retraining</w:t>
      </w:r>
    </w:p>
    <w:p w14:paraId="73D7F5A7" w14:textId="77777777" w:rsidR="00D411FC" w:rsidRPr="00D411FC" w:rsidRDefault="00D411FC" w:rsidP="00D411FC">
      <w:pPr>
        <w:numPr>
          <w:ilvl w:val="0"/>
          <w:numId w:val="96"/>
        </w:numPr>
      </w:pPr>
      <w:r w:rsidRPr="00D411FC">
        <w:t>Adapts to market changes faster</w:t>
      </w:r>
    </w:p>
    <w:p w14:paraId="3EF8016D" w14:textId="77777777" w:rsidR="00D411FC" w:rsidRPr="00D411FC" w:rsidRDefault="00D411FC" w:rsidP="00D411FC">
      <w:pPr>
        <w:numPr>
          <w:ilvl w:val="0"/>
          <w:numId w:val="96"/>
        </w:numPr>
      </w:pPr>
      <w:r w:rsidRPr="00D411FC">
        <w:t>Requires algorithms supporting online updates (SGD, online RF)</w:t>
      </w:r>
    </w:p>
    <w:p w14:paraId="4B5B92E1" w14:textId="77777777" w:rsidR="00D411FC" w:rsidRPr="00D411FC" w:rsidRDefault="00D411FC" w:rsidP="00D411FC">
      <w:r w:rsidRPr="00D411FC">
        <w:rPr>
          <w:b/>
          <w:bCs/>
        </w:rPr>
        <w:t>Note</w:t>
      </w:r>
      <w:r w:rsidRPr="00D411FC">
        <w:t>: SMOTE and RFE typically not compatible with online learning - use class weights instead</w:t>
      </w:r>
    </w:p>
    <w:p w14:paraId="131EAB3E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12.4 Alternative Oversampling Methods</w:t>
      </w:r>
    </w:p>
    <w:p w14:paraId="1A9C1369" w14:textId="77777777" w:rsidR="00D411FC" w:rsidRPr="00D411FC" w:rsidRDefault="00D411FC" w:rsidP="00D411FC">
      <w:r w:rsidRPr="00D411FC">
        <w:rPr>
          <w:b/>
          <w:bCs/>
        </w:rPr>
        <w:t>ADASYN</w:t>
      </w:r>
      <w:r w:rsidRPr="00D411FC">
        <w:t xml:space="preserve"> (Adaptive Synthetic Sampling):</w:t>
      </w:r>
    </w:p>
    <w:p w14:paraId="70A16B39" w14:textId="77777777" w:rsidR="00D411FC" w:rsidRPr="00D411FC" w:rsidRDefault="00D411FC" w:rsidP="00D411FC">
      <w:pPr>
        <w:numPr>
          <w:ilvl w:val="0"/>
          <w:numId w:val="97"/>
        </w:numPr>
      </w:pPr>
      <w:r w:rsidRPr="00D411FC">
        <w:t>Similar to SMOTE but focuses on harder-to-learn examples</w:t>
      </w:r>
    </w:p>
    <w:p w14:paraId="7B9B5FDE" w14:textId="77777777" w:rsidR="00D411FC" w:rsidRPr="00D411FC" w:rsidRDefault="00D411FC" w:rsidP="00D411FC">
      <w:pPr>
        <w:numPr>
          <w:ilvl w:val="0"/>
          <w:numId w:val="97"/>
        </w:numPr>
      </w:pPr>
      <w:r w:rsidRPr="00D411FC">
        <w:t>Generates more synthetics near decision boundary</w:t>
      </w:r>
    </w:p>
    <w:p w14:paraId="12B9B2B9" w14:textId="77777777" w:rsidR="00D411FC" w:rsidRPr="00D411FC" w:rsidRDefault="00D411FC" w:rsidP="00D411FC">
      <w:pPr>
        <w:numPr>
          <w:ilvl w:val="0"/>
          <w:numId w:val="97"/>
        </w:numPr>
      </w:pPr>
      <w:r w:rsidRPr="00D411FC">
        <w:t>May improve performance on ambiguous cases</w:t>
      </w:r>
    </w:p>
    <w:p w14:paraId="790A2C69" w14:textId="77777777" w:rsidR="00D411FC" w:rsidRPr="00D411FC" w:rsidRDefault="00D411FC" w:rsidP="00D411FC">
      <w:r w:rsidRPr="00D411FC">
        <w:rPr>
          <w:b/>
          <w:bCs/>
        </w:rPr>
        <w:t>Borderline-SMOTE</w:t>
      </w:r>
      <w:r w:rsidRPr="00D411FC">
        <w:t>:</w:t>
      </w:r>
    </w:p>
    <w:p w14:paraId="1656A3BF" w14:textId="77777777" w:rsidR="00D411FC" w:rsidRPr="00D411FC" w:rsidRDefault="00D411FC" w:rsidP="00D411FC">
      <w:pPr>
        <w:numPr>
          <w:ilvl w:val="0"/>
          <w:numId w:val="98"/>
        </w:numPr>
      </w:pPr>
      <w:r w:rsidRPr="00D411FC">
        <w:t>Only generates synthetics for borderline positive examples</w:t>
      </w:r>
    </w:p>
    <w:p w14:paraId="14D48392" w14:textId="77777777" w:rsidR="00D411FC" w:rsidRPr="00D411FC" w:rsidRDefault="00D411FC" w:rsidP="00D411FC">
      <w:pPr>
        <w:numPr>
          <w:ilvl w:val="0"/>
          <w:numId w:val="98"/>
        </w:numPr>
      </w:pPr>
      <w:r w:rsidRPr="00D411FC">
        <w:t>Ignores easy positives (far from negatives)</w:t>
      </w:r>
    </w:p>
    <w:p w14:paraId="37C83FD2" w14:textId="77777777" w:rsidR="00D411FC" w:rsidRPr="00D411FC" w:rsidRDefault="00D411FC" w:rsidP="00D411FC">
      <w:pPr>
        <w:numPr>
          <w:ilvl w:val="0"/>
          <w:numId w:val="98"/>
        </w:numPr>
      </w:pPr>
      <w:r w:rsidRPr="00D411FC">
        <w:lastRenderedPageBreak/>
        <w:t>Reduces risk of overfitting to obvious patterns</w:t>
      </w:r>
    </w:p>
    <w:p w14:paraId="18453595" w14:textId="77777777" w:rsidR="00D411FC" w:rsidRPr="00D411FC" w:rsidRDefault="00D411FC" w:rsidP="00D411FC">
      <w:r w:rsidRPr="00D411FC">
        <w:rPr>
          <w:b/>
          <w:bCs/>
        </w:rPr>
        <w:t>When to Use</w:t>
      </w:r>
      <w:r w:rsidRPr="00D411FC">
        <w:t>: If standard SMOTE doesn't improve performance, try these variants</w:t>
      </w:r>
    </w:p>
    <w:p w14:paraId="322543E3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12.5 Feature Engineering Automation</w:t>
      </w:r>
    </w:p>
    <w:p w14:paraId="5AAA1C20" w14:textId="77777777" w:rsidR="00D411FC" w:rsidRPr="00D411FC" w:rsidRDefault="00D411FC" w:rsidP="00D411FC">
      <w:r w:rsidRPr="00D411FC">
        <w:rPr>
          <w:b/>
          <w:bCs/>
        </w:rPr>
        <w:t>Featuretools</w:t>
      </w:r>
      <w:r w:rsidRPr="00D411FC">
        <w:t xml:space="preserve"> or </w:t>
      </w:r>
      <w:r w:rsidRPr="00D411FC">
        <w:rPr>
          <w:b/>
          <w:bCs/>
        </w:rPr>
        <w:t>tsfresh</w:t>
      </w:r>
      <w:r w:rsidRPr="00D411FC">
        <w:t xml:space="preserve"> libraries:</w:t>
      </w:r>
    </w:p>
    <w:p w14:paraId="4B05EE76" w14:textId="77777777" w:rsidR="00D411FC" w:rsidRPr="00D411FC" w:rsidRDefault="00D411FC" w:rsidP="00D411FC">
      <w:pPr>
        <w:numPr>
          <w:ilvl w:val="0"/>
          <w:numId w:val="99"/>
        </w:numPr>
      </w:pPr>
      <w:r w:rsidRPr="00D411FC">
        <w:t>Automatically generate hundreds of features from raw OHLCV</w:t>
      </w:r>
    </w:p>
    <w:p w14:paraId="3D9A01DB" w14:textId="77777777" w:rsidR="00D411FC" w:rsidRPr="00D411FC" w:rsidRDefault="00D411FC" w:rsidP="00D411FC">
      <w:pPr>
        <w:numPr>
          <w:ilvl w:val="0"/>
          <w:numId w:val="99"/>
        </w:numPr>
      </w:pPr>
      <w:r w:rsidRPr="00D411FC">
        <w:t>Include complex interactions and transformations</w:t>
      </w:r>
    </w:p>
    <w:p w14:paraId="5845F1FE" w14:textId="77777777" w:rsidR="00D411FC" w:rsidRPr="00D411FC" w:rsidRDefault="00D411FC" w:rsidP="00D411FC">
      <w:pPr>
        <w:numPr>
          <w:ilvl w:val="0"/>
          <w:numId w:val="99"/>
        </w:numPr>
      </w:pPr>
      <w:r w:rsidRPr="00D411FC">
        <w:t>RFE becomes even more critical to filter noise</w:t>
      </w:r>
    </w:p>
    <w:p w14:paraId="0E618966" w14:textId="77777777" w:rsidR="00D411FC" w:rsidRPr="00D411FC" w:rsidRDefault="00D411FC" w:rsidP="00D411FC">
      <w:r w:rsidRPr="00D411FC">
        <w:rPr>
          <w:b/>
          <w:bCs/>
        </w:rPr>
        <w:t>Trade-off</w:t>
      </w:r>
      <w:r w:rsidRPr="00D411FC">
        <w:t>: More features = better potential performance but much longer RFE runtime</w:t>
      </w:r>
    </w:p>
    <w:p w14:paraId="4EE0C5A7" w14:textId="77777777" w:rsidR="00D411FC" w:rsidRPr="00D411FC" w:rsidRDefault="00000000" w:rsidP="00D411FC">
      <w:r>
        <w:pict w14:anchorId="10174631">
          <v:rect id="_x0000_i1042" style="width:0;height:1.5pt" o:hralign="center" o:hrstd="t" o:hr="t" fillcolor="#a0a0a0" stroked="f"/>
        </w:pict>
      </w:r>
    </w:p>
    <w:p w14:paraId="200B68F8" w14:textId="77777777" w:rsidR="00D411FC" w:rsidRPr="00D411FC" w:rsidRDefault="00D411FC" w:rsidP="00D411FC">
      <w:pPr>
        <w:rPr>
          <w:b/>
          <w:bCs/>
        </w:rPr>
      </w:pPr>
      <w:r w:rsidRPr="00D411FC">
        <w:rPr>
          <w:b/>
          <w:bCs/>
        </w:rPr>
        <w:t>13. Summary</w:t>
      </w:r>
    </w:p>
    <w:p w14:paraId="70C6A8A4" w14:textId="77777777" w:rsidR="00D411FC" w:rsidRPr="00D411FC" w:rsidRDefault="00D411FC" w:rsidP="00D411FC">
      <w:r w:rsidRPr="00D411FC">
        <w:t>This specification defines a professional machine learning pipeline for short entry prediction:</w:t>
      </w:r>
    </w:p>
    <w:p w14:paraId="10407E69" w14:textId="77777777" w:rsidR="00D411FC" w:rsidRPr="00D411FC" w:rsidRDefault="00D411FC" w:rsidP="00D411FC">
      <w:pPr>
        <w:numPr>
          <w:ilvl w:val="0"/>
          <w:numId w:val="100"/>
        </w:numPr>
      </w:pPr>
      <w:r w:rsidRPr="00D411FC">
        <w:rPr>
          <w:b/>
          <w:bCs/>
        </w:rPr>
        <w:t>Feature Engineering</w:t>
      </w:r>
      <w:r w:rsidRPr="00D411FC">
        <w:t>: Create 20-30 technical features from OHLCV data based on BB+RSI strategy</w:t>
      </w:r>
    </w:p>
    <w:p w14:paraId="153E4C1A" w14:textId="77777777" w:rsidR="00D411FC" w:rsidRPr="00D411FC" w:rsidRDefault="00D411FC" w:rsidP="00D411FC">
      <w:pPr>
        <w:numPr>
          <w:ilvl w:val="0"/>
          <w:numId w:val="100"/>
        </w:numPr>
      </w:pPr>
      <w:r w:rsidRPr="00D411FC">
        <w:rPr>
          <w:b/>
          <w:bCs/>
        </w:rPr>
        <w:t>Labeling</w:t>
      </w:r>
      <w:r w:rsidRPr="00D411FC">
        <w:t>: Use forward-looking profit to define "good shorts" objectively</w:t>
      </w:r>
    </w:p>
    <w:p w14:paraId="11FA3FA4" w14:textId="77777777" w:rsidR="00D411FC" w:rsidRPr="00D411FC" w:rsidRDefault="00D411FC" w:rsidP="00D411FC">
      <w:pPr>
        <w:numPr>
          <w:ilvl w:val="0"/>
          <w:numId w:val="100"/>
        </w:numPr>
      </w:pPr>
      <w:r w:rsidRPr="00D411FC">
        <w:rPr>
          <w:b/>
          <w:bCs/>
        </w:rPr>
        <w:t>SMOTE</w:t>
      </w:r>
      <w:r w:rsidRPr="00D411FC">
        <w:t>: Balance training data to 15-20% positive class without losing negative examples</w:t>
      </w:r>
    </w:p>
    <w:p w14:paraId="486820EA" w14:textId="77777777" w:rsidR="00D411FC" w:rsidRPr="00D411FC" w:rsidRDefault="00D411FC" w:rsidP="00D411FC">
      <w:pPr>
        <w:numPr>
          <w:ilvl w:val="0"/>
          <w:numId w:val="100"/>
        </w:numPr>
      </w:pPr>
      <w:r w:rsidRPr="00D411FC">
        <w:rPr>
          <w:b/>
          <w:bCs/>
        </w:rPr>
        <w:t>RFE</w:t>
      </w:r>
      <w:r w:rsidRPr="00D411FC">
        <w:t>: Automatically select 8-12 most predictive features, removing redundancy and noise</w:t>
      </w:r>
    </w:p>
    <w:p w14:paraId="5DC37C89" w14:textId="77777777" w:rsidR="00D411FC" w:rsidRPr="00D411FC" w:rsidRDefault="00D411FC" w:rsidP="00D411FC">
      <w:pPr>
        <w:numPr>
          <w:ilvl w:val="0"/>
          <w:numId w:val="100"/>
        </w:numPr>
      </w:pPr>
      <w:r w:rsidRPr="00D411FC">
        <w:rPr>
          <w:b/>
          <w:bCs/>
        </w:rPr>
        <w:t>Training</w:t>
      </w:r>
      <w:r w:rsidRPr="00D411FC">
        <w:t>: Build model on balanced data with selected features</w:t>
      </w:r>
    </w:p>
    <w:p w14:paraId="2F8D7135" w14:textId="77777777" w:rsidR="00D411FC" w:rsidRPr="00D411FC" w:rsidRDefault="00D411FC" w:rsidP="00D411FC">
      <w:pPr>
        <w:numPr>
          <w:ilvl w:val="0"/>
          <w:numId w:val="100"/>
        </w:numPr>
      </w:pPr>
      <w:r w:rsidRPr="00D411FC">
        <w:rPr>
          <w:b/>
          <w:bCs/>
        </w:rPr>
        <w:t>Evaluation</w:t>
      </w:r>
      <w:r w:rsidRPr="00D411FC">
        <w:t>: Test on original imbalanced data to simulate real-world performance</w:t>
      </w:r>
    </w:p>
    <w:p w14:paraId="603CC522" w14:textId="77777777" w:rsidR="00D411FC" w:rsidRPr="00D411FC" w:rsidRDefault="00D411FC" w:rsidP="00D411FC">
      <w:r w:rsidRPr="00D411FC">
        <w:rPr>
          <w:b/>
          <w:bCs/>
        </w:rPr>
        <w:t>Key Success Factors</w:t>
      </w:r>
      <w:r w:rsidRPr="00D411FC">
        <w:t>:</w:t>
      </w:r>
    </w:p>
    <w:p w14:paraId="1663A31D" w14:textId="77777777" w:rsidR="00D411FC" w:rsidRPr="00D411FC" w:rsidRDefault="00D411FC" w:rsidP="00D411FC">
      <w:pPr>
        <w:numPr>
          <w:ilvl w:val="0"/>
          <w:numId w:val="101"/>
        </w:numPr>
      </w:pPr>
      <w:r w:rsidRPr="00D411FC">
        <w:t>Time-based splits (never random)</w:t>
      </w:r>
    </w:p>
    <w:p w14:paraId="07754962" w14:textId="77777777" w:rsidR="00D411FC" w:rsidRPr="00D411FC" w:rsidRDefault="00D411FC" w:rsidP="00D411FC">
      <w:pPr>
        <w:numPr>
          <w:ilvl w:val="0"/>
          <w:numId w:val="101"/>
        </w:numPr>
      </w:pPr>
      <w:r w:rsidRPr="00D411FC">
        <w:t>SMOTE applied only to training set</w:t>
      </w:r>
    </w:p>
    <w:p w14:paraId="398CF0C5" w14:textId="77777777" w:rsidR="00D411FC" w:rsidRPr="00D411FC" w:rsidRDefault="00D411FC" w:rsidP="00D411FC">
      <w:pPr>
        <w:numPr>
          <w:ilvl w:val="0"/>
          <w:numId w:val="101"/>
        </w:numPr>
      </w:pPr>
      <w:r w:rsidRPr="00D411FC">
        <w:t>RFE uses balanced data but validates on imbalanced test set</w:t>
      </w:r>
    </w:p>
    <w:p w14:paraId="6EFD89EF" w14:textId="77777777" w:rsidR="00D411FC" w:rsidRPr="00D411FC" w:rsidRDefault="00D411FC" w:rsidP="00D411FC">
      <w:pPr>
        <w:numPr>
          <w:ilvl w:val="0"/>
          <w:numId w:val="101"/>
        </w:numPr>
      </w:pPr>
      <w:r w:rsidRPr="00D411FC">
        <w:t>Selected features align with trading domain knowledge</w:t>
      </w:r>
    </w:p>
    <w:p w14:paraId="0FA183E6" w14:textId="77777777" w:rsidR="00D411FC" w:rsidRPr="00D411FC" w:rsidRDefault="00D411FC" w:rsidP="00D411FC">
      <w:pPr>
        <w:numPr>
          <w:ilvl w:val="0"/>
          <w:numId w:val="101"/>
        </w:numPr>
      </w:pPr>
      <w:r w:rsidRPr="00D411FC">
        <w:t>Regular retraining as markets evolve</w:t>
      </w:r>
    </w:p>
    <w:p w14:paraId="424DBB96" w14:textId="77777777" w:rsidR="00D411FC" w:rsidRPr="00D411FC" w:rsidRDefault="00D411FC" w:rsidP="00D411FC">
      <w:r w:rsidRPr="00D411FC">
        <w:rPr>
          <w:b/>
          <w:bCs/>
        </w:rPr>
        <w:t>Expected Outcome</w:t>
      </w:r>
      <w:r w:rsidRPr="00D411FC">
        <w:t>: A lean, interpretable, profitable short entry model with 65%+ precision, 60%+ recall, using 10-12 features selected from original 25+.</w:t>
      </w:r>
    </w:p>
    <w:p w14:paraId="51445B1E" w14:textId="77777777" w:rsidR="00603C2D" w:rsidRDefault="00603C2D"/>
    <w:sectPr w:rsidR="00603C2D" w:rsidSect="004775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E6CDA" w14:textId="77777777" w:rsidR="003F6BBB" w:rsidRDefault="003F6BBB" w:rsidP="00BC0F1A">
      <w:pPr>
        <w:spacing w:after="0" w:line="240" w:lineRule="auto"/>
      </w:pPr>
      <w:r>
        <w:separator/>
      </w:r>
    </w:p>
  </w:endnote>
  <w:endnote w:type="continuationSeparator" w:id="0">
    <w:p w14:paraId="5007DA1A" w14:textId="77777777" w:rsidR="003F6BBB" w:rsidRDefault="003F6BBB" w:rsidP="00BC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4DFE3" w14:textId="77777777" w:rsidR="003F6BBB" w:rsidRDefault="003F6BBB" w:rsidP="00BC0F1A">
      <w:pPr>
        <w:spacing w:after="0" w:line="240" w:lineRule="auto"/>
      </w:pPr>
      <w:r>
        <w:separator/>
      </w:r>
    </w:p>
  </w:footnote>
  <w:footnote w:type="continuationSeparator" w:id="0">
    <w:p w14:paraId="7A622B3C" w14:textId="77777777" w:rsidR="003F6BBB" w:rsidRDefault="003F6BBB" w:rsidP="00BC0F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0FB"/>
    <w:multiLevelType w:val="multilevel"/>
    <w:tmpl w:val="4AD6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3FD"/>
    <w:multiLevelType w:val="multilevel"/>
    <w:tmpl w:val="FA6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399A"/>
    <w:multiLevelType w:val="multilevel"/>
    <w:tmpl w:val="033E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B2EFE"/>
    <w:multiLevelType w:val="multilevel"/>
    <w:tmpl w:val="F34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1C4F39"/>
    <w:multiLevelType w:val="multilevel"/>
    <w:tmpl w:val="01E6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07938"/>
    <w:multiLevelType w:val="multilevel"/>
    <w:tmpl w:val="5A10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D71D50"/>
    <w:multiLevelType w:val="multilevel"/>
    <w:tmpl w:val="5B38E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74279E"/>
    <w:multiLevelType w:val="multilevel"/>
    <w:tmpl w:val="268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181E"/>
    <w:multiLevelType w:val="multilevel"/>
    <w:tmpl w:val="C6E8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AC6961"/>
    <w:multiLevelType w:val="multilevel"/>
    <w:tmpl w:val="F8A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561B8"/>
    <w:multiLevelType w:val="multilevel"/>
    <w:tmpl w:val="492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41AB4"/>
    <w:multiLevelType w:val="multilevel"/>
    <w:tmpl w:val="69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62F2D"/>
    <w:multiLevelType w:val="multilevel"/>
    <w:tmpl w:val="3E4C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F6988"/>
    <w:multiLevelType w:val="multilevel"/>
    <w:tmpl w:val="894C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D2478"/>
    <w:multiLevelType w:val="multilevel"/>
    <w:tmpl w:val="81DA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15E12"/>
    <w:multiLevelType w:val="multilevel"/>
    <w:tmpl w:val="413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56A90"/>
    <w:multiLevelType w:val="multilevel"/>
    <w:tmpl w:val="C7C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B95D34"/>
    <w:multiLevelType w:val="multilevel"/>
    <w:tmpl w:val="9DD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A52BF"/>
    <w:multiLevelType w:val="multilevel"/>
    <w:tmpl w:val="47B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F9685F"/>
    <w:multiLevelType w:val="multilevel"/>
    <w:tmpl w:val="C0342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676FF8"/>
    <w:multiLevelType w:val="multilevel"/>
    <w:tmpl w:val="B40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AC1D38"/>
    <w:multiLevelType w:val="multilevel"/>
    <w:tmpl w:val="3064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1D06BD"/>
    <w:multiLevelType w:val="multilevel"/>
    <w:tmpl w:val="84B8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D80509"/>
    <w:multiLevelType w:val="multilevel"/>
    <w:tmpl w:val="B1D2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FF707C"/>
    <w:multiLevelType w:val="multilevel"/>
    <w:tmpl w:val="316A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31AE5"/>
    <w:multiLevelType w:val="multilevel"/>
    <w:tmpl w:val="D53A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7F602E"/>
    <w:multiLevelType w:val="multilevel"/>
    <w:tmpl w:val="0B5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46A2A"/>
    <w:multiLevelType w:val="multilevel"/>
    <w:tmpl w:val="4688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5D6809"/>
    <w:multiLevelType w:val="multilevel"/>
    <w:tmpl w:val="E946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A6522"/>
    <w:multiLevelType w:val="multilevel"/>
    <w:tmpl w:val="2B96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403AA4"/>
    <w:multiLevelType w:val="multilevel"/>
    <w:tmpl w:val="B352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5B475A"/>
    <w:multiLevelType w:val="multilevel"/>
    <w:tmpl w:val="0F1C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934795"/>
    <w:multiLevelType w:val="multilevel"/>
    <w:tmpl w:val="D48A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961DB7"/>
    <w:multiLevelType w:val="multilevel"/>
    <w:tmpl w:val="5CAC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AD18F3"/>
    <w:multiLevelType w:val="multilevel"/>
    <w:tmpl w:val="982E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B6095F"/>
    <w:multiLevelType w:val="multilevel"/>
    <w:tmpl w:val="3ED2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085049"/>
    <w:multiLevelType w:val="multilevel"/>
    <w:tmpl w:val="9EFC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4854F7"/>
    <w:multiLevelType w:val="multilevel"/>
    <w:tmpl w:val="A0F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6F00AB"/>
    <w:multiLevelType w:val="multilevel"/>
    <w:tmpl w:val="98D6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C3A6E"/>
    <w:multiLevelType w:val="multilevel"/>
    <w:tmpl w:val="B6F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8C4DF9"/>
    <w:multiLevelType w:val="multilevel"/>
    <w:tmpl w:val="2754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B03A5F"/>
    <w:multiLevelType w:val="multilevel"/>
    <w:tmpl w:val="07A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D10B3C"/>
    <w:multiLevelType w:val="multilevel"/>
    <w:tmpl w:val="60BC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E32DA6"/>
    <w:multiLevelType w:val="multilevel"/>
    <w:tmpl w:val="D34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1818B2"/>
    <w:multiLevelType w:val="multilevel"/>
    <w:tmpl w:val="4948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470F92"/>
    <w:multiLevelType w:val="multilevel"/>
    <w:tmpl w:val="2C8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30795D"/>
    <w:multiLevelType w:val="multilevel"/>
    <w:tmpl w:val="4CE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D843C3"/>
    <w:multiLevelType w:val="multilevel"/>
    <w:tmpl w:val="B17C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C336177"/>
    <w:multiLevelType w:val="multilevel"/>
    <w:tmpl w:val="B5A8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CD028F"/>
    <w:multiLevelType w:val="multilevel"/>
    <w:tmpl w:val="8796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2C06C3"/>
    <w:multiLevelType w:val="multilevel"/>
    <w:tmpl w:val="490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FD4ABC"/>
    <w:multiLevelType w:val="multilevel"/>
    <w:tmpl w:val="880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061F4"/>
    <w:multiLevelType w:val="multilevel"/>
    <w:tmpl w:val="2D4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744B67"/>
    <w:multiLevelType w:val="multilevel"/>
    <w:tmpl w:val="EAC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E41F07"/>
    <w:multiLevelType w:val="multilevel"/>
    <w:tmpl w:val="19B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E202D1"/>
    <w:multiLevelType w:val="multilevel"/>
    <w:tmpl w:val="707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EF0435"/>
    <w:multiLevelType w:val="multilevel"/>
    <w:tmpl w:val="0DC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287835"/>
    <w:multiLevelType w:val="multilevel"/>
    <w:tmpl w:val="B54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6D1985"/>
    <w:multiLevelType w:val="multilevel"/>
    <w:tmpl w:val="6F40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82ABA"/>
    <w:multiLevelType w:val="multilevel"/>
    <w:tmpl w:val="B40A6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99844D3"/>
    <w:multiLevelType w:val="multilevel"/>
    <w:tmpl w:val="10F8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A81078"/>
    <w:multiLevelType w:val="multilevel"/>
    <w:tmpl w:val="0E1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E65A81"/>
    <w:multiLevelType w:val="multilevel"/>
    <w:tmpl w:val="BCB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E87E62"/>
    <w:multiLevelType w:val="multilevel"/>
    <w:tmpl w:val="A060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F86461"/>
    <w:multiLevelType w:val="multilevel"/>
    <w:tmpl w:val="632E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3A1D2A"/>
    <w:multiLevelType w:val="multilevel"/>
    <w:tmpl w:val="04F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7D2C40"/>
    <w:multiLevelType w:val="multilevel"/>
    <w:tmpl w:val="8E7E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E76FCC"/>
    <w:multiLevelType w:val="multilevel"/>
    <w:tmpl w:val="88C4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A12242"/>
    <w:multiLevelType w:val="multilevel"/>
    <w:tmpl w:val="F7FA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6F1E70"/>
    <w:multiLevelType w:val="multilevel"/>
    <w:tmpl w:val="D07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A34D5B"/>
    <w:multiLevelType w:val="multilevel"/>
    <w:tmpl w:val="C78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137B9A"/>
    <w:multiLevelType w:val="multilevel"/>
    <w:tmpl w:val="130C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E61E24"/>
    <w:multiLevelType w:val="multilevel"/>
    <w:tmpl w:val="E9F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C92025"/>
    <w:multiLevelType w:val="multilevel"/>
    <w:tmpl w:val="C966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716B8F"/>
    <w:multiLevelType w:val="multilevel"/>
    <w:tmpl w:val="146C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9D9463A"/>
    <w:multiLevelType w:val="multilevel"/>
    <w:tmpl w:val="DA3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EA41EC"/>
    <w:multiLevelType w:val="multilevel"/>
    <w:tmpl w:val="920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B942BA3"/>
    <w:multiLevelType w:val="multilevel"/>
    <w:tmpl w:val="98EE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6A1ABF"/>
    <w:multiLevelType w:val="multilevel"/>
    <w:tmpl w:val="762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29511A"/>
    <w:multiLevelType w:val="multilevel"/>
    <w:tmpl w:val="4B2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C0516E"/>
    <w:multiLevelType w:val="multilevel"/>
    <w:tmpl w:val="6F8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2F7DBD"/>
    <w:multiLevelType w:val="multilevel"/>
    <w:tmpl w:val="094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B524ED"/>
    <w:multiLevelType w:val="multilevel"/>
    <w:tmpl w:val="85D8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D07D1A"/>
    <w:multiLevelType w:val="multilevel"/>
    <w:tmpl w:val="6822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A716C1"/>
    <w:multiLevelType w:val="multilevel"/>
    <w:tmpl w:val="4A40E0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4434D38"/>
    <w:multiLevelType w:val="multilevel"/>
    <w:tmpl w:val="5930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707B7E"/>
    <w:multiLevelType w:val="multilevel"/>
    <w:tmpl w:val="C214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5CA696A"/>
    <w:multiLevelType w:val="multilevel"/>
    <w:tmpl w:val="AA8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BB7C0E"/>
    <w:multiLevelType w:val="multilevel"/>
    <w:tmpl w:val="02E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335AE0"/>
    <w:multiLevelType w:val="multilevel"/>
    <w:tmpl w:val="2886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7F4692"/>
    <w:multiLevelType w:val="multilevel"/>
    <w:tmpl w:val="37DE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B5698D"/>
    <w:multiLevelType w:val="multilevel"/>
    <w:tmpl w:val="3BC2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EA5573"/>
    <w:multiLevelType w:val="multilevel"/>
    <w:tmpl w:val="C038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C11A40"/>
    <w:multiLevelType w:val="multilevel"/>
    <w:tmpl w:val="8A5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6F2C2C"/>
    <w:multiLevelType w:val="multilevel"/>
    <w:tmpl w:val="A1A2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BB08C7"/>
    <w:multiLevelType w:val="multilevel"/>
    <w:tmpl w:val="C1C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CB7F38"/>
    <w:multiLevelType w:val="multilevel"/>
    <w:tmpl w:val="AE56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50643D"/>
    <w:multiLevelType w:val="multilevel"/>
    <w:tmpl w:val="757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7C658A"/>
    <w:multiLevelType w:val="multilevel"/>
    <w:tmpl w:val="3CC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B74AAD"/>
    <w:multiLevelType w:val="multilevel"/>
    <w:tmpl w:val="4C8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0C09A5"/>
    <w:multiLevelType w:val="multilevel"/>
    <w:tmpl w:val="4B5C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87548F"/>
    <w:multiLevelType w:val="multilevel"/>
    <w:tmpl w:val="7DC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000F2C"/>
    <w:multiLevelType w:val="multilevel"/>
    <w:tmpl w:val="A0B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A12F20"/>
    <w:multiLevelType w:val="multilevel"/>
    <w:tmpl w:val="1EEC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3143D4"/>
    <w:multiLevelType w:val="multilevel"/>
    <w:tmpl w:val="CC8A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EA1C0E"/>
    <w:multiLevelType w:val="multilevel"/>
    <w:tmpl w:val="00B8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B333BD"/>
    <w:multiLevelType w:val="multilevel"/>
    <w:tmpl w:val="33B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F92347"/>
    <w:multiLevelType w:val="multilevel"/>
    <w:tmpl w:val="4852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4A338D"/>
    <w:multiLevelType w:val="multilevel"/>
    <w:tmpl w:val="CD32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B3689D"/>
    <w:multiLevelType w:val="multilevel"/>
    <w:tmpl w:val="139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8B95C58"/>
    <w:multiLevelType w:val="multilevel"/>
    <w:tmpl w:val="F09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10648B"/>
    <w:multiLevelType w:val="multilevel"/>
    <w:tmpl w:val="0134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BF03C4"/>
    <w:multiLevelType w:val="multilevel"/>
    <w:tmpl w:val="4B4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CC05A27"/>
    <w:multiLevelType w:val="multilevel"/>
    <w:tmpl w:val="C28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CDA2A76"/>
    <w:multiLevelType w:val="multilevel"/>
    <w:tmpl w:val="631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D426C4"/>
    <w:multiLevelType w:val="multilevel"/>
    <w:tmpl w:val="F0E8B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F782D21"/>
    <w:multiLevelType w:val="multilevel"/>
    <w:tmpl w:val="E88C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7943B1"/>
    <w:multiLevelType w:val="multilevel"/>
    <w:tmpl w:val="2DC44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01D548A"/>
    <w:multiLevelType w:val="multilevel"/>
    <w:tmpl w:val="E7A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2C01D8"/>
    <w:multiLevelType w:val="multilevel"/>
    <w:tmpl w:val="C78A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DC4C74"/>
    <w:multiLevelType w:val="multilevel"/>
    <w:tmpl w:val="861C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277B64"/>
    <w:multiLevelType w:val="multilevel"/>
    <w:tmpl w:val="E4EC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1E6D22"/>
    <w:multiLevelType w:val="multilevel"/>
    <w:tmpl w:val="E83A9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47F7358"/>
    <w:multiLevelType w:val="multilevel"/>
    <w:tmpl w:val="7372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905AA1"/>
    <w:multiLevelType w:val="multilevel"/>
    <w:tmpl w:val="169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001CC5"/>
    <w:multiLevelType w:val="multilevel"/>
    <w:tmpl w:val="CAA8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3D640D"/>
    <w:multiLevelType w:val="multilevel"/>
    <w:tmpl w:val="4126D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6BE3A46"/>
    <w:multiLevelType w:val="multilevel"/>
    <w:tmpl w:val="AE3A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6D60AD"/>
    <w:multiLevelType w:val="multilevel"/>
    <w:tmpl w:val="130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5F103B"/>
    <w:multiLevelType w:val="multilevel"/>
    <w:tmpl w:val="BFB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5A06BC"/>
    <w:multiLevelType w:val="multilevel"/>
    <w:tmpl w:val="F038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D6E3EBB"/>
    <w:multiLevelType w:val="multilevel"/>
    <w:tmpl w:val="9D2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0133E3"/>
    <w:multiLevelType w:val="multilevel"/>
    <w:tmpl w:val="9AF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0439DB"/>
    <w:multiLevelType w:val="multilevel"/>
    <w:tmpl w:val="74DE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363314"/>
    <w:multiLevelType w:val="multilevel"/>
    <w:tmpl w:val="8E8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E14E51"/>
    <w:multiLevelType w:val="multilevel"/>
    <w:tmpl w:val="5902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F011646"/>
    <w:multiLevelType w:val="multilevel"/>
    <w:tmpl w:val="787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EE33AF"/>
    <w:multiLevelType w:val="multilevel"/>
    <w:tmpl w:val="E4A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793516">
    <w:abstractNumId w:val="131"/>
  </w:num>
  <w:num w:numId="2" w16cid:durableId="1067338731">
    <w:abstractNumId w:val="37"/>
  </w:num>
  <w:num w:numId="3" w16cid:durableId="69543323">
    <w:abstractNumId w:val="65"/>
  </w:num>
  <w:num w:numId="4" w16cid:durableId="469328266">
    <w:abstractNumId w:val="106"/>
  </w:num>
  <w:num w:numId="5" w16cid:durableId="1218542270">
    <w:abstractNumId w:val="56"/>
  </w:num>
  <w:num w:numId="6" w16cid:durableId="71708145">
    <w:abstractNumId w:val="20"/>
  </w:num>
  <w:num w:numId="7" w16cid:durableId="965239170">
    <w:abstractNumId w:val="60"/>
  </w:num>
  <w:num w:numId="8" w16cid:durableId="837423910">
    <w:abstractNumId w:val="124"/>
  </w:num>
  <w:num w:numId="9" w16cid:durableId="1349259633">
    <w:abstractNumId w:val="82"/>
  </w:num>
  <w:num w:numId="10" w16cid:durableId="933898277">
    <w:abstractNumId w:val="92"/>
  </w:num>
  <w:num w:numId="11" w16cid:durableId="927541676">
    <w:abstractNumId w:val="69"/>
  </w:num>
  <w:num w:numId="12" w16cid:durableId="1604262102">
    <w:abstractNumId w:val="113"/>
  </w:num>
  <w:num w:numId="13" w16cid:durableId="713770548">
    <w:abstractNumId w:val="122"/>
  </w:num>
  <w:num w:numId="14" w16cid:durableId="387534962">
    <w:abstractNumId w:val="134"/>
  </w:num>
  <w:num w:numId="15" w16cid:durableId="420295723">
    <w:abstractNumId w:val="135"/>
  </w:num>
  <w:num w:numId="16" w16cid:durableId="1887988745">
    <w:abstractNumId w:val="11"/>
  </w:num>
  <w:num w:numId="17" w16cid:durableId="201331819">
    <w:abstractNumId w:val="90"/>
  </w:num>
  <w:num w:numId="18" w16cid:durableId="908731819">
    <w:abstractNumId w:val="128"/>
  </w:num>
  <w:num w:numId="19" w16cid:durableId="1202980987">
    <w:abstractNumId w:val="85"/>
  </w:num>
  <w:num w:numId="20" w16cid:durableId="18432510">
    <w:abstractNumId w:val="22"/>
  </w:num>
  <w:num w:numId="21" w16cid:durableId="163740038">
    <w:abstractNumId w:val="129"/>
  </w:num>
  <w:num w:numId="22" w16cid:durableId="594365262">
    <w:abstractNumId w:val="115"/>
  </w:num>
  <w:num w:numId="23" w16cid:durableId="577834191">
    <w:abstractNumId w:val="31"/>
  </w:num>
  <w:num w:numId="24" w16cid:durableId="321277783">
    <w:abstractNumId w:val="1"/>
  </w:num>
  <w:num w:numId="25" w16cid:durableId="119737378">
    <w:abstractNumId w:val="132"/>
  </w:num>
  <w:num w:numId="26" w16cid:durableId="944195280">
    <w:abstractNumId w:val="47"/>
  </w:num>
  <w:num w:numId="27" w16cid:durableId="300156032">
    <w:abstractNumId w:val="110"/>
  </w:num>
  <w:num w:numId="28" w16cid:durableId="776557368">
    <w:abstractNumId w:val="68"/>
  </w:num>
  <w:num w:numId="29" w16cid:durableId="2115859215">
    <w:abstractNumId w:val="91"/>
  </w:num>
  <w:num w:numId="30" w16cid:durableId="274488612">
    <w:abstractNumId w:val="102"/>
  </w:num>
  <w:num w:numId="31" w16cid:durableId="573006770">
    <w:abstractNumId w:val="5"/>
  </w:num>
  <w:num w:numId="32" w16cid:durableId="1516337234">
    <w:abstractNumId w:val="119"/>
  </w:num>
  <w:num w:numId="33" w16cid:durableId="147750261">
    <w:abstractNumId w:val="61"/>
  </w:num>
  <w:num w:numId="34" w16cid:durableId="167595900">
    <w:abstractNumId w:val="59"/>
  </w:num>
  <w:num w:numId="35" w16cid:durableId="410542358">
    <w:abstractNumId w:val="136"/>
  </w:num>
  <w:num w:numId="36" w16cid:durableId="1117023088">
    <w:abstractNumId w:val="73"/>
  </w:num>
  <w:num w:numId="37" w16cid:durableId="1240023731">
    <w:abstractNumId w:val="125"/>
  </w:num>
  <w:num w:numId="38" w16cid:durableId="1698772728">
    <w:abstractNumId w:val="25"/>
  </w:num>
  <w:num w:numId="39" w16cid:durableId="1447888338">
    <w:abstractNumId w:val="12"/>
  </w:num>
  <w:num w:numId="40" w16cid:durableId="293679457">
    <w:abstractNumId w:val="6"/>
  </w:num>
  <w:num w:numId="41" w16cid:durableId="104272663">
    <w:abstractNumId w:val="19"/>
  </w:num>
  <w:num w:numId="42" w16cid:durableId="797843288">
    <w:abstractNumId w:val="27"/>
  </w:num>
  <w:num w:numId="43" w16cid:durableId="1342001626">
    <w:abstractNumId w:val="30"/>
  </w:num>
  <w:num w:numId="44" w16cid:durableId="496074342">
    <w:abstractNumId w:val="86"/>
  </w:num>
  <w:num w:numId="45" w16cid:durableId="134876869">
    <w:abstractNumId w:val="101"/>
  </w:num>
  <w:num w:numId="46" w16cid:durableId="1556887343">
    <w:abstractNumId w:val="84"/>
  </w:num>
  <w:num w:numId="47" w16cid:durableId="1816219643">
    <w:abstractNumId w:val="67"/>
  </w:num>
  <w:num w:numId="48" w16cid:durableId="1723862491">
    <w:abstractNumId w:val="7"/>
  </w:num>
  <w:num w:numId="49" w16cid:durableId="1094282100">
    <w:abstractNumId w:val="81"/>
  </w:num>
  <w:num w:numId="50" w16cid:durableId="4947241">
    <w:abstractNumId w:val="36"/>
  </w:num>
  <w:num w:numId="51" w16cid:durableId="116141676">
    <w:abstractNumId w:val="97"/>
  </w:num>
  <w:num w:numId="52" w16cid:durableId="1915045608">
    <w:abstractNumId w:val="46"/>
  </w:num>
  <w:num w:numId="53" w16cid:durableId="1660573334">
    <w:abstractNumId w:val="105"/>
  </w:num>
  <w:num w:numId="54" w16cid:durableId="1026564156">
    <w:abstractNumId w:val="117"/>
  </w:num>
  <w:num w:numId="55" w16cid:durableId="27804889">
    <w:abstractNumId w:val="99"/>
  </w:num>
  <w:num w:numId="56" w16cid:durableId="1437486452">
    <w:abstractNumId w:val="130"/>
  </w:num>
  <w:num w:numId="57" w16cid:durableId="1159921677">
    <w:abstractNumId w:val="26"/>
  </w:num>
  <w:num w:numId="58" w16cid:durableId="1799832447">
    <w:abstractNumId w:val="15"/>
  </w:num>
  <w:num w:numId="59" w16cid:durableId="1038893513">
    <w:abstractNumId w:val="51"/>
  </w:num>
  <w:num w:numId="60" w16cid:durableId="86537993">
    <w:abstractNumId w:val="4"/>
  </w:num>
  <w:num w:numId="61" w16cid:durableId="534347648">
    <w:abstractNumId w:val="96"/>
  </w:num>
  <w:num w:numId="62" w16cid:durableId="1184587550">
    <w:abstractNumId w:val="49"/>
  </w:num>
  <w:num w:numId="63" w16cid:durableId="2001692338">
    <w:abstractNumId w:val="88"/>
  </w:num>
  <w:num w:numId="64" w16cid:durableId="121190189">
    <w:abstractNumId w:val="10"/>
  </w:num>
  <w:num w:numId="65" w16cid:durableId="452990554">
    <w:abstractNumId w:val="127"/>
  </w:num>
  <w:num w:numId="66" w16cid:durableId="763065431">
    <w:abstractNumId w:val="29"/>
  </w:num>
  <w:num w:numId="67" w16cid:durableId="547104214">
    <w:abstractNumId w:val="114"/>
  </w:num>
  <w:num w:numId="68" w16cid:durableId="1398550863">
    <w:abstractNumId w:val="48"/>
  </w:num>
  <w:num w:numId="69" w16cid:durableId="1227104218">
    <w:abstractNumId w:val="118"/>
  </w:num>
  <w:num w:numId="70" w16cid:durableId="1275140622">
    <w:abstractNumId w:val="40"/>
  </w:num>
  <w:num w:numId="71" w16cid:durableId="552084573">
    <w:abstractNumId w:val="50"/>
  </w:num>
  <w:num w:numId="72" w16cid:durableId="1128083286">
    <w:abstractNumId w:val="58"/>
  </w:num>
  <w:num w:numId="73" w16cid:durableId="1734741320">
    <w:abstractNumId w:val="57"/>
  </w:num>
  <w:num w:numId="74" w16cid:durableId="690882737">
    <w:abstractNumId w:val="44"/>
  </w:num>
  <w:num w:numId="75" w16cid:durableId="1077902045">
    <w:abstractNumId w:val="14"/>
  </w:num>
  <w:num w:numId="76" w16cid:durableId="2121682598">
    <w:abstractNumId w:val="70"/>
  </w:num>
  <w:num w:numId="77" w16cid:durableId="1278023159">
    <w:abstractNumId w:val="9"/>
  </w:num>
  <w:num w:numId="78" w16cid:durableId="776171048">
    <w:abstractNumId w:val="95"/>
  </w:num>
  <w:num w:numId="79" w16cid:durableId="557204249">
    <w:abstractNumId w:val="52"/>
  </w:num>
  <w:num w:numId="80" w16cid:durableId="1856647638">
    <w:abstractNumId w:val="76"/>
  </w:num>
  <w:num w:numId="81" w16cid:durableId="668406407">
    <w:abstractNumId w:val="38"/>
  </w:num>
  <w:num w:numId="82" w16cid:durableId="633751279">
    <w:abstractNumId w:val="3"/>
  </w:num>
  <w:num w:numId="83" w16cid:durableId="1465271398">
    <w:abstractNumId w:val="16"/>
  </w:num>
  <w:num w:numId="84" w16cid:durableId="176776193">
    <w:abstractNumId w:val="53"/>
  </w:num>
  <w:num w:numId="85" w16cid:durableId="1250309603">
    <w:abstractNumId w:val="64"/>
  </w:num>
  <w:num w:numId="86" w16cid:durableId="85032483">
    <w:abstractNumId w:val="123"/>
  </w:num>
  <w:num w:numId="87" w16cid:durableId="2016034079">
    <w:abstractNumId w:val="111"/>
  </w:num>
  <w:num w:numId="88" w16cid:durableId="1499424777">
    <w:abstractNumId w:val="0"/>
  </w:num>
  <w:num w:numId="89" w16cid:durableId="406343445">
    <w:abstractNumId w:val="100"/>
  </w:num>
  <w:num w:numId="90" w16cid:durableId="1051729324">
    <w:abstractNumId w:val="23"/>
  </w:num>
  <w:num w:numId="91" w16cid:durableId="707493563">
    <w:abstractNumId w:val="21"/>
  </w:num>
  <w:num w:numId="92" w16cid:durableId="1194344875">
    <w:abstractNumId w:val="41"/>
  </w:num>
  <w:num w:numId="93" w16cid:durableId="645478338">
    <w:abstractNumId w:val="120"/>
  </w:num>
  <w:num w:numId="94" w16cid:durableId="1191069158">
    <w:abstractNumId w:val="79"/>
  </w:num>
  <w:num w:numId="95" w16cid:durableId="806975501">
    <w:abstractNumId w:val="74"/>
  </w:num>
  <w:num w:numId="96" w16cid:durableId="623923536">
    <w:abstractNumId w:val="80"/>
  </w:num>
  <w:num w:numId="97" w16cid:durableId="112602583">
    <w:abstractNumId w:val="42"/>
  </w:num>
  <w:num w:numId="98" w16cid:durableId="162166783">
    <w:abstractNumId w:val="77"/>
  </w:num>
  <w:num w:numId="99" w16cid:durableId="437918581">
    <w:abstractNumId w:val="75"/>
  </w:num>
  <w:num w:numId="100" w16cid:durableId="879711269">
    <w:abstractNumId w:val="8"/>
  </w:num>
  <w:num w:numId="101" w16cid:durableId="673998632">
    <w:abstractNumId w:val="89"/>
  </w:num>
  <w:num w:numId="102" w16cid:durableId="1026441609">
    <w:abstractNumId w:val="45"/>
  </w:num>
  <w:num w:numId="103" w16cid:durableId="2112241400">
    <w:abstractNumId w:val="107"/>
  </w:num>
  <w:num w:numId="104" w16cid:durableId="1424109665">
    <w:abstractNumId w:val="112"/>
  </w:num>
  <w:num w:numId="105" w16cid:durableId="724959703">
    <w:abstractNumId w:val="63"/>
  </w:num>
  <w:num w:numId="106" w16cid:durableId="1259026130">
    <w:abstractNumId w:val="62"/>
  </w:num>
  <w:num w:numId="107" w16cid:durableId="1335569582">
    <w:abstractNumId w:val="78"/>
  </w:num>
  <w:num w:numId="108" w16cid:durableId="585458749">
    <w:abstractNumId w:val="72"/>
  </w:num>
  <w:num w:numId="109" w16cid:durableId="668560815">
    <w:abstractNumId w:val="66"/>
  </w:num>
  <w:num w:numId="110" w16cid:durableId="981276870">
    <w:abstractNumId w:val="54"/>
  </w:num>
  <w:num w:numId="111" w16cid:durableId="1328285729">
    <w:abstractNumId w:val="43"/>
  </w:num>
  <w:num w:numId="112" w16cid:durableId="697123440">
    <w:abstractNumId w:val="24"/>
  </w:num>
  <w:num w:numId="113" w16cid:durableId="450978154">
    <w:abstractNumId w:val="121"/>
  </w:num>
  <w:num w:numId="114" w16cid:durableId="1681851777">
    <w:abstractNumId w:val="94"/>
  </w:num>
  <w:num w:numId="115" w16cid:durableId="514535564">
    <w:abstractNumId w:val="104"/>
  </w:num>
  <w:num w:numId="116" w16cid:durableId="1697459359">
    <w:abstractNumId w:val="55"/>
  </w:num>
  <w:num w:numId="117" w16cid:durableId="2130933536">
    <w:abstractNumId w:val="13"/>
  </w:num>
  <w:num w:numId="118" w16cid:durableId="1321613209">
    <w:abstractNumId w:val="71"/>
  </w:num>
  <w:num w:numId="119" w16cid:durableId="69039984">
    <w:abstractNumId w:val="28"/>
  </w:num>
  <w:num w:numId="120" w16cid:durableId="1378773274">
    <w:abstractNumId w:val="93"/>
  </w:num>
  <w:num w:numId="121" w16cid:durableId="1117219166">
    <w:abstractNumId w:val="83"/>
  </w:num>
  <w:num w:numId="122" w16cid:durableId="437674788">
    <w:abstractNumId w:val="2"/>
  </w:num>
  <w:num w:numId="123" w16cid:durableId="1081214141">
    <w:abstractNumId w:val="39"/>
  </w:num>
  <w:num w:numId="124" w16cid:durableId="1795950497">
    <w:abstractNumId w:val="116"/>
  </w:num>
  <w:num w:numId="125" w16cid:durableId="1992057559">
    <w:abstractNumId w:val="108"/>
  </w:num>
  <w:num w:numId="126" w16cid:durableId="1287930553">
    <w:abstractNumId w:val="17"/>
  </w:num>
  <w:num w:numId="127" w16cid:durableId="222915228">
    <w:abstractNumId w:val="109"/>
  </w:num>
  <w:num w:numId="128" w16cid:durableId="1106584825">
    <w:abstractNumId w:val="35"/>
  </w:num>
  <w:num w:numId="129" w16cid:durableId="1895853681">
    <w:abstractNumId w:val="33"/>
  </w:num>
  <w:num w:numId="130" w16cid:durableId="1296908698">
    <w:abstractNumId w:val="32"/>
  </w:num>
  <w:num w:numId="131" w16cid:durableId="1034623709">
    <w:abstractNumId w:val="126"/>
  </w:num>
  <w:num w:numId="132" w16cid:durableId="1815246816">
    <w:abstractNumId w:val="87"/>
  </w:num>
  <w:num w:numId="133" w16cid:durableId="1467816751">
    <w:abstractNumId w:val="18"/>
  </w:num>
  <w:num w:numId="134" w16cid:durableId="267662778">
    <w:abstractNumId w:val="133"/>
  </w:num>
  <w:num w:numId="135" w16cid:durableId="1640308866">
    <w:abstractNumId w:val="103"/>
  </w:num>
  <w:num w:numId="136" w16cid:durableId="617759017">
    <w:abstractNumId w:val="98"/>
  </w:num>
  <w:num w:numId="137" w16cid:durableId="1789929081">
    <w:abstractNumId w:val="137"/>
  </w:num>
  <w:num w:numId="138" w16cid:durableId="2620295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7F"/>
    <w:rsid w:val="000B4F37"/>
    <w:rsid w:val="000B6DF3"/>
    <w:rsid w:val="003F6BBB"/>
    <w:rsid w:val="004775B8"/>
    <w:rsid w:val="0052671D"/>
    <w:rsid w:val="00603C2D"/>
    <w:rsid w:val="006F787D"/>
    <w:rsid w:val="0099208D"/>
    <w:rsid w:val="009D6182"/>
    <w:rsid w:val="00BC0F1A"/>
    <w:rsid w:val="00C0646F"/>
    <w:rsid w:val="00D411FC"/>
    <w:rsid w:val="00E575B6"/>
    <w:rsid w:val="00EB077F"/>
    <w:rsid w:val="00EF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D12C"/>
  <w15:chartTrackingRefBased/>
  <w15:docId w15:val="{B6174DAC-0E53-4D30-896D-0EAC6445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7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4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11FC"/>
    <w:rPr>
      <w:b/>
      <w:bCs/>
    </w:rPr>
  </w:style>
  <w:style w:type="paragraph" w:customStyle="1" w:styleId="font-claude-response-body">
    <w:name w:val="font-claude-response-body"/>
    <w:basedOn w:val="Normal"/>
    <w:rsid w:val="00D4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D4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11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1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D4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C0F1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0F1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C0F1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38</Pages>
  <Words>6589</Words>
  <Characters>39343</Characters>
  <Application>Microsoft Office Word</Application>
  <DocSecurity>0</DocSecurity>
  <Lines>1124</Lines>
  <Paragraphs>1208</Paragraphs>
  <ScaleCrop>false</ScaleCrop>
  <Company/>
  <LinksUpToDate>false</LinksUpToDate>
  <CharactersWithSpaces>44724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16</cp:revision>
  <dcterms:created xsi:type="dcterms:W3CDTF">2026-02-07T01:38:00Z</dcterms:created>
  <dcterms:modified xsi:type="dcterms:W3CDTF">2026-02-08T01:22:00Z</dcterms:modified>
</cp:coreProperties>
</file>