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82FA3" w14:textId="68E6264A" w:rsidR="00577AB4" w:rsidRPr="00577AB4" w:rsidRDefault="00577AB4" w:rsidP="00577AB4">
      <w:r w:rsidRPr="00577AB4">
        <w:rPr>
          <w:b/>
          <w:bCs/>
        </w:rPr>
        <w:t>Functional Specification v2.6 - Entry-Agnostic Protection with Survivor's Capital Preservation</w:t>
      </w:r>
    </w:p>
    <w:p w14:paraId="1CE84F91" w14:textId="77777777" w:rsidR="00577AB4" w:rsidRPr="00577AB4" w:rsidRDefault="00577AB4" w:rsidP="00577AB4">
      <w:r w:rsidRPr="00577AB4">
        <w:rPr>
          <w:b/>
          <w:bCs/>
        </w:rPr>
        <w:t>1. Executive Summary</w:t>
      </w:r>
      <w:r w:rsidRPr="00577AB4">
        <w:br/>
        <w:t>An automated position management system designed specifically for recovering traders who have experienced account losses and prioritize capital preservation above all else. Implements a survivor's mindset with progressive profit protection that balances safety with letting winners run.</w:t>
      </w:r>
    </w:p>
    <w:p w14:paraId="17412EDE" w14:textId="77777777" w:rsidR="00577AB4" w:rsidRPr="00577AB4" w:rsidRDefault="00577AB4" w:rsidP="00577AB4">
      <w:r w:rsidRPr="00577AB4">
        <w:rPr>
          <w:b/>
          <w:bCs/>
        </w:rPr>
        <w:t>Key Innovations:</w:t>
      </w:r>
    </w:p>
    <w:p w14:paraId="3AAFAF2C" w14:textId="77777777" w:rsidR="00577AB4" w:rsidRPr="00577AB4" w:rsidRDefault="00577AB4" w:rsidP="00577AB4">
      <w:pPr>
        <w:numPr>
          <w:ilvl w:val="0"/>
          <w:numId w:val="133"/>
        </w:numPr>
      </w:pPr>
      <w:r w:rsidRPr="00577AB4">
        <w:rPr>
          <w:b/>
          <w:bCs/>
        </w:rPr>
        <w:t>Volatility-Normalized Stage Triggers</w:t>
      </w:r>
      <w:r w:rsidRPr="00577AB4">
        <w:t> - Works across all instruments</w:t>
      </w:r>
    </w:p>
    <w:p w14:paraId="00E0117E" w14:textId="77777777" w:rsidR="00577AB4" w:rsidRPr="00577AB4" w:rsidRDefault="00577AB4" w:rsidP="00577AB4">
      <w:pPr>
        <w:numPr>
          <w:ilvl w:val="0"/>
          <w:numId w:val="133"/>
        </w:numPr>
      </w:pPr>
      <w:r w:rsidRPr="00577AB4">
        <w:rPr>
          <w:b/>
          <w:bCs/>
        </w:rPr>
        <w:t>Entry-Agnostic Protection</w:t>
      </w:r>
      <w:r w:rsidRPr="00577AB4">
        <w:t> - Works regardless of entry position</w:t>
      </w:r>
    </w:p>
    <w:p w14:paraId="2F0BAE78" w14:textId="77777777" w:rsidR="00577AB4" w:rsidRPr="00577AB4" w:rsidRDefault="00577AB4" w:rsidP="00577AB4">
      <w:pPr>
        <w:numPr>
          <w:ilvl w:val="0"/>
          <w:numId w:val="133"/>
        </w:numPr>
      </w:pPr>
      <w:r w:rsidRPr="00577AB4">
        <w:rPr>
          <w:b/>
          <w:bCs/>
        </w:rPr>
        <w:t>Survivor's Profit Protection</w:t>
      </w:r>
      <w:r w:rsidRPr="00577AB4">
        <w:t> - Slower profit locking for better trade development</w:t>
      </w:r>
    </w:p>
    <w:p w14:paraId="6E310510" w14:textId="77777777" w:rsidR="00577AB4" w:rsidRPr="00577AB4" w:rsidRDefault="00577AB4" w:rsidP="00577AB4">
      <w:pPr>
        <w:numPr>
          <w:ilvl w:val="0"/>
          <w:numId w:val="133"/>
        </w:numPr>
      </w:pPr>
      <w:r w:rsidRPr="00577AB4">
        <w:rPr>
          <w:b/>
          <w:bCs/>
        </w:rPr>
        <w:t>Capital Recovery Tracking</w:t>
      </w:r>
      <w:r w:rsidRPr="00577AB4">
        <w:t> - Psychological milestones for recovery</w:t>
      </w:r>
    </w:p>
    <w:p w14:paraId="699C297D" w14:textId="77777777" w:rsidR="00577AB4" w:rsidRPr="00577AB4" w:rsidRDefault="00577AB4" w:rsidP="00577AB4">
      <w:pPr>
        <w:numPr>
          <w:ilvl w:val="0"/>
          <w:numId w:val="133"/>
        </w:numPr>
      </w:pPr>
      <w:r w:rsidRPr="00577AB4">
        <w:rPr>
          <w:b/>
          <w:bCs/>
        </w:rPr>
        <w:t>Intelligent Safe Distance Protection</w:t>
      </w:r>
      <w:r w:rsidRPr="00577AB4">
        <w:t> - Prevents MT5 "Invalid Stops" errors</w:t>
      </w:r>
    </w:p>
    <w:p w14:paraId="26F08D95" w14:textId="77777777" w:rsidR="00577AB4" w:rsidRPr="00577AB4" w:rsidRDefault="00577AB4" w:rsidP="00577AB4">
      <w:pPr>
        <w:numPr>
          <w:ilvl w:val="0"/>
          <w:numId w:val="133"/>
        </w:numPr>
      </w:pPr>
      <w:r w:rsidRPr="00577AB4">
        <w:rPr>
          <w:b/>
          <w:bCs/>
        </w:rPr>
        <w:t>Two-Phase Protection Philosophy</w:t>
      </w:r>
      <w:r w:rsidRPr="00577AB4">
        <w:t> - Profit-locking → Price-trailing progression</w:t>
      </w:r>
    </w:p>
    <w:p w14:paraId="7574598E" w14:textId="77777777" w:rsidR="00577AB4" w:rsidRPr="00577AB4" w:rsidRDefault="00577AB4" w:rsidP="00577AB4">
      <w:pPr>
        <w:numPr>
          <w:ilvl w:val="0"/>
          <w:numId w:val="133"/>
        </w:numPr>
      </w:pPr>
      <w:r w:rsidRPr="00577AB4">
        <w:rPr>
          <w:b/>
          <w:bCs/>
        </w:rPr>
        <w:t>Stage Transition Hysteresis</w:t>
      </w:r>
      <w:r w:rsidRPr="00577AB4">
        <w:t> - Prevents flip-flopping between stages</w:t>
      </w:r>
    </w:p>
    <w:p w14:paraId="0B9C80EB" w14:textId="77777777" w:rsidR="00577AB4" w:rsidRPr="00577AB4" w:rsidRDefault="00577AB4" w:rsidP="00577AB4">
      <w:pPr>
        <w:numPr>
          <w:ilvl w:val="0"/>
          <w:numId w:val="133"/>
        </w:numPr>
      </w:pPr>
      <w:r w:rsidRPr="00577AB4">
        <w:rPr>
          <w:b/>
          <w:bCs/>
        </w:rPr>
        <w:t>Always-On SL Protection</w:t>
      </w:r>
      <w:r w:rsidRPr="00577AB4">
        <w:t> - Never leaves positions unprotected</w:t>
      </w:r>
    </w:p>
    <w:p w14:paraId="0E0A733E" w14:textId="77777777" w:rsidR="00577AB4" w:rsidRPr="00577AB4" w:rsidRDefault="00577AB4" w:rsidP="00577AB4">
      <w:pPr>
        <w:numPr>
          <w:ilvl w:val="0"/>
          <w:numId w:val="133"/>
        </w:numPr>
      </w:pPr>
      <w:r w:rsidRPr="00577AB4">
        <w:rPr>
          <w:b/>
          <w:bCs/>
        </w:rPr>
        <w:t>Profit Preservation Focus</w:t>
      </w:r>
      <w:r w:rsidRPr="00577AB4">
        <w:t> - Maximum profit lock with safety constraints</w:t>
      </w:r>
    </w:p>
    <w:p w14:paraId="41F3CA05" w14:textId="77777777" w:rsidR="00577AB4" w:rsidRPr="00577AB4" w:rsidRDefault="00577AB4" w:rsidP="00577AB4">
      <w:pPr>
        <w:numPr>
          <w:ilvl w:val="0"/>
          <w:numId w:val="133"/>
        </w:numPr>
      </w:pPr>
      <w:r w:rsidRPr="00577AB4">
        <w:rPr>
          <w:b/>
          <w:bCs/>
        </w:rPr>
        <w:t>Clear SL Movement Logic</w:t>
      </w:r>
      <w:r w:rsidRPr="00577AB4">
        <w:t> - BUY: SL moves UP; SELL: SL moves DOWN as profits increase</w:t>
      </w:r>
    </w:p>
    <w:p w14:paraId="4099FA02" w14:textId="77777777" w:rsidR="00577AB4" w:rsidRPr="00577AB4" w:rsidRDefault="00577AB4" w:rsidP="00577AB4">
      <w:pPr>
        <w:numPr>
          <w:ilvl w:val="0"/>
          <w:numId w:val="133"/>
        </w:numPr>
      </w:pPr>
      <w:r w:rsidRPr="00577AB4">
        <w:rPr>
          <w:b/>
          <w:bCs/>
        </w:rPr>
        <w:t>Realistic Trailing Stops</w:t>
      </w:r>
      <w:r w:rsidRPr="00577AB4">
        <w:t> - Practical distances that survive market noise</w:t>
      </w:r>
    </w:p>
    <w:p w14:paraId="6E18F08C" w14:textId="77777777" w:rsidR="00577AB4" w:rsidRPr="00577AB4" w:rsidRDefault="00577AB4" w:rsidP="00577AB4">
      <w:r w:rsidRPr="00577AB4">
        <w:rPr>
          <w:b/>
          <w:bCs/>
        </w:rPr>
        <w:t>2. Critical Corrections from v2.5</w:t>
      </w:r>
      <w:r w:rsidRPr="00577AB4">
        <w:br/>
      </w:r>
      <w:r w:rsidRPr="00577AB4">
        <w:rPr>
          <w:b/>
          <w:bCs/>
        </w:rPr>
        <w:t>Fixed in v2.6:</w:t>
      </w:r>
    </w:p>
    <w:p w14:paraId="4DD1122F" w14:textId="77777777" w:rsidR="00577AB4" w:rsidRPr="00577AB4" w:rsidRDefault="00577AB4" w:rsidP="00577AB4">
      <w:pPr>
        <w:numPr>
          <w:ilvl w:val="0"/>
          <w:numId w:val="134"/>
        </w:numPr>
      </w:pPr>
      <w:r w:rsidRPr="00577AB4">
        <w:rPr>
          <w:b/>
          <w:bCs/>
        </w:rPr>
        <w:t>Trailing Stop Distances Corrected</w:t>
      </w:r>
      <w:r w:rsidRPr="00577AB4">
        <w:t>: Stage 3B: 20% BB width (was 3%); Stage 4: 15% BB width (was 2%); Stage 5: 10% BB width (was 1.5%)</w:t>
      </w:r>
    </w:p>
    <w:p w14:paraId="68B3817E" w14:textId="77777777" w:rsidR="00577AB4" w:rsidRPr="00577AB4" w:rsidRDefault="00577AB4" w:rsidP="00577AB4">
      <w:pPr>
        <w:numPr>
          <w:ilvl w:val="0"/>
          <w:numId w:val="134"/>
        </w:numPr>
      </w:pPr>
      <w:r w:rsidRPr="00577AB4">
        <w:rPr>
          <w:b/>
          <w:bCs/>
        </w:rPr>
        <w:t>Stage 3B Protection Level Corrected</w:t>
      </w:r>
      <w:r w:rsidRPr="00577AB4">
        <w:t>: 80% profit protection (was incorrectly 75%)</w:t>
      </w:r>
    </w:p>
    <w:p w14:paraId="497BB89B" w14:textId="77777777" w:rsidR="00577AB4" w:rsidRPr="00577AB4" w:rsidRDefault="00577AB4" w:rsidP="00577AB4">
      <w:pPr>
        <w:numPr>
          <w:ilvl w:val="0"/>
          <w:numId w:val="134"/>
        </w:numPr>
      </w:pPr>
      <w:r w:rsidRPr="00577AB4">
        <w:rPr>
          <w:b/>
          <w:bCs/>
        </w:rPr>
        <w:t>Practical Implementation</w:t>
      </w:r>
      <w:r w:rsidRPr="00577AB4">
        <w:t>: All trailing distances are realistically executable in live markets</w:t>
      </w:r>
    </w:p>
    <w:p w14:paraId="2A65F97D" w14:textId="77777777" w:rsidR="00577AB4" w:rsidRPr="00577AB4" w:rsidRDefault="00577AB4" w:rsidP="00577AB4">
      <w:r w:rsidRPr="00577AB4">
        <w:rPr>
          <w:b/>
          <w:bCs/>
        </w:rPr>
        <w:t>3. Enhanced 10-Stage Determination Matrix (Corrected v2.6)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2"/>
        <w:gridCol w:w="927"/>
        <w:gridCol w:w="1268"/>
        <w:gridCol w:w="1221"/>
        <w:gridCol w:w="1317"/>
        <w:gridCol w:w="1426"/>
        <w:gridCol w:w="1225"/>
        <w:gridCol w:w="984"/>
      </w:tblGrid>
      <w:tr w:rsidR="00577AB4" w:rsidRPr="00577AB4" w14:paraId="50D0354D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20E875" w14:textId="77777777" w:rsidR="00577AB4" w:rsidRPr="00577AB4" w:rsidRDefault="00577AB4" w:rsidP="00577AB4">
            <w:r w:rsidRPr="00577AB4">
              <w:lastRenderedPageBreak/>
              <w:t>Stage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2A53F" w14:textId="77777777" w:rsidR="00577AB4" w:rsidRPr="00577AB4" w:rsidRDefault="00577AB4" w:rsidP="00577AB4">
            <w:r w:rsidRPr="00577AB4">
              <w:t>Profit Ratio Range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A4C70" w14:textId="77777777" w:rsidR="00577AB4" w:rsidRPr="00577AB4" w:rsidRDefault="00577AB4" w:rsidP="00577AB4">
            <w:r w:rsidRPr="00577AB4">
              <w:t>Protection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23238E" w14:textId="77777777" w:rsidR="00577AB4" w:rsidRPr="00577AB4" w:rsidRDefault="00577AB4" w:rsidP="00577AB4">
            <w:r w:rsidRPr="00577AB4">
              <w:t>Protection Level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7C145" w14:textId="77777777" w:rsidR="00577AB4" w:rsidRPr="00577AB4" w:rsidRDefault="00577AB4" w:rsidP="00577AB4">
            <w:r w:rsidRPr="00577AB4">
              <w:t>Action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E72BC" w14:textId="77777777" w:rsidR="00577AB4" w:rsidRPr="00577AB4" w:rsidRDefault="00577AB4" w:rsidP="00577AB4">
            <w:r w:rsidRPr="00577AB4">
              <w:t>Key Milestone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64486D" w14:textId="77777777" w:rsidR="00577AB4" w:rsidRPr="00577AB4" w:rsidRDefault="00577AB4" w:rsidP="00577AB4">
            <w:r w:rsidRPr="00577AB4">
              <w:t>TP 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B44ED" w14:textId="77777777" w:rsidR="00577AB4" w:rsidRPr="00577AB4" w:rsidRDefault="00577AB4" w:rsidP="00577AB4">
            <w:r w:rsidRPr="00577AB4">
              <w:t>Trailing % BB Width</w:t>
            </w:r>
          </w:p>
        </w:tc>
      </w:tr>
      <w:tr w:rsidR="00577AB4" w:rsidRPr="00577AB4" w14:paraId="74EE975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99B8D1" w14:textId="77777777" w:rsidR="00577AB4" w:rsidRPr="00577AB4" w:rsidRDefault="00577AB4" w:rsidP="00577AB4">
            <w:r w:rsidRPr="00577AB4">
              <w:t>STAGE_0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540EB4" w14:textId="77777777" w:rsidR="00577AB4" w:rsidRPr="00577AB4" w:rsidRDefault="00577AB4" w:rsidP="00577AB4">
            <w:r w:rsidRPr="00577AB4">
              <w:t>&lt; 0.25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4F4FF" w14:textId="77777777" w:rsidR="00577AB4" w:rsidRPr="00577AB4" w:rsidRDefault="00577AB4" w:rsidP="00577AB4">
            <w:r w:rsidRPr="00577AB4">
              <w:t>Static Stop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799CD" w14:textId="77777777" w:rsidR="00577AB4" w:rsidRPr="00577AB4" w:rsidRDefault="00577AB4" w:rsidP="00577AB4">
            <w:r w:rsidRPr="00577AB4">
              <w:t>30 pips from entry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42C09" w14:textId="77777777" w:rsidR="00577AB4" w:rsidRPr="00577AB4" w:rsidRDefault="00577AB4" w:rsidP="00577AB4">
            <w:r w:rsidRPr="00577AB4">
              <w:t xml:space="preserve">Wait &amp; </w:t>
            </w:r>
            <w:proofErr w:type="gramStart"/>
            <w:r w:rsidRPr="00577AB4">
              <w:t>Monitor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AA1197" w14:textId="77777777" w:rsidR="00577AB4" w:rsidRPr="00577AB4" w:rsidRDefault="00577AB4" w:rsidP="00577AB4">
            <w:r w:rsidRPr="00577AB4">
              <w:t>Initial Position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189CB" w14:textId="77777777" w:rsidR="00577AB4" w:rsidRPr="00577AB4" w:rsidRDefault="00577AB4" w:rsidP="00577AB4">
            <w:r w:rsidRPr="00577AB4">
              <w:t>Bollinger Bands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C03CF1" w14:textId="77777777" w:rsidR="00577AB4" w:rsidRPr="00577AB4" w:rsidRDefault="00577AB4" w:rsidP="00577AB4">
            <w:r w:rsidRPr="00577AB4">
              <w:t>N/A</w:t>
            </w:r>
          </w:p>
        </w:tc>
      </w:tr>
      <w:tr w:rsidR="00577AB4" w:rsidRPr="00577AB4" w14:paraId="44FAFC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30710C" w14:textId="77777777" w:rsidR="00577AB4" w:rsidRPr="00577AB4" w:rsidRDefault="00577AB4" w:rsidP="00577AB4">
            <w:r w:rsidRPr="00577AB4">
              <w:t>STAGE_1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D92D4" w14:textId="77777777" w:rsidR="00577AB4" w:rsidRPr="00577AB4" w:rsidRDefault="00577AB4" w:rsidP="00577AB4">
            <w:r w:rsidRPr="00577AB4">
              <w:t>0.25-0.39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A6B512" w14:textId="77777777" w:rsidR="00577AB4" w:rsidRPr="00577AB4" w:rsidRDefault="00577AB4" w:rsidP="00577AB4">
            <w:r w:rsidRPr="00577AB4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7D4489" w14:textId="77777777" w:rsidR="00577AB4" w:rsidRPr="00577AB4" w:rsidRDefault="00577AB4" w:rsidP="00577AB4">
            <w:r w:rsidRPr="00577AB4">
              <w:t>25%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B232B" w14:textId="77777777" w:rsidR="00577AB4" w:rsidRPr="00577AB4" w:rsidRDefault="00577AB4" w:rsidP="00577AB4">
            <w:r w:rsidRPr="00577AB4">
              <w:t>Initial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411BEF" w14:textId="77777777" w:rsidR="00577AB4" w:rsidRPr="00577AB4" w:rsidRDefault="00577AB4" w:rsidP="00577AB4">
            <w:r w:rsidRPr="00577AB4">
              <w:t>First Confirmation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98E91" w14:textId="77777777" w:rsidR="00577AB4" w:rsidRPr="00577AB4" w:rsidRDefault="00577AB4" w:rsidP="00577AB4">
            <w:r w:rsidRPr="00577AB4">
              <w:t>Bollinger Bands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3F3C58" w14:textId="77777777" w:rsidR="00577AB4" w:rsidRPr="00577AB4" w:rsidRDefault="00577AB4" w:rsidP="00577AB4">
            <w:r w:rsidRPr="00577AB4">
              <w:t>N/A</w:t>
            </w:r>
          </w:p>
        </w:tc>
      </w:tr>
      <w:tr w:rsidR="00577AB4" w:rsidRPr="00577AB4" w14:paraId="15D212A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C5B46F" w14:textId="77777777" w:rsidR="00577AB4" w:rsidRPr="00577AB4" w:rsidRDefault="00577AB4" w:rsidP="00577AB4">
            <w:r w:rsidRPr="00577AB4">
              <w:t>STAGE_1A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A80A33" w14:textId="77777777" w:rsidR="00577AB4" w:rsidRPr="00577AB4" w:rsidRDefault="00577AB4" w:rsidP="00577AB4">
            <w:r w:rsidRPr="00577AB4">
              <w:t>0.40-0.49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C1461" w14:textId="77777777" w:rsidR="00577AB4" w:rsidRPr="00577AB4" w:rsidRDefault="00577AB4" w:rsidP="00577AB4">
            <w:r w:rsidRPr="00577AB4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C69C83" w14:textId="77777777" w:rsidR="00577AB4" w:rsidRPr="00577AB4" w:rsidRDefault="00577AB4" w:rsidP="00577AB4">
            <w:r w:rsidRPr="00577AB4">
              <w:t>40%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6F2E2B" w14:textId="77777777" w:rsidR="00577AB4" w:rsidRPr="00577AB4" w:rsidRDefault="00577AB4" w:rsidP="00577AB4">
            <w:r w:rsidRPr="00577AB4">
              <w:t>Early Momentum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B2D11" w14:textId="77777777" w:rsidR="00577AB4" w:rsidRPr="00577AB4" w:rsidRDefault="00577AB4" w:rsidP="00577AB4">
            <w:r w:rsidRPr="00577AB4">
              <w:t>Strong Early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CD25A" w14:textId="77777777" w:rsidR="00577AB4" w:rsidRPr="00577AB4" w:rsidRDefault="00577AB4" w:rsidP="00577AB4">
            <w:r w:rsidRPr="00577AB4">
              <w:t>Bollinger Bands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EE6CD6" w14:textId="77777777" w:rsidR="00577AB4" w:rsidRPr="00577AB4" w:rsidRDefault="00577AB4" w:rsidP="00577AB4">
            <w:r w:rsidRPr="00577AB4">
              <w:t>N/A</w:t>
            </w:r>
          </w:p>
        </w:tc>
      </w:tr>
      <w:tr w:rsidR="00577AB4" w:rsidRPr="00577AB4" w14:paraId="56D77C3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236BE3" w14:textId="77777777" w:rsidR="00577AB4" w:rsidRPr="00577AB4" w:rsidRDefault="00577AB4" w:rsidP="00577AB4">
            <w:r w:rsidRPr="00577AB4">
              <w:t>STAGE_2A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EB2AA" w14:textId="77777777" w:rsidR="00577AB4" w:rsidRPr="00577AB4" w:rsidRDefault="00577AB4" w:rsidP="00577AB4">
            <w:r w:rsidRPr="00577AB4">
              <w:t>0.50-0.59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8FD60" w14:textId="77777777" w:rsidR="00577AB4" w:rsidRPr="00577AB4" w:rsidRDefault="00577AB4" w:rsidP="00577AB4">
            <w:r w:rsidRPr="00577AB4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D08A4" w14:textId="77777777" w:rsidR="00577AB4" w:rsidRPr="00577AB4" w:rsidRDefault="00577AB4" w:rsidP="00577AB4">
            <w:r w:rsidRPr="00577AB4">
              <w:t>50%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16155" w14:textId="77777777" w:rsidR="00577AB4" w:rsidRPr="00577AB4" w:rsidRDefault="00577AB4" w:rsidP="00577AB4">
            <w:r w:rsidRPr="00577AB4">
              <w:t>Half Range Captured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FC722" w14:textId="77777777" w:rsidR="00577AB4" w:rsidRPr="00577AB4" w:rsidRDefault="00577AB4" w:rsidP="00577AB4">
            <w:r w:rsidRPr="00577AB4">
              <w:t>50% Volatility Captured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B7213D" w14:textId="77777777" w:rsidR="00577AB4" w:rsidRPr="00577AB4" w:rsidRDefault="00577AB4" w:rsidP="00577AB4">
            <w:r w:rsidRPr="00577AB4">
              <w:t>Bollinger Bands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322B7" w14:textId="77777777" w:rsidR="00577AB4" w:rsidRPr="00577AB4" w:rsidRDefault="00577AB4" w:rsidP="00577AB4">
            <w:r w:rsidRPr="00577AB4">
              <w:t>N/A</w:t>
            </w:r>
          </w:p>
        </w:tc>
      </w:tr>
      <w:tr w:rsidR="00577AB4" w:rsidRPr="00577AB4" w14:paraId="7BC74FA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C4B9CC" w14:textId="77777777" w:rsidR="00577AB4" w:rsidRPr="00577AB4" w:rsidRDefault="00577AB4" w:rsidP="00577AB4">
            <w:r w:rsidRPr="00577AB4">
              <w:t>STAGE_2B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1897F5" w14:textId="77777777" w:rsidR="00577AB4" w:rsidRPr="00577AB4" w:rsidRDefault="00577AB4" w:rsidP="00577AB4">
            <w:r w:rsidRPr="00577AB4">
              <w:t>0.60-0.69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A6B78" w14:textId="77777777" w:rsidR="00577AB4" w:rsidRPr="00577AB4" w:rsidRDefault="00577AB4" w:rsidP="00577AB4">
            <w:r w:rsidRPr="00577AB4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9AFCA" w14:textId="77777777" w:rsidR="00577AB4" w:rsidRPr="00577AB4" w:rsidRDefault="00577AB4" w:rsidP="00577AB4">
            <w:r w:rsidRPr="00577AB4">
              <w:t>60%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9A004" w14:textId="77777777" w:rsidR="00577AB4" w:rsidRPr="00577AB4" w:rsidRDefault="00577AB4" w:rsidP="00577AB4">
            <w:r w:rsidRPr="00577AB4">
              <w:t>Strong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C85CE" w14:textId="77777777" w:rsidR="00577AB4" w:rsidRPr="00577AB4" w:rsidRDefault="00577AB4" w:rsidP="00577AB4">
            <w:r w:rsidRPr="00577AB4">
              <w:t>60% Volatility Captured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60D31" w14:textId="77777777" w:rsidR="00577AB4" w:rsidRPr="00577AB4" w:rsidRDefault="00577AB4" w:rsidP="00577AB4">
            <w:r w:rsidRPr="00577AB4">
              <w:t>Bollinger Bands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51D71" w14:textId="77777777" w:rsidR="00577AB4" w:rsidRPr="00577AB4" w:rsidRDefault="00577AB4" w:rsidP="00577AB4">
            <w:r w:rsidRPr="00577AB4">
              <w:t>N/A</w:t>
            </w:r>
          </w:p>
        </w:tc>
      </w:tr>
      <w:tr w:rsidR="00577AB4" w:rsidRPr="00577AB4" w14:paraId="771ABAB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472D62" w14:textId="77777777" w:rsidR="00577AB4" w:rsidRPr="00577AB4" w:rsidRDefault="00577AB4" w:rsidP="00577AB4">
            <w:r w:rsidRPr="00577AB4">
              <w:lastRenderedPageBreak/>
              <w:t>STAGE_2C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A4C42B" w14:textId="77777777" w:rsidR="00577AB4" w:rsidRPr="00577AB4" w:rsidRDefault="00577AB4" w:rsidP="00577AB4">
            <w:r w:rsidRPr="00577AB4">
              <w:t>0.70-0.79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068EF8" w14:textId="77777777" w:rsidR="00577AB4" w:rsidRPr="00577AB4" w:rsidRDefault="00577AB4" w:rsidP="00577AB4">
            <w:r w:rsidRPr="00577AB4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A7A8C5" w14:textId="77777777" w:rsidR="00577AB4" w:rsidRPr="00577AB4" w:rsidRDefault="00577AB4" w:rsidP="00577AB4">
            <w:r w:rsidRPr="00577AB4">
              <w:t>70%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025DE3" w14:textId="77777777" w:rsidR="00577AB4" w:rsidRPr="00577AB4" w:rsidRDefault="00577AB4" w:rsidP="00577AB4">
            <w:r w:rsidRPr="00577AB4">
              <w:t>Very Strong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D8C2E2" w14:textId="77777777" w:rsidR="00577AB4" w:rsidRPr="00577AB4" w:rsidRDefault="00577AB4" w:rsidP="00577AB4">
            <w:r w:rsidRPr="00577AB4">
              <w:t>70% Volatility Captured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8FD6B" w14:textId="77777777" w:rsidR="00577AB4" w:rsidRPr="00577AB4" w:rsidRDefault="00577AB4" w:rsidP="00577AB4">
            <w:r w:rsidRPr="00577AB4">
              <w:t>REMOVED (0.0)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DEB6E2" w14:textId="77777777" w:rsidR="00577AB4" w:rsidRPr="00577AB4" w:rsidRDefault="00577AB4" w:rsidP="00577AB4">
            <w:r w:rsidRPr="00577AB4">
              <w:t>N/A</w:t>
            </w:r>
          </w:p>
        </w:tc>
      </w:tr>
      <w:tr w:rsidR="00577AB4" w:rsidRPr="00577AB4" w14:paraId="3B8F0A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ADF2B" w14:textId="77777777" w:rsidR="00577AB4" w:rsidRPr="00577AB4" w:rsidRDefault="00577AB4" w:rsidP="00577AB4">
            <w:r w:rsidRPr="00577AB4">
              <w:t>STAGE_3A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04DDD" w14:textId="77777777" w:rsidR="00577AB4" w:rsidRPr="00577AB4" w:rsidRDefault="00577AB4" w:rsidP="00577AB4">
            <w:r w:rsidRPr="00577AB4">
              <w:t>0.80-0.89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47D794" w14:textId="77777777" w:rsidR="00577AB4" w:rsidRPr="00577AB4" w:rsidRDefault="00577AB4" w:rsidP="00577AB4">
            <w:r w:rsidRPr="00577AB4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25F667" w14:textId="77777777" w:rsidR="00577AB4" w:rsidRPr="00577AB4" w:rsidRDefault="00577AB4" w:rsidP="00577AB4">
            <w:r w:rsidRPr="00577AB4">
              <w:t>75%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A7248" w14:textId="77777777" w:rsidR="00577AB4" w:rsidRPr="00577AB4" w:rsidRDefault="00577AB4" w:rsidP="00577AB4">
            <w:r w:rsidRPr="00577AB4">
              <w:t>Exceptional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AF1C15" w14:textId="77777777" w:rsidR="00577AB4" w:rsidRPr="00577AB4" w:rsidRDefault="00577AB4" w:rsidP="00577AB4">
            <w:r w:rsidRPr="00577AB4">
              <w:t>80% Volatility Captured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53761" w14:textId="77777777" w:rsidR="00577AB4" w:rsidRPr="00577AB4" w:rsidRDefault="00577AB4" w:rsidP="00577AB4">
            <w:r w:rsidRPr="00577AB4">
              <w:t>REMOVED (0.0)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BA77B3" w14:textId="77777777" w:rsidR="00577AB4" w:rsidRPr="00577AB4" w:rsidRDefault="00577AB4" w:rsidP="00577AB4">
            <w:r w:rsidRPr="00577AB4">
              <w:t>N/A</w:t>
            </w:r>
          </w:p>
        </w:tc>
      </w:tr>
      <w:tr w:rsidR="00577AB4" w:rsidRPr="00577AB4" w14:paraId="0003457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9AA52E" w14:textId="77777777" w:rsidR="00577AB4" w:rsidRPr="00577AB4" w:rsidRDefault="00577AB4" w:rsidP="00577AB4">
            <w:r w:rsidRPr="00577AB4">
              <w:rPr>
                <w:b/>
                <w:bCs/>
              </w:rPr>
              <w:t>STAGE_3B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BFD756" w14:textId="77777777" w:rsidR="00577AB4" w:rsidRPr="00577AB4" w:rsidRDefault="00577AB4" w:rsidP="00577AB4">
            <w:r w:rsidRPr="00577AB4">
              <w:rPr>
                <w:b/>
                <w:bCs/>
              </w:rPr>
              <w:t>0.90-1.19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B4E160" w14:textId="77777777" w:rsidR="00577AB4" w:rsidRPr="00577AB4" w:rsidRDefault="00577AB4" w:rsidP="00577AB4">
            <w:r w:rsidRPr="00577AB4">
              <w:rPr>
                <w:b/>
                <w:bCs/>
              </w:rPr>
              <w:t>Hybrid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6DF45" w14:textId="77777777" w:rsidR="00577AB4" w:rsidRPr="00577AB4" w:rsidRDefault="00577AB4" w:rsidP="00577AB4">
            <w:r w:rsidRPr="00577AB4">
              <w:rPr>
                <w:b/>
                <w:bCs/>
              </w:rPr>
              <w:t>80% lock + 20% 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2000CE" w14:textId="77777777" w:rsidR="00577AB4" w:rsidRPr="00577AB4" w:rsidRDefault="00577AB4" w:rsidP="00577AB4">
            <w:r w:rsidRPr="00577AB4">
              <w:t>Pure 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BB528" w14:textId="77777777" w:rsidR="00577AB4" w:rsidRPr="00577AB4" w:rsidRDefault="00577AB4" w:rsidP="00577AB4">
            <w:r w:rsidRPr="00577AB4">
              <w:t>Beyond Typical Range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17C99" w14:textId="77777777" w:rsidR="00577AB4" w:rsidRPr="00577AB4" w:rsidRDefault="00577AB4" w:rsidP="00577AB4">
            <w:r w:rsidRPr="00577AB4">
              <w:t>REMOVED (0.0)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45D4D8" w14:textId="77777777" w:rsidR="00577AB4" w:rsidRPr="00577AB4" w:rsidRDefault="00577AB4" w:rsidP="00577AB4">
            <w:r w:rsidRPr="00577AB4">
              <w:t>20%</w:t>
            </w:r>
          </w:p>
        </w:tc>
      </w:tr>
      <w:tr w:rsidR="00577AB4" w:rsidRPr="00577AB4" w14:paraId="748DBF3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8C2499" w14:textId="77777777" w:rsidR="00577AB4" w:rsidRPr="00577AB4" w:rsidRDefault="00577AB4" w:rsidP="00577AB4">
            <w:r w:rsidRPr="00577AB4">
              <w:rPr>
                <w:b/>
                <w:bCs/>
              </w:rPr>
              <w:t>STAGE_4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64B090" w14:textId="77777777" w:rsidR="00577AB4" w:rsidRPr="00577AB4" w:rsidRDefault="00577AB4" w:rsidP="00577AB4">
            <w:r w:rsidRPr="00577AB4">
              <w:rPr>
                <w:b/>
                <w:bCs/>
              </w:rPr>
              <w:t>1.20-1.79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667B4" w14:textId="77777777" w:rsidR="00577AB4" w:rsidRPr="00577AB4" w:rsidRDefault="00577AB4" w:rsidP="00577AB4">
            <w:r w:rsidRPr="00577AB4">
              <w:rPr>
                <w:b/>
                <w:bCs/>
              </w:rPr>
              <w:t>Price-Trailing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54F64" w14:textId="77777777" w:rsidR="00577AB4" w:rsidRPr="00577AB4" w:rsidRDefault="00577AB4" w:rsidP="00577AB4">
            <w:r w:rsidRPr="00577AB4">
              <w:rPr>
                <w:b/>
                <w:bCs/>
              </w:rPr>
              <w:t>85% trailing from 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3717D" w14:textId="77777777" w:rsidR="00577AB4" w:rsidRPr="00577AB4" w:rsidRDefault="00577AB4" w:rsidP="00577AB4">
            <w:r w:rsidRPr="00577AB4">
              <w:t>Tight 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5B12A" w14:textId="77777777" w:rsidR="00577AB4" w:rsidRPr="00577AB4" w:rsidRDefault="00577AB4" w:rsidP="00577AB4">
            <w:r w:rsidRPr="00577AB4">
              <w:t>Exceptional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A492F" w14:textId="77777777" w:rsidR="00577AB4" w:rsidRPr="00577AB4" w:rsidRDefault="00577AB4" w:rsidP="00577AB4">
            <w:r w:rsidRPr="00577AB4">
              <w:t>REMOVED (0.0)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B6815F" w14:textId="77777777" w:rsidR="00577AB4" w:rsidRPr="00577AB4" w:rsidRDefault="00577AB4" w:rsidP="00577AB4">
            <w:r w:rsidRPr="00577AB4">
              <w:t>15%</w:t>
            </w:r>
          </w:p>
        </w:tc>
      </w:tr>
      <w:tr w:rsidR="00577AB4" w:rsidRPr="00577AB4" w14:paraId="0738730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ECEF60" w14:textId="77777777" w:rsidR="00577AB4" w:rsidRPr="00577AB4" w:rsidRDefault="00577AB4" w:rsidP="00577AB4">
            <w:r w:rsidRPr="00577AB4">
              <w:rPr>
                <w:b/>
                <w:bCs/>
              </w:rPr>
              <w:t>STAGE_5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A8382D" w14:textId="77777777" w:rsidR="00577AB4" w:rsidRPr="00577AB4" w:rsidRDefault="00577AB4" w:rsidP="00577AB4">
            <w:r w:rsidRPr="00577AB4">
              <w:rPr>
                <w:b/>
                <w:bCs/>
              </w:rPr>
              <w:t>≥ 1.80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FEB64" w14:textId="77777777" w:rsidR="00577AB4" w:rsidRPr="00577AB4" w:rsidRDefault="00577AB4" w:rsidP="00577AB4">
            <w:r w:rsidRPr="00577AB4">
              <w:rPr>
                <w:b/>
                <w:bCs/>
              </w:rPr>
              <w:t>Price-Trailing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763B63" w14:textId="77777777" w:rsidR="00577AB4" w:rsidRPr="00577AB4" w:rsidRDefault="00577AB4" w:rsidP="00577AB4">
            <w:r w:rsidRPr="00577AB4">
              <w:rPr>
                <w:b/>
                <w:bCs/>
              </w:rPr>
              <w:t>90% trailing from 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1198F" w14:textId="77777777" w:rsidR="00577AB4" w:rsidRPr="00577AB4" w:rsidRDefault="00577AB4" w:rsidP="00577AB4">
            <w:r w:rsidRPr="00577AB4">
              <w:t>Ultra-Tight 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CE5F8F" w14:textId="77777777" w:rsidR="00577AB4" w:rsidRPr="00577AB4" w:rsidRDefault="00577AB4" w:rsidP="00577AB4">
            <w:r w:rsidRPr="00577AB4">
              <w:t>Historical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4DE45" w14:textId="77777777" w:rsidR="00577AB4" w:rsidRPr="00577AB4" w:rsidRDefault="00577AB4" w:rsidP="00577AB4">
            <w:r w:rsidRPr="00577AB4">
              <w:t>REMOVED (0.0)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3FD76F" w14:textId="77777777" w:rsidR="00577AB4" w:rsidRPr="00577AB4" w:rsidRDefault="00577AB4" w:rsidP="00577AB4">
            <w:r w:rsidRPr="00577AB4">
              <w:t>10%</w:t>
            </w:r>
          </w:p>
        </w:tc>
      </w:tr>
    </w:tbl>
    <w:p w14:paraId="1BA27644" w14:textId="77777777" w:rsidR="00577AB4" w:rsidRPr="00577AB4" w:rsidRDefault="00577AB4" w:rsidP="00577AB4">
      <w:r w:rsidRPr="00577AB4">
        <w:rPr>
          <w:i/>
          <w:iCs/>
        </w:rPr>
        <w:t xml:space="preserve">Profit Ratio = </w:t>
      </w:r>
      <w:proofErr w:type="spellStart"/>
      <w:r w:rsidRPr="00577AB4">
        <w:rPr>
          <w:i/>
          <w:iCs/>
        </w:rPr>
        <w:t>Current_Profit_Pips</w:t>
      </w:r>
      <w:proofErr w:type="spellEnd"/>
      <w:r w:rsidRPr="00577AB4">
        <w:rPr>
          <w:i/>
          <w:iCs/>
        </w:rPr>
        <w:t xml:space="preserve"> ÷ </w:t>
      </w:r>
      <w:proofErr w:type="spellStart"/>
      <w:r w:rsidRPr="00577AB4">
        <w:rPr>
          <w:i/>
          <w:iCs/>
        </w:rPr>
        <w:t>BB_Width</w:t>
      </w:r>
      <w:proofErr w:type="spellEnd"/>
    </w:p>
    <w:p w14:paraId="429FDF8D" w14:textId="77777777" w:rsidR="00577AB4" w:rsidRPr="00577AB4" w:rsidRDefault="00577AB4" w:rsidP="00577AB4">
      <w:r w:rsidRPr="00577AB4">
        <w:rPr>
          <w:b/>
          <w:bCs/>
        </w:rPr>
        <w:t>4. Enhanced Stage-Specific Logic (Corrected v2.6)</w:t>
      </w:r>
    </w:p>
    <w:p w14:paraId="0A4FFDB1" w14:textId="77777777" w:rsidR="00577AB4" w:rsidRPr="00577AB4" w:rsidRDefault="00577AB4" w:rsidP="00577AB4">
      <w:r w:rsidRPr="00577AB4">
        <w:rPr>
          <w:b/>
          <w:bCs/>
        </w:rPr>
        <w:lastRenderedPageBreak/>
        <w:t>4.1 STAGE_0 - Initial Position (Profit Ratio &lt; 0.25)</w:t>
      </w:r>
    </w:p>
    <w:p w14:paraId="39C41E22" w14:textId="77777777" w:rsidR="00577AB4" w:rsidRPr="00577AB4" w:rsidRDefault="00577AB4" w:rsidP="00577AB4">
      <w:pPr>
        <w:numPr>
          <w:ilvl w:val="0"/>
          <w:numId w:val="135"/>
        </w:numPr>
      </w:pPr>
      <w:r w:rsidRPr="00577AB4">
        <w:rPr>
          <w:b/>
          <w:bCs/>
        </w:rPr>
        <w:t>SL</w:t>
      </w:r>
      <w:r w:rsidRPr="00577AB4">
        <w:t>: entry ± 30 pips</w:t>
      </w:r>
    </w:p>
    <w:p w14:paraId="33C4C5FC" w14:textId="77777777" w:rsidR="00577AB4" w:rsidRPr="00577AB4" w:rsidRDefault="00577AB4" w:rsidP="00577AB4">
      <w:pPr>
        <w:numPr>
          <w:ilvl w:val="1"/>
          <w:numId w:val="135"/>
        </w:numPr>
      </w:pPr>
      <w:r w:rsidRPr="00577AB4">
        <w:t xml:space="preserve">BUY: entry - (30 × </w:t>
      </w:r>
      <w:proofErr w:type="spellStart"/>
      <w:r w:rsidRPr="00577AB4">
        <w:t>pip_size</w:t>
      </w:r>
      <w:proofErr w:type="spellEnd"/>
      <w:r w:rsidRPr="00577AB4">
        <w:t>) (SL BELOW entry)</w:t>
      </w:r>
    </w:p>
    <w:p w14:paraId="1EEC20E7" w14:textId="77777777" w:rsidR="00577AB4" w:rsidRPr="00577AB4" w:rsidRDefault="00577AB4" w:rsidP="00577AB4">
      <w:pPr>
        <w:numPr>
          <w:ilvl w:val="1"/>
          <w:numId w:val="135"/>
        </w:numPr>
      </w:pPr>
      <w:r w:rsidRPr="00577AB4">
        <w:t xml:space="preserve">SELL: entry + (30 × </w:t>
      </w:r>
      <w:proofErr w:type="spellStart"/>
      <w:r w:rsidRPr="00577AB4">
        <w:t>pip_size</w:t>
      </w:r>
      <w:proofErr w:type="spellEnd"/>
      <w:r w:rsidRPr="00577AB4">
        <w:t>) (SL ABOVE entry)</w:t>
      </w:r>
    </w:p>
    <w:p w14:paraId="63B6F4EA" w14:textId="77777777" w:rsidR="00577AB4" w:rsidRPr="00577AB4" w:rsidRDefault="00577AB4" w:rsidP="00577AB4">
      <w:pPr>
        <w:numPr>
          <w:ilvl w:val="0"/>
          <w:numId w:val="135"/>
        </w:numPr>
      </w:pPr>
      <w:r w:rsidRPr="00577AB4">
        <w:rPr>
          <w:b/>
          <w:bCs/>
        </w:rPr>
        <w:t>TP</w:t>
      </w:r>
      <w:r w:rsidRPr="00577AB4">
        <w:t>: Bollinger Bands</w:t>
      </w:r>
    </w:p>
    <w:p w14:paraId="7CDE9B48" w14:textId="77777777" w:rsidR="00577AB4" w:rsidRPr="00577AB4" w:rsidRDefault="00577AB4" w:rsidP="00577AB4">
      <w:pPr>
        <w:numPr>
          <w:ilvl w:val="1"/>
          <w:numId w:val="135"/>
        </w:numPr>
      </w:pPr>
      <w:r w:rsidRPr="00577AB4">
        <w:t xml:space="preserve">BUY: </w:t>
      </w:r>
      <w:proofErr w:type="spellStart"/>
      <w:r w:rsidRPr="00577AB4">
        <w:t>upper_bollinger_band</w:t>
      </w:r>
      <w:proofErr w:type="spellEnd"/>
    </w:p>
    <w:p w14:paraId="02F8170A" w14:textId="77777777" w:rsidR="00577AB4" w:rsidRPr="00577AB4" w:rsidRDefault="00577AB4" w:rsidP="00577AB4">
      <w:pPr>
        <w:numPr>
          <w:ilvl w:val="1"/>
          <w:numId w:val="135"/>
        </w:numPr>
      </w:pPr>
      <w:r w:rsidRPr="00577AB4">
        <w:t xml:space="preserve">SELL: </w:t>
      </w:r>
      <w:proofErr w:type="spellStart"/>
      <w:r w:rsidRPr="00577AB4">
        <w:t>lower_bollinger_band</w:t>
      </w:r>
      <w:proofErr w:type="spellEnd"/>
    </w:p>
    <w:p w14:paraId="0298941B" w14:textId="77777777" w:rsidR="00577AB4" w:rsidRPr="00577AB4" w:rsidRDefault="00577AB4" w:rsidP="00577AB4">
      <w:pPr>
        <w:numPr>
          <w:ilvl w:val="0"/>
          <w:numId w:val="135"/>
        </w:numPr>
      </w:pPr>
      <w:r w:rsidRPr="00577AB4">
        <w:rPr>
          <w:b/>
          <w:bCs/>
        </w:rPr>
        <w:t>Action</w:t>
      </w:r>
      <w:r w:rsidRPr="00577AB4">
        <w:t>: No adjustments - allow trade to develop</w:t>
      </w:r>
    </w:p>
    <w:p w14:paraId="32768F80" w14:textId="77777777" w:rsidR="00577AB4" w:rsidRPr="00577AB4" w:rsidRDefault="00577AB4" w:rsidP="00577AB4">
      <w:r w:rsidRPr="00577AB4">
        <w:rPr>
          <w:b/>
          <w:bCs/>
        </w:rPr>
        <w:t>4.2 STAGE_1 - Profit Confirmation (0.25 ≤ Ratio &lt; 0.40)</w:t>
      </w:r>
    </w:p>
    <w:p w14:paraId="096BFB1D" w14:textId="77777777" w:rsidR="00577AB4" w:rsidRPr="00577AB4" w:rsidRDefault="00577AB4" w:rsidP="00577AB4">
      <w:pPr>
        <w:numPr>
          <w:ilvl w:val="0"/>
          <w:numId w:val="136"/>
        </w:numPr>
      </w:pPr>
      <w:r w:rsidRPr="00577AB4">
        <w:rPr>
          <w:b/>
          <w:bCs/>
        </w:rPr>
        <w:t>SL</w:t>
      </w:r>
      <w:r w:rsidRPr="00577AB4">
        <w:t xml:space="preserve">: entry ± (0.25 × </w:t>
      </w:r>
      <w:proofErr w:type="spellStart"/>
      <w:r w:rsidRPr="00577AB4">
        <w:t>Current_Profit</w:t>
      </w:r>
      <w:proofErr w:type="spellEnd"/>
      <w:r w:rsidRPr="00577AB4">
        <w:t>)</w:t>
      </w:r>
    </w:p>
    <w:p w14:paraId="0E8D3CAA" w14:textId="77777777" w:rsidR="00577AB4" w:rsidRPr="00577AB4" w:rsidRDefault="00577AB4" w:rsidP="00577AB4">
      <w:pPr>
        <w:numPr>
          <w:ilvl w:val="1"/>
          <w:numId w:val="136"/>
        </w:numPr>
      </w:pPr>
      <w:r w:rsidRPr="00577AB4">
        <w:t xml:space="preserve">BUY: entry + (0.25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5B5CF0EA" w14:textId="77777777" w:rsidR="00577AB4" w:rsidRPr="00577AB4" w:rsidRDefault="00577AB4" w:rsidP="00577AB4">
      <w:pPr>
        <w:numPr>
          <w:ilvl w:val="1"/>
          <w:numId w:val="136"/>
        </w:numPr>
      </w:pPr>
      <w:r w:rsidRPr="00577AB4">
        <w:t xml:space="preserve">SELL: entry - (0.25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179332D4" w14:textId="77777777" w:rsidR="00577AB4" w:rsidRPr="00577AB4" w:rsidRDefault="00577AB4" w:rsidP="00577AB4">
      <w:pPr>
        <w:numPr>
          <w:ilvl w:val="0"/>
          <w:numId w:val="136"/>
        </w:numPr>
      </w:pPr>
      <w:r w:rsidRPr="00577AB4">
        <w:rPr>
          <w:b/>
          <w:bCs/>
        </w:rPr>
        <w:t>TP</w:t>
      </w:r>
      <w:r w:rsidRPr="00577AB4">
        <w:t>: Bollinger Bands</w:t>
      </w:r>
    </w:p>
    <w:p w14:paraId="05119F20" w14:textId="77777777" w:rsidR="00577AB4" w:rsidRPr="00577AB4" w:rsidRDefault="00577AB4" w:rsidP="00577AB4">
      <w:r w:rsidRPr="00577AB4">
        <w:rPr>
          <w:b/>
          <w:bCs/>
        </w:rPr>
        <w:t>4.3 STAGE_1A - Early Momentum (0.40 ≤ Ratio &lt; 0.50)</w:t>
      </w:r>
    </w:p>
    <w:p w14:paraId="10123345" w14:textId="77777777" w:rsidR="00577AB4" w:rsidRPr="00577AB4" w:rsidRDefault="00577AB4" w:rsidP="00577AB4">
      <w:pPr>
        <w:numPr>
          <w:ilvl w:val="0"/>
          <w:numId w:val="137"/>
        </w:numPr>
      </w:pPr>
      <w:r w:rsidRPr="00577AB4">
        <w:rPr>
          <w:b/>
          <w:bCs/>
        </w:rPr>
        <w:t>SL</w:t>
      </w:r>
      <w:r w:rsidRPr="00577AB4">
        <w:t xml:space="preserve">: entry ± (0.40 × </w:t>
      </w:r>
      <w:proofErr w:type="spellStart"/>
      <w:r w:rsidRPr="00577AB4">
        <w:t>Current_Profit</w:t>
      </w:r>
      <w:proofErr w:type="spellEnd"/>
      <w:r w:rsidRPr="00577AB4">
        <w:t>)</w:t>
      </w:r>
    </w:p>
    <w:p w14:paraId="25458ABA" w14:textId="77777777" w:rsidR="00577AB4" w:rsidRPr="00577AB4" w:rsidRDefault="00577AB4" w:rsidP="00577AB4">
      <w:pPr>
        <w:numPr>
          <w:ilvl w:val="1"/>
          <w:numId w:val="137"/>
        </w:numPr>
      </w:pPr>
      <w:r w:rsidRPr="00577AB4">
        <w:t xml:space="preserve">BUY: entry + (0.40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77E7BEEF" w14:textId="77777777" w:rsidR="00577AB4" w:rsidRPr="00577AB4" w:rsidRDefault="00577AB4" w:rsidP="00577AB4">
      <w:pPr>
        <w:numPr>
          <w:ilvl w:val="1"/>
          <w:numId w:val="137"/>
        </w:numPr>
      </w:pPr>
      <w:r w:rsidRPr="00577AB4">
        <w:t xml:space="preserve">SELL: entry - (0.40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1094CDF7" w14:textId="77777777" w:rsidR="00577AB4" w:rsidRPr="00577AB4" w:rsidRDefault="00577AB4" w:rsidP="00577AB4">
      <w:pPr>
        <w:numPr>
          <w:ilvl w:val="0"/>
          <w:numId w:val="137"/>
        </w:numPr>
      </w:pPr>
      <w:r w:rsidRPr="00577AB4">
        <w:rPr>
          <w:b/>
          <w:bCs/>
        </w:rPr>
        <w:t>TP</w:t>
      </w:r>
      <w:r w:rsidRPr="00577AB4">
        <w:t>: Bollinger Bands</w:t>
      </w:r>
    </w:p>
    <w:p w14:paraId="37AE2904" w14:textId="77777777" w:rsidR="00577AB4" w:rsidRPr="00577AB4" w:rsidRDefault="00577AB4" w:rsidP="00577AB4">
      <w:r w:rsidRPr="00577AB4">
        <w:rPr>
          <w:b/>
          <w:bCs/>
        </w:rPr>
        <w:t>4.4 STAGE_2A - Half Range Captured (0.50 ≤ Ratio &lt; 0.60)</w:t>
      </w:r>
    </w:p>
    <w:p w14:paraId="2F683F58" w14:textId="77777777" w:rsidR="00577AB4" w:rsidRPr="00577AB4" w:rsidRDefault="00577AB4" w:rsidP="00577AB4">
      <w:pPr>
        <w:numPr>
          <w:ilvl w:val="0"/>
          <w:numId w:val="138"/>
        </w:numPr>
      </w:pPr>
      <w:r w:rsidRPr="00577AB4">
        <w:rPr>
          <w:b/>
          <w:bCs/>
        </w:rPr>
        <w:t>SL</w:t>
      </w:r>
      <w:r w:rsidRPr="00577AB4">
        <w:t xml:space="preserve">: entry ± (0.50 × </w:t>
      </w:r>
      <w:proofErr w:type="spellStart"/>
      <w:r w:rsidRPr="00577AB4">
        <w:t>Current_Profit</w:t>
      </w:r>
      <w:proofErr w:type="spellEnd"/>
      <w:r w:rsidRPr="00577AB4">
        <w:t>)</w:t>
      </w:r>
    </w:p>
    <w:p w14:paraId="4D52D1FC" w14:textId="77777777" w:rsidR="00577AB4" w:rsidRPr="00577AB4" w:rsidRDefault="00577AB4" w:rsidP="00577AB4">
      <w:pPr>
        <w:numPr>
          <w:ilvl w:val="1"/>
          <w:numId w:val="138"/>
        </w:numPr>
      </w:pPr>
      <w:r w:rsidRPr="00577AB4">
        <w:t xml:space="preserve">BUY: entry + (0.50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7D4E812B" w14:textId="77777777" w:rsidR="00577AB4" w:rsidRPr="00577AB4" w:rsidRDefault="00577AB4" w:rsidP="00577AB4">
      <w:pPr>
        <w:numPr>
          <w:ilvl w:val="1"/>
          <w:numId w:val="138"/>
        </w:numPr>
      </w:pPr>
      <w:r w:rsidRPr="00577AB4">
        <w:t xml:space="preserve">SELL: entry - (0.50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47BE398B" w14:textId="77777777" w:rsidR="00577AB4" w:rsidRPr="00577AB4" w:rsidRDefault="00577AB4" w:rsidP="00577AB4">
      <w:pPr>
        <w:numPr>
          <w:ilvl w:val="0"/>
          <w:numId w:val="138"/>
        </w:numPr>
      </w:pPr>
      <w:r w:rsidRPr="00577AB4">
        <w:rPr>
          <w:b/>
          <w:bCs/>
        </w:rPr>
        <w:t>TP</w:t>
      </w:r>
      <w:r w:rsidRPr="00577AB4">
        <w:t>: Bollinger Bands</w:t>
      </w:r>
    </w:p>
    <w:p w14:paraId="67B26B20" w14:textId="77777777" w:rsidR="00577AB4" w:rsidRPr="00577AB4" w:rsidRDefault="00577AB4" w:rsidP="00577AB4">
      <w:r w:rsidRPr="00577AB4">
        <w:rPr>
          <w:b/>
          <w:bCs/>
        </w:rPr>
        <w:t>4.5 STAGE_2B - Strong Move (0.60 ≤ Ratio &lt; 0.69)</w:t>
      </w:r>
    </w:p>
    <w:p w14:paraId="42C49E77" w14:textId="77777777" w:rsidR="00577AB4" w:rsidRPr="00577AB4" w:rsidRDefault="00577AB4" w:rsidP="00577AB4">
      <w:pPr>
        <w:numPr>
          <w:ilvl w:val="0"/>
          <w:numId w:val="139"/>
        </w:numPr>
      </w:pPr>
      <w:r w:rsidRPr="00577AB4">
        <w:rPr>
          <w:b/>
          <w:bCs/>
        </w:rPr>
        <w:t>SL</w:t>
      </w:r>
      <w:r w:rsidRPr="00577AB4">
        <w:t xml:space="preserve">: entry ± (0.60 × </w:t>
      </w:r>
      <w:proofErr w:type="spellStart"/>
      <w:r w:rsidRPr="00577AB4">
        <w:t>Current_Profit</w:t>
      </w:r>
      <w:proofErr w:type="spellEnd"/>
      <w:r w:rsidRPr="00577AB4">
        <w:t>)</w:t>
      </w:r>
    </w:p>
    <w:p w14:paraId="0C000E08" w14:textId="77777777" w:rsidR="00577AB4" w:rsidRPr="00577AB4" w:rsidRDefault="00577AB4" w:rsidP="00577AB4">
      <w:pPr>
        <w:numPr>
          <w:ilvl w:val="1"/>
          <w:numId w:val="139"/>
        </w:numPr>
      </w:pPr>
      <w:r w:rsidRPr="00577AB4">
        <w:t xml:space="preserve">BUY: entry + (0.60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7926F15D" w14:textId="77777777" w:rsidR="00577AB4" w:rsidRPr="00577AB4" w:rsidRDefault="00577AB4" w:rsidP="00577AB4">
      <w:pPr>
        <w:numPr>
          <w:ilvl w:val="1"/>
          <w:numId w:val="139"/>
        </w:numPr>
      </w:pPr>
      <w:r w:rsidRPr="00577AB4">
        <w:lastRenderedPageBreak/>
        <w:t xml:space="preserve">SELL: entry - (0.60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66068048" w14:textId="77777777" w:rsidR="00577AB4" w:rsidRPr="00577AB4" w:rsidRDefault="00577AB4" w:rsidP="00577AB4">
      <w:pPr>
        <w:numPr>
          <w:ilvl w:val="0"/>
          <w:numId w:val="139"/>
        </w:numPr>
      </w:pPr>
      <w:r w:rsidRPr="00577AB4">
        <w:rPr>
          <w:b/>
          <w:bCs/>
        </w:rPr>
        <w:t>TP</w:t>
      </w:r>
      <w:r w:rsidRPr="00577AB4">
        <w:t>: Bollinger Bands</w:t>
      </w:r>
    </w:p>
    <w:p w14:paraId="227441F8" w14:textId="77777777" w:rsidR="00577AB4" w:rsidRPr="00577AB4" w:rsidRDefault="00577AB4" w:rsidP="00577AB4">
      <w:r w:rsidRPr="00577AB4">
        <w:rPr>
          <w:b/>
          <w:bCs/>
        </w:rPr>
        <w:t>4.6 STAGE_2C - Very Strong (0.70 ≤ Ratio &lt; 0.79)</w:t>
      </w:r>
    </w:p>
    <w:p w14:paraId="61138B94" w14:textId="77777777" w:rsidR="00577AB4" w:rsidRPr="00577AB4" w:rsidRDefault="00577AB4" w:rsidP="00577AB4">
      <w:pPr>
        <w:numPr>
          <w:ilvl w:val="0"/>
          <w:numId w:val="140"/>
        </w:numPr>
      </w:pPr>
      <w:r w:rsidRPr="00577AB4">
        <w:rPr>
          <w:b/>
          <w:bCs/>
        </w:rPr>
        <w:t>SL</w:t>
      </w:r>
      <w:r w:rsidRPr="00577AB4">
        <w:t xml:space="preserve">: entry ± (0.70 × </w:t>
      </w:r>
      <w:proofErr w:type="spellStart"/>
      <w:r w:rsidRPr="00577AB4">
        <w:t>Current_Profit</w:t>
      </w:r>
      <w:proofErr w:type="spellEnd"/>
      <w:r w:rsidRPr="00577AB4">
        <w:t>)</w:t>
      </w:r>
    </w:p>
    <w:p w14:paraId="45DE875B" w14:textId="77777777" w:rsidR="00577AB4" w:rsidRPr="00577AB4" w:rsidRDefault="00577AB4" w:rsidP="00577AB4">
      <w:pPr>
        <w:numPr>
          <w:ilvl w:val="1"/>
          <w:numId w:val="140"/>
        </w:numPr>
      </w:pPr>
      <w:r w:rsidRPr="00577AB4">
        <w:t xml:space="preserve">BUY: entry + (0.70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04FB78B1" w14:textId="77777777" w:rsidR="00577AB4" w:rsidRPr="00577AB4" w:rsidRDefault="00577AB4" w:rsidP="00577AB4">
      <w:pPr>
        <w:numPr>
          <w:ilvl w:val="1"/>
          <w:numId w:val="140"/>
        </w:numPr>
      </w:pPr>
      <w:r w:rsidRPr="00577AB4">
        <w:t xml:space="preserve">SELL: entry - (0.70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3E51CE7B" w14:textId="77777777" w:rsidR="00577AB4" w:rsidRPr="00577AB4" w:rsidRDefault="00577AB4" w:rsidP="00577AB4">
      <w:pPr>
        <w:numPr>
          <w:ilvl w:val="0"/>
          <w:numId w:val="140"/>
        </w:numPr>
      </w:pPr>
      <w:r w:rsidRPr="00577AB4">
        <w:rPr>
          <w:b/>
          <w:bCs/>
        </w:rPr>
        <w:t>TP</w:t>
      </w:r>
      <w:r w:rsidRPr="00577AB4">
        <w:t>: REMOVED (set to 0.0) - Let winners run</w:t>
      </w:r>
    </w:p>
    <w:p w14:paraId="636B16A7" w14:textId="77777777" w:rsidR="00577AB4" w:rsidRPr="00577AB4" w:rsidRDefault="00577AB4" w:rsidP="00577AB4">
      <w:r w:rsidRPr="00577AB4">
        <w:rPr>
          <w:b/>
          <w:bCs/>
        </w:rPr>
        <w:t>4.7 STAGE_3A - Exceptional Move (0.80 ≤ Ratio &lt; 0.89)</w:t>
      </w:r>
    </w:p>
    <w:p w14:paraId="1E50F9EF" w14:textId="77777777" w:rsidR="00577AB4" w:rsidRPr="00577AB4" w:rsidRDefault="00577AB4" w:rsidP="00577AB4">
      <w:pPr>
        <w:numPr>
          <w:ilvl w:val="0"/>
          <w:numId w:val="141"/>
        </w:numPr>
      </w:pPr>
      <w:r w:rsidRPr="00577AB4">
        <w:rPr>
          <w:b/>
          <w:bCs/>
        </w:rPr>
        <w:t>SL</w:t>
      </w:r>
      <w:r w:rsidRPr="00577AB4">
        <w:t xml:space="preserve">: entry ± (0.75 × </w:t>
      </w:r>
      <w:proofErr w:type="spellStart"/>
      <w:r w:rsidRPr="00577AB4">
        <w:t>Current_Profit</w:t>
      </w:r>
      <w:proofErr w:type="spellEnd"/>
      <w:r w:rsidRPr="00577AB4">
        <w:t>)</w:t>
      </w:r>
    </w:p>
    <w:p w14:paraId="23910391" w14:textId="77777777" w:rsidR="00577AB4" w:rsidRPr="00577AB4" w:rsidRDefault="00577AB4" w:rsidP="00577AB4">
      <w:pPr>
        <w:numPr>
          <w:ilvl w:val="1"/>
          <w:numId w:val="141"/>
        </w:numPr>
      </w:pPr>
      <w:r w:rsidRPr="00577AB4">
        <w:t xml:space="preserve">BUY: entry + (0.75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0D429EEE" w14:textId="77777777" w:rsidR="00577AB4" w:rsidRPr="00577AB4" w:rsidRDefault="00577AB4" w:rsidP="00577AB4">
      <w:pPr>
        <w:numPr>
          <w:ilvl w:val="1"/>
          <w:numId w:val="141"/>
        </w:numPr>
      </w:pPr>
      <w:r w:rsidRPr="00577AB4">
        <w:t xml:space="preserve">SELL: entry - (0.75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4FD7CE5A" w14:textId="77777777" w:rsidR="00577AB4" w:rsidRPr="00577AB4" w:rsidRDefault="00577AB4" w:rsidP="00577AB4">
      <w:pPr>
        <w:numPr>
          <w:ilvl w:val="0"/>
          <w:numId w:val="141"/>
        </w:numPr>
      </w:pPr>
      <w:r w:rsidRPr="00577AB4">
        <w:rPr>
          <w:b/>
          <w:bCs/>
        </w:rPr>
        <w:t>TP</w:t>
      </w:r>
      <w:r w:rsidRPr="00577AB4">
        <w:t>: REMOVED (set to 0.0) - Let winners run</w:t>
      </w:r>
    </w:p>
    <w:p w14:paraId="25142DE3" w14:textId="77777777" w:rsidR="00577AB4" w:rsidRPr="00577AB4" w:rsidRDefault="00577AB4" w:rsidP="00577AB4">
      <w:r w:rsidRPr="00577AB4">
        <w:rPr>
          <w:b/>
          <w:bCs/>
        </w:rPr>
        <w:t>4.8 STAGE_3B - Hybrid Protection (0.90 ≤ Ratio &lt; 1.20)</w:t>
      </w:r>
    </w:p>
    <w:p w14:paraId="1231131E" w14:textId="77777777" w:rsidR="00577AB4" w:rsidRPr="00577AB4" w:rsidRDefault="00577AB4" w:rsidP="00577AB4">
      <w:pPr>
        <w:numPr>
          <w:ilvl w:val="0"/>
          <w:numId w:val="142"/>
        </w:numPr>
      </w:pPr>
      <w:r w:rsidRPr="00577AB4">
        <w:rPr>
          <w:b/>
          <w:bCs/>
        </w:rPr>
        <w:t>SL Logic</w:t>
      </w:r>
      <w:r w:rsidRPr="00577AB4">
        <w:t>: </w:t>
      </w:r>
      <w:r w:rsidRPr="00577AB4">
        <w:rPr>
          <w:b/>
          <w:bCs/>
        </w:rPr>
        <w:t>80% profit lock OR 20% trailing - whichever provides BETTER protection</w:t>
      </w:r>
    </w:p>
    <w:p w14:paraId="7FB71B78" w14:textId="77777777" w:rsidR="00577AB4" w:rsidRPr="00577AB4" w:rsidRDefault="00577AB4" w:rsidP="00577AB4">
      <w:r w:rsidRPr="00577AB4">
        <w:t>python</w:t>
      </w:r>
    </w:p>
    <w:p w14:paraId="2EA5C5ED" w14:textId="77777777" w:rsidR="00577AB4" w:rsidRPr="00577AB4" w:rsidRDefault="00577AB4" w:rsidP="00577AB4">
      <w:r w:rsidRPr="00577AB4">
        <w:rPr>
          <w:i/>
          <w:iCs/>
        </w:rPr>
        <w:t># Calculate both protection methods</w:t>
      </w:r>
    </w:p>
    <w:p w14:paraId="28A6EE57" w14:textId="77777777" w:rsidR="00577AB4" w:rsidRPr="00577AB4" w:rsidRDefault="00577AB4" w:rsidP="00577AB4">
      <w:proofErr w:type="spellStart"/>
      <w:r w:rsidRPr="00577AB4">
        <w:t>profit_lock_sl</w:t>
      </w:r>
      <w:proofErr w:type="spellEnd"/>
      <w:r w:rsidRPr="00577AB4">
        <w:t xml:space="preserve"> = entry ± (0.80 × </w:t>
      </w:r>
      <w:proofErr w:type="spellStart"/>
      <w:r w:rsidRPr="00577AB4">
        <w:t>Current_</w:t>
      </w:r>
      <w:proofErr w:type="gramStart"/>
      <w:r w:rsidRPr="00577AB4">
        <w:t>Profit</w:t>
      </w:r>
      <w:proofErr w:type="spellEnd"/>
      <w:r w:rsidRPr="00577AB4">
        <w:t xml:space="preserve">)  </w:t>
      </w:r>
      <w:r w:rsidRPr="00577AB4">
        <w:rPr>
          <w:i/>
          <w:iCs/>
        </w:rPr>
        <w:t>#</w:t>
      </w:r>
      <w:proofErr w:type="gramEnd"/>
      <w:r w:rsidRPr="00577AB4">
        <w:rPr>
          <w:i/>
          <w:iCs/>
        </w:rPr>
        <w:t xml:space="preserve"> CORRECTED: 80% protection</w:t>
      </w:r>
    </w:p>
    <w:p w14:paraId="27123FE5" w14:textId="77777777" w:rsidR="00577AB4" w:rsidRPr="00577AB4" w:rsidRDefault="00577AB4" w:rsidP="00577AB4">
      <w:proofErr w:type="spellStart"/>
      <w:r w:rsidRPr="00577AB4">
        <w:t>trailing_sl</w:t>
      </w:r>
      <w:proofErr w:type="spellEnd"/>
      <w:r w:rsidRPr="00577AB4">
        <w:t xml:space="preserve"> = </w:t>
      </w:r>
      <w:proofErr w:type="spellStart"/>
      <w:r w:rsidRPr="00577AB4">
        <w:t>current_price</w:t>
      </w:r>
      <w:proofErr w:type="spellEnd"/>
      <w:r w:rsidRPr="00577AB4">
        <w:t xml:space="preserve"> ± (0.20 × </w:t>
      </w:r>
      <w:proofErr w:type="spellStart"/>
      <w:r w:rsidRPr="00577AB4">
        <w:t>BB_Width</w:t>
      </w:r>
      <w:proofErr w:type="spellEnd"/>
      <w:r w:rsidRPr="00577AB4">
        <w:t>)</w:t>
      </w:r>
    </w:p>
    <w:p w14:paraId="022A0831" w14:textId="77777777" w:rsidR="00577AB4" w:rsidRPr="00577AB4" w:rsidRDefault="00577AB4" w:rsidP="00577AB4"/>
    <w:p w14:paraId="2188E4AB" w14:textId="77777777" w:rsidR="00577AB4" w:rsidRPr="00577AB4" w:rsidRDefault="00577AB4" w:rsidP="00577AB4">
      <w:r w:rsidRPr="00577AB4">
        <w:rPr>
          <w:i/>
          <w:iCs/>
        </w:rPr>
        <w:t># For BUY: Choose HIGHER SL (more profit protection)</w:t>
      </w:r>
    </w:p>
    <w:p w14:paraId="1BB935B0" w14:textId="77777777" w:rsidR="00577AB4" w:rsidRPr="00577AB4" w:rsidRDefault="00577AB4" w:rsidP="00577AB4">
      <w:r w:rsidRPr="00577AB4">
        <w:rPr>
          <w:i/>
          <w:iCs/>
        </w:rPr>
        <w:t># For SELL: Choose LOWER SL (more profit protection)</w:t>
      </w:r>
    </w:p>
    <w:p w14:paraId="2B4D68F2" w14:textId="77777777" w:rsidR="00577AB4" w:rsidRPr="00577AB4" w:rsidRDefault="00577AB4" w:rsidP="00577AB4">
      <w:pPr>
        <w:numPr>
          <w:ilvl w:val="0"/>
          <w:numId w:val="142"/>
        </w:numPr>
      </w:pPr>
      <w:r w:rsidRPr="00577AB4">
        <w:rPr>
          <w:b/>
          <w:bCs/>
        </w:rPr>
        <w:t>TP</w:t>
      </w:r>
      <w:r w:rsidRPr="00577AB4">
        <w:t>: REMOVED (set to 0.0) - Let winners run</w:t>
      </w:r>
    </w:p>
    <w:p w14:paraId="53BFD4BE" w14:textId="77777777" w:rsidR="00577AB4" w:rsidRPr="00577AB4" w:rsidRDefault="00577AB4" w:rsidP="00577AB4">
      <w:r w:rsidRPr="00577AB4">
        <w:rPr>
          <w:b/>
          <w:bCs/>
        </w:rPr>
        <w:t>4.9 STAGE_4 - Tight Trailing (1.20 ≤ Ratio &lt; 1.80)</w:t>
      </w:r>
    </w:p>
    <w:p w14:paraId="01516C25" w14:textId="77777777" w:rsidR="00577AB4" w:rsidRPr="00577AB4" w:rsidRDefault="00577AB4" w:rsidP="00577AB4">
      <w:pPr>
        <w:numPr>
          <w:ilvl w:val="0"/>
          <w:numId w:val="143"/>
        </w:numPr>
      </w:pPr>
      <w:r w:rsidRPr="00577AB4">
        <w:rPr>
          <w:b/>
          <w:bCs/>
        </w:rPr>
        <w:t>SL</w:t>
      </w:r>
      <w:r w:rsidRPr="00577AB4">
        <w:t>: </w:t>
      </w:r>
      <w:proofErr w:type="spellStart"/>
      <w:r w:rsidRPr="00577AB4">
        <w:rPr>
          <w:b/>
          <w:bCs/>
        </w:rPr>
        <w:t>current_price</w:t>
      </w:r>
      <w:proofErr w:type="spellEnd"/>
      <w:r w:rsidRPr="00577AB4">
        <w:rPr>
          <w:b/>
          <w:bCs/>
        </w:rPr>
        <w:t xml:space="preserve"> ± (0.85 × </w:t>
      </w:r>
      <w:proofErr w:type="spellStart"/>
      <w:r w:rsidRPr="00577AB4">
        <w:rPr>
          <w:b/>
          <w:bCs/>
        </w:rPr>
        <w:t>Current_</w:t>
      </w:r>
      <w:proofErr w:type="gramStart"/>
      <w:r w:rsidRPr="00577AB4">
        <w:rPr>
          <w:b/>
          <w:bCs/>
        </w:rPr>
        <w:t>Profit</w:t>
      </w:r>
      <w:proofErr w:type="spellEnd"/>
      <w:r w:rsidRPr="00577AB4">
        <w:rPr>
          <w:b/>
          <w:bCs/>
        </w:rPr>
        <w:t>)</w:t>
      </w:r>
      <w:r w:rsidRPr="00577AB4">
        <w:t> #</w:t>
      </w:r>
      <w:proofErr w:type="gramEnd"/>
      <w:r w:rsidRPr="00577AB4">
        <w:t xml:space="preserve"> CORRECTED: 85% trailing protection</w:t>
      </w:r>
    </w:p>
    <w:p w14:paraId="2BAE893B" w14:textId="77777777" w:rsidR="00577AB4" w:rsidRPr="00577AB4" w:rsidRDefault="00577AB4" w:rsidP="00577AB4">
      <w:pPr>
        <w:numPr>
          <w:ilvl w:val="1"/>
          <w:numId w:val="143"/>
        </w:numPr>
      </w:pPr>
      <w:r w:rsidRPr="00577AB4">
        <w:t xml:space="preserve">BUY: </w:t>
      </w:r>
      <w:proofErr w:type="spellStart"/>
      <w:r w:rsidRPr="00577AB4">
        <w:t>current_price</w:t>
      </w:r>
      <w:proofErr w:type="spellEnd"/>
      <w:r w:rsidRPr="00577AB4">
        <w:t xml:space="preserve"> - (0.85 × </w:t>
      </w:r>
      <w:proofErr w:type="spellStart"/>
      <w:r w:rsidRPr="00577AB4">
        <w:t>current_profit</w:t>
      </w:r>
      <w:proofErr w:type="spellEnd"/>
      <w:r w:rsidRPr="00577AB4">
        <w:t>) (SL trails BELOW price at 85% of profit)</w:t>
      </w:r>
    </w:p>
    <w:p w14:paraId="61D36257" w14:textId="77777777" w:rsidR="00577AB4" w:rsidRPr="00577AB4" w:rsidRDefault="00577AB4" w:rsidP="00577AB4">
      <w:pPr>
        <w:numPr>
          <w:ilvl w:val="1"/>
          <w:numId w:val="143"/>
        </w:numPr>
      </w:pPr>
      <w:r w:rsidRPr="00577AB4">
        <w:lastRenderedPageBreak/>
        <w:t xml:space="preserve">SELL: </w:t>
      </w:r>
      <w:proofErr w:type="spellStart"/>
      <w:r w:rsidRPr="00577AB4">
        <w:t>current_price</w:t>
      </w:r>
      <w:proofErr w:type="spellEnd"/>
      <w:r w:rsidRPr="00577AB4">
        <w:t xml:space="preserve"> + (0.85 × </w:t>
      </w:r>
      <w:proofErr w:type="spellStart"/>
      <w:r w:rsidRPr="00577AB4">
        <w:t>current_profit</w:t>
      </w:r>
      <w:proofErr w:type="spellEnd"/>
      <w:r w:rsidRPr="00577AB4">
        <w:t>) (SL trails ABOVE price at 85% of profit)</w:t>
      </w:r>
    </w:p>
    <w:p w14:paraId="05709B02" w14:textId="77777777" w:rsidR="00577AB4" w:rsidRPr="00577AB4" w:rsidRDefault="00577AB4" w:rsidP="00577AB4">
      <w:pPr>
        <w:numPr>
          <w:ilvl w:val="0"/>
          <w:numId w:val="143"/>
        </w:numPr>
      </w:pPr>
      <w:r w:rsidRPr="00577AB4">
        <w:rPr>
          <w:b/>
          <w:bCs/>
        </w:rPr>
        <w:t>TP</w:t>
      </w:r>
      <w:r w:rsidRPr="00577AB4">
        <w:t>: REMOVED (set to 0.0) - Let winners run</w:t>
      </w:r>
    </w:p>
    <w:p w14:paraId="4BF74D07" w14:textId="77777777" w:rsidR="00577AB4" w:rsidRPr="00577AB4" w:rsidRDefault="00577AB4" w:rsidP="00577AB4">
      <w:r w:rsidRPr="00577AB4">
        <w:rPr>
          <w:b/>
          <w:bCs/>
        </w:rPr>
        <w:t>4.10 STAGE_5 - Ultra-Tight Trailing (Ratio ≥ 1.80)</w:t>
      </w:r>
    </w:p>
    <w:p w14:paraId="6952F350" w14:textId="77777777" w:rsidR="00577AB4" w:rsidRPr="00577AB4" w:rsidRDefault="00577AB4" w:rsidP="00577AB4">
      <w:pPr>
        <w:numPr>
          <w:ilvl w:val="0"/>
          <w:numId w:val="144"/>
        </w:numPr>
      </w:pPr>
      <w:r w:rsidRPr="00577AB4">
        <w:rPr>
          <w:b/>
          <w:bCs/>
        </w:rPr>
        <w:t>SL</w:t>
      </w:r>
      <w:r w:rsidRPr="00577AB4">
        <w:t>: </w:t>
      </w:r>
      <w:proofErr w:type="spellStart"/>
      <w:r w:rsidRPr="00577AB4">
        <w:rPr>
          <w:b/>
          <w:bCs/>
        </w:rPr>
        <w:t>current_price</w:t>
      </w:r>
      <w:proofErr w:type="spellEnd"/>
      <w:r w:rsidRPr="00577AB4">
        <w:rPr>
          <w:b/>
          <w:bCs/>
        </w:rPr>
        <w:t xml:space="preserve"> ± (0.90 × </w:t>
      </w:r>
      <w:proofErr w:type="spellStart"/>
      <w:r w:rsidRPr="00577AB4">
        <w:rPr>
          <w:b/>
          <w:bCs/>
        </w:rPr>
        <w:t>Current_</w:t>
      </w:r>
      <w:proofErr w:type="gramStart"/>
      <w:r w:rsidRPr="00577AB4">
        <w:rPr>
          <w:b/>
          <w:bCs/>
        </w:rPr>
        <w:t>Profit</w:t>
      </w:r>
      <w:proofErr w:type="spellEnd"/>
      <w:r w:rsidRPr="00577AB4">
        <w:rPr>
          <w:b/>
          <w:bCs/>
        </w:rPr>
        <w:t>)</w:t>
      </w:r>
      <w:r w:rsidRPr="00577AB4">
        <w:t> #</w:t>
      </w:r>
      <w:proofErr w:type="gramEnd"/>
      <w:r w:rsidRPr="00577AB4">
        <w:t xml:space="preserve"> CORRECTED: 90% trailing protection</w:t>
      </w:r>
    </w:p>
    <w:p w14:paraId="2E4D21E0" w14:textId="77777777" w:rsidR="00577AB4" w:rsidRPr="00577AB4" w:rsidRDefault="00577AB4" w:rsidP="00577AB4">
      <w:pPr>
        <w:numPr>
          <w:ilvl w:val="1"/>
          <w:numId w:val="144"/>
        </w:numPr>
      </w:pPr>
      <w:r w:rsidRPr="00577AB4">
        <w:t xml:space="preserve">BUY: </w:t>
      </w:r>
      <w:proofErr w:type="spellStart"/>
      <w:r w:rsidRPr="00577AB4">
        <w:t>current_price</w:t>
      </w:r>
      <w:proofErr w:type="spellEnd"/>
      <w:r w:rsidRPr="00577AB4">
        <w:t xml:space="preserve"> - (0.90 × </w:t>
      </w:r>
      <w:proofErr w:type="spellStart"/>
      <w:r w:rsidRPr="00577AB4">
        <w:t>current_profit</w:t>
      </w:r>
      <w:proofErr w:type="spellEnd"/>
      <w:r w:rsidRPr="00577AB4">
        <w:t>) (SL trails BELOW price at 90% of profit)</w:t>
      </w:r>
    </w:p>
    <w:p w14:paraId="601951BC" w14:textId="77777777" w:rsidR="00577AB4" w:rsidRPr="00577AB4" w:rsidRDefault="00577AB4" w:rsidP="00577AB4">
      <w:pPr>
        <w:numPr>
          <w:ilvl w:val="1"/>
          <w:numId w:val="144"/>
        </w:numPr>
      </w:pPr>
      <w:r w:rsidRPr="00577AB4">
        <w:t xml:space="preserve">SELL: </w:t>
      </w:r>
      <w:proofErr w:type="spellStart"/>
      <w:r w:rsidRPr="00577AB4">
        <w:t>current_price</w:t>
      </w:r>
      <w:proofErr w:type="spellEnd"/>
      <w:r w:rsidRPr="00577AB4">
        <w:t xml:space="preserve"> + (0.90 × </w:t>
      </w:r>
      <w:proofErr w:type="spellStart"/>
      <w:r w:rsidRPr="00577AB4">
        <w:t>current_profit</w:t>
      </w:r>
      <w:proofErr w:type="spellEnd"/>
      <w:r w:rsidRPr="00577AB4">
        <w:t>) (SL trails ABOVE price at 90% of profit)</w:t>
      </w:r>
    </w:p>
    <w:p w14:paraId="46617E73" w14:textId="77777777" w:rsidR="00577AB4" w:rsidRPr="00577AB4" w:rsidRDefault="00577AB4" w:rsidP="00577AB4">
      <w:pPr>
        <w:numPr>
          <w:ilvl w:val="0"/>
          <w:numId w:val="144"/>
        </w:numPr>
      </w:pPr>
      <w:r w:rsidRPr="00577AB4">
        <w:rPr>
          <w:b/>
          <w:bCs/>
        </w:rPr>
        <w:t>TP</w:t>
      </w:r>
      <w:r w:rsidRPr="00577AB4">
        <w:t>: REMOVED (set to 0.0) - Let winners run</w:t>
      </w:r>
    </w:p>
    <w:p w14:paraId="253CE3DC" w14:textId="77777777" w:rsidR="00577AB4" w:rsidRPr="00577AB4" w:rsidRDefault="00577AB4" w:rsidP="00577AB4">
      <w:r w:rsidRPr="00577AB4">
        <w:rPr>
          <w:b/>
          <w:bCs/>
        </w:rPr>
        <w:t>5. Key Logic Principles (Corrected v2.6)</w:t>
      </w:r>
    </w:p>
    <w:p w14:paraId="2BFE3FD9" w14:textId="77777777" w:rsidR="00577AB4" w:rsidRPr="00577AB4" w:rsidRDefault="00577AB4" w:rsidP="00577AB4">
      <w:r w:rsidRPr="00577AB4">
        <w:rPr>
          <w:b/>
          <w:bCs/>
        </w:rPr>
        <w:t>5.1 SL Movement Direction:</w:t>
      </w:r>
    </w:p>
    <w:p w14:paraId="53E421E7" w14:textId="77777777" w:rsidR="00577AB4" w:rsidRPr="00577AB4" w:rsidRDefault="00577AB4" w:rsidP="00577AB4">
      <w:pPr>
        <w:numPr>
          <w:ilvl w:val="0"/>
          <w:numId w:val="145"/>
        </w:numPr>
      </w:pPr>
      <w:r w:rsidRPr="00577AB4">
        <w:t>BUY Positions: SL starts BELOW entry, moves UP toward/above entry as profit increases</w:t>
      </w:r>
    </w:p>
    <w:p w14:paraId="71F56BFD" w14:textId="77777777" w:rsidR="00577AB4" w:rsidRPr="00577AB4" w:rsidRDefault="00577AB4" w:rsidP="00577AB4">
      <w:pPr>
        <w:numPr>
          <w:ilvl w:val="0"/>
          <w:numId w:val="145"/>
        </w:numPr>
      </w:pPr>
      <w:r w:rsidRPr="00577AB4">
        <w:t>SELL Positions: SL starts ABOVE entry, moves DOWN toward/below entry as profit increases</w:t>
      </w:r>
    </w:p>
    <w:p w14:paraId="6F3CB747" w14:textId="77777777" w:rsidR="00577AB4" w:rsidRPr="00577AB4" w:rsidRDefault="00577AB4" w:rsidP="00577AB4">
      <w:r w:rsidRPr="00577AB4">
        <w:rPr>
          <w:b/>
          <w:bCs/>
        </w:rPr>
        <w:t>5.2 TP Strategy:</w:t>
      </w:r>
    </w:p>
    <w:p w14:paraId="07500E11" w14:textId="77777777" w:rsidR="00577AB4" w:rsidRPr="00577AB4" w:rsidRDefault="00577AB4" w:rsidP="00577AB4">
      <w:pPr>
        <w:numPr>
          <w:ilvl w:val="0"/>
          <w:numId w:val="146"/>
        </w:numPr>
      </w:pPr>
      <w:r w:rsidRPr="00577AB4">
        <w:t>Profit-Locking Stages (0-2B): TP at Bollinger Bands (price target)</w:t>
      </w:r>
    </w:p>
    <w:p w14:paraId="25384B9D" w14:textId="77777777" w:rsidR="00577AB4" w:rsidRPr="00577AB4" w:rsidRDefault="00577AB4" w:rsidP="00577AB4">
      <w:pPr>
        <w:numPr>
          <w:ilvl w:val="0"/>
          <w:numId w:val="146"/>
        </w:numPr>
      </w:pPr>
      <w:r w:rsidRPr="00577AB4">
        <w:t>Trailing Stages (2C-5): TP removed (let winners run indefinitely)</w:t>
      </w:r>
    </w:p>
    <w:p w14:paraId="7BB98AAB" w14:textId="77777777" w:rsidR="00577AB4" w:rsidRPr="00577AB4" w:rsidRDefault="00577AB4" w:rsidP="00577AB4">
      <w:r w:rsidRPr="00577AB4">
        <w:rPr>
          <w:b/>
          <w:bCs/>
        </w:rPr>
        <w:t>5.3 SL Comparison Logic (Survivor's Rule):</w:t>
      </w:r>
    </w:p>
    <w:p w14:paraId="1809AAA6" w14:textId="77777777" w:rsidR="00577AB4" w:rsidRPr="00577AB4" w:rsidRDefault="00577AB4" w:rsidP="00577AB4">
      <w:r w:rsidRPr="00577AB4">
        <w:t>python</w:t>
      </w:r>
    </w:p>
    <w:p w14:paraId="45E464C4" w14:textId="77777777" w:rsidR="00577AB4" w:rsidRPr="00577AB4" w:rsidRDefault="00577AB4" w:rsidP="00577AB4">
      <w:r w:rsidRPr="00577AB4">
        <w:rPr>
          <w:i/>
          <w:iCs/>
        </w:rPr>
        <w:t># When calculating if new SL is worse than current SL:</w:t>
      </w:r>
    </w:p>
    <w:p w14:paraId="65FA9176" w14:textId="77777777" w:rsidR="00577AB4" w:rsidRPr="00577AB4" w:rsidRDefault="00577AB4" w:rsidP="00577AB4">
      <w:r w:rsidRPr="00577AB4">
        <w:t xml:space="preserve">if </w:t>
      </w:r>
      <w:proofErr w:type="spellStart"/>
      <w:r w:rsidRPr="00577AB4">
        <w:t>is_buy</w:t>
      </w:r>
      <w:proofErr w:type="spellEnd"/>
      <w:r w:rsidRPr="00577AB4">
        <w:t>:</w:t>
      </w:r>
    </w:p>
    <w:p w14:paraId="58AB4909" w14:textId="77777777" w:rsidR="00577AB4" w:rsidRPr="00577AB4" w:rsidRDefault="00577AB4" w:rsidP="00577AB4">
      <w:r w:rsidRPr="00577AB4">
        <w:t xml:space="preserve">    </w:t>
      </w:r>
      <w:r w:rsidRPr="00577AB4">
        <w:rPr>
          <w:i/>
          <w:iCs/>
        </w:rPr>
        <w:t># For BUY: New SL is worse if it's LOWER (less profit locked)</w:t>
      </w:r>
    </w:p>
    <w:p w14:paraId="3E1DD10F" w14:textId="77777777" w:rsidR="00577AB4" w:rsidRPr="00577AB4" w:rsidRDefault="00577AB4" w:rsidP="00577AB4">
      <w:r w:rsidRPr="00577AB4">
        <w:t xml:space="preserve">    if </w:t>
      </w:r>
      <w:proofErr w:type="spellStart"/>
      <w:r w:rsidRPr="00577AB4">
        <w:t>new_sl</w:t>
      </w:r>
      <w:proofErr w:type="spellEnd"/>
      <w:r w:rsidRPr="00577AB4">
        <w:t xml:space="preserve"> &lt; </w:t>
      </w:r>
      <w:proofErr w:type="spellStart"/>
      <w:r w:rsidRPr="00577AB4">
        <w:t>current_sl</w:t>
      </w:r>
      <w:proofErr w:type="spellEnd"/>
      <w:r w:rsidRPr="00577AB4">
        <w:t>:</w:t>
      </w:r>
    </w:p>
    <w:p w14:paraId="18EA10C8" w14:textId="77777777" w:rsidR="00577AB4" w:rsidRPr="00577AB4" w:rsidRDefault="00577AB4" w:rsidP="00577AB4">
      <w:r w:rsidRPr="00577AB4">
        <w:t xml:space="preserve">        </w:t>
      </w:r>
      <w:proofErr w:type="spellStart"/>
      <w:r w:rsidRPr="00577AB4">
        <w:t>is_worse_sl</w:t>
      </w:r>
      <w:proofErr w:type="spellEnd"/>
      <w:r w:rsidRPr="00577AB4">
        <w:t xml:space="preserve"> = True</w:t>
      </w:r>
    </w:p>
    <w:p w14:paraId="66928472" w14:textId="77777777" w:rsidR="00577AB4" w:rsidRPr="00577AB4" w:rsidRDefault="00577AB4" w:rsidP="00577AB4">
      <w:r w:rsidRPr="00577AB4">
        <w:t xml:space="preserve">else:  </w:t>
      </w:r>
      <w:r w:rsidRPr="00577AB4">
        <w:rPr>
          <w:i/>
          <w:iCs/>
        </w:rPr>
        <w:t># SELL</w:t>
      </w:r>
    </w:p>
    <w:p w14:paraId="1DF007AC" w14:textId="77777777" w:rsidR="00577AB4" w:rsidRPr="00577AB4" w:rsidRDefault="00577AB4" w:rsidP="00577AB4">
      <w:r w:rsidRPr="00577AB4">
        <w:lastRenderedPageBreak/>
        <w:t xml:space="preserve">    </w:t>
      </w:r>
      <w:r w:rsidRPr="00577AB4">
        <w:rPr>
          <w:i/>
          <w:iCs/>
        </w:rPr>
        <w:t># For SELL: New SL is worse if it's HIGHER (less profit locked)</w:t>
      </w:r>
    </w:p>
    <w:p w14:paraId="1C63076F" w14:textId="77777777" w:rsidR="00577AB4" w:rsidRPr="00577AB4" w:rsidRDefault="00577AB4" w:rsidP="00577AB4">
      <w:r w:rsidRPr="00577AB4">
        <w:t xml:space="preserve">    if </w:t>
      </w:r>
      <w:proofErr w:type="spellStart"/>
      <w:r w:rsidRPr="00577AB4">
        <w:t>new_sl</w:t>
      </w:r>
      <w:proofErr w:type="spellEnd"/>
      <w:r w:rsidRPr="00577AB4">
        <w:t xml:space="preserve"> &gt; </w:t>
      </w:r>
      <w:proofErr w:type="spellStart"/>
      <w:r w:rsidRPr="00577AB4">
        <w:t>current_sl</w:t>
      </w:r>
      <w:proofErr w:type="spellEnd"/>
      <w:r w:rsidRPr="00577AB4">
        <w:t>:</w:t>
      </w:r>
    </w:p>
    <w:p w14:paraId="1E20FEC6" w14:textId="77777777" w:rsidR="00577AB4" w:rsidRPr="00577AB4" w:rsidRDefault="00577AB4" w:rsidP="00577AB4">
      <w:r w:rsidRPr="00577AB4">
        <w:t xml:space="preserve">        </w:t>
      </w:r>
      <w:proofErr w:type="spellStart"/>
      <w:r w:rsidRPr="00577AB4">
        <w:t>is_worse_sl</w:t>
      </w:r>
      <w:proofErr w:type="spellEnd"/>
      <w:r w:rsidRPr="00577AB4">
        <w:t xml:space="preserve"> = True</w:t>
      </w:r>
    </w:p>
    <w:p w14:paraId="72DAB669" w14:textId="77777777" w:rsidR="00577AB4" w:rsidRPr="00577AB4" w:rsidRDefault="00577AB4" w:rsidP="00577AB4">
      <w:r w:rsidRPr="00577AB4">
        <w:rPr>
          <w:b/>
          <w:bCs/>
        </w:rPr>
        <w:t xml:space="preserve">5.4 Practical Trailing Examples (EURUSD, BB Width = 70 </w:t>
      </w:r>
      <w:proofErr w:type="gramStart"/>
      <w:r w:rsidRPr="00577AB4">
        <w:rPr>
          <w:b/>
          <w:bCs/>
        </w:rPr>
        <w:t>pips</w:t>
      </w:r>
      <w:proofErr w:type="gramEnd"/>
      <w:r w:rsidRPr="00577AB4">
        <w:rPr>
          <w:b/>
          <w:bCs/>
        </w:rPr>
        <w:t>):</w:t>
      </w:r>
    </w:p>
    <w:p w14:paraId="4B94DB19" w14:textId="77777777" w:rsidR="00577AB4" w:rsidRPr="00577AB4" w:rsidRDefault="00577AB4" w:rsidP="00577AB4">
      <w:pPr>
        <w:numPr>
          <w:ilvl w:val="0"/>
          <w:numId w:val="147"/>
        </w:numPr>
      </w:pPr>
      <w:r w:rsidRPr="00577AB4">
        <w:rPr>
          <w:b/>
          <w:bCs/>
        </w:rPr>
        <w:t>Stage 3B</w:t>
      </w:r>
      <w:r w:rsidRPr="00577AB4">
        <w:t>: 20% BB width trailing OR 80% profit lock (whichever better)</w:t>
      </w:r>
    </w:p>
    <w:p w14:paraId="28A618CA" w14:textId="77777777" w:rsidR="00577AB4" w:rsidRPr="00577AB4" w:rsidRDefault="00577AB4" w:rsidP="00577AB4">
      <w:pPr>
        <w:numPr>
          <w:ilvl w:val="0"/>
          <w:numId w:val="147"/>
        </w:numPr>
      </w:pPr>
      <w:r w:rsidRPr="00577AB4">
        <w:rPr>
          <w:b/>
          <w:bCs/>
        </w:rPr>
        <w:t>Stage 4</w:t>
      </w:r>
      <w:r w:rsidRPr="00577AB4">
        <w:t xml:space="preserve">: 85% of current profit </w:t>
      </w:r>
      <w:proofErr w:type="gramStart"/>
      <w:r w:rsidRPr="00577AB4">
        <w:t>locked</w:t>
      </w:r>
      <w:proofErr w:type="gramEnd"/>
      <w:r w:rsidRPr="00577AB4">
        <w:t xml:space="preserve"> (trailing from price)</w:t>
      </w:r>
    </w:p>
    <w:p w14:paraId="0711B489" w14:textId="77777777" w:rsidR="00577AB4" w:rsidRPr="00577AB4" w:rsidRDefault="00577AB4" w:rsidP="00577AB4">
      <w:pPr>
        <w:numPr>
          <w:ilvl w:val="0"/>
          <w:numId w:val="147"/>
        </w:numPr>
      </w:pPr>
      <w:r w:rsidRPr="00577AB4">
        <w:rPr>
          <w:b/>
          <w:bCs/>
        </w:rPr>
        <w:t>Stage 5</w:t>
      </w:r>
      <w:r w:rsidRPr="00577AB4">
        <w:t>: 90% of current profit locked (trailing from price)</w:t>
      </w:r>
    </w:p>
    <w:p w14:paraId="4D479342" w14:textId="77777777" w:rsidR="00577AB4" w:rsidRPr="00577AB4" w:rsidRDefault="00577AB4" w:rsidP="00577AB4">
      <w:r w:rsidRPr="00577AB4">
        <w:rPr>
          <w:b/>
          <w:bCs/>
        </w:rPr>
        <w:t>5.5 Stage 4 Example (BUY Position, 85% trailing):</w:t>
      </w:r>
    </w:p>
    <w:p w14:paraId="4DE91A40" w14:textId="77777777" w:rsidR="00577AB4" w:rsidRPr="00577AB4" w:rsidRDefault="00577AB4" w:rsidP="00577AB4">
      <w:pPr>
        <w:numPr>
          <w:ilvl w:val="0"/>
          <w:numId w:val="148"/>
        </w:numPr>
      </w:pPr>
      <w:r w:rsidRPr="00577AB4">
        <w:t>Entry: 1.10000</w:t>
      </w:r>
    </w:p>
    <w:p w14:paraId="02A0E9D6" w14:textId="77777777" w:rsidR="00577AB4" w:rsidRPr="00577AB4" w:rsidRDefault="00577AB4" w:rsidP="00577AB4">
      <w:pPr>
        <w:numPr>
          <w:ilvl w:val="0"/>
          <w:numId w:val="148"/>
        </w:numPr>
      </w:pPr>
      <w:r w:rsidRPr="00577AB4">
        <w:t>Current Price: 1.10800 (80 pips profit)</w:t>
      </w:r>
    </w:p>
    <w:p w14:paraId="72376F63" w14:textId="77777777" w:rsidR="00577AB4" w:rsidRPr="00577AB4" w:rsidRDefault="00577AB4" w:rsidP="00577AB4">
      <w:pPr>
        <w:numPr>
          <w:ilvl w:val="0"/>
          <w:numId w:val="148"/>
        </w:numPr>
      </w:pPr>
      <w:r w:rsidRPr="00577AB4">
        <w:t>BB Width: 70 pips</w:t>
      </w:r>
    </w:p>
    <w:p w14:paraId="53B90F18" w14:textId="77777777" w:rsidR="00577AB4" w:rsidRPr="00577AB4" w:rsidRDefault="00577AB4" w:rsidP="00577AB4">
      <w:pPr>
        <w:numPr>
          <w:ilvl w:val="0"/>
          <w:numId w:val="148"/>
        </w:numPr>
      </w:pPr>
      <w:r w:rsidRPr="00577AB4">
        <w:t>Profit Ratio: 80 ÷ 70 = 1.14 → </w:t>
      </w:r>
      <w:r w:rsidRPr="00577AB4">
        <w:rPr>
          <w:b/>
          <w:bCs/>
        </w:rPr>
        <w:t>Stage 4</w:t>
      </w:r>
    </w:p>
    <w:p w14:paraId="7D84EC4C" w14:textId="77777777" w:rsidR="00577AB4" w:rsidRPr="00577AB4" w:rsidRDefault="00577AB4" w:rsidP="00577AB4">
      <w:pPr>
        <w:numPr>
          <w:ilvl w:val="0"/>
          <w:numId w:val="148"/>
        </w:numPr>
      </w:pPr>
      <w:r w:rsidRPr="00577AB4">
        <w:rPr>
          <w:b/>
          <w:bCs/>
        </w:rPr>
        <w:t>New SL</w:t>
      </w:r>
      <w:r w:rsidRPr="00577AB4">
        <w:t>: 1.10800 - (0.85 × 80 pips) = 1.10800 - 68 pips = </w:t>
      </w:r>
      <w:r w:rsidRPr="00577AB4">
        <w:rPr>
          <w:b/>
          <w:bCs/>
        </w:rPr>
        <w:t>1.10120</w:t>
      </w:r>
      <w:r w:rsidRPr="00577AB4">
        <w:br/>
        <w:t xml:space="preserve">*(Locks 85% of 80-pip profit = 68 pips </w:t>
      </w:r>
      <w:proofErr w:type="gramStart"/>
      <w:r w:rsidRPr="00577AB4">
        <w:t>protected)*</w:t>
      </w:r>
      <w:proofErr w:type="gramEnd"/>
    </w:p>
    <w:p w14:paraId="6F6A24FB" w14:textId="77777777" w:rsidR="00577AB4" w:rsidRPr="00577AB4" w:rsidRDefault="00577AB4" w:rsidP="00577AB4">
      <w:r w:rsidRPr="00577AB4">
        <w:rPr>
          <w:b/>
          <w:bCs/>
        </w:rPr>
        <w:t>5.6 Stage 5 Example (BUY Position, 90% trailing):</w:t>
      </w:r>
    </w:p>
    <w:p w14:paraId="5619974F" w14:textId="77777777" w:rsidR="00577AB4" w:rsidRPr="00577AB4" w:rsidRDefault="00577AB4" w:rsidP="00577AB4">
      <w:pPr>
        <w:numPr>
          <w:ilvl w:val="0"/>
          <w:numId w:val="149"/>
        </w:numPr>
      </w:pPr>
      <w:r w:rsidRPr="00577AB4">
        <w:t>Entry: 1.10000</w:t>
      </w:r>
    </w:p>
    <w:p w14:paraId="2ECEA1B8" w14:textId="77777777" w:rsidR="00577AB4" w:rsidRPr="00577AB4" w:rsidRDefault="00577AB4" w:rsidP="00577AB4">
      <w:pPr>
        <w:numPr>
          <w:ilvl w:val="0"/>
          <w:numId w:val="149"/>
        </w:numPr>
      </w:pPr>
      <w:r w:rsidRPr="00577AB4">
        <w:t>Current Price: 1.11300 (130 pips profit)</w:t>
      </w:r>
    </w:p>
    <w:p w14:paraId="481ED886" w14:textId="77777777" w:rsidR="00577AB4" w:rsidRPr="00577AB4" w:rsidRDefault="00577AB4" w:rsidP="00577AB4">
      <w:pPr>
        <w:numPr>
          <w:ilvl w:val="0"/>
          <w:numId w:val="149"/>
        </w:numPr>
      </w:pPr>
      <w:r w:rsidRPr="00577AB4">
        <w:t>BB Width: 70 pips</w:t>
      </w:r>
    </w:p>
    <w:p w14:paraId="62656DDC" w14:textId="77777777" w:rsidR="00577AB4" w:rsidRPr="00577AB4" w:rsidRDefault="00577AB4" w:rsidP="00577AB4">
      <w:pPr>
        <w:numPr>
          <w:ilvl w:val="0"/>
          <w:numId w:val="149"/>
        </w:numPr>
      </w:pPr>
      <w:r w:rsidRPr="00577AB4">
        <w:t>Profit Ratio: 130 ÷ 70 = 1.86 → </w:t>
      </w:r>
      <w:r w:rsidRPr="00577AB4">
        <w:rPr>
          <w:b/>
          <w:bCs/>
        </w:rPr>
        <w:t>Stage 5</w:t>
      </w:r>
    </w:p>
    <w:p w14:paraId="68348150" w14:textId="77777777" w:rsidR="00577AB4" w:rsidRPr="00577AB4" w:rsidRDefault="00577AB4" w:rsidP="00577AB4">
      <w:pPr>
        <w:numPr>
          <w:ilvl w:val="0"/>
          <w:numId w:val="149"/>
        </w:numPr>
      </w:pPr>
      <w:r w:rsidRPr="00577AB4">
        <w:rPr>
          <w:b/>
          <w:bCs/>
        </w:rPr>
        <w:t>New SL</w:t>
      </w:r>
      <w:r w:rsidRPr="00577AB4">
        <w:t>: 1.11300 - (0.90 × 130 pips) = 1.11300 - 117 pips = </w:t>
      </w:r>
      <w:r w:rsidRPr="00577AB4">
        <w:rPr>
          <w:b/>
          <w:bCs/>
        </w:rPr>
        <w:t>1.10130</w:t>
      </w:r>
      <w:r w:rsidRPr="00577AB4">
        <w:br/>
        <w:t xml:space="preserve">*(Locks 90% of 130-pip profit = 117 pips </w:t>
      </w:r>
      <w:proofErr w:type="gramStart"/>
      <w:r w:rsidRPr="00577AB4">
        <w:t>protected)*</w:t>
      </w:r>
      <w:proofErr w:type="gramEnd"/>
    </w:p>
    <w:p w14:paraId="4151C596" w14:textId="77777777" w:rsidR="00577AB4" w:rsidRPr="00577AB4" w:rsidRDefault="00577AB4" w:rsidP="00577AB4">
      <w:r w:rsidRPr="00577AB4">
        <w:rPr>
          <w:b/>
          <w:bCs/>
        </w:rPr>
        <w:t>6. Survivor's Philosophy Updates</w:t>
      </w:r>
      <w:r w:rsidRPr="00577AB4">
        <w:br/>
        <w:t>Progressive profit locking (25-90%) with clear directional logic:</w:t>
      </w:r>
    </w:p>
    <w:p w14:paraId="7915D811" w14:textId="77777777" w:rsidR="00577AB4" w:rsidRPr="00577AB4" w:rsidRDefault="00577AB4" w:rsidP="00577AB4">
      <w:pPr>
        <w:numPr>
          <w:ilvl w:val="0"/>
          <w:numId w:val="150"/>
        </w:numPr>
      </w:pPr>
      <w:r w:rsidRPr="00577AB4">
        <w:rPr>
          <w:b/>
          <w:bCs/>
        </w:rPr>
        <w:t>Final progression</w:t>
      </w:r>
      <w:r w:rsidRPr="00577AB4">
        <w:t>: 25% → 40% → 50% → 60% → 70% → 75% → </w:t>
      </w:r>
      <w:r w:rsidRPr="00577AB4">
        <w:rPr>
          <w:b/>
          <w:bCs/>
        </w:rPr>
        <w:t>80%</w:t>
      </w:r>
      <w:r w:rsidRPr="00577AB4">
        <w:t> → </w:t>
      </w:r>
      <w:r w:rsidRPr="00577AB4">
        <w:rPr>
          <w:b/>
          <w:bCs/>
        </w:rPr>
        <w:t>85%</w:t>
      </w:r>
      <w:r w:rsidRPr="00577AB4">
        <w:t> → </w:t>
      </w:r>
      <w:r w:rsidRPr="00577AB4">
        <w:rPr>
          <w:b/>
          <w:bCs/>
        </w:rPr>
        <w:t>90%</w:t>
      </w:r>
    </w:p>
    <w:p w14:paraId="560EF671" w14:textId="77777777" w:rsidR="00577AB4" w:rsidRPr="00577AB4" w:rsidRDefault="00577AB4" w:rsidP="00577AB4">
      <w:pPr>
        <w:numPr>
          <w:ilvl w:val="0"/>
          <w:numId w:val="150"/>
        </w:numPr>
      </w:pPr>
      <w:r w:rsidRPr="00577AB4">
        <w:t>BUY positions lock profit by moving SL UP from below entry</w:t>
      </w:r>
    </w:p>
    <w:p w14:paraId="1711270B" w14:textId="77777777" w:rsidR="00577AB4" w:rsidRPr="00577AB4" w:rsidRDefault="00577AB4" w:rsidP="00577AB4">
      <w:pPr>
        <w:numPr>
          <w:ilvl w:val="0"/>
          <w:numId w:val="150"/>
        </w:numPr>
      </w:pPr>
      <w:r w:rsidRPr="00577AB4">
        <w:t>SELL positions lock profit by moving SL DOWN from above entry</w:t>
      </w:r>
    </w:p>
    <w:p w14:paraId="08138A3F" w14:textId="77777777" w:rsidR="00577AB4" w:rsidRPr="00577AB4" w:rsidRDefault="00577AB4" w:rsidP="00577AB4">
      <w:pPr>
        <w:numPr>
          <w:ilvl w:val="0"/>
          <w:numId w:val="150"/>
        </w:numPr>
      </w:pPr>
      <w:r w:rsidRPr="00577AB4">
        <w:t>TP removed in advanced stages to maximize winner potential</w:t>
      </w:r>
    </w:p>
    <w:p w14:paraId="70AB3DAB" w14:textId="77777777" w:rsidR="00577AB4" w:rsidRPr="00577AB4" w:rsidRDefault="00577AB4" w:rsidP="00577AB4">
      <w:pPr>
        <w:numPr>
          <w:ilvl w:val="0"/>
          <w:numId w:val="150"/>
        </w:numPr>
      </w:pPr>
      <w:r w:rsidRPr="00577AB4">
        <w:lastRenderedPageBreak/>
        <w:t>Clear transition from profit-locking to price-trailing</w:t>
      </w:r>
    </w:p>
    <w:p w14:paraId="7469BE75" w14:textId="77777777" w:rsidR="00577AB4" w:rsidRPr="00577AB4" w:rsidRDefault="00577AB4" w:rsidP="00577AB4">
      <w:pPr>
        <w:numPr>
          <w:ilvl w:val="0"/>
          <w:numId w:val="150"/>
        </w:numPr>
      </w:pPr>
      <w:r w:rsidRPr="00577AB4">
        <w:rPr>
          <w:b/>
          <w:bCs/>
        </w:rPr>
        <w:t>Ultimate protection</w:t>
      </w:r>
      <w:r w:rsidRPr="00577AB4">
        <w:t>: Up to 90% of profits locked in exceptional moves</w:t>
      </w:r>
    </w:p>
    <w:p w14:paraId="17BC79BB" w14:textId="77777777" w:rsidR="00577AB4" w:rsidRPr="00577AB4" w:rsidRDefault="00577AB4" w:rsidP="00577AB4">
      <w:r w:rsidRPr="00577AB4">
        <w:rPr>
          <w:b/>
          <w:bCs/>
        </w:rPr>
        <w:t>7. Version History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7"/>
        <w:gridCol w:w="1463"/>
        <w:gridCol w:w="8800"/>
      </w:tblGrid>
      <w:tr w:rsidR="00577AB4" w:rsidRPr="00577AB4" w14:paraId="4B30645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96ABB7" w14:textId="77777777" w:rsidR="00577AB4" w:rsidRPr="00577AB4" w:rsidRDefault="00577AB4" w:rsidP="00577AB4">
            <w:r w:rsidRPr="00577AB4">
              <w:t>Version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6487A" w14:textId="77777777" w:rsidR="00577AB4" w:rsidRPr="00577AB4" w:rsidRDefault="00577AB4" w:rsidP="00577AB4">
            <w:r w:rsidRPr="00577AB4">
              <w:t>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71E41" w14:textId="77777777" w:rsidR="00577AB4" w:rsidRPr="00577AB4" w:rsidRDefault="00577AB4" w:rsidP="00577AB4">
            <w:r w:rsidRPr="00577AB4">
              <w:t>Key Changes</w:t>
            </w:r>
          </w:p>
        </w:tc>
      </w:tr>
      <w:tr w:rsidR="00577AB4" w:rsidRPr="00577AB4" w14:paraId="216A91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86A824" w14:textId="77777777" w:rsidR="00577AB4" w:rsidRPr="00577AB4" w:rsidRDefault="00577AB4" w:rsidP="00577AB4">
            <w:r w:rsidRPr="00577AB4">
              <w:t>v1.0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D1F95" w14:textId="77777777" w:rsidR="00577AB4" w:rsidRPr="00577AB4" w:rsidRDefault="00577AB4" w:rsidP="00577AB4">
            <w:r w:rsidRPr="00577AB4">
              <w:t>Dec 2023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15AF1" w14:textId="77777777" w:rsidR="00577AB4" w:rsidRPr="00577AB4" w:rsidRDefault="00577AB4" w:rsidP="00577AB4">
            <w:r w:rsidRPr="00577AB4">
              <w:t>Initial implementation</w:t>
            </w:r>
          </w:p>
        </w:tc>
      </w:tr>
      <w:tr w:rsidR="00577AB4" w:rsidRPr="00577AB4" w14:paraId="6926D42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7BBBE" w14:textId="77777777" w:rsidR="00577AB4" w:rsidRPr="00577AB4" w:rsidRDefault="00577AB4" w:rsidP="00577AB4">
            <w:r w:rsidRPr="00577AB4">
              <w:t>v2.0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A14D4" w14:textId="77777777" w:rsidR="00577AB4" w:rsidRPr="00577AB4" w:rsidRDefault="00577AB4" w:rsidP="00577AB4">
            <w:r w:rsidRPr="00577AB4"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1DFAAF" w14:textId="77777777" w:rsidR="00577AB4" w:rsidRPr="00577AB4" w:rsidRDefault="00577AB4" w:rsidP="00577AB4">
            <w:r w:rsidRPr="00577AB4">
              <w:t>Simplified, optimized, H4 alignment</w:t>
            </w:r>
          </w:p>
        </w:tc>
      </w:tr>
      <w:tr w:rsidR="00577AB4" w:rsidRPr="00577AB4" w14:paraId="7D21C15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6C2EE" w14:textId="77777777" w:rsidR="00577AB4" w:rsidRPr="00577AB4" w:rsidRDefault="00577AB4" w:rsidP="00577AB4">
            <w:r w:rsidRPr="00577AB4">
              <w:t>v2.2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0CC3F" w14:textId="77777777" w:rsidR="00577AB4" w:rsidRPr="00577AB4" w:rsidRDefault="00577AB4" w:rsidP="00577AB4">
            <w:r w:rsidRPr="00577AB4"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F87808" w14:textId="77777777" w:rsidR="00577AB4" w:rsidRPr="00577AB4" w:rsidRDefault="00577AB4" w:rsidP="00577AB4">
            <w:r w:rsidRPr="00577AB4">
              <w:t>10-stage granularity, safe distance protection</w:t>
            </w:r>
          </w:p>
        </w:tc>
      </w:tr>
      <w:tr w:rsidR="00577AB4" w:rsidRPr="00577AB4" w14:paraId="1576069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0413A9" w14:textId="77777777" w:rsidR="00577AB4" w:rsidRPr="00577AB4" w:rsidRDefault="00577AB4" w:rsidP="00577AB4">
            <w:r w:rsidRPr="00577AB4">
              <w:t>v2.3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72EC13" w14:textId="77777777" w:rsidR="00577AB4" w:rsidRPr="00577AB4" w:rsidRDefault="00577AB4" w:rsidP="00577AB4">
            <w:r w:rsidRPr="00577AB4"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758CA" w14:textId="77777777" w:rsidR="00577AB4" w:rsidRPr="00577AB4" w:rsidRDefault="00577AB4" w:rsidP="00577AB4">
            <w:r w:rsidRPr="00577AB4">
              <w:t>Entry-agnostic logic, profit preservation</w:t>
            </w:r>
          </w:p>
        </w:tc>
      </w:tr>
      <w:tr w:rsidR="00577AB4" w:rsidRPr="00577AB4" w14:paraId="453D4F3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E79416" w14:textId="77777777" w:rsidR="00577AB4" w:rsidRPr="00577AB4" w:rsidRDefault="00577AB4" w:rsidP="00577AB4">
            <w:r w:rsidRPr="00577AB4">
              <w:t>v2.4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909E7" w14:textId="77777777" w:rsidR="00577AB4" w:rsidRPr="00577AB4" w:rsidRDefault="00577AB4" w:rsidP="00577AB4">
            <w:r w:rsidRPr="00577AB4"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DAAC5" w14:textId="77777777" w:rsidR="00577AB4" w:rsidRPr="00577AB4" w:rsidRDefault="00577AB4" w:rsidP="00577AB4">
            <w:r w:rsidRPr="00577AB4">
              <w:t>Survivor's Edition: Progressive profit locking</w:t>
            </w:r>
          </w:p>
        </w:tc>
      </w:tr>
      <w:tr w:rsidR="00577AB4" w:rsidRPr="00577AB4" w14:paraId="392813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13B595" w14:textId="77777777" w:rsidR="00577AB4" w:rsidRPr="00577AB4" w:rsidRDefault="00577AB4" w:rsidP="00577AB4">
            <w:r w:rsidRPr="00577AB4">
              <w:t>v2.5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A0A77" w14:textId="77777777" w:rsidR="00577AB4" w:rsidRPr="00577AB4" w:rsidRDefault="00577AB4" w:rsidP="00577AB4">
            <w:r w:rsidRPr="00577AB4"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E0624E" w14:textId="77777777" w:rsidR="00577AB4" w:rsidRPr="00577AB4" w:rsidRDefault="00577AB4" w:rsidP="00577AB4">
            <w:r w:rsidRPr="00577AB4">
              <w:t>Corrected Edition: Fixed TP logic, SL direction</w:t>
            </w:r>
          </w:p>
        </w:tc>
      </w:tr>
      <w:tr w:rsidR="00577AB4" w:rsidRPr="00577AB4" w14:paraId="054D2E8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280BB" w14:textId="77777777" w:rsidR="00577AB4" w:rsidRPr="00577AB4" w:rsidRDefault="00577AB4" w:rsidP="00577AB4">
            <w:r w:rsidRPr="00577AB4">
              <w:rPr>
                <w:b/>
                <w:bCs/>
              </w:rPr>
              <w:t>v2.6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1597B" w14:textId="77777777" w:rsidR="00577AB4" w:rsidRPr="00577AB4" w:rsidRDefault="00577AB4" w:rsidP="00577AB4">
            <w:r w:rsidRPr="00577AB4">
              <w:rPr>
                <w:b/>
                <w:bCs/>
              </w:rPr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28B77" w14:textId="77777777" w:rsidR="00577AB4" w:rsidRPr="00577AB4" w:rsidRDefault="00577AB4" w:rsidP="00577AB4">
            <w:r w:rsidRPr="00577AB4">
              <w:rPr>
                <w:b/>
                <w:bCs/>
              </w:rPr>
              <w:t>Trailing Correction: 80-85-90% protection levels with realistic trailing distances</w:t>
            </w:r>
          </w:p>
        </w:tc>
      </w:tr>
    </w:tbl>
    <w:p w14:paraId="7CFE796E" w14:textId="77777777" w:rsidR="00577AB4" w:rsidRPr="00577AB4" w:rsidRDefault="00577AB4" w:rsidP="00577AB4">
      <w:r w:rsidRPr="00577AB4">
        <w:rPr>
          <w:b/>
          <w:bCs/>
        </w:rPr>
        <w:t>Revision Date:</w:t>
      </w:r>
      <w:r w:rsidRPr="00577AB4">
        <w:t> January 2024</w:t>
      </w:r>
      <w:r w:rsidRPr="00577AB4">
        <w:br/>
      </w:r>
      <w:r w:rsidRPr="00577AB4">
        <w:rPr>
          <w:b/>
          <w:bCs/>
        </w:rPr>
        <w:t>Version:</w:t>
      </w:r>
      <w:r w:rsidRPr="00577AB4">
        <w:t> 2.6 - Corrected Survivor's Edition with Realistic Trailing</w:t>
      </w:r>
      <w:r w:rsidRPr="00577AB4">
        <w:br/>
      </w:r>
      <w:r w:rsidRPr="00577AB4">
        <w:rPr>
          <w:b/>
          <w:bCs/>
        </w:rPr>
        <w:t>Status:</w:t>
      </w:r>
      <w:r w:rsidRPr="00577AB4">
        <w:t> Enhanced for Capital Preservation &amp; Recovery with corrected, executable trailing logic</w:t>
      </w:r>
      <w:r w:rsidRPr="00577AB4">
        <w:br/>
      </w:r>
      <w:r w:rsidRPr="00577AB4">
        <w:rPr>
          <w:b/>
          <w:bCs/>
        </w:rPr>
        <w:t>Key Philosophy:</w:t>
      </w:r>
      <w:r w:rsidRPr="00577AB4">
        <w:t> "Trade to recover first, optimize later. Protect capital, build confidence, let winners breathe with clear directional logic and survivable trailing stops."</w:t>
      </w:r>
    </w:p>
    <w:p w14:paraId="49857E5A" w14:textId="77777777" w:rsidR="00577AB4" w:rsidRPr="00577AB4" w:rsidRDefault="00577AB4" w:rsidP="00577AB4">
      <w:r w:rsidRPr="00577AB4">
        <w:pict w14:anchorId="58A6FC18">
          <v:rect id="_x0000_i1048" style="width:0;height:.75pt" o:hralign="center" o:hrstd="t" o:hr="t" fillcolor="#a0a0a0" stroked="f"/>
        </w:pict>
      </w:r>
    </w:p>
    <w:p w14:paraId="214D133F" w14:textId="77777777" w:rsidR="00577AB4" w:rsidRPr="00577AB4" w:rsidRDefault="00577AB4" w:rsidP="00577AB4">
      <w:r w:rsidRPr="00577AB4">
        <w:rPr>
          <w:b/>
          <w:bCs/>
        </w:rPr>
        <w:t>Correction Summary:</w:t>
      </w:r>
    </w:p>
    <w:p w14:paraId="24E8157B" w14:textId="77777777" w:rsidR="00577AB4" w:rsidRPr="00577AB4" w:rsidRDefault="00577AB4" w:rsidP="00577AB4">
      <w:pPr>
        <w:numPr>
          <w:ilvl w:val="0"/>
          <w:numId w:val="151"/>
        </w:numPr>
      </w:pPr>
      <w:r w:rsidRPr="00577AB4">
        <w:rPr>
          <w:b/>
          <w:bCs/>
        </w:rPr>
        <w:t>Stage 3B Protection Level</w:t>
      </w:r>
      <w:r w:rsidRPr="00577AB4">
        <w:t>: </w:t>
      </w:r>
      <w:r w:rsidRPr="00577AB4">
        <w:rPr>
          <w:b/>
          <w:bCs/>
        </w:rPr>
        <w:t>80%</w:t>
      </w:r>
      <w:r w:rsidRPr="00577AB4">
        <w:t> profit protection (corrected from 75%)</w:t>
      </w:r>
    </w:p>
    <w:p w14:paraId="768CCEFF" w14:textId="77777777" w:rsidR="00577AB4" w:rsidRPr="00577AB4" w:rsidRDefault="00577AB4" w:rsidP="00577AB4">
      <w:pPr>
        <w:numPr>
          <w:ilvl w:val="0"/>
          <w:numId w:val="151"/>
        </w:numPr>
      </w:pPr>
      <w:r w:rsidRPr="00577AB4">
        <w:rPr>
          <w:b/>
          <w:bCs/>
        </w:rPr>
        <w:t>Stage 4 Protection Level</w:t>
      </w:r>
      <w:r w:rsidRPr="00577AB4">
        <w:t>: </w:t>
      </w:r>
      <w:r w:rsidRPr="00577AB4">
        <w:rPr>
          <w:b/>
          <w:bCs/>
        </w:rPr>
        <w:t>85%</w:t>
      </w:r>
      <w:r w:rsidRPr="00577AB4">
        <w:t> trailing from price (corrected from description)</w:t>
      </w:r>
    </w:p>
    <w:p w14:paraId="12EDF923" w14:textId="77777777" w:rsidR="00577AB4" w:rsidRPr="00577AB4" w:rsidRDefault="00577AB4" w:rsidP="00577AB4">
      <w:pPr>
        <w:numPr>
          <w:ilvl w:val="0"/>
          <w:numId w:val="151"/>
        </w:numPr>
      </w:pPr>
      <w:r w:rsidRPr="00577AB4">
        <w:rPr>
          <w:b/>
          <w:bCs/>
        </w:rPr>
        <w:t>Stage 5 Protection Level</w:t>
      </w:r>
      <w:r w:rsidRPr="00577AB4">
        <w:t>: </w:t>
      </w:r>
      <w:r w:rsidRPr="00577AB4">
        <w:rPr>
          <w:b/>
          <w:bCs/>
        </w:rPr>
        <w:t>90%</w:t>
      </w:r>
      <w:r w:rsidRPr="00577AB4">
        <w:t> trailing from price (corrected from description)</w:t>
      </w:r>
    </w:p>
    <w:p w14:paraId="4E7B67CA" w14:textId="77777777" w:rsidR="00577AB4" w:rsidRPr="00577AB4" w:rsidRDefault="00577AB4" w:rsidP="00577AB4">
      <w:pPr>
        <w:numPr>
          <w:ilvl w:val="0"/>
          <w:numId w:val="151"/>
        </w:numPr>
      </w:pPr>
      <w:r w:rsidRPr="00577AB4">
        <w:rPr>
          <w:b/>
          <w:bCs/>
        </w:rPr>
        <w:t>Matrix Updated</w:t>
      </w:r>
      <w:r w:rsidRPr="00577AB4">
        <w:t>: Protection levels now correctly show 80%, 85%, and 90%</w:t>
      </w:r>
    </w:p>
    <w:p w14:paraId="6F49936F" w14:textId="77777777" w:rsidR="00577AB4" w:rsidRPr="00577AB4" w:rsidRDefault="00577AB4" w:rsidP="00577AB4">
      <w:pPr>
        <w:numPr>
          <w:ilvl w:val="0"/>
          <w:numId w:val="151"/>
        </w:numPr>
      </w:pPr>
      <w:r w:rsidRPr="00577AB4">
        <w:rPr>
          <w:b/>
          <w:bCs/>
        </w:rPr>
        <w:lastRenderedPageBreak/>
        <w:t>Stage Logic Updated</w:t>
      </w:r>
      <w:r w:rsidRPr="00577AB4">
        <w:t>: All calculations reflect the corrected percentages</w:t>
      </w:r>
    </w:p>
    <w:p w14:paraId="74AA0E78" w14:textId="77777777" w:rsidR="00577AB4" w:rsidRPr="00577AB4" w:rsidRDefault="00577AB4" w:rsidP="00577AB4">
      <w:r w:rsidRPr="00577AB4">
        <w:t>The system now provides a smooth progression of profit protection from 25% up to 90% for exceptional winning trades, maintaining the survivor's capital preservation mindset while correctly implementing your specified protection levels.</w:t>
      </w:r>
    </w:p>
    <w:p w14:paraId="3AFA0941" w14:textId="77777777" w:rsidR="00577AB4" w:rsidRPr="00577AB4" w:rsidRDefault="00577AB4" w:rsidP="00577AB4">
      <w:r w:rsidRPr="00577AB4">
        <w:t xml:space="preserve">still incorrect! Stages 3b, 4 and 5 should be 80%, 85% and 90% profit protection! </w:t>
      </w:r>
      <w:proofErr w:type="gramStart"/>
      <w:r w:rsidRPr="00577AB4">
        <w:t>can</w:t>
      </w:r>
      <w:proofErr w:type="gramEnd"/>
      <w:r w:rsidRPr="00577AB4">
        <w:t xml:space="preserve"> </w:t>
      </w:r>
      <w:proofErr w:type="spellStart"/>
      <w:r w:rsidRPr="00577AB4">
        <w:t>yu</w:t>
      </w:r>
      <w:proofErr w:type="spellEnd"/>
      <w:r w:rsidRPr="00577AB4">
        <w:t xml:space="preserve"> also add description that defines the terms </w:t>
      </w:r>
      <w:proofErr w:type="gramStart"/>
      <w:r w:rsidRPr="00577AB4">
        <w:t>involve</w:t>
      </w:r>
      <w:proofErr w:type="gramEnd"/>
      <w:r w:rsidRPr="00577AB4">
        <w:t xml:space="preserve"> in the trailing stop calculation formula and </w:t>
      </w:r>
      <w:proofErr w:type="spellStart"/>
      <w:r w:rsidRPr="00577AB4">
        <w:t>sl</w:t>
      </w:r>
      <w:proofErr w:type="spellEnd"/>
      <w:r w:rsidRPr="00577AB4">
        <w:t xml:space="preserve"> and </w:t>
      </w:r>
      <w:proofErr w:type="spellStart"/>
      <w:r w:rsidRPr="00577AB4">
        <w:t>tp</w:t>
      </w:r>
      <w:proofErr w:type="spellEnd"/>
      <w:r w:rsidRPr="00577AB4">
        <w:t xml:space="preserve"> formula?</w:t>
      </w:r>
    </w:p>
    <w:p w14:paraId="2541DF9A" w14:textId="77777777" w:rsidR="00577AB4" w:rsidRPr="00577AB4" w:rsidRDefault="00577AB4" w:rsidP="00577AB4">
      <w:r w:rsidRPr="00577AB4">
        <w:t xml:space="preserve">You're </w:t>
      </w:r>
      <w:proofErr w:type="gramStart"/>
      <w:r w:rsidRPr="00577AB4">
        <w:t>absolutely right</w:t>
      </w:r>
      <w:proofErr w:type="gramEnd"/>
      <w:r w:rsidRPr="00577AB4">
        <w:t>! I misunderstood. The trailing stops should be </w:t>
      </w:r>
      <w:r w:rsidRPr="00577AB4">
        <w:rPr>
          <w:b/>
          <w:bCs/>
        </w:rPr>
        <w:t>80%, 85%, and 90% profit protection</w:t>
      </w:r>
      <w:r w:rsidRPr="00577AB4">
        <w:t> from current price, not the BB width percentages. Let me correct this completely:</w:t>
      </w:r>
    </w:p>
    <w:p w14:paraId="6B2BDA61" w14:textId="77777777" w:rsidR="00577AB4" w:rsidRPr="00577AB4" w:rsidRDefault="00577AB4" w:rsidP="00577AB4">
      <w:r w:rsidRPr="00577AB4">
        <w:pict w14:anchorId="19220B4C">
          <v:rect id="_x0000_i1049" style="width:0;height:.75pt" o:hralign="center" o:hrstd="t" o:hr="t" fillcolor="#a0a0a0" stroked="f"/>
        </w:pict>
      </w:r>
    </w:p>
    <w:p w14:paraId="0C65A75D" w14:textId="77777777" w:rsidR="00577AB4" w:rsidRPr="00577AB4" w:rsidRDefault="00577AB4" w:rsidP="00577AB4">
      <w:r w:rsidRPr="00577AB4">
        <w:rPr>
          <w:b/>
          <w:bCs/>
        </w:rPr>
        <w:t>Functional Specification v2.6 - Entry-Agnostic Protection with Survivor's Capital Preservation</w:t>
      </w:r>
      <w:r w:rsidRPr="00577AB4">
        <w:br/>
      </w:r>
      <w:r w:rsidRPr="00577AB4">
        <w:rPr>
          <w:b/>
          <w:bCs/>
        </w:rPr>
        <w:t>(Corrected Edition with Realistic Trailing)</w:t>
      </w:r>
    </w:p>
    <w:p w14:paraId="32D25275" w14:textId="77777777" w:rsidR="00577AB4" w:rsidRPr="00577AB4" w:rsidRDefault="00577AB4" w:rsidP="00577AB4">
      <w:r w:rsidRPr="00577AB4">
        <w:rPr>
          <w:b/>
          <w:bCs/>
        </w:rPr>
        <w:t>1. Executive Summary</w:t>
      </w:r>
      <w:r w:rsidRPr="00577AB4">
        <w:br/>
        <w:t>An automated position management system designed specifically for recovering traders who have experienced account losses and prioritize capital preservation above all else. Implements a survivor's mindset with progressive profit protection that balances safety with letting winners run.</w:t>
      </w:r>
    </w:p>
    <w:p w14:paraId="49B22AC5" w14:textId="77777777" w:rsidR="00577AB4" w:rsidRPr="00577AB4" w:rsidRDefault="00577AB4" w:rsidP="00577AB4">
      <w:r w:rsidRPr="00577AB4">
        <w:rPr>
          <w:b/>
          <w:bCs/>
        </w:rPr>
        <w:t>Key Innovations:</w:t>
      </w:r>
    </w:p>
    <w:p w14:paraId="531FA05B" w14:textId="77777777" w:rsidR="00577AB4" w:rsidRPr="00577AB4" w:rsidRDefault="00577AB4" w:rsidP="00577AB4">
      <w:pPr>
        <w:numPr>
          <w:ilvl w:val="0"/>
          <w:numId w:val="152"/>
        </w:numPr>
      </w:pPr>
      <w:r w:rsidRPr="00577AB4">
        <w:rPr>
          <w:b/>
          <w:bCs/>
        </w:rPr>
        <w:t>Volatility-Normalized Stage Triggers</w:t>
      </w:r>
      <w:r w:rsidRPr="00577AB4">
        <w:t> - Works across all instruments</w:t>
      </w:r>
    </w:p>
    <w:p w14:paraId="7F57A643" w14:textId="77777777" w:rsidR="00577AB4" w:rsidRPr="00577AB4" w:rsidRDefault="00577AB4" w:rsidP="00577AB4">
      <w:pPr>
        <w:numPr>
          <w:ilvl w:val="0"/>
          <w:numId w:val="152"/>
        </w:numPr>
      </w:pPr>
      <w:r w:rsidRPr="00577AB4">
        <w:rPr>
          <w:b/>
          <w:bCs/>
        </w:rPr>
        <w:t>Entry-Agnostic Protection</w:t>
      </w:r>
      <w:r w:rsidRPr="00577AB4">
        <w:t> - Works regardless of entry position</w:t>
      </w:r>
    </w:p>
    <w:p w14:paraId="6092450F" w14:textId="77777777" w:rsidR="00577AB4" w:rsidRPr="00577AB4" w:rsidRDefault="00577AB4" w:rsidP="00577AB4">
      <w:pPr>
        <w:numPr>
          <w:ilvl w:val="0"/>
          <w:numId w:val="152"/>
        </w:numPr>
      </w:pPr>
      <w:r w:rsidRPr="00577AB4">
        <w:rPr>
          <w:b/>
          <w:bCs/>
        </w:rPr>
        <w:t>Survivor's Profit Protection</w:t>
      </w:r>
      <w:r w:rsidRPr="00577AB4">
        <w:t> - Slower profit locking for better trade development</w:t>
      </w:r>
    </w:p>
    <w:p w14:paraId="66703FDE" w14:textId="77777777" w:rsidR="00577AB4" w:rsidRPr="00577AB4" w:rsidRDefault="00577AB4" w:rsidP="00577AB4">
      <w:pPr>
        <w:numPr>
          <w:ilvl w:val="0"/>
          <w:numId w:val="152"/>
        </w:numPr>
      </w:pPr>
      <w:r w:rsidRPr="00577AB4">
        <w:rPr>
          <w:b/>
          <w:bCs/>
        </w:rPr>
        <w:t>Capital Recovery Tracking</w:t>
      </w:r>
      <w:r w:rsidRPr="00577AB4">
        <w:t> - Psychological milestones for recovery</w:t>
      </w:r>
    </w:p>
    <w:p w14:paraId="7B4F054E" w14:textId="77777777" w:rsidR="00577AB4" w:rsidRPr="00577AB4" w:rsidRDefault="00577AB4" w:rsidP="00577AB4">
      <w:pPr>
        <w:numPr>
          <w:ilvl w:val="0"/>
          <w:numId w:val="152"/>
        </w:numPr>
      </w:pPr>
      <w:r w:rsidRPr="00577AB4">
        <w:rPr>
          <w:b/>
          <w:bCs/>
        </w:rPr>
        <w:t>Intelligent Safe Distance Protection</w:t>
      </w:r>
      <w:r w:rsidRPr="00577AB4">
        <w:t> - Prevents MT5 "Invalid Stops" errors</w:t>
      </w:r>
    </w:p>
    <w:p w14:paraId="218B837D" w14:textId="77777777" w:rsidR="00577AB4" w:rsidRPr="00577AB4" w:rsidRDefault="00577AB4" w:rsidP="00577AB4">
      <w:pPr>
        <w:numPr>
          <w:ilvl w:val="0"/>
          <w:numId w:val="152"/>
        </w:numPr>
      </w:pPr>
      <w:r w:rsidRPr="00577AB4">
        <w:rPr>
          <w:b/>
          <w:bCs/>
        </w:rPr>
        <w:t>Two-Phase Protection Philosophy</w:t>
      </w:r>
      <w:r w:rsidRPr="00577AB4">
        <w:t> - Profit-locking → Price-trailing progression</w:t>
      </w:r>
    </w:p>
    <w:p w14:paraId="00401985" w14:textId="77777777" w:rsidR="00577AB4" w:rsidRPr="00577AB4" w:rsidRDefault="00577AB4" w:rsidP="00577AB4">
      <w:pPr>
        <w:numPr>
          <w:ilvl w:val="0"/>
          <w:numId w:val="152"/>
        </w:numPr>
      </w:pPr>
      <w:r w:rsidRPr="00577AB4">
        <w:rPr>
          <w:b/>
          <w:bCs/>
        </w:rPr>
        <w:t>Stage Transition Hysteresis</w:t>
      </w:r>
      <w:r w:rsidRPr="00577AB4">
        <w:t> - Prevents flip-flopping between stages</w:t>
      </w:r>
    </w:p>
    <w:p w14:paraId="361FC541" w14:textId="77777777" w:rsidR="00577AB4" w:rsidRPr="00577AB4" w:rsidRDefault="00577AB4" w:rsidP="00577AB4">
      <w:pPr>
        <w:numPr>
          <w:ilvl w:val="0"/>
          <w:numId w:val="152"/>
        </w:numPr>
      </w:pPr>
      <w:r w:rsidRPr="00577AB4">
        <w:rPr>
          <w:b/>
          <w:bCs/>
        </w:rPr>
        <w:t>Always-On SL Protection</w:t>
      </w:r>
      <w:r w:rsidRPr="00577AB4">
        <w:t> - Never leaves positions unprotected</w:t>
      </w:r>
    </w:p>
    <w:p w14:paraId="7BDF2275" w14:textId="77777777" w:rsidR="00577AB4" w:rsidRPr="00577AB4" w:rsidRDefault="00577AB4" w:rsidP="00577AB4">
      <w:pPr>
        <w:numPr>
          <w:ilvl w:val="0"/>
          <w:numId w:val="152"/>
        </w:numPr>
      </w:pPr>
      <w:r w:rsidRPr="00577AB4">
        <w:rPr>
          <w:b/>
          <w:bCs/>
        </w:rPr>
        <w:t>Profit Preservation Focus</w:t>
      </w:r>
      <w:r w:rsidRPr="00577AB4">
        <w:t> - Maximum profit lock with safety constraints</w:t>
      </w:r>
    </w:p>
    <w:p w14:paraId="3A39D48C" w14:textId="77777777" w:rsidR="00577AB4" w:rsidRPr="00577AB4" w:rsidRDefault="00577AB4" w:rsidP="00577AB4">
      <w:pPr>
        <w:numPr>
          <w:ilvl w:val="0"/>
          <w:numId w:val="152"/>
        </w:numPr>
      </w:pPr>
      <w:r w:rsidRPr="00577AB4">
        <w:rPr>
          <w:b/>
          <w:bCs/>
        </w:rPr>
        <w:lastRenderedPageBreak/>
        <w:t>Clear SL Movement Logic</w:t>
      </w:r>
      <w:r w:rsidRPr="00577AB4">
        <w:t> - BUY: SL moves UP; SELL: SL moves DOWN as profits increase</w:t>
      </w:r>
    </w:p>
    <w:p w14:paraId="579BC404" w14:textId="77777777" w:rsidR="00577AB4" w:rsidRPr="00577AB4" w:rsidRDefault="00577AB4" w:rsidP="00577AB4">
      <w:pPr>
        <w:numPr>
          <w:ilvl w:val="0"/>
          <w:numId w:val="152"/>
        </w:numPr>
      </w:pPr>
      <w:r w:rsidRPr="00577AB4">
        <w:rPr>
          <w:b/>
          <w:bCs/>
        </w:rPr>
        <w:t>Realistic Trailing Stops</w:t>
      </w:r>
      <w:r w:rsidRPr="00577AB4">
        <w:t> - 80-90% profit protection with practical execution</w:t>
      </w:r>
    </w:p>
    <w:p w14:paraId="0DBBC066" w14:textId="77777777" w:rsidR="00577AB4" w:rsidRPr="00577AB4" w:rsidRDefault="00577AB4" w:rsidP="00577AB4">
      <w:r w:rsidRPr="00577AB4">
        <w:rPr>
          <w:b/>
          <w:bCs/>
        </w:rPr>
        <w:t>2. Critical Corrections from v2.5</w:t>
      </w:r>
      <w:r w:rsidRPr="00577AB4">
        <w:br/>
      </w:r>
      <w:r w:rsidRPr="00577AB4">
        <w:rPr>
          <w:b/>
          <w:bCs/>
        </w:rPr>
        <w:t>Fixed in v2.6:</w:t>
      </w:r>
    </w:p>
    <w:p w14:paraId="76D0AE97" w14:textId="77777777" w:rsidR="00577AB4" w:rsidRPr="00577AB4" w:rsidRDefault="00577AB4" w:rsidP="00577AB4">
      <w:pPr>
        <w:numPr>
          <w:ilvl w:val="0"/>
          <w:numId w:val="153"/>
        </w:numPr>
      </w:pPr>
      <w:r w:rsidRPr="00577AB4">
        <w:rPr>
          <w:b/>
          <w:bCs/>
        </w:rPr>
        <w:t>Trailing Stop Logic Corrected</w:t>
      </w:r>
      <w:r w:rsidRPr="00577AB4">
        <w:t>: Stage 3B: 80% profit protection; Stage 4: 85% profit protection; Stage 5: 90% profit protection</w:t>
      </w:r>
    </w:p>
    <w:p w14:paraId="3EC6D722" w14:textId="77777777" w:rsidR="00577AB4" w:rsidRPr="00577AB4" w:rsidRDefault="00577AB4" w:rsidP="00577AB4">
      <w:pPr>
        <w:numPr>
          <w:ilvl w:val="0"/>
          <w:numId w:val="153"/>
        </w:numPr>
      </w:pPr>
      <w:r w:rsidRPr="00577AB4">
        <w:rPr>
          <w:b/>
          <w:bCs/>
        </w:rPr>
        <w:t>Formula Clarity</w:t>
      </w:r>
      <w:r w:rsidRPr="00577AB4">
        <w:t>: Added comprehensive term definitions for all calculations</w:t>
      </w:r>
    </w:p>
    <w:p w14:paraId="6D380BFD" w14:textId="77777777" w:rsidR="00577AB4" w:rsidRPr="00577AB4" w:rsidRDefault="00577AB4" w:rsidP="00577AB4">
      <w:pPr>
        <w:numPr>
          <w:ilvl w:val="0"/>
          <w:numId w:val="153"/>
        </w:numPr>
      </w:pPr>
      <w:r w:rsidRPr="00577AB4">
        <w:rPr>
          <w:b/>
          <w:bCs/>
        </w:rPr>
        <w:t>Consistent Protection Philosophy</w:t>
      </w:r>
      <w:r w:rsidRPr="00577AB4">
        <w:t>: All stages now use profit protection percentages (25-90%)</w:t>
      </w:r>
    </w:p>
    <w:p w14:paraId="1A30E48B" w14:textId="77777777" w:rsidR="00577AB4" w:rsidRPr="00577AB4" w:rsidRDefault="00577AB4" w:rsidP="00577AB4">
      <w:r w:rsidRPr="00577AB4">
        <w:rPr>
          <w:b/>
          <w:bCs/>
        </w:rPr>
        <w:t>3. Enhanced 10-Stage Determination Matrix (Corrected v2.6)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3"/>
        <w:gridCol w:w="1028"/>
        <w:gridCol w:w="1389"/>
        <w:gridCol w:w="1444"/>
        <w:gridCol w:w="1506"/>
        <w:gridCol w:w="1640"/>
        <w:gridCol w:w="1190"/>
      </w:tblGrid>
      <w:tr w:rsidR="00577AB4" w:rsidRPr="00577AB4" w14:paraId="018F6FE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C773E" w14:textId="77777777" w:rsidR="00577AB4" w:rsidRPr="00577AB4" w:rsidRDefault="00577AB4" w:rsidP="00577AB4">
            <w:r w:rsidRPr="00577AB4">
              <w:t>Stage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7820E" w14:textId="77777777" w:rsidR="00577AB4" w:rsidRPr="00577AB4" w:rsidRDefault="00577AB4" w:rsidP="00577AB4">
            <w:r w:rsidRPr="00577AB4">
              <w:t>Profit Ratio Range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52895" w14:textId="77777777" w:rsidR="00577AB4" w:rsidRPr="00577AB4" w:rsidRDefault="00577AB4" w:rsidP="00577AB4">
            <w:r w:rsidRPr="00577AB4">
              <w:t>Protection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729946" w14:textId="77777777" w:rsidR="00577AB4" w:rsidRPr="00577AB4" w:rsidRDefault="00577AB4" w:rsidP="00577AB4">
            <w:r w:rsidRPr="00577AB4">
              <w:t>Protection Level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ECE4D" w14:textId="77777777" w:rsidR="00577AB4" w:rsidRPr="00577AB4" w:rsidRDefault="00577AB4" w:rsidP="00577AB4">
            <w:r w:rsidRPr="00577AB4">
              <w:t>Action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ED1877" w14:textId="77777777" w:rsidR="00577AB4" w:rsidRPr="00577AB4" w:rsidRDefault="00577AB4" w:rsidP="00577AB4">
            <w:r w:rsidRPr="00577AB4">
              <w:t>Key Milestone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08BC8" w14:textId="77777777" w:rsidR="00577AB4" w:rsidRPr="00577AB4" w:rsidRDefault="00577AB4" w:rsidP="00577AB4">
            <w:r w:rsidRPr="00577AB4">
              <w:t>TP Status</w:t>
            </w:r>
          </w:p>
        </w:tc>
      </w:tr>
      <w:tr w:rsidR="00577AB4" w:rsidRPr="00577AB4" w14:paraId="739C8B9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C5524D" w14:textId="77777777" w:rsidR="00577AB4" w:rsidRPr="00577AB4" w:rsidRDefault="00577AB4" w:rsidP="00577AB4">
            <w:r w:rsidRPr="00577AB4">
              <w:t>STAGE_0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33C34" w14:textId="77777777" w:rsidR="00577AB4" w:rsidRPr="00577AB4" w:rsidRDefault="00577AB4" w:rsidP="00577AB4">
            <w:r w:rsidRPr="00577AB4">
              <w:t>&lt; 0.25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94905" w14:textId="77777777" w:rsidR="00577AB4" w:rsidRPr="00577AB4" w:rsidRDefault="00577AB4" w:rsidP="00577AB4">
            <w:r w:rsidRPr="00577AB4">
              <w:t>Static Stop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30C25" w14:textId="77777777" w:rsidR="00577AB4" w:rsidRPr="00577AB4" w:rsidRDefault="00577AB4" w:rsidP="00577AB4">
            <w:r w:rsidRPr="00577AB4">
              <w:t>30 pips from entry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5E4A5" w14:textId="77777777" w:rsidR="00577AB4" w:rsidRPr="00577AB4" w:rsidRDefault="00577AB4" w:rsidP="00577AB4">
            <w:r w:rsidRPr="00577AB4">
              <w:t xml:space="preserve">Wait &amp; </w:t>
            </w:r>
            <w:proofErr w:type="gramStart"/>
            <w:r w:rsidRPr="00577AB4">
              <w:t>Monitor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217BDE" w14:textId="77777777" w:rsidR="00577AB4" w:rsidRPr="00577AB4" w:rsidRDefault="00577AB4" w:rsidP="00577AB4">
            <w:r w:rsidRPr="00577AB4">
              <w:t>Initial Position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9992AB" w14:textId="77777777" w:rsidR="00577AB4" w:rsidRPr="00577AB4" w:rsidRDefault="00577AB4" w:rsidP="00577AB4">
            <w:r w:rsidRPr="00577AB4">
              <w:t>Bollinger Bands</w:t>
            </w:r>
          </w:p>
        </w:tc>
      </w:tr>
      <w:tr w:rsidR="00577AB4" w:rsidRPr="00577AB4" w14:paraId="113C011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A48FDA" w14:textId="77777777" w:rsidR="00577AB4" w:rsidRPr="00577AB4" w:rsidRDefault="00577AB4" w:rsidP="00577AB4">
            <w:r w:rsidRPr="00577AB4">
              <w:t>STAGE_1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F703D" w14:textId="77777777" w:rsidR="00577AB4" w:rsidRPr="00577AB4" w:rsidRDefault="00577AB4" w:rsidP="00577AB4">
            <w:r w:rsidRPr="00577AB4">
              <w:t>0.25-0.39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F1D064" w14:textId="77777777" w:rsidR="00577AB4" w:rsidRPr="00577AB4" w:rsidRDefault="00577AB4" w:rsidP="00577AB4">
            <w:r w:rsidRPr="00577AB4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D46C51" w14:textId="77777777" w:rsidR="00577AB4" w:rsidRPr="00577AB4" w:rsidRDefault="00577AB4" w:rsidP="00577AB4">
            <w:r w:rsidRPr="00577AB4">
              <w:t>25%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C06B0" w14:textId="77777777" w:rsidR="00577AB4" w:rsidRPr="00577AB4" w:rsidRDefault="00577AB4" w:rsidP="00577AB4">
            <w:r w:rsidRPr="00577AB4">
              <w:t>Initial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96EAC" w14:textId="77777777" w:rsidR="00577AB4" w:rsidRPr="00577AB4" w:rsidRDefault="00577AB4" w:rsidP="00577AB4">
            <w:r w:rsidRPr="00577AB4">
              <w:t>First Confirmation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078311" w14:textId="77777777" w:rsidR="00577AB4" w:rsidRPr="00577AB4" w:rsidRDefault="00577AB4" w:rsidP="00577AB4">
            <w:r w:rsidRPr="00577AB4">
              <w:t>Bollinger Bands</w:t>
            </w:r>
          </w:p>
        </w:tc>
      </w:tr>
      <w:tr w:rsidR="00577AB4" w:rsidRPr="00577AB4" w14:paraId="7B890D3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018D24" w14:textId="77777777" w:rsidR="00577AB4" w:rsidRPr="00577AB4" w:rsidRDefault="00577AB4" w:rsidP="00577AB4">
            <w:r w:rsidRPr="00577AB4">
              <w:t>STAGE_1A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07F1C" w14:textId="77777777" w:rsidR="00577AB4" w:rsidRPr="00577AB4" w:rsidRDefault="00577AB4" w:rsidP="00577AB4">
            <w:r w:rsidRPr="00577AB4">
              <w:t>0.40-0.49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937A0" w14:textId="77777777" w:rsidR="00577AB4" w:rsidRPr="00577AB4" w:rsidRDefault="00577AB4" w:rsidP="00577AB4">
            <w:r w:rsidRPr="00577AB4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7E8E4" w14:textId="77777777" w:rsidR="00577AB4" w:rsidRPr="00577AB4" w:rsidRDefault="00577AB4" w:rsidP="00577AB4">
            <w:r w:rsidRPr="00577AB4">
              <w:t>40%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FE3EBC" w14:textId="77777777" w:rsidR="00577AB4" w:rsidRPr="00577AB4" w:rsidRDefault="00577AB4" w:rsidP="00577AB4">
            <w:r w:rsidRPr="00577AB4">
              <w:t>Early Momentum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B965D9" w14:textId="77777777" w:rsidR="00577AB4" w:rsidRPr="00577AB4" w:rsidRDefault="00577AB4" w:rsidP="00577AB4">
            <w:r w:rsidRPr="00577AB4">
              <w:t>Strong Early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850E79" w14:textId="77777777" w:rsidR="00577AB4" w:rsidRPr="00577AB4" w:rsidRDefault="00577AB4" w:rsidP="00577AB4">
            <w:r w:rsidRPr="00577AB4">
              <w:t>Bollinger Bands</w:t>
            </w:r>
          </w:p>
        </w:tc>
      </w:tr>
      <w:tr w:rsidR="00577AB4" w:rsidRPr="00577AB4" w14:paraId="4BA5427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CD38AB" w14:textId="77777777" w:rsidR="00577AB4" w:rsidRPr="00577AB4" w:rsidRDefault="00577AB4" w:rsidP="00577AB4">
            <w:r w:rsidRPr="00577AB4">
              <w:lastRenderedPageBreak/>
              <w:t>STAGE_2A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3E6CB" w14:textId="77777777" w:rsidR="00577AB4" w:rsidRPr="00577AB4" w:rsidRDefault="00577AB4" w:rsidP="00577AB4">
            <w:r w:rsidRPr="00577AB4">
              <w:t>0.50-0.59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9B816" w14:textId="77777777" w:rsidR="00577AB4" w:rsidRPr="00577AB4" w:rsidRDefault="00577AB4" w:rsidP="00577AB4">
            <w:r w:rsidRPr="00577AB4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D802A1" w14:textId="77777777" w:rsidR="00577AB4" w:rsidRPr="00577AB4" w:rsidRDefault="00577AB4" w:rsidP="00577AB4">
            <w:r w:rsidRPr="00577AB4">
              <w:t>50%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9B4C8" w14:textId="77777777" w:rsidR="00577AB4" w:rsidRPr="00577AB4" w:rsidRDefault="00577AB4" w:rsidP="00577AB4">
            <w:r w:rsidRPr="00577AB4">
              <w:t>Half Range Captured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90B6A" w14:textId="77777777" w:rsidR="00577AB4" w:rsidRPr="00577AB4" w:rsidRDefault="00577AB4" w:rsidP="00577AB4">
            <w:r w:rsidRPr="00577AB4">
              <w:t>50% Volatility Captured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C7A22B" w14:textId="77777777" w:rsidR="00577AB4" w:rsidRPr="00577AB4" w:rsidRDefault="00577AB4" w:rsidP="00577AB4">
            <w:r w:rsidRPr="00577AB4">
              <w:t>Bollinger Bands</w:t>
            </w:r>
          </w:p>
        </w:tc>
      </w:tr>
      <w:tr w:rsidR="00577AB4" w:rsidRPr="00577AB4" w14:paraId="1317A13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F35FA4" w14:textId="77777777" w:rsidR="00577AB4" w:rsidRPr="00577AB4" w:rsidRDefault="00577AB4" w:rsidP="00577AB4">
            <w:r w:rsidRPr="00577AB4">
              <w:t>STAGE_2B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8E7F4" w14:textId="77777777" w:rsidR="00577AB4" w:rsidRPr="00577AB4" w:rsidRDefault="00577AB4" w:rsidP="00577AB4">
            <w:r w:rsidRPr="00577AB4">
              <w:t>0.60-0.69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73929" w14:textId="77777777" w:rsidR="00577AB4" w:rsidRPr="00577AB4" w:rsidRDefault="00577AB4" w:rsidP="00577AB4">
            <w:r w:rsidRPr="00577AB4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8923D" w14:textId="77777777" w:rsidR="00577AB4" w:rsidRPr="00577AB4" w:rsidRDefault="00577AB4" w:rsidP="00577AB4">
            <w:r w:rsidRPr="00577AB4">
              <w:t>60%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F1EC8" w14:textId="77777777" w:rsidR="00577AB4" w:rsidRPr="00577AB4" w:rsidRDefault="00577AB4" w:rsidP="00577AB4">
            <w:r w:rsidRPr="00577AB4">
              <w:t>Strong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C925B" w14:textId="77777777" w:rsidR="00577AB4" w:rsidRPr="00577AB4" w:rsidRDefault="00577AB4" w:rsidP="00577AB4">
            <w:r w:rsidRPr="00577AB4">
              <w:t>60% Volatility Captured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E793A3" w14:textId="77777777" w:rsidR="00577AB4" w:rsidRPr="00577AB4" w:rsidRDefault="00577AB4" w:rsidP="00577AB4">
            <w:r w:rsidRPr="00577AB4">
              <w:t>Bollinger Bands</w:t>
            </w:r>
          </w:p>
        </w:tc>
      </w:tr>
      <w:tr w:rsidR="00577AB4" w:rsidRPr="00577AB4" w14:paraId="59A14B8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9196E0" w14:textId="77777777" w:rsidR="00577AB4" w:rsidRPr="00577AB4" w:rsidRDefault="00577AB4" w:rsidP="00577AB4">
            <w:r w:rsidRPr="00577AB4">
              <w:t>STAGE_2C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5D090" w14:textId="77777777" w:rsidR="00577AB4" w:rsidRPr="00577AB4" w:rsidRDefault="00577AB4" w:rsidP="00577AB4">
            <w:r w:rsidRPr="00577AB4">
              <w:t>0.70-0.79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EFF34" w14:textId="77777777" w:rsidR="00577AB4" w:rsidRPr="00577AB4" w:rsidRDefault="00577AB4" w:rsidP="00577AB4">
            <w:r w:rsidRPr="00577AB4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012E07" w14:textId="77777777" w:rsidR="00577AB4" w:rsidRPr="00577AB4" w:rsidRDefault="00577AB4" w:rsidP="00577AB4">
            <w:r w:rsidRPr="00577AB4">
              <w:t>70%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4FAEF6" w14:textId="77777777" w:rsidR="00577AB4" w:rsidRPr="00577AB4" w:rsidRDefault="00577AB4" w:rsidP="00577AB4">
            <w:r w:rsidRPr="00577AB4">
              <w:t>Very Strong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F80D34" w14:textId="77777777" w:rsidR="00577AB4" w:rsidRPr="00577AB4" w:rsidRDefault="00577AB4" w:rsidP="00577AB4">
            <w:r w:rsidRPr="00577AB4">
              <w:t>70% Volatility Captured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1F44DA" w14:textId="77777777" w:rsidR="00577AB4" w:rsidRPr="00577AB4" w:rsidRDefault="00577AB4" w:rsidP="00577AB4">
            <w:r w:rsidRPr="00577AB4">
              <w:t>REMOVED (0.0)</w:t>
            </w:r>
          </w:p>
        </w:tc>
      </w:tr>
      <w:tr w:rsidR="00577AB4" w:rsidRPr="00577AB4" w14:paraId="4151F33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DBE000" w14:textId="77777777" w:rsidR="00577AB4" w:rsidRPr="00577AB4" w:rsidRDefault="00577AB4" w:rsidP="00577AB4">
            <w:r w:rsidRPr="00577AB4">
              <w:t>STAGE_3A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D24EF" w14:textId="77777777" w:rsidR="00577AB4" w:rsidRPr="00577AB4" w:rsidRDefault="00577AB4" w:rsidP="00577AB4">
            <w:r w:rsidRPr="00577AB4">
              <w:t>0.80-0.89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EC2DC" w14:textId="77777777" w:rsidR="00577AB4" w:rsidRPr="00577AB4" w:rsidRDefault="00577AB4" w:rsidP="00577AB4">
            <w:r w:rsidRPr="00577AB4"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64A31" w14:textId="77777777" w:rsidR="00577AB4" w:rsidRPr="00577AB4" w:rsidRDefault="00577AB4" w:rsidP="00577AB4">
            <w:r w:rsidRPr="00577AB4">
              <w:t>75%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48EC3B" w14:textId="77777777" w:rsidR="00577AB4" w:rsidRPr="00577AB4" w:rsidRDefault="00577AB4" w:rsidP="00577AB4">
            <w:r w:rsidRPr="00577AB4">
              <w:t>Exceptional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B5046" w14:textId="77777777" w:rsidR="00577AB4" w:rsidRPr="00577AB4" w:rsidRDefault="00577AB4" w:rsidP="00577AB4">
            <w:r w:rsidRPr="00577AB4">
              <w:t>80% Volatility Captured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637A26" w14:textId="77777777" w:rsidR="00577AB4" w:rsidRPr="00577AB4" w:rsidRDefault="00577AB4" w:rsidP="00577AB4">
            <w:r w:rsidRPr="00577AB4">
              <w:t>REMOVED (0.0)</w:t>
            </w:r>
          </w:p>
        </w:tc>
      </w:tr>
      <w:tr w:rsidR="00577AB4" w:rsidRPr="00577AB4" w14:paraId="4FD029E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ECAF5D" w14:textId="77777777" w:rsidR="00577AB4" w:rsidRPr="00577AB4" w:rsidRDefault="00577AB4" w:rsidP="00577AB4">
            <w:r w:rsidRPr="00577AB4">
              <w:rPr>
                <w:b/>
                <w:bCs/>
              </w:rPr>
              <w:t>STAGE_3B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1084F0" w14:textId="77777777" w:rsidR="00577AB4" w:rsidRPr="00577AB4" w:rsidRDefault="00577AB4" w:rsidP="00577AB4">
            <w:r w:rsidRPr="00577AB4">
              <w:rPr>
                <w:b/>
                <w:bCs/>
              </w:rPr>
              <w:t>0.90-1.19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8B24C" w14:textId="77777777" w:rsidR="00577AB4" w:rsidRPr="00577AB4" w:rsidRDefault="00577AB4" w:rsidP="00577AB4">
            <w:r w:rsidRPr="00577AB4">
              <w:rPr>
                <w:b/>
                <w:bCs/>
              </w:rPr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CCF8C" w14:textId="77777777" w:rsidR="00577AB4" w:rsidRPr="00577AB4" w:rsidRDefault="00577AB4" w:rsidP="00577AB4">
            <w:r w:rsidRPr="00577AB4">
              <w:rPr>
                <w:b/>
                <w:bCs/>
              </w:rPr>
              <w:t>80%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301B4" w14:textId="77777777" w:rsidR="00577AB4" w:rsidRPr="00577AB4" w:rsidRDefault="00577AB4" w:rsidP="00577AB4">
            <w:r w:rsidRPr="00577AB4">
              <w:t>Pure 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53A0C" w14:textId="77777777" w:rsidR="00577AB4" w:rsidRPr="00577AB4" w:rsidRDefault="00577AB4" w:rsidP="00577AB4">
            <w:r w:rsidRPr="00577AB4">
              <w:t>Beyond Typical Range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D0A82A" w14:textId="77777777" w:rsidR="00577AB4" w:rsidRPr="00577AB4" w:rsidRDefault="00577AB4" w:rsidP="00577AB4">
            <w:r w:rsidRPr="00577AB4">
              <w:t>REMOVED (0.0)</w:t>
            </w:r>
          </w:p>
        </w:tc>
      </w:tr>
      <w:tr w:rsidR="00577AB4" w:rsidRPr="00577AB4" w14:paraId="622D8F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E34F50" w14:textId="77777777" w:rsidR="00577AB4" w:rsidRPr="00577AB4" w:rsidRDefault="00577AB4" w:rsidP="00577AB4">
            <w:r w:rsidRPr="00577AB4">
              <w:rPr>
                <w:b/>
                <w:bCs/>
              </w:rPr>
              <w:t>STAGE_4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6A134" w14:textId="77777777" w:rsidR="00577AB4" w:rsidRPr="00577AB4" w:rsidRDefault="00577AB4" w:rsidP="00577AB4">
            <w:r w:rsidRPr="00577AB4">
              <w:rPr>
                <w:b/>
                <w:bCs/>
              </w:rPr>
              <w:t>1.20-1.79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32C85" w14:textId="77777777" w:rsidR="00577AB4" w:rsidRPr="00577AB4" w:rsidRDefault="00577AB4" w:rsidP="00577AB4">
            <w:r w:rsidRPr="00577AB4">
              <w:rPr>
                <w:b/>
                <w:bCs/>
              </w:rPr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FC1FB" w14:textId="77777777" w:rsidR="00577AB4" w:rsidRPr="00577AB4" w:rsidRDefault="00577AB4" w:rsidP="00577AB4">
            <w:r w:rsidRPr="00577AB4">
              <w:rPr>
                <w:b/>
                <w:bCs/>
              </w:rPr>
              <w:t xml:space="preserve">85% profit </w:t>
            </w:r>
            <w:r w:rsidRPr="00577AB4">
              <w:rPr>
                <w:b/>
                <w:bCs/>
              </w:rPr>
              <w:lastRenderedPageBreak/>
              <w:t>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1A7F4" w14:textId="77777777" w:rsidR="00577AB4" w:rsidRPr="00577AB4" w:rsidRDefault="00577AB4" w:rsidP="00577AB4">
            <w:r w:rsidRPr="00577AB4">
              <w:lastRenderedPageBreak/>
              <w:t>Tight 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E51986" w14:textId="77777777" w:rsidR="00577AB4" w:rsidRPr="00577AB4" w:rsidRDefault="00577AB4" w:rsidP="00577AB4">
            <w:r w:rsidRPr="00577AB4">
              <w:t>Exceptional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11A60" w14:textId="77777777" w:rsidR="00577AB4" w:rsidRPr="00577AB4" w:rsidRDefault="00577AB4" w:rsidP="00577AB4">
            <w:r w:rsidRPr="00577AB4">
              <w:t>REMOVED (0.0)</w:t>
            </w:r>
          </w:p>
        </w:tc>
      </w:tr>
      <w:tr w:rsidR="00577AB4" w:rsidRPr="00577AB4" w14:paraId="07D9A1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8A9F5" w14:textId="77777777" w:rsidR="00577AB4" w:rsidRPr="00577AB4" w:rsidRDefault="00577AB4" w:rsidP="00577AB4">
            <w:r w:rsidRPr="00577AB4">
              <w:rPr>
                <w:b/>
                <w:bCs/>
              </w:rPr>
              <w:t>STAGE_5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CC30A" w14:textId="77777777" w:rsidR="00577AB4" w:rsidRPr="00577AB4" w:rsidRDefault="00577AB4" w:rsidP="00577AB4">
            <w:r w:rsidRPr="00577AB4">
              <w:rPr>
                <w:b/>
                <w:bCs/>
              </w:rPr>
              <w:t>≥ 1.80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6348D3" w14:textId="77777777" w:rsidR="00577AB4" w:rsidRPr="00577AB4" w:rsidRDefault="00577AB4" w:rsidP="00577AB4">
            <w:r w:rsidRPr="00577AB4">
              <w:rPr>
                <w:b/>
                <w:bCs/>
              </w:rPr>
              <w:t>Profit-Locking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ED9999" w14:textId="77777777" w:rsidR="00577AB4" w:rsidRPr="00577AB4" w:rsidRDefault="00577AB4" w:rsidP="00577AB4">
            <w:r w:rsidRPr="00577AB4">
              <w:rPr>
                <w:b/>
                <w:bCs/>
              </w:rPr>
              <w:t>90% profit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A5F57" w14:textId="77777777" w:rsidR="00577AB4" w:rsidRPr="00577AB4" w:rsidRDefault="00577AB4" w:rsidP="00577AB4">
            <w:r w:rsidRPr="00577AB4">
              <w:t>Ultra-Tight Trailing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9887DC" w14:textId="77777777" w:rsidR="00577AB4" w:rsidRPr="00577AB4" w:rsidRDefault="00577AB4" w:rsidP="00577AB4">
            <w:r w:rsidRPr="00577AB4">
              <w:t>Historical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A0FB68" w14:textId="77777777" w:rsidR="00577AB4" w:rsidRPr="00577AB4" w:rsidRDefault="00577AB4" w:rsidP="00577AB4">
            <w:r w:rsidRPr="00577AB4">
              <w:t>REMOVED (0.0)</w:t>
            </w:r>
          </w:p>
        </w:tc>
      </w:tr>
    </w:tbl>
    <w:p w14:paraId="431A0643" w14:textId="77777777" w:rsidR="00577AB4" w:rsidRPr="00577AB4" w:rsidRDefault="00577AB4" w:rsidP="00577AB4">
      <w:r w:rsidRPr="00577AB4">
        <w:rPr>
          <w:i/>
          <w:iCs/>
        </w:rPr>
        <w:t xml:space="preserve">Profit Ratio = </w:t>
      </w:r>
      <w:proofErr w:type="spellStart"/>
      <w:r w:rsidRPr="00577AB4">
        <w:rPr>
          <w:i/>
          <w:iCs/>
        </w:rPr>
        <w:t>Current_Profit_Pips</w:t>
      </w:r>
      <w:proofErr w:type="spellEnd"/>
      <w:r w:rsidRPr="00577AB4">
        <w:rPr>
          <w:i/>
          <w:iCs/>
        </w:rPr>
        <w:t xml:space="preserve"> ÷ </w:t>
      </w:r>
      <w:proofErr w:type="spellStart"/>
      <w:r w:rsidRPr="00577AB4">
        <w:rPr>
          <w:i/>
          <w:iCs/>
        </w:rPr>
        <w:t>BB_Width</w:t>
      </w:r>
      <w:proofErr w:type="spellEnd"/>
    </w:p>
    <w:p w14:paraId="586F0657" w14:textId="77777777" w:rsidR="00577AB4" w:rsidRPr="00577AB4" w:rsidRDefault="00577AB4" w:rsidP="00577AB4">
      <w:r w:rsidRPr="00577AB4">
        <w:rPr>
          <w:b/>
          <w:bCs/>
        </w:rPr>
        <w:t>4. Enhanced Stage-Specific Logic (Corrected v2.6)</w:t>
      </w:r>
    </w:p>
    <w:p w14:paraId="365314D1" w14:textId="77777777" w:rsidR="00577AB4" w:rsidRPr="00577AB4" w:rsidRDefault="00577AB4" w:rsidP="00577AB4">
      <w:r w:rsidRPr="00577AB4">
        <w:rPr>
          <w:b/>
          <w:bCs/>
        </w:rPr>
        <w:t>4.1 STAGE_0 - Initial Position (Profit Ratio &lt; 0.25)</w:t>
      </w:r>
    </w:p>
    <w:p w14:paraId="2C526E45" w14:textId="77777777" w:rsidR="00577AB4" w:rsidRPr="00577AB4" w:rsidRDefault="00577AB4" w:rsidP="00577AB4">
      <w:pPr>
        <w:numPr>
          <w:ilvl w:val="0"/>
          <w:numId w:val="154"/>
        </w:numPr>
      </w:pPr>
      <w:r w:rsidRPr="00577AB4">
        <w:rPr>
          <w:b/>
          <w:bCs/>
        </w:rPr>
        <w:t>SL</w:t>
      </w:r>
      <w:r w:rsidRPr="00577AB4">
        <w:t>: entry ± 30 pips</w:t>
      </w:r>
    </w:p>
    <w:p w14:paraId="715D0675" w14:textId="77777777" w:rsidR="00577AB4" w:rsidRPr="00577AB4" w:rsidRDefault="00577AB4" w:rsidP="00577AB4">
      <w:pPr>
        <w:numPr>
          <w:ilvl w:val="1"/>
          <w:numId w:val="154"/>
        </w:numPr>
      </w:pPr>
      <w:r w:rsidRPr="00577AB4">
        <w:t xml:space="preserve">BUY: entry - (30 × </w:t>
      </w:r>
      <w:proofErr w:type="spellStart"/>
      <w:r w:rsidRPr="00577AB4">
        <w:t>pip_size</w:t>
      </w:r>
      <w:proofErr w:type="spellEnd"/>
      <w:r w:rsidRPr="00577AB4">
        <w:t>) (SL BELOW entry)</w:t>
      </w:r>
    </w:p>
    <w:p w14:paraId="18CDBBF4" w14:textId="77777777" w:rsidR="00577AB4" w:rsidRPr="00577AB4" w:rsidRDefault="00577AB4" w:rsidP="00577AB4">
      <w:pPr>
        <w:numPr>
          <w:ilvl w:val="1"/>
          <w:numId w:val="154"/>
        </w:numPr>
      </w:pPr>
      <w:r w:rsidRPr="00577AB4">
        <w:t xml:space="preserve">SELL: entry + (30 × </w:t>
      </w:r>
      <w:proofErr w:type="spellStart"/>
      <w:r w:rsidRPr="00577AB4">
        <w:t>pip_size</w:t>
      </w:r>
      <w:proofErr w:type="spellEnd"/>
      <w:r w:rsidRPr="00577AB4">
        <w:t>) (SL ABOVE entry)</w:t>
      </w:r>
    </w:p>
    <w:p w14:paraId="27B04673" w14:textId="77777777" w:rsidR="00577AB4" w:rsidRPr="00577AB4" w:rsidRDefault="00577AB4" w:rsidP="00577AB4">
      <w:pPr>
        <w:numPr>
          <w:ilvl w:val="0"/>
          <w:numId w:val="154"/>
        </w:numPr>
      </w:pPr>
      <w:r w:rsidRPr="00577AB4">
        <w:rPr>
          <w:b/>
          <w:bCs/>
        </w:rPr>
        <w:t>TP</w:t>
      </w:r>
      <w:r w:rsidRPr="00577AB4">
        <w:t>: Bollinger Bands</w:t>
      </w:r>
    </w:p>
    <w:p w14:paraId="308B7635" w14:textId="77777777" w:rsidR="00577AB4" w:rsidRPr="00577AB4" w:rsidRDefault="00577AB4" w:rsidP="00577AB4">
      <w:pPr>
        <w:numPr>
          <w:ilvl w:val="1"/>
          <w:numId w:val="154"/>
        </w:numPr>
      </w:pPr>
      <w:r w:rsidRPr="00577AB4">
        <w:t xml:space="preserve">BUY: </w:t>
      </w:r>
      <w:proofErr w:type="spellStart"/>
      <w:r w:rsidRPr="00577AB4">
        <w:t>upper_bollinger_band</w:t>
      </w:r>
      <w:proofErr w:type="spellEnd"/>
    </w:p>
    <w:p w14:paraId="71428D38" w14:textId="77777777" w:rsidR="00577AB4" w:rsidRPr="00577AB4" w:rsidRDefault="00577AB4" w:rsidP="00577AB4">
      <w:pPr>
        <w:numPr>
          <w:ilvl w:val="1"/>
          <w:numId w:val="154"/>
        </w:numPr>
      </w:pPr>
      <w:r w:rsidRPr="00577AB4">
        <w:t xml:space="preserve">SELL: </w:t>
      </w:r>
      <w:proofErr w:type="spellStart"/>
      <w:r w:rsidRPr="00577AB4">
        <w:t>lower_bollinger_band</w:t>
      </w:r>
      <w:proofErr w:type="spellEnd"/>
    </w:p>
    <w:p w14:paraId="21307F81" w14:textId="77777777" w:rsidR="00577AB4" w:rsidRPr="00577AB4" w:rsidRDefault="00577AB4" w:rsidP="00577AB4">
      <w:pPr>
        <w:numPr>
          <w:ilvl w:val="0"/>
          <w:numId w:val="154"/>
        </w:numPr>
      </w:pPr>
      <w:r w:rsidRPr="00577AB4">
        <w:rPr>
          <w:b/>
          <w:bCs/>
        </w:rPr>
        <w:t>Action</w:t>
      </w:r>
      <w:r w:rsidRPr="00577AB4">
        <w:t>: No adjustments - allow trade to develop</w:t>
      </w:r>
    </w:p>
    <w:p w14:paraId="5C98298A" w14:textId="77777777" w:rsidR="00577AB4" w:rsidRPr="00577AB4" w:rsidRDefault="00577AB4" w:rsidP="00577AB4">
      <w:r w:rsidRPr="00577AB4">
        <w:rPr>
          <w:b/>
          <w:bCs/>
        </w:rPr>
        <w:t>4.2 STAGE_1 - Profit Confirmation (0.25 ≤ Ratio &lt; 0.40)</w:t>
      </w:r>
    </w:p>
    <w:p w14:paraId="547E7D61" w14:textId="77777777" w:rsidR="00577AB4" w:rsidRPr="00577AB4" w:rsidRDefault="00577AB4" w:rsidP="00577AB4">
      <w:pPr>
        <w:numPr>
          <w:ilvl w:val="0"/>
          <w:numId w:val="155"/>
        </w:numPr>
      </w:pPr>
      <w:r w:rsidRPr="00577AB4">
        <w:rPr>
          <w:b/>
          <w:bCs/>
        </w:rPr>
        <w:t>SL</w:t>
      </w:r>
      <w:r w:rsidRPr="00577AB4">
        <w:t xml:space="preserve">: entry ± (0.25 × </w:t>
      </w:r>
      <w:proofErr w:type="spellStart"/>
      <w:r w:rsidRPr="00577AB4">
        <w:t>Current_Profit</w:t>
      </w:r>
      <w:proofErr w:type="spellEnd"/>
      <w:r w:rsidRPr="00577AB4">
        <w:t>)</w:t>
      </w:r>
    </w:p>
    <w:p w14:paraId="139CE1CF" w14:textId="77777777" w:rsidR="00577AB4" w:rsidRPr="00577AB4" w:rsidRDefault="00577AB4" w:rsidP="00577AB4">
      <w:pPr>
        <w:numPr>
          <w:ilvl w:val="1"/>
          <w:numId w:val="155"/>
        </w:numPr>
      </w:pPr>
      <w:r w:rsidRPr="00577AB4">
        <w:t xml:space="preserve">BUY: entry + (0.25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048F8770" w14:textId="77777777" w:rsidR="00577AB4" w:rsidRPr="00577AB4" w:rsidRDefault="00577AB4" w:rsidP="00577AB4">
      <w:pPr>
        <w:numPr>
          <w:ilvl w:val="1"/>
          <w:numId w:val="155"/>
        </w:numPr>
      </w:pPr>
      <w:r w:rsidRPr="00577AB4">
        <w:t xml:space="preserve">SELL: entry - (0.25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114B80DF" w14:textId="77777777" w:rsidR="00577AB4" w:rsidRPr="00577AB4" w:rsidRDefault="00577AB4" w:rsidP="00577AB4">
      <w:pPr>
        <w:numPr>
          <w:ilvl w:val="0"/>
          <w:numId w:val="155"/>
        </w:numPr>
      </w:pPr>
      <w:r w:rsidRPr="00577AB4">
        <w:rPr>
          <w:b/>
          <w:bCs/>
        </w:rPr>
        <w:t>TP</w:t>
      </w:r>
      <w:r w:rsidRPr="00577AB4">
        <w:t>: Bollinger Bands</w:t>
      </w:r>
    </w:p>
    <w:p w14:paraId="189BB2CC" w14:textId="77777777" w:rsidR="00577AB4" w:rsidRPr="00577AB4" w:rsidRDefault="00577AB4" w:rsidP="00577AB4">
      <w:r w:rsidRPr="00577AB4">
        <w:rPr>
          <w:b/>
          <w:bCs/>
        </w:rPr>
        <w:t>4.3 STAGE_1A - Early Momentum (0.40 ≤ Ratio &lt; 0.50)</w:t>
      </w:r>
    </w:p>
    <w:p w14:paraId="2826F009" w14:textId="77777777" w:rsidR="00577AB4" w:rsidRPr="00577AB4" w:rsidRDefault="00577AB4" w:rsidP="00577AB4">
      <w:pPr>
        <w:numPr>
          <w:ilvl w:val="0"/>
          <w:numId w:val="156"/>
        </w:numPr>
      </w:pPr>
      <w:r w:rsidRPr="00577AB4">
        <w:rPr>
          <w:b/>
          <w:bCs/>
        </w:rPr>
        <w:lastRenderedPageBreak/>
        <w:t>SL</w:t>
      </w:r>
      <w:r w:rsidRPr="00577AB4">
        <w:t xml:space="preserve">: entry ± (0.40 × </w:t>
      </w:r>
      <w:proofErr w:type="spellStart"/>
      <w:r w:rsidRPr="00577AB4">
        <w:t>Current_Profit</w:t>
      </w:r>
      <w:proofErr w:type="spellEnd"/>
      <w:r w:rsidRPr="00577AB4">
        <w:t>)</w:t>
      </w:r>
    </w:p>
    <w:p w14:paraId="78D35E63" w14:textId="77777777" w:rsidR="00577AB4" w:rsidRPr="00577AB4" w:rsidRDefault="00577AB4" w:rsidP="00577AB4">
      <w:pPr>
        <w:numPr>
          <w:ilvl w:val="1"/>
          <w:numId w:val="156"/>
        </w:numPr>
      </w:pPr>
      <w:r w:rsidRPr="00577AB4">
        <w:t xml:space="preserve">BUY: entry + (0.40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5FD8E2FD" w14:textId="77777777" w:rsidR="00577AB4" w:rsidRPr="00577AB4" w:rsidRDefault="00577AB4" w:rsidP="00577AB4">
      <w:pPr>
        <w:numPr>
          <w:ilvl w:val="1"/>
          <w:numId w:val="156"/>
        </w:numPr>
      </w:pPr>
      <w:r w:rsidRPr="00577AB4">
        <w:t xml:space="preserve">SELL: entry - (0.40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1E88FAD3" w14:textId="77777777" w:rsidR="00577AB4" w:rsidRPr="00577AB4" w:rsidRDefault="00577AB4" w:rsidP="00577AB4">
      <w:pPr>
        <w:numPr>
          <w:ilvl w:val="0"/>
          <w:numId w:val="156"/>
        </w:numPr>
      </w:pPr>
      <w:r w:rsidRPr="00577AB4">
        <w:rPr>
          <w:b/>
          <w:bCs/>
        </w:rPr>
        <w:t>TP</w:t>
      </w:r>
      <w:r w:rsidRPr="00577AB4">
        <w:t>: Bollinger Bands</w:t>
      </w:r>
    </w:p>
    <w:p w14:paraId="080B2E3F" w14:textId="77777777" w:rsidR="00577AB4" w:rsidRPr="00577AB4" w:rsidRDefault="00577AB4" w:rsidP="00577AB4">
      <w:r w:rsidRPr="00577AB4">
        <w:rPr>
          <w:b/>
          <w:bCs/>
        </w:rPr>
        <w:t>4.4 STAGE_2A - Half Range Captured (0.50 ≤ Ratio &lt; 0.60)</w:t>
      </w:r>
    </w:p>
    <w:p w14:paraId="2FF9E634" w14:textId="77777777" w:rsidR="00577AB4" w:rsidRPr="00577AB4" w:rsidRDefault="00577AB4" w:rsidP="00577AB4">
      <w:pPr>
        <w:numPr>
          <w:ilvl w:val="0"/>
          <w:numId w:val="157"/>
        </w:numPr>
      </w:pPr>
      <w:r w:rsidRPr="00577AB4">
        <w:rPr>
          <w:b/>
          <w:bCs/>
        </w:rPr>
        <w:t>SL</w:t>
      </w:r>
      <w:r w:rsidRPr="00577AB4">
        <w:t xml:space="preserve">: entry ± (0.50 × </w:t>
      </w:r>
      <w:proofErr w:type="spellStart"/>
      <w:r w:rsidRPr="00577AB4">
        <w:t>Current_Profit</w:t>
      </w:r>
      <w:proofErr w:type="spellEnd"/>
      <w:r w:rsidRPr="00577AB4">
        <w:t>)</w:t>
      </w:r>
    </w:p>
    <w:p w14:paraId="21011F07" w14:textId="77777777" w:rsidR="00577AB4" w:rsidRPr="00577AB4" w:rsidRDefault="00577AB4" w:rsidP="00577AB4">
      <w:pPr>
        <w:numPr>
          <w:ilvl w:val="1"/>
          <w:numId w:val="157"/>
        </w:numPr>
      </w:pPr>
      <w:r w:rsidRPr="00577AB4">
        <w:t xml:space="preserve">BUY: entry + (0.50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4310039E" w14:textId="77777777" w:rsidR="00577AB4" w:rsidRPr="00577AB4" w:rsidRDefault="00577AB4" w:rsidP="00577AB4">
      <w:pPr>
        <w:numPr>
          <w:ilvl w:val="1"/>
          <w:numId w:val="157"/>
        </w:numPr>
      </w:pPr>
      <w:r w:rsidRPr="00577AB4">
        <w:t xml:space="preserve">SELL: entry - (0.50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5867A774" w14:textId="77777777" w:rsidR="00577AB4" w:rsidRPr="00577AB4" w:rsidRDefault="00577AB4" w:rsidP="00577AB4">
      <w:pPr>
        <w:numPr>
          <w:ilvl w:val="0"/>
          <w:numId w:val="157"/>
        </w:numPr>
      </w:pPr>
      <w:r w:rsidRPr="00577AB4">
        <w:rPr>
          <w:b/>
          <w:bCs/>
        </w:rPr>
        <w:t>TP</w:t>
      </w:r>
      <w:r w:rsidRPr="00577AB4">
        <w:t>: Bollinger Bands</w:t>
      </w:r>
    </w:p>
    <w:p w14:paraId="1B8FEBED" w14:textId="77777777" w:rsidR="00577AB4" w:rsidRPr="00577AB4" w:rsidRDefault="00577AB4" w:rsidP="00577AB4">
      <w:r w:rsidRPr="00577AB4">
        <w:rPr>
          <w:b/>
          <w:bCs/>
        </w:rPr>
        <w:t>4.5 STAGE_2B - Strong Move (0.60 ≤ Ratio &lt; 0.69)</w:t>
      </w:r>
    </w:p>
    <w:p w14:paraId="7B5AB451" w14:textId="77777777" w:rsidR="00577AB4" w:rsidRPr="00577AB4" w:rsidRDefault="00577AB4" w:rsidP="00577AB4">
      <w:pPr>
        <w:numPr>
          <w:ilvl w:val="0"/>
          <w:numId w:val="158"/>
        </w:numPr>
      </w:pPr>
      <w:r w:rsidRPr="00577AB4">
        <w:rPr>
          <w:b/>
          <w:bCs/>
        </w:rPr>
        <w:t>SL</w:t>
      </w:r>
      <w:r w:rsidRPr="00577AB4">
        <w:t xml:space="preserve">: entry ± (0.60 × </w:t>
      </w:r>
      <w:proofErr w:type="spellStart"/>
      <w:r w:rsidRPr="00577AB4">
        <w:t>Current_Profit</w:t>
      </w:r>
      <w:proofErr w:type="spellEnd"/>
      <w:r w:rsidRPr="00577AB4">
        <w:t>)</w:t>
      </w:r>
    </w:p>
    <w:p w14:paraId="61C483BB" w14:textId="77777777" w:rsidR="00577AB4" w:rsidRPr="00577AB4" w:rsidRDefault="00577AB4" w:rsidP="00577AB4">
      <w:pPr>
        <w:numPr>
          <w:ilvl w:val="1"/>
          <w:numId w:val="158"/>
        </w:numPr>
      </w:pPr>
      <w:r w:rsidRPr="00577AB4">
        <w:t xml:space="preserve">BUY: entry + (0.60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4AFE83F6" w14:textId="77777777" w:rsidR="00577AB4" w:rsidRPr="00577AB4" w:rsidRDefault="00577AB4" w:rsidP="00577AB4">
      <w:pPr>
        <w:numPr>
          <w:ilvl w:val="1"/>
          <w:numId w:val="158"/>
        </w:numPr>
      </w:pPr>
      <w:r w:rsidRPr="00577AB4">
        <w:t xml:space="preserve">SELL: entry - (0.60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211944D8" w14:textId="77777777" w:rsidR="00577AB4" w:rsidRPr="00577AB4" w:rsidRDefault="00577AB4" w:rsidP="00577AB4">
      <w:pPr>
        <w:numPr>
          <w:ilvl w:val="0"/>
          <w:numId w:val="158"/>
        </w:numPr>
      </w:pPr>
      <w:r w:rsidRPr="00577AB4">
        <w:rPr>
          <w:b/>
          <w:bCs/>
        </w:rPr>
        <w:t>TP</w:t>
      </w:r>
      <w:r w:rsidRPr="00577AB4">
        <w:t>: Bollinger Bands</w:t>
      </w:r>
    </w:p>
    <w:p w14:paraId="6172C917" w14:textId="77777777" w:rsidR="00577AB4" w:rsidRPr="00577AB4" w:rsidRDefault="00577AB4" w:rsidP="00577AB4">
      <w:r w:rsidRPr="00577AB4">
        <w:rPr>
          <w:b/>
          <w:bCs/>
        </w:rPr>
        <w:t>4.6 STAGE_2C - Very Strong (0.70 ≤ Ratio &lt; 0.79)</w:t>
      </w:r>
    </w:p>
    <w:p w14:paraId="0B996128" w14:textId="77777777" w:rsidR="00577AB4" w:rsidRPr="00577AB4" w:rsidRDefault="00577AB4" w:rsidP="00577AB4">
      <w:pPr>
        <w:numPr>
          <w:ilvl w:val="0"/>
          <w:numId w:val="159"/>
        </w:numPr>
      </w:pPr>
      <w:r w:rsidRPr="00577AB4">
        <w:rPr>
          <w:b/>
          <w:bCs/>
        </w:rPr>
        <w:t>SL</w:t>
      </w:r>
      <w:r w:rsidRPr="00577AB4">
        <w:t xml:space="preserve">: entry ± (0.70 × </w:t>
      </w:r>
      <w:proofErr w:type="spellStart"/>
      <w:r w:rsidRPr="00577AB4">
        <w:t>Current_Profit</w:t>
      </w:r>
      <w:proofErr w:type="spellEnd"/>
      <w:r w:rsidRPr="00577AB4">
        <w:t>)</w:t>
      </w:r>
    </w:p>
    <w:p w14:paraId="1631014B" w14:textId="77777777" w:rsidR="00577AB4" w:rsidRPr="00577AB4" w:rsidRDefault="00577AB4" w:rsidP="00577AB4">
      <w:pPr>
        <w:numPr>
          <w:ilvl w:val="1"/>
          <w:numId w:val="159"/>
        </w:numPr>
      </w:pPr>
      <w:r w:rsidRPr="00577AB4">
        <w:t xml:space="preserve">BUY: entry + (0.70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710B51D7" w14:textId="77777777" w:rsidR="00577AB4" w:rsidRPr="00577AB4" w:rsidRDefault="00577AB4" w:rsidP="00577AB4">
      <w:pPr>
        <w:numPr>
          <w:ilvl w:val="1"/>
          <w:numId w:val="159"/>
        </w:numPr>
      </w:pPr>
      <w:r w:rsidRPr="00577AB4">
        <w:t xml:space="preserve">SELL: entry - (0.70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5A4F9CC4" w14:textId="77777777" w:rsidR="00577AB4" w:rsidRPr="00577AB4" w:rsidRDefault="00577AB4" w:rsidP="00577AB4">
      <w:pPr>
        <w:numPr>
          <w:ilvl w:val="0"/>
          <w:numId w:val="159"/>
        </w:numPr>
      </w:pPr>
      <w:r w:rsidRPr="00577AB4">
        <w:rPr>
          <w:b/>
          <w:bCs/>
        </w:rPr>
        <w:t>TP</w:t>
      </w:r>
      <w:r w:rsidRPr="00577AB4">
        <w:t>: REMOVED (set to 0.0) - Let winners run</w:t>
      </w:r>
    </w:p>
    <w:p w14:paraId="3B3DE831" w14:textId="77777777" w:rsidR="00577AB4" w:rsidRPr="00577AB4" w:rsidRDefault="00577AB4" w:rsidP="00577AB4">
      <w:r w:rsidRPr="00577AB4">
        <w:rPr>
          <w:b/>
          <w:bCs/>
        </w:rPr>
        <w:t>4.7 STAGE_3A - Exceptional Move (0.80 ≤ Ratio &lt; 0.89)</w:t>
      </w:r>
    </w:p>
    <w:p w14:paraId="5101633C" w14:textId="77777777" w:rsidR="00577AB4" w:rsidRPr="00577AB4" w:rsidRDefault="00577AB4" w:rsidP="00577AB4">
      <w:pPr>
        <w:numPr>
          <w:ilvl w:val="0"/>
          <w:numId w:val="160"/>
        </w:numPr>
      </w:pPr>
      <w:r w:rsidRPr="00577AB4">
        <w:rPr>
          <w:b/>
          <w:bCs/>
        </w:rPr>
        <w:t>SL</w:t>
      </w:r>
      <w:r w:rsidRPr="00577AB4">
        <w:t xml:space="preserve">: entry ± (0.75 × </w:t>
      </w:r>
      <w:proofErr w:type="spellStart"/>
      <w:r w:rsidRPr="00577AB4">
        <w:t>Current_Profit</w:t>
      </w:r>
      <w:proofErr w:type="spellEnd"/>
      <w:r w:rsidRPr="00577AB4">
        <w:t>)</w:t>
      </w:r>
    </w:p>
    <w:p w14:paraId="3D48E0EB" w14:textId="77777777" w:rsidR="00577AB4" w:rsidRPr="00577AB4" w:rsidRDefault="00577AB4" w:rsidP="00577AB4">
      <w:pPr>
        <w:numPr>
          <w:ilvl w:val="1"/>
          <w:numId w:val="160"/>
        </w:numPr>
      </w:pPr>
      <w:r w:rsidRPr="00577AB4">
        <w:t xml:space="preserve">BUY: entry + (0.75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2FE97555" w14:textId="77777777" w:rsidR="00577AB4" w:rsidRPr="00577AB4" w:rsidRDefault="00577AB4" w:rsidP="00577AB4">
      <w:pPr>
        <w:numPr>
          <w:ilvl w:val="1"/>
          <w:numId w:val="160"/>
        </w:numPr>
      </w:pPr>
      <w:r w:rsidRPr="00577AB4">
        <w:t xml:space="preserve">SELL: entry - (0.75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2A470F2E" w14:textId="77777777" w:rsidR="00577AB4" w:rsidRPr="00577AB4" w:rsidRDefault="00577AB4" w:rsidP="00577AB4">
      <w:pPr>
        <w:numPr>
          <w:ilvl w:val="0"/>
          <w:numId w:val="160"/>
        </w:numPr>
      </w:pPr>
      <w:r w:rsidRPr="00577AB4">
        <w:rPr>
          <w:b/>
          <w:bCs/>
        </w:rPr>
        <w:t>TP</w:t>
      </w:r>
      <w:r w:rsidRPr="00577AB4">
        <w:t>: REMOVED (set to 0.0) - Let winners run</w:t>
      </w:r>
    </w:p>
    <w:p w14:paraId="031E0E43" w14:textId="77777777" w:rsidR="00577AB4" w:rsidRPr="00577AB4" w:rsidRDefault="00577AB4" w:rsidP="00577AB4">
      <w:r w:rsidRPr="00577AB4">
        <w:rPr>
          <w:b/>
          <w:bCs/>
        </w:rPr>
        <w:t>4.8 STAGE_3B - High Protection (0.90 ≤ Ratio &lt; 1.20)</w:t>
      </w:r>
    </w:p>
    <w:p w14:paraId="3315DCCF" w14:textId="4BF1A2E0" w:rsidR="00577AB4" w:rsidRPr="00577AB4" w:rsidRDefault="00577AB4" w:rsidP="00577AB4">
      <w:pPr>
        <w:numPr>
          <w:ilvl w:val="0"/>
          <w:numId w:val="161"/>
        </w:numPr>
      </w:pPr>
      <w:r w:rsidRPr="00577AB4">
        <w:rPr>
          <w:b/>
          <w:bCs/>
        </w:rPr>
        <w:t>SL</w:t>
      </w:r>
      <w:r w:rsidRPr="00577AB4">
        <w:t>: </w:t>
      </w:r>
      <w:r w:rsidRPr="00577AB4">
        <w:rPr>
          <w:b/>
          <w:bCs/>
        </w:rPr>
        <w:t xml:space="preserve">entry ± (0.80 × </w:t>
      </w:r>
      <w:proofErr w:type="spellStart"/>
      <w:r w:rsidRPr="00577AB4">
        <w:rPr>
          <w:b/>
          <w:bCs/>
        </w:rPr>
        <w:t>Current_Profit</w:t>
      </w:r>
      <w:proofErr w:type="spellEnd"/>
      <w:r>
        <w:rPr>
          <w:b/>
          <w:bCs/>
        </w:rPr>
        <w:t>)</w:t>
      </w:r>
    </w:p>
    <w:p w14:paraId="68C4BB14" w14:textId="77777777" w:rsidR="00577AB4" w:rsidRPr="00577AB4" w:rsidRDefault="00577AB4" w:rsidP="00577AB4">
      <w:pPr>
        <w:numPr>
          <w:ilvl w:val="1"/>
          <w:numId w:val="161"/>
        </w:numPr>
      </w:pPr>
      <w:r w:rsidRPr="00577AB4">
        <w:lastRenderedPageBreak/>
        <w:t xml:space="preserve">BUY: entry + (0.80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5E49E2DA" w14:textId="77777777" w:rsidR="00577AB4" w:rsidRPr="00577AB4" w:rsidRDefault="00577AB4" w:rsidP="00577AB4">
      <w:pPr>
        <w:numPr>
          <w:ilvl w:val="1"/>
          <w:numId w:val="161"/>
        </w:numPr>
      </w:pPr>
      <w:r w:rsidRPr="00577AB4">
        <w:t xml:space="preserve">SELL: entry - (0.80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5390B74F" w14:textId="77777777" w:rsidR="00577AB4" w:rsidRPr="00577AB4" w:rsidRDefault="00577AB4" w:rsidP="00577AB4">
      <w:pPr>
        <w:numPr>
          <w:ilvl w:val="0"/>
          <w:numId w:val="161"/>
        </w:numPr>
      </w:pPr>
      <w:r w:rsidRPr="00577AB4">
        <w:rPr>
          <w:b/>
          <w:bCs/>
        </w:rPr>
        <w:t>TP</w:t>
      </w:r>
      <w:r w:rsidRPr="00577AB4">
        <w:t>: REMOVED (set to 0.0) - Let winners run</w:t>
      </w:r>
    </w:p>
    <w:p w14:paraId="71D54409" w14:textId="77777777" w:rsidR="00577AB4" w:rsidRPr="00577AB4" w:rsidRDefault="00577AB4" w:rsidP="00577AB4">
      <w:r w:rsidRPr="00577AB4">
        <w:rPr>
          <w:b/>
          <w:bCs/>
        </w:rPr>
        <w:t>4.9 STAGE_4 - Very High Protection (1.20 ≤ Ratio &lt; 1.80)</w:t>
      </w:r>
    </w:p>
    <w:p w14:paraId="1DA01484" w14:textId="6D531BCE" w:rsidR="00577AB4" w:rsidRPr="00577AB4" w:rsidRDefault="00577AB4" w:rsidP="00577AB4">
      <w:pPr>
        <w:numPr>
          <w:ilvl w:val="0"/>
          <w:numId w:val="162"/>
        </w:numPr>
      </w:pPr>
      <w:r w:rsidRPr="00577AB4">
        <w:rPr>
          <w:b/>
          <w:bCs/>
        </w:rPr>
        <w:t>SL</w:t>
      </w:r>
      <w:r w:rsidRPr="00577AB4">
        <w:t>: </w:t>
      </w:r>
      <w:r w:rsidRPr="00577AB4">
        <w:rPr>
          <w:b/>
          <w:bCs/>
        </w:rPr>
        <w:t xml:space="preserve">entry ± (0.85 × </w:t>
      </w:r>
      <w:proofErr w:type="spellStart"/>
      <w:r w:rsidRPr="00577AB4">
        <w:rPr>
          <w:b/>
          <w:bCs/>
        </w:rPr>
        <w:t>Current_</w:t>
      </w:r>
      <w:proofErr w:type="gramStart"/>
      <w:r w:rsidRPr="00577AB4">
        <w:rPr>
          <w:b/>
          <w:bCs/>
        </w:rPr>
        <w:t>Profit</w:t>
      </w:r>
      <w:proofErr w:type="spellEnd"/>
      <w:r w:rsidRPr="00577AB4">
        <w:rPr>
          <w:b/>
          <w:bCs/>
        </w:rPr>
        <w:t>)</w:t>
      </w:r>
      <w:r w:rsidRPr="00577AB4">
        <w:t> #</w:t>
      </w:r>
      <w:proofErr w:type="gramEnd"/>
      <w:r w:rsidRPr="00577AB4">
        <w:t xml:space="preserve"> </w:t>
      </w:r>
    </w:p>
    <w:p w14:paraId="213FE08D" w14:textId="77777777" w:rsidR="00577AB4" w:rsidRPr="00577AB4" w:rsidRDefault="00577AB4" w:rsidP="00577AB4">
      <w:pPr>
        <w:numPr>
          <w:ilvl w:val="1"/>
          <w:numId w:val="162"/>
        </w:numPr>
      </w:pPr>
      <w:r w:rsidRPr="00577AB4">
        <w:t xml:space="preserve">BUY: entry + (0.85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2A963779" w14:textId="77777777" w:rsidR="00577AB4" w:rsidRPr="00577AB4" w:rsidRDefault="00577AB4" w:rsidP="00577AB4">
      <w:pPr>
        <w:numPr>
          <w:ilvl w:val="1"/>
          <w:numId w:val="162"/>
        </w:numPr>
      </w:pPr>
      <w:r w:rsidRPr="00577AB4">
        <w:t xml:space="preserve">SELL: entry - (0.85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5FDAE3EA" w14:textId="77777777" w:rsidR="00577AB4" w:rsidRPr="00577AB4" w:rsidRDefault="00577AB4" w:rsidP="00577AB4">
      <w:pPr>
        <w:numPr>
          <w:ilvl w:val="0"/>
          <w:numId w:val="162"/>
        </w:numPr>
      </w:pPr>
      <w:r w:rsidRPr="00577AB4">
        <w:rPr>
          <w:b/>
          <w:bCs/>
        </w:rPr>
        <w:t>TP</w:t>
      </w:r>
      <w:r w:rsidRPr="00577AB4">
        <w:t>: REMOVED (set to 0.0) - Let winners run</w:t>
      </w:r>
    </w:p>
    <w:p w14:paraId="6B66625E" w14:textId="77777777" w:rsidR="00577AB4" w:rsidRPr="00577AB4" w:rsidRDefault="00577AB4" w:rsidP="00577AB4">
      <w:r w:rsidRPr="00577AB4">
        <w:rPr>
          <w:b/>
          <w:bCs/>
        </w:rPr>
        <w:t>4.10 STAGE_5 - Maximum Protection (Ratio ≥ 1.80)</w:t>
      </w:r>
    </w:p>
    <w:p w14:paraId="51D8B299" w14:textId="4E5C8006" w:rsidR="00577AB4" w:rsidRPr="00577AB4" w:rsidRDefault="00577AB4" w:rsidP="00577AB4">
      <w:pPr>
        <w:numPr>
          <w:ilvl w:val="0"/>
          <w:numId w:val="163"/>
        </w:numPr>
      </w:pPr>
      <w:r w:rsidRPr="00577AB4">
        <w:rPr>
          <w:b/>
          <w:bCs/>
        </w:rPr>
        <w:t>SL</w:t>
      </w:r>
      <w:r w:rsidRPr="00577AB4">
        <w:t>: </w:t>
      </w:r>
      <w:r w:rsidRPr="00577AB4">
        <w:rPr>
          <w:b/>
          <w:bCs/>
        </w:rPr>
        <w:t xml:space="preserve">entry ± (0.90 × </w:t>
      </w:r>
      <w:proofErr w:type="spellStart"/>
      <w:r w:rsidRPr="00577AB4">
        <w:rPr>
          <w:b/>
          <w:bCs/>
        </w:rPr>
        <w:t>Current_Profit</w:t>
      </w:r>
      <w:proofErr w:type="spellEnd"/>
      <w:r w:rsidRPr="00577AB4">
        <w:rPr>
          <w:b/>
          <w:bCs/>
        </w:rPr>
        <w:t>)</w:t>
      </w:r>
      <w:r w:rsidRPr="00577AB4">
        <w:t> #</w:t>
      </w:r>
    </w:p>
    <w:p w14:paraId="01487A91" w14:textId="77777777" w:rsidR="00577AB4" w:rsidRPr="00577AB4" w:rsidRDefault="00577AB4" w:rsidP="00577AB4">
      <w:pPr>
        <w:numPr>
          <w:ilvl w:val="1"/>
          <w:numId w:val="163"/>
        </w:numPr>
      </w:pPr>
      <w:r w:rsidRPr="00577AB4">
        <w:t xml:space="preserve">BUY: entry + (0.90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UP)</w:t>
      </w:r>
    </w:p>
    <w:p w14:paraId="5492BE21" w14:textId="77777777" w:rsidR="00577AB4" w:rsidRPr="00577AB4" w:rsidRDefault="00577AB4" w:rsidP="00577AB4">
      <w:pPr>
        <w:numPr>
          <w:ilvl w:val="1"/>
          <w:numId w:val="163"/>
        </w:numPr>
      </w:pPr>
      <w:r w:rsidRPr="00577AB4">
        <w:t xml:space="preserve">SELL: entry - (0.90 × </w:t>
      </w:r>
      <w:proofErr w:type="spellStart"/>
      <w:r w:rsidRPr="00577AB4">
        <w:t>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 (SL moves DOWN)</w:t>
      </w:r>
    </w:p>
    <w:p w14:paraId="1C94CD56" w14:textId="77777777" w:rsidR="00577AB4" w:rsidRPr="00577AB4" w:rsidRDefault="00577AB4" w:rsidP="00577AB4">
      <w:pPr>
        <w:numPr>
          <w:ilvl w:val="0"/>
          <w:numId w:val="163"/>
        </w:numPr>
      </w:pPr>
      <w:r w:rsidRPr="00577AB4">
        <w:rPr>
          <w:b/>
          <w:bCs/>
        </w:rPr>
        <w:t>TP</w:t>
      </w:r>
      <w:r w:rsidRPr="00577AB4">
        <w:t>: REMOVED (set to 0.0) - Let winners run</w:t>
      </w:r>
    </w:p>
    <w:p w14:paraId="139616EA" w14:textId="77777777" w:rsidR="00577AB4" w:rsidRPr="00577AB4" w:rsidRDefault="00577AB4" w:rsidP="00577AB4">
      <w:r w:rsidRPr="00577AB4">
        <w:rPr>
          <w:b/>
          <w:bCs/>
        </w:rPr>
        <w:t>5. Term Definitions &amp; Calculation Formulas</w:t>
      </w:r>
    </w:p>
    <w:p w14:paraId="7FF9CB19" w14:textId="77777777" w:rsidR="00577AB4" w:rsidRPr="00577AB4" w:rsidRDefault="00577AB4" w:rsidP="00577AB4">
      <w:r w:rsidRPr="00577AB4">
        <w:rPr>
          <w:b/>
          <w:bCs/>
        </w:rPr>
        <w:t>5.1 Core Terms:</w:t>
      </w:r>
    </w:p>
    <w:p w14:paraId="2CF171D9" w14:textId="77777777" w:rsidR="00577AB4" w:rsidRPr="00577AB4" w:rsidRDefault="00577AB4" w:rsidP="00577AB4">
      <w:pPr>
        <w:numPr>
          <w:ilvl w:val="0"/>
          <w:numId w:val="164"/>
        </w:numPr>
      </w:pPr>
      <w:r w:rsidRPr="00577AB4">
        <w:rPr>
          <w:b/>
          <w:bCs/>
        </w:rPr>
        <w:t>Profit Ratio</w:t>
      </w:r>
      <w:r w:rsidRPr="00577AB4">
        <w:t>: Current unrealized profit divided by Bollinger Band width. Determines which protection stage is active.</w:t>
      </w:r>
    </w:p>
    <w:p w14:paraId="45A95DBC" w14:textId="795397AD" w:rsidR="00577AB4" w:rsidRPr="00577AB4" w:rsidRDefault="00577AB4" w:rsidP="00577AB4"/>
    <w:p w14:paraId="0D7DCF37" w14:textId="77777777" w:rsidR="00577AB4" w:rsidRPr="00577AB4" w:rsidRDefault="00577AB4" w:rsidP="00577AB4">
      <w:proofErr w:type="spellStart"/>
      <w:r w:rsidRPr="00577AB4">
        <w:t>Profit_Ratio</w:t>
      </w:r>
      <w:proofErr w:type="spellEnd"/>
      <w:r w:rsidRPr="00577AB4">
        <w:t xml:space="preserve"> = </w:t>
      </w:r>
      <w:proofErr w:type="gramStart"/>
      <w:r w:rsidRPr="00577AB4">
        <w:t>ABS(</w:t>
      </w:r>
      <w:proofErr w:type="spellStart"/>
      <w:proofErr w:type="gramEnd"/>
      <w:r w:rsidRPr="00577AB4">
        <w:t>Current_Price</w:t>
      </w:r>
      <w:proofErr w:type="spellEnd"/>
      <w:r w:rsidRPr="00577AB4">
        <w:t xml:space="preserve"> - </w:t>
      </w:r>
      <w:proofErr w:type="spellStart"/>
      <w:r w:rsidRPr="00577AB4">
        <w:t>Entry_Price</w:t>
      </w:r>
      <w:proofErr w:type="spellEnd"/>
      <w:r w:rsidRPr="00577AB4">
        <w:t xml:space="preserve">) ÷ </w:t>
      </w:r>
      <w:proofErr w:type="spellStart"/>
      <w:r w:rsidRPr="00577AB4">
        <w:t>BB_Width</w:t>
      </w:r>
      <w:proofErr w:type="spellEnd"/>
    </w:p>
    <w:p w14:paraId="2E832342" w14:textId="77777777" w:rsidR="00577AB4" w:rsidRPr="00577AB4" w:rsidRDefault="00577AB4" w:rsidP="00577AB4">
      <w:pPr>
        <w:numPr>
          <w:ilvl w:val="0"/>
          <w:numId w:val="164"/>
        </w:numPr>
      </w:pPr>
      <w:proofErr w:type="spellStart"/>
      <w:r w:rsidRPr="00577AB4">
        <w:rPr>
          <w:b/>
          <w:bCs/>
        </w:rPr>
        <w:t>Current_Profit</w:t>
      </w:r>
      <w:proofErr w:type="spellEnd"/>
      <w:r w:rsidRPr="00577AB4">
        <w:t>: The unrealized profit/loss in pips from entry to current price.</w:t>
      </w:r>
    </w:p>
    <w:p w14:paraId="77EC703E" w14:textId="16EEB446" w:rsidR="00577AB4" w:rsidRPr="00577AB4" w:rsidRDefault="00577AB4" w:rsidP="00577AB4"/>
    <w:p w14:paraId="449AEF7D" w14:textId="77777777" w:rsidR="00577AB4" w:rsidRPr="00577AB4" w:rsidRDefault="00577AB4" w:rsidP="00577AB4">
      <w:proofErr w:type="spellStart"/>
      <w:r w:rsidRPr="00577AB4">
        <w:t>Current_Profit_Pips</w:t>
      </w:r>
      <w:proofErr w:type="spellEnd"/>
      <w:r w:rsidRPr="00577AB4">
        <w:t xml:space="preserve"> = </w:t>
      </w:r>
      <w:proofErr w:type="gramStart"/>
      <w:r w:rsidRPr="00577AB4">
        <w:t>ABS(</w:t>
      </w:r>
      <w:proofErr w:type="spellStart"/>
      <w:proofErr w:type="gramEnd"/>
      <w:r w:rsidRPr="00577AB4">
        <w:t>Current_Price</w:t>
      </w:r>
      <w:proofErr w:type="spellEnd"/>
      <w:r w:rsidRPr="00577AB4">
        <w:t xml:space="preserve"> - </w:t>
      </w:r>
      <w:proofErr w:type="spellStart"/>
      <w:r w:rsidRPr="00577AB4">
        <w:t>Entry_Price</w:t>
      </w:r>
      <w:proofErr w:type="spellEnd"/>
      <w:r w:rsidRPr="00577AB4">
        <w:t xml:space="preserve">) ÷ </w:t>
      </w:r>
      <w:proofErr w:type="spellStart"/>
      <w:r w:rsidRPr="00577AB4">
        <w:t>Pip_Value</w:t>
      </w:r>
      <w:proofErr w:type="spellEnd"/>
    </w:p>
    <w:p w14:paraId="06E256B8" w14:textId="77777777" w:rsidR="00577AB4" w:rsidRPr="00577AB4" w:rsidRDefault="00577AB4" w:rsidP="00577AB4">
      <w:pPr>
        <w:numPr>
          <w:ilvl w:val="0"/>
          <w:numId w:val="164"/>
        </w:numPr>
      </w:pPr>
      <w:proofErr w:type="spellStart"/>
      <w:r w:rsidRPr="00577AB4">
        <w:rPr>
          <w:b/>
          <w:bCs/>
        </w:rPr>
        <w:t>BB_Width</w:t>
      </w:r>
      <w:proofErr w:type="spellEnd"/>
      <w:r w:rsidRPr="00577AB4">
        <w:t>: The distance between upper and lower Bollinger Bands in pips, representing current market volatility.</w:t>
      </w:r>
    </w:p>
    <w:p w14:paraId="34258F2F" w14:textId="5E868E9C" w:rsidR="00577AB4" w:rsidRPr="00577AB4" w:rsidRDefault="00577AB4" w:rsidP="00577AB4"/>
    <w:p w14:paraId="1FF2DCB6" w14:textId="77777777" w:rsidR="00577AB4" w:rsidRPr="00577AB4" w:rsidRDefault="00577AB4" w:rsidP="00577AB4">
      <w:proofErr w:type="spellStart"/>
      <w:r w:rsidRPr="00577AB4">
        <w:t>BB_Width_Pips</w:t>
      </w:r>
      <w:proofErr w:type="spellEnd"/>
      <w:r w:rsidRPr="00577AB4">
        <w:t xml:space="preserve"> = (</w:t>
      </w:r>
      <w:proofErr w:type="spellStart"/>
      <w:r w:rsidRPr="00577AB4">
        <w:t>Upper_BB</w:t>
      </w:r>
      <w:proofErr w:type="spellEnd"/>
      <w:r w:rsidRPr="00577AB4">
        <w:t xml:space="preserve"> - </w:t>
      </w:r>
      <w:proofErr w:type="spellStart"/>
      <w:r w:rsidRPr="00577AB4">
        <w:t>Lower_BB</w:t>
      </w:r>
      <w:proofErr w:type="spellEnd"/>
      <w:r w:rsidRPr="00577AB4">
        <w:t xml:space="preserve">) ÷ </w:t>
      </w:r>
      <w:proofErr w:type="spellStart"/>
      <w:r w:rsidRPr="00577AB4">
        <w:t>Pip_Value</w:t>
      </w:r>
      <w:proofErr w:type="spellEnd"/>
    </w:p>
    <w:p w14:paraId="4309F567" w14:textId="77777777" w:rsidR="00577AB4" w:rsidRPr="00577AB4" w:rsidRDefault="00577AB4" w:rsidP="00577AB4">
      <w:pPr>
        <w:numPr>
          <w:ilvl w:val="0"/>
          <w:numId w:val="164"/>
        </w:numPr>
      </w:pPr>
      <w:proofErr w:type="spellStart"/>
      <w:r w:rsidRPr="00577AB4">
        <w:rPr>
          <w:b/>
          <w:bCs/>
        </w:rPr>
        <w:lastRenderedPageBreak/>
        <w:t>Pip_Value</w:t>
      </w:r>
      <w:proofErr w:type="spellEnd"/>
      <w:r w:rsidRPr="00577AB4">
        <w:t>: Smallest price movement for the instrument (0.0001 for most forex pairs, 0.01 for JPY pairs).</w:t>
      </w:r>
    </w:p>
    <w:p w14:paraId="70184E9A" w14:textId="77777777" w:rsidR="00577AB4" w:rsidRPr="00577AB4" w:rsidRDefault="00577AB4" w:rsidP="00577AB4">
      <w:pPr>
        <w:numPr>
          <w:ilvl w:val="0"/>
          <w:numId w:val="164"/>
        </w:numPr>
      </w:pPr>
      <w:proofErr w:type="spellStart"/>
      <w:r w:rsidRPr="00577AB4">
        <w:rPr>
          <w:b/>
          <w:bCs/>
        </w:rPr>
        <w:t>Pip_Size</w:t>
      </w:r>
      <w:proofErr w:type="spellEnd"/>
      <w:r w:rsidRPr="00577AB4">
        <w:t>: Numerical representation of one pip (0.0001 or 0.01).</w:t>
      </w:r>
    </w:p>
    <w:p w14:paraId="6F8C5025" w14:textId="77777777" w:rsidR="00577AB4" w:rsidRPr="00577AB4" w:rsidRDefault="00577AB4" w:rsidP="00577AB4">
      <w:r w:rsidRPr="00577AB4">
        <w:rPr>
          <w:b/>
          <w:bCs/>
        </w:rPr>
        <w:t>5.2 Stop Loss (SL) Calculation Formulas:</w:t>
      </w:r>
    </w:p>
    <w:p w14:paraId="74EB925A" w14:textId="77777777" w:rsidR="00577AB4" w:rsidRPr="00577AB4" w:rsidRDefault="00577AB4" w:rsidP="00577AB4">
      <w:r w:rsidRPr="00577AB4">
        <w:rPr>
          <w:b/>
          <w:bCs/>
        </w:rPr>
        <w:t>General Formula for Profit-Locking Stages (0-5):</w:t>
      </w:r>
    </w:p>
    <w:p w14:paraId="0C5A6ABA" w14:textId="6B19E4D0" w:rsidR="00577AB4" w:rsidRPr="00577AB4" w:rsidRDefault="00577AB4" w:rsidP="00577AB4"/>
    <w:p w14:paraId="03BD27EF" w14:textId="77777777" w:rsidR="00577AB4" w:rsidRPr="00577AB4" w:rsidRDefault="00577AB4" w:rsidP="00577AB4">
      <w:r w:rsidRPr="00577AB4">
        <w:t>For BUY positions:</w:t>
      </w:r>
    </w:p>
    <w:p w14:paraId="0AB19E72" w14:textId="77777777" w:rsidR="00577AB4" w:rsidRPr="00577AB4" w:rsidRDefault="00577AB4" w:rsidP="00577AB4">
      <w:proofErr w:type="spellStart"/>
      <w:r w:rsidRPr="00577AB4">
        <w:t>SL_Price</w:t>
      </w:r>
      <w:proofErr w:type="spellEnd"/>
      <w:r w:rsidRPr="00577AB4">
        <w:t xml:space="preserve"> = </w:t>
      </w:r>
      <w:proofErr w:type="spellStart"/>
      <w:r w:rsidRPr="00577AB4">
        <w:t>Entry_Price</w:t>
      </w:r>
      <w:proofErr w:type="spellEnd"/>
      <w:r w:rsidRPr="00577AB4">
        <w:t xml:space="preserve"> + (</w:t>
      </w:r>
      <w:proofErr w:type="spellStart"/>
      <w:r w:rsidRPr="00577AB4">
        <w:t>Protection_Percentage</w:t>
      </w:r>
      <w:proofErr w:type="spellEnd"/>
      <w:r w:rsidRPr="00577AB4">
        <w:t xml:space="preserve"> × </w:t>
      </w:r>
      <w:proofErr w:type="spellStart"/>
      <w:r w:rsidRPr="00577AB4">
        <w:t>Current_Profit_Pips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</w:t>
      </w:r>
    </w:p>
    <w:p w14:paraId="5B182BBE" w14:textId="77777777" w:rsidR="00577AB4" w:rsidRPr="00577AB4" w:rsidRDefault="00577AB4" w:rsidP="00577AB4"/>
    <w:p w14:paraId="4952F7EE" w14:textId="77777777" w:rsidR="00577AB4" w:rsidRPr="00577AB4" w:rsidRDefault="00577AB4" w:rsidP="00577AB4">
      <w:r w:rsidRPr="00577AB4">
        <w:t>For SELL positions:</w:t>
      </w:r>
    </w:p>
    <w:p w14:paraId="0EFE527C" w14:textId="77777777" w:rsidR="00577AB4" w:rsidRPr="00577AB4" w:rsidRDefault="00577AB4" w:rsidP="00577AB4">
      <w:proofErr w:type="spellStart"/>
      <w:r w:rsidRPr="00577AB4">
        <w:t>SL_Price</w:t>
      </w:r>
      <w:proofErr w:type="spellEnd"/>
      <w:r w:rsidRPr="00577AB4">
        <w:t xml:space="preserve"> = </w:t>
      </w:r>
      <w:proofErr w:type="spellStart"/>
      <w:r w:rsidRPr="00577AB4">
        <w:t>Entry_Price</w:t>
      </w:r>
      <w:proofErr w:type="spellEnd"/>
      <w:r w:rsidRPr="00577AB4">
        <w:t xml:space="preserve"> - (</w:t>
      </w:r>
      <w:proofErr w:type="spellStart"/>
      <w:r w:rsidRPr="00577AB4">
        <w:t>Protection_Percentage</w:t>
      </w:r>
      <w:proofErr w:type="spellEnd"/>
      <w:r w:rsidRPr="00577AB4">
        <w:t xml:space="preserve"> × </w:t>
      </w:r>
      <w:proofErr w:type="spellStart"/>
      <w:r w:rsidRPr="00577AB4">
        <w:t>Current_Profit_Pips</w:t>
      </w:r>
      <w:proofErr w:type="spellEnd"/>
      <w:r w:rsidRPr="00577AB4">
        <w:t xml:space="preserve"> × </w:t>
      </w:r>
      <w:proofErr w:type="spellStart"/>
      <w:r w:rsidRPr="00577AB4">
        <w:t>Pip_Size</w:t>
      </w:r>
      <w:proofErr w:type="spellEnd"/>
      <w:r w:rsidRPr="00577AB4">
        <w:t>)</w:t>
      </w:r>
    </w:p>
    <w:p w14:paraId="4DAF1D89" w14:textId="77777777" w:rsidR="00577AB4" w:rsidRPr="00577AB4" w:rsidRDefault="00577AB4" w:rsidP="00577AB4"/>
    <w:p w14:paraId="520CFD57" w14:textId="77777777" w:rsidR="00577AB4" w:rsidRPr="00577AB4" w:rsidRDefault="00577AB4" w:rsidP="00577AB4">
      <w:r w:rsidRPr="00577AB4">
        <w:t xml:space="preserve">Where </w:t>
      </w:r>
      <w:proofErr w:type="spellStart"/>
      <w:r w:rsidRPr="00577AB4">
        <w:t>Protection_Percentage</w:t>
      </w:r>
      <w:proofErr w:type="spellEnd"/>
      <w:r w:rsidRPr="00577AB4">
        <w:t xml:space="preserve"> is:</w:t>
      </w:r>
    </w:p>
    <w:p w14:paraId="575FD403" w14:textId="77777777" w:rsidR="00577AB4" w:rsidRPr="00577AB4" w:rsidRDefault="00577AB4" w:rsidP="00577AB4">
      <w:r w:rsidRPr="00577AB4">
        <w:t>Stage 1: 0.25 (25%)</w:t>
      </w:r>
    </w:p>
    <w:p w14:paraId="12555607" w14:textId="77777777" w:rsidR="00577AB4" w:rsidRPr="00577AB4" w:rsidRDefault="00577AB4" w:rsidP="00577AB4">
      <w:r w:rsidRPr="00577AB4">
        <w:t>Stage 1A: 0.40 (40%)</w:t>
      </w:r>
    </w:p>
    <w:p w14:paraId="6ED20356" w14:textId="77777777" w:rsidR="00577AB4" w:rsidRPr="00577AB4" w:rsidRDefault="00577AB4" w:rsidP="00577AB4">
      <w:r w:rsidRPr="00577AB4">
        <w:t>Stage 2A: 0.50 (50%)</w:t>
      </w:r>
    </w:p>
    <w:p w14:paraId="09D6EE4F" w14:textId="77777777" w:rsidR="00577AB4" w:rsidRPr="00577AB4" w:rsidRDefault="00577AB4" w:rsidP="00577AB4">
      <w:r w:rsidRPr="00577AB4">
        <w:t>Stage 2B: 0.60 (60%)</w:t>
      </w:r>
    </w:p>
    <w:p w14:paraId="15810E1D" w14:textId="77777777" w:rsidR="00577AB4" w:rsidRPr="00577AB4" w:rsidRDefault="00577AB4" w:rsidP="00577AB4">
      <w:r w:rsidRPr="00577AB4">
        <w:t>Stage 2C: 0.70 (70%)</w:t>
      </w:r>
    </w:p>
    <w:p w14:paraId="130737F8" w14:textId="77777777" w:rsidR="00577AB4" w:rsidRPr="00577AB4" w:rsidRDefault="00577AB4" w:rsidP="00577AB4">
      <w:r w:rsidRPr="00577AB4">
        <w:t>Stage 3A: 0.75 (75%)</w:t>
      </w:r>
    </w:p>
    <w:p w14:paraId="16FAD8DF" w14:textId="09F7E077" w:rsidR="00577AB4" w:rsidRPr="00577AB4" w:rsidRDefault="00577AB4" w:rsidP="00577AB4">
      <w:r w:rsidRPr="00577AB4">
        <w:t>Stage 3B: 0.80 (80%)</w:t>
      </w:r>
    </w:p>
    <w:p w14:paraId="305EAA32" w14:textId="056AF3CD" w:rsidR="00577AB4" w:rsidRPr="00577AB4" w:rsidRDefault="00577AB4" w:rsidP="00577AB4">
      <w:r w:rsidRPr="00577AB4">
        <w:t>Stage 4: 0.85 (85%)</w:t>
      </w:r>
    </w:p>
    <w:p w14:paraId="3AB40912" w14:textId="7317A648" w:rsidR="00577AB4" w:rsidRPr="00577AB4" w:rsidRDefault="00577AB4" w:rsidP="00577AB4">
      <w:r w:rsidRPr="00577AB4">
        <w:t>Stage 5: 0.90 (90%)</w:t>
      </w:r>
    </w:p>
    <w:p w14:paraId="27CCC744" w14:textId="77777777" w:rsidR="00577AB4" w:rsidRPr="00577AB4" w:rsidRDefault="00577AB4" w:rsidP="00577AB4">
      <w:proofErr w:type="gramStart"/>
      <w:r w:rsidRPr="00577AB4">
        <w:rPr>
          <w:b/>
          <w:bCs/>
        </w:rPr>
        <w:t>5.3 Take</w:t>
      </w:r>
      <w:proofErr w:type="gramEnd"/>
      <w:r w:rsidRPr="00577AB4">
        <w:rPr>
          <w:b/>
          <w:bCs/>
        </w:rPr>
        <w:t xml:space="preserve"> Profit (TP) Calculation:</w:t>
      </w:r>
    </w:p>
    <w:p w14:paraId="7605395E" w14:textId="5B6C0037" w:rsidR="00577AB4" w:rsidRPr="00577AB4" w:rsidRDefault="00577AB4" w:rsidP="00577AB4"/>
    <w:p w14:paraId="4176B7CB" w14:textId="77777777" w:rsidR="00577AB4" w:rsidRPr="00577AB4" w:rsidRDefault="00577AB4" w:rsidP="00577AB4">
      <w:r w:rsidRPr="00577AB4">
        <w:t>For Stages 0-2B (Profit-Locking with TP):</w:t>
      </w:r>
    </w:p>
    <w:p w14:paraId="0275CF46" w14:textId="77777777" w:rsidR="00577AB4" w:rsidRPr="00577AB4" w:rsidRDefault="00577AB4" w:rsidP="00577AB4">
      <w:r w:rsidRPr="00577AB4">
        <w:t xml:space="preserve">For BUY positions: </w:t>
      </w:r>
      <w:proofErr w:type="spellStart"/>
      <w:r w:rsidRPr="00577AB4">
        <w:t>TP_Price</w:t>
      </w:r>
      <w:proofErr w:type="spellEnd"/>
      <w:r w:rsidRPr="00577AB4">
        <w:t xml:space="preserve"> = Upper_Bollinger_Band</w:t>
      </w:r>
    </w:p>
    <w:p w14:paraId="7C9D72D0" w14:textId="77777777" w:rsidR="00577AB4" w:rsidRPr="00577AB4" w:rsidRDefault="00577AB4" w:rsidP="00577AB4">
      <w:r w:rsidRPr="00577AB4">
        <w:lastRenderedPageBreak/>
        <w:t xml:space="preserve">For SELL positions: </w:t>
      </w:r>
      <w:proofErr w:type="spellStart"/>
      <w:r w:rsidRPr="00577AB4">
        <w:t>TP_Price</w:t>
      </w:r>
      <w:proofErr w:type="spellEnd"/>
      <w:r w:rsidRPr="00577AB4">
        <w:t xml:space="preserve"> = </w:t>
      </w:r>
      <w:proofErr w:type="spellStart"/>
      <w:r w:rsidRPr="00577AB4">
        <w:t>Lower_Bollinger_Band</w:t>
      </w:r>
      <w:proofErr w:type="spellEnd"/>
    </w:p>
    <w:p w14:paraId="3F4A9338" w14:textId="77777777" w:rsidR="00577AB4" w:rsidRPr="00577AB4" w:rsidRDefault="00577AB4" w:rsidP="00577AB4"/>
    <w:p w14:paraId="2AFEAD47" w14:textId="77777777" w:rsidR="00577AB4" w:rsidRPr="00577AB4" w:rsidRDefault="00577AB4" w:rsidP="00577AB4">
      <w:r w:rsidRPr="00577AB4">
        <w:t>For Stages 2C-5 (No TP - Let Winners Run):</w:t>
      </w:r>
    </w:p>
    <w:p w14:paraId="074A3FC8" w14:textId="77777777" w:rsidR="00577AB4" w:rsidRPr="00577AB4" w:rsidRDefault="00577AB4" w:rsidP="00577AB4">
      <w:proofErr w:type="spellStart"/>
      <w:r w:rsidRPr="00577AB4">
        <w:t>TP_Price</w:t>
      </w:r>
      <w:proofErr w:type="spellEnd"/>
      <w:r w:rsidRPr="00577AB4">
        <w:t xml:space="preserve"> = 0.0 (</w:t>
      </w:r>
      <w:proofErr w:type="gramStart"/>
      <w:r w:rsidRPr="00577AB4">
        <w:t>No take</w:t>
      </w:r>
      <w:proofErr w:type="gramEnd"/>
      <w:r w:rsidRPr="00577AB4">
        <w:t xml:space="preserve"> profit set)</w:t>
      </w:r>
    </w:p>
    <w:p w14:paraId="467D9DF8" w14:textId="77777777" w:rsidR="00577AB4" w:rsidRPr="00577AB4" w:rsidRDefault="00577AB4" w:rsidP="00577AB4">
      <w:r w:rsidRPr="00577AB4">
        <w:rPr>
          <w:b/>
          <w:bCs/>
        </w:rPr>
        <w:t>5.4 SL Comparison Logic (Survivor's Rule):</w:t>
      </w:r>
    </w:p>
    <w:p w14:paraId="5C22036A" w14:textId="77777777" w:rsidR="00577AB4" w:rsidRPr="00577AB4" w:rsidRDefault="00577AB4" w:rsidP="00577AB4">
      <w:r w:rsidRPr="00577AB4">
        <w:t>python</w:t>
      </w:r>
    </w:p>
    <w:p w14:paraId="1FE9EEEC" w14:textId="77777777" w:rsidR="00577AB4" w:rsidRPr="00577AB4" w:rsidRDefault="00577AB4" w:rsidP="00577AB4">
      <w:r w:rsidRPr="00577AB4">
        <w:rPr>
          <w:i/>
          <w:iCs/>
        </w:rPr>
        <w:t># Terms:</w:t>
      </w:r>
    </w:p>
    <w:p w14:paraId="6C7F9F69" w14:textId="77777777" w:rsidR="00577AB4" w:rsidRPr="00577AB4" w:rsidRDefault="00577AB4" w:rsidP="00577AB4">
      <w:r w:rsidRPr="00577AB4">
        <w:rPr>
          <w:i/>
          <w:iCs/>
        </w:rPr>
        <w:t xml:space="preserve"># - </w:t>
      </w:r>
      <w:proofErr w:type="spellStart"/>
      <w:r w:rsidRPr="00577AB4">
        <w:rPr>
          <w:i/>
          <w:iCs/>
        </w:rPr>
        <w:t>current_sl</w:t>
      </w:r>
      <w:proofErr w:type="spellEnd"/>
      <w:r w:rsidRPr="00577AB4">
        <w:rPr>
          <w:i/>
          <w:iCs/>
        </w:rPr>
        <w:t>: Existing stop loss price on the position</w:t>
      </w:r>
    </w:p>
    <w:p w14:paraId="77136A84" w14:textId="77777777" w:rsidR="00577AB4" w:rsidRPr="00577AB4" w:rsidRDefault="00577AB4" w:rsidP="00577AB4">
      <w:r w:rsidRPr="00577AB4">
        <w:rPr>
          <w:i/>
          <w:iCs/>
        </w:rPr>
        <w:t xml:space="preserve"># - </w:t>
      </w:r>
      <w:proofErr w:type="spellStart"/>
      <w:r w:rsidRPr="00577AB4">
        <w:rPr>
          <w:i/>
          <w:iCs/>
        </w:rPr>
        <w:t>new_sl</w:t>
      </w:r>
      <w:proofErr w:type="spellEnd"/>
      <w:r w:rsidRPr="00577AB4">
        <w:rPr>
          <w:i/>
          <w:iCs/>
        </w:rPr>
        <w:t>: Newly calculated stop loss price</w:t>
      </w:r>
    </w:p>
    <w:p w14:paraId="3EEA2F08" w14:textId="77777777" w:rsidR="00577AB4" w:rsidRPr="00577AB4" w:rsidRDefault="00577AB4" w:rsidP="00577AB4">
      <w:r w:rsidRPr="00577AB4">
        <w:rPr>
          <w:i/>
          <w:iCs/>
        </w:rPr>
        <w:t xml:space="preserve"># - </w:t>
      </w:r>
      <w:proofErr w:type="spellStart"/>
      <w:r w:rsidRPr="00577AB4">
        <w:rPr>
          <w:i/>
          <w:iCs/>
        </w:rPr>
        <w:t>is_</w:t>
      </w:r>
      <w:proofErr w:type="gramStart"/>
      <w:r w:rsidRPr="00577AB4">
        <w:rPr>
          <w:i/>
          <w:iCs/>
        </w:rPr>
        <w:t>buy</w:t>
      </w:r>
      <w:proofErr w:type="spellEnd"/>
      <w:r w:rsidRPr="00577AB4">
        <w:rPr>
          <w:i/>
          <w:iCs/>
        </w:rPr>
        <w:t>:</w:t>
      </w:r>
      <w:proofErr w:type="gramEnd"/>
      <w:r w:rsidRPr="00577AB4">
        <w:rPr>
          <w:i/>
          <w:iCs/>
        </w:rPr>
        <w:t xml:space="preserve"> Boolean indicating BUY (True) or SELL (False) position</w:t>
      </w:r>
    </w:p>
    <w:p w14:paraId="391B2118" w14:textId="77777777" w:rsidR="00577AB4" w:rsidRPr="00577AB4" w:rsidRDefault="00577AB4" w:rsidP="00577AB4"/>
    <w:p w14:paraId="60D171BB" w14:textId="77777777" w:rsidR="00577AB4" w:rsidRPr="00577AB4" w:rsidRDefault="00577AB4" w:rsidP="00577AB4">
      <w:r w:rsidRPr="00577AB4">
        <w:t xml:space="preserve">if </w:t>
      </w:r>
      <w:proofErr w:type="spellStart"/>
      <w:r w:rsidRPr="00577AB4">
        <w:t>is_buy</w:t>
      </w:r>
      <w:proofErr w:type="spellEnd"/>
      <w:r w:rsidRPr="00577AB4">
        <w:t>:</w:t>
      </w:r>
    </w:p>
    <w:p w14:paraId="5E04EEDE" w14:textId="77777777" w:rsidR="00577AB4" w:rsidRPr="00577AB4" w:rsidRDefault="00577AB4" w:rsidP="00577AB4">
      <w:r w:rsidRPr="00577AB4">
        <w:t xml:space="preserve">    </w:t>
      </w:r>
      <w:r w:rsidRPr="00577AB4">
        <w:rPr>
          <w:i/>
          <w:iCs/>
        </w:rPr>
        <w:t># For BUY: New SL is worse if it's LOWER (less profit locked)</w:t>
      </w:r>
    </w:p>
    <w:p w14:paraId="7E4CB5FA" w14:textId="77777777" w:rsidR="00577AB4" w:rsidRPr="00577AB4" w:rsidRDefault="00577AB4" w:rsidP="00577AB4">
      <w:r w:rsidRPr="00577AB4">
        <w:t xml:space="preserve">    if </w:t>
      </w:r>
      <w:proofErr w:type="spellStart"/>
      <w:r w:rsidRPr="00577AB4">
        <w:t>new_sl</w:t>
      </w:r>
      <w:proofErr w:type="spellEnd"/>
      <w:r w:rsidRPr="00577AB4">
        <w:t xml:space="preserve"> &lt; </w:t>
      </w:r>
      <w:proofErr w:type="spellStart"/>
      <w:r w:rsidRPr="00577AB4">
        <w:t>current_sl</w:t>
      </w:r>
      <w:proofErr w:type="spellEnd"/>
      <w:r w:rsidRPr="00577AB4">
        <w:t>:</w:t>
      </w:r>
    </w:p>
    <w:p w14:paraId="5FEE3746" w14:textId="77777777" w:rsidR="00577AB4" w:rsidRPr="00577AB4" w:rsidRDefault="00577AB4" w:rsidP="00577AB4">
      <w:r w:rsidRPr="00577AB4">
        <w:t xml:space="preserve">        </w:t>
      </w:r>
      <w:proofErr w:type="spellStart"/>
      <w:r w:rsidRPr="00577AB4">
        <w:t>is_worse_sl</w:t>
      </w:r>
      <w:proofErr w:type="spellEnd"/>
      <w:r w:rsidRPr="00577AB4">
        <w:t xml:space="preserve"> = True</w:t>
      </w:r>
    </w:p>
    <w:p w14:paraId="50CB5138" w14:textId="77777777" w:rsidR="00577AB4" w:rsidRPr="00577AB4" w:rsidRDefault="00577AB4" w:rsidP="00577AB4">
      <w:r w:rsidRPr="00577AB4">
        <w:t xml:space="preserve">else:  </w:t>
      </w:r>
      <w:r w:rsidRPr="00577AB4">
        <w:rPr>
          <w:i/>
          <w:iCs/>
        </w:rPr>
        <w:t># SELL</w:t>
      </w:r>
    </w:p>
    <w:p w14:paraId="22F7B48D" w14:textId="77777777" w:rsidR="00577AB4" w:rsidRPr="00577AB4" w:rsidRDefault="00577AB4" w:rsidP="00577AB4">
      <w:r w:rsidRPr="00577AB4">
        <w:t xml:space="preserve">    </w:t>
      </w:r>
      <w:r w:rsidRPr="00577AB4">
        <w:rPr>
          <w:i/>
          <w:iCs/>
        </w:rPr>
        <w:t># For SELL: New SL is worse if it's HIGHER (less profit locked)</w:t>
      </w:r>
    </w:p>
    <w:p w14:paraId="13D64B95" w14:textId="77777777" w:rsidR="00577AB4" w:rsidRPr="00577AB4" w:rsidRDefault="00577AB4" w:rsidP="00577AB4">
      <w:r w:rsidRPr="00577AB4">
        <w:t xml:space="preserve">    if </w:t>
      </w:r>
      <w:proofErr w:type="spellStart"/>
      <w:r w:rsidRPr="00577AB4">
        <w:t>new_sl</w:t>
      </w:r>
      <w:proofErr w:type="spellEnd"/>
      <w:r w:rsidRPr="00577AB4">
        <w:t xml:space="preserve"> &gt; </w:t>
      </w:r>
      <w:proofErr w:type="spellStart"/>
      <w:r w:rsidRPr="00577AB4">
        <w:t>current_sl</w:t>
      </w:r>
      <w:proofErr w:type="spellEnd"/>
      <w:r w:rsidRPr="00577AB4">
        <w:t>:</w:t>
      </w:r>
    </w:p>
    <w:p w14:paraId="1F1E5C1D" w14:textId="77777777" w:rsidR="00577AB4" w:rsidRPr="00577AB4" w:rsidRDefault="00577AB4" w:rsidP="00577AB4">
      <w:r w:rsidRPr="00577AB4">
        <w:t xml:space="preserve">        </w:t>
      </w:r>
      <w:proofErr w:type="spellStart"/>
      <w:r w:rsidRPr="00577AB4">
        <w:t>is_worse_sl</w:t>
      </w:r>
      <w:proofErr w:type="spellEnd"/>
      <w:r w:rsidRPr="00577AB4">
        <w:t xml:space="preserve"> = True</w:t>
      </w:r>
    </w:p>
    <w:p w14:paraId="6AC074DD" w14:textId="77777777" w:rsidR="00577AB4" w:rsidRPr="00577AB4" w:rsidRDefault="00577AB4" w:rsidP="00577AB4">
      <w:r w:rsidRPr="00577AB4">
        <w:rPr>
          <w:b/>
          <w:bCs/>
        </w:rPr>
        <w:t>5.5 Practical Calculation Examples:</w:t>
      </w:r>
    </w:p>
    <w:p w14:paraId="74502231" w14:textId="77777777" w:rsidR="00577AB4" w:rsidRPr="00577AB4" w:rsidRDefault="00577AB4" w:rsidP="00577AB4">
      <w:r w:rsidRPr="00577AB4">
        <w:rPr>
          <w:b/>
          <w:bCs/>
        </w:rPr>
        <w:t>Example 1: BUY EURUSD in Stage 4 (85% protection)</w:t>
      </w:r>
    </w:p>
    <w:p w14:paraId="413C9ED2" w14:textId="5951132C" w:rsidR="00577AB4" w:rsidRPr="00577AB4" w:rsidRDefault="00577AB4" w:rsidP="00577AB4"/>
    <w:p w14:paraId="4DA5C338" w14:textId="77777777" w:rsidR="00577AB4" w:rsidRPr="00577AB4" w:rsidRDefault="00577AB4" w:rsidP="00577AB4">
      <w:r w:rsidRPr="00577AB4">
        <w:t>Entry Price: 1.10000</w:t>
      </w:r>
    </w:p>
    <w:p w14:paraId="6B3F0885" w14:textId="77777777" w:rsidR="00577AB4" w:rsidRPr="00577AB4" w:rsidRDefault="00577AB4" w:rsidP="00577AB4">
      <w:r w:rsidRPr="00577AB4">
        <w:t>Current Price: 1.10800</w:t>
      </w:r>
    </w:p>
    <w:p w14:paraId="6C36B39A" w14:textId="77777777" w:rsidR="00577AB4" w:rsidRPr="00577AB4" w:rsidRDefault="00577AB4" w:rsidP="00577AB4">
      <w:r w:rsidRPr="00577AB4">
        <w:t>Current Profit: 80 pips (1.10800 - 1.10000 = 0.0080 = 80 pips)</w:t>
      </w:r>
    </w:p>
    <w:p w14:paraId="0994FA55" w14:textId="77777777" w:rsidR="00577AB4" w:rsidRPr="00577AB4" w:rsidRDefault="00577AB4" w:rsidP="00577AB4">
      <w:proofErr w:type="spellStart"/>
      <w:r w:rsidRPr="00577AB4">
        <w:t>Pip_Size</w:t>
      </w:r>
      <w:proofErr w:type="spellEnd"/>
      <w:r w:rsidRPr="00577AB4">
        <w:t>: 0.0001</w:t>
      </w:r>
    </w:p>
    <w:p w14:paraId="33544B33" w14:textId="77777777" w:rsidR="00577AB4" w:rsidRPr="00577AB4" w:rsidRDefault="00577AB4" w:rsidP="00577AB4">
      <w:r w:rsidRPr="00577AB4">
        <w:lastRenderedPageBreak/>
        <w:t>Stage: 4 (85% protection)</w:t>
      </w:r>
    </w:p>
    <w:p w14:paraId="43D59F78" w14:textId="77777777" w:rsidR="00577AB4" w:rsidRPr="00577AB4" w:rsidRDefault="00577AB4" w:rsidP="00577AB4"/>
    <w:p w14:paraId="7553A46B" w14:textId="77777777" w:rsidR="00577AB4" w:rsidRPr="00577AB4" w:rsidRDefault="00577AB4" w:rsidP="00577AB4">
      <w:r w:rsidRPr="00577AB4">
        <w:t>SL Calculation:</w:t>
      </w:r>
    </w:p>
    <w:p w14:paraId="24D7974E" w14:textId="77777777" w:rsidR="00577AB4" w:rsidRPr="00577AB4" w:rsidRDefault="00577AB4" w:rsidP="00577AB4">
      <w:proofErr w:type="spellStart"/>
      <w:r w:rsidRPr="00577AB4">
        <w:t>SL_Price</w:t>
      </w:r>
      <w:proofErr w:type="spellEnd"/>
      <w:r w:rsidRPr="00577AB4">
        <w:t xml:space="preserve"> = 1.10000 + (0.85 × 80 × 0.0001)</w:t>
      </w:r>
    </w:p>
    <w:p w14:paraId="7DD45DAE" w14:textId="77777777" w:rsidR="00577AB4" w:rsidRPr="00577AB4" w:rsidRDefault="00577AB4" w:rsidP="00577AB4">
      <w:r w:rsidRPr="00577AB4">
        <w:t xml:space="preserve">         = 1.10000 + (0.85 × 0.0080)</w:t>
      </w:r>
    </w:p>
    <w:p w14:paraId="571ACDF3" w14:textId="77777777" w:rsidR="00577AB4" w:rsidRPr="00577AB4" w:rsidRDefault="00577AB4" w:rsidP="00577AB4">
      <w:r w:rsidRPr="00577AB4">
        <w:t xml:space="preserve">         = 1.10000 + 0.00680</w:t>
      </w:r>
    </w:p>
    <w:p w14:paraId="3A5BD94A" w14:textId="77777777" w:rsidR="00577AB4" w:rsidRPr="00577AB4" w:rsidRDefault="00577AB4" w:rsidP="00577AB4">
      <w:r w:rsidRPr="00577AB4">
        <w:t xml:space="preserve">         = 1.10680</w:t>
      </w:r>
    </w:p>
    <w:p w14:paraId="70ABC8F1" w14:textId="77777777" w:rsidR="00577AB4" w:rsidRPr="00577AB4" w:rsidRDefault="00577AB4" w:rsidP="00577AB4"/>
    <w:p w14:paraId="0948B652" w14:textId="77777777" w:rsidR="00577AB4" w:rsidRPr="00577AB4" w:rsidRDefault="00577AB4" w:rsidP="00577AB4">
      <w:r w:rsidRPr="00577AB4">
        <w:t>Interpretation: Locks 85% of 80-pip profit = 68 pips protected</w:t>
      </w:r>
    </w:p>
    <w:p w14:paraId="45872980" w14:textId="77777777" w:rsidR="00577AB4" w:rsidRPr="00577AB4" w:rsidRDefault="00577AB4" w:rsidP="00577AB4">
      <w:r w:rsidRPr="00577AB4">
        <w:rPr>
          <w:b/>
          <w:bCs/>
        </w:rPr>
        <w:t>Example 2: SELL EURUSD in Stage 5 (90% protection)</w:t>
      </w:r>
    </w:p>
    <w:p w14:paraId="6D4FF8CD" w14:textId="16596CFB" w:rsidR="00577AB4" w:rsidRPr="00577AB4" w:rsidRDefault="00577AB4" w:rsidP="00577AB4"/>
    <w:p w14:paraId="3008C07E" w14:textId="77777777" w:rsidR="00577AB4" w:rsidRPr="00577AB4" w:rsidRDefault="00577AB4" w:rsidP="00577AB4">
      <w:r w:rsidRPr="00577AB4">
        <w:t>Entry Price: 1.11000</w:t>
      </w:r>
    </w:p>
    <w:p w14:paraId="5ACD6A87" w14:textId="77777777" w:rsidR="00577AB4" w:rsidRPr="00577AB4" w:rsidRDefault="00577AB4" w:rsidP="00577AB4">
      <w:r w:rsidRPr="00577AB4">
        <w:t>Current Price: 1.10200</w:t>
      </w:r>
    </w:p>
    <w:p w14:paraId="157CA532" w14:textId="77777777" w:rsidR="00577AB4" w:rsidRPr="00577AB4" w:rsidRDefault="00577AB4" w:rsidP="00577AB4">
      <w:r w:rsidRPr="00577AB4">
        <w:t>Current Profit: 80 pips (1.11000 - 1.10200 = 0.0080 = 80 pips)</w:t>
      </w:r>
    </w:p>
    <w:p w14:paraId="69DA3512" w14:textId="77777777" w:rsidR="00577AB4" w:rsidRPr="00577AB4" w:rsidRDefault="00577AB4" w:rsidP="00577AB4">
      <w:proofErr w:type="spellStart"/>
      <w:r w:rsidRPr="00577AB4">
        <w:t>Pip_Size</w:t>
      </w:r>
      <w:proofErr w:type="spellEnd"/>
      <w:r w:rsidRPr="00577AB4">
        <w:t>: 0.0001</w:t>
      </w:r>
    </w:p>
    <w:p w14:paraId="7332DF6F" w14:textId="77777777" w:rsidR="00577AB4" w:rsidRPr="00577AB4" w:rsidRDefault="00577AB4" w:rsidP="00577AB4">
      <w:r w:rsidRPr="00577AB4">
        <w:t>Stage: 5 (90% protection)</w:t>
      </w:r>
    </w:p>
    <w:p w14:paraId="01B294BF" w14:textId="77777777" w:rsidR="00577AB4" w:rsidRPr="00577AB4" w:rsidRDefault="00577AB4" w:rsidP="00577AB4"/>
    <w:p w14:paraId="3B011AC2" w14:textId="77777777" w:rsidR="00577AB4" w:rsidRPr="00577AB4" w:rsidRDefault="00577AB4" w:rsidP="00577AB4">
      <w:r w:rsidRPr="00577AB4">
        <w:t>SL Calculation:</w:t>
      </w:r>
    </w:p>
    <w:p w14:paraId="346C673C" w14:textId="77777777" w:rsidR="00577AB4" w:rsidRPr="00577AB4" w:rsidRDefault="00577AB4" w:rsidP="00577AB4">
      <w:proofErr w:type="spellStart"/>
      <w:r w:rsidRPr="00577AB4">
        <w:t>SL_Price</w:t>
      </w:r>
      <w:proofErr w:type="spellEnd"/>
      <w:r w:rsidRPr="00577AB4">
        <w:t xml:space="preserve"> = 1.11000 - (0.90 × 80 × 0.0001)</w:t>
      </w:r>
    </w:p>
    <w:p w14:paraId="3DC142B6" w14:textId="77777777" w:rsidR="00577AB4" w:rsidRPr="00577AB4" w:rsidRDefault="00577AB4" w:rsidP="00577AB4">
      <w:r w:rsidRPr="00577AB4">
        <w:t xml:space="preserve">         = 1.11000 - (0.90 × 0.0080)</w:t>
      </w:r>
    </w:p>
    <w:p w14:paraId="3A2918C2" w14:textId="77777777" w:rsidR="00577AB4" w:rsidRPr="00577AB4" w:rsidRDefault="00577AB4" w:rsidP="00577AB4">
      <w:r w:rsidRPr="00577AB4">
        <w:t xml:space="preserve">         = 1.11000 - 0.00720</w:t>
      </w:r>
    </w:p>
    <w:p w14:paraId="55A79FBE" w14:textId="77777777" w:rsidR="00577AB4" w:rsidRPr="00577AB4" w:rsidRDefault="00577AB4" w:rsidP="00577AB4">
      <w:r w:rsidRPr="00577AB4">
        <w:t xml:space="preserve">         = 1.10280</w:t>
      </w:r>
    </w:p>
    <w:p w14:paraId="1AA830FD" w14:textId="77777777" w:rsidR="00577AB4" w:rsidRPr="00577AB4" w:rsidRDefault="00577AB4" w:rsidP="00577AB4"/>
    <w:p w14:paraId="416C2224" w14:textId="77777777" w:rsidR="00577AB4" w:rsidRPr="00577AB4" w:rsidRDefault="00577AB4" w:rsidP="00577AB4">
      <w:r w:rsidRPr="00577AB4">
        <w:t>Interpretation: Locks 90% of 80-pip profit = 72 pips protected</w:t>
      </w:r>
    </w:p>
    <w:p w14:paraId="6C669CD0" w14:textId="77777777" w:rsidR="00577AB4" w:rsidRPr="00577AB4" w:rsidRDefault="00577AB4" w:rsidP="00577AB4">
      <w:r w:rsidRPr="00577AB4">
        <w:rPr>
          <w:b/>
          <w:bCs/>
        </w:rPr>
        <w:t>6. Survivor's Philosophy Updates</w:t>
      </w:r>
      <w:r w:rsidRPr="00577AB4">
        <w:br/>
        <w:t>Progressive profit locking (25-90%) with mathematically precise implementation:</w:t>
      </w:r>
    </w:p>
    <w:p w14:paraId="379ABA52" w14:textId="77777777" w:rsidR="00577AB4" w:rsidRPr="00577AB4" w:rsidRDefault="00577AB4" w:rsidP="00577AB4">
      <w:pPr>
        <w:numPr>
          <w:ilvl w:val="0"/>
          <w:numId w:val="165"/>
        </w:numPr>
      </w:pPr>
      <w:r w:rsidRPr="00577AB4">
        <w:rPr>
          <w:b/>
          <w:bCs/>
        </w:rPr>
        <w:lastRenderedPageBreak/>
        <w:t>Complete progression</w:t>
      </w:r>
      <w:r w:rsidRPr="00577AB4">
        <w:t>: 25% → 40% → 50% → 60% → 70% → 75% → </w:t>
      </w:r>
      <w:r w:rsidRPr="00577AB4">
        <w:rPr>
          <w:b/>
          <w:bCs/>
        </w:rPr>
        <w:t>80%</w:t>
      </w:r>
      <w:r w:rsidRPr="00577AB4">
        <w:t> → </w:t>
      </w:r>
      <w:r w:rsidRPr="00577AB4">
        <w:rPr>
          <w:b/>
          <w:bCs/>
        </w:rPr>
        <w:t>85%</w:t>
      </w:r>
      <w:r w:rsidRPr="00577AB4">
        <w:t> → </w:t>
      </w:r>
      <w:r w:rsidRPr="00577AB4">
        <w:rPr>
          <w:b/>
          <w:bCs/>
        </w:rPr>
        <w:t>90%</w:t>
      </w:r>
    </w:p>
    <w:p w14:paraId="45EA9EDA" w14:textId="77777777" w:rsidR="00577AB4" w:rsidRPr="00577AB4" w:rsidRDefault="00577AB4" w:rsidP="00577AB4">
      <w:pPr>
        <w:numPr>
          <w:ilvl w:val="0"/>
          <w:numId w:val="165"/>
        </w:numPr>
      </w:pPr>
      <w:r w:rsidRPr="00577AB4">
        <w:rPr>
          <w:b/>
          <w:bCs/>
        </w:rPr>
        <w:t>Clear formula</w:t>
      </w:r>
      <w:r w:rsidRPr="00577AB4">
        <w:t xml:space="preserve">: All SL calculations use: Entry ± (Protection% × </w:t>
      </w:r>
      <w:proofErr w:type="spellStart"/>
      <w:r w:rsidRPr="00577AB4">
        <w:t>Current_Profit</w:t>
      </w:r>
      <w:proofErr w:type="spellEnd"/>
      <w:r w:rsidRPr="00577AB4">
        <w:t>)</w:t>
      </w:r>
    </w:p>
    <w:p w14:paraId="54DCDA79" w14:textId="77777777" w:rsidR="00577AB4" w:rsidRPr="00577AB4" w:rsidRDefault="00577AB4" w:rsidP="00577AB4">
      <w:pPr>
        <w:numPr>
          <w:ilvl w:val="0"/>
          <w:numId w:val="165"/>
        </w:numPr>
      </w:pPr>
      <w:r w:rsidRPr="00577AB4">
        <w:rPr>
          <w:b/>
          <w:bCs/>
        </w:rPr>
        <w:t>Maximum protection</w:t>
      </w:r>
      <w:r w:rsidRPr="00577AB4">
        <w:t>: Exceptional winning trades lock 90% of profits while letting winners run</w:t>
      </w:r>
    </w:p>
    <w:p w14:paraId="37B64686" w14:textId="77777777" w:rsidR="00577AB4" w:rsidRPr="00577AB4" w:rsidRDefault="00577AB4" w:rsidP="00577AB4">
      <w:pPr>
        <w:numPr>
          <w:ilvl w:val="0"/>
          <w:numId w:val="165"/>
        </w:numPr>
      </w:pPr>
      <w:r w:rsidRPr="00577AB4">
        <w:rPr>
          <w:b/>
          <w:bCs/>
        </w:rPr>
        <w:t>Psychological milestones</w:t>
      </w:r>
      <w:r w:rsidRPr="00577AB4">
        <w:t>: Each 5-10% increase in protection builds trader confidence</w:t>
      </w:r>
    </w:p>
    <w:p w14:paraId="66BC521A" w14:textId="77777777" w:rsidR="00577AB4" w:rsidRPr="00577AB4" w:rsidRDefault="00577AB4" w:rsidP="00577AB4">
      <w:r w:rsidRPr="00577AB4">
        <w:rPr>
          <w:b/>
          <w:bCs/>
        </w:rPr>
        <w:t>7. Version History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4"/>
        <w:gridCol w:w="1439"/>
        <w:gridCol w:w="8827"/>
      </w:tblGrid>
      <w:tr w:rsidR="00577AB4" w:rsidRPr="00577AB4" w14:paraId="7B2069F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A69DF6" w14:textId="77777777" w:rsidR="00577AB4" w:rsidRPr="00577AB4" w:rsidRDefault="00577AB4" w:rsidP="00577AB4">
            <w:r w:rsidRPr="00577AB4">
              <w:t>Version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06E37F" w14:textId="77777777" w:rsidR="00577AB4" w:rsidRPr="00577AB4" w:rsidRDefault="00577AB4" w:rsidP="00577AB4">
            <w:r w:rsidRPr="00577AB4">
              <w:t>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26604" w14:textId="77777777" w:rsidR="00577AB4" w:rsidRPr="00577AB4" w:rsidRDefault="00577AB4" w:rsidP="00577AB4">
            <w:r w:rsidRPr="00577AB4">
              <w:t>Key Changes</w:t>
            </w:r>
          </w:p>
        </w:tc>
      </w:tr>
      <w:tr w:rsidR="00577AB4" w:rsidRPr="00577AB4" w14:paraId="71A3D03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8EF424" w14:textId="77777777" w:rsidR="00577AB4" w:rsidRPr="00577AB4" w:rsidRDefault="00577AB4" w:rsidP="00577AB4">
            <w:r w:rsidRPr="00577AB4">
              <w:t>v1.0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8CBD6" w14:textId="77777777" w:rsidR="00577AB4" w:rsidRPr="00577AB4" w:rsidRDefault="00577AB4" w:rsidP="00577AB4">
            <w:r w:rsidRPr="00577AB4">
              <w:t>Dec 2023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0CAE0" w14:textId="77777777" w:rsidR="00577AB4" w:rsidRPr="00577AB4" w:rsidRDefault="00577AB4" w:rsidP="00577AB4">
            <w:r w:rsidRPr="00577AB4">
              <w:t>Initial implementation</w:t>
            </w:r>
          </w:p>
        </w:tc>
      </w:tr>
      <w:tr w:rsidR="00577AB4" w:rsidRPr="00577AB4" w14:paraId="1EAE742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77837B" w14:textId="77777777" w:rsidR="00577AB4" w:rsidRPr="00577AB4" w:rsidRDefault="00577AB4" w:rsidP="00577AB4">
            <w:r w:rsidRPr="00577AB4">
              <w:t>v2.0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BD3D5" w14:textId="77777777" w:rsidR="00577AB4" w:rsidRPr="00577AB4" w:rsidRDefault="00577AB4" w:rsidP="00577AB4">
            <w:r w:rsidRPr="00577AB4"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FA7D87" w14:textId="77777777" w:rsidR="00577AB4" w:rsidRPr="00577AB4" w:rsidRDefault="00577AB4" w:rsidP="00577AB4">
            <w:r w:rsidRPr="00577AB4">
              <w:t>Simplified, optimized, H4 alignment</w:t>
            </w:r>
          </w:p>
        </w:tc>
      </w:tr>
      <w:tr w:rsidR="00577AB4" w:rsidRPr="00577AB4" w14:paraId="6101A43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AA6996" w14:textId="77777777" w:rsidR="00577AB4" w:rsidRPr="00577AB4" w:rsidRDefault="00577AB4" w:rsidP="00577AB4">
            <w:r w:rsidRPr="00577AB4">
              <w:t>v2.2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17789" w14:textId="77777777" w:rsidR="00577AB4" w:rsidRPr="00577AB4" w:rsidRDefault="00577AB4" w:rsidP="00577AB4">
            <w:r w:rsidRPr="00577AB4"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386A7" w14:textId="77777777" w:rsidR="00577AB4" w:rsidRPr="00577AB4" w:rsidRDefault="00577AB4" w:rsidP="00577AB4">
            <w:r w:rsidRPr="00577AB4">
              <w:t>10-stage granularity, safe distance protection</w:t>
            </w:r>
          </w:p>
        </w:tc>
      </w:tr>
      <w:tr w:rsidR="00577AB4" w:rsidRPr="00577AB4" w14:paraId="39B03E1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067D79" w14:textId="77777777" w:rsidR="00577AB4" w:rsidRPr="00577AB4" w:rsidRDefault="00577AB4" w:rsidP="00577AB4">
            <w:r w:rsidRPr="00577AB4">
              <w:t>v2.3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83F1B" w14:textId="77777777" w:rsidR="00577AB4" w:rsidRPr="00577AB4" w:rsidRDefault="00577AB4" w:rsidP="00577AB4">
            <w:r w:rsidRPr="00577AB4"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69D8D5" w14:textId="77777777" w:rsidR="00577AB4" w:rsidRPr="00577AB4" w:rsidRDefault="00577AB4" w:rsidP="00577AB4">
            <w:r w:rsidRPr="00577AB4">
              <w:t>Entry-agnostic logic, profit preservation</w:t>
            </w:r>
          </w:p>
        </w:tc>
      </w:tr>
      <w:tr w:rsidR="00577AB4" w:rsidRPr="00577AB4" w14:paraId="7461E9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BDD77" w14:textId="77777777" w:rsidR="00577AB4" w:rsidRPr="00577AB4" w:rsidRDefault="00577AB4" w:rsidP="00577AB4">
            <w:r w:rsidRPr="00577AB4">
              <w:t>v2.4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BEC88" w14:textId="77777777" w:rsidR="00577AB4" w:rsidRPr="00577AB4" w:rsidRDefault="00577AB4" w:rsidP="00577AB4">
            <w:r w:rsidRPr="00577AB4"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2DF020" w14:textId="77777777" w:rsidR="00577AB4" w:rsidRPr="00577AB4" w:rsidRDefault="00577AB4" w:rsidP="00577AB4">
            <w:r w:rsidRPr="00577AB4">
              <w:t>Survivor's Edition: Progressive profit locking</w:t>
            </w:r>
          </w:p>
        </w:tc>
      </w:tr>
      <w:tr w:rsidR="00577AB4" w:rsidRPr="00577AB4" w14:paraId="7AEAFDD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4E4B9" w14:textId="77777777" w:rsidR="00577AB4" w:rsidRPr="00577AB4" w:rsidRDefault="00577AB4" w:rsidP="00577AB4">
            <w:r w:rsidRPr="00577AB4">
              <w:t>v2.5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784B8" w14:textId="77777777" w:rsidR="00577AB4" w:rsidRPr="00577AB4" w:rsidRDefault="00577AB4" w:rsidP="00577AB4">
            <w:r w:rsidRPr="00577AB4"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B55E5" w14:textId="77777777" w:rsidR="00577AB4" w:rsidRPr="00577AB4" w:rsidRDefault="00577AB4" w:rsidP="00577AB4">
            <w:r w:rsidRPr="00577AB4">
              <w:t>Corrected Edition: Fixed TP logic, SL direction</w:t>
            </w:r>
          </w:p>
        </w:tc>
      </w:tr>
      <w:tr w:rsidR="00577AB4" w:rsidRPr="00577AB4" w14:paraId="5A97C26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1A1906" w14:textId="77777777" w:rsidR="00577AB4" w:rsidRPr="00577AB4" w:rsidRDefault="00577AB4" w:rsidP="00577AB4">
            <w:r w:rsidRPr="00577AB4">
              <w:rPr>
                <w:b/>
                <w:bCs/>
              </w:rPr>
              <w:t>v2.6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3EB9E6" w14:textId="77777777" w:rsidR="00577AB4" w:rsidRPr="00577AB4" w:rsidRDefault="00577AB4" w:rsidP="00577AB4">
            <w:r w:rsidRPr="00577AB4">
              <w:rPr>
                <w:b/>
                <w:bCs/>
              </w:rPr>
              <w:t>Jan 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6E614E" w14:textId="77777777" w:rsidR="00577AB4" w:rsidRPr="00577AB4" w:rsidRDefault="00577AB4" w:rsidP="00577AB4">
            <w:r w:rsidRPr="00577AB4">
              <w:rPr>
                <w:b/>
                <w:bCs/>
              </w:rPr>
              <w:t>Final Correction: 80-85-90% profit protection with comprehensive term definitions</w:t>
            </w:r>
          </w:p>
        </w:tc>
      </w:tr>
    </w:tbl>
    <w:p w14:paraId="0B08E34D" w14:textId="77777777" w:rsidR="00577AB4" w:rsidRPr="00577AB4" w:rsidRDefault="00577AB4" w:rsidP="00577AB4">
      <w:r w:rsidRPr="00577AB4">
        <w:rPr>
          <w:b/>
          <w:bCs/>
        </w:rPr>
        <w:t>Revision Date:</w:t>
      </w:r>
      <w:r w:rsidRPr="00577AB4">
        <w:t> January 2024</w:t>
      </w:r>
      <w:r w:rsidRPr="00577AB4">
        <w:br/>
      </w:r>
      <w:r w:rsidRPr="00577AB4">
        <w:rPr>
          <w:b/>
          <w:bCs/>
        </w:rPr>
        <w:t>Version:</w:t>
      </w:r>
      <w:r w:rsidRPr="00577AB4">
        <w:t> 2.6 - Corrected Survivor's Edition</w:t>
      </w:r>
      <w:r w:rsidRPr="00577AB4">
        <w:br/>
      </w:r>
      <w:r w:rsidRPr="00577AB4">
        <w:rPr>
          <w:b/>
          <w:bCs/>
        </w:rPr>
        <w:t>Status:</w:t>
      </w:r>
      <w:r w:rsidRPr="00577AB4">
        <w:t> Enhanced for Capital Preservation &amp; Recovery with mathematically precise profit protection</w:t>
      </w:r>
      <w:r w:rsidRPr="00577AB4">
        <w:br/>
      </w:r>
      <w:r w:rsidRPr="00577AB4">
        <w:rPr>
          <w:b/>
          <w:bCs/>
        </w:rPr>
        <w:t>Key Philosophy:</w:t>
      </w:r>
      <w:r w:rsidRPr="00577AB4">
        <w:t> "Trade to recover first, optimize later. Protect 25-90% of profits progressively, build confidence through protected wins, let exceptional winners run with maximum capital preservation."</w:t>
      </w:r>
    </w:p>
    <w:p w14:paraId="4BDB9636" w14:textId="3732AA4E" w:rsidR="00603C2D" w:rsidRPr="00577AB4" w:rsidRDefault="00603C2D" w:rsidP="00577AB4"/>
    <w:sectPr w:rsidR="00603C2D" w:rsidRPr="00577A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31B8"/>
    <w:multiLevelType w:val="multilevel"/>
    <w:tmpl w:val="4972F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E2E00"/>
    <w:multiLevelType w:val="multilevel"/>
    <w:tmpl w:val="EB32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0972B4"/>
    <w:multiLevelType w:val="multilevel"/>
    <w:tmpl w:val="81A4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1E6BBF"/>
    <w:multiLevelType w:val="multilevel"/>
    <w:tmpl w:val="80D2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64540B"/>
    <w:multiLevelType w:val="multilevel"/>
    <w:tmpl w:val="0534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BA33A7"/>
    <w:multiLevelType w:val="multilevel"/>
    <w:tmpl w:val="7304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531C88"/>
    <w:multiLevelType w:val="multilevel"/>
    <w:tmpl w:val="966AF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D57E2F"/>
    <w:multiLevelType w:val="multilevel"/>
    <w:tmpl w:val="607C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C15A26"/>
    <w:multiLevelType w:val="multilevel"/>
    <w:tmpl w:val="799E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411C89"/>
    <w:multiLevelType w:val="multilevel"/>
    <w:tmpl w:val="B840F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779645B"/>
    <w:multiLevelType w:val="multilevel"/>
    <w:tmpl w:val="62827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7D7119"/>
    <w:multiLevelType w:val="multilevel"/>
    <w:tmpl w:val="5B702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85A0F85"/>
    <w:multiLevelType w:val="multilevel"/>
    <w:tmpl w:val="3896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867DAD"/>
    <w:multiLevelType w:val="multilevel"/>
    <w:tmpl w:val="7286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D97121"/>
    <w:multiLevelType w:val="multilevel"/>
    <w:tmpl w:val="9B7A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24426D"/>
    <w:multiLevelType w:val="multilevel"/>
    <w:tmpl w:val="25B03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B45758C"/>
    <w:multiLevelType w:val="multilevel"/>
    <w:tmpl w:val="832C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0262B0"/>
    <w:multiLevelType w:val="multilevel"/>
    <w:tmpl w:val="6B24C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CE44809"/>
    <w:multiLevelType w:val="multilevel"/>
    <w:tmpl w:val="9FE6D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D76237B"/>
    <w:multiLevelType w:val="multilevel"/>
    <w:tmpl w:val="ADFA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FF52F2"/>
    <w:multiLevelType w:val="multilevel"/>
    <w:tmpl w:val="97FA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0C1DCD"/>
    <w:multiLevelType w:val="multilevel"/>
    <w:tmpl w:val="0186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6B6D9B"/>
    <w:multiLevelType w:val="multilevel"/>
    <w:tmpl w:val="25E8A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25862D9"/>
    <w:multiLevelType w:val="multilevel"/>
    <w:tmpl w:val="E8A2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A73F6B"/>
    <w:multiLevelType w:val="multilevel"/>
    <w:tmpl w:val="3DA0B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206BC4"/>
    <w:multiLevelType w:val="multilevel"/>
    <w:tmpl w:val="F7C85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9573E8"/>
    <w:multiLevelType w:val="multilevel"/>
    <w:tmpl w:val="DE72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C51965"/>
    <w:multiLevelType w:val="multilevel"/>
    <w:tmpl w:val="C554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5C30CB"/>
    <w:multiLevelType w:val="multilevel"/>
    <w:tmpl w:val="2690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49C6BF4"/>
    <w:multiLevelType w:val="multilevel"/>
    <w:tmpl w:val="71007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4FE7CAB"/>
    <w:multiLevelType w:val="multilevel"/>
    <w:tmpl w:val="0E74D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567431D"/>
    <w:multiLevelType w:val="multilevel"/>
    <w:tmpl w:val="C708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64875F5"/>
    <w:multiLevelType w:val="multilevel"/>
    <w:tmpl w:val="22A0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6864A8F"/>
    <w:multiLevelType w:val="multilevel"/>
    <w:tmpl w:val="293A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7A95E3F"/>
    <w:multiLevelType w:val="multilevel"/>
    <w:tmpl w:val="B1F8F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876B08"/>
    <w:multiLevelType w:val="multilevel"/>
    <w:tmpl w:val="B4022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C3B37C9"/>
    <w:multiLevelType w:val="multilevel"/>
    <w:tmpl w:val="A91C0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CCD2D41"/>
    <w:multiLevelType w:val="multilevel"/>
    <w:tmpl w:val="8C56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057E4E"/>
    <w:multiLevelType w:val="multilevel"/>
    <w:tmpl w:val="91B2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D765D70"/>
    <w:multiLevelType w:val="multilevel"/>
    <w:tmpl w:val="BE80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D917312"/>
    <w:multiLevelType w:val="multilevel"/>
    <w:tmpl w:val="AA74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E8177E8"/>
    <w:multiLevelType w:val="multilevel"/>
    <w:tmpl w:val="7FECE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ECC315E"/>
    <w:multiLevelType w:val="multilevel"/>
    <w:tmpl w:val="53B6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DC05D9"/>
    <w:multiLevelType w:val="multilevel"/>
    <w:tmpl w:val="25D8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072008D"/>
    <w:multiLevelType w:val="multilevel"/>
    <w:tmpl w:val="83B64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14C085B"/>
    <w:multiLevelType w:val="multilevel"/>
    <w:tmpl w:val="6008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1A27809"/>
    <w:multiLevelType w:val="multilevel"/>
    <w:tmpl w:val="9D1CA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2863A32"/>
    <w:multiLevelType w:val="multilevel"/>
    <w:tmpl w:val="A972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A30E97"/>
    <w:multiLevelType w:val="multilevel"/>
    <w:tmpl w:val="DA628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4964A0D"/>
    <w:multiLevelType w:val="multilevel"/>
    <w:tmpl w:val="22128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4CA0AE8"/>
    <w:multiLevelType w:val="multilevel"/>
    <w:tmpl w:val="4748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54A3B25"/>
    <w:multiLevelType w:val="multilevel"/>
    <w:tmpl w:val="7086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6A36644"/>
    <w:multiLevelType w:val="multilevel"/>
    <w:tmpl w:val="2C22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027CC8"/>
    <w:multiLevelType w:val="multilevel"/>
    <w:tmpl w:val="C112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0D3BBD"/>
    <w:multiLevelType w:val="multilevel"/>
    <w:tmpl w:val="0EA4F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891780E"/>
    <w:multiLevelType w:val="multilevel"/>
    <w:tmpl w:val="F6F2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A7F04BF"/>
    <w:multiLevelType w:val="multilevel"/>
    <w:tmpl w:val="6EDE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A814015"/>
    <w:multiLevelType w:val="multilevel"/>
    <w:tmpl w:val="4408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AC20A06"/>
    <w:multiLevelType w:val="multilevel"/>
    <w:tmpl w:val="7C6E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BE0743A"/>
    <w:multiLevelType w:val="multilevel"/>
    <w:tmpl w:val="2FB0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BE24205"/>
    <w:multiLevelType w:val="multilevel"/>
    <w:tmpl w:val="1DD6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C100F98"/>
    <w:multiLevelType w:val="multilevel"/>
    <w:tmpl w:val="B452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C7F2FBA"/>
    <w:multiLevelType w:val="multilevel"/>
    <w:tmpl w:val="739A3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D5C69FF"/>
    <w:multiLevelType w:val="multilevel"/>
    <w:tmpl w:val="3E36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D6238BC"/>
    <w:multiLevelType w:val="multilevel"/>
    <w:tmpl w:val="8942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E99636B"/>
    <w:multiLevelType w:val="multilevel"/>
    <w:tmpl w:val="959E6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FE772F8"/>
    <w:multiLevelType w:val="multilevel"/>
    <w:tmpl w:val="E7542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1455B98"/>
    <w:multiLevelType w:val="multilevel"/>
    <w:tmpl w:val="4050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2F3484D"/>
    <w:multiLevelType w:val="multilevel"/>
    <w:tmpl w:val="F3D6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3156303"/>
    <w:multiLevelType w:val="multilevel"/>
    <w:tmpl w:val="863C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44037F4"/>
    <w:multiLevelType w:val="multilevel"/>
    <w:tmpl w:val="9038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4514147"/>
    <w:multiLevelType w:val="multilevel"/>
    <w:tmpl w:val="20F6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45841ED"/>
    <w:multiLevelType w:val="multilevel"/>
    <w:tmpl w:val="E0EA0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4990CF3"/>
    <w:multiLevelType w:val="multilevel"/>
    <w:tmpl w:val="DDC69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4C52BB7"/>
    <w:multiLevelType w:val="multilevel"/>
    <w:tmpl w:val="A570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B75FD2"/>
    <w:multiLevelType w:val="multilevel"/>
    <w:tmpl w:val="828E1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5B813DB"/>
    <w:multiLevelType w:val="multilevel"/>
    <w:tmpl w:val="C290C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5D27BFC"/>
    <w:multiLevelType w:val="multilevel"/>
    <w:tmpl w:val="8B10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5D60CBF"/>
    <w:multiLevelType w:val="multilevel"/>
    <w:tmpl w:val="57CC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5DE396F"/>
    <w:multiLevelType w:val="multilevel"/>
    <w:tmpl w:val="2528E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5FC384A"/>
    <w:multiLevelType w:val="multilevel"/>
    <w:tmpl w:val="61102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7F1451C"/>
    <w:multiLevelType w:val="multilevel"/>
    <w:tmpl w:val="2D7C6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8A66902"/>
    <w:multiLevelType w:val="multilevel"/>
    <w:tmpl w:val="9822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8BB17DF"/>
    <w:multiLevelType w:val="multilevel"/>
    <w:tmpl w:val="DF92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999562F"/>
    <w:multiLevelType w:val="multilevel"/>
    <w:tmpl w:val="3412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9CB6D99"/>
    <w:multiLevelType w:val="multilevel"/>
    <w:tmpl w:val="BA1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A3E0D5E"/>
    <w:multiLevelType w:val="multilevel"/>
    <w:tmpl w:val="EF923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B2C45F3"/>
    <w:multiLevelType w:val="multilevel"/>
    <w:tmpl w:val="66183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3B5D26A5"/>
    <w:multiLevelType w:val="multilevel"/>
    <w:tmpl w:val="959C1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CB06FAC"/>
    <w:multiLevelType w:val="multilevel"/>
    <w:tmpl w:val="EAE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DAD460F"/>
    <w:multiLevelType w:val="multilevel"/>
    <w:tmpl w:val="D0108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DEB1296"/>
    <w:multiLevelType w:val="multilevel"/>
    <w:tmpl w:val="87CE8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0D1555C"/>
    <w:multiLevelType w:val="multilevel"/>
    <w:tmpl w:val="CDE8E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0E725F8"/>
    <w:multiLevelType w:val="multilevel"/>
    <w:tmpl w:val="963E6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1BC0EDE"/>
    <w:multiLevelType w:val="multilevel"/>
    <w:tmpl w:val="17A8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2050B01"/>
    <w:multiLevelType w:val="multilevel"/>
    <w:tmpl w:val="C5DC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21733DF"/>
    <w:multiLevelType w:val="multilevel"/>
    <w:tmpl w:val="743C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2724DDF"/>
    <w:multiLevelType w:val="multilevel"/>
    <w:tmpl w:val="3AA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3985953"/>
    <w:multiLevelType w:val="multilevel"/>
    <w:tmpl w:val="33B8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5574EEB"/>
    <w:multiLevelType w:val="multilevel"/>
    <w:tmpl w:val="933A7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5EB1B1F"/>
    <w:multiLevelType w:val="multilevel"/>
    <w:tmpl w:val="6786D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6404556"/>
    <w:multiLevelType w:val="multilevel"/>
    <w:tmpl w:val="5554C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46457DD9"/>
    <w:multiLevelType w:val="multilevel"/>
    <w:tmpl w:val="A7EA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7A82A3C"/>
    <w:multiLevelType w:val="multilevel"/>
    <w:tmpl w:val="D098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89948EB"/>
    <w:multiLevelType w:val="multilevel"/>
    <w:tmpl w:val="510E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8F803CC"/>
    <w:multiLevelType w:val="multilevel"/>
    <w:tmpl w:val="A3103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A77004B"/>
    <w:multiLevelType w:val="multilevel"/>
    <w:tmpl w:val="C90C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C3B2FE1"/>
    <w:multiLevelType w:val="multilevel"/>
    <w:tmpl w:val="07280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D0A43D0"/>
    <w:multiLevelType w:val="multilevel"/>
    <w:tmpl w:val="AF3AC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D1E35D8"/>
    <w:multiLevelType w:val="multilevel"/>
    <w:tmpl w:val="B1E2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EAB3820"/>
    <w:multiLevelType w:val="multilevel"/>
    <w:tmpl w:val="E488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EFE25D3"/>
    <w:multiLevelType w:val="multilevel"/>
    <w:tmpl w:val="A7EEC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12A043C"/>
    <w:multiLevelType w:val="multilevel"/>
    <w:tmpl w:val="1D964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535B0949"/>
    <w:multiLevelType w:val="multilevel"/>
    <w:tmpl w:val="C0B4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56D056E"/>
    <w:multiLevelType w:val="multilevel"/>
    <w:tmpl w:val="EAEE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81E2DF2"/>
    <w:multiLevelType w:val="multilevel"/>
    <w:tmpl w:val="AD622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8FB6FAF"/>
    <w:multiLevelType w:val="multilevel"/>
    <w:tmpl w:val="9B72D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59276F6C"/>
    <w:multiLevelType w:val="multilevel"/>
    <w:tmpl w:val="B22E2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A7C095A"/>
    <w:multiLevelType w:val="multilevel"/>
    <w:tmpl w:val="C402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BEA647B"/>
    <w:multiLevelType w:val="multilevel"/>
    <w:tmpl w:val="2E3C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DF965F1"/>
    <w:multiLevelType w:val="multilevel"/>
    <w:tmpl w:val="2F647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5EC04217"/>
    <w:multiLevelType w:val="multilevel"/>
    <w:tmpl w:val="3DF6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5F5C186E"/>
    <w:multiLevelType w:val="multilevel"/>
    <w:tmpl w:val="B9BC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0527966"/>
    <w:multiLevelType w:val="multilevel"/>
    <w:tmpl w:val="15A6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0736BB9"/>
    <w:multiLevelType w:val="multilevel"/>
    <w:tmpl w:val="E8964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0B4252D"/>
    <w:multiLevelType w:val="multilevel"/>
    <w:tmpl w:val="ED14D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62104F9A"/>
    <w:multiLevelType w:val="multilevel"/>
    <w:tmpl w:val="381E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62CD2CBA"/>
    <w:multiLevelType w:val="multilevel"/>
    <w:tmpl w:val="35EE6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3D7770F"/>
    <w:multiLevelType w:val="multilevel"/>
    <w:tmpl w:val="AC5CC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4002E5D"/>
    <w:multiLevelType w:val="multilevel"/>
    <w:tmpl w:val="C82E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4F71FA7"/>
    <w:multiLevelType w:val="multilevel"/>
    <w:tmpl w:val="DEB42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65D86E83"/>
    <w:multiLevelType w:val="multilevel"/>
    <w:tmpl w:val="D224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5E95E97"/>
    <w:multiLevelType w:val="multilevel"/>
    <w:tmpl w:val="25D22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664B19C6"/>
    <w:multiLevelType w:val="multilevel"/>
    <w:tmpl w:val="F178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6580A34"/>
    <w:multiLevelType w:val="multilevel"/>
    <w:tmpl w:val="3F4C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7F27591"/>
    <w:multiLevelType w:val="multilevel"/>
    <w:tmpl w:val="1616C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8124D0D"/>
    <w:multiLevelType w:val="multilevel"/>
    <w:tmpl w:val="5D94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B9E664D"/>
    <w:multiLevelType w:val="multilevel"/>
    <w:tmpl w:val="EC78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BF01D3F"/>
    <w:multiLevelType w:val="multilevel"/>
    <w:tmpl w:val="612AD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6D9826BE"/>
    <w:multiLevelType w:val="multilevel"/>
    <w:tmpl w:val="27C04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6EF15196"/>
    <w:multiLevelType w:val="multilevel"/>
    <w:tmpl w:val="4CC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F6B18F4"/>
    <w:multiLevelType w:val="multilevel"/>
    <w:tmpl w:val="1EF8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0565B9F"/>
    <w:multiLevelType w:val="multilevel"/>
    <w:tmpl w:val="61EA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1B44C22"/>
    <w:multiLevelType w:val="multilevel"/>
    <w:tmpl w:val="E9D63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1E95948"/>
    <w:multiLevelType w:val="multilevel"/>
    <w:tmpl w:val="BED6A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50B7A1D"/>
    <w:multiLevelType w:val="multilevel"/>
    <w:tmpl w:val="E9AE5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759F22AE"/>
    <w:multiLevelType w:val="multilevel"/>
    <w:tmpl w:val="2C3A2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68355D9"/>
    <w:multiLevelType w:val="multilevel"/>
    <w:tmpl w:val="75AA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8094B20"/>
    <w:multiLevelType w:val="multilevel"/>
    <w:tmpl w:val="BFD6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859401D"/>
    <w:multiLevelType w:val="multilevel"/>
    <w:tmpl w:val="CACEF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888502B"/>
    <w:multiLevelType w:val="multilevel"/>
    <w:tmpl w:val="72BCF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9224E3D"/>
    <w:multiLevelType w:val="multilevel"/>
    <w:tmpl w:val="6EFE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93B298A"/>
    <w:multiLevelType w:val="multilevel"/>
    <w:tmpl w:val="9B8C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9516079"/>
    <w:multiLevelType w:val="multilevel"/>
    <w:tmpl w:val="9342C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9DB1EF8"/>
    <w:multiLevelType w:val="multilevel"/>
    <w:tmpl w:val="AF201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A9618AF"/>
    <w:multiLevelType w:val="multilevel"/>
    <w:tmpl w:val="46EE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BB072C1"/>
    <w:multiLevelType w:val="multilevel"/>
    <w:tmpl w:val="50F4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BBE73D6"/>
    <w:multiLevelType w:val="multilevel"/>
    <w:tmpl w:val="6468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CAF0C50"/>
    <w:multiLevelType w:val="multilevel"/>
    <w:tmpl w:val="3C20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DB85C43"/>
    <w:multiLevelType w:val="multilevel"/>
    <w:tmpl w:val="9D680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E20726C"/>
    <w:multiLevelType w:val="multilevel"/>
    <w:tmpl w:val="B67A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E9976EE"/>
    <w:multiLevelType w:val="multilevel"/>
    <w:tmpl w:val="C80A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EA95EF5"/>
    <w:multiLevelType w:val="multilevel"/>
    <w:tmpl w:val="3B50E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ECC34C2"/>
    <w:multiLevelType w:val="multilevel"/>
    <w:tmpl w:val="82BC0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7EDA3DBA"/>
    <w:multiLevelType w:val="multilevel"/>
    <w:tmpl w:val="776E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857112">
    <w:abstractNumId w:val="102"/>
  </w:num>
  <w:num w:numId="2" w16cid:durableId="858198150">
    <w:abstractNumId w:val="55"/>
  </w:num>
  <w:num w:numId="3" w16cid:durableId="462112696">
    <w:abstractNumId w:val="30"/>
  </w:num>
  <w:num w:numId="4" w16cid:durableId="255940903">
    <w:abstractNumId w:val="26"/>
  </w:num>
  <w:num w:numId="5" w16cid:durableId="999887345">
    <w:abstractNumId w:val="132"/>
  </w:num>
  <w:num w:numId="6" w16cid:durableId="1518235239">
    <w:abstractNumId w:val="137"/>
  </w:num>
  <w:num w:numId="7" w16cid:durableId="1787583756">
    <w:abstractNumId w:val="67"/>
  </w:num>
  <w:num w:numId="8" w16cid:durableId="63381421">
    <w:abstractNumId w:val="129"/>
  </w:num>
  <w:num w:numId="9" w16cid:durableId="164714825">
    <w:abstractNumId w:val="114"/>
  </w:num>
  <w:num w:numId="10" w16cid:durableId="300382595">
    <w:abstractNumId w:val="28"/>
  </w:num>
  <w:num w:numId="11" w16cid:durableId="728573992">
    <w:abstractNumId w:val="122"/>
  </w:num>
  <w:num w:numId="12" w16cid:durableId="1811820241">
    <w:abstractNumId w:val="78"/>
  </w:num>
  <w:num w:numId="13" w16cid:durableId="315962453">
    <w:abstractNumId w:val="86"/>
  </w:num>
  <w:num w:numId="14" w16cid:durableId="1353991833">
    <w:abstractNumId w:val="101"/>
  </w:num>
  <w:num w:numId="15" w16cid:durableId="1839072673">
    <w:abstractNumId w:val="44"/>
  </w:num>
  <w:num w:numId="16" w16cid:durableId="1069620042">
    <w:abstractNumId w:val="41"/>
  </w:num>
  <w:num w:numId="17" w16cid:durableId="2018801249">
    <w:abstractNumId w:val="59"/>
  </w:num>
  <w:num w:numId="18" w16cid:durableId="1057893238">
    <w:abstractNumId w:val="100"/>
  </w:num>
  <w:num w:numId="19" w16cid:durableId="1982802332">
    <w:abstractNumId w:val="150"/>
  </w:num>
  <w:num w:numId="20" w16cid:durableId="333074103">
    <w:abstractNumId w:val="5"/>
  </w:num>
  <w:num w:numId="21" w16cid:durableId="2061123260">
    <w:abstractNumId w:val="146"/>
  </w:num>
  <w:num w:numId="22" w16cid:durableId="887882827">
    <w:abstractNumId w:val="142"/>
  </w:num>
  <w:num w:numId="23" w16cid:durableId="32115364">
    <w:abstractNumId w:val="123"/>
  </w:num>
  <w:num w:numId="24" w16cid:durableId="1827041647">
    <w:abstractNumId w:val="130"/>
  </w:num>
  <w:num w:numId="25" w16cid:durableId="1501846895">
    <w:abstractNumId w:val="9"/>
  </w:num>
  <w:num w:numId="26" w16cid:durableId="691541782">
    <w:abstractNumId w:val="97"/>
  </w:num>
  <w:num w:numId="27" w16cid:durableId="1265574758">
    <w:abstractNumId w:val="127"/>
  </w:num>
  <w:num w:numId="28" w16cid:durableId="759759661">
    <w:abstractNumId w:val="53"/>
  </w:num>
  <w:num w:numId="29" w16cid:durableId="1985700237">
    <w:abstractNumId w:val="161"/>
  </w:num>
  <w:num w:numId="30" w16cid:durableId="468477331">
    <w:abstractNumId w:val="54"/>
  </w:num>
  <w:num w:numId="31" w16cid:durableId="629943250">
    <w:abstractNumId w:val="73"/>
  </w:num>
  <w:num w:numId="32" w16cid:durableId="1094476028">
    <w:abstractNumId w:val="155"/>
  </w:num>
  <w:num w:numId="33" w16cid:durableId="112868772">
    <w:abstractNumId w:val="148"/>
  </w:num>
  <w:num w:numId="34" w16cid:durableId="464737626">
    <w:abstractNumId w:val="3"/>
  </w:num>
  <w:num w:numId="35" w16cid:durableId="1387334092">
    <w:abstractNumId w:val="63"/>
  </w:num>
  <w:num w:numId="36" w16cid:durableId="1274902846">
    <w:abstractNumId w:val="149"/>
  </w:num>
  <w:num w:numId="37" w16cid:durableId="1947497240">
    <w:abstractNumId w:val="27"/>
  </w:num>
  <w:num w:numId="38" w16cid:durableId="434402436">
    <w:abstractNumId w:val="77"/>
  </w:num>
  <w:num w:numId="39" w16cid:durableId="1671642727">
    <w:abstractNumId w:val="61"/>
  </w:num>
  <w:num w:numId="40" w16cid:durableId="857691833">
    <w:abstractNumId w:val="64"/>
  </w:num>
  <w:num w:numId="41" w16cid:durableId="238441306">
    <w:abstractNumId w:val="96"/>
  </w:num>
  <w:num w:numId="42" w16cid:durableId="310064901">
    <w:abstractNumId w:val="157"/>
  </w:num>
  <w:num w:numId="43" w16cid:durableId="1043823607">
    <w:abstractNumId w:val="14"/>
  </w:num>
  <w:num w:numId="44" w16cid:durableId="572351697">
    <w:abstractNumId w:val="163"/>
  </w:num>
  <w:num w:numId="45" w16cid:durableId="215706157">
    <w:abstractNumId w:val="156"/>
  </w:num>
  <w:num w:numId="46" w16cid:durableId="2117555361">
    <w:abstractNumId w:val="164"/>
  </w:num>
  <w:num w:numId="47" w16cid:durableId="1059937360">
    <w:abstractNumId w:val="159"/>
  </w:num>
  <w:num w:numId="48" w16cid:durableId="1195535972">
    <w:abstractNumId w:val="89"/>
  </w:num>
  <w:num w:numId="49" w16cid:durableId="189148472">
    <w:abstractNumId w:val="111"/>
  </w:num>
  <w:num w:numId="50" w16cid:durableId="1262641157">
    <w:abstractNumId w:val="2"/>
  </w:num>
  <w:num w:numId="51" w16cid:durableId="546260455">
    <w:abstractNumId w:val="141"/>
  </w:num>
  <w:num w:numId="52" w16cid:durableId="2118406696">
    <w:abstractNumId w:val="152"/>
  </w:num>
  <w:num w:numId="53" w16cid:durableId="700399826">
    <w:abstractNumId w:val="39"/>
  </w:num>
  <w:num w:numId="54" w16cid:durableId="23555824">
    <w:abstractNumId w:val="16"/>
  </w:num>
  <w:num w:numId="55" w16cid:durableId="300498683">
    <w:abstractNumId w:val="76"/>
  </w:num>
  <w:num w:numId="56" w16cid:durableId="1511093785">
    <w:abstractNumId w:val="116"/>
  </w:num>
  <w:num w:numId="57" w16cid:durableId="1100026675">
    <w:abstractNumId w:val="162"/>
  </w:num>
  <w:num w:numId="58" w16cid:durableId="1702782164">
    <w:abstractNumId w:val="104"/>
  </w:num>
  <w:num w:numId="59" w16cid:durableId="575433098">
    <w:abstractNumId w:val="119"/>
  </w:num>
  <w:num w:numId="60" w16cid:durableId="1270241966">
    <w:abstractNumId w:val="29"/>
  </w:num>
  <w:num w:numId="61" w16cid:durableId="136535188">
    <w:abstractNumId w:val="8"/>
  </w:num>
  <w:num w:numId="62" w16cid:durableId="884368925">
    <w:abstractNumId w:val="135"/>
  </w:num>
  <w:num w:numId="63" w16cid:durableId="800996734">
    <w:abstractNumId w:val="91"/>
  </w:num>
  <w:num w:numId="64" w16cid:durableId="1483233235">
    <w:abstractNumId w:val="103"/>
  </w:num>
  <w:num w:numId="65" w16cid:durableId="146746765">
    <w:abstractNumId w:val="134"/>
  </w:num>
  <w:num w:numId="66" w16cid:durableId="182327311">
    <w:abstractNumId w:val="82"/>
  </w:num>
  <w:num w:numId="67" w16cid:durableId="1192650611">
    <w:abstractNumId w:val="72"/>
  </w:num>
  <w:num w:numId="68" w16cid:durableId="359167932">
    <w:abstractNumId w:val="151"/>
  </w:num>
  <w:num w:numId="69" w16cid:durableId="2114473027">
    <w:abstractNumId w:val="69"/>
  </w:num>
  <w:num w:numId="70" w16cid:durableId="1414740588">
    <w:abstractNumId w:val="121"/>
  </w:num>
  <w:num w:numId="71" w16cid:durableId="1849103469">
    <w:abstractNumId w:val="145"/>
  </w:num>
  <w:num w:numId="72" w16cid:durableId="1549492557">
    <w:abstractNumId w:val="107"/>
  </w:num>
  <w:num w:numId="73" w16cid:durableId="232937292">
    <w:abstractNumId w:val="17"/>
  </w:num>
  <w:num w:numId="74" w16cid:durableId="181020602">
    <w:abstractNumId w:val="32"/>
  </w:num>
  <w:num w:numId="75" w16cid:durableId="282079976">
    <w:abstractNumId w:val="70"/>
  </w:num>
  <w:num w:numId="76" w16cid:durableId="259920262">
    <w:abstractNumId w:val="85"/>
  </w:num>
  <w:num w:numId="77" w16cid:durableId="50857649">
    <w:abstractNumId w:val="1"/>
  </w:num>
  <w:num w:numId="78" w16cid:durableId="311176324">
    <w:abstractNumId w:val="109"/>
  </w:num>
  <w:num w:numId="79" w16cid:durableId="167448594">
    <w:abstractNumId w:val="20"/>
  </w:num>
  <w:num w:numId="80" w16cid:durableId="1720545170">
    <w:abstractNumId w:val="113"/>
  </w:num>
  <w:num w:numId="81" w16cid:durableId="1983464194">
    <w:abstractNumId w:val="160"/>
  </w:num>
  <w:num w:numId="82" w16cid:durableId="2008091360">
    <w:abstractNumId w:val="125"/>
  </w:num>
  <w:num w:numId="83" w16cid:durableId="1077704708">
    <w:abstractNumId w:val="128"/>
  </w:num>
  <w:num w:numId="84" w16cid:durableId="1915042809">
    <w:abstractNumId w:val="31"/>
  </w:num>
  <w:num w:numId="85" w16cid:durableId="511336034">
    <w:abstractNumId w:val="153"/>
  </w:num>
  <w:num w:numId="86" w16cid:durableId="1868790182">
    <w:abstractNumId w:val="46"/>
  </w:num>
  <w:num w:numId="87" w16cid:durableId="1256207094">
    <w:abstractNumId w:val="49"/>
  </w:num>
  <w:num w:numId="88" w16cid:durableId="677584974">
    <w:abstractNumId w:val="112"/>
  </w:num>
  <w:num w:numId="89" w16cid:durableId="672411584">
    <w:abstractNumId w:val="110"/>
  </w:num>
  <w:num w:numId="90" w16cid:durableId="328484962">
    <w:abstractNumId w:val="50"/>
  </w:num>
  <w:num w:numId="91" w16cid:durableId="1501196004">
    <w:abstractNumId w:val="24"/>
  </w:num>
  <w:num w:numId="92" w16cid:durableId="1983734796">
    <w:abstractNumId w:val="144"/>
  </w:num>
  <w:num w:numId="93" w16cid:durableId="579869757">
    <w:abstractNumId w:val="140"/>
  </w:num>
  <w:num w:numId="94" w16cid:durableId="1227455372">
    <w:abstractNumId w:val="71"/>
  </w:num>
  <w:num w:numId="95" w16cid:durableId="894043174">
    <w:abstractNumId w:val="147"/>
  </w:num>
  <w:num w:numId="96" w16cid:durableId="1461461392">
    <w:abstractNumId w:val="115"/>
  </w:num>
  <w:num w:numId="97" w16cid:durableId="2016570772">
    <w:abstractNumId w:val="87"/>
  </w:num>
  <w:num w:numId="98" w16cid:durableId="482087693">
    <w:abstractNumId w:val="18"/>
  </w:num>
  <w:num w:numId="99" w16cid:durableId="1854873734">
    <w:abstractNumId w:val="36"/>
  </w:num>
  <w:num w:numId="100" w16cid:durableId="1945454326">
    <w:abstractNumId w:val="138"/>
  </w:num>
  <w:num w:numId="101" w16cid:durableId="1623146574">
    <w:abstractNumId w:val="60"/>
  </w:num>
  <w:num w:numId="102" w16cid:durableId="1785297544">
    <w:abstractNumId w:val="90"/>
  </w:num>
  <w:num w:numId="103" w16cid:durableId="364718494">
    <w:abstractNumId w:val="158"/>
  </w:num>
  <w:num w:numId="104" w16cid:durableId="1979257062">
    <w:abstractNumId w:val="98"/>
  </w:num>
  <w:num w:numId="105" w16cid:durableId="2061053417">
    <w:abstractNumId w:val="35"/>
  </w:num>
  <w:num w:numId="106" w16cid:durableId="2146968759">
    <w:abstractNumId w:val="11"/>
  </w:num>
  <w:num w:numId="107" w16cid:durableId="1467696440">
    <w:abstractNumId w:val="79"/>
  </w:num>
  <w:num w:numId="108" w16cid:durableId="475299773">
    <w:abstractNumId w:val="81"/>
  </w:num>
  <w:num w:numId="109" w16cid:durableId="341980514">
    <w:abstractNumId w:val="6"/>
  </w:num>
  <w:num w:numId="110" w16cid:durableId="832723287">
    <w:abstractNumId w:val="74"/>
  </w:num>
  <w:num w:numId="111" w16cid:durableId="1190490737">
    <w:abstractNumId w:val="22"/>
  </w:num>
  <w:num w:numId="112" w16cid:durableId="928738578">
    <w:abstractNumId w:val="48"/>
  </w:num>
  <w:num w:numId="113" w16cid:durableId="80298827">
    <w:abstractNumId w:val="47"/>
  </w:num>
  <w:num w:numId="114" w16cid:durableId="844327024">
    <w:abstractNumId w:val="117"/>
  </w:num>
  <w:num w:numId="115" w16cid:durableId="414253399">
    <w:abstractNumId w:val="139"/>
  </w:num>
  <w:num w:numId="116" w16cid:durableId="32341546">
    <w:abstractNumId w:val="15"/>
  </w:num>
  <w:num w:numId="117" w16cid:durableId="802426094">
    <w:abstractNumId w:val="88"/>
  </w:num>
  <w:num w:numId="118" w16cid:durableId="1226571915">
    <w:abstractNumId w:val="65"/>
  </w:num>
  <w:num w:numId="119" w16cid:durableId="608657102">
    <w:abstractNumId w:val="19"/>
  </w:num>
  <w:num w:numId="120" w16cid:durableId="2061319236">
    <w:abstractNumId w:val="106"/>
  </w:num>
  <w:num w:numId="121" w16cid:durableId="294724170">
    <w:abstractNumId w:val="58"/>
  </w:num>
  <w:num w:numId="122" w16cid:durableId="1760176060">
    <w:abstractNumId w:val="83"/>
  </w:num>
  <w:num w:numId="123" w16cid:durableId="1484783825">
    <w:abstractNumId w:val="43"/>
  </w:num>
  <w:num w:numId="124" w16cid:durableId="1155872990">
    <w:abstractNumId w:val="13"/>
  </w:num>
  <w:num w:numId="125" w16cid:durableId="1636254724">
    <w:abstractNumId w:val="133"/>
  </w:num>
  <w:num w:numId="126" w16cid:durableId="2073625223">
    <w:abstractNumId w:val="7"/>
  </w:num>
  <w:num w:numId="127" w16cid:durableId="1605531710">
    <w:abstractNumId w:val="45"/>
  </w:num>
  <w:num w:numId="128" w16cid:durableId="216207595">
    <w:abstractNumId w:val="99"/>
  </w:num>
  <w:num w:numId="129" w16cid:durableId="376977171">
    <w:abstractNumId w:val="62"/>
  </w:num>
  <w:num w:numId="130" w16cid:durableId="1535803207">
    <w:abstractNumId w:val="42"/>
  </w:num>
  <w:num w:numId="131" w16cid:durableId="989869865">
    <w:abstractNumId w:val="38"/>
  </w:num>
  <w:num w:numId="132" w16cid:durableId="1370447962">
    <w:abstractNumId w:val="108"/>
  </w:num>
  <w:num w:numId="133" w16cid:durableId="402027389">
    <w:abstractNumId w:val="37"/>
  </w:num>
  <w:num w:numId="134" w16cid:durableId="997807292">
    <w:abstractNumId w:val="120"/>
  </w:num>
  <w:num w:numId="135" w16cid:durableId="419909712">
    <w:abstractNumId w:val="10"/>
  </w:num>
  <w:num w:numId="136" w16cid:durableId="1899050839">
    <w:abstractNumId w:val="93"/>
  </w:num>
  <w:num w:numId="137" w16cid:durableId="644507313">
    <w:abstractNumId w:val="75"/>
  </w:num>
  <w:num w:numId="138" w16cid:durableId="2073576549">
    <w:abstractNumId w:val="131"/>
  </w:num>
  <w:num w:numId="139" w16cid:durableId="1194928827">
    <w:abstractNumId w:val="25"/>
  </w:num>
  <w:num w:numId="140" w16cid:durableId="1222986272">
    <w:abstractNumId w:val="23"/>
  </w:num>
  <w:num w:numId="141" w16cid:durableId="1678146645">
    <w:abstractNumId w:val="136"/>
  </w:num>
  <w:num w:numId="142" w16cid:durableId="690687368">
    <w:abstractNumId w:val="21"/>
  </w:num>
  <w:num w:numId="143" w16cid:durableId="501701531">
    <w:abstractNumId w:val="118"/>
  </w:num>
  <w:num w:numId="144" w16cid:durableId="1509708530">
    <w:abstractNumId w:val="12"/>
  </w:num>
  <w:num w:numId="145" w16cid:durableId="1748725320">
    <w:abstractNumId w:val="124"/>
  </w:num>
  <w:num w:numId="146" w16cid:durableId="563837630">
    <w:abstractNumId w:val="4"/>
  </w:num>
  <w:num w:numId="147" w16cid:durableId="1511141841">
    <w:abstractNumId w:val="34"/>
  </w:num>
  <w:num w:numId="148" w16cid:durableId="1586693427">
    <w:abstractNumId w:val="105"/>
  </w:num>
  <w:num w:numId="149" w16cid:durableId="2102605294">
    <w:abstractNumId w:val="52"/>
  </w:num>
  <w:num w:numId="150" w16cid:durableId="1976911595">
    <w:abstractNumId w:val="51"/>
  </w:num>
  <w:num w:numId="151" w16cid:durableId="954678800">
    <w:abstractNumId w:val="126"/>
  </w:num>
  <w:num w:numId="152" w16cid:durableId="707989552">
    <w:abstractNumId w:val="57"/>
  </w:num>
  <w:num w:numId="153" w16cid:durableId="1715691585">
    <w:abstractNumId w:val="66"/>
  </w:num>
  <w:num w:numId="154" w16cid:durableId="490996305">
    <w:abstractNumId w:val="95"/>
  </w:num>
  <w:num w:numId="155" w16cid:durableId="1837837748">
    <w:abstractNumId w:val="33"/>
  </w:num>
  <w:num w:numId="156" w16cid:durableId="1816098131">
    <w:abstractNumId w:val="40"/>
  </w:num>
  <w:num w:numId="157" w16cid:durableId="695276604">
    <w:abstractNumId w:val="80"/>
  </w:num>
  <w:num w:numId="158" w16cid:durableId="1183855453">
    <w:abstractNumId w:val="143"/>
  </w:num>
  <w:num w:numId="159" w16cid:durableId="1948655442">
    <w:abstractNumId w:val="56"/>
  </w:num>
  <w:num w:numId="160" w16cid:durableId="32463307">
    <w:abstractNumId w:val="94"/>
  </w:num>
  <w:num w:numId="161" w16cid:durableId="199980534">
    <w:abstractNumId w:val="154"/>
  </w:num>
  <w:num w:numId="162" w16cid:durableId="1051420571">
    <w:abstractNumId w:val="84"/>
  </w:num>
  <w:num w:numId="163" w16cid:durableId="1161774739">
    <w:abstractNumId w:val="0"/>
  </w:num>
  <w:num w:numId="164" w16cid:durableId="345180618">
    <w:abstractNumId w:val="92"/>
  </w:num>
  <w:num w:numId="165" w16cid:durableId="2116316329">
    <w:abstractNumId w:val="6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483"/>
    <w:rsid w:val="000019B3"/>
    <w:rsid w:val="000214C6"/>
    <w:rsid w:val="00054F19"/>
    <w:rsid w:val="0006721B"/>
    <w:rsid w:val="000A5E76"/>
    <w:rsid w:val="001D2483"/>
    <w:rsid w:val="00283403"/>
    <w:rsid w:val="002B6D7C"/>
    <w:rsid w:val="002D4199"/>
    <w:rsid w:val="00311305"/>
    <w:rsid w:val="00321758"/>
    <w:rsid w:val="0038213E"/>
    <w:rsid w:val="003B2F20"/>
    <w:rsid w:val="0042019C"/>
    <w:rsid w:val="004A55F0"/>
    <w:rsid w:val="004F2DF3"/>
    <w:rsid w:val="00551986"/>
    <w:rsid w:val="00577AB4"/>
    <w:rsid w:val="005E1D48"/>
    <w:rsid w:val="00603C2D"/>
    <w:rsid w:val="006A452F"/>
    <w:rsid w:val="006B0C2B"/>
    <w:rsid w:val="007B2BC3"/>
    <w:rsid w:val="00842B82"/>
    <w:rsid w:val="00865D3F"/>
    <w:rsid w:val="00873564"/>
    <w:rsid w:val="008F7588"/>
    <w:rsid w:val="0099208D"/>
    <w:rsid w:val="00993DCA"/>
    <w:rsid w:val="009C72C5"/>
    <w:rsid w:val="009D6182"/>
    <w:rsid w:val="00A05D8F"/>
    <w:rsid w:val="00A661F0"/>
    <w:rsid w:val="00B00EB8"/>
    <w:rsid w:val="00BE28C3"/>
    <w:rsid w:val="00C06182"/>
    <w:rsid w:val="00C27BE1"/>
    <w:rsid w:val="00C46ED9"/>
    <w:rsid w:val="00C632BE"/>
    <w:rsid w:val="00C652AC"/>
    <w:rsid w:val="00D1335E"/>
    <w:rsid w:val="00D53AF3"/>
    <w:rsid w:val="00D7344E"/>
    <w:rsid w:val="00DA1323"/>
    <w:rsid w:val="00E002E1"/>
    <w:rsid w:val="00E1414A"/>
    <w:rsid w:val="00F20B46"/>
    <w:rsid w:val="00F23276"/>
    <w:rsid w:val="00F70617"/>
    <w:rsid w:val="00FF3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F4B71"/>
  <w15:chartTrackingRefBased/>
  <w15:docId w15:val="{FD117C71-2FF3-4EDA-ABCE-B3DCD273D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4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4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4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24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4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4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4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4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4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4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24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4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D24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4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4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4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4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4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4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4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4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4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4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4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4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4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4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4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48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F3C39"/>
    <w:rPr>
      <w:b/>
      <w:bCs/>
    </w:rPr>
  </w:style>
  <w:style w:type="paragraph" w:customStyle="1" w:styleId="msonormal0">
    <w:name w:val="msonormal"/>
    <w:basedOn w:val="Normal"/>
    <w:rsid w:val="002B6D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s-markdown-paragraph">
    <w:name w:val="ds-markdown-paragraph"/>
    <w:basedOn w:val="Normal"/>
    <w:rsid w:val="002B6D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813de27">
    <w:name w:val="d813de27"/>
    <w:basedOn w:val="DefaultParagraphFont"/>
    <w:rsid w:val="002B6D7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6D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6D7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2B6D7C"/>
  </w:style>
  <w:style w:type="character" w:styleId="HTMLCode">
    <w:name w:val="HTML Code"/>
    <w:basedOn w:val="DefaultParagraphFont"/>
    <w:uiPriority w:val="99"/>
    <w:semiHidden/>
    <w:unhideWhenUsed/>
    <w:rsid w:val="002B6D7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20B4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5183</TotalTime>
  <Pages>19</Pages>
  <Words>2499</Words>
  <Characters>16772</Characters>
  <Application>Microsoft Office Word</Application>
  <DocSecurity>0</DocSecurity>
  <Lines>670</Lines>
  <Paragraphs>583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6147</dc:creator>
  <cp:keywords/>
  <dc:description/>
  <cp:lastModifiedBy>6147</cp:lastModifiedBy>
  <cp:revision>81</cp:revision>
  <dcterms:created xsi:type="dcterms:W3CDTF">2026-01-12T07:03:00Z</dcterms:created>
  <dcterms:modified xsi:type="dcterms:W3CDTF">2026-01-22T03:11:00Z</dcterms:modified>
</cp:coreProperties>
</file>