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3494C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Functional Specification v3.0 - SURVIVOR'S EDITION with REGRESSION DEFENSE SYSTEM</w:t>
      </w:r>
    </w:p>
    <w:p w14:paraId="0D3FCC6B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1. EXECUTIVE SUMMARY</w:t>
      </w:r>
    </w:p>
    <w:p w14:paraId="6391D63F" w14:textId="77777777" w:rsidR="00140ACC" w:rsidRPr="00140ACC" w:rsidRDefault="00140ACC" w:rsidP="00140ACC">
      <w:r w:rsidRPr="00140ACC">
        <w:t>A revolutionary position management system combining mathematical precision with psychological defense mechanisms. The </w:t>
      </w:r>
      <w:r w:rsidRPr="00140ACC">
        <w:rPr>
          <w:b/>
          <w:bCs/>
        </w:rPr>
        <w:t>Survivor's Regression Defense System</w:t>
      </w:r>
      <w:r w:rsidRPr="00140ACC">
        <w:t> automatically detects profit erosion and activates defensive protection before significant give-back occurs, addressing the critical flaw in traditional trailing stop systems.</w:t>
      </w:r>
    </w:p>
    <w:p w14:paraId="6CD5239F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REVOLUTIONARY INNOVATION: Regression Defense</w:t>
      </w:r>
    </w:p>
    <w:p w14:paraId="47C48AD0" w14:textId="77777777" w:rsidR="00140ACC" w:rsidRPr="00140ACC" w:rsidRDefault="00140ACC" w:rsidP="00140ACC">
      <w:r w:rsidRPr="00140ACC">
        <w:t>Unlike any existing system that only reacts to current profit levels, v3.0 </w:t>
      </w:r>
      <w:r w:rsidRPr="00140ACC">
        <w:rPr>
          <w:b/>
          <w:bCs/>
        </w:rPr>
        <w:t>anticipates</w:t>
      </w:r>
      <w:r w:rsidRPr="00140ACC">
        <w:t> profit erosion by monitoring stage progression patterns, providing early warnings and defensive protection activation.</w:t>
      </w:r>
    </w:p>
    <w:p w14:paraId="5A0E37BC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2. CORE PHILOSOPHY: "DEFEND BEFORE RETREAT"</w:t>
      </w:r>
    </w:p>
    <w:p w14:paraId="6E7D0FE5" w14:textId="77777777" w:rsidR="00140ACC" w:rsidRPr="00140ACC" w:rsidRDefault="00140ACC" w:rsidP="00140ACC">
      <w:r w:rsidRPr="00140ACC">
        <w:t>Traditional systems: "Protect profits as they grow"</w:t>
      </w:r>
      <w:r w:rsidRPr="00140ACC">
        <w:br/>
        <w:t>Survivor's v3.0: "Detect weakness, defend aggressively, preserve capital"</w:t>
      </w:r>
    </w:p>
    <w:p w14:paraId="4ED7B3E9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3. DUAL-TRACK ARCHITECTURE</w:t>
      </w:r>
    </w:p>
    <w:p w14:paraId="441DC4E4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3.1 Normal Protection Track (Existing Logic)</w:t>
      </w:r>
    </w:p>
    <w:p w14:paraId="45173119" w14:textId="389CAEF2" w:rsidR="00140ACC" w:rsidRPr="00140ACC" w:rsidRDefault="00140ACC" w:rsidP="00140ACC"/>
    <w:p w14:paraId="25C376DB" w14:textId="77777777" w:rsidR="00140ACC" w:rsidRPr="00140ACC" w:rsidRDefault="00140ACC" w:rsidP="00140ACC">
      <w:r w:rsidRPr="00140ACC">
        <w:t>[Profit Ratio] → [Base Stage] → [Hysteresis Filter] → [Normal Stage]</w:t>
      </w:r>
    </w:p>
    <w:p w14:paraId="56B3832D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3.2 Regression Defense Track (NEW v3.0)</w:t>
      </w:r>
    </w:p>
    <w:p w14:paraId="3FBC4A76" w14:textId="6DF04D15" w:rsidR="00140ACC" w:rsidRPr="00140ACC" w:rsidRDefault="00140ACC" w:rsidP="00140ACC"/>
    <w:p w14:paraId="35816709" w14:textId="77777777" w:rsidR="00140ACC" w:rsidRPr="00140ACC" w:rsidRDefault="00140ACC" w:rsidP="00140ACC">
      <w:r w:rsidRPr="00140ACC">
        <w:t>[Position History] → [Regression Analysis] → [Defense Stage]</w:t>
      </w:r>
    </w:p>
    <w:p w14:paraId="405A99C3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3.3 Final Stage Determination</w:t>
      </w:r>
    </w:p>
    <w:p w14:paraId="6EC9B158" w14:textId="36CA104C" w:rsidR="00140ACC" w:rsidRPr="00140ACC" w:rsidRDefault="00140ACC" w:rsidP="00140ACC"/>
    <w:p w14:paraId="4AA55F33" w14:textId="77777777" w:rsidR="00140ACC" w:rsidRPr="00140ACC" w:rsidRDefault="00140ACC" w:rsidP="00140ACC">
      <w:r w:rsidRPr="00140ACC">
        <w:t xml:space="preserve">Final Stage = </w:t>
      </w:r>
      <w:proofErr w:type="gramStart"/>
      <w:r w:rsidRPr="00140ACC">
        <w:t>MAX(</w:t>
      </w:r>
      <w:proofErr w:type="gramEnd"/>
      <w:r w:rsidRPr="00140ACC">
        <w:t>Normal Stage, Defense Stage)</w:t>
      </w:r>
    </w:p>
    <w:p w14:paraId="45420676" w14:textId="77777777" w:rsidR="00140ACC" w:rsidRPr="00140ACC" w:rsidRDefault="00140ACC" w:rsidP="00140ACC">
      <w:r w:rsidRPr="00140ACC">
        <w:rPr>
          <w:b/>
          <w:bCs/>
        </w:rPr>
        <w:t xml:space="preserve">Always </w:t>
      </w:r>
      <w:proofErr w:type="gramStart"/>
      <w:r w:rsidRPr="00140ACC">
        <w:rPr>
          <w:b/>
          <w:bCs/>
        </w:rPr>
        <w:t>chooses</w:t>
      </w:r>
      <w:proofErr w:type="gramEnd"/>
      <w:r w:rsidRPr="00140ACC">
        <w:rPr>
          <w:b/>
          <w:bCs/>
        </w:rPr>
        <w:t xml:space="preserve"> the MORE PROTECTIVE option</w:t>
      </w:r>
    </w:p>
    <w:p w14:paraId="10FEBC08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4. ENHANCED 10-STAGE DETERMINATION MATRIX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7"/>
        <w:gridCol w:w="1073"/>
        <w:gridCol w:w="1572"/>
        <w:gridCol w:w="1670"/>
        <w:gridCol w:w="1560"/>
        <w:gridCol w:w="1978"/>
      </w:tblGrid>
      <w:tr w:rsidR="00140ACC" w:rsidRPr="00140ACC" w14:paraId="0212DAA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80263F" w14:textId="77777777" w:rsidR="00140ACC" w:rsidRPr="00140ACC" w:rsidRDefault="00140ACC" w:rsidP="00140ACC">
            <w:r w:rsidRPr="00140ACC">
              <w:lastRenderedPageBreak/>
              <w:t>Stage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48003A" w14:textId="77777777" w:rsidR="00140ACC" w:rsidRPr="00140ACC" w:rsidRDefault="00140ACC" w:rsidP="00140ACC">
            <w:r w:rsidRPr="00140ACC">
              <w:t>Profit Ratio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3D7389" w14:textId="77777777" w:rsidR="00140ACC" w:rsidRPr="00140ACC" w:rsidRDefault="00140ACC" w:rsidP="00140ACC">
            <w:r w:rsidRPr="00140ACC">
              <w:t>Protection %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606AA" w14:textId="77777777" w:rsidR="00140ACC" w:rsidRPr="00140ACC" w:rsidRDefault="00140ACC" w:rsidP="00140ACC">
            <w:r w:rsidRPr="00140ACC">
              <w:t>Defense Priority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A94ED" w14:textId="77777777" w:rsidR="00140ACC" w:rsidRPr="00140ACC" w:rsidRDefault="00140ACC" w:rsidP="00140ACC">
            <w:r w:rsidRPr="00140ACC">
              <w:t>TP 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03AF7" w14:textId="77777777" w:rsidR="00140ACC" w:rsidRPr="00140ACC" w:rsidRDefault="00140ACC" w:rsidP="00140ACC">
            <w:r w:rsidRPr="00140ACC">
              <w:t>Psychological Milestone</w:t>
            </w:r>
          </w:p>
        </w:tc>
      </w:tr>
      <w:tr w:rsidR="00140ACC" w:rsidRPr="00140ACC" w14:paraId="2D38B33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5B89CB" w14:textId="77777777" w:rsidR="00140ACC" w:rsidRPr="00140ACC" w:rsidRDefault="00140ACC" w:rsidP="00140ACC">
            <w:r w:rsidRPr="00140ACC">
              <w:rPr>
                <w:b/>
                <w:bCs/>
              </w:rPr>
              <w:t>DEFENSE_0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C20903" w14:textId="77777777" w:rsidR="00140ACC" w:rsidRPr="00140ACC" w:rsidRDefault="00140ACC" w:rsidP="00140ACC">
            <w:r w:rsidRPr="00140ACC">
              <w:t>N/A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E0A7E2" w14:textId="77777777" w:rsidR="00140ACC" w:rsidRPr="00140ACC" w:rsidRDefault="00140ACC" w:rsidP="00140ACC">
            <w:r w:rsidRPr="00140ACC">
              <w:t>70%+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5633E" w14:textId="77777777" w:rsidR="00140ACC" w:rsidRPr="00140ACC" w:rsidRDefault="00140ACC" w:rsidP="00140ACC">
            <w:r w:rsidRPr="00140ACC">
              <w:t>Regression Trigger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D08B4" w14:textId="77777777" w:rsidR="00140ACC" w:rsidRPr="00140ACC" w:rsidRDefault="00140ACC" w:rsidP="00140ACC">
            <w:r w:rsidRPr="00140ACC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13D0A8" w14:textId="77777777" w:rsidR="00140ACC" w:rsidRPr="00140ACC" w:rsidRDefault="00140ACC" w:rsidP="00140ACC">
            <w:r w:rsidRPr="00140ACC">
              <w:rPr>
                <w:b/>
                <w:bCs/>
              </w:rPr>
              <w:t>Emergency Defense</w:t>
            </w:r>
          </w:p>
        </w:tc>
      </w:tr>
      <w:tr w:rsidR="00140ACC" w:rsidRPr="00140ACC" w14:paraId="08698B0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F49CC" w14:textId="77777777" w:rsidR="00140ACC" w:rsidRPr="00140ACC" w:rsidRDefault="00140ACC" w:rsidP="00140ACC">
            <w:r w:rsidRPr="00140ACC">
              <w:t>STAGE_0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EFFA2" w14:textId="77777777" w:rsidR="00140ACC" w:rsidRPr="00140ACC" w:rsidRDefault="00140ACC" w:rsidP="00140ACC">
            <w:r w:rsidRPr="00140ACC">
              <w:t>&lt; 0.25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A1D2AE" w14:textId="77777777" w:rsidR="00140ACC" w:rsidRPr="00140ACC" w:rsidRDefault="00140ACC" w:rsidP="00140ACC">
            <w:r w:rsidRPr="00140ACC">
              <w:t>30 pips fixed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1C151B" w14:textId="77777777" w:rsidR="00140ACC" w:rsidRPr="00140ACC" w:rsidRDefault="00140ACC" w:rsidP="00140ACC">
            <w:r w:rsidRPr="00140ACC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6299FB" w14:textId="77777777" w:rsidR="00140ACC" w:rsidRPr="00140ACC" w:rsidRDefault="00140ACC" w:rsidP="00140ACC">
            <w:r w:rsidRPr="00140ACC">
              <w:t>BB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B9FE9C" w14:textId="77777777" w:rsidR="00140ACC" w:rsidRPr="00140ACC" w:rsidRDefault="00140ACC" w:rsidP="00140ACC">
            <w:r w:rsidRPr="00140ACC">
              <w:t>Initial Entry</w:t>
            </w:r>
          </w:p>
        </w:tc>
      </w:tr>
      <w:tr w:rsidR="00140ACC" w:rsidRPr="00140ACC" w14:paraId="6252B66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066128" w14:textId="77777777" w:rsidR="00140ACC" w:rsidRPr="00140ACC" w:rsidRDefault="00140ACC" w:rsidP="00140ACC">
            <w:r w:rsidRPr="00140ACC">
              <w:t>STAGE_1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A136D" w14:textId="77777777" w:rsidR="00140ACC" w:rsidRPr="00140ACC" w:rsidRDefault="00140ACC" w:rsidP="00140ACC">
            <w:r w:rsidRPr="00140ACC">
              <w:t>0.25-0.39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57F28C" w14:textId="77777777" w:rsidR="00140ACC" w:rsidRPr="00140ACC" w:rsidRDefault="00140ACC" w:rsidP="00140ACC">
            <w:r w:rsidRPr="00140ACC">
              <w:t>25%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00B64F" w14:textId="77777777" w:rsidR="00140ACC" w:rsidRPr="00140ACC" w:rsidRDefault="00140ACC" w:rsidP="00140ACC">
            <w:r w:rsidRPr="00140ACC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EB92F" w14:textId="77777777" w:rsidR="00140ACC" w:rsidRPr="00140ACC" w:rsidRDefault="00140ACC" w:rsidP="00140ACC">
            <w:r w:rsidRPr="00140ACC">
              <w:t>BB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31AAA" w14:textId="77777777" w:rsidR="00140ACC" w:rsidRPr="00140ACC" w:rsidRDefault="00140ACC" w:rsidP="00140ACC">
            <w:r w:rsidRPr="00140ACC">
              <w:t>First Confidence</w:t>
            </w:r>
          </w:p>
        </w:tc>
      </w:tr>
      <w:tr w:rsidR="00140ACC" w:rsidRPr="00140ACC" w14:paraId="3DC67AB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2BCA82" w14:textId="77777777" w:rsidR="00140ACC" w:rsidRPr="00140ACC" w:rsidRDefault="00140ACC" w:rsidP="00140ACC">
            <w:r w:rsidRPr="00140ACC">
              <w:t>STAGE_1A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4AF33" w14:textId="77777777" w:rsidR="00140ACC" w:rsidRPr="00140ACC" w:rsidRDefault="00140ACC" w:rsidP="00140ACC">
            <w:r w:rsidRPr="00140ACC">
              <w:t>0.40-0.49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2066D" w14:textId="77777777" w:rsidR="00140ACC" w:rsidRPr="00140ACC" w:rsidRDefault="00140ACC" w:rsidP="00140ACC">
            <w:r w:rsidRPr="00140ACC">
              <w:t>40%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D67B4" w14:textId="77777777" w:rsidR="00140ACC" w:rsidRPr="00140ACC" w:rsidRDefault="00140ACC" w:rsidP="00140ACC">
            <w:r w:rsidRPr="00140ACC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031A4" w14:textId="77777777" w:rsidR="00140ACC" w:rsidRPr="00140ACC" w:rsidRDefault="00140ACC" w:rsidP="00140ACC">
            <w:r w:rsidRPr="00140ACC">
              <w:t>BB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7D44D6" w14:textId="77777777" w:rsidR="00140ACC" w:rsidRPr="00140ACC" w:rsidRDefault="00140ACC" w:rsidP="00140ACC">
            <w:r w:rsidRPr="00140ACC">
              <w:t>Early Momentum</w:t>
            </w:r>
          </w:p>
        </w:tc>
      </w:tr>
      <w:tr w:rsidR="00140ACC" w:rsidRPr="00140ACC" w14:paraId="5BB822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EA86F" w14:textId="77777777" w:rsidR="00140ACC" w:rsidRPr="00140ACC" w:rsidRDefault="00140ACC" w:rsidP="00140ACC">
            <w:r w:rsidRPr="00140ACC">
              <w:t>STAGE_2A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06320" w14:textId="77777777" w:rsidR="00140ACC" w:rsidRPr="00140ACC" w:rsidRDefault="00140ACC" w:rsidP="00140ACC">
            <w:r w:rsidRPr="00140ACC">
              <w:t>0.50-0.59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769F6" w14:textId="77777777" w:rsidR="00140ACC" w:rsidRPr="00140ACC" w:rsidRDefault="00140ACC" w:rsidP="00140ACC">
            <w:r w:rsidRPr="00140ACC">
              <w:t>50%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9010F" w14:textId="77777777" w:rsidR="00140ACC" w:rsidRPr="00140ACC" w:rsidRDefault="00140ACC" w:rsidP="00140ACC">
            <w:r w:rsidRPr="00140ACC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3A934A" w14:textId="77777777" w:rsidR="00140ACC" w:rsidRPr="00140ACC" w:rsidRDefault="00140ACC" w:rsidP="00140ACC">
            <w:r w:rsidRPr="00140ACC">
              <w:t>BB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313481" w14:textId="77777777" w:rsidR="00140ACC" w:rsidRPr="00140ACC" w:rsidRDefault="00140ACC" w:rsidP="00140ACC">
            <w:r w:rsidRPr="00140ACC">
              <w:t>Halfway Point</w:t>
            </w:r>
          </w:p>
        </w:tc>
      </w:tr>
      <w:tr w:rsidR="00140ACC" w:rsidRPr="00140ACC" w14:paraId="532672F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69984" w14:textId="77777777" w:rsidR="00140ACC" w:rsidRPr="00140ACC" w:rsidRDefault="00140ACC" w:rsidP="00140ACC">
            <w:r w:rsidRPr="00140ACC">
              <w:t>STAGE_2B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C3AE9" w14:textId="77777777" w:rsidR="00140ACC" w:rsidRPr="00140ACC" w:rsidRDefault="00140ACC" w:rsidP="00140ACC">
            <w:r w:rsidRPr="00140ACC">
              <w:t>0.60-0.69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3CF44F" w14:textId="77777777" w:rsidR="00140ACC" w:rsidRPr="00140ACC" w:rsidRDefault="00140ACC" w:rsidP="00140ACC">
            <w:r w:rsidRPr="00140ACC">
              <w:t>60%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53153" w14:textId="77777777" w:rsidR="00140ACC" w:rsidRPr="00140ACC" w:rsidRDefault="00140ACC" w:rsidP="00140ACC">
            <w:r w:rsidRPr="00140ACC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20097" w14:textId="77777777" w:rsidR="00140ACC" w:rsidRPr="00140ACC" w:rsidRDefault="00140ACC" w:rsidP="00140ACC">
            <w:r w:rsidRPr="00140ACC">
              <w:t>BB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0D669D" w14:textId="77777777" w:rsidR="00140ACC" w:rsidRPr="00140ACC" w:rsidRDefault="00140ACC" w:rsidP="00140ACC">
            <w:r w:rsidRPr="00140ACC">
              <w:t>Strong Trend</w:t>
            </w:r>
          </w:p>
        </w:tc>
      </w:tr>
      <w:tr w:rsidR="00140ACC" w:rsidRPr="00140ACC" w14:paraId="78AC8C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671F0" w14:textId="77777777" w:rsidR="00140ACC" w:rsidRPr="00140ACC" w:rsidRDefault="00140ACC" w:rsidP="00140ACC">
            <w:r w:rsidRPr="00140ACC">
              <w:rPr>
                <w:b/>
                <w:bCs/>
              </w:rPr>
              <w:t>STAGE_2C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1DBABC" w14:textId="77777777" w:rsidR="00140ACC" w:rsidRPr="00140ACC" w:rsidRDefault="00140ACC" w:rsidP="00140ACC">
            <w:r w:rsidRPr="00140ACC">
              <w:t>0.70-0.79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91A121" w14:textId="77777777" w:rsidR="00140ACC" w:rsidRPr="00140ACC" w:rsidRDefault="00140ACC" w:rsidP="00140ACC">
            <w:r w:rsidRPr="00140ACC">
              <w:t>70%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F38DE" w14:textId="77777777" w:rsidR="00140ACC" w:rsidRPr="00140ACC" w:rsidRDefault="00140ACC" w:rsidP="00140ACC">
            <w:r w:rsidRPr="00140ACC">
              <w:rPr>
                <w:b/>
                <w:bCs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957A3C" w14:textId="77777777" w:rsidR="00140ACC" w:rsidRPr="00140ACC" w:rsidRDefault="00140ACC" w:rsidP="00140ACC">
            <w:r w:rsidRPr="00140ACC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F249E" w14:textId="77777777" w:rsidR="00140ACC" w:rsidRPr="00140ACC" w:rsidRDefault="00140ACC" w:rsidP="00140ACC">
            <w:r w:rsidRPr="00140ACC">
              <w:rPr>
                <w:b/>
                <w:bCs/>
              </w:rPr>
              <w:t>Minimum Defense</w:t>
            </w:r>
          </w:p>
        </w:tc>
      </w:tr>
      <w:tr w:rsidR="00140ACC" w:rsidRPr="00140ACC" w14:paraId="004CDD6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98DE2F" w14:textId="77777777" w:rsidR="00140ACC" w:rsidRPr="00140ACC" w:rsidRDefault="00140ACC" w:rsidP="00140ACC">
            <w:r w:rsidRPr="00140ACC">
              <w:t>STAGE_3A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90665A" w14:textId="77777777" w:rsidR="00140ACC" w:rsidRPr="00140ACC" w:rsidRDefault="00140ACC" w:rsidP="00140ACC">
            <w:r w:rsidRPr="00140ACC">
              <w:t>0.80-0.89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B343CA" w14:textId="77777777" w:rsidR="00140ACC" w:rsidRPr="00140ACC" w:rsidRDefault="00140ACC" w:rsidP="00140ACC">
            <w:r w:rsidRPr="00140ACC">
              <w:t>75%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C85F6" w14:textId="77777777" w:rsidR="00140ACC" w:rsidRPr="00140ACC" w:rsidRDefault="00140ACC" w:rsidP="00140ACC">
            <w:r w:rsidRPr="00140ACC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EBDF38" w14:textId="77777777" w:rsidR="00140ACC" w:rsidRPr="00140ACC" w:rsidRDefault="00140ACC" w:rsidP="00140ACC">
            <w:r w:rsidRPr="00140ACC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DF51AB" w14:textId="77777777" w:rsidR="00140ACC" w:rsidRPr="00140ACC" w:rsidRDefault="00140ACC" w:rsidP="00140ACC">
            <w:r w:rsidRPr="00140ACC">
              <w:t>Exceptional Move</w:t>
            </w:r>
          </w:p>
        </w:tc>
      </w:tr>
      <w:tr w:rsidR="00140ACC" w:rsidRPr="00140ACC" w14:paraId="6D55DA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D54D98" w14:textId="77777777" w:rsidR="00140ACC" w:rsidRPr="00140ACC" w:rsidRDefault="00140ACC" w:rsidP="00140ACC">
            <w:r w:rsidRPr="00140ACC">
              <w:t>STAGE_3B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0E9005" w14:textId="77777777" w:rsidR="00140ACC" w:rsidRPr="00140ACC" w:rsidRDefault="00140ACC" w:rsidP="00140ACC">
            <w:r w:rsidRPr="00140ACC">
              <w:t>0.90-1.19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7E2D7" w14:textId="77777777" w:rsidR="00140ACC" w:rsidRPr="00140ACC" w:rsidRDefault="00140ACC" w:rsidP="00140ACC">
            <w:r w:rsidRPr="00140ACC">
              <w:t>80%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60F78" w14:textId="77777777" w:rsidR="00140ACC" w:rsidRPr="00140ACC" w:rsidRDefault="00140ACC" w:rsidP="00140ACC">
            <w:r w:rsidRPr="00140ACC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C65BC" w14:textId="77777777" w:rsidR="00140ACC" w:rsidRPr="00140ACC" w:rsidRDefault="00140ACC" w:rsidP="00140ACC">
            <w:r w:rsidRPr="00140ACC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78995" w14:textId="77777777" w:rsidR="00140ACC" w:rsidRPr="00140ACC" w:rsidRDefault="00140ACC" w:rsidP="00140ACC">
            <w:r w:rsidRPr="00140ACC">
              <w:t>Pure Trailing</w:t>
            </w:r>
          </w:p>
        </w:tc>
      </w:tr>
      <w:tr w:rsidR="00140ACC" w:rsidRPr="00140ACC" w14:paraId="30F9F7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99B0D6" w14:textId="77777777" w:rsidR="00140ACC" w:rsidRPr="00140ACC" w:rsidRDefault="00140ACC" w:rsidP="00140ACC">
            <w:r w:rsidRPr="00140ACC">
              <w:t>STAGE_4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1AC13" w14:textId="77777777" w:rsidR="00140ACC" w:rsidRPr="00140ACC" w:rsidRDefault="00140ACC" w:rsidP="00140ACC">
            <w:r w:rsidRPr="00140ACC">
              <w:t>1.20-1.79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346CB" w14:textId="77777777" w:rsidR="00140ACC" w:rsidRPr="00140ACC" w:rsidRDefault="00140ACC" w:rsidP="00140ACC">
            <w:r w:rsidRPr="00140ACC">
              <w:t>85%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FB72E" w14:textId="77777777" w:rsidR="00140ACC" w:rsidRPr="00140ACC" w:rsidRDefault="00140ACC" w:rsidP="00140ACC">
            <w:r w:rsidRPr="00140ACC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334CF5" w14:textId="77777777" w:rsidR="00140ACC" w:rsidRPr="00140ACC" w:rsidRDefault="00140ACC" w:rsidP="00140ACC">
            <w:r w:rsidRPr="00140ACC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1C2665" w14:textId="77777777" w:rsidR="00140ACC" w:rsidRPr="00140ACC" w:rsidRDefault="00140ACC" w:rsidP="00140ACC">
            <w:r w:rsidRPr="00140ACC">
              <w:t>Tight Trailing</w:t>
            </w:r>
          </w:p>
        </w:tc>
      </w:tr>
      <w:tr w:rsidR="00140ACC" w:rsidRPr="00140ACC" w14:paraId="7CE151B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8FA7E0" w14:textId="77777777" w:rsidR="00140ACC" w:rsidRPr="00140ACC" w:rsidRDefault="00140ACC" w:rsidP="00140ACC">
            <w:r w:rsidRPr="00140ACC">
              <w:lastRenderedPageBreak/>
              <w:t>STAGE_5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7EA62" w14:textId="77777777" w:rsidR="00140ACC" w:rsidRPr="00140ACC" w:rsidRDefault="00140ACC" w:rsidP="00140ACC">
            <w:r w:rsidRPr="00140ACC">
              <w:t>≥ 1.80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57794E" w14:textId="77777777" w:rsidR="00140ACC" w:rsidRPr="00140ACC" w:rsidRDefault="00140ACC" w:rsidP="00140ACC">
            <w:r w:rsidRPr="00140ACC">
              <w:t>90%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D5AA85" w14:textId="77777777" w:rsidR="00140ACC" w:rsidRPr="00140ACC" w:rsidRDefault="00140ACC" w:rsidP="00140ACC">
            <w:r w:rsidRPr="00140ACC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B983E" w14:textId="77777777" w:rsidR="00140ACC" w:rsidRPr="00140ACC" w:rsidRDefault="00140ACC" w:rsidP="00140ACC">
            <w:r w:rsidRPr="00140ACC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0C59E4" w14:textId="77777777" w:rsidR="00140ACC" w:rsidRPr="00140ACC" w:rsidRDefault="00140ACC" w:rsidP="00140ACC">
            <w:r w:rsidRPr="00140ACC">
              <w:t>Historical Move</w:t>
            </w:r>
          </w:p>
        </w:tc>
      </w:tr>
    </w:tbl>
    <w:p w14:paraId="6B091480" w14:textId="77777777" w:rsidR="00140ACC" w:rsidRPr="00140ACC" w:rsidRDefault="00140ACC" w:rsidP="00140ACC">
      <w:r w:rsidRPr="00140ACC">
        <w:rPr>
          <w:b/>
          <w:bCs/>
        </w:rPr>
        <w:t>NEW: Defense Priority</w:t>
      </w:r>
      <w:r w:rsidRPr="00140ACC">
        <w:t> - Numerical ranking for stage comparison</w:t>
      </w:r>
      <w:r w:rsidRPr="00140ACC">
        <w:br/>
      </w:r>
      <w:r w:rsidRPr="00140ACC">
        <w:rPr>
          <w:b/>
          <w:bCs/>
        </w:rPr>
        <w:t>NEW: DEFENSE_0</w:t>
      </w:r>
      <w:r w:rsidRPr="00140ACC">
        <w:t> - Special defensive stage overriding normal progression</w:t>
      </w:r>
    </w:p>
    <w:p w14:paraId="56645AB9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5. REGRESSION DEFENSE SYSTEM - DETAILED SPECIFICATION</w:t>
      </w:r>
    </w:p>
    <w:p w14:paraId="62F95E85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5.1 What is Regression?</w:t>
      </w:r>
    </w:p>
    <w:p w14:paraId="13AC0310" w14:textId="77777777" w:rsidR="00140ACC" w:rsidRPr="00140ACC" w:rsidRDefault="00140ACC" w:rsidP="00140ACC">
      <w:r w:rsidRPr="00140ACC">
        <w:t>Regression occurs when market momentum reverses, causing profit erosion and stage degradation. It's the </w:t>
      </w:r>
      <w:r w:rsidRPr="00140ACC">
        <w:rPr>
          <w:b/>
          <w:bCs/>
        </w:rPr>
        <w:t>early warning signal</w:t>
      </w:r>
      <w:r w:rsidRPr="00140ACC">
        <w:t> that precedes significant give-back.</w:t>
      </w:r>
    </w:p>
    <w:p w14:paraId="48FE421F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5.2 Regression Detection Criteria</w:t>
      </w:r>
    </w:p>
    <w:p w14:paraId="5D3B79C6" w14:textId="77777777" w:rsidR="00140ACC" w:rsidRPr="00140ACC" w:rsidRDefault="00140ACC" w:rsidP="00140ACC">
      <w:r w:rsidRPr="00140ACC">
        <w:t>A position enters </w:t>
      </w:r>
      <w:r w:rsidRPr="00140ACC">
        <w:rPr>
          <w:b/>
          <w:bCs/>
        </w:rPr>
        <w:t>Regression Defense Mode</w:t>
      </w:r>
      <w:r w:rsidRPr="00140ACC">
        <w:t> when </w:t>
      </w:r>
      <w:r w:rsidRPr="00140ACC">
        <w:rPr>
          <w:b/>
          <w:bCs/>
        </w:rPr>
        <w:t>ANY</w:t>
      </w:r>
      <w:r w:rsidRPr="00140ACC">
        <w:t> of these conditions are met:</w:t>
      </w:r>
    </w:p>
    <w:p w14:paraId="4DBB8AF4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Condition 1: Stage Backward Movement</w:t>
      </w:r>
    </w:p>
    <w:p w14:paraId="2ECE8D4E" w14:textId="00DFFC38" w:rsidR="00140ACC" w:rsidRPr="00140ACC" w:rsidRDefault="00140ACC" w:rsidP="00140ACC"/>
    <w:p w14:paraId="450FBAEF" w14:textId="77777777" w:rsidR="00140ACC" w:rsidRPr="00140ACC" w:rsidRDefault="00140ACC" w:rsidP="00140ACC">
      <w:r w:rsidRPr="00140ACC">
        <w:t>Previous Stage ≥ STAGE_1 (25% protection)</w:t>
      </w:r>
    </w:p>
    <w:p w14:paraId="07833540" w14:textId="77777777" w:rsidR="00140ACC" w:rsidRPr="00140ACC" w:rsidRDefault="00140ACC" w:rsidP="00140ACC">
      <w:r w:rsidRPr="00140ACC">
        <w:t>AND</w:t>
      </w:r>
    </w:p>
    <w:p w14:paraId="4F9E843B" w14:textId="77777777" w:rsidR="00140ACC" w:rsidRPr="00140ACC" w:rsidRDefault="00140ACC" w:rsidP="00140ACC">
      <w:r w:rsidRPr="00140ACC">
        <w:t>Current Stage &lt; Previous Stage</w:t>
      </w:r>
    </w:p>
    <w:p w14:paraId="0F43BD2E" w14:textId="77777777" w:rsidR="00140ACC" w:rsidRPr="00140ACC" w:rsidRDefault="00140ACC" w:rsidP="00140ACC">
      <w:r w:rsidRPr="00140ACC">
        <w:t>AND</w:t>
      </w:r>
    </w:p>
    <w:p w14:paraId="34BD36D9" w14:textId="77777777" w:rsidR="00140ACC" w:rsidRPr="00140ACC" w:rsidRDefault="00140ACC" w:rsidP="00140ACC">
      <w:r w:rsidRPr="00140ACC">
        <w:t>Stage Difference ≥ 1 full stage</w:t>
      </w:r>
    </w:p>
    <w:p w14:paraId="59EDF1F4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Condition 2: Rapid Profit Give-Back</w:t>
      </w:r>
    </w:p>
    <w:p w14:paraId="186816A7" w14:textId="2BDBA432" w:rsidR="00140ACC" w:rsidRPr="00140ACC" w:rsidRDefault="00140ACC" w:rsidP="00140ACC"/>
    <w:p w14:paraId="6C39C58E" w14:textId="77777777" w:rsidR="00140ACC" w:rsidRPr="00140ACC" w:rsidRDefault="00140ACC" w:rsidP="00140ACC">
      <w:r w:rsidRPr="00140ACC">
        <w:t>Current Profit &lt; 70% of Peak Profit (30%+ give-back)</w:t>
      </w:r>
    </w:p>
    <w:p w14:paraId="7F5CBDF6" w14:textId="77777777" w:rsidR="00140ACC" w:rsidRPr="00140ACC" w:rsidRDefault="00140ACC" w:rsidP="00140ACC">
      <w:r w:rsidRPr="00140ACC">
        <w:t>AND</w:t>
      </w:r>
    </w:p>
    <w:p w14:paraId="23F07D6E" w14:textId="77777777" w:rsidR="00140ACC" w:rsidRPr="00140ACC" w:rsidRDefault="00140ACC" w:rsidP="00140ACC">
      <w:r w:rsidRPr="00140ACC">
        <w:t>Position in profit for ≥ 2 cycles</w:t>
      </w:r>
    </w:p>
    <w:p w14:paraId="5C08B090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Condition 3: Momentum Stagnation</w:t>
      </w:r>
    </w:p>
    <w:p w14:paraId="546A68B7" w14:textId="2436E051" w:rsidR="00140ACC" w:rsidRPr="00140ACC" w:rsidRDefault="00140ACC" w:rsidP="00140ACC"/>
    <w:p w14:paraId="11401D9C" w14:textId="77777777" w:rsidR="00140ACC" w:rsidRPr="00140ACC" w:rsidRDefault="00140ACC" w:rsidP="00140ACC">
      <w:r w:rsidRPr="00140ACC">
        <w:lastRenderedPageBreak/>
        <w:t>Same stage maintained for ≥ 4 consecutive cycles</w:t>
      </w:r>
    </w:p>
    <w:p w14:paraId="63BC9714" w14:textId="77777777" w:rsidR="00140ACC" w:rsidRPr="00140ACC" w:rsidRDefault="00140ACC" w:rsidP="00140ACC">
      <w:r w:rsidRPr="00140ACC">
        <w:t>AND</w:t>
      </w:r>
    </w:p>
    <w:p w14:paraId="54FCB6F3" w14:textId="77777777" w:rsidR="00140ACC" w:rsidRPr="00140ACC" w:rsidRDefault="00140ACC" w:rsidP="00140ACC">
      <w:r w:rsidRPr="00140ACC">
        <w:t>Profit ratio fluctuation &lt; 0.05</w:t>
      </w:r>
    </w:p>
    <w:p w14:paraId="7E037C90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5.3 Defense Activation Rules</w:t>
      </w:r>
    </w:p>
    <w:p w14:paraId="66CE9CEB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Defense Level 1: Minor Regression</w:t>
      </w:r>
    </w:p>
    <w:p w14:paraId="1F66BFE9" w14:textId="684853B6" w:rsidR="00140ACC" w:rsidRPr="00140ACC" w:rsidRDefault="00140ACC" w:rsidP="00140ACC"/>
    <w:p w14:paraId="43DD0DA2" w14:textId="77777777" w:rsidR="00140ACC" w:rsidRPr="00140ACC" w:rsidRDefault="00140ACC" w:rsidP="00140ACC">
      <w:r w:rsidRPr="00140ACC">
        <w:t>Trigger: Stage backward movement (1 stage)</w:t>
      </w:r>
    </w:p>
    <w:p w14:paraId="1260DE57" w14:textId="77777777" w:rsidR="00140ACC" w:rsidRPr="00140ACC" w:rsidRDefault="00140ACC" w:rsidP="00140ACC">
      <w:r w:rsidRPr="00140ACC">
        <w:t>OR 30-40% profit give-back</w:t>
      </w:r>
    </w:p>
    <w:p w14:paraId="293E64F5" w14:textId="77777777" w:rsidR="00140ACC" w:rsidRPr="00140ACC" w:rsidRDefault="00140ACC" w:rsidP="00140ACC">
      <w:r w:rsidRPr="00140ACC">
        <w:t>Defense: Boost to STAGE_2C (70% protection)</w:t>
      </w:r>
    </w:p>
    <w:p w14:paraId="59B3CB11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Defense Level 2: Moderate Regression</w:t>
      </w:r>
    </w:p>
    <w:p w14:paraId="618230A1" w14:textId="39C04BDD" w:rsidR="00140ACC" w:rsidRPr="00140ACC" w:rsidRDefault="00140ACC" w:rsidP="00140ACC"/>
    <w:p w14:paraId="5A906814" w14:textId="77777777" w:rsidR="00140ACC" w:rsidRPr="00140ACC" w:rsidRDefault="00140ACC" w:rsidP="00140ACC">
      <w:r w:rsidRPr="00140ACC">
        <w:t>Trigger: Stage backward movement (2+ stages)</w:t>
      </w:r>
    </w:p>
    <w:p w14:paraId="70F5AE11" w14:textId="77777777" w:rsidR="00140ACC" w:rsidRPr="00140ACC" w:rsidRDefault="00140ACC" w:rsidP="00140ACC">
      <w:r w:rsidRPr="00140ACC">
        <w:t>OR 40-50% profit give-back</w:t>
      </w:r>
    </w:p>
    <w:p w14:paraId="1C23A41C" w14:textId="77777777" w:rsidR="00140ACC" w:rsidRPr="00140ACC" w:rsidRDefault="00140ACC" w:rsidP="00140ACC">
      <w:r w:rsidRPr="00140ACC">
        <w:t>Defense: Boost to STAGE_3A (75% protection)</w:t>
      </w:r>
    </w:p>
    <w:p w14:paraId="1E5B893C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Defense Level 3: Severe Regression</w:t>
      </w:r>
    </w:p>
    <w:p w14:paraId="38AC8C14" w14:textId="212B3E3F" w:rsidR="00140ACC" w:rsidRPr="00140ACC" w:rsidRDefault="00140ACC" w:rsidP="00140ACC"/>
    <w:p w14:paraId="4E86A778" w14:textId="77777777" w:rsidR="00140ACC" w:rsidRPr="00140ACC" w:rsidRDefault="00140ACC" w:rsidP="00140ACC">
      <w:r w:rsidRPr="00140ACC">
        <w:t>Trigger: 50%+ profit give-back</w:t>
      </w:r>
    </w:p>
    <w:p w14:paraId="1ED37605" w14:textId="77777777" w:rsidR="00140ACC" w:rsidRPr="00140ACC" w:rsidRDefault="00140ACC" w:rsidP="00140ACC">
      <w:r w:rsidRPr="00140ACC">
        <w:t>OR Regression after previous defense</w:t>
      </w:r>
    </w:p>
    <w:p w14:paraId="316365F9" w14:textId="77777777" w:rsidR="00140ACC" w:rsidRPr="00140ACC" w:rsidRDefault="00140ACC" w:rsidP="00140ACC">
      <w:r w:rsidRPr="00140ACC">
        <w:t>Defense: Boost to STAGE_3B (80% protection)</w:t>
      </w:r>
    </w:p>
    <w:p w14:paraId="4D4BD839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5.4 Defense Duration &amp; Exit</w:t>
      </w:r>
    </w:p>
    <w:p w14:paraId="71B2E995" w14:textId="12FFAC04" w:rsidR="00140ACC" w:rsidRPr="00140ACC" w:rsidRDefault="00140ACC" w:rsidP="00140ACC"/>
    <w:p w14:paraId="77B7E207" w14:textId="77777777" w:rsidR="00140ACC" w:rsidRPr="00140ACC" w:rsidRDefault="00140ACC" w:rsidP="00140ACC">
      <w:r w:rsidRPr="00140ACC">
        <w:t>Defense Mode Duration: Minimum 2 cycles, Maximum 8 cycles</w:t>
      </w:r>
    </w:p>
    <w:p w14:paraId="64670BC5" w14:textId="77777777" w:rsidR="00140ACC" w:rsidRPr="00140ACC" w:rsidRDefault="00140ACC" w:rsidP="00140ACC">
      <w:r w:rsidRPr="00140ACC">
        <w:t>Exit Condition: Profit reaches new high</w:t>
      </w:r>
    </w:p>
    <w:p w14:paraId="603B6DB0" w14:textId="77777777" w:rsidR="00140ACC" w:rsidRPr="00140ACC" w:rsidRDefault="00140ACC" w:rsidP="00140ACC">
      <w:r w:rsidRPr="00140ACC">
        <w:t>OR Normal stage catches up to defense stage</w:t>
      </w:r>
    </w:p>
    <w:p w14:paraId="62EBF312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6. DATA ARCHITECTURE FOR REGRESSION DETECTION</w:t>
      </w:r>
    </w:p>
    <w:p w14:paraId="10D8D63B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6.1 Minimal Position History Tracking</w:t>
      </w:r>
    </w:p>
    <w:p w14:paraId="699F3CFE" w14:textId="77777777" w:rsidR="00140ACC" w:rsidRPr="00140ACC" w:rsidRDefault="00140ACC" w:rsidP="00140ACC">
      <w:proofErr w:type="spellStart"/>
      <w:r w:rsidRPr="00140ACC">
        <w:lastRenderedPageBreak/>
        <w:t>json</w:t>
      </w:r>
      <w:proofErr w:type="spellEnd"/>
    </w:p>
    <w:p w14:paraId="1CF3D8E2" w14:textId="77777777" w:rsidR="00140ACC" w:rsidRPr="00140ACC" w:rsidRDefault="00140ACC" w:rsidP="00140ACC">
      <w:r w:rsidRPr="00140ACC">
        <w:t>{</w:t>
      </w:r>
    </w:p>
    <w:p w14:paraId="51D40C33" w14:textId="77777777" w:rsidR="00140ACC" w:rsidRPr="00140ACC" w:rsidRDefault="00140ACC" w:rsidP="00140ACC">
      <w:r w:rsidRPr="00140ACC">
        <w:t xml:space="preserve">  "</w:t>
      </w:r>
      <w:proofErr w:type="spellStart"/>
      <w:proofErr w:type="gramStart"/>
      <w:r w:rsidRPr="00140ACC">
        <w:t>position</w:t>
      </w:r>
      <w:proofErr w:type="gramEnd"/>
      <w:r w:rsidRPr="00140ACC">
        <w:t>_id</w:t>
      </w:r>
      <w:proofErr w:type="spellEnd"/>
      <w:r w:rsidRPr="00140ACC">
        <w:t>": "227706310_EURUSD",</w:t>
      </w:r>
    </w:p>
    <w:p w14:paraId="4EE4DFE9" w14:textId="77777777" w:rsidR="00140ACC" w:rsidRPr="00140ACC" w:rsidRDefault="00140ACC" w:rsidP="00140ACC">
      <w:r w:rsidRPr="00140ACC">
        <w:t xml:space="preserve">  "</w:t>
      </w:r>
      <w:proofErr w:type="spellStart"/>
      <w:proofErr w:type="gramStart"/>
      <w:r w:rsidRPr="00140ACC">
        <w:t>current</w:t>
      </w:r>
      <w:proofErr w:type="gramEnd"/>
      <w:r w:rsidRPr="00140ACC">
        <w:t>_data</w:t>
      </w:r>
      <w:proofErr w:type="spellEnd"/>
      <w:proofErr w:type="gramStart"/>
      <w:r w:rsidRPr="00140ACC">
        <w:t>": {</w:t>
      </w:r>
      <w:proofErr w:type="gramEnd"/>
    </w:p>
    <w:p w14:paraId="3D6ED040" w14:textId="77777777" w:rsidR="00140ACC" w:rsidRPr="00140ACC" w:rsidRDefault="00140ACC" w:rsidP="00140ACC">
      <w:r w:rsidRPr="00140ACC">
        <w:t xml:space="preserve">    "stage": "STAGE_2A",</w:t>
      </w:r>
    </w:p>
    <w:p w14:paraId="5F380296" w14:textId="77777777" w:rsidR="00140ACC" w:rsidRPr="00140ACC" w:rsidRDefault="00140ACC" w:rsidP="00140ACC">
      <w:r w:rsidRPr="00140ACC">
        <w:t xml:space="preserve">    "</w:t>
      </w:r>
      <w:proofErr w:type="spellStart"/>
      <w:proofErr w:type="gramStart"/>
      <w:r w:rsidRPr="00140ACC">
        <w:t>profit</w:t>
      </w:r>
      <w:proofErr w:type="gramEnd"/>
      <w:r w:rsidRPr="00140ACC">
        <w:t>_pips</w:t>
      </w:r>
      <w:proofErr w:type="spellEnd"/>
      <w:r w:rsidRPr="00140ACC">
        <w:t>": 55.0,</w:t>
      </w:r>
    </w:p>
    <w:p w14:paraId="02C81E72" w14:textId="77777777" w:rsidR="00140ACC" w:rsidRPr="00140ACC" w:rsidRDefault="00140ACC" w:rsidP="00140ACC">
      <w:r w:rsidRPr="00140ACC">
        <w:t xml:space="preserve">    "</w:t>
      </w:r>
      <w:proofErr w:type="spellStart"/>
      <w:proofErr w:type="gramStart"/>
      <w:r w:rsidRPr="00140ACC">
        <w:t>profit</w:t>
      </w:r>
      <w:proofErr w:type="gramEnd"/>
      <w:r w:rsidRPr="00140ACC">
        <w:t>_ratio</w:t>
      </w:r>
      <w:proofErr w:type="spellEnd"/>
      <w:r w:rsidRPr="00140ACC">
        <w:t>": 0.55</w:t>
      </w:r>
    </w:p>
    <w:p w14:paraId="5244A8BF" w14:textId="77777777" w:rsidR="00140ACC" w:rsidRPr="00140ACC" w:rsidRDefault="00140ACC" w:rsidP="00140ACC">
      <w:r w:rsidRPr="00140ACC">
        <w:t xml:space="preserve">  },</w:t>
      </w:r>
    </w:p>
    <w:p w14:paraId="2F0A7D1C" w14:textId="77777777" w:rsidR="00140ACC" w:rsidRPr="00140ACC" w:rsidRDefault="00140ACC" w:rsidP="00140ACC">
      <w:r w:rsidRPr="00140ACC">
        <w:t xml:space="preserve">  "</w:t>
      </w:r>
      <w:proofErr w:type="spellStart"/>
      <w:proofErr w:type="gramStart"/>
      <w:r w:rsidRPr="00140ACC">
        <w:t>historical</w:t>
      </w:r>
      <w:proofErr w:type="gramEnd"/>
      <w:r w:rsidRPr="00140ACC">
        <w:t>_data</w:t>
      </w:r>
      <w:proofErr w:type="spellEnd"/>
      <w:proofErr w:type="gramStart"/>
      <w:r w:rsidRPr="00140ACC">
        <w:t>": {</w:t>
      </w:r>
      <w:proofErr w:type="gramEnd"/>
    </w:p>
    <w:p w14:paraId="406E5DDC" w14:textId="77777777" w:rsidR="00140ACC" w:rsidRPr="00140ACC" w:rsidRDefault="00140ACC" w:rsidP="00140ACC">
      <w:r w:rsidRPr="00140ACC">
        <w:t xml:space="preserve">    "</w:t>
      </w:r>
      <w:proofErr w:type="spellStart"/>
      <w:proofErr w:type="gramStart"/>
      <w:r w:rsidRPr="00140ACC">
        <w:t>previous</w:t>
      </w:r>
      <w:proofErr w:type="gramEnd"/>
      <w:r w:rsidRPr="00140ACC">
        <w:t>_stage</w:t>
      </w:r>
      <w:proofErr w:type="spellEnd"/>
      <w:r w:rsidRPr="00140ACC">
        <w:t>": "STAGE_2A",</w:t>
      </w:r>
    </w:p>
    <w:p w14:paraId="65138DB9" w14:textId="77777777" w:rsidR="00140ACC" w:rsidRPr="00140ACC" w:rsidRDefault="00140ACC" w:rsidP="00140ACC">
      <w:r w:rsidRPr="00140ACC">
        <w:t xml:space="preserve">    "</w:t>
      </w:r>
      <w:proofErr w:type="spellStart"/>
      <w:proofErr w:type="gramStart"/>
      <w:r w:rsidRPr="00140ACC">
        <w:t>peak</w:t>
      </w:r>
      <w:proofErr w:type="gramEnd"/>
      <w:r w:rsidRPr="00140ACC">
        <w:t>_profit</w:t>
      </w:r>
      <w:proofErr w:type="spellEnd"/>
      <w:r w:rsidRPr="00140ACC">
        <w:t>": 60.0,</w:t>
      </w:r>
    </w:p>
    <w:p w14:paraId="3A30D304" w14:textId="77777777" w:rsidR="00140ACC" w:rsidRPr="00140ACC" w:rsidRDefault="00140ACC" w:rsidP="00140ACC">
      <w:r w:rsidRPr="00140ACC">
        <w:t xml:space="preserve">    "</w:t>
      </w:r>
      <w:proofErr w:type="spellStart"/>
      <w:proofErr w:type="gramStart"/>
      <w:r w:rsidRPr="00140ACC">
        <w:t>stage</w:t>
      </w:r>
      <w:proofErr w:type="gramEnd"/>
      <w:r w:rsidRPr="00140ACC">
        <w:t>_history</w:t>
      </w:r>
      <w:proofErr w:type="spellEnd"/>
      <w:r w:rsidRPr="00140ACC">
        <w:t>": ["STAGE_1", "STAGE_1A", "STAGE_2A"],</w:t>
      </w:r>
    </w:p>
    <w:p w14:paraId="7E1C0E00" w14:textId="77777777" w:rsidR="00140ACC" w:rsidRPr="00140ACC" w:rsidRDefault="00140ACC" w:rsidP="00140ACC">
      <w:r w:rsidRPr="00140ACC">
        <w:t xml:space="preserve">    "</w:t>
      </w:r>
      <w:proofErr w:type="spellStart"/>
      <w:proofErr w:type="gramStart"/>
      <w:r w:rsidRPr="00140ACC">
        <w:t>defense</w:t>
      </w:r>
      <w:proofErr w:type="gramEnd"/>
      <w:r w:rsidRPr="00140ACC">
        <w:t>_active</w:t>
      </w:r>
      <w:proofErr w:type="spellEnd"/>
      <w:r w:rsidRPr="00140ACC">
        <w:t>": false,</w:t>
      </w:r>
    </w:p>
    <w:p w14:paraId="15521621" w14:textId="77777777" w:rsidR="00140ACC" w:rsidRPr="00140ACC" w:rsidRDefault="00140ACC" w:rsidP="00140ACC">
      <w:r w:rsidRPr="00140ACC">
        <w:t xml:space="preserve">    "</w:t>
      </w:r>
      <w:proofErr w:type="spellStart"/>
      <w:proofErr w:type="gramStart"/>
      <w:r w:rsidRPr="00140ACC">
        <w:t>defense</w:t>
      </w:r>
      <w:proofErr w:type="gramEnd"/>
      <w:r w:rsidRPr="00140ACC">
        <w:t>_since</w:t>
      </w:r>
      <w:proofErr w:type="spellEnd"/>
      <w:r w:rsidRPr="00140ACC">
        <w:t>": null,</w:t>
      </w:r>
    </w:p>
    <w:p w14:paraId="0927BAD8" w14:textId="77777777" w:rsidR="00140ACC" w:rsidRPr="00140ACC" w:rsidRDefault="00140ACC" w:rsidP="00140ACC">
      <w:r w:rsidRPr="00140ACC">
        <w:t xml:space="preserve">    "</w:t>
      </w:r>
      <w:proofErr w:type="spellStart"/>
      <w:proofErr w:type="gramStart"/>
      <w:r w:rsidRPr="00140ACC">
        <w:t>regression</w:t>
      </w:r>
      <w:proofErr w:type="gramEnd"/>
      <w:r w:rsidRPr="00140ACC">
        <w:t>_count</w:t>
      </w:r>
      <w:proofErr w:type="spellEnd"/>
      <w:r w:rsidRPr="00140ACC">
        <w:t>": 0</w:t>
      </w:r>
    </w:p>
    <w:p w14:paraId="5437B58D" w14:textId="77777777" w:rsidR="00140ACC" w:rsidRPr="00140ACC" w:rsidRDefault="00140ACC" w:rsidP="00140ACC">
      <w:r w:rsidRPr="00140ACC">
        <w:t xml:space="preserve">  }</w:t>
      </w:r>
    </w:p>
    <w:p w14:paraId="783CCE31" w14:textId="77777777" w:rsidR="00140ACC" w:rsidRPr="00140ACC" w:rsidRDefault="00140ACC" w:rsidP="00140ACC">
      <w:r w:rsidRPr="00140ACC">
        <w:t>}</w:t>
      </w:r>
    </w:p>
    <w:p w14:paraId="4FBF2430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6.2 Storage Requirements</w:t>
      </w:r>
    </w:p>
    <w:p w14:paraId="72DC1EF9" w14:textId="77777777" w:rsidR="00140ACC" w:rsidRPr="00140ACC" w:rsidRDefault="00140ACC" w:rsidP="00140ACC">
      <w:pPr>
        <w:numPr>
          <w:ilvl w:val="0"/>
          <w:numId w:val="166"/>
        </w:numPr>
      </w:pPr>
      <w:r w:rsidRPr="00140ACC">
        <w:rPr>
          <w:b/>
          <w:bCs/>
        </w:rPr>
        <w:t>Active positions</w:t>
      </w:r>
      <w:r w:rsidRPr="00140ACC">
        <w:t>: 8 fields each</w:t>
      </w:r>
    </w:p>
    <w:p w14:paraId="019D38FC" w14:textId="77777777" w:rsidR="00140ACC" w:rsidRPr="00140ACC" w:rsidRDefault="00140ACC" w:rsidP="00140ACC">
      <w:pPr>
        <w:numPr>
          <w:ilvl w:val="0"/>
          <w:numId w:val="166"/>
        </w:numPr>
      </w:pPr>
      <w:r w:rsidRPr="00140ACC">
        <w:rPr>
          <w:b/>
          <w:bCs/>
        </w:rPr>
        <w:t>Closed positions</w:t>
      </w:r>
      <w:r w:rsidRPr="00140ACC">
        <w:t>: Purged after 24 hours</w:t>
      </w:r>
    </w:p>
    <w:p w14:paraId="079FDF36" w14:textId="77777777" w:rsidR="00140ACC" w:rsidRPr="00140ACC" w:rsidRDefault="00140ACC" w:rsidP="00140ACC">
      <w:pPr>
        <w:numPr>
          <w:ilvl w:val="0"/>
          <w:numId w:val="166"/>
        </w:numPr>
      </w:pPr>
      <w:r w:rsidRPr="00140ACC">
        <w:rPr>
          <w:b/>
          <w:bCs/>
        </w:rPr>
        <w:t>Maximum storage</w:t>
      </w:r>
      <w:r w:rsidRPr="00140ACC">
        <w:t>: 50 positions × 8 fields = 400 data points</w:t>
      </w:r>
    </w:p>
    <w:p w14:paraId="1B42CEEC" w14:textId="77777777" w:rsidR="00140ACC" w:rsidRPr="00140ACC" w:rsidRDefault="00140ACC" w:rsidP="00140ACC">
      <w:pPr>
        <w:numPr>
          <w:ilvl w:val="0"/>
          <w:numId w:val="166"/>
        </w:numPr>
      </w:pPr>
      <w:r w:rsidRPr="00140ACC">
        <w:rPr>
          <w:b/>
          <w:bCs/>
        </w:rPr>
        <w:t>File size</w:t>
      </w:r>
      <w:r w:rsidRPr="00140ACC">
        <w:t>: &lt; 10KB</w:t>
      </w:r>
    </w:p>
    <w:p w14:paraId="6D08EA78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6.3 Update Frequency</w:t>
      </w:r>
    </w:p>
    <w:p w14:paraId="0A17DEAB" w14:textId="77777777" w:rsidR="00140ACC" w:rsidRPr="00140ACC" w:rsidRDefault="00140ACC" w:rsidP="00140ACC">
      <w:pPr>
        <w:numPr>
          <w:ilvl w:val="0"/>
          <w:numId w:val="167"/>
        </w:numPr>
      </w:pPr>
      <w:r w:rsidRPr="00140ACC">
        <w:t>Every protection cycle (4 hours)</w:t>
      </w:r>
    </w:p>
    <w:p w14:paraId="50C5F28E" w14:textId="77777777" w:rsidR="00140ACC" w:rsidRPr="00140ACC" w:rsidRDefault="00140ACC" w:rsidP="00140ACC">
      <w:pPr>
        <w:numPr>
          <w:ilvl w:val="0"/>
          <w:numId w:val="167"/>
        </w:numPr>
      </w:pPr>
      <w:r w:rsidRPr="00140ACC">
        <w:t>Only when position changes</w:t>
      </w:r>
    </w:p>
    <w:p w14:paraId="54F70069" w14:textId="77777777" w:rsidR="00140ACC" w:rsidRPr="00140ACC" w:rsidRDefault="00140ACC" w:rsidP="00140ACC">
      <w:pPr>
        <w:numPr>
          <w:ilvl w:val="0"/>
          <w:numId w:val="167"/>
        </w:numPr>
      </w:pPr>
      <w:r w:rsidRPr="00140ACC">
        <w:t>Async logging for analysis</w:t>
      </w:r>
    </w:p>
    <w:p w14:paraId="22D79948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lastRenderedPageBreak/>
        <w:t>7. IMPLEMENTATION PHASES</w:t>
      </w:r>
    </w:p>
    <w:p w14:paraId="44203087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Phase 1: Core Regression Detection (v3.0)</w:t>
      </w:r>
    </w:p>
    <w:p w14:paraId="21F28EED" w14:textId="7576C09C" w:rsidR="00140ACC" w:rsidRPr="00140ACC" w:rsidRDefault="00140ACC" w:rsidP="00140ACC"/>
    <w:p w14:paraId="7161D271" w14:textId="77777777" w:rsidR="00140ACC" w:rsidRPr="00140ACC" w:rsidRDefault="00140ACC" w:rsidP="00140ACC">
      <w:r w:rsidRPr="00140ACC">
        <w:t>Focus: Stage backward movement detection</w:t>
      </w:r>
    </w:p>
    <w:p w14:paraId="50D329AB" w14:textId="77777777" w:rsidR="00140ACC" w:rsidRPr="00140ACC" w:rsidRDefault="00140ACC" w:rsidP="00140ACC">
      <w:r w:rsidRPr="00140ACC">
        <w:t>Priority: HIGHEST</w:t>
      </w:r>
    </w:p>
    <w:p w14:paraId="4FF25F42" w14:textId="77777777" w:rsidR="00140ACC" w:rsidRPr="00140ACC" w:rsidRDefault="00140ACC" w:rsidP="00140ACC">
      <w:r w:rsidRPr="00140ACC">
        <w:t>Timeline: Week 1-2</w:t>
      </w:r>
    </w:p>
    <w:p w14:paraId="203D5486" w14:textId="77777777" w:rsidR="00140ACC" w:rsidRPr="00140ACC" w:rsidRDefault="00140ACC" w:rsidP="00140ACC">
      <w:r w:rsidRPr="00140ACC">
        <w:t>Success Metric: 80%+ regression detection rate</w:t>
      </w:r>
    </w:p>
    <w:p w14:paraId="6BE06195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Phase 2: Enhanced Give-Back Detection (v3.1)</w:t>
      </w:r>
    </w:p>
    <w:p w14:paraId="1A0C8738" w14:textId="67C8127C" w:rsidR="00140ACC" w:rsidRPr="00140ACC" w:rsidRDefault="00140ACC" w:rsidP="00140ACC"/>
    <w:p w14:paraId="6DAC2D02" w14:textId="77777777" w:rsidR="00140ACC" w:rsidRPr="00140ACC" w:rsidRDefault="00140ACC" w:rsidP="00140ACC">
      <w:r w:rsidRPr="00140ACC">
        <w:t>Focus: Profit erosion percentage tracking</w:t>
      </w:r>
    </w:p>
    <w:p w14:paraId="01479260" w14:textId="77777777" w:rsidR="00140ACC" w:rsidRPr="00140ACC" w:rsidRDefault="00140ACC" w:rsidP="00140ACC">
      <w:r w:rsidRPr="00140ACC">
        <w:t>Priority: HIGH</w:t>
      </w:r>
    </w:p>
    <w:p w14:paraId="31C72F0A" w14:textId="77777777" w:rsidR="00140ACC" w:rsidRPr="00140ACC" w:rsidRDefault="00140ACC" w:rsidP="00140ACC">
      <w:r w:rsidRPr="00140ACC">
        <w:t>Timeline: Week 3-4</w:t>
      </w:r>
    </w:p>
    <w:p w14:paraId="41645505" w14:textId="77777777" w:rsidR="00140ACC" w:rsidRPr="00140ACC" w:rsidRDefault="00140ACC" w:rsidP="00140ACC">
      <w:r w:rsidRPr="00140ACC">
        <w:t>Success Metric: Reduce give-back by 40%</w:t>
      </w:r>
    </w:p>
    <w:p w14:paraId="411E839C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Phase 3: Advanced Momentum Analysis (v3.2)</w:t>
      </w:r>
    </w:p>
    <w:p w14:paraId="4AABD149" w14:textId="017A1BF5" w:rsidR="00140ACC" w:rsidRPr="00140ACC" w:rsidRDefault="00140ACC" w:rsidP="00140ACC"/>
    <w:p w14:paraId="3C88C0A6" w14:textId="77777777" w:rsidR="00140ACC" w:rsidRPr="00140ACC" w:rsidRDefault="00140ACC" w:rsidP="00140ACC">
      <w:r w:rsidRPr="00140ACC">
        <w:t>Focus: Candle pattern + volatility analysis</w:t>
      </w:r>
    </w:p>
    <w:p w14:paraId="6553860E" w14:textId="77777777" w:rsidR="00140ACC" w:rsidRPr="00140ACC" w:rsidRDefault="00140ACC" w:rsidP="00140ACC">
      <w:r w:rsidRPr="00140ACC">
        <w:t>Priority: MEDIUM</w:t>
      </w:r>
    </w:p>
    <w:p w14:paraId="504ABA8D" w14:textId="77777777" w:rsidR="00140ACC" w:rsidRPr="00140ACC" w:rsidRDefault="00140ACC" w:rsidP="00140ACC">
      <w:r w:rsidRPr="00140ACC">
        <w:t>Timeline: Week 5-8</w:t>
      </w:r>
    </w:p>
    <w:p w14:paraId="5DE3898A" w14:textId="77777777" w:rsidR="00140ACC" w:rsidRPr="00140ACC" w:rsidRDefault="00140ACC" w:rsidP="00140ACC">
      <w:r w:rsidRPr="00140ACC">
        <w:t>Success Metric: Early detection before stage change</w:t>
      </w:r>
    </w:p>
    <w:p w14:paraId="7D20568F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8. CONFLICT RESOLUTION MATRIX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8"/>
        <w:gridCol w:w="5363"/>
        <w:gridCol w:w="2229"/>
      </w:tblGrid>
      <w:tr w:rsidR="00140ACC" w:rsidRPr="00140ACC" w14:paraId="6743D7F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5AD93" w14:textId="77777777" w:rsidR="00140ACC" w:rsidRPr="00140ACC" w:rsidRDefault="00140ACC" w:rsidP="00140ACC">
            <w:r w:rsidRPr="00140ACC">
              <w:t>System Conflict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00C388" w14:textId="77777777" w:rsidR="00140ACC" w:rsidRPr="00140ACC" w:rsidRDefault="00140ACC" w:rsidP="00140ACC">
            <w:r w:rsidRPr="00140ACC">
              <w:t>Resolution 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A1E29" w14:textId="77777777" w:rsidR="00140ACC" w:rsidRPr="00140ACC" w:rsidRDefault="00140ACC" w:rsidP="00140ACC">
            <w:r w:rsidRPr="00140ACC">
              <w:t>Priority</w:t>
            </w:r>
          </w:p>
        </w:tc>
      </w:tr>
      <w:tr w:rsidR="00140ACC" w:rsidRPr="00140ACC" w14:paraId="6E7AAB7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227F5" w14:textId="77777777" w:rsidR="00140ACC" w:rsidRPr="00140ACC" w:rsidRDefault="00140ACC" w:rsidP="00140ACC">
            <w:r w:rsidRPr="00140ACC">
              <w:t>Hysteresis vs Regression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39F13" w14:textId="77777777" w:rsidR="00140ACC" w:rsidRPr="00140ACC" w:rsidRDefault="00140ACC" w:rsidP="00140ACC">
            <w:r w:rsidRPr="00140ACC">
              <w:t>Regression OVERRIDES hysteresis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A50CE" w14:textId="77777777" w:rsidR="00140ACC" w:rsidRPr="00140ACC" w:rsidRDefault="00140ACC" w:rsidP="00140ACC">
            <w:r w:rsidRPr="00140ACC">
              <w:t>Regression Wins</w:t>
            </w:r>
          </w:p>
        </w:tc>
      </w:tr>
      <w:tr w:rsidR="00140ACC" w:rsidRPr="00140ACC" w14:paraId="446A84E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1058F4" w14:textId="77777777" w:rsidR="00140ACC" w:rsidRPr="00140ACC" w:rsidRDefault="00140ACC" w:rsidP="00140ACC">
            <w:r w:rsidRPr="00140ACC">
              <w:t>Normal vs Defense Stage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318459" w14:textId="77777777" w:rsidR="00140ACC" w:rsidRPr="00140ACC" w:rsidRDefault="00140ACC" w:rsidP="00140ACC">
            <w:r w:rsidRPr="00140ACC">
              <w:t>Choose HIGHER protection stage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F1FF9" w14:textId="77777777" w:rsidR="00140ACC" w:rsidRPr="00140ACC" w:rsidRDefault="00140ACC" w:rsidP="00140ACC">
            <w:r w:rsidRPr="00140ACC">
              <w:t>Defense Wins</w:t>
            </w:r>
          </w:p>
        </w:tc>
      </w:tr>
      <w:tr w:rsidR="00140ACC" w:rsidRPr="00140ACC" w14:paraId="649A1E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79458B" w14:textId="77777777" w:rsidR="00140ACC" w:rsidRPr="00140ACC" w:rsidRDefault="00140ACC" w:rsidP="00140ACC">
            <w:r w:rsidRPr="00140ACC">
              <w:lastRenderedPageBreak/>
              <w:t>Survivor's Rule vs Regression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DC51A" w14:textId="77777777" w:rsidR="00140ACC" w:rsidRPr="00140ACC" w:rsidRDefault="00140ACC" w:rsidP="00140ACC">
            <w:r w:rsidRPr="00140ACC">
              <w:t>Both want better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F6DF6" w14:textId="77777777" w:rsidR="00140ACC" w:rsidRPr="00140ACC" w:rsidRDefault="00140ACC" w:rsidP="00140ACC">
            <w:r w:rsidRPr="00140ACC">
              <w:t>No Conflict</w:t>
            </w:r>
          </w:p>
        </w:tc>
      </w:tr>
      <w:tr w:rsidR="00140ACC" w:rsidRPr="00140ACC" w14:paraId="6EEC638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347E6" w14:textId="77777777" w:rsidR="00140ACC" w:rsidRPr="00140ACC" w:rsidRDefault="00140ACC" w:rsidP="00140ACC">
            <w:r w:rsidRPr="00140ACC">
              <w:t>TP Removal vs Defense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09E553" w14:textId="77777777" w:rsidR="00140ACC" w:rsidRPr="00140ACC" w:rsidRDefault="00140ACC" w:rsidP="00140ACC">
            <w:r w:rsidRPr="00140ACC">
              <w:t>Defense stages have TP removed anyway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F5F6A" w14:textId="77777777" w:rsidR="00140ACC" w:rsidRPr="00140ACC" w:rsidRDefault="00140ACC" w:rsidP="00140ACC">
            <w:r w:rsidRPr="00140ACC">
              <w:t>No Conflict</w:t>
            </w:r>
          </w:p>
        </w:tc>
      </w:tr>
    </w:tbl>
    <w:p w14:paraId="7DB36CB0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9. PRACTICAL EXAMPLES</w:t>
      </w:r>
    </w:p>
    <w:p w14:paraId="675D87C2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Example 1: Classic Regression Scenario</w:t>
      </w:r>
    </w:p>
    <w:p w14:paraId="0A2E0601" w14:textId="448F319D" w:rsidR="00140ACC" w:rsidRPr="00140ACC" w:rsidRDefault="00140ACC" w:rsidP="00140ACC"/>
    <w:p w14:paraId="22A916C0" w14:textId="77777777" w:rsidR="00140ACC" w:rsidRPr="00140ACC" w:rsidRDefault="00140ACC" w:rsidP="00140ACC">
      <w:r w:rsidRPr="00140ACC">
        <w:t>EURUSD BUY Position:</w:t>
      </w:r>
    </w:p>
    <w:p w14:paraId="4BDA9B0B" w14:textId="77777777" w:rsidR="00140ACC" w:rsidRPr="00140ACC" w:rsidRDefault="00140ACC" w:rsidP="00140ACC">
      <w:r w:rsidRPr="00140ACC">
        <w:t>Cycle 1: STAGE_1</w:t>
      </w:r>
      <w:proofErr w:type="gramStart"/>
      <w:r w:rsidRPr="00140ACC">
        <w:t>A @</w:t>
      </w:r>
      <w:proofErr w:type="gramEnd"/>
      <w:r w:rsidRPr="00140ACC">
        <w:t xml:space="preserve"> 45 pips (40% protection)</w:t>
      </w:r>
    </w:p>
    <w:p w14:paraId="1C7ABFED" w14:textId="77777777" w:rsidR="00140ACC" w:rsidRPr="00140ACC" w:rsidRDefault="00140ACC" w:rsidP="00140ACC">
      <w:r w:rsidRPr="00140ACC">
        <w:t>Cycle 2: STAGE_2</w:t>
      </w:r>
      <w:proofErr w:type="gramStart"/>
      <w:r w:rsidRPr="00140ACC">
        <w:t>A @</w:t>
      </w:r>
      <w:proofErr w:type="gramEnd"/>
      <w:r w:rsidRPr="00140ACC">
        <w:t xml:space="preserve"> 58 pips (50% protection) ✓</w:t>
      </w:r>
    </w:p>
    <w:p w14:paraId="2C21B327" w14:textId="77777777" w:rsidR="00140ACC" w:rsidRPr="00140ACC" w:rsidRDefault="00140ACC" w:rsidP="00140ACC">
      <w:r w:rsidRPr="00140ACC">
        <w:t xml:space="preserve">Cycle 3: STAGE_1A @ 49 pips (40% protection) </w:t>
      </w:r>
      <w:r w:rsidRPr="00140ACC">
        <w:rPr>
          <w:rFonts w:ascii="Segoe UI Emoji" w:hAnsi="Segoe UI Emoji" w:cs="Segoe UI Emoji"/>
        </w:rPr>
        <w:t>⚠️</w:t>
      </w:r>
    </w:p>
    <w:p w14:paraId="23E2A0A8" w14:textId="77777777" w:rsidR="00140ACC" w:rsidRPr="00140ACC" w:rsidRDefault="00140ACC" w:rsidP="00140ACC"/>
    <w:p w14:paraId="483A1D6E" w14:textId="77777777" w:rsidR="00140ACC" w:rsidRPr="00140ACC" w:rsidRDefault="00140ACC" w:rsidP="00140ACC">
      <w:proofErr w:type="gramStart"/>
      <w:r w:rsidRPr="00140ACC">
        <w:t>REGRESSION DETECTED</w:t>
      </w:r>
      <w:proofErr w:type="gramEnd"/>
      <w:r w:rsidRPr="00140ACC">
        <w:t>: STAGE_2A → STAGE_1A</w:t>
      </w:r>
    </w:p>
    <w:p w14:paraId="7887DAFA" w14:textId="77777777" w:rsidR="00140ACC" w:rsidRPr="00140ACC" w:rsidRDefault="00140ACC" w:rsidP="00140ACC">
      <w:r w:rsidRPr="00140ACC">
        <w:t>DEFENSE ACTIVATED: Level 1</w:t>
      </w:r>
    </w:p>
    <w:p w14:paraId="0EE896BE" w14:textId="77777777" w:rsidR="00140ACC" w:rsidRPr="00140ACC" w:rsidRDefault="00140ACC" w:rsidP="00140ACC">
      <w:r w:rsidRPr="00140ACC">
        <w:t>NEW STAGE: STAGE_2C (70% protection)</w:t>
      </w:r>
    </w:p>
    <w:p w14:paraId="0BEBBC7C" w14:textId="77777777" w:rsidR="00140ACC" w:rsidRPr="00140ACC" w:rsidRDefault="00140ACC" w:rsidP="00140ACC">
      <w:r w:rsidRPr="00140ACC">
        <w:t>RESULT: Locks 34.3 pips vs 19.6 pips (+75% more protection)</w:t>
      </w:r>
    </w:p>
    <w:p w14:paraId="6DAAA322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Example 2: Give-Back Without Stage Change</w:t>
      </w:r>
    </w:p>
    <w:p w14:paraId="46413122" w14:textId="446F22F0" w:rsidR="00140ACC" w:rsidRPr="00140ACC" w:rsidRDefault="00140ACC" w:rsidP="00140ACC"/>
    <w:p w14:paraId="4E06C0D7" w14:textId="77777777" w:rsidR="00140ACC" w:rsidRPr="00140ACC" w:rsidRDefault="00140ACC" w:rsidP="00140ACC">
      <w:r w:rsidRPr="00140ACC">
        <w:t>GBPUSD SELL Position:</w:t>
      </w:r>
    </w:p>
    <w:p w14:paraId="7420C9A0" w14:textId="77777777" w:rsidR="00140ACC" w:rsidRPr="00140ACC" w:rsidRDefault="00140ACC" w:rsidP="00140ACC">
      <w:r w:rsidRPr="00140ACC">
        <w:t>Cycle 1: STAGE_2</w:t>
      </w:r>
      <w:proofErr w:type="gramStart"/>
      <w:r w:rsidRPr="00140ACC">
        <w:t>B @</w:t>
      </w:r>
      <w:proofErr w:type="gramEnd"/>
      <w:r w:rsidRPr="00140ACC">
        <w:t xml:space="preserve"> 65 pips (peak)</w:t>
      </w:r>
    </w:p>
    <w:p w14:paraId="28E3F0F1" w14:textId="77777777" w:rsidR="00140ACC" w:rsidRPr="00140ACC" w:rsidRDefault="00140ACC" w:rsidP="00140ACC">
      <w:r w:rsidRPr="00140ACC">
        <w:t>Cycle 2: STAGE_2</w:t>
      </w:r>
      <w:proofErr w:type="gramStart"/>
      <w:r w:rsidRPr="00140ACC">
        <w:t>B @</w:t>
      </w:r>
      <w:proofErr w:type="gramEnd"/>
      <w:r w:rsidRPr="00140ACC">
        <w:t xml:space="preserve"> 55 pips (15% give-back)</w:t>
      </w:r>
    </w:p>
    <w:p w14:paraId="4B9F2418" w14:textId="77777777" w:rsidR="00140ACC" w:rsidRPr="00140ACC" w:rsidRDefault="00140ACC" w:rsidP="00140ACC">
      <w:r w:rsidRPr="00140ACC">
        <w:t xml:space="preserve">Cycle 3: STAGE_2B @ 45 pips (31% give-back) </w:t>
      </w:r>
      <w:r w:rsidRPr="00140ACC">
        <w:rPr>
          <w:rFonts w:ascii="Segoe UI Emoji" w:hAnsi="Segoe UI Emoji" w:cs="Segoe UI Emoji"/>
        </w:rPr>
        <w:t>⚠️</w:t>
      </w:r>
    </w:p>
    <w:p w14:paraId="33387EB1" w14:textId="77777777" w:rsidR="00140ACC" w:rsidRPr="00140ACC" w:rsidRDefault="00140ACC" w:rsidP="00140ACC"/>
    <w:p w14:paraId="19611B34" w14:textId="77777777" w:rsidR="00140ACC" w:rsidRPr="00140ACC" w:rsidRDefault="00140ACC" w:rsidP="00140ACC">
      <w:r w:rsidRPr="00140ACC">
        <w:t>REGRESSION DETECTED: 31% profit give-back</w:t>
      </w:r>
    </w:p>
    <w:p w14:paraId="3D5D57A2" w14:textId="77777777" w:rsidR="00140ACC" w:rsidRPr="00140ACC" w:rsidRDefault="00140ACC" w:rsidP="00140ACC">
      <w:r w:rsidRPr="00140ACC">
        <w:t>DEFENSE ACTIVATED: Level 1</w:t>
      </w:r>
    </w:p>
    <w:p w14:paraId="40F7AF1A" w14:textId="77777777" w:rsidR="00140ACC" w:rsidRPr="00140ACC" w:rsidRDefault="00140ACC" w:rsidP="00140ACC">
      <w:r w:rsidRPr="00140ACC">
        <w:lastRenderedPageBreak/>
        <w:t>NEW STAGE: STAGE_2C (70% protection)</w:t>
      </w:r>
    </w:p>
    <w:p w14:paraId="79055CB2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Example 3: Defense Mode in Action</w:t>
      </w:r>
    </w:p>
    <w:p w14:paraId="5DC21A37" w14:textId="769C1A64" w:rsidR="00140ACC" w:rsidRPr="00140ACC" w:rsidRDefault="00140ACC" w:rsidP="00140ACC"/>
    <w:p w14:paraId="7A748C10" w14:textId="77777777" w:rsidR="00140ACC" w:rsidRPr="00140ACC" w:rsidRDefault="00140ACC" w:rsidP="00140ACC">
      <w:r w:rsidRPr="00140ACC">
        <w:t>USDJPY BUY Position:</w:t>
      </w:r>
    </w:p>
    <w:p w14:paraId="642E4B14" w14:textId="77777777" w:rsidR="00140ACC" w:rsidRPr="00140ACC" w:rsidRDefault="00140ACC" w:rsidP="00140ACC">
      <w:r w:rsidRPr="00140ACC">
        <w:t>- Defense activated at Cycle 3</w:t>
      </w:r>
    </w:p>
    <w:p w14:paraId="5F03357A" w14:textId="77777777" w:rsidR="00140ACC" w:rsidRPr="00140ACC" w:rsidRDefault="00140ACC" w:rsidP="00140ACC">
      <w:r w:rsidRPr="00140ACC">
        <w:t>- Defense level: STAGE_2C (70%)</w:t>
      </w:r>
    </w:p>
    <w:p w14:paraId="192762CA" w14:textId="77777777" w:rsidR="00140ACC" w:rsidRPr="00140ACC" w:rsidRDefault="00140ACC" w:rsidP="00140ACC">
      <w:r w:rsidRPr="00140ACC">
        <w:t>- Duration: 3 cycles so far</w:t>
      </w:r>
    </w:p>
    <w:p w14:paraId="17058E37" w14:textId="77777777" w:rsidR="00140ACC" w:rsidRPr="00140ACC" w:rsidRDefault="00140ACC" w:rsidP="00140ACC">
      <w:r w:rsidRPr="00140ACC">
        <w:t>- Current: Still in defense, profit stable</w:t>
      </w:r>
    </w:p>
    <w:p w14:paraId="4B2D9B9D" w14:textId="77777777" w:rsidR="00140ACC" w:rsidRPr="00140ACC" w:rsidRDefault="00140ACC" w:rsidP="00140ACC">
      <w:r w:rsidRPr="00140ACC">
        <w:t>- Exit: When profit reaches new high</w:t>
      </w:r>
    </w:p>
    <w:p w14:paraId="2FB7A263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10. PERFORMANCE METRICS &amp; OPTIMIZATION</w:t>
      </w:r>
    </w:p>
    <w:p w14:paraId="32DD8D54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10.1 Key Metrics to Track</w:t>
      </w:r>
    </w:p>
    <w:p w14:paraId="78838F6D" w14:textId="5DAD59EC" w:rsidR="00140ACC" w:rsidRPr="00140ACC" w:rsidRDefault="00140ACC" w:rsidP="00140ACC"/>
    <w:p w14:paraId="6A22467A" w14:textId="77777777" w:rsidR="00140ACC" w:rsidRPr="00140ACC" w:rsidRDefault="00140ACC" w:rsidP="00140ACC">
      <w:r w:rsidRPr="00140ACC">
        <w:t>1. Regression Detection Rate: Target &gt; 85%</w:t>
      </w:r>
    </w:p>
    <w:p w14:paraId="3FF69627" w14:textId="77777777" w:rsidR="00140ACC" w:rsidRPr="00140ACC" w:rsidRDefault="00140ACC" w:rsidP="00140ACC">
      <w:r w:rsidRPr="00140ACC">
        <w:t>2. False Positive Rate: Target &lt; 15%</w:t>
      </w:r>
    </w:p>
    <w:p w14:paraId="71EB3C38" w14:textId="77777777" w:rsidR="00140ACC" w:rsidRPr="00140ACC" w:rsidRDefault="00140ACC" w:rsidP="00140ACC">
      <w:r w:rsidRPr="00140ACC">
        <w:t xml:space="preserve">3. Average Profit Saved: </w:t>
      </w:r>
      <w:proofErr w:type="gramStart"/>
      <w:r w:rsidRPr="00140ACC">
        <w:t>Per regression</w:t>
      </w:r>
      <w:proofErr w:type="gramEnd"/>
      <w:r w:rsidRPr="00140ACC">
        <w:t xml:space="preserve"> event</w:t>
      </w:r>
    </w:p>
    <w:p w14:paraId="68721951" w14:textId="77777777" w:rsidR="00140ACC" w:rsidRPr="00140ACC" w:rsidRDefault="00140ACC" w:rsidP="00140ACC">
      <w:r w:rsidRPr="00140ACC">
        <w:t>4. Defense Effectiveness: % of positions saved</w:t>
      </w:r>
    </w:p>
    <w:p w14:paraId="7C4224B2" w14:textId="77777777" w:rsidR="00140ACC" w:rsidRPr="00140ACC" w:rsidRDefault="00140ACC" w:rsidP="00140ACC">
      <w:r w:rsidRPr="00140ACC">
        <w:t>5. Give-Back Reduction: Compared to v2.6</w:t>
      </w:r>
    </w:p>
    <w:p w14:paraId="1086AC90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10.2 Adjustable Parameters</w:t>
      </w:r>
    </w:p>
    <w:p w14:paraId="1996D95F" w14:textId="77777777" w:rsidR="00140ACC" w:rsidRPr="00140ACC" w:rsidRDefault="00140ACC" w:rsidP="00140ACC">
      <w:r w:rsidRPr="00140ACC">
        <w:t>python</w:t>
      </w:r>
    </w:p>
    <w:p w14:paraId="4B1DC8CF" w14:textId="77777777" w:rsidR="00140ACC" w:rsidRPr="00140ACC" w:rsidRDefault="00140ACC" w:rsidP="00140ACC">
      <w:r w:rsidRPr="00140ACC">
        <w:t>REGRESSION_CONFIG = {</w:t>
      </w:r>
    </w:p>
    <w:p w14:paraId="50AD88FC" w14:textId="77777777" w:rsidR="00140ACC" w:rsidRPr="00140ACC" w:rsidRDefault="00140ACC" w:rsidP="00140ACC">
      <w:r w:rsidRPr="00140ACC">
        <w:t xml:space="preserve">    </w:t>
      </w:r>
      <w:r w:rsidRPr="00140ACC">
        <w:rPr>
          <w:i/>
          <w:iCs/>
        </w:rPr>
        <w:t># Detection thresholds</w:t>
      </w:r>
    </w:p>
    <w:p w14:paraId="2C6D18F2" w14:textId="77777777" w:rsidR="00140ACC" w:rsidRPr="00140ACC" w:rsidRDefault="00140ACC" w:rsidP="00140ACC">
      <w:r w:rsidRPr="00140ACC">
        <w:t xml:space="preserve">    '</w:t>
      </w:r>
      <w:proofErr w:type="spellStart"/>
      <w:proofErr w:type="gramStart"/>
      <w:r w:rsidRPr="00140ACC">
        <w:t>min</w:t>
      </w:r>
      <w:proofErr w:type="gramEnd"/>
      <w:r w:rsidRPr="00140ACC">
        <w:t>_stage_for_detection</w:t>
      </w:r>
      <w:proofErr w:type="spellEnd"/>
      <w:r w:rsidRPr="00140ACC">
        <w:t>': 'STAGE_1</w:t>
      </w:r>
      <w:proofErr w:type="gramStart"/>
      <w:r w:rsidRPr="00140ACC">
        <w:t xml:space="preserve">',   </w:t>
      </w:r>
      <w:proofErr w:type="gramEnd"/>
      <w:r w:rsidRPr="00140ACC">
        <w:t xml:space="preserve">   </w:t>
      </w:r>
      <w:r w:rsidRPr="00140ACC">
        <w:rPr>
          <w:i/>
          <w:iCs/>
        </w:rPr>
        <w:t># 25% protection</w:t>
      </w:r>
    </w:p>
    <w:p w14:paraId="7062B6E1" w14:textId="77777777" w:rsidR="00140ACC" w:rsidRPr="00140ACC" w:rsidRDefault="00140ACC" w:rsidP="00140ACC">
      <w:r w:rsidRPr="00140ACC">
        <w:t xml:space="preserve">    '</w:t>
      </w:r>
      <w:proofErr w:type="spellStart"/>
      <w:proofErr w:type="gramStart"/>
      <w:r w:rsidRPr="00140ACC">
        <w:t>giveback</w:t>
      </w:r>
      <w:proofErr w:type="gramEnd"/>
      <w:r w:rsidRPr="00140ACC">
        <w:t>_threshold</w:t>
      </w:r>
      <w:proofErr w:type="spellEnd"/>
      <w:r w:rsidRPr="00140ACC">
        <w:t xml:space="preserve">': </w:t>
      </w:r>
      <w:proofErr w:type="gramStart"/>
      <w:r w:rsidRPr="00140ACC">
        <w:t xml:space="preserve">0.30,                </w:t>
      </w:r>
      <w:r w:rsidRPr="00140ACC">
        <w:rPr>
          <w:i/>
          <w:iCs/>
        </w:rPr>
        <w:t>#</w:t>
      </w:r>
      <w:proofErr w:type="gramEnd"/>
      <w:r w:rsidRPr="00140ACC">
        <w:rPr>
          <w:i/>
          <w:iCs/>
        </w:rPr>
        <w:t xml:space="preserve"> 30% give-back</w:t>
      </w:r>
    </w:p>
    <w:p w14:paraId="160ED412" w14:textId="77777777" w:rsidR="00140ACC" w:rsidRPr="00140ACC" w:rsidRDefault="00140ACC" w:rsidP="00140ACC">
      <w:r w:rsidRPr="00140ACC">
        <w:t xml:space="preserve">    '</w:t>
      </w:r>
      <w:proofErr w:type="spellStart"/>
      <w:proofErr w:type="gramStart"/>
      <w:r w:rsidRPr="00140ACC">
        <w:t>stagnation</w:t>
      </w:r>
      <w:proofErr w:type="gramEnd"/>
      <w:r w:rsidRPr="00140ACC">
        <w:t>_cycles</w:t>
      </w:r>
      <w:proofErr w:type="spellEnd"/>
      <w:r w:rsidRPr="00140ACC">
        <w:t xml:space="preserve">': </w:t>
      </w:r>
      <w:proofErr w:type="gramStart"/>
      <w:r w:rsidRPr="00140ACC">
        <w:t xml:space="preserve">4,   </w:t>
      </w:r>
      <w:proofErr w:type="gramEnd"/>
      <w:r w:rsidRPr="00140ACC">
        <w:t xml:space="preserve">                 </w:t>
      </w:r>
      <w:r w:rsidRPr="00140ACC">
        <w:rPr>
          <w:i/>
          <w:iCs/>
        </w:rPr>
        <w:t># Cycles without progress</w:t>
      </w:r>
    </w:p>
    <w:p w14:paraId="51EA739B" w14:textId="77777777" w:rsidR="00140ACC" w:rsidRPr="00140ACC" w:rsidRDefault="00140ACC" w:rsidP="00140ACC">
      <w:r w:rsidRPr="00140ACC">
        <w:t xml:space="preserve">    </w:t>
      </w:r>
    </w:p>
    <w:p w14:paraId="2A61DC93" w14:textId="77777777" w:rsidR="00140ACC" w:rsidRPr="00140ACC" w:rsidRDefault="00140ACC" w:rsidP="00140ACC">
      <w:r w:rsidRPr="00140ACC">
        <w:t xml:space="preserve">    </w:t>
      </w:r>
      <w:r w:rsidRPr="00140ACC">
        <w:rPr>
          <w:i/>
          <w:iCs/>
        </w:rPr>
        <w:t># Defense levels</w:t>
      </w:r>
    </w:p>
    <w:p w14:paraId="0757B006" w14:textId="77777777" w:rsidR="00140ACC" w:rsidRPr="00140ACC" w:rsidRDefault="00140ACC" w:rsidP="00140ACC">
      <w:r w:rsidRPr="00140ACC">
        <w:lastRenderedPageBreak/>
        <w:t xml:space="preserve">    '</w:t>
      </w:r>
      <w:proofErr w:type="gramStart"/>
      <w:r w:rsidRPr="00140ACC">
        <w:t>defense</w:t>
      </w:r>
      <w:proofErr w:type="gramEnd"/>
      <w:r w:rsidRPr="00140ACC">
        <w:t>_level_1': 'STAGE_2C</w:t>
      </w:r>
      <w:proofErr w:type="gramStart"/>
      <w:r w:rsidRPr="00140ACC">
        <w:t xml:space="preserve">',   </w:t>
      </w:r>
      <w:proofErr w:type="gramEnd"/>
      <w:r w:rsidRPr="00140ACC">
        <w:t xml:space="preserve">         </w:t>
      </w:r>
      <w:r w:rsidRPr="00140ACC">
        <w:rPr>
          <w:i/>
          <w:iCs/>
        </w:rPr>
        <w:t># 70% protection</w:t>
      </w:r>
    </w:p>
    <w:p w14:paraId="4A0887A2" w14:textId="77777777" w:rsidR="00140ACC" w:rsidRPr="00140ACC" w:rsidRDefault="00140ACC" w:rsidP="00140ACC">
      <w:r w:rsidRPr="00140ACC">
        <w:t xml:space="preserve">    '</w:t>
      </w:r>
      <w:proofErr w:type="gramStart"/>
      <w:r w:rsidRPr="00140ACC">
        <w:t>defense</w:t>
      </w:r>
      <w:proofErr w:type="gramEnd"/>
      <w:r w:rsidRPr="00140ACC">
        <w:t>_level_2': 'STAGE_3A</w:t>
      </w:r>
      <w:proofErr w:type="gramStart"/>
      <w:r w:rsidRPr="00140ACC">
        <w:t xml:space="preserve">',   </w:t>
      </w:r>
      <w:proofErr w:type="gramEnd"/>
      <w:r w:rsidRPr="00140ACC">
        <w:t xml:space="preserve">         </w:t>
      </w:r>
      <w:r w:rsidRPr="00140ACC">
        <w:rPr>
          <w:i/>
          <w:iCs/>
        </w:rPr>
        <w:t># 75% protection</w:t>
      </w:r>
    </w:p>
    <w:p w14:paraId="44482732" w14:textId="77777777" w:rsidR="00140ACC" w:rsidRPr="00140ACC" w:rsidRDefault="00140ACC" w:rsidP="00140ACC">
      <w:r w:rsidRPr="00140ACC">
        <w:t xml:space="preserve">    '</w:t>
      </w:r>
      <w:proofErr w:type="gramStart"/>
      <w:r w:rsidRPr="00140ACC">
        <w:t>defense</w:t>
      </w:r>
      <w:proofErr w:type="gramEnd"/>
      <w:r w:rsidRPr="00140ACC">
        <w:t>_level_3': 'STAGE_3B</w:t>
      </w:r>
      <w:proofErr w:type="gramStart"/>
      <w:r w:rsidRPr="00140ACC">
        <w:t xml:space="preserve">',   </w:t>
      </w:r>
      <w:proofErr w:type="gramEnd"/>
      <w:r w:rsidRPr="00140ACC">
        <w:t xml:space="preserve">         </w:t>
      </w:r>
      <w:r w:rsidRPr="00140ACC">
        <w:rPr>
          <w:i/>
          <w:iCs/>
        </w:rPr>
        <w:t># 80% protection</w:t>
      </w:r>
    </w:p>
    <w:p w14:paraId="1F147EBC" w14:textId="77777777" w:rsidR="00140ACC" w:rsidRPr="00140ACC" w:rsidRDefault="00140ACC" w:rsidP="00140ACC">
      <w:r w:rsidRPr="00140ACC">
        <w:t xml:space="preserve">    </w:t>
      </w:r>
    </w:p>
    <w:p w14:paraId="704EB667" w14:textId="77777777" w:rsidR="00140ACC" w:rsidRPr="00140ACC" w:rsidRDefault="00140ACC" w:rsidP="00140ACC">
      <w:r w:rsidRPr="00140ACC">
        <w:t xml:space="preserve">    </w:t>
      </w:r>
      <w:r w:rsidRPr="00140ACC">
        <w:rPr>
          <w:i/>
          <w:iCs/>
        </w:rPr>
        <w:t># Duration control</w:t>
      </w:r>
    </w:p>
    <w:p w14:paraId="16B891E5" w14:textId="77777777" w:rsidR="00140ACC" w:rsidRPr="00140ACC" w:rsidRDefault="00140ACC" w:rsidP="00140ACC">
      <w:r w:rsidRPr="00140ACC">
        <w:t xml:space="preserve">    '</w:t>
      </w:r>
      <w:proofErr w:type="spellStart"/>
      <w:proofErr w:type="gramStart"/>
      <w:r w:rsidRPr="00140ACC">
        <w:t>min</w:t>
      </w:r>
      <w:proofErr w:type="gramEnd"/>
      <w:r w:rsidRPr="00140ACC">
        <w:t>_defense_cycles</w:t>
      </w:r>
      <w:proofErr w:type="spellEnd"/>
      <w:r w:rsidRPr="00140ACC">
        <w:t>': 2,</w:t>
      </w:r>
    </w:p>
    <w:p w14:paraId="41C1B710" w14:textId="77777777" w:rsidR="00140ACC" w:rsidRPr="00140ACC" w:rsidRDefault="00140ACC" w:rsidP="00140ACC">
      <w:r w:rsidRPr="00140ACC">
        <w:t xml:space="preserve">    '</w:t>
      </w:r>
      <w:proofErr w:type="spellStart"/>
      <w:proofErr w:type="gramStart"/>
      <w:r w:rsidRPr="00140ACC">
        <w:t>max</w:t>
      </w:r>
      <w:proofErr w:type="gramEnd"/>
      <w:r w:rsidRPr="00140ACC">
        <w:t>_defense_cycles</w:t>
      </w:r>
      <w:proofErr w:type="spellEnd"/>
      <w:r w:rsidRPr="00140ACC">
        <w:t>': 8,</w:t>
      </w:r>
    </w:p>
    <w:p w14:paraId="3F98B57B" w14:textId="77777777" w:rsidR="00140ACC" w:rsidRPr="00140ACC" w:rsidRDefault="00140ACC" w:rsidP="00140ACC">
      <w:r w:rsidRPr="00140ACC">
        <w:t xml:space="preserve">    </w:t>
      </w:r>
    </w:p>
    <w:p w14:paraId="60771343" w14:textId="77777777" w:rsidR="00140ACC" w:rsidRPr="00140ACC" w:rsidRDefault="00140ACC" w:rsidP="00140ACC">
      <w:r w:rsidRPr="00140ACC">
        <w:t xml:space="preserve">    </w:t>
      </w:r>
      <w:r w:rsidRPr="00140ACC">
        <w:rPr>
          <w:i/>
          <w:iCs/>
        </w:rPr>
        <w:t># Logging &amp; analysis</w:t>
      </w:r>
    </w:p>
    <w:p w14:paraId="532ADA8A" w14:textId="77777777" w:rsidR="00140ACC" w:rsidRPr="00140ACC" w:rsidRDefault="00140ACC" w:rsidP="00140ACC">
      <w:r w:rsidRPr="00140ACC">
        <w:t xml:space="preserve">    '</w:t>
      </w:r>
      <w:proofErr w:type="spellStart"/>
      <w:proofErr w:type="gramStart"/>
      <w:r w:rsidRPr="00140ACC">
        <w:t>log</w:t>
      </w:r>
      <w:proofErr w:type="gramEnd"/>
      <w:r w:rsidRPr="00140ACC">
        <w:t>_all_transitions</w:t>
      </w:r>
      <w:proofErr w:type="spellEnd"/>
      <w:r w:rsidRPr="00140ACC">
        <w:t>': True,</w:t>
      </w:r>
    </w:p>
    <w:p w14:paraId="2E0EBADF" w14:textId="77777777" w:rsidR="00140ACC" w:rsidRPr="00140ACC" w:rsidRDefault="00140ACC" w:rsidP="00140ACC">
      <w:r w:rsidRPr="00140ACC">
        <w:t xml:space="preserve">    '</w:t>
      </w:r>
      <w:proofErr w:type="spellStart"/>
      <w:proofErr w:type="gramStart"/>
      <w:r w:rsidRPr="00140ACC">
        <w:t>analyze</w:t>
      </w:r>
      <w:proofErr w:type="gramEnd"/>
      <w:r w:rsidRPr="00140ACC">
        <w:t>_false_positives</w:t>
      </w:r>
      <w:proofErr w:type="spellEnd"/>
      <w:r w:rsidRPr="00140ACC">
        <w:t>': True</w:t>
      </w:r>
    </w:p>
    <w:p w14:paraId="0623D595" w14:textId="77777777" w:rsidR="00140ACC" w:rsidRPr="00140ACC" w:rsidRDefault="00140ACC" w:rsidP="00140ACC">
      <w:r w:rsidRPr="00140ACC">
        <w:t>}</w:t>
      </w:r>
    </w:p>
    <w:p w14:paraId="27C55D11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11. PSYCHOLOGICAL BENEFITS</w:t>
      </w:r>
    </w:p>
    <w:p w14:paraId="599027E5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For the Recovering Trader:</w:t>
      </w:r>
    </w:p>
    <w:p w14:paraId="0A576A6A" w14:textId="77777777" w:rsidR="00140ACC" w:rsidRPr="00140ACC" w:rsidRDefault="00140ACC" w:rsidP="00140ACC">
      <w:pPr>
        <w:numPr>
          <w:ilvl w:val="0"/>
          <w:numId w:val="168"/>
        </w:numPr>
      </w:pPr>
      <w:r w:rsidRPr="00140ACC">
        <w:rPr>
          <w:b/>
          <w:bCs/>
        </w:rPr>
        <w:t>Peace of Mind</w:t>
      </w:r>
      <w:r w:rsidRPr="00140ACC">
        <w:t>: System defends profits automatically</w:t>
      </w:r>
    </w:p>
    <w:p w14:paraId="569A1F67" w14:textId="77777777" w:rsidR="00140ACC" w:rsidRPr="00140ACC" w:rsidRDefault="00140ACC" w:rsidP="00140ACC">
      <w:pPr>
        <w:numPr>
          <w:ilvl w:val="0"/>
          <w:numId w:val="168"/>
        </w:numPr>
      </w:pPr>
      <w:r w:rsidRPr="00140ACC">
        <w:rPr>
          <w:b/>
          <w:bCs/>
        </w:rPr>
        <w:t>Reduced Anxiety</w:t>
      </w:r>
      <w:r w:rsidRPr="00140ACC">
        <w:t>: No need to watch for reversals constantly</w:t>
      </w:r>
    </w:p>
    <w:p w14:paraId="71B3836A" w14:textId="77777777" w:rsidR="00140ACC" w:rsidRPr="00140ACC" w:rsidRDefault="00140ACC" w:rsidP="00140ACC">
      <w:pPr>
        <w:numPr>
          <w:ilvl w:val="0"/>
          <w:numId w:val="168"/>
        </w:numPr>
      </w:pPr>
      <w:r w:rsidRPr="00140ACC">
        <w:rPr>
          <w:b/>
          <w:bCs/>
        </w:rPr>
        <w:t>Trust Building</w:t>
      </w:r>
      <w:r w:rsidRPr="00140ACC">
        <w:t>: System proves it can protect capital</w:t>
      </w:r>
    </w:p>
    <w:p w14:paraId="0EC560EA" w14:textId="77777777" w:rsidR="00140ACC" w:rsidRPr="00140ACC" w:rsidRDefault="00140ACC" w:rsidP="00140ACC">
      <w:pPr>
        <w:numPr>
          <w:ilvl w:val="0"/>
          <w:numId w:val="168"/>
        </w:numPr>
      </w:pPr>
      <w:r w:rsidRPr="00140ACC">
        <w:rPr>
          <w:b/>
          <w:bCs/>
        </w:rPr>
        <w:t>Confidence</w:t>
      </w:r>
      <w:r w:rsidRPr="00140ACC">
        <w:t>: See defensive actions working in real-time</w:t>
      </w:r>
    </w:p>
    <w:p w14:paraId="45239799" w14:textId="77777777" w:rsidR="00140ACC" w:rsidRPr="00140ACC" w:rsidRDefault="00140ACC" w:rsidP="00140ACC">
      <w:pPr>
        <w:numPr>
          <w:ilvl w:val="0"/>
          <w:numId w:val="168"/>
        </w:numPr>
      </w:pPr>
      <w:r w:rsidRPr="00140ACC">
        <w:rPr>
          <w:b/>
          <w:bCs/>
        </w:rPr>
        <w:t>Learning</w:t>
      </w:r>
      <w:r w:rsidRPr="00140ACC">
        <w:t>: Understand market patterns through regression logs</w:t>
      </w:r>
    </w:p>
    <w:p w14:paraId="017B90F8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The "Survivor's Mindset" Enhanced:</w:t>
      </w:r>
    </w:p>
    <w:p w14:paraId="7C751909" w14:textId="5E5FACA4" w:rsidR="00140ACC" w:rsidRPr="00140ACC" w:rsidRDefault="00140ACC" w:rsidP="00140ACC"/>
    <w:p w14:paraId="334E6F26" w14:textId="77777777" w:rsidR="00140ACC" w:rsidRPr="00140ACC" w:rsidRDefault="00140ACC" w:rsidP="00140ACC">
      <w:r w:rsidRPr="00140ACC">
        <w:t>BEFORE: "I hope it doesn't reverse"</w:t>
      </w:r>
    </w:p>
    <w:p w14:paraId="630AD401" w14:textId="77777777" w:rsidR="00140ACC" w:rsidRPr="00140ACC" w:rsidRDefault="00140ACC" w:rsidP="00140ACC">
      <w:r w:rsidRPr="00140ACC">
        <w:t>AFTER: "The system will defend if it reverses"</w:t>
      </w:r>
    </w:p>
    <w:p w14:paraId="317403FB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12. RISK MANAGEMENT</w:t>
      </w:r>
    </w:p>
    <w:p w14:paraId="4AC970F3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12.1 Built-in Safeguards</w:t>
      </w:r>
    </w:p>
    <w:p w14:paraId="2CFF0008" w14:textId="77777777" w:rsidR="00140ACC" w:rsidRPr="00140ACC" w:rsidRDefault="00140ACC" w:rsidP="00140ACC">
      <w:pPr>
        <w:numPr>
          <w:ilvl w:val="0"/>
          <w:numId w:val="169"/>
        </w:numPr>
      </w:pPr>
      <w:r w:rsidRPr="00140ACC">
        <w:rPr>
          <w:b/>
          <w:bCs/>
        </w:rPr>
        <w:t>Minimum Profit Requirement</w:t>
      </w:r>
      <w:r w:rsidRPr="00140ACC">
        <w:t>: Won't trigger on tiny positions</w:t>
      </w:r>
    </w:p>
    <w:p w14:paraId="4DB10002" w14:textId="77777777" w:rsidR="00140ACC" w:rsidRPr="00140ACC" w:rsidRDefault="00140ACC" w:rsidP="00140ACC">
      <w:pPr>
        <w:numPr>
          <w:ilvl w:val="0"/>
          <w:numId w:val="169"/>
        </w:numPr>
      </w:pPr>
      <w:r w:rsidRPr="00140ACC">
        <w:rPr>
          <w:b/>
          <w:bCs/>
        </w:rPr>
        <w:lastRenderedPageBreak/>
        <w:t>Confirmation Cycles</w:t>
      </w:r>
      <w:r w:rsidRPr="00140ACC">
        <w:t>: Requires sustained regression</w:t>
      </w:r>
    </w:p>
    <w:p w14:paraId="1A5A230C" w14:textId="77777777" w:rsidR="00140ACC" w:rsidRPr="00140ACC" w:rsidRDefault="00140ACC" w:rsidP="00140ACC">
      <w:pPr>
        <w:numPr>
          <w:ilvl w:val="0"/>
          <w:numId w:val="169"/>
        </w:numPr>
      </w:pPr>
      <w:r w:rsidRPr="00140ACC">
        <w:rPr>
          <w:b/>
          <w:bCs/>
        </w:rPr>
        <w:t>Maximum Defense Duration</w:t>
      </w:r>
      <w:r w:rsidRPr="00140ACC">
        <w:t>: Prevents permanent defensive mode</w:t>
      </w:r>
    </w:p>
    <w:p w14:paraId="0EFF406E" w14:textId="77777777" w:rsidR="00140ACC" w:rsidRPr="00140ACC" w:rsidRDefault="00140ACC" w:rsidP="00140ACC">
      <w:pPr>
        <w:numPr>
          <w:ilvl w:val="0"/>
          <w:numId w:val="169"/>
        </w:numPr>
      </w:pPr>
      <w:r w:rsidRPr="00140ACC">
        <w:rPr>
          <w:b/>
          <w:bCs/>
        </w:rPr>
        <w:t>Graceful Degradation</w:t>
      </w:r>
      <w:r w:rsidRPr="00140ACC">
        <w:t>: Falls back to normal mode if errors</w:t>
      </w:r>
    </w:p>
    <w:p w14:paraId="715770DC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12.2 Failure Scenarios &amp; Mitigation</w:t>
      </w:r>
    </w:p>
    <w:p w14:paraId="42918AE7" w14:textId="176EFDBA" w:rsidR="00140ACC" w:rsidRPr="00140ACC" w:rsidRDefault="00140ACC" w:rsidP="00140ACC"/>
    <w:p w14:paraId="648A97CF" w14:textId="77777777" w:rsidR="00140ACC" w:rsidRPr="00140ACC" w:rsidRDefault="00140ACC" w:rsidP="00140ACC">
      <w:r w:rsidRPr="00140ACC">
        <w:t>Scenario: False positive triggers defense too early</w:t>
      </w:r>
    </w:p>
    <w:p w14:paraId="33EEBC83" w14:textId="77777777" w:rsidR="00140ACC" w:rsidRPr="00140ACC" w:rsidRDefault="00140ACC" w:rsidP="00140ACC">
      <w:r w:rsidRPr="00140ACC">
        <w:t>Mitigation: Minimum stage requirement (STAGE_1+)</w:t>
      </w:r>
    </w:p>
    <w:p w14:paraId="68C2BF09" w14:textId="77777777" w:rsidR="00140ACC" w:rsidRPr="00140ACC" w:rsidRDefault="00140ACC" w:rsidP="00140ACC"/>
    <w:p w14:paraId="1227A71F" w14:textId="77777777" w:rsidR="00140ACC" w:rsidRPr="00140ACC" w:rsidRDefault="00140ACC" w:rsidP="00140ACC">
      <w:r w:rsidRPr="00140ACC">
        <w:t>Scenario: Misses real regression</w:t>
      </w:r>
    </w:p>
    <w:p w14:paraId="1643047D" w14:textId="77777777" w:rsidR="00140ACC" w:rsidRPr="00140ACC" w:rsidRDefault="00140ACC" w:rsidP="00140ACC">
      <w:r w:rsidRPr="00140ACC">
        <w:t>Mitigation: Multiple detection criteria</w:t>
      </w:r>
    </w:p>
    <w:p w14:paraId="240FFA0A" w14:textId="77777777" w:rsidR="00140ACC" w:rsidRPr="00140ACC" w:rsidRDefault="00140ACC" w:rsidP="00140ACC"/>
    <w:p w14:paraId="13F8282E" w14:textId="77777777" w:rsidR="00140ACC" w:rsidRPr="00140ACC" w:rsidRDefault="00140ACC" w:rsidP="00140ACC">
      <w:r w:rsidRPr="00140ACC">
        <w:t>Scenario: Defense stuck on</w:t>
      </w:r>
    </w:p>
    <w:p w14:paraId="322A1852" w14:textId="77777777" w:rsidR="00140ACC" w:rsidRPr="00140ACC" w:rsidRDefault="00140ACC" w:rsidP="00140ACC">
      <w:r w:rsidRPr="00140ACC">
        <w:t>Mitigation: Maximum duration limit</w:t>
      </w:r>
    </w:p>
    <w:p w14:paraId="13F3D0B1" w14:textId="77777777" w:rsidR="00140ACC" w:rsidRPr="00140ACC" w:rsidRDefault="00140ACC" w:rsidP="00140ACC"/>
    <w:p w14:paraId="0B99D40C" w14:textId="77777777" w:rsidR="00140ACC" w:rsidRPr="00140ACC" w:rsidRDefault="00140ACC" w:rsidP="00140ACC">
      <w:r w:rsidRPr="00140ACC">
        <w:t>Scenario: Collision with other systems</w:t>
      </w:r>
    </w:p>
    <w:p w14:paraId="27687740" w14:textId="77777777" w:rsidR="00140ACC" w:rsidRPr="00140ACC" w:rsidRDefault="00140ACC" w:rsidP="00140ACC">
      <w:r w:rsidRPr="00140ACC">
        <w:t>Mitigation: Clear priority rules</w:t>
      </w:r>
    </w:p>
    <w:p w14:paraId="6DB39023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13. VERSION HISTORY &amp; MIGRATION</w:t>
      </w:r>
    </w:p>
    <w:p w14:paraId="1CAD9045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13.1 Migration from v2.6 to v3.0</w:t>
      </w:r>
    </w:p>
    <w:p w14:paraId="49845CCA" w14:textId="18087C80" w:rsidR="00140ACC" w:rsidRPr="00140ACC" w:rsidRDefault="00140ACC" w:rsidP="00140ACC"/>
    <w:p w14:paraId="75E89449" w14:textId="77777777" w:rsidR="00140ACC" w:rsidRPr="00140ACC" w:rsidRDefault="00140ACC" w:rsidP="00140ACC">
      <w:r w:rsidRPr="00140ACC">
        <w:t>1. Add position history tracking</w:t>
      </w:r>
    </w:p>
    <w:p w14:paraId="768DABBA" w14:textId="77777777" w:rsidR="00140ACC" w:rsidRPr="00140ACC" w:rsidRDefault="00140ACC" w:rsidP="00140ACC">
      <w:r w:rsidRPr="00140ACC">
        <w:t>2. Implement regression detection</w:t>
      </w:r>
    </w:p>
    <w:p w14:paraId="3401FE79" w14:textId="77777777" w:rsidR="00140ACC" w:rsidRPr="00140ACC" w:rsidRDefault="00140ACC" w:rsidP="00140ACC">
      <w:r w:rsidRPr="00140ACC">
        <w:t>3. Add defense stage calculation</w:t>
      </w:r>
    </w:p>
    <w:p w14:paraId="4B8C4432" w14:textId="77777777" w:rsidR="00140ACC" w:rsidRPr="00140ACC" w:rsidRDefault="00140ACC" w:rsidP="00140ACC">
      <w:r w:rsidRPr="00140ACC">
        <w:t>4. Update stage selection logic</w:t>
      </w:r>
    </w:p>
    <w:p w14:paraId="5F20FCA4" w14:textId="77777777" w:rsidR="00140ACC" w:rsidRPr="00140ACC" w:rsidRDefault="00140ACC" w:rsidP="00140ACC">
      <w:r w:rsidRPr="00140ACC">
        <w:t>5. Add logging for analysis</w:t>
      </w:r>
    </w:p>
    <w:p w14:paraId="0F890E8D" w14:textId="77777777" w:rsidR="00140ACC" w:rsidRPr="00140ACC" w:rsidRDefault="00140ACC" w:rsidP="00140ACC">
      <w:r w:rsidRPr="00140ACC">
        <w:t>6. Test with paper trading</w:t>
      </w:r>
    </w:p>
    <w:p w14:paraId="17FFEB13" w14:textId="77777777" w:rsidR="00140ACC" w:rsidRPr="00140ACC" w:rsidRDefault="00140ACC" w:rsidP="00140ACC">
      <w:r w:rsidRPr="00140ACC">
        <w:t>7. Gradual rollout</w:t>
      </w:r>
    </w:p>
    <w:p w14:paraId="4FEA060D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lastRenderedPageBreak/>
        <w:t>13.2 Backward Compatibility</w:t>
      </w:r>
    </w:p>
    <w:p w14:paraId="5FF70BDE" w14:textId="77777777" w:rsidR="00140ACC" w:rsidRPr="00140ACC" w:rsidRDefault="00140ACC" w:rsidP="00140ACC">
      <w:pPr>
        <w:numPr>
          <w:ilvl w:val="0"/>
          <w:numId w:val="170"/>
        </w:numPr>
      </w:pPr>
      <w:r w:rsidRPr="00140ACC">
        <w:rPr>
          <w:b/>
          <w:bCs/>
        </w:rPr>
        <w:t>Config files</w:t>
      </w:r>
      <w:r w:rsidRPr="00140ACC">
        <w:t>: Fully compatible</w:t>
      </w:r>
    </w:p>
    <w:p w14:paraId="238F3A1D" w14:textId="77777777" w:rsidR="00140ACC" w:rsidRPr="00140ACC" w:rsidRDefault="00140ACC" w:rsidP="00140ACC">
      <w:pPr>
        <w:numPr>
          <w:ilvl w:val="0"/>
          <w:numId w:val="170"/>
        </w:numPr>
      </w:pPr>
      <w:r w:rsidRPr="00140ACC">
        <w:rPr>
          <w:b/>
          <w:bCs/>
        </w:rPr>
        <w:t>Market data</w:t>
      </w:r>
      <w:r w:rsidRPr="00140ACC">
        <w:t>: No changes needed</w:t>
      </w:r>
    </w:p>
    <w:p w14:paraId="48B524AE" w14:textId="77777777" w:rsidR="00140ACC" w:rsidRPr="00140ACC" w:rsidRDefault="00140ACC" w:rsidP="00140ACC">
      <w:pPr>
        <w:numPr>
          <w:ilvl w:val="0"/>
          <w:numId w:val="170"/>
        </w:numPr>
      </w:pPr>
      <w:r w:rsidRPr="00140ACC">
        <w:rPr>
          <w:b/>
          <w:bCs/>
        </w:rPr>
        <w:t>MT5 interface</w:t>
      </w:r>
      <w:r w:rsidRPr="00140ACC">
        <w:t>: No changes needed</w:t>
      </w:r>
    </w:p>
    <w:p w14:paraId="684CFF40" w14:textId="77777777" w:rsidR="00140ACC" w:rsidRPr="00140ACC" w:rsidRDefault="00140ACC" w:rsidP="00140ACC">
      <w:pPr>
        <w:numPr>
          <w:ilvl w:val="0"/>
          <w:numId w:val="170"/>
        </w:numPr>
      </w:pPr>
      <w:r w:rsidRPr="00140ACC">
        <w:rPr>
          <w:b/>
          <w:bCs/>
        </w:rPr>
        <w:t>Logs</w:t>
      </w:r>
      <w:r w:rsidRPr="00140ACC">
        <w:t>: Enhanced format, old logs still readable</w:t>
      </w:r>
    </w:p>
    <w:p w14:paraId="6CE9247F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13.3 Rollout Strategy</w:t>
      </w:r>
    </w:p>
    <w:p w14:paraId="472A0BB4" w14:textId="189CE942" w:rsidR="00140ACC" w:rsidRPr="00140ACC" w:rsidRDefault="00140ACC" w:rsidP="00140ACC"/>
    <w:p w14:paraId="330FE410" w14:textId="77777777" w:rsidR="00140ACC" w:rsidRPr="00140ACC" w:rsidRDefault="00140ACC" w:rsidP="00140ACC">
      <w:r w:rsidRPr="00140ACC">
        <w:t>Week 1: Testing with 2-3 positions</w:t>
      </w:r>
    </w:p>
    <w:p w14:paraId="03AD1454" w14:textId="77777777" w:rsidR="00140ACC" w:rsidRPr="00140ACC" w:rsidRDefault="00140ACC" w:rsidP="00140ACC">
      <w:r w:rsidRPr="00140ACC">
        <w:t>Week 2: Full regression detection active</w:t>
      </w:r>
    </w:p>
    <w:p w14:paraId="21F19E2E" w14:textId="77777777" w:rsidR="00140ACC" w:rsidRPr="00140ACC" w:rsidRDefault="00140ACC" w:rsidP="00140ACC">
      <w:r w:rsidRPr="00140ACC">
        <w:t>Week 3: Add give-back detection</w:t>
      </w:r>
    </w:p>
    <w:p w14:paraId="4D4DFF03" w14:textId="77777777" w:rsidR="00140ACC" w:rsidRPr="00140ACC" w:rsidRDefault="00140ACC" w:rsidP="00140ACC">
      <w:r w:rsidRPr="00140ACC">
        <w:t>Week 4: Full v3.0 features active</w:t>
      </w:r>
    </w:p>
    <w:p w14:paraId="443CE7B0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14. SUCCESS CRITERIA FOR v3.0</w:t>
      </w:r>
    </w:p>
    <w:p w14:paraId="6F911D5B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Quantitative Metrics:</w:t>
      </w:r>
    </w:p>
    <w:p w14:paraId="2D2024C5" w14:textId="77777777" w:rsidR="00140ACC" w:rsidRPr="00140ACC" w:rsidRDefault="00140ACC" w:rsidP="00140ACC">
      <w:pPr>
        <w:numPr>
          <w:ilvl w:val="0"/>
          <w:numId w:val="171"/>
        </w:numPr>
      </w:pPr>
      <w:r w:rsidRPr="00140ACC">
        <w:rPr>
          <w:b/>
          <w:bCs/>
        </w:rPr>
        <w:t>Profit Protection</w:t>
      </w:r>
      <w:r w:rsidRPr="00140ACC">
        <w:t>: Reduce give-back by 30% minimum</w:t>
      </w:r>
    </w:p>
    <w:p w14:paraId="452F6505" w14:textId="77777777" w:rsidR="00140ACC" w:rsidRPr="00140ACC" w:rsidRDefault="00140ACC" w:rsidP="00140ACC">
      <w:pPr>
        <w:numPr>
          <w:ilvl w:val="0"/>
          <w:numId w:val="171"/>
        </w:numPr>
      </w:pPr>
      <w:r w:rsidRPr="00140ACC">
        <w:rPr>
          <w:b/>
          <w:bCs/>
        </w:rPr>
        <w:t>Detection Accuracy</w:t>
      </w:r>
      <w:r w:rsidRPr="00140ACC">
        <w:t>: &gt; 80% regression detection rate</w:t>
      </w:r>
    </w:p>
    <w:p w14:paraId="46434749" w14:textId="77777777" w:rsidR="00140ACC" w:rsidRPr="00140ACC" w:rsidRDefault="00140ACC" w:rsidP="00140ACC">
      <w:pPr>
        <w:numPr>
          <w:ilvl w:val="0"/>
          <w:numId w:val="171"/>
        </w:numPr>
      </w:pPr>
      <w:r w:rsidRPr="00140ACC">
        <w:rPr>
          <w:b/>
          <w:bCs/>
        </w:rPr>
        <w:t>False Positives</w:t>
      </w:r>
      <w:r w:rsidRPr="00140ACC">
        <w:t>: &lt; 20% false trigger rate</w:t>
      </w:r>
    </w:p>
    <w:p w14:paraId="1E128686" w14:textId="77777777" w:rsidR="00140ACC" w:rsidRPr="00140ACC" w:rsidRDefault="00140ACC" w:rsidP="00140ACC">
      <w:pPr>
        <w:numPr>
          <w:ilvl w:val="0"/>
          <w:numId w:val="171"/>
        </w:numPr>
      </w:pPr>
      <w:r w:rsidRPr="00140ACC">
        <w:rPr>
          <w:b/>
          <w:bCs/>
        </w:rPr>
        <w:t>Performance</w:t>
      </w:r>
      <w:r w:rsidRPr="00140ACC">
        <w:t>: &lt; 5% additional CPU/Memory usage</w:t>
      </w:r>
    </w:p>
    <w:p w14:paraId="47BF95B3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Qualitative Metrics:</w:t>
      </w:r>
    </w:p>
    <w:p w14:paraId="1BDED7C2" w14:textId="77777777" w:rsidR="00140ACC" w:rsidRPr="00140ACC" w:rsidRDefault="00140ACC" w:rsidP="00140ACC">
      <w:pPr>
        <w:numPr>
          <w:ilvl w:val="0"/>
          <w:numId w:val="172"/>
        </w:numPr>
      </w:pPr>
      <w:r w:rsidRPr="00140ACC">
        <w:rPr>
          <w:b/>
          <w:bCs/>
        </w:rPr>
        <w:t>Trader Confidence</w:t>
      </w:r>
      <w:r w:rsidRPr="00140ACC">
        <w:t>: Feel more secure with positions</w:t>
      </w:r>
    </w:p>
    <w:p w14:paraId="4F07FE40" w14:textId="77777777" w:rsidR="00140ACC" w:rsidRPr="00140ACC" w:rsidRDefault="00140ACC" w:rsidP="00140ACC">
      <w:pPr>
        <w:numPr>
          <w:ilvl w:val="0"/>
          <w:numId w:val="172"/>
        </w:numPr>
      </w:pPr>
      <w:r w:rsidRPr="00140ACC">
        <w:rPr>
          <w:b/>
          <w:bCs/>
        </w:rPr>
        <w:t>Stress Reduction</w:t>
      </w:r>
      <w:r w:rsidRPr="00140ACC">
        <w:t>: Less monitoring anxiety</w:t>
      </w:r>
    </w:p>
    <w:p w14:paraId="00B1AFC0" w14:textId="77777777" w:rsidR="00140ACC" w:rsidRPr="00140ACC" w:rsidRDefault="00140ACC" w:rsidP="00140ACC">
      <w:pPr>
        <w:numPr>
          <w:ilvl w:val="0"/>
          <w:numId w:val="172"/>
        </w:numPr>
      </w:pPr>
      <w:r w:rsidRPr="00140ACC">
        <w:rPr>
          <w:b/>
          <w:bCs/>
        </w:rPr>
        <w:t>Learning Value</w:t>
      </w:r>
      <w:r w:rsidRPr="00140ACC">
        <w:t>: Understand market patterns better</w:t>
      </w:r>
    </w:p>
    <w:p w14:paraId="3BB00BB4" w14:textId="77777777" w:rsidR="00140ACC" w:rsidRPr="00140ACC" w:rsidRDefault="00140ACC" w:rsidP="00140ACC">
      <w:pPr>
        <w:numPr>
          <w:ilvl w:val="0"/>
          <w:numId w:val="172"/>
        </w:numPr>
      </w:pPr>
      <w:r w:rsidRPr="00140ACC">
        <w:rPr>
          <w:b/>
          <w:bCs/>
        </w:rPr>
        <w:t>System Trust</w:t>
      </w:r>
      <w:r w:rsidRPr="00140ACC">
        <w:t>: Believe in automated defense</w:t>
      </w:r>
    </w:p>
    <w:p w14:paraId="6BBDBFA5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15. FUTURE ROADMAP (Post v3.0)</w:t>
      </w:r>
    </w:p>
    <w:p w14:paraId="696E1EA4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v3.1: Machine Learning Optimization</w:t>
      </w:r>
    </w:p>
    <w:p w14:paraId="409A639A" w14:textId="77777777" w:rsidR="00140ACC" w:rsidRPr="00140ACC" w:rsidRDefault="00140ACC" w:rsidP="00140ACC">
      <w:pPr>
        <w:numPr>
          <w:ilvl w:val="0"/>
          <w:numId w:val="173"/>
        </w:numPr>
      </w:pPr>
      <w:r w:rsidRPr="00140ACC">
        <w:t>Learn optimal defense levels per symbol</w:t>
      </w:r>
    </w:p>
    <w:p w14:paraId="7DEBE59B" w14:textId="77777777" w:rsidR="00140ACC" w:rsidRPr="00140ACC" w:rsidRDefault="00140ACC" w:rsidP="00140ACC">
      <w:pPr>
        <w:numPr>
          <w:ilvl w:val="0"/>
          <w:numId w:val="173"/>
        </w:numPr>
      </w:pPr>
      <w:r w:rsidRPr="00140ACC">
        <w:t>Predict regression before it happens</w:t>
      </w:r>
    </w:p>
    <w:p w14:paraId="5DD46344" w14:textId="77777777" w:rsidR="00140ACC" w:rsidRPr="00140ACC" w:rsidRDefault="00140ACC" w:rsidP="00140ACC">
      <w:pPr>
        <w:numPr>
          <w:ilvl w:val="0"/>
          <w:numId w:val="173"/>
        </w:numPr>
      </w:pPr>
      <w:r w:rsidRPr="00140ACC">
        <w:lastRenderedPageBreak/>
        <w:t>Adaptive thresholds based on market conditions</w:t>
      </w:r>
    </w:p>
    <w:p w14:paraId="37F12090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v3.2: Multi-Timeframe Confirmation</w:t>
      </w:r>
    </w:p>
    <w:p w14:paraId="387B0DA1" w14:textId="77777777" w:rsidR="00140ACC" w:rsidRPr="00140ACC" w:rsidRDefault="00140ACC" w:rsidP="00140ACC">
      <w:pPr>
        <w:numPr>
          <w:ilvl w:val="0"/>
          <w:numId w:val="174"/>
        </w:numPr>
      </w:pPr>
      <w:r w:rsidRPr="00140ACC">
        <w:t>Use M15/H1 for earlier signals</w:t>
      </w:r>
    </w:p>
    <w:p w14:paraId="63C6A0BE" w14:textId="77777777" w:rsidR="00140ACC" w:rsidRPr="00140ACC" w:rsidRDefault="00140ACC" w:rsidP="00140ACC">
      <w:pPr>
        <w:numPr>
          <w:ilvl w:val="0"/>
          <w:numId w:val="174"/>
        </w:numPr>
      </w:pPr>
      <w:r w:rsidRPr="00140ACC">
        <w:t>Confirm H4 regression with lower TFs</w:t>
      </w:r>
    </w:p>
    <w:p w14:paraId="56118F42" w14:textId="77777777" w:rsidR="00140ACC" w:rsidRPr="00140ACC" w:rsidRDefault="00140ACC" w:rsidP="00140ACC">
      <w:pPr>
        <w:numPr>
          <w:ilvl w:val="0"/>
          <w:numId w:val="174"/>
        </w:numPr>
      </w:pPr>
      <w:r w:rsidRPr="00140ACC">
        <w:t>Reduce false positives</w:t>
      </w:r>
    </w:p>
    <w:p w14:paraId="7AB1C8F0" w14:textId="77777777" w:rsidR="00140ACC" w:rsidRPr="00140ACC" w:rsidRDefault="00140ACC" w:rsidP="00140ACC">
      <w:pPr>
        <w:rPr>
          <w:b/>
          <w:bCs/>
        </w:rPr>
      </w:pPr>
      <w:r w:rsidRPr="00140ACC">
        <w:rPr>
          <w:b/>
          <w:bCs/>
        </w:rPr>
        <w:t>v3.3: Trader Feedback Integration</w:t>
      </w:r>
    </w:p>
    <w:p w14:paraId="1176A9F5" w14:textId="77777777" w:rsidR="00140ACC" w:rsidRPr="00140ACC" w:rsidRDefault="00140ACC" w:rsidP="00140ACC">
      <w:pPr>
        <w:numPr>
          <w:ilvl w:val="0"/>
          <w:numId w:val="175"/>
        </w:numPr>
      </w:pPr>
      <w:r w:rsidRPr="00140ACC">
        <w:t>Manual defense override</w:t>
      </w:r>
    </w:p>
    <w:p w14:paraId="1062DEC5" w14:textId="77777777" w:rsidR="00140ACC" w:rsidRPr="00140ACC" w:rsidRDefault="00140ACC" w:rsidP="00140ACC">
      <w:pPr>
        <w:numPr>
          <w:ilvl w:val="0"/>
          <w:numId w:val="175"/>
        </w:numPr>
      </w:pPr>
      <w:r w:rsidRPr="00140ACC">
        <w:t>Confidence scoring per position</w:t>
      </w:r>
    </w:p>
    <w:p w14:paraId="3C08D8F9" w14:textId="77777777" w:rsidR="00140ACC" w:rsidRPr="00140ACC" w:rsidRDefault="00140ACC" w:rsidP="00140ACC">
      <w:pPr>
        <w:numPr>
          <w:ilvl w:val="0"/>
          <w:numId w:val="175"/>
        </w:numPr>
      </w:pPr>
      <w:r w:rsidRPr="00140ACC">
        <w:t>Custom defense profiles</w:t>
      </w:r>
    </w:p>
    <w:p w14:paraId="3A78A525" w14:textId="77777777" w:rsidR="00140ACC" w:rsidRPr="00140ACC" w:rsidRDefault="00000000" w:rsidP="00140ACC">
      <w:r>
        <w:pict w14:anchorId="63AB6DE1">
          <v:rect id="_x0000_i1025" style="width:0;height:.75pt" o:hralign="center" o:hrstd="t" o:hr="t" fillcolor="#a0a0a0" stroked="f"/>
        </w:pict>
      </w:r>
    </w:p>
    <w:p w14:paraId="41644A5E" w14:textId="77777777" w:rsidR="00140ACC" w:rsidRPr="00140ACC" w:rsidRDefault="00140ACC" w:rsidP="00140ACC">
      <w:r w:rsidRPr="00140ACC">
        <w:rPr>
          <w:b/>
          <w:bCs/>
        </w:rPr>
        <w:t>VERSION</w:t>
      </w:r>
      <w:r w:rsidRPr="00140ACC">
        <w:t>: 3.0 - SURVIVOR'S EDITION WITH REGRESSION DEFENSE</w:t>
      </w:r>
      <w:r w:rsidRPr="00140ACC">
        <w:br/>
      </w:r>
      <w:r w:rsidRPr="00140ACC">
        <w:rPr>
          <w:b/>
          <w:bCs/>
        </w:rPr>
        <w:t>STATUS</w:t>
      </w:r>
      <w:r w:rsidRPr="00140ACC">
        <w:t>: READY FOR IMPLEMENTATION</w:t>
      </w:r>
      <w:r w:rsidRPr="00140ACC">
        <w:br/>
      </w:r>
      <w:r w:rsidRPr="00140ACC">
        <w:rPr>
          <w:b/>
          <w:bCs/>
        </w:rPr>
        <w:t>PHILOSOPHY</w:t>
      </w:r>
      <w:r w:rsidRPr="00140ACC">
        <w:t>: "The best defense is a good offense. Detect weakness early, defend aggressively, preserve what you've earned."</w:t>
      </w:r>
    </w:p>
    <w:p w14:paraId="4BDB9636" w14:textId="3732AA4E" w:rsidR="00603C2D" w:rsidRPr="00140ACC" w:rsidRDefault="00603C2D" w:rsidP="00140ACC"/>
    <w:sectPr w:rsidR="00603C2D" w:rsidRPr="00140A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31B8"/>
    <w:multiLevelType w:val="multilevel"/>
    <w:tmpl w:val="4972F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E2E00"/>
    <w:multiLevelType w:val="multilevel"/>
    <w:tmpl w:val="EB32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0972B4"/>
    <w:multiLevelType w:val="multilevel"/>
    <w:tmpl w:val="81A4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1E6BBF"/>
    <w:multiLevelType w:val="multilevel"/>
    <w:tmpl w:val="80D2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64540B"/>
    <w:multiLevelType w:val="multilevel"/>
    <w:tmpl w:val="0534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BA33A7"/>
    <w:multiLevelType w:val="multilevel"/>
    <w:tmpl w:val="7304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531C88"/>
    <w:multiLevelType w:val="multilevel"/>
    <w:tmpl w:val="966AF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D57E2F"/>
    <w:multiLevelType w:val="multilevel"/>
    <w:tmpl w:val="607C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C15A26"/>
    <w:multiLevelType w:val="multilevel"/>
    <w:tmpl w:val="799E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411C89"/>
    <w:multiLevelType w:val="multilevel"/>
    <w:tmpl w:val="B840F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779645B"/>
    <w:multiLevelType w:val="multilevel"/>
    <w:tmpl w:val="6282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7D7119"/>
    <w:multiLevelType w:val="multilevel"/>
    <w:tmpl w:val="5B702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85A0F85"/>
    <w:multiLevelType w:val="multilevel"/>
    <w:tmpl w:val="3896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867DAD"/>
    <w:multiLevelType w:val="multilevel"/>
    <w:tmpl w:val="7286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D97121"/>
    <w:multiLevelType w:val="multilevel"/>
    <w:tmpl w:val="9B7A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24426D"/>
    <w:multiLevelType w:val="multilevel"/>
    <w:tmpl w:val="25B03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B45758C"/>
    <w:multiLevelType w:val="multilevel"/>
    <w:tmpl w:val="832C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0262B0"/>
    <w:multiLevelType w:val="multilevel"/>
    <w:tmpl w:val="6B24C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CE44809"/>
    <w:multiLevelType w:val="multilevel"/>
    <w:tmpl w:val="9FE6D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D76237B"/>
    <w:multiLevelType w:val="multilevel"/>
    <w:tmpl w:val="ADFA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996A1D"/>
    <w:multiLevelType w:val="multilevel"/>
    <w:tmpl w:val="596A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F15BB2"/>
    <w:multiLevelType w:val="multilevel"/>
    <w:tmpl w:val="FA74D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FFF52F2"/>
    <w:multiLevelType w:val="multilevel"/>
    <w:tmpl w:val="97FA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204A76"/>
    <w:multiLevelType w:val="multilevel"/>
    <w:tmpl w:val="CA60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0C1DCD"/>
    <w:multiLevelType w:val="multilevel"/>
    <w:tmpl w:val="0186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6B6D9B"/>
    <w:multiLevelType w:val="multilevel"/>
    <w:tmpl w:val="25E8A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25862D9"/>
    <w:multiLevelType w:val="multilevel"/>
    <w:tmpl w:val="E8A2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A73F6B"/>
    <w:multiLevelType w:val="multilevel"/>
    <w:tmpl w:val="3DA0B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3206BC4"/>
    <w:multiLevelType w:val="multilevel"/>
    <w:tmpl w:val="F7C85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39573E8"/>
    <w:multiLevelType w:val="multilevel"/>
    <w:tmpl w:val="DE72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C51965"/>
    <w:multiLevelType w:val="multilevel"/>
    <w:tmpl w:val="C554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5C30CB"/>
    <w:multiLevelType w:val="multilevel"/>
    <w:tmpl w:val="2690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9C6BF4"/>
    <w:multiLevelType w:val="multilevel"/>
    <w:tmpl w:val="71007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4FE7CAB"/>
    <w:multiLevelType w:val="multilevel"/>
    <w:tmpl w:val="0E74D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567431D"/>
    <w:multiLevelType w:val="multilevel"/>
    <w:tmpl w:val="C708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64875F5"/>
    <w:multiLevelType w:val="multilevel"/>
    <w:tmpl w:val="22A0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6864A8F"/>
    <w:multiLevelType w:val="multilevel"/>
    <w:tmpl w:val="293A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7A95E3F"/>
    <w:multiLevelType w:val="multilevel"/>
    <w:tmpl w:val="B1F8F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7CA4B02"/>
    <w:multiLevelType w:val="multilevel"/>
    <w:tmpl w:val="A7166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A876B08"/>
    <w:multiLevelType w:val="multilevel"/>
    <w:tmpl w:val="B4022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C3B37C9"/>
    <w:multiLevelType w:val="multilevel"/>
    <w:tmpl w:val="A91C0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CCD2D41"/>
    <w:multiLevelType w:val="multilevel"/>
    <w:tmpl w:val="8C56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D057E4E"/>
    <w:multiLevelType w:val="multilevel"/>
    <w:tmpl w:val="91B2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D765D70"/>
    <w:multiLevelType w:val="multilevel"/>
    <w:tmpl w:val="BE80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917312"/>
    <w:multiLevelType w:val="multilevel"/>
    <w:tmpl w:val="AA74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E8177E8"/>
    <w:multiLevelType w:val="multilevel"/>
    <w:tmpl w:val="7FECE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ECC315E"/>
    <w:multiLevelType w:val="multilevel"/>
    <w:tmpl w:val="53B6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FDC05D9"/>
    <w:multiLevelType w:val="multilevel"/>
    <w:tmpl w:val="25D8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072008D"/>
    <w:multiLevelType w:val="multilevel"/>
    <w:tmpl w:val="83B64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14C085B"/>
    <w:multiLevelType w:val="multilevel"/>
    <w:tmpl w:val="6008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1A27809"/>
    <w:multiLevelType w:val="multilevel"/>
    <w:tmpl w:val="9D1CA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2863A32"/>
    <w:multiLevelType w:val="multilevel"/>
    <w:tmpl w:val="A972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2A30E97"/>
    <w:multiLevelType w:val="multilevel"/>
    <w:tmpl w:val="DA628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33F6C04"/>
    <w:multiLevelType w:val="multilevel"/>
    <w:tmpl w:val="377E5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964A0D"/>
    <w:multiLevelType w:val="multilevel"/>
    <w:tmpl w:val="22128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4CA0AE8"/>
    <w:multiLevelType w:val="multilevel"/>
    <w:tmpl w:val="4748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54A3B25"/>
    <w:multiLevelType w:val="multilevel"/>
    <w:tmpl w:val="7086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A36644"/>
    <w:multiLevelType w:val="multilevel"/>
    <w:tmpl w:val="2C22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8027CC8"/>
    <w:multiLevelType w:val="multilevel"/>
    <w:tmpl w:val="C112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0D3BBD"/>
    <w:multiLevelType w:val="multilevel"/>
    <w:tmpl w:val="0EA4F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891780E"/>
    <w:multiLevelType w:val="multilevel"/>
    <w:tmpl w:val="F6F2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A7F04BF"/>
    <w:multiLevelType w:val="multilevel"/>
    <w:tmpl w:val="6EDE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814015"/>
    <w:multiLevelType w:val="multilevel"/>
    <w:tmpl w:val="4408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AC20A06"/>
    <w:multiLevelType w:val="multilevel"/>
    <w:tmpl w:val="7C6E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E0743A"/>
    <w:multiLevelType w:val="multilevel"/>
    <w:tmpl w:val="2FB0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BE24205"/>
    <w:multiLevelType w:val="multilevel"/>
    <w:tmpl w:val="1DD6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C100F98"/>
    <w:multiLevelType w:val="multilevel"/>
    <w:tmpl w:val="B452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C7F2FBA"/>
    <w:multiLevelType w:val="multilevel"/>
    <w:tmpl w:val="739A3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D5C69FF"/>
    <w:multiLevelType w:val="multilevel"/>
    <w:tmpl w:val="3E36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D6238BC"/>
    <w:multiLevelType w:val="multilevel"/>
    <w:tmpl w:val="8942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E99636B"/>
    <w:multiLevelType w:val="multilevel"/>
    <w:tmpl w:val="959E6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FE772F8"/>
    <w:multiLevelType w:val="multilevel"/>
    <w:tmpl w:val="E7542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1455B98"/>
    <w:multiLevelType w:val="multilevel"/>
    <w:tmpl w:val="4050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2F3484D"/>
    <w:multiLevelType w:val="multilevel"/>
    <w:tmpl w:val="F3D6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3156303"/>
    <w:multiLevelType w:val="multilevel"/>
    <w:tmpl w:val="863C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44037F4"/>
    <w:multiLevelType w:val="multilevel"/>
    <w:tmpl w:val="9038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4514147"/>
    <w:multiLevelType w:val="multilevel"/>
    <w:tmpl w:val="20F6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45841ED"/>
    <w:multiLevelType w:val="multilevel"/>
    <w:tmpl w:val="E0EA0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4990CF3"/>
    <w:multiLevelType w:val="multilevel"/>
    <w:tmpl w:val="DDC69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4C52BB7"/>
    <w:multiLevelType w:val="multilevel"/>
    <w:tmpl w:val="A570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5B75FD2"/>
    <w:multiLevelType w:val="multilevel"/>
    <w:tmpl w:val="828E1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5B813DB"/>
    <w:multiLevelType w:val="multilevel"/>
    <w:tmpl w:val="C290C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5D27BFC"/>
    <w:multiLevelType w:val="multilevel"/>
    <w:tmpl w:val="8B10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5D60CBF"/>
    <w:multiLevelType w:val="multilevel"/>
    <w:tmpl w:val="57CC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5DE396F"/>
    <w:multiLevelType w:val="multilevel"/>
    <w:tmpl w:val="2528E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5FC384A"/>
    <w:multiLevelType w:val="multilevel"/>
    <w:tmpl w:val="61102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7F1451C"/>
    <w:multiLevelType w:val="multilevel"/>
    <w:tmpl w:val="2D7C6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38A66902"/>
    <w:multiLevelType w:val="multilevel"/>
    <w:tmpl w:val="9822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8BB17DF"/>
    <w:multiLevelType w:val="multilevel"/>
    <w:tmpl w:val="DF92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999562F"/>
    <w:multiLevelType w:val="multilevel"/>
    <w:tmpl w:val="3412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9CB6D99"/>
    <w:multiLevelType w:val="multilevel"/>
    <w:tmpl w:val="BA1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A3E0D5E"/>
    <w:multiLevelType w:val="multilevel"/>
    <w:tmpl w:val="EF92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B2C45F3"/>
    <w:multiLevelType w:val="multilevel"/>
    <w:tmpl w:val="66183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B5D26A5"/>
    <w:multiLevelType w:val="multilevel"/>
    <w:tmpl w:val="959C1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CB06FAC"/>
    <w:multiLevelType w:val="multilevel"/>
    <w:tmpl w:val="EAE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DAD460F"/>
    <w:multiLevelType w:val="multilevel"/>
    <w:tmpl w:val="D0108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DEB1296"/>
    <w:multiLevelType w:val="multilevel"/>
    <w:tmpl w:val="87CE8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F9C16D8"/>
    <w:multiLevelType w:val="multilevel"/>
    <w:tmpl w:val="1E28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0D1555C"/>
    <w:multiLevelType w:val="multilevel"/>
    <w:tmpl w:val="CDE8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0E725F8"/>
    <w:multiLevelType w:val="multilevel"/>
    <w:tmpl w:val="963E6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1BC0EDE"/>
    <w:multiLevelType w:val="multilevel"/>
    <w:tmpl w:val="17A8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2050B01"/>
    <w:multiLevelType w:val="multilevel"/>
    <w:tmpl w:val="C5DC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21733DF"/>
    <w:multiLevelType w:val="multilevel"/>
    <w:tmpl w:val="743C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2724DDF"/>
    <w:multiLevelType w:val="multilevel"/>
    <w:tmpl w:val="3AA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3985953"/>
    <w:multiLevelType w:val="multilevel"/>
    <w:tmpl w:val="33B8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3BA6666"/>
    <w:multiLevelType w:val="multilevel"/>
    <w:tmpl w:val="2FF0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5574EEB"/>
    <w:multiLevelType w:val="multilevel"/>
    <w:tmpl w:val="933A7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5EB1B1F"/>
    <w:multiLevelType w:val="multilevel"/>
    <w:tmpl w:val="6786D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6404556"/>
    <w:multiLevelType w:val="multilevel"/>
    <w:tmpl w:val="5554C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6457DD9"/>
    <w:multiLevelType w:val="multilevel"/>
    <w:tmpl w:val="A7EA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7A82A3C"/>
    <w:multiLevelType w:val="multilevel"/>
    <w:tmpl w:val="D098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89948EB"/>
    <w:multiLevelType w:val="multilevel"/>
    <w:tmpl w:val="510E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8F803CC"/>
    <w:multiLevelType w:val="multilevel"/>
    <w:tmpl w:val="A3103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A77004B"/>
    <w:multiLevelType w:val="multilevel"/>
    <w:tmpl w:val="C90C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C3B2FE1"/>
    <w:multiLevelType w:val="multilevel"/>
    <w:tmpl w:val="07280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D0A43D0"/>
    <w:multiLevelType w:val="multilevel"/>
    <w:tmpl w:val="AF3AC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4D1E35D8"/>
    <w:multiLevelType w:val="multilevel"/>
    <w:tmpl w:val="B1E2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E362878"/>
    <w:multiLevelType w:val="multilevel"/>
    <w:tmpl w:val="8AD48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4EAB3820"/>
    <w:multiLevelType w:val="multilevel"/>
    <w:tmpl w:val="E488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EFE25D3"/>
    <w:multiLevelType w:val="multilevel"/>
    <w:tmpl w:val="A7EEC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12A043C"/>
    <w:multiLevelType w:val="multilevel"/>
    <w:tmpl w:val="1D964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535B0949"/>
    <w:multiLevelType w:val="multilevel"/>
    <w:tmpl w:val="C0B4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56D056E"/>
    <w:multiLevelType w:val="multilevel"/>
    <w:tmpl w:val="EAEE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81E2DF2"/>
    <w:multiLevelType w:val="multilevel"/>
    <w:tmpl w:val="AD622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8FB6FAF"/>
    <w:multiLevelType w:val="multilevel"/>
    <w:tmpl w:val="9B72D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59276F6C"/>
    <w:multiLevelType w:val="multilevel"/>
    <w:tmpl w:val="B22E2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A7C095A"/>
    <w:multiLevelType w:val="multilevel"/>
    <w:tmpl w:val="C402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BEA647B"/>
    <w:multiLevelType w:val="multilevel"/>
    <w:tmpl w:val="2E3C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DF965F1"/>
    <w:multiLevelType w:val="multilevel"/>
    <w:tmpl w:val="2F647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5EC04217"/>
    <w:multiLevelType w:val="multilevel"/>
    <w:tmpl w:val="3DF6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5F5C186E"/>
    <w:multiLevelType w:val="multilevel"/>
    <w:tmpl w:val="B9BC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0527966"/>
    <w:multiLevelType w:val="multilevel"/>
    <w:tmpl w:val="15A6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0736BB9"/>
    <w:multiLevelType w:val="multilevel"/>
    <w:tmpl w:val="E8964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0B4252D"/>
    <w:multiLevelType w:val="multilevel"/>
    <w:tmpl w:val="ED14D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62104F9A"/>
    <w:multiLevelType w:val="multilevel"/>
    <w:tmpl w:val="381E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62CD2CBA"/>
    <w:multiLevelType w:val="multilevel"/>
    <w:tmpl w:val="35EE6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2D84A16"/>
    <w:multiLevelType w:val="multilevel"/>
    <w:tmpl w:val="C0BA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63D7770F"/>
    <w:multiLevelType w:val="multilevel"/>
    <w:tmpl w:val="AC5C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4002E5D"/>
    <w:multiLevelType w:val="multilevel"/>
    <w:tmpl w:val="C82E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4F71FA7"/>
    <w:multiLevelType w:val="multilevel"/>
    <w:tmpl w:val="DEB42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65D86E83"/>
    <w:multiLevelType w:val="multilevel"/>
    <w:tmpl w:val="D224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5E95E97"/>
    <w:multiLevelType w:val="multilevel"/>
    <w:tmpl w:val="25D22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64B19C6"/>
    <w:multiLevelType w:val="multilevel"/>
    <w:tmpl w:val="F178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6580A34"/>
    <w:multiLevelType w:val="multilevel"/>
    <w:tmpl w:val="3F4C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7F27591"/>
    <w:multiLevelType w:val="multilevel"/>
    <w:tmpl w:val="1616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8124D0D"/>
    <w:multiLevelType w:val="multilevel"/>
    <w:tmpl w:val="5D94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B9E664D"/>
    <w:multiLevelType w:val="multilevel"/>
    <w:tmpl w:val="EC78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BF01D3F"/>
    <w:multiLevelType w:val="multilevel"/>
    <w:tmpl w:val="612AD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6D9826BE"/>
    <w:multiLevelType w:val="multilevel"/>
    <w:tmpl w:val="27C04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6EF15196"/>
    <w:multiLevelType w:val="multilevel"/>
    <w:tmpl w:val="4CC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F6B18F4"/>
    <w:multiLevelType w:val="multilevel"/>
    <w:tmpl w:val="1EF8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0565B9F"/>
    <w:multiLevelType w:val="multilevel"/>
    <w:tmpl w:val="61EA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1B44C22"/>
    <w:multiLevelType w:val="multilevel"/>
    <w:tmpl w:val="E9D63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1E95948"/>
    <w:multiLevelType w:val="multilevel"/>
    <w:tmpl w:val="BED6A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50B7A1D"/>
    <w:multiLevelType w:val="multilevel"/>
    <w:tmpl w:val="E9AE5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759F22AE"/>
    <w:multiLevelType w:val="multilevel"/>
    <w:tmpl w:val="2C3A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68355D9"/>
    <w:multiLevelType w:val="multilevel"/>
    <w:tmpl w:val="75AA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8094B20"/>
    <w:multiLevelType w:val="multilevel"/>
    <w:tmpl w:val="BFD6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859401D"/>
    <w:multiLevelType w:val="multilevel"/>
    <w:tmpl w:val="CACEF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888502B"/>
    <w:multiLevelType w:val="multilevel"/>
    <w:tmpl w:val="72BCF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9224E3D"/>
    <w:multiLevelType w:val="multilevel"/>
    <w:tmpl w:val="6EFE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93B298A"/>
    <w:multiLevelType w:val="multilevel"/>
    <w:tmpl w:val="9B8C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9516079"/>
    <w:multiLevelType w:val="multilevel"/>
    <w:tmpl w:val="9342C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79DB1EF8"/>
    <w:multiLevelType w:val="multilevel"/>
    <w:tmpl w:val="AF201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A9618AF"/>
    <w:multiLevelType w:val="multilevel"/>
    <w:tmpl w:val="46EE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BB072C1"/>
    <w:multiLevelType w:val="multilevel"/>
    <w:tmpl w:val="50F4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BBE73D6"/>
    <w:multiLevelType w:val="multilevel"/>
    <w:tmpl w:val="6468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CAF0C50"/>
    <w:multiLevelType w:val="multilevel"/>
    <w:tmpl w:val="3C20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DB85C43"/>
    <w:multiLevelType w:val="multilevel"/>
    <w:tmpl w:val="9D68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E20726C"/>
    <w:multiLevelType w:val="multilevel"/>
    <w:tmpl w:val="B67A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E9976EE"/>
    <w:multiLevelType w:val="multilevel"/>
    <w:tmpl w:val="C80A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EA95EF5"/>
    <w:multiLevelType w:val="multilevel"/>
    <w:tmpl w:val="3B50E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ECC34C2"/>
    <w:multiLevelType w:val="multilevel"/>
    <w:tmpl w:val="82BC0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EDA3DBA"/>
    <w:multiLevelType w:val="multilevel"/>
    <w:tmpl w:val="776E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F6D4676"/>
    <w:multiLevelType w:val="multilevel"/>
    <w:tmpl w:val="ACF01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857112">
    <w:abstractNumId w:val="109"/>
  </w:num>
  <w:num w:numId="2" w16cid:durableId="858198150">
    <w:abstractNumId w:val="60"/>
  </w:num>
  <w:num w:numId="3" w16cid:durableId="462112696">
    <w:abstractNumId w:val="33"/>
  </w:num>
  <w:num w:numId="4" w16cid:durableId="255940903">
    <w:abstractNumId w:val="29"/>
  </w:num>
  <w:num w:numId="5" w16cid:durableId="999887345">
    <w:abstractNumId w:val="141"/>
  </w:num>
  <w:num w:numId="6" w16cid:durableId="1518235239">
    <w:abstractNumId w:val="146"/>
  </w:num>
  <w:num w:numId="7" w16cid:durableId="1787583756">
    <w:abstractNumId w:val="72"/>
  </w:num>
  <w:num w:numId="8" w16cid:durableId="63381421">
    <w:abstractNumId w:val="138"/>
  </w:num>
  <w:num w:numId="9" w16cid:durableId="164714825">
    <w:abstractNumId w:val="122"/>
  </w:num>
  <w:num w:numId="10" w16cid:durableId="300382595">
    <w:abstractNumId w:val="31"/>
  </w:num>
  <w:num w:numId="11" w16cid:durableId="728573992">
    <w:abstractNumId w:val="130"/>
  </w:num>
  <w:num w:numId="12" w16cid:durableId="1811820241">
    <w:abstractNumId w:val="83"/>
  </w:num>
  <w:num w:numId="13" w16cid:durableId="315962453">
    <w:abstractNumId w:val="91"/>
  </w:num>
  <w:num w:numId="14" w16cid:durableId="1353991833">
    <w:abstractNumId w:val="108"/>
  </w:num>
  <w:num w:numId="15" w16cid:durableId="1839072673">
    <w:abstractNumId w:val="48"/>
  </w:num>
  <w:num w:numId="16" w16cid:durableId="1069620042">
    <w:abstractNumId w:val="45"/>
  </w:num>
  <w:num w:numId="17" w16cid:durableId="2018801249">
    <w:abstractNumId w:val="64"/>
  </w:num>
  <w:num w:numId="18" w16cid:durableId="1057893238">
    <w:abstractNumId w:val="107"/>
  </w:num>
  <w:num w:numId="19" w16cid:durableId="1982802332">
    <w:abstractNumId w:val="159"/>
  </w:num>
  <w:num w:numId="20" w16cid:durableId="333074103">
    <w:abstractNumId w:val="5"/>
  </w:num>
  <w:num w:numId="21" w16cid:durableId="2061123260">
    <w:abstractNumId w:val="155"/>
  </w:num>
  <w:num w:numId="22" w16cid:durableId="887882827">
    <w:abstractNumId w:val="151"/>
  </w:num>
  <w:num w:numId="23" w16cid:durableId="32115364">
    <w:abstractNumId w:val="131"/>
  </w:num>
  <w:num w:numId="24" w16cid:durableId="1827041647">
    <w:abstractNumId w:val="139"/>
  </w:num>
  <w:num w:numId="25" w16cid:durableId="1501846895">
    <w:abstractNumId w:val="9"/>
  </w:num>
  <w:num w:numId="26" w16cid:durableId="691541782">
    <w:abstractNumId w:val="103"/>
  </w:num>
  <w:num w:numId="27" w16cid:durableId="1265574758">
    <w:abstractNumId w:val="135"/>
  </w:num>
  <w:num w:numId="28" w16cid:durableId="759759661">
    <w:abstractNumId w:val="58"/>
  </w:num>
  <w:num w:numId="29" w16cid:durableId="1985700237">
    <w:abstractNumId w:val="170"/>
  </w:num>
  <w:num w:numId="30" w16cid:durableId="468477331">
    <w:abstractNumId w:val="59"/>
  </w:num>
  <w:num w:numId="31" w16cid:durableId="629943250">
    <w:abstractNumId w:val="78"/>
  </w:num>
  <w:num w:numId="32" w16cid:durableId="1094476028">
    <w:abstractNumId w:val="164"/>
  </w:num>
  <w:num w:numId="33" w16cid:durableId="112868772">
    <w:abstractNumId w:val="157"/>
  </w:num>
  <w:num w:numId="34" w16cid:durableId="464737626">
    <w:abstractNumId w:val="3"/>
  </w:num>
  <w:num w:numId="35" w16cid:durableId="1387334092">
    <w:abstractNumId w:val="68"/>
  </w:num>
  <w:num w:numId="36" w16cid:durableId="1274902846">
    <w:abstractNumId w:val="158"/>
  </w:num>
  <w:num w:numId="37" w16cid:durableId="1947497240">
    <w:abstractNumId w:val="30"/>
  </w:num>
  <w:num w:numId="38" w16cid:durableId="434402436">
    <w:abstractNumId w:val="82"/>
  </w:num>
  <w:num w:numId="39" w16cid:durableId="1671642727">
    <w:abstractNumId w:val="66"/>
  </w:num>
  <w:num w:numId="40" w16cid:durableId="857691833">
    <w:abstractNumId w:val="69"/>
  </w:num>
  <w:num w:numId="41" w16cid:durableId="238441306">
    <w:abstractNumId w:val="102"/>
  </w:num>
  <w:num w:numId="42" w16cid:durableId="310064901">
    <w:abstractNumId w:val="166"/>
  </w:num>
  <w:num w:numId="43" w16cid:durableId="1043823607">
    <w:abstractNumId w:val="14"/>
  </w:num>
  <w:num w:numId="44" w16cid:durableId="572351697">
    <w:abstractNumId w:val="172"/>
  </w:num>
  <w:num w:numId="45" w16cid:durableId="215706157">
    <w:abstractNumId w:val="165"/>
  </w:num>
  <w:num w:numId="46" w16cid:durableId="2117555361">
    <w:abstractNumId w:val="173"/>
  </w:num>
  <w:num w:numId="47" w16cid:durableId="1059937360">
    <w:abstractNumId w:val="168"/>
  </w:num>
  <w:num w:numId="48" w16cid:durableId="1195535972">
    <w:abstractNumId w:val="94"/>
  </w:num>
  <w:num w:numId="49" w16cid:durableId="189148472">
    <w:abstractNumId w:val="119"/>
  </w:num>
  <w:num w:numId="50" w16cid:durableId="1262641157">
    <w:abstractNumId w:val="2"/>
  </w:num>
  <w:num w:numId="51" w16cid:durableId="546260455">
    <w:abstractNumId w:val="150"/>
  </w:num>
  <w:num w:numId="52" w16cid:durableId="2118406696">
    <w:abstractNumId w:val="161"/>
  </w:num>
  <w:num w:numId="53" w16cid:durableId="700399826">
    <w:abstractNumId w:val="43"/>
  </w:num>
  <w:num w:numId="54" w16cid:durableId="23555824">
    <w:abstractNumId w:val="16"/>
  </w:num>
  <w:num w:numId="55" w16cid:durableId="300498683">
    <w:abstractNumId w:val="81"/>
  </w:num>
  <w:num w:numId="56" w16cid:durableId="1511093785">
    <w:abstractNumId w:val="124"/>
  </w:num>
  <w:num w:numId="57" w16cid:durableId="1100026675">
    <w:abstractNumId w:val="171"/>
  </w:num>
  <w:num w:numId="58" w16cid:durableId="1702782164">
    <w:abstractNumId w:val="111"/>
  </w:num>
  <w:num w:numId="59" w16cid:durableId="575433098">
    <w:abstractNumId w:val="127"/>
  </w:num>
  <w:num w:numId="60" w16cid:durableId="1270241966">
    <w:abstractNumId w:val="32"/>
  </w:num>
  <w:num w:numId="61" w16cid:durableId="136535188">
    <w:abstractNumId w:val="8"/>
  </w:num>
  <w:num w:numId="62" w16cid:durableId="884368925">
    <w:abstractNumId w:val="144"/>
  </w:num>
  <w:num w:numId="63" w16cid:durableId="800996734">
    <w:abstractNumId w:val="96"/>
  </w:num>
  <w:num w:numId="64" w16cid:durableId="1483233235">
    <w:abstractNumId w:val="110"/>
  </w:num>
  <w:num w:numId="65" w16cid:durableId="146746765">
    <w:abstractNumId w:val="143"/>
  </w:num>
  <w:num w:numId="66" w16cid:durableId="182327311">
    <w:abstractNumId w:val="87"/>
  </w:num>
  <w:num w:numId="67" w16cid:durableId="1192650611">
    <w:abstractNumId w:val="77"/>
  </w:num>
  <w:num w:numId="68" w16cid:durableId="359167932">
    <w:abstractNumId w:val="160"/>
  </w:num>
  <w:num w:numId="69" w16cid:durableId="2114473027">
    <w:abstractNumId w:val="74"/>
  </w:num>
  <w:num w:numId="70" w16cid:durableId="1414740588">
    <w:abstractNumId w:val="129"/>
  </w:num>
  <w:num w:numId="71" w16cid:durableId="1849103469">
    <w:abstractNumId w:val="154"/>
  </w:num>
  <w:num w:numId="72" w16cid:durableId="1549492557">
    <w:abstractNumId w:val="114"/>
  </w:num>
  <w:num w:numId="73" w16cid:durableId="232937292">
    <w:abstractNumId w:val="17"/>
  </w:num>
  <w:num w:numId="74" w16cid:durableId="181020602">
    <w:abstractNumId w:val="35"/>
  </w:num>
  <w:num w:numId="75" w16cid:durableId="282079976">
    <w:abstractNumId w:val="75"/>
  </w:num>
  <w:num w:numId="76" w16cid:durableId="259920262">
    <w:abstractNumId w:val="90"/>
  </w:num>
  <w:num w:numId="77" w16cid:durableId="50857649">
    <w:abstractNumId w:val="1"/>
  </w:num>
  <w:num w:numId="78" w16cid:durableId="311176324">
    <w:abstractNumId w:val="116"/>
  </w:num>
  <w:num w:numId="79" w16cid:durableId="167448594">
    <w:abstractNumId w:val="22"/>
  </w:num>
  <w:num w:numId="80" w16cid:durableId="1720545170">
    <w:abstractNumId w:val="121"/>
  </w:num>
  <w:num w:numId="81" w16cid:durableId="1983464194">
    <w:abstractNumId w:val="169"/>
  </w:num>
  <w:num w:numId="82" w16cid:durableId="2008091360">
    <w:abstractNumId w:val="133"/>
  </w:num>
  <w:num w:numId="83" w16cid:durableId="1077704708">
    <w:abstractNumId w:val="137"/>
  </w:num>
  <w:num w:numId="84" w16cid:durableId="1915042809">
    <w:abstractNumId w:val="34"/>
  </w:num>
  <w:num w:numId="85" w16cid:durableId="511336034">
    <w:abstractNumId w:val="162"/>
  </w:num>
  <w:num w:numId="86" w16cid:durableId="1868790182">
    <w:abstractNumId w:val="50"/>
  </w:num>
  <w:num w:numId="87" w16cid:durableId="1256207094">
    <w:abstractNumId w:val="54"/>
  </w:num>
  <w:num w:numId="88" w16cid:durableId="677584974">
    <w:abstractNumId w:val="120"/>
  </w:num>
  <w:num w:numId="89" w16cid:durableId="672411584">
    <w:abstractNumId w:val="118"/>
  </w:num>
  <w:num w:numId="90" w16cid:durableId="328484962">
    <w:abstractNumId w:val="55"/>
  </w:num>
  <w:num w:numId="91" w16cid:durableId="1501196004">
    <w:abstractNumId w:val="27"/>
  </w:num>
  <w:num w:numId="92" w16cid:durableId="1983734796">
    <w:abstractNumId w:val="153"/>
  </w:num>
  <w:num w:numId="93" w16cid:durableId="579869757">
    <w:abstractNumId w:val="149"/>
  </w:num>
  <w:num w:numId="94" w16cid:durableId="1227455372">
    <w:abstractNumId w:val="76"/>
  </w:num>
  <w:num w:numId="95" w16cid:durableId="894043174">
    <w:abstractNumId w:val="156"/>
  </w:num>
  <w:num w:numId="96" w16cid:durableId="1461461392">
    <w:abstractNumId w:val="123"/>
  </w:num>
  <w:num w:numId="97" w16cid:durableId="2016570772">
    <w:abstractNumId w:val="92"/>
  </w:num>
  <w:num w:numId="98" w16cid:durableId="482087693">
    <w:abstractNumId w:val="18"/>
  </w:num>
  <w:num w:numId="99" w16cid:durableId="1854873734">
    <w:abstractNumId w:val="40"/>
  </w:num>
  <w:num w:numId="100" w16cid:durableId="1945454326">
    <w:abstractNumId w:val="147"/>
  </w:num>
  <w:num w:numId="101" w16cid:durableId="1623146574">
    <w:abstractNumId w:val="65"/>
  </w:num>
  <w:num w:numId="102" w16cid:durableId="1785297544">
    <w:abstractNumId w:val="95"/>
  </w:num>
  <w:num w:numId="103" w16cid:durableId="364718494">
    <w:abstractNumId w:val="167"/>
  </w:num>
  <w:num w:numId="104" w16cid:durableId="1979257062">
    <w:abstractNumId w:val="104"/>
  </w:num>
  <w:num w:numId="105" w16cid:durableId="2061053417">
    <w:abstractNumId w:val="39"/>
  </w:num>
  <w:num w:numId="106" w16cid:durableId="2146968759">
    <w:abstractNumId w:val="11"/>
  </w:num>
  <w:num w:numId="107" w16cid:durableId="1467696440">
    <w:abstractNumId w:val="84"/>
  </w:num>
  <w:num w:numId="108" w16cid:durableId="475299773">
    <w:abstractNumId w:val="86"/>
  </w:num>
  <w:num w:numId="109" w16cid:durableId="341980514">
    <w:abstractNumId w:val="6"/>
  </w:num>
  <w:num w:numId="110" w16cid:durableId="832723287">
    <w:abstractNumId w:val="79"/>
  </w:num>
  <w:num w:numId="111" w16cid:durableId="1190490737">
    <w:abstractNumId w:val="25"/>
  </w:num>
  <w:num w:numId="112" w16cid:durableId="928738578">
    <w:abstractNumId w:val="52"/>
  </w:num>
  <w:num w:numId="113" w16cid:durableId="80298827">
    <w:abstractNumId w:val="51"/>
  </w:num>
  <w:num w:numId="114" w16cid:durableId="844327024">
    <w:abstractNumId w:val="125"/>
  </w:num>
  <w:num w:numId="115" w16cid:durableId="414253399">
    <w:abstractNumId w:val="148"/>
  </w:num>
  <w:num w:numId="116" w16cid:durableId="32341546">
    <w:abstractNumId w:val="15"/>
  </w:num>
  <w:num w:numId="117" w16cid:durableId="802426094">
    <w:abstractNumId w:val="93"/>
  </w:num>
  <w:num w:numId="118" w16cid:durableId="1226571915">
    <w:abstractNumId w:val="70"/>
  </w:num>
  <w:num w:numId="119" w16cid:durableId="608657102">
    <w:abstractNumId w:val="19"/>
  </w:num>
  <w:num w:numId="120" w16cid:durableId="2061319236">
    <w:abstractNumId w:val="113"/>
  </w:num>
  <w:num w:numId="121" w16cid:durableId="294724170">
    <w:abstractNumId w:val="63"/>
  </w:num>
  <w:num w:numId="122" w16cid:durableId="1760176060">
    <w:abstractNumId w:val="88"/>
  </w:num>
  <w:num w:numId="123" w16cid:durableId="1484783825">
    <w:abstractNumId w:val="47"/>
  </w:num>
  <w:num w:numId="124" w16cid:durableId="1155872990">
    <w:abstractNumId w:val="13"/>
  </w:num>
  <w:num w:numId="125" w16cid:durableId="1636254724">
    <w:abstractNumId w:val="142"/>
  </w:num>
  <w:num w:numId="126" w16cid:durableId="2073625223">
    <w:abstractNumId w:val="7"/>
  </w:num>
  <w:num w:numId="127" w16cid:durableId="1605531710">
    <w:abstractNumId w:val="49"/>
  </w:num>
  <w:num w:numId="128" w16cid:durableId="216207595">
    <w:abstractNumId w:val="106"/>
  </w:num>
  <w:num w:numId="129" w16cid:durableId="376977171">
    <w:abstractNumId w:val="67"/>
  </w:num>
  <w:num w:numId="130" w16cid:durableId="1535803207">
    <w:abstractNumId w:val="46"/>
  </w:num>
  <w:num w:numId="131" w16cid:durableId="989869865">
    <w:abstractNumId w:val="42"/>
  </w:num>
  <w:num w:numId="132" w16cid:durableId="1370447962">
    <w:abstractNumId w:val="115"/>
  </w:num>
  <w:num w:numId="133" w16cid:durableId="402027389">
    <w:abstractNumId w:val="41"/>
  </w:num>
  <w:num w:numId="134" w16cid:durableId="997807292">
    <w:abstractNumId w:val="128"/>
  </w:num>
  <w:num w:numId="135" w16cid:durableId="419909712">
    <w:abstractNumId w:val="10"/>
  </w:num>
  <w:num w:numId="136" w16cid:durableId="1899050839">
    <w:abstractNumId w:val="99"/>
  </w:num>
  <w:num w:numId="137" w16cid:durableId="644507313">
    <w:abstractNumId w:val="80"/>
  </w:num>
  <w:num w:numId="138" w16cid:durableId="2073576549">
    <w:abstractNumId w:val="140"/>
  </w:num>
  <w:num w:numId="139" w16cid:durableId="1194928827">
    <w:abstractNumId w:val="28"/>
  </w:num>
  <w:num w:numId="140" w16cid:durableId="1222986272">
    <w:abstractNumId w:val="26"/>
  </w:num>
  <w:num w:numId="141" w16cid:durableId="1678146645">
    <w:abstractNumId w:val="145"/>
  </w:num>
  <w:num w:numId="142" w16cid:durableId="690687368">
    <w:abstractNumId w:val="24"/>
  </w:num>
  <w:num w:numId="143" w16cid:durableId="501701531">
    <w:abstractNumId w:val="126"/>
  </w:num>
  <w:num w:numId="144" w16cid:durableId="1509708530">
    <w:abstractNumId w:val="12"/>
  </w:num>
  <w:num w:numId="145" w16cid:durableId="1748725320">
    <w:abstractNumId w:val="132"/>
  </w:num>
  <w:num w:numId="146" w16cid:durableId="563837630">
    <w:abstractNumId w:val="4"/>
  </w:num>
  <w:num w:numId="147" w16cid:durableId="1511141841">
    <w:abstractNumId w:val="37"/>
  </w:num>
  <w:num w:numId="148" w16cid:durableId="1586693427">
    <w:abstractNumId w:val="112"/>
  </w:num>
  <w:num w:numId="149" w16cid:durableId="2102605294">
    <w:abstractNumId w:val="57"/>
  </w:num>
  <w:num w:numId="150" w16cid:durableId="1976911595">
    <w:abstractNumId w:val="56"/>
  </w:num>
  <w:num w:numId="151" w16cid:durableId="954678800">
    <w:abstractNumId w:val="134"/>
  </w:num>
  <w:num w:numId="152" w16cid:durableId="707989552">
    <w:abstractNumId w:val="62"/>
  </w:num>
  <w:num w:numId="153" w16cid:durableId="1715691585">
    <w:abstractNumId w:val="71"/>
  </w:num>
  <w:num w:numId="154" w16cid:durableId="490996305">
    <w:abstractNumId w:val="101"/>
  </w:num>
  <w:num w:numId="155" w16cid:durableId="1837837748">
    <w:abstractNumId w:val="36"/>
  </w:num>
  <w:num w:numId="156" w16cid:durableId="1816098131">
    <w:abstractNumId w:val="44"/>
  </w:num>
  <w:num w:numId="157" w16cid:durableId="695276604">
    <w:abstractNumId w:val="85"/>
  </w:num>
  <w:num w:numId="158" w16cid:durableId="1183855453">
    <w:abstractNumId w:val="152"/>
  </w:num>
  <w:num w:numId="159" w16cid:durableId="1948655442">
    <w:abstractNumId w:val="61"/>
  </w:num>
  <w:num w:numId="160" w16cid:durableId="32463307">
    <w:abstractNumId w:val="100"/>
  </w:num>
  <w:num w:numId="161" w16cid:durableId="199980534">
    <w:abstractNumId w:val="163"/>
  </w:num>
  <w:num w:numId="162" w16cid:durableId="1051420571">
    <w:abstractNumId w:val="89"/>
  </w:num>
  <w:num w:numId="163" w16cid:durableId="1161774739">
    <w:abstractNumId w:val="0"/>
  </w:num>
  <w:num w:numId="164" w16cid:durableId="345180618">
    <w:abstractNumId w:val="98"/>
  </w:num>
  <w:num w:numId="165" w16cid:durableId="2116316329">
    <w:abstractNumId w:val="73"/>
  </w:num>
  <w:num w:numId="166" w16cid:durableId="1605575434">
    <w:abstractNumId w:val="53"/>
  </w:num>
  <w:num w:numId="167" w16cid:durableId="971712977">
    <w:abstractNumId w:val="174"/>
  </w:num>
  <w:num w:numId="168" w16cid:durableId="1897159988">
    <w:abstractNumId w:val="117"/>
  </w:num>
  <w:num w:numId="169" w16cid:durableId="1301959570">
    <w:abstractNumId w:val="136"/>
  </w:num>
  <w:num w:numId="170" w16cid:durableId="899709366">
    <w:abstractNumId w:val="105"/>
  </w:num>
  <w:num w:numId="171" w16cid:durableId="1705012581">
    <w:abstractNumId w:val="38"/>
  </w:num>
  <w:num w:numId="172" w16cid:durableId="266158524">
    <w:abstractNumId w:val="21"/>
  </w:num>
  <w:num w:numId="173" w16cid:durableId="589042930">
    <w:abstractNumId w:val="23"/>
  </w:num>
  <w:num w:numId="174" w16cid:durableId="1421178441">
    <w:abstractNumId w:val="97"/>
  </w:num>
  <w:num w:numId="175" w16cid:durableId="205353336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483"/>
    <w:rsid w:val="000019B3"/>
    <w:rsid w:val="000214C6"/>
    <w:rsid w:val="00054F19"/>
    <w:rsid w:val="0006721B"/>
    <w:rsid w:val="000A5E76"/>
    <w:rsid w:val="00140ACC"/>
    <w:rsid w:val="001D2483"/>
    <w:rsid w:val="00283403"/>
    <w:rsid w:val="002B6D7C"/>
    <w:rsid w:val="002D4199"/>
    <w:rsid w:val="00311305"/>
    <w:rsid w:val="00321758"/>
    <w:rsid w:val="0038213E"/>
    <w:rsid w:val="003B2F20"/>
    <w:rsid w:val="0042019C"/>
    <w:rsid w:val="004A55F0"/>
    <w:rsid w:val="004F2DF3"/>
    <w:rsid w:val="00551986"/>
    <w:rsid w:val="00577AB4"/>
    <w:rsid w:val="005E1D48"/>
    <w:rsid w:val="00603C2D"/>
    <w:rsid w:val="00630429"/>
    <w:rsid w:val="006A452F"/>
    <w:rsid w:val="006B0C2B"/>
    <w:rsid w:val="007B2BC3"/>
    <w:rsid w:val="00842B82"/>
    <w:rsid w:val="00865D3F"/>
    <w:rsid w:val="00873564"/>
    <w:rsid w:val="008F7588"/>
    <w:rsid w:val="0099208D"/>
    <w:rsid w:val="00993DCA"/>
    <w:rsid w:val="009C72C5"/>
    <w:rsid w:val="009D6182"/>
    <w:rsid w:val="00A05D8F"/>
    <w:rsid w:val="00A661F0"/>
    <w:rsid w:val="00B00EB8"/>
    <w:rsid w:val="00BE28C3"/>
    <w:rsid w:val="00C06182"/>
    <w:rsid w:val="00C27BE1"/>
    <w:rsid w:val="00C46ED9"/>
    <w:rsid w:val="00C632BE"/>
    <w:rsid w:val="00C652AC"/>
    <w:rsid w:val="00D1335E"/>
    <w:rsid w:val="00D53AF3"/>
    <w:rsid w:val="00D7344E"/>
    <w:rsid w:val="00DA1323"/>
    <w:rsid w:val="00E002E1"/>
    <w:rsid w:val="00E1414A"/>
    <w:rsid w:val="00E23E86"/>
    <w:rsid w:val="00F20B46"/>
    <w:rsid w:val="00F23276"/>
    <w:rsid w:val="00F70617"/>
    <w:rsid w:val="00FF3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F4B71"/>
  <w15:chartTrackingRefBased/>
  <w15:docId w15:val="{FD117C71-2FF3-4EDA-ABCE-B3DCD273D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4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4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24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4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4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4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4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4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4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24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4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D24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4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4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4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4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4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4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4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4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4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4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4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4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4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48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F3C39"/>
    <w:rPr>
      <w:b/>
      <w:bCs/>
    </w:rPr>
  </w:style>
  <w:style w:type="paragraph" w:customStyle="1" w:styleId="msonormal0">
    <w:name w:val="msonormal"/>
    <w:basedOn w:val="Normal"/>
    <w:rsid w:val="002B6D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s-markdown-paragraph">
    <w:name w:val="ds-markdown-paragraph"/>
    <w:basedOn w:val="Normal"/>
    <w:rsid w:val="002B6D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813de27">
    <w:name w:val="d813de27"/>
    <w:basedOn w:val="DefaultParagraphFont"/>
    <w:rsid w:val="002B6D7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6D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6D7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2B6D7C"/>
  </w:style>
  <w:style w:type="character" w:styleId="HTMLCode">
    <w:name w:val="HTML Code"/>
    <w:basedOn w:val="DefaultParagraphFont"/>
    <w:uiPriority w:val="99"/>
    <w:semiHidden/>
    <w:unhideWhenUsed/>
    <w:rsid w:val="002B6D7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20B4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5817</TotalTime>
  <Pages>12</Pages>
  <Words>1332</Words>
  <Characters>8203</Characters>
  <Application>Microsoft Office Word</Application>
  <DocSecurity>0</DocSecurity>
  <Lines>366</Lines>
  <Paragraphs>304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6147</dc:creator>
  <cp:keywords/>
  <dc:description/>
  <cp:lastModifiedBy>6147</cp:lastModifiedBy>
  <cp:revision>85</cp:revision>
  <dcterms:created xsi:type="dcterms:W3CDTF">2026-01-12T07:03:00Z</dcterms:created>
  <dcterms:modified xsi:type="dcterms:W3CDTF">2026-01-22T13:46:00Z</dcterms:modified>
</cp:coreProperties>
</file>