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0E1F9" w14:textId="77777777" w:rsidR="008609D3" w:rsidRPr="008609D3" w:rsidRDefault="008609D3" w:rsidP="00EA472D">
      <w:pPr>
        <w:pStyle w:val="Heading1"/>
      </w:pPr>
      <w:r w:rsidRPr="008609D3">
        <w:t>Pullback Trading System (PTS) - Phase 1</w:t>
      </w:r>
    </w:p>
    <w:p w14:paraId="21F9D04C" w14:textId="2B4B7A78" w:rsidR="008609D3" w:rsidRPr="008609D3" w:rsidRDefault="008609D3" w:rsidP="008609D3">
      <w:pPr>
        <w:rPr>
          <w:b/>
          <w:bCs/>
        </w:rPr>
      </w:pPr>
      <w:r w:rsidRPr="008609D3">
        <w:rPr>
          <w:b/>
          <w:bCs/>
        </w:rPr>
        <w:t>Functional Specification Document v4.</w:t>
      </w:r>
      <w:r w:rsidR="00215E25">
        <w:rPr>
          <w:b/>
          <w:bCs/>
        </w:rPr>
        <w:t>1</w:t>
      </w:r>
    </w:p>
    <w:p w14:paraId="07B8A7FD" w14:textId="464C3E9C" w:rsidR="008609D3" w:rsidRPr="008609D3" w:rsidRDefault="008609D3" w:rsidP="008609D3">
      <w:r w:rsidRPr="008609D3">
        <w:rPr>
          <w:b/>
          <w:bCs/>
        </w:rPr>
        <w:t>Document Type:</w:t>
      </w:r>
      <w:r w:rsidRPr="008609D3">
        <w:t xml:space="preserve"> Functional Specification (Non-Technical)</w:t>
      </w:r>
      <w:r w:rsidRPr="008609D3">
        <w:br/>
      </w:r>
      <w:r w:rsidRPr="008609D3">
        <w:rPr>
          <w:b/>
          <w:bCs/>
        </w:rPr>
        <w:t>Version:</w:t>
      </w:r>
      <w:r w:rsidRPr="008609D3">
        <w:t xml:space="preserve"> 4.</w:t>
      </w:r>
      <w:r w:rsidR="00215E25">
        <w:t>1</w:t>
      </w:r>
      <w:r w:rsidRPr="008609D3">
        <w:br/>
      </w:r>
      <w:r w:rsidRPr="008609D3">
        <w:rPr>
          <w:b/>
          <w:bCs/>
        </w:rPr>
        <w:t>Date:</w:t>
      </w:r>
      <w:r w:rsidRPr="008609D3">
        <w:t xml:space="preserve"> December 2024</w:t>
      </w:r>
      <w:r w:rsidRPr="008609D3">
        <w:br/>
      </w:r>
      <w:r w:rsidRPr="008609D3">
        <w:rPr>
          <w:b/>
          <w:bCs/>
        </w:rPr>
        <w:t>Strategy Type:</w:t>
      </w:r>
      <w:r w:rsidRPr="008609D3">
        <w:t xml:space="preserve"> Pullback Trading (Trend Reversion)</w:t>
      </w:r>
      <w:r w:rsidRPr="008609D3">
        <w:br/>
      </w:r>
      <w:r w:rsidRPr="008609D3">
        <w:rPr>
          <w:b/>
          <w:bCs/>
        </w:rPr>
        <w:t>Target Platform:</w:t>
      </w:r>
      <w:r w:rsidRPr="008609D3">
        <w:t xml:space="preserve"> MetaTrader 5</w:t>
      </w:r>
      <w:r w:rsidRPr="008609D3">
        <w:br/>
      </w:r>
      <w:r w:rsidRPr="008609D3">
        <w:rPr>
          <w:b/>
          <w:bCs/>
        </w:rPr>
        <w:t>Audience:</w:t>
      </w:r>
      <w:r w:rsidRPr="008609D3">
        <w:t xml:space="preserve"> Business Analysts, Product Owners, QA Testers, Developers</w:t>
      </w:r>
      <w:r w:rsidRPr="008609D3">
        <w:br/>
      </w:r>
      <w:r w:rsidRPr="008609D3">
        <w:rPr>
          <w:b/>
          <w:bCs/>
        </w:rPr>
        <w:t>Status:</w:t>
      </w:r>
      <w:r w:rsidRPr="008609D3">
        <w:t xml:space="preserve"> Ready for Development - Phase 1</w:t>
      </w:r>
    </w:p>
    <w:p w14:paraId="5211471D" w14:textId="77777777" w:rsidR="008609D3" w:rsidRPr="008609D3" w:rsidRDefault="00670CFD" w:rsidP="008609D3">
      <w:r>
        <w:pict w14:anchorId="5017F14F">
          <v:rect id="_x0000_i1025" style="width:0;height:1.5pt" o:hralign="center" o:hrstd="t" o:hr="t" fillcolor="#a0a0a0" stroked="f"/>
        </w:pict>
      </w:r>
    </w:p>
    <w:p w14:paraId="7BE1F1D5" w14:textId="59C8F98C" w:rsidR="008609D3" w:rsidRPr="008609D3" w:rsidRDefault="008609D3" w:rsidP="00EA472D">
      <w:pPr>
        <w:pStyle w:val="Heading2"/>
      </w:pPr>
      <w:r w:rsidRPr="008609D3">
        <w:t>Document Purpose &amp; How to Read This</w:t>
      </w:r>
    </w:p>
    <w:p w14:paraId="26077177" w14:textId="77777777" w:rsidR="008609D3" w:rsidRPr="008609D3" w:rsidRDefault="008609D3" w:rsidP="008609D3">
      <w:pPr>
        <w:rPr>
          <w:b/>
          <w:bCs/>
        </w:rPr>
      </w:pPr>
      <w:r w:rsidRPr="008609D3">
        <w:rPr>
          <w:b/>
          <w:bCs/>
        </w:rPr>
        <w:t>For Everyone:</w:t>
      </w:r>
    </w:p>
    <w:p w14:paraId="0698AA17" w14:textId="77777777" w:rsidR="008609D3" w:rsidRPr="008609D3" w:rsidRDefault="008609D3" w:rsidP="008609D3">
      <w:r w:rsidRPr="008609D3">
        <w:t>This document describes WHAT the trading system does, WHEN it does it, and WHY it does it that way. It does NOT describe how to code it.</w:t>
      </w:r>
    </w:p>
    <w:p w14:paraId="29C1EF40" w14:textId="77777777" w:rsidR="008609D3" w:rsidRPr="008609D3" w:rsidRDefault="008609D3" w:rsidP="008609D3">
      <w:pPr>
        <w:rPr>
          <w:b/>
          <w:bCs/>
        </w:rPr>
      </w:pPr>
      <w:r w:rsidRPr="008609D3">
        <w:rPr>
          <w:b/>
          <w:bCs/>
        </w:rPr>
        <w:t>Key Principle:</w:t>
      </w:r>
    </w:p>
    <w:p w14:paraId="10043B40" w14:textId="77777777" w:rsidR="008609D3" w:rsidRPr="008609D3" w:rsidRDefault="008609D3" w:rsidP="008609D3">
      <w:pPr>
        <w:numPr>
          <w:ilvl w:val="0"/>
          <w:numId w:val="41"/>
        </w:numPr>
      </w:pPr>
      <w:r w:rsidRPr="008609D3">
        <w:t>If it's not written in this document, it shouldn't be in the system.</w:t>
      </w:r>
    </w:p>
    <w:p w14:paraId="0D61C74B" w14:textId="77777777" w:rsidR="008609D3" w:rsidRPr="008609D3" w:rsidRDefault="008609D3" w:rsidP="008609D3">
      <w:pPr>
        <w:numPr>
          <w:ilvl w:val="0"/>
          <w:numId w:val="41"/>
        </w:numPr>
      </w:pPr>
      <w:r w:rsidRPr="008609D3">
        <w:t>Any changes must go through formal approval.</w:t>
      </w:r>
    </w:p>
    <w:p w14:paraId="7B272ED5" w14:textId="77777777" w:rsidR="008609D3" w:rsidRPr="008609D3" w:rsidRDefault="00670CFD" w:rsidP="008609D3">
      <w:r>
        <w:pict w14:anchorId="41915391">
          <v:rect id="_x0000_i1026" style="width:0;height:1.5pt" o:hralign="center" o:hrstd="t" o:hr="t" fillcolor="#a0a0a0" stroked="f"/>
        </w:pict>
      </w:r>
    </w:p>
    <w:p w14:paraId="293C9020" w14:textId="7C0A68BD" w:rsidR="008609D3" w:rsidRPr="008609D3" w:rsidRDefault="008609D3" w:rsidP="00EA472D">
      <w:pPr>
        <w:pStyle w:val="Heading2"/>
      </w:pPr>
      <w:r w:rsidRPr="008609D3">
        <w:t>Table of Contents</w:t>
      </w:r>
    </w:p>
    <w:p w14:paraId="1371E116" w14:textId="77777777" w:rsidR="008609D3" w:rsidRPr="008609D3" w:rsidRDefault="008609D3" w:rsidP="008609D3">
      <w:pPr>
        <w:numPr>
          <w:ilvl w:val="0"/>
          <w:numId w:val="42"/>
        </w:numPr>
      </w:pPr>
      <w:r w:rsidRPr="008609D3">
        <w:t>Executive Summary</w:t>
      </w:r>
    </w:p>
    <w:p w14:paraId="12D4CB15" w14:textId="77777777" w:rsidR="008609D3" w:rsidRPr="008609D3" w:rsidRDefault="008609D3" w:rsidP="008609D3">
      <w:pPr>
        <w:numPr>
          <w:ilvl w:val="0"/>
          <w:numId w:val="42"/>
        </w:numPr>
      </w:pPr>
      <w:r w:rsidRPr="008609D3">
        <w:t>System Overview - The Big Picture</w:t>
      </w:r>
    </w:p>
    <w:p w14:paraId="087FA00D" w14:textId="77777777" w:rsidR="008609D3" w:rsidRPr="008609D3" w:rsidRDefault="008609D3" w:rsidP="008609D3">
      <w:pPr>
        <w:numPr>
          <w:ilvl w:val="0"/>
          <w:numId w:val="42"/>
        </w:numPr>
      </w:pPr>
      <w:r w:rsidRPr="008609D3">
        <w:t>What We're Trading (Currency Pairs)</w:t>
      </w:r>
    </w:p>
    <w:p w14:paraId="232BC7C6" w14:textId="77777777" w:rsidR="008609D3" w:rsidRPr="008609D3" w:rsidRDefault="008609D3" w:rsidP="008609D3">
      <w:pPr>
        <w:numPr>
          <w:ilvl w:val="0"/>
          <w:numId w:val="42"/>
        </w:numPr>
      </w:pPr>
      <w:r w:rsidRPr="008609D3">
        <w:t>The Two-Layer Filter System</w:t>
      </w:r>
    </w:p>
    <w:p w14:paraId="619BC17B" w14:textId="77777777" w:rsidR="008609D3" w:rsidRPr="008609D3" w:rsidRDefault="008609D3" w:rsidP="008609D3">
      <w:pPr>
        <w:numPr>
          <w:ilvl w:val="0"/>
          <w:numId w:val="42"/>
        </w:numPr>
      </w:pPr>
      <w:r w:rsidRPr="008609D3">
        <w:t>Daily Filter (Layer 1) - Direction &amp; Quality Check</w:t>
      </w:r>
    </w:p>
    <w:p w14:paraId="2F5A819F" w14:textId="77777777" w:rsidR="008609D3" w:rsidRPr="008609D3" w:rsidRDefault="008609D3" w:rsidP="008609D3">
      <w:pPr>
        <w:numPr>
          <w:ilvl w:val="0"/>
          <w:numId w:val="42"/>
        </w:numPr>
      </w:pPr>
      <w:r w:rsidRPr="008609D3">
        <w:t>4-Hour Entry System (Layer 2) - The Trigger</w:t>
      </w:r>
    </w:p>
    <w:p w14:paraId="3E2B86DB" w14:textId="77777777" w:rsidR="008609D3" w:rsidRPr="008609D3" w:rsidRDefault="008609D3" w:rsidP="008609D3">
      <w:pPr>
        <w:numPr>
          <w:ilvl w:val="0"/>
          <w:numId w:val="42"/>
        </w:numPr>
      </w:pPr>
      <w:r w:rsidRPr="008609D3">
        <w:t>Entry Execution Rules</w:t>
      </w:r>
    </w:p>
    <w:p w14:paraId="26E14E16" w14:textId="77777777" w:rsidR="008609D3" w:rsidRPr="008609D3" w:rsidRDefault="008609D3" w:rsidP="008609D3">
      <w:pPr>
        <w:numPr>
          <w:ilvl w:val="0"/>
          <w:numId w:val="42"/>
        </w:numPr>
      </w:pPr>
      <w:r w:rsidRPr="008609D3">
        <w:t>Stop Loss Rules</w:t>
      </w:r>
    </w:p>
    <w:p w14:paraId="2C7D6342" w14:textId="77777777" w:rsidR="008609D3" w:rsidRPr="008609D3" w:rsidRDefault="008609D3" w:rsidP="008609D3">
      <w:pPr>
        <w:numPr>
          <w:ilvl w:val="0"/>
          <w:numId w:val="42"/>
        </w:numPr>
      </w:pPr>
      <w:r w:rsidRPr="008609D3">
        <w:lastRenderedPageBreak/>
        <w:t>Take Profit Rules (REVISED - Fixed Risk-Reward)</w:t>
      </w:r>
    </w:p>
    <w:p w14:paraId="61559678" w14:textId="77777777" w:rsidR="008609D3" w:rsidRPr="008609D3" w:rsidRDefault="008609D3" w:rsidP="008609D3">
      <w:pPr>
        <w:numPr>
          <w:ilvl w:val="0"/>
          <w:numId w:val="42"/>
        </w:numPr>
      </w:pPr>
      <w:r w:rsidRPr="008609D3">
        <w:t>Risk Management Rules (Phase 1)</w:t>
      </w:r>
    </w:p>
    <w:p w14:paraId="2B7A5BFA" w14:textId="77777777" w:rsidR="008609D3" w:rsidRPr="008609D3" w:rsidRDefault="008609D3" w:rsidP="008609D3">
      <w:pPr>
        <w:numPr>
          <w:ilvl w:val="0"/>
          <w:numId w:val="42"/>
        </w:numPr>
      </w:pPr>
      <w:r w:rsidRPr="008609D3">
        <w:t>System Timing &amp; Schedule</w:t>
      </w:r>
    </w:p>
    <w:p w14:paraId="10274C42" w14:textId="77777777" w:rsidR="008609D3" w:rsidRPr="008609D3" w:rsidRDefault="008609D3" w:rsidP="008609D3">
      <w:pPr>
        <w:numPr>
          <w:ilvl w:val="0"/>
          <w:numId w:val="42"/>
        </w:numPr>
      </w:pPr>
      <w:r w:rsidRPr="008609D3">
        <w:t>Data Storage (Qualified Pairs CSV)</w:t>
      </w:r>
    </w:p>
    <w:p w14:paraId="4EA52990" w14:textId="77777777" w:rsidR="008609D3" w:rsidRPr="008609D3" w:rsidRDefault="008609D3" w:rsidP="008609D3">
      <w:pPr>
        <w:numPr>
          <w:ilvl w:val="0"/>
          <w:numId w:val="42"/>
        </w:numPr>
      </w:pPr>
      <w:r w:rsidRPr="008609D3">
        <w:t>What's NOT in Phase 1 (Excluded Features)</w:t>
      </w:r>
    </w:p>
    <w:p w14:paraId="31384BE2" w14:textId="77777777" w:rsidR="008609D3" w:rsidRPr="008609D3" w:rsidRDefault="008609D3" w:rsidP="008609D3">
      <w:pPr>
        <w:numPr>
          <w:ilvl w:val="0"/>
          <w:numId w:val="42"/>
        </w:numPr>
      </w:pPr>
      <w:r w:rsidRPr="008609D3">
        <w:t>Future Enhancements (Phase 2 &amp; Beyond)</w:t>
      </w:r>
    </w:p>
    <w:p w14:paraId="57C3FD62" w14:textId="77777777" w:rsidR="008609D3" w:rsidRPr="008609D3" w:rsidRDefault="008609D3" w:rsidP="008609D3">
      <w:pPr>
        <w:numPr>
          <w:ilvl w:val="0"/>
          <w:numId w:val="42"/>
        </w:numPr>
      </w:pPr>
      <w:r w:rsidRPr="008609D3">
        <w:t>Testing Requirements</w:t>
      </w:r>
    </w:p>
    <w:p w14:paraId="14DC821B" w14:textId="77777777" w:rsidR="008609D3" w:rsidRPr="008609D3" w:rsidRDefault="008609D3" w:rsidP="008609D3">
      <w:pPr>
        <w:numPr>
          <w:ilvl w:val="0"/>
          <w:numId w:val="42"/>
        </w:numPr>
      </w:pPr>
      <w:r w:rsidRPr="008609D3">
        <w:t>Glossary of Terms</w:t>
      </w:r>
    </w:p>
    <w:p w14:paraId="6A77EFB1" w14:textId="77777777" w:rsidR="008609D3" w:rsidRPr="008609D3" w:rsidRDefault="00670CFD" w:rsidP="008609D3">
      <w:r>
        <w:pict w14:anchorId="7F3FC2C8">
          <v:rect id="_x0000_i1027" style="width:0;height:1.5pt" o:hralign="center" o:hrstd="t" o:hr="t" fillcolor="#a0a0a0" stroked="f"/>
        </w:pict>
      </w:r>
    </w:p>
    <w:p w14:paraId="163347BF" w14:textId="77777777" w:rsidR="008609D3" w:rsidRPr="008609D3" w:rsidRDefault="008609D3" w:rsidP="008609D3">
      <w:pPr>
        <w:rPr>
          <w:b/>
          <w:bCs/>
        </w:rPr>
      </w:pPr>
      <w:r w:rsidRPr="008609D3">
        <w:rPr>
          <w:b/>
          <w:bCs/>
        </w:rPr>
        <w:t>1. Executive Summary</w:t>
      </w:r>
    </w:p>
    <w:p w14:paraId="48543A2F" w14:textId="77777777" w:rsidR="008609D3" w:rsidRPr="008609D3" w:rsidRDefault="008609D3" w:rsidP="008609D3">
      <w:pPr>
        <w:rPr>
          <w:b/>
          <w:bCs/>
        </w:rPr>
      </w:pPr>
      <w:r w:rsidRPr="008609D3">
        <w:rPr>
          <w:b/>
          <w:bCs/>
        </w:rPr>
        <w:t>1.1 What Does This System Do? (Phase 1)</w:t>
      </w:r>
    </w:p>
    <w:p w14:paraId="62490812" w14:textId="77777777" w:rsidR="008609D3" w:rsidRPr="008609D3" w:rsidRDefault="008609D3" w:rsidP="008609D3">
      <w:r w:rsidRPr="008609D3">
        <w:t xml:space="preserve">This system automatically finds and enters LONG and SHORT trades on forex currency pairs using a </w:t>
      </w:r>
      <w:r w:rsidRPr="008609D3">
        <w:rPr>
          <w:b/>
          <w:bCs/>
        </w:rPr>
        <w:t>"pullback trading"</w:t>
      </w:r>
      <w:r w:rsidRPr="008609D3">
        <w:t xml:space="preserve"> strategy.</w:t>
      </w:r>
    </w:p>
    <w:p w14:paraId="26C78311" w14:textId="77777777" w:rsidR="008609D3" w:rsidRPr="008609D3" w:rsidRDefault="008609D3" w:rsidP="008609D3">
      <w:r w:rsidRPr="008609D3">
        <w:rPr>
          <w:b/>
          <w:bCs/>
        </w:rPr>
        <w:t>Think of it like this:</w:t>
      </w:r>
    </w:p>
    <w:p w14:paraId="4EFBE590" w14:textId="77777777" w:rsidR="008609D3" w:rsidRPr="008609D3" w:rsidRDefault="008609D3" w:rsidP="008609D3">
      <w:pPr>
        <w:numPr>
          <w:ilvl w:val="0"/>
          <w:numId w:val="43"/>
        </w:numPr>
      </w:pPr>
      <w:r w:rsidRPr="008609D3">
        <w:t>We identify the trend direction (up or down)</w:t>
      </w:r>
    </w:p>
    <w:p w14:paraId="30A29C9B" w14:textId="77777777" w:rsidR="008609D3" w:rsidRPr="008609D3" w:rsidRDefault="008609D3" w:rsidP="008609D3">
      <w:pPr>
        <w:numPr>
          <w:ilvl w:val="0"/>
          <w:numId w:val="43"/>
        </w:numPr>
      </w:pPr>
      <w:r w:rsidRPr="008609D3">
        <w:t>We wait for price to pull back temporarily against that trend</w:t>
      </w:r>
    </w:p>
    <w:p w14:paraId="695EB13C" w14:textId="77777777" w:rsidR="008609D3" w:rsidRPr="008609D3" w:rsidRDefault="008609D3" w:rsidP="008609D3">
      <w:pPr>
        <w:numPr>
          <w:ilvl w:val="0"/>
          <w:numId w:val="43"/>
        </w:numPr>
      </w:pPr>
      <w:r w:rsidRPr="008609D3">
        <w:t>When price reaches an extreme (touches Bollinger Band) and shows reversal, we enter</w:t>
      </w:r>
    </w:p>
    <w:p w14:paraId="70C23D36" w14:textId="77777777" w:rsidR="008609D3" w:rsidRPr="008609D3" w:rsidRDefault="008609D3" w:rsidP="008609D3">
      <w:pPr>
        <w:numPr>
          <w:ilvl w:val="0"/>
          <w:numId w:val="43"/>
        </w:numPr>
      </w:pPr>
      <w:r w:rsidRPr="008609D3">
        <w:t>We trade WITH the trend, buying dips in uptrends and selling rallies in downtrends</w:t>
      </w:r>
    </w:p>
    <w:p w14:paraId="66B32877" w14:textId="77777777" w:rsidR="008609D3" w:rsidRPr="008609D3" w:rsidRDefault="008609D3" w:rsidP="008609D3">
      <w:pPr>
        <w:numPr>
          <w:ilvl w:val="0"/>
          <w:numId w:val="43"/>
        </w:numPr>
      </w:pPr>
      <w:r w:rsidRPr="008609D3">
        <w:t>We exit with a fixed 1:2 risk-reward ratio for consistency</w:t>
      </w:r>
    </w:p>
    <w:p w14:paraId="02245425" w14:textId="77777777" w:rsidR="008609D3" w:rsidRPr="008609D3" w:rsidRDefault="008609D3" w:rsidP="008609D3">
      <w:pPr>
        <w:numPr>
          <w:ilvl w:val="0"/>
          <w:numId w:val="43"/>
        </w:numPr>
      </w:pPr>
      <w:r w:rsidRPr="008609D3">
        <w:t>Phase 1: Semi-automated (enters trades automatically, exits via fixed TP/SL)</w:t>
      </w:r>
    </w:p>
    <w:p w14:paraId="46BCCD08" w14:textId="77777777" w:rsidR="008609D3" w:rsidRPr="008609D3" w:rsidRDefault="008609D3" w:rsidP="008609D3">
      <w:pPr>
        <w:rPr>
          <w:b/>
          <w:bCs/>
        </w:rPr>
      </w:pPr>
      <w:r w:rsidRPr="008609D3">
        <w:rPr>
          <w:b/>
          <w:bCs/>
        </w:rPr>
        <w:t>1.2 Strategy Classification</w:t>
      </w:r>
    </w:p>
    <w:p w14:paraId="54129196" w14:textId="77777777" w:rsidR="008609D3" w:rsidRPr="008609D3" w:rsidRDefault="008609D3" w:rsidP="008609D3">
      <w:r w:rsidRPr="008609D3">
        <w:rPr>
          <w:b/>
          <w:bCs/>
        </w:rPr>
        <w:t>This is PULLBACK TRADING, not pure mean reversion.</w:t>
      </w:r>
    </w:p>
    <w:p w14:paraId="676804A0" w14:textId="77777777" w:rsidR="008609D3" w:rsidRPr="008609D3" w:rsidRDefault="008609D3" w:rsidP="008609D3">
      <w:r w:rsidRPr="008609D3">
        <w:rPr>
          <w:b/>
          <w:bCs/>
        </w:rPr>
        <w:t>Key distinction:</w:t>
      </w:r>
    </w:p>
    <w:p w14:paraId="1C8665DD" w14:textId="77777777" w:rsidR="008609D3" w:rsidRPr="008609D3" w:rsidRDefault="008609D3" w:rsidP="008609D3">
      <w:pPr>
        <w:numPr>
          <w:ilvl w:val="0"/>
          <w:numId w:val="44"/>
        </w:numPr>
      </w:pPr>
      <w:r w:rsidRPr="008609D3">
        <w:rPr>
          <w:b/>
          <w:bCs/>
        </w:rPr>
        <w:t>Mean Reversion:</w:t>
      </w:r>
      <w:r w:rsidRPr="008609D3">
        <w:t xml:space="preserve"> Trading oscillations in sideways, ranging markets</w:t>
      </w:r>
    </w:p>
    <w:p w14:paraId="6AFE8CCD" w14:textId="77777777" w:rsidR="008609D3" w:rsidRPr="008609D3" w:rsidRDefault="008609D3" w:rsidP="008609D3">
      <w:pPr>
        <w:numPr>
          <w:ilvl w:val="0"/>
          <w:numId w:val="44"/>
        </w:numPr>
      </w:pPr>
      <w:r w:rsidRPr="008609D3">
        <w:rPr>
          <w:b/>
          <w:bCs/>
        </w:rPr>
        <w:t>Pullback Trading:</w:t>
      </w:r>
      <w:r w:rsidRPr="008609D3">
        <w:t xml:space="preserve"> Trading temporary dips/rallies within existing trends ← </w:t>
      </w:r>
      <w:r w:rsidRPr="008609D3">
        <w:rPr>
          <w:b/>
          <w:bCs/>
        </w:rPr>
        <w:t>THIS IS WHAT WE DO</w:t>
      </w:r>
    </w:p>
    <w:p w14:paraId="426C732F" w14:textId="77777777" w:rsidR="008609D3" w:rsidRPr="008609D3" w:rsidRDefault="008609D3" w:rsidP="008609D3">
      <w:r w:rsidRPr="008609D3">
        <w:rPr>
          <w:b/>
          <w:bCs/>
        </w:rPr>
        <w:lastRenderedPageBreak/>
        <w:t>Why this matters:</w:t>
      </w:r>
    </w:p>
    <w:p w14:paraId="558B9C54" w14:textId="77777777" w:rsidR="008609D3" w:rsidRPr="008609D3" w:rsidRDefault="008609D3" w:rsidP="008609D3">
      <w:pPr>
        <w:numPr>
          <w:ilvl w:val="0"/>
          <w:numId w:val="45"/>
        </w:numPr>
      </w:pPr>
      <w:r w:rsidRPr="008609D3">
        <w:t>We need TRENDS to exist (identified by EMA50)</w:t>
      </w:r>
    </w:p>
    <w:p w14:paraId="67F91C94" w14:textId="77777777" w:rsidR="008609D3" w:rsidRPr="008609D3" w:rsidRDefault="008609D3" w:rsidP="008609D3">
      <w:pPr>
        <w:numPr>
          <w:ilvl w:val="0"/>
          <w:numId w:val="45"/>
        </w:numPr>
      </w:pPr>
      <w:r w:rsidRPr="008609D3">
        <w:t>We enter during temporary counter-moves</w:t>
      </w:r>
    </w:p>
    <w:p w14:paraId="5ACA4057" w14:textId="77777777" w:rsidR="008609D3" w:rsidRPr="008609D3" w:rsidRDefault="008609D3" w:rsidP="008609D3">
      <w:pPr>
        <w:numPr>
          <w:ilvl w:val="0"/>
          <w:numId w:val="45"/>
        </w:numPr>
      </w:pPr>
      <w:r w:rsidRPr="008609D3">
        <w:t>We expect the trend to RESUME after the pullback</w:t>
      </w:r>
    </w:p>
    <w:p w14:paraId="1C133CFF" w14:textId="77777777" w:rsidR="008609D3" w:rsidRPr="008609D3" w:rsidRDefault="008609D3" w:rsidP="008609D3">
      <w:pPr>
        <w:numPr>
          <w:ilvl w:val="0"/>
          <w:numId w:val="45"/>
        </w:numPr>
      </w:pPr>
      <w:r w:rsidRPr="008609D3">
        <w:t>This is trading WITH the trend, just at better prices</w:t>
      </w:r>
    </w:p>
    <w:p w14:paraId="2917D1FD" w14:textId="77777777" w:rsidR="008609D3" w:rsidRPr="008609D3" w:rsidRDefault="008609D3" w:rsidP="00EA472D">
      <w:pPr>
        <w:pStyle w:val="Heading3"/>
      </w:pPr>
      <w:r w:rsidRPr="008609D3">
        <w:t>1.3 Key Characteristics (Phase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4"/>
        <w:gridCol w:w="4792"/>
      </w:tblGrid>
      <w:tr w:rsidR="008609D3" w:rsidRPr="008609D3" w14:paraId="6AB5FD98" w14:textId="77777777">
        <w:trPr>
          <w:tblHeader/>
          <w:tblCellSpacing w:w="15" w:type="dxa"/>
        </w:trPr>
        <w:tc>
          <w:tcPr>
            <w:tcW w:w="0" w:type="auto"/>
            <w:vAlign w:val="center"/>
            <w:hideMark/>
          </w:tcPr>
          <w:p w14:paraId="11DF981A" w14:textId="77777777" w:rsidR="008609D3" w:rsidRPr="008609D3" w:rsidRDefault="008609D3" w:rsidP="008609D3">
            <w:pPr>
              <w:rPr>
                <w:b/>
                <w:bCs/>
              </w:rPr>
            </w:pPr>
            <w:r w:rsidRPr="008609D3">
              <w:rPr>
                <w:b/>
                <w:bCs/>
              </w:rPr>
              <w:t>Characteristic</w:t>
            </w:r>
          </w:p>
        </w:tc>
        <w:tc>
          <w:tcPr>
            <w:tcW w:w="0" w:type="auto"/>
            <w:vAlign w:val="center"/>
            <w:hideMark/>
          </w:tcPr>
          <w:p w14:paraId="49DAD1F8" w14:textId="77777777" w:rsidR="008609D3" w:rsidRPr="008609D3" w:rsidRDefault="008609D3" w:rsidP="008609D3">
            <w:pPr>
              <w:rPr>
                <w:b/>
                <w:bCs/>
              </w:rPr>
            </w:pPr>
            <w:r w:rsidRPr="008609D3">
              <w:rPr>
                <w:b/>
                <w:bCs/>
              </w:rPr>
              <w:t>Description</w:t>
            </w:r>
          </w:p>
        </w:tc>
      </w:tr>
      <w:tr w:rsidR="008609D3" w:rsidRPr="008609D3" w14:paraId="06539A8A" w14:textId="77777777">
        <w:trPr>
          <w:tblCellSpacing w:w="15" w:type="dxa"/>
        </w:trPr>
        <w:tc>
          <w:tcPr>
            <w:tcW w:w="0" w:type="auto"/>
            <w:vAlign w:val="center"/>
            <w:hideMark/>
          </w:tcPr>
          <w:p w14:paraId="62CE9CA3" w14:textId="77777777" w:rsidR="008609D3" w:rsidRPr="008609D3" w:rsidRDefault="008609D3" w:rsidP="008609D3">
            <w:r w:rsidRPr="008609D3">
              <w:t>Trading Style</w:t>
            </w:r>
          </w:p>
        </w:tc>
        <w:tc>
          <w:tcPr>
            <w:tcW w:w="0" w:type="auto"/>
            <w:vAlign w:val="center"/>
            <w:hideMark/>
          </w:tcPr>
          <w:p w14:paraId="2B5C130D" w14:textId="77777777" w:rsidR="008609D3" w:rsidRPr="008609D3" w:rsidRDefault="008609D3" w:rsidP="008609D3">
            <w:r w:rsidRPr="008609D3">
              <w:t>Swing trading (holds trades for days to weeks)</w:t>
            </w:r>
          </w:p>
        </w:tc>
      </w:tr>
      <w:tr w:rsidR="008609D3" w:rsidRPr="008609D3" w14:paraId="4C3799B0" w14:textId="77777777">
        <w:trPr>
          <w:tblCellSpacing w:w="15" w:type="dxa"/>
        </w:trPr>
        <w:tc>
          <w:tcPr>
            <w:tcW w:w="0" w:type="auto"/>
            <w:vAlign w:val="center"/>
            <w:hideMark/>
          </w:tcPr>
          <w:p w14:paraId="505C582E" w14:textId="77777777" w:rsidR="008609D3" w:rsidRPr="008609D3" w:rsidRDefault="008609D3" w:rsidP="008609D3">
            <w:r w:rsidRPr="008609D3">
              <w:t>Direction</w:t>
            </w:r>
          </w:p>
        </w:tc>
        <w:tc>
          <w:tcPr>
            <w:tcW w:w="0" w:type="auto"/>
            <w:vAlign w:val="center"/>
            <w:hideMark/>
          </w:tcPr>
          <w:p w14:paraId="01AFB175" w14:textId="77777777" w:rsidR="008609D3" w:rsidRPr="008609D3" w:rsidRDefault="008609D3" w:rsidP="008609D3">
            <w:r w:rsidRPr="008609D3">
              <w:t>BOTH Long and Short positions</w:t>
            </w:r>
          </w:p>
        </w:tc>
      </w:tr>
      <w:tr w:rsidR="008609D3" w:rsidRPr="008609D3" w14:paraId="44145604" w14:textId="77777777">
        <w:trPr>
          <w:tblCellSpacing w:w="15" w:type="dxa"/>
        </w:trPr>
        <w:tc>
          <w:tcPr>
            <w:tcW w:w="0" w:type="auto"/>
            <w:vAlign w:val="center"/>
            <w:hideMark/>
          </w:tcPr>
          <w:p w14:paraId="0C0FDA06" w14:textId="77777777" w:rsidR="008609D3" w:rsidRPr="008609D3" w:rsidRDefault="008609D3" w:rsidP="008609D3">
            <w:r w:rsidRPr="008609D3">
              <w:t>Position Size</w:t>
            </w:r>
          </w:p>
        </w:tc>
        <w:tc>
          <w:tcPr>
            <w:tcW w:w="0" w:type="auto"/>
            <w:vAlign w:val="center"/>
            <w:hideMark/>
          </w:tcPr>
          <w:p w14:paraId="572BBD91" w14:textId="77777777" w:rsidR="008609D3" w:rsidRPr="008609D3" w:rsidRDefault="008609D3" w:rsidP="008609D3">
            <w:r w:rsidRPr="008609D3">
              <w:t>Configurable (default: 0.01 lots)</w:t>
            </w:r>
          </w:p>
        </w:tc>
      </w:tr>
      <w:tr w:rsidR="008609D3" w:rsidRPr="008609D3" w14:paraId="14E8017C" w14:textId="77777777">
        <w:trPr>
          <w:tblCellSpacing w:w="15" w:type="dxa"/>
        </w:trPr>
        <w:tc>
          <w:tcPr>
            <w:tcW w:w="0" w:type="auto"/>
            <w:vAlign w:val="center"/>
            <w:hideMark/>
          </w:tcPr>
          <w:p w14:paraId="5B34B856" w14:textId="77777777" w:rsidR="008609D3" w:rsidRPr="008609D3" w:rsidRDefault="008609D3" w:rsidP="008609D3">
            <w:r w:rsidRPr="008609D3">
              <w:t>Risk-Reward Ratio</w:t>
            </w:r>
          </w:p>
        </w:tc>
        <w:tc>
          <w:tcPr>
            <w:tcW w:w="0" w:type="auto"/>
            <w:vAlign w:val="center"/>
            <w:hideMark/>
          </w:tcPr>
          <w:p w14:paraId="10908FC4" w14:textId="77777777" w:rsidR="008609D3" w:rsidRPr="008609D3" w:rsidRDefault="008609D3" w:rsidP="008609D3">
            <w:r w:rsidRPr="008609D3">
              <w:t>Fixed 1:2 (risk 2×ATR, target 4×ATR)</w:t>
            </w:r>
          </w:p>
        </w:tc>
      </w:tr>
      <w:tr w:rsidR="008609D3" w:rsidRPr="008609D3" w14:paraId="20DDBCA5" w14:textId="77777777">
        <w:trPr>
          <w:tblCellSpacing w:w="15" w:type="dxa"/>
        </w:trPr>
        <w:tc>
          <w:tcPr>
            <w:tcW w:w="0" w:type="auto"/>
            <w:vAlign w:val="center"/>
            <w:hideMark/>
          </w:tcPr>
          <w:p w14:paraId="238DBD21" w14:textId="77777777" w:rsidR="008609D3" w:rsidRPr="008609D3" w:rsidRDefault="008609D3" w:rsidP="008609D3">
            <w:r w:rsidRPr="008609D3">
              <w:t>Trade Frequency</w:t>
            </w:r>
          </w:p>
        </w:tc>
        <w:tc>
          <w:tcPr>
            <w:tcW w:w="0" w:type="auto"/>
            <w:vAlign w:val="center"/>
            <w:hideMark/>
          </w:tcPr>
          <w:p w14:paraId="0F9D4E9E" w14:textId="77777777" w:rsidR="008609D3" w:rsidRPr="008609D3" w:rsidRDefault="008609D3" w:rsidP="008609D3">
            <w:r w:rsidRPr="008609D3">
              <w:t>1-3 trades per day across all pairs</w:t>
            </w:r>
          </w:p>
        </w:tc>
      </w:tr>
      <w:tr w:rsidR="008609D3" w:rsidRPr="008609D3" w14:paraId="69F4EDBC" w14:textId="77777777">
        <w:trPr>
          <w:tblCellSpacing w:w="15" w:type="dxa"/>
        </w:trPr>
        <w:tc>
          <w:tcPr>
            <w:tcW w:w="0" w:type="auto"/>
            <w:vAlign w:val="center"/>
            <w:hideMark/>
          </w:tcPr>
          <w:p w14:paraId="759AD716" w14:textId="77777777" w:rsidR="008609D3" w:rsidRPr="008609D3" w:rsidRDefault="008609D3" w:rsidP="008609D3">
            <w:r w:rsidRPr="008609D3">
              <w:t>Timeframes Used</w:t>
            </w:r>
          </w:p>
        </w:tc>
        <w:tc>
          <w:tcPr>
            <w:tcW w:w="0" w:type="auto"/>
            <w:vAlign w:val="center"/>
            <w:hideMark/>
          </w:tcPr>
          <w:p w14:paraId="503A5C54" w14:textId="77777777" w:rsidR="008609D3" w:rsidRPr="008609D3" w:rsidRDefault="008609D3" w:rsidP="008609D3">
            <w:r w:rsidRPr="008609D3">
              <w:t>Daily (D1) for trend, 4-Hour (H4) for entries</w:t>
            </w:r>
          </w:p>
        </w:tc>
      </w:tr>
      <w:tr w:rsidR="008609D3" w:rsidRPr="008609D3" w14:paraId="1446507F" w14:textId="77777777">
        <w:trPr>
          <w:tblCellSpacing w:w="15" w:type="dxa"/>
        </w:trPr>
        <w:tc>
          <w:tcPr>
            <w:tcW w:w="0" w:type="auto"/>
            <w:vAlign w:val="center"/>
            <w:hideMark/>
          </w:tcPr>
          <w:p w14:paraId="745142B9" w14:textId="77777777" w:rsidR="008609D3" w:rsidRPr="008609D3" w:rsidRDefault="008609D3" w:rsidP="008609D3">
            <w:r w:rsidRPr="008609D3">
              <w:t>Automation Level</w:t>
            </w:r>
          </w:p>
        </w:tc>
        <w:tc>
          <w:tcPr>
            <w:tcW w:w="0" w:type="auto"/>
            <w:vAlign w:val="center"/>
            <w:hideMark/>
          </w:tcPr>
          <w:p w14:paraId="6C79B5F4" w14:textId="77777777" w:rsidR="008609D3" w:rsidRPr="008609D3" w:rsidRDefault="008609D3" w:rsidP="008609D3">
            <w:r w:rsidRPr="008609D3">
              <w:t>Semi-automated (auto entry, fixed TP/SL exits)</w:t>
            </w:r>
          </w:p>
        </w:tc>
      </w:tr>
      <w:tr w:rsidR="008609D3" w:rsidRPr="008609D3" w14:paraId="736E5B0F" w14:textId="77777777">
        <w:trPr>
          <w:tblCellSpacing w:w="15" w:type="dxa"/>
        </w:trPr>
        <w:tc>
          <w:tcPr>
            <w:tcW w:w="0" w:type="auto"/>
            <w:vAlign w:val="center"/>
            <w:hideMark/>
          </w:tcPr>
          <w:p w14:paraId="688ADF8B" w14:textId="77777777" w:rsidR="008609D3" w:rsidRPr="008609D3" w:rsidRDefault="008609D3" w:rsidP="008609D3">
            <w:r w:rsidRPr="008609D3">
              <w:t>Asset Class</w:t>
            </w:r>
          </w:p>
        </w:tc>
        <w:tc>
          <w:tcPr>
            <w:tcW w:w="0" w:type="auto"/>
            <w:vAlign w:val="center"/>
            <w:hideMark/>
          </w:tcPr>
          <w:p w14:paraId="32AEB54F" w14:textId="77777777" w:rsidR="008609D3" w:rsidRPr="008609D3" w:rsidRDefault="008609D3" w:rsidP="008609D3">
            <w:r w:rsidRPr="008609D3">
              <w:t>Forex pairs (from symbols.mqh)</w:t>
            </w:r>
          </w:p>
        </w:tc>
      </w:tr>
    </w:tbl>
    <w:p w14:paraId="6BA8339A" w14:textId="77777777" w:rsidR="008609D3" w:rsidRPr="008609D3" w:rsidRDefault="008609D3" w:rsidP="00EA472D">
      <w:pPr>
        <w:pStyle w:val="Heading3"/>
      </w:pPr>
      <w:r w:rsidRPr="008609D3">
        <w:t>1.4 The Core Strategy in One Paragraph</w:t>
      </w:r>
    </w:p>
    <w:p w14:paraId="2ED07D2D" w14:textId="77777777" w:rsidR="008609D3" w:rsidRPr="008609D3" w:rsidRDefault="008609D3" w:rsidP="008609D3">
      <w:r w:rsidRPr="008609D3">
        <w:t>Every day at 00:05 GMT, the system checks forex pairs from symbols.mqh using yesterday's daily data to identify which pairs are in clear uptrends (LONG candidates) or downtrends (SHORT candidates). For qualified pairs, the system then monitors 4-hour charts starting immediately at 00:05 GMT and every 4 hours thereafter. When price pulls back to touch the Bollinger Band and shows a reversal candle pattern, the system automatically enters trades in the direction of the main trend with stop loss at 2×ATR and take profit at 4×ATR (fixed 1:2 risk-reward ratio).</w:t>
      </w:r>
    </w:p>
    <w:p w14:paraId="0F5F0649" w14:textId="77777777" w:rsidR="008609D3" w:rsidRPr="008609D3" w:rsidRDefault="00670CFD" w:rsidP="008609D3">
      <w:r>
        <w:pict w14:anchorId="4C205C14">
          <v:rect id="_x0000_i1028" style="width:0;height:1.5pt" o:hralign="center" o:hrstd="t" o:hr="t" fillcolor="#a0a0a0" stroked="f"/>
        </w:pict>
      </w:r>
    </w:p>
    <w:p w14:paraId="4B80D751" w14:textId="77777777" w:rsidR="008609D3" w:rsidRPr="008609D3" w:rsidRDefault="008609D3" w:rsidP="00EA472D">
      <w:pPr>
        <w:pStyle w:val="Heading2"/>
      </w:pPr>
      <w:r w:rsidRPr="008609D3">
        <w:lastRenderedPageBreak/>
        <w:t>2. System Overview - The Big Picture</w:t>
      </w:r>
    </w:p>
    <w:p w14:paraId="28D10C21" w14:textId="77777777" w:rsidR="008609D3" w:rsidRPr="008609D3" w:rsidRDefault="008609D3" w:rsidP="00EA472D">
      <w:pPr>
        <w:pStyle w:val="Heading3"/>
      </w:pPr>
      <w:r w:rsidRPr="008609D3">
        <w:t>2.1 Think of This as a Two-Step Process</w:t>
      </w:r>
    </w:p>
    <w:p w14:paraId="76CB0F53" w14:textId="77777777" w:rsidR="008609D3" w:rsidRPr="008609D3" w:rsidRDefault="008609D3" w:rsidP="008609D3">
      <w:r w:rsidRPr="008609D3">
        <w:rPr>
          <w:b/>
          <w:bCs/>
        </w:rPr>
        <w:t>Step 1: Daily Trend Identification (The Scout)</w:t>
      </w:r>
    </w:p>
    <w:p w14:paraId="6717CBFA" w14:textId="77777777" w:rsidR="008609D3" w:rsidRPr="008609D3" w:rsidRDefault="008609D3" w:rsidP="008609D3">
      <w:pPr>
        <w:numPr>
          <w:ilvl w:val="0"/>
          <w:numId w:val="46"/>
        </w:numPr>
      </w:pPr>
      <w:r w:rsidRPr="008609D3">
        <w:t>Runs once per day at 00:05 GMT</w:t>
      </w:r>
    </w:p>
    <w:p w14:paraId="16F91428" w14:textId="77777777" w:rsidR="008609D3" w:rsidRPr="008609D3" w:rsidRDefault="008609D3" w:rsidP="008609D3">
      <w:pPr>
        <w:numPr>
          <w:ilvl w:val="0"/>
          <w:numId w:val="46"/>
        </w:numPr>
      </w:pPr>
      <w:r w:rsidRPr="008609D3">
        <w:t>Determines: "Which pairs have clear trends and in which direction?"</w:t>
      </w:r>
    </w:p>
    <w:p w14:paraId="6C87104E" w14:textId="77777777" w:rsidR="008609D3" w:rsidRPr="008609D3" w:rsidRDefault="008609D3" w:rsidP="008609D3">
      <w:pPr>
        <w:numPr>
          <w:ilvl w:val="0"/>
          <w:numId w:val="46"/>
        </w:numPr>
      </w:pPr>
      <w:r w:rsidRPr="008609D3">
        <w:t>Output: A CSV file with "qualified pairs" and their direction (LONG/SHORT)</w:t>
      </w:r>
    </w:p>
    <w:p w14:paraId="14896F02" w14:textId="77777777" w:rsidR="008609D3" w:rsidRPr="008609D3" w:rsidRDefault="008609D3" w:rsidP="008609D3">
      <w:r w:rsidRPr="008609D3">
        <w:rPr>
          <w:b/>
          <w:bCs/>
        </w:rPr>
        <w:t>Step 2: 4-Hour Pullback Entry (The Sniper)</w:t>
      </w:r>
    </w:p>
    <w:p w14:paraId="77745E24" w14:textId="77777777" w:rsidR="008609D3" w:rsidRPr="008609D3" w:rsidRDefault="008609D3" w:rsidP="008609D3">
      <w:pPr>
        <w:numPr>
          <w:ilvl w:val="0"/>
          <w:numId w:val="47"/>
        </w:numPr>
      </w:pPr>
      <w:r w:rsidRPr="008609D3">
        <w:t>First scan immediately at 00:05 GMT (after daily filter)</w:t>
      </w:r>
    </w:p>
    <w:p w14:paraId="464C70AE" w14:textId="77777777" w:rsidR="008609D3" w:rsidRPr="008609D3" w:rsidRDefault="008609D3" w:rsidP="008609D3">
      <w:pPr>
        <w:numPr>
          <w:ilvl w:val="0"/>
          <w:numId w:val="47"/>
        </w:numPr>
      </w:pPr>
      <w:r w:rsidRPr="008609D3">
        <w:t>Then runs 6 times per day (every 4 hours)</w:t>
      </w:r>
    </w:p>
    <w:p w14:paraId="7D8BA8BC" w14:textId="77777777" w:rsidR="008609D3" w:rsidRPr="008609D3" w:rsidRDefault="008609D3" w:rsidP="008609D3">
      <w:pPr>
        <w:numPr>
          <w:ilvl w:val="0"/>
          <w:numId w:val="47"/>
        </w:numPr>
      </w:pPr>
      <w:r w:rsidRPr="008609D3">
        <w:t>Only looks at the "qualified pairs" from Step 1</w:t>
      </w:r>
    </w:p>
    <w:p w14:paraId="71D53938" w14:textId="77777777" w:rsidR="008609D3" w:rsidRPr="008609D3" w:rsidRDefault="008609D3" w:rsidP="008609D3">
      <w:pPr>
        <w:numPr>
          <w:ilvl w:val="0"/>
          <w:numId w:val="47"/>
        </w:numPr>
      </w:pPr>
      <w:r w:rsidRPr="008609D3">
        <w:t>Waits for price to pull back to Bollinger Band</w:t>
      </w:r>
    </w:p>
    <w:p w14:paraId="1C00FC2D" w14:textId="77777777" w:rsidR="008609D3" w:rsidRPr="008609D3" w:rsidRDefault="008609D3" w:rsidP="008609D3">
      <w:pPr>
        <w:numPr>
          <w:ilvl w:val="0"/>
          <w:numId w:val="47"/>
        </w:numPr>
      </w:pPr>
      <w:r w:rsidRPr="008609D3">
        <w:t>Decides: "Is there a reversal signal right now?"</w:t>
      </w:r>
    </w:p>
    <w:p w14:paraId="6CD7144D" w14:textId="77777777" w:rsidR="008609D3" w:rsidRPr="008609D3" w:rsidRDefault="008609D3" w:rsidP="008609D3">
      <w:pPr>
        <w:numPr>
          <w:ilvl w:val="0"/>
          <w:numId w:val="47"/>
        </w:numPr>
      </w:pPr>
      <w:r w:rsidRPr="008609D3">
        <w:t>Output: Executes trade with fixed 1:2 risk-reward or waits</w:t>
      </w:r>
    </w:p>
    <w:p w14:paraId="1232B288" w14:textId="77777777" w:rsidR="008609D3" w:rsidRPr="008609D3" w:rsidRDefault="008609D3" w:rsidP="00EA472D">
      <w:pPr>
        <w:pStyle w:val="Heading3"/>
      </w:pPr>
      <w:r w:rsidRPr="008609D3">
        <w:t>2.2 Strategy Philosophy</w:t>
      </w:r>
    </w:p>
    <w:p w14:paraId="3DF7B5E4" w14:textId="77777777" w:rsidR="008609D3" w:rsidRPr="008609D3" w:rsidRDefault="008609D3" w:rsidP="008609D3">
      <w:r w:rsidRPr="008609D3">
        <w:t xml:space="preserve">This is </w:t>
      </w:r>
      <w:r w:rsidRPr="008609D3">
        <w:rPr>
          <w:b/>
          <w:bCs/>
        </w:rPr>
        <w:t>pullback trading</w:t>
      </w:r>
      <w:r w:rsidRPr="008609D3">
        <w:t xml:space="preserve"> - capturing the best entry prices within existing trends:</w:t>
      </w:r>
    </w:p>
    <w:p w14:paraId="6309C54A" w14:textId="77777777" w:rsidR="008609D3" w:rsidRPr="008609D3" w:rsidRDefault="008609D3" w:rsidP="008609D3">
      <w:pPr>
        <w:numPr>
          <w:ilvl w:val="0"/>
          <w:numId w:val="48"/>
        </w:numPr>
      </w:pPr>
      <w:r w:rsidRPr="008609D3">
        <w:t>We identify the PRIMARY trend (daily timeframe)</w:t>
      </w:r>
    </w:p>
    <w:p w14:paraId="08E2A371" w14:textId="77777777" w:rsidR="008609D3" w:rsidRPr="008609D3" w:rsidRDefault="008609D3" w:rsidP="008609D3">
      <w:pPr>
        <w:numPr>
          <w:ilvl w:val="0"/>
          <w:numId w:val="48"/>
        </w:numPr>
      </w:pPr>
      <w:r w:rsidRPr="008609D3">
        <w:t>We wait for TEMPORARY pullbacks against that trend</w:t>
      </w:r>
    </w:p>
    <w:p w14:paraId="79A4EDAE" w14:textId="77777777" w:rsidR="008609D3" w:rsidRPr="008609D3" w:rsidRDefault="008609D3" w:rsidP="008609D3">
      <w:pPr>
        <w:numPr>
          <w:ilvl w:val="0"/>
          <w:numId w:val="48"/>
        </w:numPr>
      </w:pPr>
      <w:r w:rsidRPr="008609D3">
        <w:t>We enter when the pullback reaches an extreme (Bollinger Band)</w:t>
      </w:r>
    </w:p>
    <w:p w14:paraId="473F1EED" w14:textId="77777777" w:rsidR="008609D3" w:rsidRPr="008609D3" w:rsidRDefault="008609D3" w:rsidP="008609D3">
      <w:pPr>
        <w:numPr>
          <w:ilvl w:val="0"/>
          <w:numId w:val="48"/>
        </w:numPr>
      </w:pPr>
      <w:r w:rsidRPr="008609D3">
        <w:t>We expect price to resume the main trend direction</w:t>
      </w:r>
    </w:p>
    <w:p w14:paraId="5B924788" w14:textId="77777777" w:rsidR="008609D3" w:rsidRPr="008609D3" w:rsidRDefault="008609D3" w:rsidP="008609D3">
      <w:pPr>
        <w:numPr>
          <w:ilvl w:val="0"/>
          <w:numId w:val="48"/>
        </w:numPr>
      </w:pPr>
      <w:r w:rsidRPr="008609D3">
        <w:t>We exit with consistent risk-reward (1:2 ratio)</w:t>
      </w:r>
    </w:p>
    <w:p w14:paraId="15CF19A8" w14:textId="77777777" w:rsidR="008609D3" w:rsidRPr="008609D3" w:rsidRDefault="008609D3" w:rsidP="008609D3">
      <w:pPr>
        <w:numPr>
          <w:ilvl w:val="0"/>
          <w:numId w:val="48"/>
        </w:numPr>
      </w:pPr>
      <w:r w:rsidRPr="008609D3">
        <w:t>We're trading WITH the trend, just at better prices</w:t>
      </w:r>
    </w:p>
    <w:p w14:paraId="4517EF10" w14:textId="77777777" w:rsidR="008609D3" w:rsidRPr="008609D3" w:rsidRDefault="008609D3" w:rsidP="008609D3">
      <w:r w:rsidRPr="008609D3">
        <w:rPr>
          <w:b/>
          <w:bCs/>
        </w:rPr>
        <w:t>Why pullback trading works:</w:t>
      </w:r>
    </w:p>
    <w:p w14:paraId="423B1905" w14:textId="77777777" w:rsidR="008609D3" w:rsidRPr="008609D3" w:rsidRDefault="008609D3" w:rsidP="008609D3">
      <w:pPr>
        <w:numPr>
          <w:ilvl w:val="0"/>
          <w:numId w:val="49"/>
        </w:numPr>
      </w:pPr>
      <w:r w:rsidRPr="008609D3">
        <w:t>Higher probability than counter-trend trading</w:t>
      </w:r>
    </w:p>
    <w:p w14:paraId="703BB758" w14:textId="77777777" w:rsidR="008609D3" w:rsidRPr="008609D3" w:rsidRDefault="008609D3" w:rsidP="008609D3">
      <w:pPr>
        <w:numPr>
          <w:ilvl w:val="0"/>
          <w:numId w:val="49"/>
        </w:numPr>
      </w:pPr>
      <w:r w:rsidRPr="008609D3">
        <w:t>Better risk-reward than chasing trends</w:t>
      </w:r>
    </w:p>
    <w:p w14:paraId="3DF5A5B4" w14:textId="77777777" w:rsidR="008609D3" w:rsidRPr="008609D3" w:rsidRDefault="008609D3" w:rsidP="008609D3">
      <w:pPr>
        <w:numPr>
          <w:ilvl w:val="0"/>
          <w:numId w:val="49"/>
        </w:numPr>
      </w:pPr>
      <w:r w:rsidRPr="008609D3">
        <w:t>Clear entry signals (BB touch + reversal)</w:t>
      </w:r>
    </w:p>
    <w:p w14:paraId="13E2B240" w14:textId="77777777" w:rsidR="008609D3" w:rsidRPr="008609D3" w:rsidRDefault="008609D3" w:rsidP="008609D3">
      <w:pPr>
        <w:numPr>
          <w:ilvl w:val="0"/>
          <w:numId w:val="49"/>
        </w:numPr>
      </w:pPr>
      <w:r w:rsidRPr="008609D3">
        <w:t>Consistent exits (fixed ratio)</w:t>
      </w:r>
    </w:p>
    <w:p w14:paraId="7ADCFC24" w14:textId="77777777" w:rsidR="008609D3" w:rsidRPr="008609D3" w:rsidRDefault="008609D3" w:rsidP="00EA472D">
      <w:pPr>
        <w:pStyle w:val="Heading3"/>
      </w:pPr>
      <w:r w:rsidRPr="008609D3">
        <w:lastRenderedPageBreak/>
        <w:t>2.3 Why Immediate Scan at 00:05 GMT?</w:t>
      </w:r>
    </w:p>
    <w:p w14:paraId="0AC1E871" w14:textId="77777777" w:rsidR="008609D3" w:rsidRPr="008609D3" w:rsidRDefault="008609D3" w:rsidP="008609D3">
      <w:r w:rsidRPr="008609D3">
        <w:rPr>
          <w:b/>
          <w:bCs/>
        </w:rPr>
        <w:t>CRITICAL TIMING LOGIC:</w:t>
      </w:r>
    </w:p>
    <w:p w14:paraId="4BFEF82A" w14:textId="77777777" w:rsidR="008609D3" w:rsidRPr="008609D3" w:rsidRDefault="008609D3" w:rsidP="008609D3">
      <w:pPr>
        <w:numPr>
          <w:ilvl w:val="0"/>
          <w:numId w:val="50"/>
        </w:numPr>
      </w:pPr>
      <w:r w:rsidRPr="008609D3">
        <w:t>00:00 GMT: Daily candle closes, new day begins</w:t>
      </w:r>
    </w:p>
    <w:p w14:paraId="0F83372E" w14:textId="77777777" w:rsidR="008609D3" w:rsidRPr="008609D3" w:rsidRDefault="008609D3" w:rsidP="008609D3">
      <w:pPr>
        <w:numPr>
          <w:ilvl w:val="0"/>
          <w:numId w:val="50"/>
        </w:numPr>
      </w:pPr>
      <w:r w:rsidRPr="008609D3">
        <w:t>00:05 GMT: Daily filter runs using yesterday's data</w:t>
      </w:r>
    </w:p>
    <w:p w14:paraId="37E8A3F9" w14:textId="77777777" w:rsidR="008609D3" w:rsidRPr="008609D3" w:rsidRDefault="008609D3" w:rsidP="008609D3">
      <w:pPr>
        <w:numPr>
          <w:ilvl w:val="0"/>
          <w:numId w:val="50"/>
        </w:numPr>
      </w:pPr>
      <w:r w:rsidRPr="008609D3">
        <w:t>00:05 GMT: Immediately after filter, FIRST H4 scan runs</w:t>
      </w:r>
    </w:p>
    <w:p w14:paraId="72E74D23" w14:textId="77777777" w:rsidR="008609D3" w:rsidRPr="008609D3" w:rsidRDefault="008609D3" w:rsidP="008609D3">
      <w:pPr>
        <w:numPr>
          <w:ilvl w:val="0"/>
          <w:numId w:val="50"/>
        </w:numPr>
      </w:pPr>
      <w:r w:rsidRPr="008609D3">
        <w:t>Why? The 00:00-04:00 H4 candle is already forming for 5 minutes</w:t>
      </w:r>
    </w:p>
    <w:p w14:paraId="2E873512" w14:textId="77777777" w:rsidR="008609D3" w:rsidRPr="008609D3" w:rsidRDefault="008609D3" w:rsidP="008609D3">
      <w:pPr>
        <w:numPr>
          <w:ilvl w:val="0"/>
          <w:numId w:val="50"/>
        </w:numPr>
      </w:pPr>
      <w:r w:rsidRPr="008609D3">
        <w:t>Benefit: Catches early morning opportunities, no 4-hour delay</w:t>
      </w:r>
    </w:p>
    <w:p w14:paraId="140BC909" w14:textId="77777777" w:rsidR="008609D3" w:rsidRPr="008609D3" w:rsidRDefault="008609D3" w:rsidP="00EA472D">
      <w:pPr>
        <w:pStyle w:val="Heading3"/>
      </w:pPr>
      <w:r w:rsidRPr="008609D3">
        <w:t>2.4 System Flow</w:t>
      </w:r>
    </w:p>
    <w:p w14:paraId="232C1B6A" w14:textId="77777777" w:rsidR="008609D3" w:rsidRPr="008609D3" w:rsidRDefault="008609D3" w:rsidP="008609D3">
      <w:r w:rsidRPr="008609D3">
        <w:t>┌─────────────────────────────────────┐</w:t>
      </w:r>
    </w:p>
    <w:p w14:paraId="6E246D5F" w14:textId="77777777" w:rsidR="008609D3" w:rsidRPr="008609D3" w:rsidRDefault="008609D3" w:rsidP="008609D3">
      <w:r w:rsidRPr="008609D3">
        <w:t>│  DAILY FILTER (00:05 GMT)           │</w:t>
      </w:r>
    </w:p>
    <w:p w14:paraId="0684DABD" w14:textId="77777777" w:rsidR="008609D3" w:rsidRPr="008609D3" w:rsidRDefault="008609D3" w:rsidP="008609D3">
      <w:r w:rsidRPr="008609D3">
        <w:t>│  Check all pairs from symbols.mqh   │</w:t>
      </w:r>
    </w:p>
    <w:p w14:paraId="31C836A3" w14:textId="77777777" w:rsidR="008609D3" w:rsidRPr="008609D3" w:rsidRDefault="008609D3" w:rsidP="008609D3">
      <w:r w:rsidRPr="008609D3">
        <w:t>│  Identify clear trends              │</w:t>
      </w:r>
    </w:p>
    <w:p w14:paraId="68E4EAF9" w14:textId="77777777" w:rsidR="008609D3" w:rsidRPr="008609D3" w:rsidRDefault="008609D3" w:rsidP="008609D3">
      <w:r w:rsidRPr="008609D3">
        <w:t>│  Determine LONG or SHORT candidates │</w:t>
      </w:r>
    </w:p>
    <w:p w14:paraId="3117318B" w14:textId="77777777" w:rsidR="008609D3" w:rsidRPr="008609D3" w:rsidRDefault="008609D3" w:rsidP="008609D3">
      <w:r w:rsidRPr="008609D3">
        <w:t>│  Save to QualifiedPairs.csv         │</w:t>
      </w:r>
    </w:p>
    <w:p w14:paraId="61D4683A" w14:textId="77777777" w:rsidR="008609D3" w:rsidRPr="008609D3" w:rsidRDefault="008609D3" w:rsidP="008609D3">
      <w:r w:rsidRPr="008609D3">
        <w:t>└───────────</w:t>
      </w:r>
      <w:r w:rsidRPr="008609D3">
        <w:rPr>
          <w:rFonts w:ascii="MS Gothic" w:eastAsia="MS Gothic" w:hAnsi="MS Gothic" w:cs="MS Gothic" w:hint="eastAsia"/>
        </w:rPr>
        <w:t>┬</w:t>
      </w:r>
      <w:r w:rsidRPr="008609D3">
        <w:rPr>
          <w:rFonts w:ascii="Aptos" w:hAnsi="Aptos" w:cs="Aptos"/>
        </w:rPr>
        <w:t>─────────────────────────┘</w:t>
      </w:r>
    </w:p>
    <w:p w14:paraId="2CAF64E5" w14:textId="77777777" w:rsidR="008609D3" w:rsidRPr="008609D3" w:rsidRDefault="008609D3" w:rsidP="008609D3">
      <w:r w:rsidRPr="008609D3">
        <w:t xml:space="preserve">            │</w:t>
      </w:r>
    </w:p>
    <w:p w14:paraId="5FBE6747" w14:textId="77777777" w:rsidR="008609D3" w:rsidRPr="008609D3" w:rsidRDefault="008609D3" w:rsidP="008609D3">
      <w:r w:rsidRPr="008609D3">
        <w:t xml:space="preserve">            </w:t>
      </w:r>
      <w:r w:rsidRPr="008609D3">
        <w:rPr>
          <w:rFonts w:ascii="Arial" w:hAnsi="Arial" w:cs="Arial"/>
        </w:rPr>
        <w:t>▼</w:t>
      </w:r>
      <w:r w:rsidRPr="008609D3">
        <w:t xml:space="preserve"> IMMEDIATELY AFTER</w:t>
      </w:r>
    </w:p>
    <w:p w14:paraId="268CF094" w14:textId="77777777" w:rsidR="008609D3" w:rsidRPr="008609D3" w:rsidRDefault="008609D3" w:rsidP="008609D3">
      <w:r w:rsidRPr="008609D3">
        <w:t>┌─────────────────────────────────────┐</w:t>
      </w:r>
    </w:p>
    <w:p w14:paraId="07F612D2" w14:textId="77777777" w:rsidR="008609D3" w:rsidRPr="008609D3" w:rsidRDefault="008609D3" w:rsidP="008609D3">
      <w:r w:rsidRPr="008609D3">
        <w:t>│  H4 ENTRY SCAN (00:05 GMT)          │</w:t>
      </w:r>
    </w:p>
    <w:p w14:paraId="063CA67C" w14:textId="77777777" w:rsidR="008609D3" w:rsidRPr="008609D3" w:rsidRDefault="008609D3" w:rsidP="008609D3">
      <w:r w:rsidRPr="008609D3">
        <w:t>│  Read QualifiedPairs.csv            │</w:t>
      </w:r>
    </w:p>
    <w:p w14:paraId="5FCB8C41" w14:textId="77777777" w:rsidR="008609D3" w:rsidRPr="008609D3" w:rsidRDefault="008609D3" w:rsidP="008609D3">
      <w:r w:rsidRPr="008609D3">
        <w:t>│  Check each qualified pair          │</w:t>
      </w:r>
    </w:p>
    <w:p w14:paraId="1ED09612" w14:textId="77777777" w:rsidR="008609D3" w:rsidRPr="008609D3" w:rsidRDefault="008609D3" w:rsidP="008609D3">
      <w:r w:rsidRPr="008609D3">
        <w:t>│                                      │</w:t>
      </w:r>
    </w:p>
    <w:p w14:paraId="4319FF10" w14:textId="77777777" w:rsidR="008609D3" w:rsidRPr="008609D3" w:rsidRDefault="008609D3" w:rsidP="008609D3">
      <w:r w:rsidRPr="008609D3">
        <w:t>│  Wait for pullback to BB            │</w:t>
      </w:r>
    </w:p>
    <w:p w14:paraId="575AF070" w14:textId="77777777" w:rsidR="008609D3" w:rsidRPr="008609D3" w:rsidRDefault="008609D3" w:rsidP="008609D3">
      <w:r w:rsidRPr="008609D3">
        <w:t>│  Check for reversal candle          │</w:t>
      </w:r>
    </w:p>
    <w:p w14:paraId="56C6DA8B" w14:textId="77777777" w:rsidR="008609D3" w:rsidRPr="008609D3" w:rsidRDefault="008609D3" w:rsidP="008609D3">
      <w:r w:rsidRPr="008609D3">
        <w:t>│  IF all conditions met              │</w:t>
      </w:r>
    </w:p>
    <w:p w14:paraId="25BAE8E1" w14:textId="77777777" w:rsidR="008609D3" w:rsidRPr="008609D3" w:rsidRDefault="008609D3" w:rsidP="008609D3">
      <w:r w:rsidRPr="008609D3">
        <w:t>│  THEN ENTER with 1:2 R:R            │</w:t>
      </w:r>
    </w:p>
    <w:p w14:paraId="0E84C62D" w14:textId="77777777" w:rsidR="008609D3" w:rsidRPr="008609D3" w:rsidRDefault="008609D3" w:rsidP="008609D3">
      <w:r w:rsidRPr="008609D3">
        <w:lastRenderedPageBreak/>
        <w:t>│    SL: Entry ± 2×ATR                │</w:t>
      </w:r>
    </w:p>
    <w:p w14:paraId="16B355F0" w14:textId="77777777" w:rsidR="008609D3" w:rsidRPr="008609D3" w:rsidRDefault="008609D3" w:rsidP="008609D3">
      <w:r w:rsidRPr="008609D3">
        <w:t>│    TP: Entry ± 4×ATR                │</w:t>
      </w:r>
    </w:p>
    <w:p w14:paraId="78F48464" w14:textId="77777777" w:rsidR="008609D3" w:rsidRPr="008609D3" w:rsidRDefault="008609D3" w:rsidP="008609D3">
      <w:r w:rsidRPr="008609D3">
        <w:t>│  ELSE Wait for next scan            │</w:t>
      </w:r>
    </w:p>
    <w:p w14:paraId="5787F6F9" w14:textId="77777777" w:rsidR="008609D3" w:rsidRPr="008609D3" w:rsidRDefault="008609D3" w:rsidP="008609D3">
      <w:r w:rsidRPr="008609D3">
        <w:t>└─────────────────────────────────────┘</w:t>
      </w:r>
    </w:p>
    <w:p w14:paraId="161A9809" w14:textId="77777777" w:rsidR="008609D3" w:rsidRPr="008609D3" w:rsidRDefault="008609D3" w:rsidP="008609D3">
      <w:r w:rsidRPr="008609D3">
        <w:t xml:space="preserve">            │</w:t>
      </w:r>
    </w:p>
    <w:p w14:paraId="15474220" w14:textId="77777777" w:rsidR="008609D3" w:rsidRPr="008609D3" w:rsidRDefault="008609D3" w:rsidP="008609D3">
      <w:r w:rsidRPr="008609D3">
        <w:t xml:space="preserve">            </w:t>
      </w:r>
      <w:r w:rsidRPr="008609D3">
        <w:rPr>
          <w:rFonts w:ascii="Arial" w:hAnsi="Arial" w:cs="Arial"/>
        </w:rPr>
        <w:t>▼</w:t>
      </w:r>
      <w:r w:rsidRPr="008609D3">
        <w:t xml:space="preserve"> EVERY 4 HOURS</w:t>
      </w:r>
    </w:p>
    <w:p w14:paraId="69C08995" w14:textId="77777777" w:rsidR="008609D3" w:rsidRPr="008609D3" w:rsidRDefault="008609D3" w:rsidP="008609D3">
      <w:r w:rsidRPr="008609D3">
        <w:t>┌─────────────────────────────────────┐</w:t>
      </w:r>
    </w:p>
    <w:p w14:paraId="1A6B0FAB" w14:textId="77777777" w:rsidR="008609D3" w:rsidRPr="008609D3" w:rsidRDefault="008609D3" w:rsidP="008609D3">
      <w:r w:rsidRPr="008609D3">
        <w:t>│  SUBSEQUENT H4 SCANS                │</w:t>
      </w:r>
    </w:p>
    <w:p w14:paraId="1844D43D" w14:textId="77777777" w:rsidR="008609D3" w:rsidRPr="008609D3" w:rsidRDefault="008609D3" w:rsidP="008609D3">
      <w:r w:rsidRPr="008609D3">
        <w:t>│  04:00, 08:00, 12:00, 16:00, 20:00 │</w:t>
      </w:r>
    </w:p>
    <w:p w14:paraId="238ED5B8" w14:textId="77777777" w:rsidR="008609D3" w:rsidRPr="008609D3" w:rsidRDefault="008609D3" w:rsidP="008609D3">
      <w:r w:rsidRPr="008609D3">
        <w:t>│  Same logic as 00:05 scan           │</w:t>
      </w:r>
    </w:p>
    <w:p w14:paraId="39A9B81B" w14:textId="77777777" w:rsidR="008609D3" w:rsidRPr="008609D3" w:rsidRDefault="008609D3" w:rsidP="008609D3">
      <w:r w:rsidRPr="008609D3">
        <w:t>└─────────────────────────────────────┘</w:t>
      </w:r>
    </w:p>
    <w:p w14:paraId="3F08A97E" w14:textId="77777777" w:rsidR="008609D3" w:rsidRPr="008609D3" w:rsidRDefault="00670CFD" w:rsidP="008609D3">
      <w:r>
        <w:pict w14:anchorId="10795AFD">
          <v:rect id="_x0000_i1029" style="width:0;height:1.5pt" o:hralign="center" o:hrstd="t" o:hr="t" fillcolor="#a0a0a0" stroked="f"/>
        </w:pict>
      </w:r>
    </w:p>
    <w:p w14:paraId="4A5B1DC4" w14:textId="77777777" w:rsidR="008609D3" w:rsidRPr="008609D3" w:rsidRDefault="008609D3" w:rsidP="00EA472D">
      <w:pPr>
        <w:pStyle w:val="Heading2"/>
      </w:pPr>
      <w:r w:rsidRPr="008609D3">
        <w:t>3. What We're Trading (Currency Pairs)</w:t>
      </w:r>
    </w:p>
    <w:p w14:paraId="2491BDA0" w14:textId="77777777" w:rsidR="008609D3" w:rsidRPr="008609D3" w:rsidRDefault="008609D3" w:rsidP="00EA472D">
      <w:pPr>
        <w:pStyle w:val="Heading3"/>
      </w:pPr>
      <w:r w:rsidRPr="008609D3">
        <w:t>3.1 The Source of Pairs</w:t>
      </w:r>
    </w:p>
    <w:p w14:paraId="0624594D" w14:textId="77777777" w:rsidR="008609D3" w:rsidRPr="008609D3" w:rsidRDefault="008609D3" w:rsidP="008609D3">
      <w:r w:rsidRPr="008609D3">
        <w:t xml:space="preserve">The system trades pairs loaded from </w:t>
      </w:r>
      <w:r w:rsidRPr="008609D3">
        <w:rPr>
          <w:b/>
          <w:bCs/>
        </w:rPr>
        <w:t>symbols.mqh</w:t>
      </w:r>
    </w:p>
    <w:p w14:paraId="3B829EF6" w14:textId="77777777" w:rsidR="008609D3" w:rsidRPr="008609D3" w:rsidRDefault="008609D3" w:rsidP="008609D3">
      <w:pPr>
        <w:numPr>
          <w:ilvl w:val="0"/>
          <w:numId w:val="51"/>
        </w:numPr>
      </w:pPr>
      <w:r w:rsidRPr="008609D3">
        <w:t>Not fixed to a specific number of pairs</w:t>
      </w:r>
    </w:p>
    <w:p w14:paraId="1D1921DB" w14:textId="77777777" w:rsidR="008609D3" w:rsidRPr="008609D3" w:rsidRDefault="008609D3" w:rsidP="008609D3">
      <w:pPr>
        <w:numPr>
          <w:ilvl w:val="0"/>
          <w:numId w:val="51"/>
        </w:numPr>
      </w:pPr>
      <w:r w:rsidRPr="008609D3">
        <w:t>Flexible to add/remove pairs via configuration</w:t>
      </w:r>
    </w:p>
    <w:p w14:paraId="683483E8" w14:textId="77777777" w:rsidR="008609D3" w:rsidRPr="008609D3" w:rsidRDefault="008609D3" w:rsidP="008609D3">
      <w:pPr>
        <w:numPr>
          <w:ilvl w:val="0"/>
          <w:numId w:val="51"/>
        </w:numPr>
      </w:pPr>
      <w:r w:rsidRPr="008609D3">
        <w:t>Can include any forex pair available in symbols.mqh</w:t>
      </w:r>
    </w:p>
    <w:p w14:paraId="41B541B5" w14:textId="77777777" w:rsidR="008609D3" w:rsidRPr="008609D3" w:rsidRDefault="008609D3" w:rsidP="00EA472D">
      <w:pPr>
        <w:pStyle w:val="Heading3"/>
      </w:pPr>
      <w:r w:rsidRPr="008609D3">
        <w:t>3.2 Why This Approach?</w:t>
      </w:r>
    </w:p>
    <w:p w14:paraId="61A6A235" w14:textId="77777777" w:rsidR="008609D3" w:rsidRPr="008609D3" w:rsidRDefault="008609D3" w:rsidP="008609D3">
      <w:pPr>
        <w:numPr>
          <w:ilvl w:val="0"/>
          <w:numId w:val="52"/>
        </w:numPr>
      </w:pPr>
      <w:r w:rsidRPr="008609D3">
        <w:rPr>
          <w:b/>
          <w:bCs/>
        </w:rPr>
        <w:t>Flexibility:</w:t>
      </w:r>
      <w:r w:rsidRPr="008609D3">
        <w:t xml:space="preserve"> Easy to add new pairs without code changes</w:t>
      </w:r>
    </w:p>
    <w:p w14:paraId="50A9A2D8" w14:textId="77777777" w:rsidR="008609D3" w:rsidRPr="008609D3" w:rsidRDefault="008609D3" w:rsidP="008609D3">
      <w:pPr>
        <w:numPr>
          <w:ilvl w:val="0"/>
          <w:numId w:val="52"/>
        </w:numPr>
      </w:pPr>
      <w:r w:rsidRPr="008609D3">
        <w:rPr>
          <w:b/>
          <w:bCs/>
        </w:rPr>
        <w:t>Broker-specific:</w:t>
      </w:r>
      <w:r w:rsidRPr="008609D3">
        <w:t xml:space="preserve"> Works with any broker's available pairs</w:t>
      </w:r>
    </w:p>
    <w:p w14:paraId="16D91F46" w14:textId="77777777" w:rsidR="008609D3" w:rsidRPr="008609D3" w:rsidRDefault="008609D3" w:rsidP="008609D3">
      <w:pPr>
        <w:numPr>
          <w:ilvl w:val="0"/>
          <w:numId w:val="52"/>
        </w:numPr>
      </w:pPr>
      <w:r w:rsidRPr="008609D3">
        <w:rPr>
          <w:b/>
          <w:bCs/>
        </w:rPr>
        <w:t>Maintainable:</w:t>
      </w:r>
      <w:r w:rsidRPr="008609D3">
        <w:t xml:space="preserve"> Centralized pair management in one file</w:t>
      </w:r>
    </w:p>
    <w:p w14:paraId="22917C00" w14:textId="77777777" w:rsidR="008609D3" w:rsidRPr="008609D3" w:rsidRDefault="008609D3" w:rsidP="00EA472D">
      <w:pPr>
        <w:pStyle w:val="Heading3"/>
      </w:pPr>
      <w:r w:rsidRPr="008609D3">
        <w:t>3.3 Initial Focus</w:t>
      </w:r>
    </w:p>
    <w:p w14:paraId="424ECEFC" w14:textId="77777777" w:rsidR="008609D3" w:rsidRPr="008609D3" w:rsidRDefault="008609D3" w:rsidP="008609D3">
      <w:r w:rsidRPr="008609D3">
        <w:t>We will start with major and minor forex pairs, but the system can trade any pair defined in symbols.mqh.</w:t>
      </w:r>
    </w:p>
    <w:p w14:paraId="64678238" w14:textId="77777777" w:rsidR="008609D3" w:rsidRPr="008609D3" w:rsidRDefault="00670CFD" w:rsidP="008609D3">
      <w:r>
        <w:pict w14:anchorId="1AA448B8">
          <v:rect id="_x0000_i1030" style="width:0;height:1.5pt" o:hralign="center" o:hrstd="t" o:hr="t" fillcolor="#a0a0a0" stroked="f"/>
        </w:pict>
      </w:r>
    </w:p>
    <w:p w14:paraId="71FB9507" w14:textId="77777777" w:rsidR="008609D3" w:rsidRPr="008609D3" w:rsidRDefault="008609D3" w:rsidP="00EA472D">
      <w:pPr>
        <w:pStyle w:val="Heading2"/>
      </w:pPr>
      <w:r w:rsidRPr="008609D3">
        <w:lastRenderedPageBreak/>
        <w:t>4. The Two-Layer Filter System</w:t>
      </w:r>
    </w:p>
    <w:p w14:paraId="5B9122F4" w14:textId="77777777" w:rsidR="008609D3" w:rsidRPr="008609D3" w:rsidRDefault="008609D3" w:rsidP="00EA472D">
      <w:pPr>
        <w:pStyle w:val="Heading3"/>
      </w:pPr>
      <w:r w:rsidRPr="008609D3">
        <w:t>4.1 Layer 1: Daily Filter - TREND DIRECTION</w:t>
      </w:r>
    </w:p>
    <w:p w14:paraId="69F6DCC1" w14:textId="77777777" w:rsidR="008609D3" w:rsidRPr="008609D3" w:rsidRDefault="008609D3" w:rsidP="008609D3">
      <w:r w:rsidRPr="008609D3">
        <w:rPr>
          <w:b/>
          <w:bCs/>
        </w:rPr>
        <w:t>Purpose:</w:t>
      </w:r>
      <w:r w:rsidRPr="008609D3">
        <w:t xml:space="preserve"> Identify pairs with clear trends and determine direction</w:t>
      </w:r>
      <w:r w:rsidRPr="008609D3">
        <w:br/>
      </w:r>
      <w:r w:rsidRPr="008609D3">
        <w:rPr>
          <w:b/>
          <w:bCs/>
        </w:rPr>
        <w:t>When:</w:t>
      </w:r>
      <w:r w:rsidRPr="008609D3">
        <w:t xml:space="preserve"> Once per day at 00:05 GMT</w:t>
      </w:r>
      <w:r w:rsidRPr="008609D3">
        <w:br/>
      </w:r>
      <w:r w:rsidRPr="008609D3">
        <w:rPr>
          <w:b/>
          <w:bCs/>
        </w:rPr>
        <w:t>What it checks:</w:t>
      </w:r>
      <w:r w:rsidRPr="008609D3">
        <w:t xml:space="preserve"> Yesterday's trend structure</w:t>
      </w:r>
      <w:r w:rsidRPr="008609D3">
        <w:br/>
      </w:r>
      <w:r w:rsidRPr="008609D3">
        <w:rPr>
          <w:b/>
          <w:bCs/>
        </w:rPr>
        <w:t>Output:</w:t>
      </w:r>
      <w:r w:rsidRPr="008609D3">
        <w:t xml:space="preserve"> CSV file with qualified pairs and their direction</w:t>
      </w:r>
    </w:p>
    <w:p w14:paraId="3E7FCA74" w14:textId="77777777" w:rsidR="008609D3" w:rsidRPr="008609D3" w:rsidRDefault="008609D3" w:rsidP="00EA472D">
      <w:pPr>
        <w:pStyle w:val="Heading3"/>
      </w:pPr>
      <w:r w:rsidRPr="008609D3">
        <w:t>4.2 Layer 2: 4-Hour Entry - PULLBACK TIMING</w:t>
      </w:r>
    </w:p>
    <w:p w14:paraId="4786A506" w14:textId="77777777" w:rsidR="008609D3" w:rsidRPr="008609D3" w:rsidRDefault="008609D3" w:rsidP="008609D3">
      <w:r w:rsidRPr="008609D3">
        <w:rPr>
          <w:b/>
          <w:bCs/>
        </w:rPr>
        <w:t>Purpose:</w:t>
      </w:r>
      <w:r w:rsidRPr="008609D3">
        <w:t xml:space="preserve"> Find the exact moment to enter when price pulls back</w:t>
      </w:r>
      <w:r w:rsidRPr="008609D3">
        <w:br/>
      </w:r>
      <w:r w:rsidRPr="008609D3">
        <w:rPr>
          <w:b/>
          <w:bCs/>
        </w:rPr>
        <w:t>When:</w:t>
      </w:r>
      <w:r w:rsidRPr="008609D3">
        <w:t xml:space="preserve"> Immediately at 00:05 GMT, then every 4 hours</w:t>
      </w:r>
      <w:r w:rsidRPr="008609D3">
        <w:br/>
      </w:r>
      <w:r w:rsidRPr="008609D3">
        <w:rPr>
          <w:b/>
          <w:bCs/>
        </w:rPr>
        <w:t>What it checks:</w:t>
      </w:r>
      <w:r w:rsidRPr="008609D3">
        <w:t xml:space="preserve"> Current 4-hour pullback to Bollinger Band + reversal signal</w:t>
      </w:r>
      <w:r w:rsidRPr="008609D3">
        <w:br/>
      </w:r>
      <w:r w:rsidRPr="008609D3">
        <w:rPr>
          <w:b/>
          <w:bCs/>
        </w:rPr>
        <w:t>Output:</w:t>
      </w:r>
      <w:r w:rsidRPr="008609D3">
        <w:t xml:space="preserve"> Trade execution with fixed 1:2 risk-reward ratio</w:t>
      </w:r>
    </w:p>
    <w:p w14:paraId="1375ABB4" w14:textId="77777777" w:rsidR="008609D3" w:rsidRPr="008609D3" w:rsidRDefault="008609D3" w:rsidP="00EA472D">
      <w:pPr>
        <w:pStyle w:val="Heading3"/>
      </w:pPr>
      <w:r w:rsidRPr="008609D3">
        <w:t>4.3 How They Work Together</w:t>
      </w:r>
    </w:p>
    <w:p w14:paraId="2448C7AC" w14:textId="77777777" w:rsidR="008609D3" w:rsidRPr="008609D3" w:rsidRDefault="008609D3" w:rsidP="008609D3">
      <w:pPr>
        <w:numPr>
          <w:ilvl w:val="0"/>
          <w:numId w:val="53"/>
        </w:numPr>
      </w:pPr>
      <w:r w:rsidRPr="008609D3">
        <w:rPr>
          <w:b/>
          <w:bCs/>
        </w:rPr>
        <w:t>Daily filter runs at 00:05 GMT</w:t>
      </w:r>
      <w:r w:rsidRPr="008609D3">
        <w:t xml:space="preserve"> - Identifies trending pairs</w:t>
      </w:r>
    </w:p>
    <w:p w14:paraId="1720DC91" w14:textId="77777777" w:rsidR="008609D3" w:rsidRPr="008609D3" w:rsidRDefault="008609D3" w:rsidP="008609D3">
      <w:pPr>
        <w:numPr>
          <w:ilvl w:val="0"/>
          <w:numId w:val="53"/>
        </w:numPr>
      </w:pPr>
      <w:r w:rsidRPr="008609D3">
        <w:rPr>
          <w:b/>
          <w:bCs/>
        </w:rPr>
        <w:t>Immediate H4 scan at 00:05 GMT</w:t>
      </w:r>
      <w:r w:rsidRPr="008609D3">
        <w:t xml:space="preserve"> - Looks for pullback entries</w:t>
      </w:r>
    </w:p>
    <w:p w14:paraId="62BA5A4D" w14:textId="77777777" w:rsidR="008609D3" w:rsidRPr="008609D3" w:rsidRDefault="008609D3" w:rsidP="008609D3">
      <w:pPr>
        <w:numPr>
          <w:ilvl w:val="0"/>
          <w:numId w:val="53"/>
        </w:numPr>
      </w:pPr>
      <w:r w:rsidRPr="008609D3">
        <w:rPr>
          <w:b/>
          <w:bCs/>
        </w:rPr>
        <w:t>Every 4 hours thereafter</w:t>
      </w:r>
      <w:r w:rsidRPr="008609D3">
        <w:t xml:space="preserve"> - Continues monitoring for pullbacks</w:t>
      </w:r>
    </w:p>
    <w:p w14:paraId="22271B95" w14:textId="77777777" w:rsidR="008609D3" w:rsidRPr="008609D3" w:rsidRDefault="008609D3" w:rsidP="008609D3">
      <w:r w:rsidRPr="008609D3">
        <w:rPr>
          <w:b/>
          <w:bCs/>
        </w:rPr>
        <w:t>Example:</w:t>
      </w:r>
    </w:p>
    <w:p w14:paraId="5159F447" w14:textId="77777777" w:rsidR="008609D3" w:rsidRPr="008609D3" w:rsidRDefault="008609D3" w:rsidP="008609D3">
      <w:pPr>
        <w:numPr>
          <w:ilvl w:val="0"/>
          <w:numId w:val="54"/>
        </w:numPr>
      </w:pPr>
      <w:r w:rsidRPr="008609D3">
        <w:rPr>
          <w:b/>
          <w:bCs/>
        </w:rPr>
        <w:t>Monday 00:05 GMT: Daily filter runs</w:t>
      </w:r>
      <w:r w:rsidRPr="008609D3">
        <w:t xml:space="preserve"> </w:t>
      </w:r>
    </w:p>
    <w:p w14:paraId="02FD16C5" w14:textId="77777777" w:rsidR="008609D3" w:rsidRPr="008609D3" w:rsidRDefault="008609D3" w:rsidP="008609D3">
      <w:pPr>
        <w:numPr>
          <w:ilvl w:val="1"/>
          <w:numId w:val="54"/>
        </w:numPr>
      </w:pPr>
      <w:r w:rsidRPr="008609D3">
        <w:t>EURUSD → Qualified as LONG (price above EMA50 = uptrend)</w:t>
      </w:r>
    </w:p>
    <w:p w14:paraId="425F4847" w14:textId="77777777" w:rsidR="008609D3" w:rsidRPr="008609D3" w:rsidRDefault="008609D3" w:rsidP="008609D3">
      <w:pPr>
        <w:numPr>
          <w:ilvl w:val="1"/>
          <w:numId w:val="54"/>
        </w:numPr>
      </w:pPr>
      <w:r w:rsidRPr="008609D3">
        <w:t>USDJPY → Qualified as SHORT (price below EMA50 = downtrend)</w:t>
      </w:r>
    </w:p>
    <w:p w14:paraId="5C6494ED" w14:textId="77777777" w:rsidR="008609D3" w:rsidRPr="008609D3" w:rsidRDefault="008609D3" w:rsidP="008609D3">
      <w:pPr>
        <w:numPr>
          <w:ilvl w:val="1"/>
          <w:numId w:val="54"/>
        </w:numPr>
      </w:pPr>
      <w:r w:rsidRPr="008609D3">
        <w:t>GBPUSD → Not qualified (price too close to EMA50, no clear trend)</w:t>
      </w:r>
    </w:p>
    <w:p w14:paraId="19B21D5E" w14:textId="77777777" w:rsidR="008609D3" w:rsidRPr="008609D3" w:rsidRDefault="008609D3" w:rsidP="008609D3">
      <w:pPr>
        <w:numPr>
          <w:ilvl w:val="0"/>
          <w:numId w:val="54"/>
        </w:numPr>
      </w:pPr>
      <w:r w:rsidRPr="008609D3">
        <w:rPr>
          <w:b/>
          <w:bCs/>
        </w:rPr>
        <w:t>Monday 00:05 GMT (immediately): H4 scan runs</w:t>
      </w:r>
      <w:r w:rsidRPr="008609D3">
        <w:t xml:space="preserve"> </w:t>
      </w:r>
    </w:p>
    <w:p w14:paraId="611D6DBF" w14:textId="77777777" w:rsidR="008609D3" w:rsidRPr="008609D3" w:rsidRDefault="008609D3" w:rsidP="008609D3">
      <w:pPr>
        <w:numPr>
          <w:ilvl w:val="1"/>
          <w:numId w:val="54"/>
        </w:numPr>
      </w:pPr>
      <w:r w:rsidRPr="008609D3">
        <w:t>Checks EURUSD: Is price pulling back to lower BB? Any reversal candle?</w:t>
      </w:r>
    </w:p>
    <w:p w14:paraId="410826FB" w14:textId="77777777" w:rsidR="008609D3" w:rsidRPr="008609D3" w:rsidRDefault="008609D3" w:rsidP="008609D3">
      <w:pPr>
        <w:numPr>
          <w:ilvl w:val="1"/>
          <w:numId w:val="54"/>
        </w:numPr>
      </w:pPr>
      <w:r w:rsidRPr="008609D3">
        <w:t>Checks USDJPY: Is price rallying to upper BB? Any reversal candle?</w:t>
      </w:r>
    </w:p>
    <w:p w14:paraId="70CC48EB" w14:textId="77777777" w:rsidR="008609D3" w:rsidRPr="008609D3" w:rsidRDefault="008609D3" w:rsidP="008609D3">
      <w:pPr>
        <w:numPr>
          <w:ilvl w:val="1"/>
          <w:numId w:val="54"/>
        </w:numPr>
      </w:pPr>
      <w:r w:rsidRPr="008609D3">
        <w:t>Ignores GBPUSD completely</w:t>
      </w:r>
    </w:p>
    <w:p w14:paraId="68164220" w14:textId="77777777" w:rsidR="008609D3" w:rsidRPr="008609D3" w:rsidRDefault="00670CFD" w:rsidP="008609D3">
      <w:r>
        <w:pict w14:anchorId="2B868626">
          <v:rect id="_x0000_i1031" style="width:0;height:1.5pt" o:hralign="center" o:hrstd="t" o:hr="t" fillcolor="#a0a0a0" stroked="f"/>
        </w:pict>
      </w:r>
    </w:p>
    <w:p w14:paraId="1C24BF4D" w14:textId="77777777" w:rsidR="00EA472D" w:rsidRPr="00EA472D" w:rsidRDefault="00EA472D" w:rsidP="00EA472D">
      <w:pPr>
        <w:pStyle w:val="Heading2"/>
      </w:pPr>
      <w:r w:rsidRPr="00EA472D">
        <w:t>5. Daily Filter (Layer 1) - Direction &amp; Quality Check (REVISED)</w:t>
      </w:r>
    </w:p>
    <w:p w14:paraId="48CBB08F" w14:textId="77777777" w:rsidR="00EA472D" w:rsidRPr="00EA472D" w:rsidRDefault="00EA472D" w:rsidP="00EA472D">
      <w:pPr>
        <w:pStyle w:val="Heading3"/>
      </w:pPr>
      <w:r w:rsidRPr="00EA472D">
        <w:t>5.1 When This Runs</w:t>
      </w:r>
    </w:p>
    <w:p w14:paraId="494131A5" w14:textId="77777777" w:rsidR="00EA472D" w:rsidRPr="00EA472D" w:rsidRDefault="00EA472D" w:rsidP="00EA472D">
      <w:r w:rsidRPr="00EA472D">
        <w:rPr>
          <w:b/>
          <w:bCs/>
        </w:rPr>
        <w:t>Exactly at 00:05 GMT every day</w:t>
      </w:r>
    </w:p>
    <w:p w14:paraId="651A5CA8" w14:textId="77777777" w:rsidR="00EA472D" w:rsidRPr="00EA472D" w:rsidRDefault="00EA472D" w:rsidP="00EA472D">
      <w:pPr>
        <w:numPr>
          <w:ilvl w:val="0"/>
          <w:numId w:val="97"/>
        </w:numPr>
      </w:pPr>
      <w:r w:rsidRPr="00EA472D">
        <w:lastRenderedPageBreak/>
        <w:t>Uses yesterday's complete daily data (bar index 1)</w:t>
      </w:r>
    </w:p>
    <w:p w14:paraId="3F619171" w14:textId="77777777" w:rsidR="00EA472D" w:rsidRPr="00EA472D" w:rsidRDefault="00EA472D" w:rsidP="00EA472D">
      <w:pPr>
        <w:numPr>
          <w:ilvl w:val="0"/>
          <w:numId w:val="97"/>
        </w:numPr>
      </w:pPr>
      <w:r w:rsidRPr="00EA472D">
        <w:t>Never uses today's incomplete data</w:t>
      </w:r>
    </w:p>
    <w:p w14:paraId="1D1571EC" w14:textId="77777777" w:rsidR="00EA472D" w:rsidRPr="00EA472D" w:rsidRDefault="00EA472D" w:rsidP="00EA472D">
      <w:pPr>
        <w:numPr>
          <w:ilvl w:val="0"/>
          <w:numId w:val="97"/>
        </w:numPr>
      </w:pPr>
      <w:r w:rsidRPr="00EA472D">
        <w:t xml:space="preserve">Runs for ALL pairs in </w:t>
      </w:r>
      <w:proofErr w:type="spellStart"/>
      <w:r w:rsidRPr="00EA472D">
        <w:t>symbols.mqh</w:t>
      </w:r>
      <w:proofErr w:type="spellEnd"/>
    </w:p>
    <w:p w14:paraId="5AC0245A" w14:textId="77777777" w:rsidR="00EA472D" w:rsidRPr="00EA472D" w:rsidRDefault="00EA472D" w:rsidP="00EA472D">
      <w:pPr>
        <w:pStyle w:val="Heading3"/>
      </w:pPr>
      <w:r w:rsidRPr="00EA472D">
        <w:t>5.2 Timing Logic</w:t>
      </w:r>
    </w:p>
    <w:p w14:paraId="183F84B0" w14:textId="77777777" w:rsidR="00EA472D" w:rsidRPr="00EA472D" w:rsidRDefault="00EA472D" w:rsidP="00EA472D">
      <w:r w:rsidRPr="00EA472D">
        <w:t>00:00 GMT: Daily candle closes, H4 candle starts</w:t>
      </w:r>
      <w:r w:rsidRPr="00EA472D">
        <w:br/>
        <w:t>00:05 GMT: Daily filter runs (using yesterday's data)</w:t>
      </w:r>
      <w:r w:rsidRPr="00EA472D">
        <w:br/>
        <w:t>00:05 GMT: Immediate H4 scan (first opportunity)</w:t>
      </w:r>
    </w:p>
    <w:p w14:paraId="57D20E4E" w14:textId="3E35668A" w:rsidR="00EA472D" w:rsidRPr="00EA472D" w:rsidRDefault="00EA472D" w:rsidP="00EA472D">
      <w:pPr>
        <w:pStyle w:val="Heading3"/>
      </w:pPr>
      <w:r w:rsidRPr="00EA472D">
        <w:t>5.3 The FIVE Quality Checks</w:t>
      </w:r>
    </w:p>
    <w:p w14:paraId="307BB348" w14:textId="77777777" w:rsidR="00EA472D" w:rsidRPr="00EA472D" w:rsidRDefault="00EA472D" w:rsidP="00EA472D">
      <w:r w:rsidRPr="00EA472D">
        <w:rPr>
          <w:b/>
          <w:bCs/>
        </w:rPr>
        <w:t>For LONG Candidates (Buy trades in uptrends):</w:t>
      </w:r>
    </w:p>
    <w:p w14:paraId="1499AF0B" w14:textId="77777777" w:rsidR="00EA472D" w:rsidRPr="00EA472D" w:rsidRDefault="00EA472D" w:rsidP="00EA472D">
      <w:r w:rsidRPr="00EA472D">
        <w:rPr>
          <w:b/>
          <w:bCs/>
        </w:rPr>
        <w:t>Check #1: Trend Direction</w:t>
      </w:r>
    </w:p>
    <w:p w14:paraId="66DD0353" w14:textId="77777777" w:rsidR="00EA472D" w:rsidRPr="00EA472D" w:rsidRDefault="00EA472D" w:rsidP="00EA472D">
      <w:pPr>
        <w:numPr>
          <w:ilvl w:val="0"/>
          <w:numId w:val="98"/>
        </w:numPr>
      </w:pPr>
      <w:r w:rsidRPr="00EA472D">
        <w:rPr>
          <w:b/>
          <w:bCs/>
        </w:rPr>
        <w:t>Rule:</w:t>
      </w:r>
      <w:r w:rsidRPr="00EA472D">
        <w:t> Yesterday's closing price must be ABOVE the D1 50 EMA</w:t>
      </w:r>
    </w:p>
    <w:p w14:paraId="47D5682F" w14:textId="77777777" w:rsidR="00EA472D" w:rsidRPr="00EA472D" w:rsidRDefault="00EA472D" w:rsidP="00EA472D">
      <w:pPr>
        <w:numPr>
          <w:ilvl w:val="0"/>
          <w:numId w:val="98"/>
        </w:numPr>
      </w:pPr>
      <w:r w:rsidRPr="00EA472D">
        <w:rPr>
          <w:b/>
          <w:bCs/>
        </w:rPr>
        <w:t>Why:</w:t>
      </w:r>
      <w:r w:rsidRPr="00EA472D">
        <w:t> Confirms basic uptrend direction</w:t>
      </w:r>
    </w:p>
    <w:p w14:paraId="610AB587" w14:textId="77777777" w:rsidR="00EA472D" w:rsidRPr="00EA472D" w:rsidRDefault="00EA472D" w:rsidP="00EA472D">
      <w:pPr>
        <w:numPr>
          <w:ilvl w:val="0"/>
          <w:numId w:val="98"/>
        </w:numPr>
      </w:pPr>
      <w:r w:rsidRPr="00EA472D">
        <w:rPr>
          <w:b/>
          <w:bCs/>
        </w:rPr>
        <w:t>Calculation:</w:t>
      </w:r>
      <w:r w:rsidRPr="00EA472D">
        <w:t> </w:t>
      </w:r>
      <w:proofErr w:type="gramStart"/>
      <w:r w:rsidRPr="00EA472D">
        <w:t>Close[</w:t>
      </w:r>
      <w:proofErr w:type="gramEnd"/>
      <w:r w:rsidRPr="00EA472D">
        <w:t>1] &gt; EMA50[1] on Daily chart</w:t>
      </w:r>
    </w:p>
    <w:p w14:paraId="72E2EFCE" w14:textId="77777777" w:rsidR="00EA472D" w:rsidRPr="00EA472D" w:rsidRDefault="00EA472D" w:rsidP="00EA472D">
      <w:r w:rsidRPr="00EA472D">
        <w:rPr>
          <w:b/>
          <w:bCs/>
        </w:rPr>
        <w:t>Check #2: Trend Momentum</w:t>
      </w:r>
    </w:p>
    <w:p w14:paraId="0716A408" w14:textId="77777777" w:rsidR="00EA472D" w:rsidRPr="00EA472D" w:rsidRDefault="00EA472D" w:rsidP="00EA472D">
      <w:pPr>
        <w:numPr>
          <w:ilvl w:val="0"/>
          <w:numId w:val="99"/>
        </w:numPr>
      </w:pPr>
      <w:r w:rsidRPr="00EA472D">
        <w:rPr>
          <w:b/>
          <w:bCs/>
        </w:rPr>
        <w:t>Rule:</w:t>
      </w:r>
      <w:r w:rsidRPr="00EA472D">
        <w:t> EMA50 must be RISING over the last 10 days</w:t>
      </w:r>
    </w:p>
    <w:p w14:paraId="0A9F737E" w14:textId="77777777" w:rsidR="00EA472D" w:rsidRPr="00EA472D" w:rsidRDefault="00EA472D" w:rsidP="00EA472D">
      <w:pPr>
        <w:numPr>
          <w:ilvl w:val="0"/>
          <w:numId w:val="99"/>
        </w:numPr>
      </w:pPr>
      <w:r w:rsidRPr="00EA472D">
        <w:rPr>
          <w:b/>
          <w:bCs/>
        </w:rPr>
        <w:t>Why:</w:t>
      </w:r>
      <w:r w:rsidRPr="00EA472D">
        <w:t> Ensures trend is actively moving, not stale/flat</w:t>
      </w:r>
    </w:p>
    <w:p w14:paraId="221E5F2C" w14:textId="77777777" w:rsidR="00EA472D" w:rsidRPr="00EA472D" w:rsidRDefault="00EA472D" w:rsidP="00EA472D">
      <w:pPr>
        <w:numPr>
          <w:ilvl w:val="0"/>
          <w:numId w:val="99"/>
        </w:numPr>
      </w:pPr>
      <w:r w:rsidRPr="00EA472D">
        <w:rPr>
          <w:b/>
          <w:bCs/>
        </w:rPr>
        <w:t>Calculation:</w:t>
      </w:r>
      <w:r w:rsidRPr="00EA472D">
        <w:t> (EMA50[1] - EMA50[10]) / 10 &gt; 0.00015</w:t>
      </w:r>
    </w:p>
    <w:p w14:paraId="0235EFE2" w14:textId="77777777" w:rsidR="00EA472D" w:rsidRPr="00EA472D" w:rsidRDefault="00EA472D" w:rsidP="00EA472D">
      <w:pPr>
        <w:numPr>
          <w:ilvl w:val="0"/>
          <w:numId w:val="99"/>
        </w:numPr>
      </w:pPr>
      <w:r w:rsidRPr="00EA472D">
        <w:rPr>
          <w:b/>
          <w:bCs/>
        </w:rPr>
        <w:t>Example:</w:t>
      </w:r>
      <w:r w:rsidRPr="00EA472D">
        <w:t> On EURUSD: 0.00015 = ~1.5 pips/day slope</w:t>
      </w:r>
    </w:p>
    <w:p w14:paraId="6A405CDC" w14:textId="77777777" w:rsidR="00EA472D" w:rsidRPr="00EA472D" w:rsidRDefault="00EA472D" w:rsidP="00EA472D">
      <w:r w:rsidRPr="00EA472D">
        <w:rPr>
          <w:b/>
          <w:bCs/>
        </w:rPr>
        <w:t>Check #3: Pullback Positioning</w:t>
      </w:r>
    </w:p>
    <w:p w14:paraId="423740C3" w14:textId="77777777" w:rsidR="00EA472D" w:rsidRPr="00EA472D" w:rsidRDefault="00EA472D" w:rsidP="00EA472D">
      <w:pPr>
        <w:numPr>
          <w:ilvl w:val="0"/>
          <w:numId w:val="100"/>
        </w:numPr>
      </w:pPr>
      <w:r w:rsidRPr="00EA472D">
        <w:rPr>
          <w:b/>
          <w:bCs/>
        </w:rPr>
        <w:t>Rule:</w:t>
      </w:r>
      <w:r w:rsidRPr="00EA472D">
        <w:t> Price must be in the "pullback sweet spot" (35% to 75% of Bollinger Band channel)</w:t>
      </w:r>
    </w:p>
    <w:p w14:paraId="5CBC4557" w14:textId="77777777" w:rsidR="00EA472D" w:rsidRPr="00EA472D" w:rsidRDefault="00EA472D" w:rsidP="00EA472D">
      <w:pPr>
        <w:numPr>
          <w:ilvl w:val="0"/>
          <w:numId w:val="100"/>
        </w:numPr>
      </w:pPr>
      <w:r w:rsidRPr="00EA472D">
        <w:rPr>
          <w:b/>
          <w:bCs/>
        </w:rPr>
        <w:t>Why:</w:t>
      </w:r>
      <w:r w:rsidRPr="00EA472D">
        <w:t> Identifies trends that have pulled back enough for entry but not so much that trend is broken</w:t>
      </w:r>
    </w:p>
    <w:p w14:paraId="17984CF5" w14:textId="30699AAA" w:rsidR="00EA472D" w:rsidRPr="00EA472D" w:rsidRDefault="00EA472D" w:rsidP="00EA472D">
      <w:pPr>
        <w:numPr>
          <w:ilvl w:val="0"/>
          <w:numId w:val="100"/>
        </w:numPr>
      </w:pPr>
      <w:r w:rsidRPr="00EA472D">
        <w:rPr>
          <w:b/>
          <w:bCs/>
        </w:rPr>
        <w:t>Calculation:</w:t>
      </w:r>
    </w:p>
    <w:p w14:paraId="48CD04E8" w14:textId="77777777" w:rsidR="00EA472D" w:rsidRPr="00EA472D" w:rsidRDefault="00EA472D" w:rsidP="00EA472D">
      <w:proofErr w:type="spellStart"/>
      <w:r w:rsidRPr="00EA472D">
        <w:t>BB_Position</w:t>
      </w:r>
      <w:proofErr w:type="spellEnd"/>
      <w:r w:rsidRPr="00EA472D">
        <w:t xml:space="preserve"> = (</w:t>
      </w:r>
      <w:proofErr w:type="gramStart"/>
      <w:r w:rsidRPr="00EA472D">
        <w:t>Close[</w:t>
      </w:r>
      <w:proofErr w:type="gramEnd"/>
      <w:r w:rsidRPr="00EA472D">
        <w:t xml:space="preserve">1] - </w:t>
      </w:r>
      <w:proofErr w:type="spellStart"/>
      <w:r w:rsidRPr="00EA472D">
        <w:t>Lower_BB</w:t>
      </w:r>
      <w:proofErr w:type="spellEnd"/>
      <w:r w:rsidRPr="00EA472D">
        <w:t>) / (</w:t>
      </w:r>
      <w:proofErr w:type="spellStart"/>
      <w:r w:rsidRPr="00EA472D">
        <w:t>Upper_BB</w:t>
      </w:r>
      <w:proofErr w:type="spellEnd"/>
      <w:r w:rsidRPr="00EA472D">
        <w:t xml:space="preserve"> - </w:t>
      </w:r>
      <w:proofErr w:type="spellStart"/>
      <w:r w:rsidRPr="00EA472D">
        <w:t>Lower_BB</w:t>
      </w:r>
      <w:proofErr w:type="spellEnd"/>
      <w:r w:rsidRPr="00EA472D">
        <w:t>)</w:t>
      </w:r>
    </w:p>
    <w:p w14:paraId="7C421111" w14:textId="77777777" w:rsidR="00EA472D" w:rsidRPr="00EA472D" w:rsidRDefault="00EA472D" w:rsidP="00EA472D">
      <w:r w:rsidRPr="00EA472D">
        <w:t xml:space="preserve">Required: 0.35 ≤ </w:t>
      </w:r>
      <w:proofErr w:type="spellStart"/>
      <w:r w:rsidRPr="00EA472D">
        <w:t>BB_Position</w:t>
      </w:r>
      <w:proofErr w:type="spellEnd"/>
      <w:r w:rsidRPr="00EA472D">
        <w:t xml:space="preserve"> ≤ 0.75</w:t>
      </w:r>
    </w:p>
    <w:p w14:paraId="0D95C2BF" w14:textId="77777777" w:rsidR="00EA472D" w:rsidRPr="00EA472D" w:rsidRDefault="00EA472D" w:rsidP="00EA472D">
      <w:pPr>
        <w:numPr>
          <w:ilvl w:val="0"/>
          <w:numId w:val="100"/>
        </w:numPr>
      </w:pPr>
      <w:r w:rsidRPr="00EA472D">
        <w:rPr>
          <w:b/>
          <w:bCs/>
        </w:rPr>
        <w:t>Interpretation:</w:t>
      </w:r>
    </w:p>
    <w:p w14:paraId="455CDFBF" w14:textId="77777777" w:rsidR="00EA472D" w:rsidRPr="00EA472D" w:rsidRDefault="00EA472D" w:rsidP="00EA472D">
      <w:pPr>
        <w:numPr>
          <w:ilvl w:val="1"/>
          <w:numId w:val="100"/>
        </w:numPr>
      </w:pPr>
      <w:r w:rsidRPr="00EA472D">
        <w:lastRenderedPageBreak/>
        <w:t>0% = At Lower BB (oversold)</w:t>
      </w:r>
    </w:p>
    <w:p w14:paraId="17006B5F" w14:textId="77777777" w:rsidR="00EA472D" w:rsidRPr="00EA472D" w:rsidRDefault="00EA472D" w:rsidP="00EA472D">
      <w:pPr>
        <w:numPr>
          <w:ilvl w:val="1"/>
          <w:numId w:val="100"/>
        </w:numPr>
      </w:pPr>
      <w:r w:rsidRPr="00EA472D">
        <w:t>50% = At Midline (SMA20)</w:t>
      </w:r>
    </w:p>
    <w:p w14:paraId="0623CBD8" w14:textId="77777777" w:rsidR="00EA472D" w:rsidRPr="00EA472D" w:rsidRDefault="00EA472D" w:rsidP="00EA472D">
      <w:pPr>
        <w:numPr>
          <w:ilvl w:val="1"/>
          <w:numId w:val="100"/>
        </w:numPr>
      </w:pPr>
      <w:r w:rsidRPr="00EA472D">
        <w:t>100% = At Upper BB (overbought)</w:t>
      </w:r>
    </w:p>
    <w:p w14:paraId="264FD704" w14:textId="77777777" w:rsidR="00EA472D" w:rsidRPr="00EA472D" w:rsidRDefault="00EA472D" w:rsidP="00EA472D">
      <w:pPr>
        <w:numPr>
          <w:ilvl w:val="1"/>
          <w:numId w:val="100"/>
        </w:numPr>
      </w:pPr>
      <w:r w:rsidRPr="00EA472D">
        <w:t>Our range: Between 35% and 75% = Optimal pullback zone</w:t>
      </w:r>
    </w:p>
    <w:p w14:paraId="5FF87B1C" w14:textId="77777777" w:rsidR="00EA472D" w:rsidRPr="00EA472D" w:rsidRDefault="00EA472D" w:rsidP="00EA472D">
      <w:r w:rsidRPr="00EA472D">
        <w:rPr>
          <w:b/>
          <w:bCs/>
        </w:rPr>
        <w:t>Check #4: Adequate Volatility</w:t>
      </w:r>
    </w:p>
    <w:p w14:paraId="5A97C606" w14:textId="77777777" w:rsidR="00EA472D" w:rsidRPr="00EA472D" w:rsidRDefault="00EA472D" w:rsidP="00EA472D">
      <w:pPr>
        <w:numPr>
          <w:ilvl w:val="0"/>
          <w:numId w:val="101"/>
        </w:numPr>
      </w:pPr>
      <w:r w:rsidRPr="00EA472D">
        <w:rPr>
          <w:b/>
          <w:bCs/>
        </w:rPr>
        <w:t>Rule:</w:t>
      </w:r>
      <w:r w:rsidRPr="00EA472D">
        <w:t> Current volatility must be at least 50% of the 50-day average</w:t>
      </w:r>
    </w:p>
    <w:p w14:paraId="0B94C0C1" w14:textId="77777777" w:rsidR="00EA472D" w:rsidRPr="00EA472D" w:rsidRDefault="00EA472D" w:rsidP="00EA472D">
      <w:pPr>
        <w:numPr>
          <w:ilvl w:val="0"/>
          <w:numId w:val="101"/>
        </w:numPr>
      </w:pPr>
      <w:r w:rsidRPr="00EA472D">
        <w:rPr>
          <w:b/>
          <w:bCs/>
        </w:rPr>
        <w:t>Why:</w:t>
      </w:r>
      <w:r w:rsidRPr="00EA472D">
        <w:t> Ensures enough movement for profitable trades</w:t>
      </w:r>
    </w:p>
    <w:p w14:paraId="64B36728" w14:textId="77777777" w:rsidR="00EA472D" w:rsidRPr="00EA472D" w:rsidRDefault="00EA472D" w:rsidP="00EA472D">
      <w:pPr>
        <w:numPr>
          <w:ilvl w:val="0"/>
          <w:numId w:val="101"/>
        </w:numPr>
      </w:pPr>
      <w:r w:rsidRPr="00EA472D">
        <w:rPr>
          <w:b/>
          <w:bCs/>
        </w:rPr>
        <w:t>Calculation:</w:t>
      </w:r>
      <w:r w:rsidRPr="00EA472D">
        <w:t> </w:t>
      </w:r>
      <w:proofErr w:type="gramStart"/>
      <w:r w:rsidRPr="00EA472D">
        <w:t>ATR(</w:t>
      </w:r>
      <w:proofErr w:type="gramEnd"/>
      <w:r w:rsidRPr="00EA472D">
        <w:t>14)[1] &gt; SMA(</w:t>
      </w:r>
      <w:proofErr w:type="gramStart"/>
      <w:r w:rsidRPr="00EA472D">
        <w:t>ATR(</w:t>
      </w:r>
      <w:proofErr w:type="gramEnd"/>
      <w:r w:rsidRPr="00EA472D">
        <w:t xml:space="preserve">14), </w:t>
      </w:r>
      <w:proofErr w:type="gramStart"/>
      <w:r w:rsidRPr="00EA472D">
        <w:t>50)[</w:t>
      </w:r>
      <w:proofErr w:type="gramEnd"/>
      <w:r w:rsidRPr="00EA472D">
        <w:t>1] × 0.5</w:t>
      </w:r>
    </w:p>
    <w:p w14:paraId="51894877" w14:textId="77777777" w:rsidR="00EA472D" w:rsidRPr="00EA472D" w:rsidRDefault="00EA472D" w:rsidP="00EA472D">
      <w:r w:rsidRPr="00EA472D">
        <w:rPr>
          <w:b/>
          <w:bCs/>
        </w:rPr>
        <w:t>Check #5: Trend Strength</w:t>
      </w:r>
    </w:p>
    <w:p w14:paraId="1AADDC64" w14:textId="77777777" w:rsidR="00EA472D" w:rsidRPr="00EA472D" w:rsidRDefault="00EA472D" w:rsidP="00EA472D">
      <w:pPr>
        <w:numPr>
          <w:ilvl w:val="0"/>
          <w:numId w:val="102"/>
        </w:numPr>
      </w:pPr>
      <w:r w:rsidRPr="00EA472D">
        <w:rPr>
          <w:b/>
          <w:bCs/>
        </w:rPr>
        <w:t>Rule:</w:t>
      </w:r>
      <w:r w:rsidRPr="00EA472D">
        <w:t> ADX must be above 18 AND rising</w:t>
      </w:r>
    </w:p>
    <w:p w14:paraId="1AECB608" w14:textId="77777777" w:rsidR="00EA472D" w:rsidRPr="00EA472D" w:rsidRDefault="00EA472D" w:rsidP="00EA472D">
      <w:pPr>
        <w:numPr>
          <w:ilvl w:val="0"/>
          <w:numId w:val="102"/>
        </w:numPr>
      </w:pPr>
      <w:r w:rsidRPr="00EA472D">
        <w:rPr>
          <w:b/>
          <w:bCs/>
        </w:rPr>
        <w:t>Why:</w:t>
      </w:r>
      <w:r w:rsidRPr="00EA472D">
        <w:t> Confirms trend has energy and is strengthening</w:t>
      </w:r>
    </w:p>
    <w:p w14:paraId="0610123F" w14:textId="77777777" w:rsidR="00EA472D" w:rsidRPr="00EA472D" w:rsidRDefault="00EA472D" w:rsidP="00EA472D">
      <w:pPr>
        <w:numPr>
          <w:ilvl w:val="0"/>
          <w:numId w:val="102"/>
        </w:numPr>
      </w:pPr>
      <w:r w:rsidRPr="00EA472D">
        <w:rPr>
          <w:b/>
          <w:bCs/>
        </w:rPr>
        <w:t>Calculation:</w:t>
      </w:r>
      <w:r w:rsidRPr="00EA472D">
        <w:t> </w:t>
      </w:r>
      <w:proofErr w:type="gramStart"/>
      <w:r w:rsidRPr="00EA472D">
        <w:t>ADX(</w:t>
      </w:r>
      <w:proofErr w:type="gramEnd"/>
      <w:r w:rsidRPr="00EA472D">
        <w:t xml:space="preserve">14)[1] &gt; 18 AND </w:t>
      </w:r>
      <w:proofErr w:type="gramStart"/>
      <w:r w:rsidRPr="00EA472D">
        <w:t>ADX[</w:t>
      </w:r>
      <w:proofErr w:type="gramEnd"/>
      <w:r w:rsidRPr="00EA472D">
        <w:t xml:space="preserve">1] &gt; </w:t>
      </w:r>
      <w:proofErr w:type="gramStart"/>
      <w:r w:rsidRPr="00EA472D">
        <w:t>ADX[</w:t>
      </w:r>
      <w:proofErr w:type="gramEnd"/>
      <w:r w:rsidRPr="00EA472D">
        <w:t>5]</w:t>
      </w:r>
    </w:p>
    <w:p w14:paraId="3198BD59" w14:textId="77777777" w:rsidR="00EA472D" w:rsidRPr="00EA472D" w:rsidRDefault="00EA472D" w:rsidP="00EA472D">
      <w:r w:rsidRPr="00EA472D">
        <w:rPr>
          <w:b/>
          <w:bCs/>
        </w:rPr>
        <w:t>For SHORT Candidates (Sell trades in downtrends):</w:t>
      </w:r>
    </w:p>
    <w:p w14:paraId="4BA4DD97" w14:textId="77777777" w:rsidR="00EA472D" w:rsidRPr="00EA472D" w:rsidRDefault="00EA472D" w:rsidP="00EA472D">
      <w:r w:rsidRPr="00EA472D">
        <w:rPr>
          <w:b/>
          <w:bCs/>
        </w:rPr>
        <w:t>Check #1: Trend Direction</w:t>
      </w:r>
    </w:p>
    <w:p w14:paraId="0ED5D708" w14:textId="77777777" w:rsidR="00EA472D" w:rsidRPr="00EA472D" w:rsidRDefault="00EA472D" w:rsidP="00EA472D">
      <w:pPr>
        <w:numPr>
          <w:ilvl w:val="0"/>
          <w:numId w:val="103"/>
        </w:numPr>
      </w:pPr>
      <w:r w:rsidRPr="00EA472D">
        <w:rPr>
          <w:b/>
          <w:bCs/>
        </w:rPr>
        <w:t>Rule:</w:t>
      </w:r>
      <w:r w:rsidRPr="00EA472D">
        <w:t> Yesterday's closing price must be BELOW the D1 50 EMA</w:t>
      </w:r>
    </w:p>
    <w:p w14:paraId="3CA6F3F8" w14:textId="77777777" w:rsidR="00EA472D" w:rsidRPr="00EA472D" w:rsidRDefault="00EA472D" w:rsidP="00EA472D">
      <w:pPr>
        <w:numPr>
          <w:ilvl w:val="0"/>
          <w:numId w:val="103"/>
        </w:numPr>
      </w:pPr>
      <w:r w:rsidRPr="00EA472D">
        <w:rPr>
          <w:b/>
          <w:bCs/>
        </w:rPr>
        <w:t>Calculation:</w:t>
      </w:r>
      <w:r w:rsidRPr="00EA472D">
        <w:t> </w:t>
      </w:r>
      <w:proofErr w:type="gramStart"/>
      <w:r w:rsidRPr="00EA472D">
        <w:t>Close[</w:t>
      </w:r>
      <w:proofErr w:type="gramEnd"/>
      <w:r w:rsidRPr="00EA472D">
        <w:t>1] &lt; EMA50[1]</w:t>
      </w:r>
    </w:p>
    <w:p w14:paraId="6BEA556C" w14:textId="77777777" w:rsidR="00EA472D" w:rsidRPr="00EA472D" w:rsidRDefault="00EA472D" w:rsidP="00EA472D">
      <w:r w:rsidRPr="00EA472D">
        <w:rPr>
          <w:b/>
          <w:bCs/>
        </w:rPr>
        <w:t>Check #2: Trend Momentum</w:t>
      </w:r>
    </w:p>
    <w:p w14:paraId="17DBF265" w14:textId="77777777" w:rsidR="00EA472D" w:rsidRPr="00EA472D" w:rsidRDefault="00EA472D" w:rsidP="00EA472D">
      <w:pPr>
        <w:numPr>
          <w:ilvl w:val="0"/>
          <w:numId w:val="104"/>
        </w:numPr>
      </w:pPr>
      <w:r w:rsidRPr="00EA472D">
        <w:rPr>
          <w:b/>
          <w:bCs/>
        </w:rPr>
        <w:t>Rule:</w:t>
      </w:r>
      <w:r w:rsidRPr="00EA472D">
        <w:t> EMA50 must be FALLING over the last 10 days</w:t>
      </w:r>
    </w:p>
    <w:p w14:paraId="6BEEBE5E" w14:textId="77777777" w:rsidR="00EA472D" w:rsidRPr="00EA472D" w:rsidRDefault="00EA472D" w:rsidP="00EA472D">
      <w:pPr>
        <w:numPr>
          <w:ilvl w:val="0"/>
          <w:numId w:val="104"/>
        </w:numPr>
      </w:pPr>
      <w:r w:rsidRPr="00EA472D">
        <w:rPr>
          <w:b/>
          <w:bCs/>
        </w:rPr>
        <w:t>Calculation:</w:t>
      </w:r>
      <w:r w:rsidRPr="00EA472D">
        <w:t> (EMA50[1] - EMA50[10]) / 10 &lt; -0.00015</w:t>
      </w:r>
    </w:p>
    <w:p w14:paraId="410A0666" w14:textId="77777777" w:rsidR="00EA472D" w:rsidRPr="00EA472D" w:rsidRDefault="00EA472D" w:rsidP="00EA472D">
      <w:r w:rsidRPr="00EA472D">
        <w:rPr>
          <w:b/>
          <w:bCs/>
        </w:rPr>
        <w:t>Check #3: Rally Positioning</w:t>
      </w:r>
    </w:p>
    <w:p w14:paraId="38A44069" w14:textId="77777777" w:rsidR="00EA472D" w:rsidRPr="00EA472D" w:rsidRDefault="00EA472D" w:rsidP="00EA472D">
      <w:pPr>
        <w:numPr>
          <w:ilvl w:val="0"/>
          <w:numId w:val="105"/>
        </w:numPr>
      </w:pPr>
      <w:r w:rsidRPr="00EA472D">
        <w:rPr>
          <w:b/>
          <w:bCs/>
        </w:rPr>
        <w:t>Rule:</w:t>
      </w:r>
      <w:r w:rsidRPr="00EA472D">
        <w:t> Price must be in the "rally sweet spot" (25% to 65% of Bollinger Band channel)</w:t>
      </w:r>
    </w:p>
    <w:p w14:paraId="1047CF51" w14:textId="77777777" w:rsidR="00EA472D" w:rsidRPr="00EA472D" w:rsidRDefault="00EA472D" w:rsidP="00EA472D">
      <w:pPr>
        <w:numPr>
          <w:ilvl w:val="0"/>
          <w:numId w:val="105"/>
        </w:numPr>
      </w:pPr>
      <w:r w:rsidRPr="00EA472D">
        <w:rPr>
          <w:b/>
          <w:bCs/>
        </w:rPr>
        <w:t>Why:</w:t>
      </w:r>
      <w:r w:rsidRPr="00EA472D">
        <w:t> Identifies downtrends that have rallied back enough for entry but not so much that downtrend is broken</w:t>
      </w:r>
    </w:p>
    <w:p w14:paraId="2DE921BB" w14:textId="77777777" w:rsidR="00EA472D" w:rsidRPr="00EA472D" w:rsidRDefault="00EA472D" w:rsidP="00EA472D">
      <w:pPr>
        <w:numPr>
          <w:ilvl w:val="0"/>
          <w:numId w:val="105"/>
        </w:numPr>
      </w:pPr>
      <w:r w:rsidRPr="00EA472D">
        <w:rPr>
          <w:b/>
          <w:bCs/>
        </w:rPr>
        <w:t>Calculation:</w:t>
      </w:r>
    </w:p>
    <w:p w14:paraId="63BFCB76" w14:textId="21DE7E66" w:rsidR="00EA472D" w:rsidRPr="00EA472D" w:rsidRDefault="00EA472D" w:rsidP="00EA472D"/>
    <w:p w14:paraId="4FED677A" w14:textId="77777777" w:rsidR="00EA472D" w:rsidRPr="00EA472D" w:rsidRDefault="00EA472D" w:rsidP="00EA472D">
      <w:proofErr w:type="spellStart"/>
      <w:r w:rsidRPr="00EA472D">
        <w:t>BB_Position</w:t>
      </w:r>
      <w:proofErr w:type="spellEnd"/>
      <w:r w:rsidRPr="00EA472D">
        <w:t xml:space="preserve"> = (</w:t>
      </w:r>
      <w:proofErr w:type="gramStart"/>
      <w:r w:rsidRPr="00EA472D">
        <w:t>Close[</w:t>
      </w:r>
      <w:proofErr w:type="gramEnd"/>
      <w:r w:rsidRPr="00EA472D">
        <w:t xml:space="preserve">1] - </w:t>
      </w:r>
      <w:proofErr w:type="spellStart"/>
      <w:r w:rsidRPr="00EA472D">
        <w:t>Lower_BB</w:t>
      </w:r>
      <w:proofErr w:type="spellEnd"/>
      <w:r w:rsidRPr="00EA472D">
        <w:t>) / (</w:t>
      </w:r>
      <w:proofErr w:type="spellStart"/>
      <w:r w:rsidRPr="00EA472D">
        <w:t>Upper_BB</w:t>
      </w:r>
      <w:proofErr w:type="spellEnd"/>
      <w:r w:rsidRPr="00EA472D">
        <w:t xml:space="preserve"> - </w:t>
      </w:r>
      <w:proofErr w:type="spellStart"/>
      <w:r w:rsidRPr="00EA472D">
        <w:t>Lower_BB</w:t>
      </w:r>
      <w:proofErr w:type="spellEnd"/>
      <w:r w:rsidRPr="00EA472D">
        <w:t>)</w:t>
      </w:r>
    </w:p>
    <w:p w14:paraId="61A78597" w14:textId="77777777" w:rsidR="00EA472D" w:rsidRPr="00EA472D" w:rsidRDefault="00EA472D" w:rsidP="00EA472D">
      <w:r w:rsidRPr="00EA472D">
        <w:lastRenderedPageBreak/>
        <w:t xml:space="preserve">Required: 0.25 ≤ </w:t>
      </w:r>
      <w:proofErr w:type="spellStart"/>
      <w:r w:rsidRPr="00EA472D">
        <w:t>BB_Position</w:t>
      </w:r>
      <w:proofErr w:type="spellEnd"/>
      <w:r w:rsidRPr="00EA472D">
        <w:t xml:space="preserve"> ≤ 0.65</w:t>
      </w:r>
    </w:p>
    <w:p w14:paraId="72BCDCA0" w14:textId="77777777" w:rsidR="00EA472D" w:rsidRPr="00EA472D" w:rsidRDefault="00EA472D" w:rsidP="00EA472D">
      <w:pPr>
        <w:numPr>
          <w:ilvl w:val="0"/>
          <w:numId w:val="105"/>
        </w:numPr>
      </w:pPr>
      <w:r w:rsidRPr="00EA472D">
        <w:rPr>
          <w:b/>
          <w:bCs/>
        </w:rPr>
        <w:t>Note:</w:t>
      </w:r>
      <w:r w:rsidRPr="00EA472D">
        <w:t> Asymmetric range because downtrends often have shallower rallies</w:t>
      </w:r>
    </w:p>
    <w:p w14:paraId="5268E01C" w14:textId="77777777" w:rsidR="00EA472D" w:rsidRPr="00EA472D" w:rsidRDefault="00EA472D" w:rsidP="00EA472D">
      <w:r w:rsidRPr="00EA472D">
        <w:rPr>
          <w:b/>
          <w:bCs/>
        </w:rPr>
        <w:t>Check #4: Adequate Volatility</w:t>
      </w:r>
    </w:p>
    <w:p w14:paraId="1C6A60ED" w14:textId="77777777" w:rsidR="00EA472D" w:rsidRPr="00EA472D" w:rsidRDefault="00EA472D" w:rsidP="00EA472D">
      <w:pPr>
        <w:numPr>
          <w:ilvl w:val="0"/>
          <w:numId w:val="106"/>
        </w:numPr>
      </w:pPr>
      <w:r w:rsidRPr="00EA472D">
        <w:rPr>
          <w:b/>
          <w:bCs/>
        </w:rPr>
        <w:t>Same as LONG:</w:t>
      </w:r>
      <w:r w:rsidRPr="00EA472D">
        <w:t> </w:t>
      </w:r>
      <w:proofErr w:type="gramStart"/>
      <w:r w:rsidRPr="00EA472D">
        <w:t>ATR(</w:t>
      </w:r>
      <w:proofErr w:type="gramEnd"/>
      <w:r w:rsidRPr="00EA472D">
        <w:t>14)[1] &gt; SMA(</w:t>
      </w:r>
      <w:proofErr w:type="gramStart"/>
      <w:r w:rsidRPr="00EA472D">
        <w:t>ATR(</w:t>
      </w:r>
      <w:proofErr w:type="gramEnd"/>
      <w:r w:rsidRPr="00EA472D">
        <w:t xml:space="preserve">14), </w:t>
      </w:r>
      <w:proofErr w:type="gramStart"/>
      <w:r w:rsidRPr="00EA472D">
        <w:t>50)[</w:t>
      </w:r>
      <w:proofErr w:type="gramEnd"/>
      <w:r w:rsidRPr="00EA472D">
        <w:t>1] × 0.5</w:t>
      </w:r>
    </w:p>
    <w:p w14:paraId="381513E7" w14:textId="77777777" w:rsidR="00EA472D" w:rsidRPr="00EA472D" w:rsidRDefault="00EA472D" w:rsidP="00EA472D">
      <w:r w:rsidRPr="00EA472D">
        <w:rPr>
          <w:b/>
          <w:bCs/>
        </w:rPr>
        <w:t>Check #5: Trend Strength</w:t>
      </w:r>
    </w:p>
    <w:p w14:paraId="1BA95A6A" w14:textId="77777777" w:rsidR="00EA472D" w:rsidRPr="00EA472D" w:rsidRDefault="00EA472D" w:rsidP="00EA472D">
      <w:pPr>
        <w:numPr>
          <w:ilvl w:val="0"/>
          <w:numId w:val="107"/>
        </w:numPr>
      </w:pPr>
      <w:r w:rsidRPr="00EA472D">
        <w:rPr>
          <w:b/>
          <w:bCs/>
        </w:rPr>
        <w:t>Same as LONG:</w:t>
      </w:r>
      <w:r w:rsidRPr="00EA472D">
        <w:t> </w:t>
      </w:r>
      <w:proofErr w:type="gramStart"/>
      <w:r w:rsidRPr="00EA472D">
        <w:t>ADX(</w:t>
      </w:r>
      <w:proofErr w:type="gramEnd"/>
      <w:r w:rsidRPr="00EA472D">
        <w:t xml:space="preserve">14)[1] &gt; 18 AND </w:t>
      </w:r>
      <w:proofErr w:type="gramStart"/>
      <w:r w:rsidRPr="00EA472D">
        <w:t>ADX[</w:t>
      </w:r>
      <w:proofErr w:type="gramEnd"/>
      <w:r w:rsidRPr="00EA472D">
        <w:t xml:space="preserve">1] &gt; </w:t>
      </w:r>
      <w:proofErr w:type="gramStart"/>
      <w:r w:rsidRPr="00EA472D">
        <w:t>ADX[</w:t>
      </w:r>
      <w:proofErr w:type="gramEnd"/>
      <w:r w:rsidRPr="00EA472D">
        <w:t>5]</w:t>
      </w:r>
    </w:p>
    <w:p w14:paraId="4AFE51A6" w14:textId="77777777" w:rsidR="00EA472D" w:rsidRPr="00EA472D" w:rsidRDefault="00EA472D" w:rsidP="00EA472D">
      <w:pPr>
        <w:pStyle w:val="Heading3"/>
      </w:pPr>
      <w:r w:rsidRPr="00EA472D">
        <w:t>5.4 Why These Five Checks Work Together</w:t>
      </w:r>
    </w:p>
    <w:p w14:paraId="198F2F8A" w14:textId="77777777" w:rsidR="00EA472D" w:rsidRPr="00EA472D" w:rsidRDefault="00EA472D" w:rsidP="00EA472D">
      <w:r w:rsidRPr="00EA472D">
        <w:rPr>
          <w:b/>
          <w:bCs/>
        </w:rPr>
        <w:t>The Filter Philosophy:</w:t>
      </w:r>
      <w:r w:rsidRPr="00EA472D">
        <w:br/>
        <w:t>We're looking for </w:t>
      </w:r>
      <w:r w:rsidRPr="00EA472D">
        <w:rPr>
          <w:b/>
          <w:bCs/>
        </w:rPr>
        <w:t>ACTIVE, HEALTHY trends in the PULLBACK/RALLY ZONE</w:t>
      </w:r>
      <w:r w:rsidRPr="00EA472D">
        <w:t>:</w:t>
      </w:r>
    </w:p>
    <w:p w14:paraId="251F79A1" w14:textId="77777777" w:rsidR="00EA472D" w:rsidRPr="00EA472D" w:rsidRDefault="00EA472D" w:rsidP="00EA472D">
      <w:pPr>
        <w:numPr>
          <w:ilvl w:val="0"/>
          <w:numId w:val="108"/>
        </w:numPr>
      </w:pPr>
      <w:r w:rsidRPr="00EA472D">
        <w:rPr>
          <w:b/>
          <w:bCs/>
        </w:rPr>
        <w:t>Clear Direction</w:t>
      </w:r>
      <w:r w:rsidRPr="00EA472D">
        <w:t> (Check #1): Price above/below EMA50</w:t>
      </w:r>
    </w:p>
    <w:p w14:paraId="4389EDAE" w14:textId="77777777" w:rsidR="00EA472D" w:rsidRPr="00EA472D" w:rsidRDefault="00EA472D" w:rsidP="00EA472D">
      <w:pPr>
        <w:numPr>
          <w:ilvl w:val="0"/>
          <w:numId w:val="108"/>
        </w:numPr>
      </w:pPr>
      <w:r w:rsidRPr="00EA472D">
        <w:rPr>
          <w:b/>
          <w:bCs/>
        </w:rPr>
        <w:t>Active Momentum</w:t>
      </w:r>
      <w:r w:rsidRPr="00EA472D">
        <w:t xml:space="preserve"> (Check #2): EMA50 </w:t>
      </w:r>
      <w:proofErr w:type="gramStart"/>
      <w:r w:rsidRPr="00EA472D">
        <w:t>actually moving</w:t>
      </w:r>
      <w:proofErr w:type="gramEnd"/>
      <w:r w:rsidRPr="00EA472D">
        <w:t xml:space="preserve"> in that direction</w:t>
      </w:r>
    </w:p>
    <w:p w14:paraId="1D6FFE09" w14:textId="77777777" w:rsidR="00EA472D" w:rsidRPr="00EA472D" w:rsidRDefault="00EA472D" w:rsidP="00EA472D">
      <w:pPr>
        <w:numPr>
          <w:ilvl w:val="0"/>
          <w:numId w:val="108"/>
        </w:numPr>
      </w:pPr>
      <w:r w:rsidRPr="00EA472D">
        <w:rPr>
          <w:b/>
          <w:bCs/>
        </w:rPr>
        <w:t>Optimal Positioning</w:t>
      </w:r>
      <w:r w:rsidRPr="00EA472D">
        <w:t xml:space="preserve"> (Check #3): Price has pulled back/rallied to a </w:t>
      </w:r>
      <w:proofErr w:type="gramStart"/>
      <w:r w:rsidRPr="00EA472D">
        <w:t>tradeable</w:t>
      </w:r>
      <w:proofErr w:type="gramEnd"/>
      <w:r w:rsidRPr="00EA472D">
        <w:t xml:space="preserve"> zone</w:t>
      </w:r>
    </w:p>
    <w:p w14:paraId="6C71603B" w14:textId="77777777" w:rsidR="00EA472D" w:rsidRPr="00EA472D" w:rsidRDefault="00EA472D" w:rsidP="00EA472D">
      <w:pPr>
        <w:numPr>
          <w:ilvl w:val="0"/>
          <w:numId w:val="108"/>
        </w:numPr>
      </w:pPr>
      <w:r w:rsidRPr="00EA472D">
        <w:rPr>
          <w:b/>
          <w:bCs/>
        </w:rPr>
        <w:t>Tradeable Volatility</w:t>
      </w:r>
      <w:r w:rsidRPr="00EA472D">
        <w:t> (Check #4): Enough movement for profit</w:t>
      </w:r>
    </w:p>
    <w:p w14:paraId="5485A3C7" w14:textId="77777777" w:rsidR="00EA472D" w:rsidRPr="00EA472D" w:rsidRDefault="00EA472D" w:rsidP="00EA472D">
      <w:pPr>
        <w:numPr>
          <w:ilvl w:val="0"/>
          <w:numId w:val="108"/>
        </w:numPr>
      </w:pPr>
      <w:r w:rsidRPr="00EA472D">
        <w:rPr>
          <w:b/>
          <w:bCs/>
        </w:rPr>
        <w:t>Sustainable Energy</w:t>
      </w:r>
      <w:r w:rsidRPr="00EA472D">
        <w:t> (Check #5): Trend is strengthening, not weakening</w:t>
      </w:r>
    </w:p>
    <w:p w14:paraId="25E8FC4F" w14:textId="77777777" w:rsidR="00EA472D" w:rsidRPr="00EA472D" w:rsidRDefault="00EA472D" w:rsidP="00EA472D">
      <w:r w:rsidRPr="00EA472D">
        <w:rPr>
          <w:b/>
          <w:bCs/>
        </w:rPr>
        <w:t>This combination ensures:</w:t>
      </w:r>
    </w:p>
    <w:p w14:paraId="76243591" w14:textId="77777777" w:rsidR="00EA472D" w:rsidRPr="00EA472D" w:rsidRDefault="00EA472D" w:rsidP="00EA472D">
      <w:pPr>
        <w:numPr>
          <w:ilvl w:val="0"/>
          <w:numId w:val="109"/>
        </w:numPr>
      </w:pPr>
      <w:r w:rsidRPr="00EA472D">
        <w:t>We don't trade flat/stale trends</w:t>
      </w:r>
    </w:p>
    <w:p w14:paraId="6627F7D4" w14:textId="77777777" w:rsidR="00EA472D" w:rsidRPr="00EA472D" w:rsidRDefault="00EA472D" w:rsidP="00EA472D">
      <w:pPr>
        <w:numPr>
          <w:ilvl w:val="0"/>
          <w:numId w:val="109"/>
        </w:numPr>
      </w:pPr>
      <w:r w:rsidRPr="00EA472D">
        <w:t>We don't chase trends at extremes</w:t>
      </w:r>
    </w:p>
    <w:p w14:paraId="265B7F78" w14:textId="77777777" w:rsidR="00EA472D" w:rsidRPr="00EA472D" w:rsidRDefault="00EA472D" w:rsidP="00EA472D">
      <w:pPr>
        <w:numPr>
          <w:ilvl w:val="0"/>
          <w:numId w:val="109"/>
        </w:numPr>
      </w:pPr>
      <w:r w:rsidRPr="00EA472D">
        <w:t>We catch trends at optimal entry zones</w:t>
      </w:r>
    </w:p>
    <w:p w14:paraId="1F35F750" w14:textId="77777777" w:rsidR="00EA472D" w:rsidRPr="00EA472D" w:rsidRDefault="00EA472D" w:rsidP="00EA472D">
      <w:pPr>
        <w:numPr>
          <w:ilvl w:val="0"/>
          <w:numId w:val="109"/>
        </w:numPr>
      </w:pPr>
      <w:r w:rsidRPr="00EA472D">
        <w:t>We have enough volatility for profit</w:t>
      </w:r>
    </w:p>
    <w:p w14:paraId="745D6DEF" w14:textId="77777777" w:rsidR="00EA472D" w:rsidRPr="00EA472D" w:rsidRDefault="00EA472D" w:rsidP="00EA472D">
      <w:pPr>
        <w:numPr>
          <w:ilvl w:val="0"/>
          <w:numId w:val="109"/>
        </w:numPr>
      </w:pPr>
      <w:r w:rsidRPr="00EA472D">
        <w:t>The trend has energy to continue</w:t>
      </w:r>
    </w:p>
    <w:p w14:paraId="3F4F5AAB" w14:textId="281CC9C8" w:rsidR="00EA472D" w:rsidRPr="00EA472D" w:rsidRDefault="00EA472D" w:rsidP="00184DEF">
      <w:pPr>
        <w:pStyle w:val="Heading3"/>
      </w:pPr>
      <w:r w:rsidRPr="00EA472D">
        <w:t>5.5 Decision Logic</w:t>
      </w:r>
    </w:p>
    <w:p w14:paraId="62561AE0" w14:textId="77777777" w:rsidR="00EA472D" w:rsidRPr="00EA472D" w:rsidRDefault="00EA472D" w:rsidP="00EA472D">
      <w:r w:rsidRPr="00EA472D">
        <w:t xml:space="preserve">For each pair in </w:t>
      </w:r>
      <w:proofErr w:type="spellStart"/>
      <w:r w:rsidRPr="00EA472D">
        <w:t>symbols.mqh</w:t>
      </w:r>
      <w:proofErr w:type="spellEnd"/>
      <w:r w:rsidRPr="00EA472D">
        <w:t>:</w:t>
      </w:r>
    </w:p>
    <w:p w14:paraId="0DC55FF4" w14:textId="77777777" w:rsidR="00EA472D" w:rsidRPr="00EA472D" w:rsidRDefault="00EA472D" w:rsidP="00EA472D">
      <w:r w:rsidRPr="00EA472D">
        <w:t>START</w:t>
      </w:r>
    </w:p>
    <w:p w14:paraId="67FED92C" w14:textId="77777777" w:rsidR="00EA472D" w:rsidRPr="00EA472D" w:rsidRDefault="00EA472D" w:rsidP="00EA472D">
      <w:r w:rsidRPr="00EA472D">
        <w:t xml:space="preserve">  ↓</w:t>
      </w:r>
    </w:p>
    <w:p w14:paraId="36DE5C67" w14:textId="77777777" w:rsidR="00EA472D" w:rsidRPr="00EA472D" w:rsidRDefault="00EA472D" w:rsidP="00EA472D">
      <w:r w:rsidRPr="00EA472D">
        <w:t xml:space="preserve">Get yesterday's data: </w:t>
      </w:r>
      <w:proofErr w:type="gramStart"/>
      <w:r w:rsidRPr="00EA472D">
        <w:t>Close[</w:t>
      </w:r>
      <w:proofErr w:type="gramEnd"/>
      <w:r w:rsidRPr="00EA472D">
        <w:t xml:space="preserve">1], EMA50[1], EMA50[10], </w:t>
      </w:r>
    </w:p>
    <w:p w14:paraId="0B8BB915" w14:textId="77777777" w:rsidR="00EA472D" w:rsidRPr="00EA472D" w:rsidRDefault="00EA472D" w:rsidP="00EA472D">
      <w:r w:rsidRPr="00EA472D">
        <w:t xml:space="preserve">                    </w:t>
      </w:r>
      <w:proofErr w:type="spellStart"/>
      <w:r w:rsidRPr="00EA472D">
        <w:t>Upper_BB</w:t>
      </w:r>
      <w:proofErr w:type="spellEnd"/>
      <w:r w:rsidRPr="00EA472D">
        <w:t xml:space="preserve">, </w:t>
      </w:r>
      <w:proofErr w:type="spellStart"/>
      <w:r w:rsidRPr="00EA472D">
        <w:t>Lower_BB</w:t>
      </w:r>
      <w:proofErr w:type="spellEnd"/>
      <w:r w:rsidRPr="00EA472D">
        <w:t xml:space="preserve">, </w:t>
      </w:r>
      <w:proofErr w:type="gramStart"/>
      <w:r w:rsidRPr="00EA472D">
        <w:t>ATR[</w:t>
      </w:r>
      <w:proofErr w:type="gramEnd"/>
      <w:r w:rsidRPr="00EA472D">
        <w:t xml:space="preserve">1], </w:t>
      </w:r>
      <w:proofErr w:type="gramStart"/>
      <w:r w:rsidRPr="00EA472D">
        <w:t>ADX[</w:t>
      </w:r>
      <w:proofErr w:type="gramEnd"/>
      <w:r w:rsidRPr="00EA472D">
        <w:t xml:space="preserve">1], </w:t>
      </w:r>
      <w:proofErr w:type="gramStart"/>
      <w:r w:rsidRPr="00EA472D">
        <w:t>ADX[</w:t>
      </w:r>
      <w:proofErr w:type="gramEnd"/>
      <w:r w:rsidRPr="00EA472D">
        <w:t>5]</w:t>
      </w:r>
    </w:p>
    <w:p w14:paraId="0A48100E" w14:textId="77777777" w:rsidR="00EA472D" w:rsidRPr="00EA472D" w:rsidRDefault="00EA472D" w:rsidP="00EA472D">
      <w:r w:rsidRPr="00EA472D">
        <w:lastRenderedPageBreak/>
        <w:t xml:space="preserve">  ↓</w:t>
      </w:r>
    </w:p>
    <w:p w14:paraId="099CB01F" w14:textId="77777777" w:rsidR="00EA472D" w:rsidRPr="00EA472D" w:rsidRDefault="00EA472D" w:rsidP="00EA472D">
      <w:r w:rsidRPr="00EA472D">
        <w:t xml:space="preserve">IF </w:t>
      </w:r>
      <w:proofErr w:type="gramStart"/>
      <w:r w:rsidRPr="00EA472D">
        <w:t>Close[</w:t>
      </w:r>
      <w:proofErr w:type="gramEnd"/>
      <w:r w:rsidRPr="00EA472D">
        <w:t>1] &gt; EMA50[1]</w:t>
      </w:r>
      <w:proofErr w:type="gramStart"/>
      <w:r w:rsidRPr="00EA472D">
        <w:t>:  (</w:t>
      </w:r>
      <w:proofErr w:type="gramEnd"/>
      <w:r w:rsidRPr="00EA472D">
        <w:t>Potential LONG)</w:t>
      </w:r>
    </w:p>
    <w:p w14:paraId="5B1D503B" w14:textId="77777777" w:rsidR="00EA472D" w:rsidRPr="00EA472D" w:rsidRDefault="00EA472D" w:rsidP="00EA472D">
      <w:r w:rsidRPr="00EA472D">
        <w:t xml:space="preserve">  │</w:t>
      </w:r>
    </w:p>
    <w:p w14:paraId="0E9BBF67" w14:textId="77777777" w:rsidR="00EA472D" w:rsidRPr="00EA472D" w:rsidRDefault="00EA472D" w:rsidP="00EA472D">
      <w:r w:rsidRPr="00EA472D">
        <w:t xml:space="preserve">  </w:t>
      </w:r>
      <w:r w:rsidRPr="00EA472D">
        <w:rPr>
          <w:rFonts w:ascii="MS Gothic" w:eastAsia="MS Gothic" w:hAnsi="MS Gothic" w:cs="MS Gothic" w:hint="eastAsia"/>
        </w:rPr>
        <w:t>├</w:t>
      </w:r>
      <w:r w:rsidRPr="00EA472D">
        <w:rPr>
          <w:rFonts w:ascii="Aptos" w:hAnsi="Aptos" w:cs="Aptos"/>
        </w:rPr>
        <w:t>─</w:t>
      </w:r>
      <w:r w:rsidRPr="00EA472D">
        <w:t xml:space="preserve"> Check #2: Is EMA50 rising? </w:t>
      </w:r>
    </w:p>
    <w:p w14:paraId="080A8F57" w14:textId="77777777" w:rsidR="00EA472D" w:rsidRPr="00EA472D" w:rsidRDefault="00EA472D" w:rsidP="00EA472D">
      <w:r w:rsidRPr="00EA472D">
        <w:t xml:space="preserve">  │</w:t>
      </w:r>
      <w:proofErr w:type="gramStart"/>
      <w:r w:rsidRPr="00EA472D">
        <w:t xml:space="preserve">   (</w:t>
      </w:r>
      <w:proofErr w:type="gramEnd"/>
      <w:r w:rsidRPr="00EA472D">
        <w:t>EMA50[1] - EMA50[10]) / 10 &gt; 0.00015?</w:t>
      </w:r>
    </w:p>
    <w:p w14:paraId="1829A392" w14:textId="77777777" w:rsidR="00EA472D" w:rsidRPr="00EA472D" w:rsidRDefault="00EA472D" w:rsidP="00EA472D">
      <w:r w:rsidRPr="00EA472D">
        <w:t xml:space="preserve">  │   </w:t>
      </w:r>
      <w:r w:rsidRPr="00EA472D">
        <w:rPr>
          <w:rFonts w:ascii="MS Gothic" w:eastAsia="MS Gothic" w:hAnsi="MS Gothic" w:cs="MS Gothic" w:hint="eastAsia"/>
        </w:rPr>
        <w:t>├</w:t>
      </w:r>
      <w:r w:rsidRPr="00EA472D">
        <w:rPr>
          <w:rFonts w:ascii="Aptos" w:hAnsi="Aptos" w:cs="Aptos"/>
        </w:rPr>
        <w:t>─</w:t>
      </w:r>
      <w:r w:rsidRPr="00EA472D">
        <w:t xml:space="preserve"> NO </w:t>
      </w:r>
      <w:r w:rsidRPr="00EA472D">
        <w:rPr>
          <w:rFonts w:ascii="Aptos" w:hAnsi="Aptos" w:cs="Aptos"/>
        </w:rPr>
        <w:t>→</w:t>
      </w:r>
      <w:r w:rsidRPr="00EA472D">
        <w:t xml:space="preserve"> NOT QUALIFIED</w:t>
      </w:r>
    </w:p>
    <w:p w14:paraId="1074DCE7" w14:textId="77777777" w:rsidR="00EA472D" w:rsidRPr="00EA472D" w:rsidRDefault="00EA472D" w:rsidP="00EA472D">
      <w:r w:rsidRPr="00EA472D">
        <w:t xml:space="preserve">  │   └─ YES ↓</w:t>
      </w:r>
    </w:p>
    <w:p w14:paraId="6E4B3A9E" w14:textId="77777777" w:rsidR="00EA472D" w:rsidRPr="00EA472D" w:rsidRDefault="00EA472D" w:rsidP="00EA472D">
      <w:r w:rsidRPr="00EA472D">
        <w:t xml:space="preserve">  │</w:t>
      </w:r>
    </w:p>
    <w:p w14:paraId="5714C226" w14:textId="77777777" w:rsidR="00EA472D" w:rsidRPr="00EA472D" w:rsidRDefault="00EA472D" w:rsidP="00EA472D">
      <w:r w:rsidRPr="00EA472D">
        <w:t xml:space="preserve">  </w:t>
      </w:r>
      <w:r w:rsidRPr="00EA472D">
        <w:rPr>
          <w:rFonts w:ascii="MS Gothic" w:eastAsia="MS Gothic" w:hAnsi="MS Gothic" w:cs="MS Gothic" w:hint="eastAsia"/>
        </w:rPr>
        <w:t>├</w:t>
      </w:r>
      <w:r w:rsidRPr="00EA472D">
        <w:rPr>
          <w:rFonts w:ascii="Aptos" w:hAnsi="Aptos" w:cs="Aptos"/>
        </w:rPr>
        <w:t>─</w:t>
      </w:r>
      <w:r w:rsidRPr="00EA472D">
        <w:t xml:space="preserve"> Check #3: Is price in pullback zone?</w:t>
      </w:r>
    </w:p>
    <w:p w14:paraId="5269044B" w14:textId="77777777" w:rsidR="00EA472D" w:rsidRPr="00EA472D" w:rsidRDefault="00EA472D" w:rsidP="00EA472D">
      <w:r w:rsidRPr="00EA472D">
        <w:t xml:space="preserve">  │   </w:t>
      </w:r>
      <w:proofErr w:type="spellStart"/>
      <w:r w:rsidRPr="00EA472D">
        <w:t>BB_Position</w:t>
      </w:r>
      <w:proofErr w:type="spellEnd"/>
      <w:r w:rsidRPr="00EA472D">
        <w:t xml:space="preserve"> = (</w:t>
      </w:r>
      <w:proofErr w:type="gramStart"/>
      <w:r w:rsidRPr="00EA472D">
        <w:t>Close[</w:t>
      </w:r>
      <w:proofErr w:type="gramEnd"/>
      <w:r w:rsidRPr="00EA472D">
        <w:t xml:space="preserve">1] - </w:t>
      </w:r>
      <w:proofErr w:type="spellStart"/>
      <w:r w:rsidRPr="00EA472D">
        <w:t>Lower_BB</w:t>
      </w:r>
      <w:proofErr w:type="spellEnd"/>
      <w:r w:rsidRPr="00EA472D">
        <w:t>) / (</w:t>
      </w:r>
      <w:proofErr w:type="spellStart"/>
      <w:r w:rsidRPr="00EA472D">
        <w:t>Upper_BB</w:t>
      </w:r>
      <w:proofErr w:type="spellEnd"/>
      <w:r w:rsidRPr="00EA472D">
        <w:t xml:space="preserve"> - </w:t>
      </w:r>
      <w:proofErr w:type="spellStart"/>
      <w:r w:rsidRPr="00EA472D">
        <w:t>Lower_BB</w:t>
      </w:r>
      <w:proofErr w:type="spellEnd"/>
      <w:r w:rsidRPr="00EA472D">
        <w:t>)</w:t>
      </w:r>
    </w:p>
    <w:p w14:paraId="21D69EF1" w14:textId="77777777" w:rsidR="00EA472D" w:rsidRPr="00EA472D" w:rsidRDefault="00EA472D" w:rsidP="00EA472D">
      <w:r w:rsidRPr="00EA472D">
        <w:t xml:space="preserve">  │   0.35 ≤ </w:t>
      </w:r>
      <w:proofErr w:type="spellStart"/>
      <w:r w:rsidRPr="00EA472D">
        <w:t>BB_Position</w:t>
      </w:r>
      <w:proofErr w:type="spellEnd"/>
      <w:r w:rsidRPr="00EA472D">
        <w:t xml:space="preserve"> ≤ 0.75?</w:t>
      </w:r>
    </w:p>
    <w:p w14:paraId="419C5A65" w14:textId="77777777" w:rsidR="00EA472D" w:rsidRPr="00EA472D" w:rsidRDefault="00EA472D" w:rsidP="00EA472D">
      <w:r w:rsidRPr="00EA472D">
        <w:t xml:space="preserve">  │   </w:t>
      </w:r>
      <w:r w:rsidRPr="00EA472D">
        <w:rPr>
          <w:rFonts w:ascii="MS Gothic" w:eastAsia="MS Gothic" w:hAnsi="MS Gothic" w:cs="MS Gothic" w:hint="eastAsia"/>
        </w:rPr>
        <w:t>├</w:t>
      </w:r>
      <w:r w:rsidRPr="00EA472D">
        <w:rPr>
          <w:rFonts w:ascii="Aptos" w:hAnsi="Aptos" w:cs="Aptos"/>
        </w:rPr>
        <w:t>─</w:t>
      </w:r>
      <w:r w:rsidRPr="00EA472D">
        <w:t xml:space="preserve"> NO </w:t>
      </w:r>
      <w:r w:rsidRPr="00EA472D">
        <w:rPr>
          <w:rFonts w:ascii="Aptos" w:hAnsi="Aptos" w:cs="Aptos"/>
        </w:rPr>
        <w:t>→</w:t>
      </w:r>
      <w:r w:rsidRPr="00EA472D">
        <w:t xml:space="preserve"> NOT QUALIFIED</w:t>
      </w:r>
    </w:p>
    <w:p w14:paraId="26449C2D" w14:textId="77777777" w:rsidR="00EA472D" w:rsidRPr="00EA472D" w:rsidRDefault="00EA472D" w:rsidP="00EA472D">
      <w:r w:rsidRPr="00EA472D">
        <w:t xml:space="preserve">  │   └─ YES ↓</w:t>
      </w:r>
    </w:p>
    <w:p w14:paraId="312828C4" w14:textId="77777777" w:rsidR="00EA472D" w:rsidRPr="00EA472D" w:rsidRDefault="00EA472D" w:rsidP="00EA472D">
      <w:r w:rsidRPr="00EA472D">
        <w:t xml:space="preserve">  │</w:t>
      </w:r>
    </w:p>
    <w:p w14:paraId="6CB0A671" w14:textId="77777777" w:rsidR="00EA472D" w:rsidRPr="00EA472D" w:rsidRDefault="00EA472D" w:rsidP="00EA472D">
      <w:r w:rsidRPr="00EA472D">
        <w:t xml:space="preserve">  </w:t>
      </w:r>
      <w:r w:rsidRPr="00EA472D">
        <w:rPr>
          <w:rFonts w:ascii="MS Gothic" w:eastAsia="MS Gothic" w:hAnsi="MS Gothic" w:cs="MS Gothic" w:hint="eastAsia"/>
        </w:rPr>
        <w:t>├</w:t>
      </w:r>
      <w:r w:rsidRPr="00EA472D">
        <w:rPr>
          <w:rFonts w:ascii="Aptos" w:hAnsi="Aptos" w:cs="Aptos"/>
        </w:rPr>
        <w:t>─</w:t>
      </w:r>
      <w:r w:rsidRPr="00EA472D">
        <w:t xml:space="preserve"> Check #4: Adequate volatility?</w:t>
      </w:r>
    </w:p>
    <w:p w14:paraId="4FEE2294" w14:textId="77777777" w:rsidR="00EA472D" w:rsidRPr="00EA472D" w:rsidRDefault="00EA472D" w:rsidP="00EA472D">
      <w:r w:rsidRPr="00EA472D">
        <w:t xml:space="preserve">  │   </w:t>
      </w:r>
      <w:proofErr w:type="gramStart"/>
      <w:r w:rsidRPr="00EA472D">
        <w:t>ATR[</w:t>
      </w:r>
      <w:proofErr w:type="gramEnd"/>
      <w:r w:rsidRPr="00EA472D">
        <w:t>1] &gt; SMA(ATR,</w:t>
      </w:r>
      <w:proofErr w:type="gramStart"/>
      <w:r w:rsidRPr="00EA472D">
        <w:t>50)[</w:t>
      </w:r>
      <w:proofErr w:type="gramEnd"/>
      <w:r w:rsidRPr="00EA472D">
        <w:t>1] × 0.5?</w:t>
      </w:r>
    </w:p>
    <w:p w14:paraId="7DB16666" w14:textId="77777777" w:rsidR="00EA472D" w:rsidRPr="00EA472D" w:rsidRDefault="00EA472D" w:rsidP="00EA472D">
      <w:r w:rsidRPr="00EA472D">
        <w:t xml:space="preserve">  │   </w:t>
      </w:r>
      <w:r w:rsidRPr="00EA472D">
        <w:rPr>
          <w:rFonts w:ascii="MS Gothic" w:eastAsia="MS Gothic" w:hAnsi="MS Gothic" w:cs="MS Gothic" w:hint="eastAsia"/>
        </w:rPr>
        <w:t>├</w:t>
      </w:r>
      <w:r w:rsidRPr="00EA472D">
        <w:rPr>
          <w:rFonts w:ascii="Aptos" w:hAnsi="Aptos" w:cs="Aptos"/>
        </w:rPr>
        <w:t>─</w:t>
      </w:r>
      <w:r w:rsidRPr="00EA472D">
        <w:t xml:space="preserve"> NO </w:t>
      </w:r>
      <w:r w:rsidRPr="00EA472D">
        <w:rPr>
          <w:rFonts w:ascii="Aptos" w:hAnsi="Aptos" w:cs="Aptos"/>
        </w:rPr>
        <w:t>→</w:t>
      </w:r>
      <w:r w:rsidRPr="00EA472D">
        <w:t xml:space="preserve"> NOT QUALIFIED</w:t>
      </w:r>
    </w:p>
    <w:p w14:paraId="19B240B5" w14:textId="77777777" w:rsidR="00EA472D" w:rsidRPr="00EA472D" w:rsidRDefault="00EA472D" w:rsidP="00EA472D">
      <w:r w:rsidRPr="00EA472D">
        <w:t xml:space="preserve">  │   └─ YES ↓</w:t>
      </w:r>
    </w:p>
    <w:p w14:paraId="666917B9" w14:textId="77777777" w:rsidR="00EA472D" w:rsidRPr="00EA472D" w:rsidRDefault="00EA472D" w:rsidP="00EA472D">
      <w:r w:rsidRPr="00EA472D">
        <w:t xml:space="preserve">  │</w:t>
      </w:r>
    </w:p>
    <w:p w14:paraId="68C00858" w14:textId="77777777" w:rsidR="00EA472D" w:rsidRPr="00EA472D" w:rsidRDefault="00EA472D" w:rsidP="00EA472D">
      <w:r w:rsidRPr="00EA472D">
        <w:t xml:space="preserve">  └─ Check #5: Strong &amp; strengthening trend?</w:t>
      </w:r>
    </w:p>
    <w:p w14:paraId="2A0D06A4" w14:textId="77777777" w:rsidR="00EA472D" w:rsidRPr="00EA472D" w:rsidRDefault="00EA472D" w:rsidP="00EA472D">
      <w:r w:rsidRPr="00EA472D">
        <w:t xml:space="preserve">      </w:t>
      </w:r>
      <w:proofErr w:type="gramStart"/>
      <w:r w:rsidRPr="00EA472D">
        <w:t>ADX[</w:t>
      </w:r>
      <w:proofErr w:type="gramEnd"/>
      <w:r w:rsidRPr="00EA472D">
        <w:t xml:space="preserve">1] &gt; 18 AND </w:t>
      </w:r>
      <w:proofErr w:type="gramStart"/>
      <w:r w:rsidRPr="00EA472D">
        <w:t>ADX[</w:t>
      </w:r>
      <w:proofErr w:type="gramEnd"/>
      <w:r w:rsidRPr="00EA472D">
        <w:t xml:space="preserve">1] &gt; </w:t>
      </w:r>
      <w:proofErr w:type="gramStart"/>
      <w:r w:rsidRPr="00EA472D">
        <w:t>ADX[</w:t>
      </w:r>
      <w:proofErr w:type="gramEnd"/>
      <w:r w:rsidRPr="00EA472D">
        <w:t>5]?</w:t>
      </w:r>
    </w:p>
    <w:p w14:paraId="50C47FEB" w14:textId="77777777" w:rsidR="00EA472D" w:rsidRPr="00EA472D" w:rsidRDefault="00EA472D" w:rsidP="00EA472D">
      <w:r w:rsidRPr="00EA472D">
        <w:t xml:space="preserve">      </w:t>
      </w:r>
      <w:r w:rsidRPr="00EA472D">
        <w:rPr>
          <w:rFonts w:ascii="MS Gothic" w:eastAsia="MS Gothic" w:hAnsi="MS Gothic" w:cs="MS Gothic" w:hint="eastAsia"/>
        </w:rPr>
        <w:t>├</w:t>
      </w:r>
      <w:r w:rsidRPr="00EA472D">
        <w:rPr>
          <w:rFonts w:ascii="Aptos" w:hAnsi="Aptos" w:cs="Aptos"/>
        </w:rPr>
        <w:t>─</w:t>
      </w:r>
      <w:r w:rsidRPr="00EA472D">
        <w:t xml:space="preserve"> NO </w:t>
      </w:r>
      <w:r w:rsidRPr="00EA472D">
        <w:rPr>
          <w:rFonts w:ascii="Aptos" w:hAnsi="Aptos" w:cs="Aptos"/>
        </w:rPr>
        <w:t>→</w:t>
      </w:r>
      <w:r w:rsidRPr="00EA472D">
        <w:t xml:space="preserve"> NOT QUALIFIED</w:t>
      </w:r>
    </w:p>
    <w:p w14:paraId="1D6C3902" w14:textId="77777777" w:rsidR="00EA472D" w:rsidRPr="00EA472D" w:rsidRDefault="00EA472D" w:rsidP="00EA472D">
      <w:r w:rsidRPr="00EA472D">
        <w:t xml:space="preserve">      └─ YES → QUALIFIED AS LONG</w:t>
      </w:r>
    </w:p>
    <w:p w14:paraId="5BD3C503" w14:textId="77777777" w:rsidR="00EA472D" w:rsidRPr="00EA472D" w:rsidRDefault="00EA472D" w:rsidP="00EA472D"/>
    <w:p w14:paraId="6639E246" w14:textId="77777777" w:rsidR="00EA472D" w:rsidRPr="00EA472D" w:rsidRDefault="00EA472D" w:rsidP="00EA472D">
      <w:r w:rsidRPr="00EA472D">
        <w:t xml:space="preserve">ELSE IF </w:t>
      </w:r>
      <w:proofErr w:type="gramStart"/>
      <w:r w:rsidRPr="00EA472D">
        <w:t>Close[</w:t>
      </w:r>
      <w:proofErr w:type="gramEnd"/>
      <w:r w:rsidRPr="00EA472D">
        <w:t>1] &lt; EMA50[1]</w:t>
      </w:r>
      <w:proofErr w:type="gramStart"/>
      <w:r w:rsidRPr="00EA472D">
        <w:t>:  (</w:t>
      </w:r>
      <w:proofErr w:type="gramEnd"/>
      <w:r w:rsidRPr="00EA472D">
        <w:t>Potential SHORT)</w:t>
      </w:r>
    </w:p>
    <w:p w14:paraId="55AA7DA2" w14:textId="77777777" w:rsidR="00EA472D" w:rsidRPr="00EA472D" w:rsidRDefault="00EA472D" w:rsidP="00EA472D">
      <w:r w:rsidRPr="00EA472D">
        <w:t xml:space="preserve">  │</w:t>
      </w:r>
    </w:p>
    <w:p w14:paraId="08A28067" w14:textId="77777777" w:rsidR="00EA472D" w:rsidRPr="00EA472D" w:rsidRDefault="00EA472D" w:rsidP="00EA472D">
      <w:r w:rsidRPr="00EA472D">
        <w:lastRenderedPageBreak/>
        <w:t xml:space="preserve">  </w:t>
      </w:r>
      <w:r w:rsidRPr="00EA472D">
        <w:rPr>
          <w:rFonts w:ascii="MS Gothic" w:eastAsia="MS Gothic" w:hAnsi="MS Gothic" w:cs="MS Gothic" w:hint="eastAsia"/>
        </w:rPr>
        <w:t>├</w:t>
      </w:r>
      <w:r w:rsidRPr="00EA472D">
        <w:rPr>
          <w:rFonts w:ascii="Aptos" w:hAnsi="Aptos" w:cs="Aptos"/>
        </w:rPr>
        <w:t>─</w:t>
      </w:r>
      <w:r w:rsidRPr="00EA472D">
        <w:t xml:space="preserve"> Check #2: Is EMA50 falling? </w:t>
      </w:r>
    </w:p>
    <w:p w14:paraId="5D24AD02" w14:textId="77777777" w:rsidR="00EA472D" w:rsidRPr="00EA472D" w:rsidRDefault="00EA472D" w:rsidP="00EA472D">
      <w:r w:rsidRPr="00EA472D">
        <w:t xml:space="preserve">  │</w:t>
      </w:r>
      <w:proofErr w:type="gramStart"/>
      <w:r w:rsidRPr="00EA472D">
        <w:t xml:space="preserve">   (</w:t>
      </w:r>
      <w:proofErr w:type="gramEnd"/>
      <w:r w:rsidRPr="00EA472D">
        <w:t>EMA50[1] - EMA50[10]) / 10 &lt; -0.00015?</w:t>
      </w:r>
    </w:p>
    <w:p w14:paraId="630E0B67" w14:textId="77777777" w:rsidR="00EA472D" w:rsidRPr="00EA472D" w:rsidRDefault="00EA472D" w:rsidP="00EA472D">
      <w:r w:rsidRPr="00EA472D">
        <w:t xml:space="preserve">  │   </w:t>
      </w:r>
      <w:r w:rsidRPr="00EA472D">
        <w:rPr>
          <w:rFonts w:ascii="MS Gothic" w:eastAsia="MS Gothic" w:hAnsi="MS Gothic" w:cs="MS Gothic" w:hint="eastAsia"/>
        </w:rPr>
        <w:t>├</w:t>
      </w:r>
      <w:r w:rsidRPr="00EA472D">
        <w:rPr>
          <w:rFonts w:ascii="Aptos" w:hAnsi="Aptos" w:cs="Aptos"/>
        </w:rPr>
        <w:t>─</w:t>
      </w:r>
      <w:r w:rsidRPr="00EA472D">
        <w:t xml:space="preserve"> NO </w:t>
      </w:r>
      <w:r w:rsidRPr="00EA472D">
        <w:rPr>
          <w:rFonts w:ascii="Aptos" w:hAnsi="Aptos" w:cs="Aptos"/>
        </w:rPr>
        <w:t>→</w:t>
      </w:r>
      <w:r w:rsidRPr="00EA472D">
        <w:t xml:space="preserve"> NOT QUALIFIED</w:t>
      </w:r>
    </w:p>
    <w:p w14:paraId="2CD85AEA" w14:textId="77777777" w:rsidR="00EA472D" w:rsidRPr="00EA472D" w:rsidRDefault="00EA472D" w:rsidP="00EA472D">
      <w:r w:rsidRPr="00EA472D">
        <w:t xml:space="preserve">  │   └─ YES ↓</w:t>
      </w:r>
    </w:p>
    <w:p w14:paraId="03249D73" w14:textId="77777777" w:rsidR="00EA472D" w:rsidRPr="00EA472D" w:rsidRDefault="00EA472D" w:rsidP="00EA472D">
      <w:r w:rsidRPr="00EA472D">
        <w:t xml:space="preserve">  │</w:t>
      </w:r>
    </w:p>
    <w:p w14:paraId="2EB90178" w14:textId="77777777" w:rsidR="00EA472D" w:rsidRPr="00EA472D" w:rsidRDefault="00EA472D" w:rsidP="00EA472D">
      <w:r w:rsidRPr="00EA472D">
        <w:t xml:space="preserve">  </w:t>
      </w:r>
      <w:r w:rsidRPr="00EA472D">
        <w:rPr>
          <w:rFonts w:ascii="MS Gothic" w:eastAsia="MS Gothic" w:hAnsi="MS Gothic" w:cs="MS Gothic" w:hint="eastAsia"/>
        </w:rPr>
        <w:t>├</w:t>
      </w:r>
      <w:r w:rsidRPr="00EA472D">
        <w:rPr>
          <w:rFonts w:ascii="Aptos" w:hAnsi="Aptos" w:cs="Aptos"/>
        </w:rPr>
        <w:t>─</w:t>
      </w:r>
      <w:r w:rsidRPr="00EA472D">
        <w:t xml:space="preserve"> Check #3: Is price in rally zone?</w:t>
      </w:r>
    </w:p>
    <w:p w14:paraId="0A7A3762" w14:textId="77777777" w:rsidR="00EA472D" w:rsidRPr="00EA472D" w:rsidRDefault="00EA472D" w:rsidP="00EA472D">
      <w:r w:rsidRPr="00EA472D">
        <w:t xml:space="preserve">  │   </w:t>
      </w:r>
      <w:proofErr w:type="spellStart"/>
      <w:r w:rsidRPr="00EA472D">
        <w:t>BB_Position</w:t>
      </w:r>
      <w:proofErr w:type="spellEnd"/>
      <w:r w:rsidRPr="00EA472D">
        <w:t xml:space="preserve"> = (</w:t>
      </w:r>
      <w:proofErr w:type="gramStart"/>
      <w:r w:rsidRPr="00EA472D">
        <w:t>Close[</w:t>
      </w:r>
      <w:proofErr w:type="gramEnd"/>
      <w:r w:rsidRPr="00EA472D">
        <w:t xml:space="preserve">1] - </w:t>
      </w:r>
      <w:proofErr w:type="spellStart"/>
      <w:r w:rsidRPr="00EA472D">
        <w:t>Lower_BB</w:t>
      </w:r>
      <w:proofErr w:type="spellEnd"/>
      <w:r w:rsidRPr="00EA472D">
        <w:t>) / (</w:t>
      </w:r>
      <w:proofErr w:type="spellStart"/>
      <w:r w:rsidRPr="00EA472D">
        <w:t>Upper_BB</w:t>
      </w:r>
      <w:proofErr w:type="spellEnd"/>
      <w:r w:rsidRPr="00EA472D">
        <w:t xml:space="preserve"> - </w:t>
      </w:r>
      <w:proofErr w:type="spellStart"/>
      <w:r w:rsidRPr="00EA472D">
        <w:t>Lower_BB</w:t>
      </w:r>
      <w:proofErr w:type="spellEnd"/>
      <w:r w:rsidRPr="00EA472D">
        <w:t>)</w:t>
      </w:r>
    </w:p>
    <w:p w14:paraId="0DAB6C78" w14:textId="77777777" w:rsidR="00EA472D" w:rsidRPr="00EA472D" w:rsidRDefault="00EA472D" w:rsidP="00EA472D">
      <w:r w:rsidRPr="00EA472D">
        <w:t xml:space="preserve">  │   0.25 ≤ </w:t>
      </w:r>
      <w:proofErr w:type="spellStart"/>
      <w:r w:rsidRPr="00EA472D">
        <w:t>BB_Position</w:t>
      </w:r>
      <w:proofErr w:type="spellEnd"/>
      <w:r w:rsidRPr="00EA472D">
        <w:t xml:space="preserve"> ≤ 0.65?</w:t>
      </w:r>
    </w:p>
    <w:p w14:paraId="046CDE1C" w14:textId="77777777" w:rsidR="00EA472D" w:rsidRPr="00EA472D" w:rsidRDefault="00EA472D" w:rsidP="00EA472D">
      <w:r w:rsidRPr="00EA472D">
        <w:t xml:space="preserve">  │   </w:t>
      </w:r>
      <w:r w:rsidRPr="00EA472D">
        <w:rPr>
          <w:rFonts w:ascii="MS Gothic" w:eastAsia="MS Gothic" w:hAnsi="MS Gothic" w:cs="MS Gothic" w:hint="eastAsia"/>
        </w:rPr>
        <w:t>├</w:t>
      </w:r>
      <w:r w:rsidRPr="00EA472D">
        <w:rPr>
          <w:rFonts w:ascii="Aptos" w:hAnsi="Aptos" w:cs="Aptos"/>
        </w:rPr>
        <w:t>─</w:t>
      </w:r>
      <w:r w:rsidRPr="00EA472D">
        <w:t xml:space="preserve"> NO </w:t>
      </w:r>
      <w:r w:rsidRPr="00EA472D">
        <w:rPr>
          <w:rFonts w:ascii="Aptos" w:hAnsi="Aptos" w:cs="Aptos"/>
        </w:rPr>
        <w:t>→</w:t>
      </w:r>
      <w:r w:rsidRPr="00EA472D">
        <w:t xml:space="preserve"> NOT QUALIFIED</w:t>
      </w:r>
    </w:p>
    <w:p w14:paraId="5F919995" w14:textId="77777777" w:rsidR="00EA472D" w:rsidRPr="00EA472D" w:rsidRDefault="00EA472D" w:rsidP="00EA472D">
      <w:r w:rsidRPr="00EA472D">
        <w:t xml:space="preserve">  │   └─ YES ↓</w:t>
      </w:r>
    </w:p>
    <w:p w14:paraId="6FBDD8EB" w14:textId="77777777" w:rsidR="00EA472D" w:rsidRPr="00EA472D" w:rsidRDefault="00EA472D" w:rsidP="00EA472D">
      <w:r w:rsidRPr="00EA472D">
        <w:t xml:space="preserve">  │</w:t>
      </w:r>
    </w:p>
    <w:p w14:paraId="6137AFDF" w14:textId="77777777" w:rsidR="00EA472D" w:rsidRPr="00EA472D" w:rsidRDefault="00EA472D" w:rsidP="00EA472D">
      <w:r w:rsidRPr="00EA472D">
        <w:t xml:space="preserve">  </w:t>
      </w:r>
      <w:r w:rsidRPr="00EA472D">
        <w:rPr>
          <w:rFonts w:ascii="MS Gothic" w:eastAsia="MS Gothic" w:hAnsi="MS Gothic" w:cs="MS Gothic" w:hint="eastAsia"/>
        </w:rPr>
        <w:t>├</w:t>
      </w:r>
      <w:r w:rsidRPr="00EA472D">
        <w:rPr>
          <w:rFonts w:ascii="Aptos" w:hAnsi="Aptos" w:cs="Aptos"/>
        </w:rPr>
        <w:t>─</w:t>
      </w:r>
      <w:r w:rsidRPr="00EA472D">
        <w:t xml:space="preserve"> Check #4: Adequate volatility? (Same as LONG)</w:t>
      </w:r>
    </w:p>
    <w:p w14:paraId="3062EBA2" w14:textId="77777777" w:rsidR="00EA472D" w:rsidRPr="00EA472D" w:rsidRDefault="00EA472D" w:rsidP="00EA472D">
      <w:r w:rsidRPr="00EA472D">
        <w:t xml:space="preserve">  │   </w:t>
      </w:r>
      <w:r w:rsidRPr="00EA472D">
        <w:rPr>
          <w:rFonts w:ascii="MS Gothic" w:eastAsia="MS Gothic" w:hAnsi="MS Gothic" w:cs="MS Gothic" w:hint="eastAsia"/>
        </w:rPr>
        <w:t>├</w:t>
      </w:r>
      <w:r w:rsidRPr="00EA472D">
        <w:rPr>
          <w:rFonts w:ascii="Aptos" w:hAnsi="Aptos" w:cs="Aptos"/>
        </w:rPr>
        <w:t>─</w:t>
      </w:r>
      <w:r w:rsidRPr="00EA472D">
        <w:t xml:space="preserve"> NO </w:t>
      </w:r>
      <w:r w:rsidRPr="00EA472D">
        <w:rPr>
          <w:rFonts w:ascii="Aptos" w:hAnsi="Aptos" w:cs="Aptos"/>
        </w:rPr>
        <w:t>→</w:t>
      </w:r>
      <w:r w:rsidRPr="00EA472D">
        <w:t xml:space="preserve"> NOT QUALIFIED</w:t>
      </w:r>
    </w:p>
    <w:p w14:paraId="5DF675B9" w14:textId="77777777" w:rsidR="00EA472D" w:rsidRPr="00EA472D" w:rsidRDefault="00EA472D" w:rsidP="00EA472D">
      <w:r w:rsidRPr="00EA472D">
        <w:t xml:space="preserve">  │   └─ YES ↓</w:t>
      </w:r>
    </w:p>
    <w:p w14:paraId="530F2C2C" w14:textId="77777777" w:rsidR="00EA472D" w:rsidRPr="00EA472D" w:rsidRDefault="00EA472D" w:rsidP="00EA472D">
      <w:r w:rsidRPr="00EA472D">
        <w:t xml:space="preserve">  │</w:t>
      </w:r>
    </w:p>
    <w:p w14:paraId="081E7864" w14:textId="77777777" w:rsidR="00EA472D" w:rsidRPr="00EA472D" w:rsidRDefault="00EA472D" w:rsidP="00EA472D">
      <w:r w:rsidRPr="00EA472D">
        <w:t xml:space="preserve">  └─ Check #5: Strong &amp; strengthening trend? (Same as LONG)</w:t>
      </w:r>
    </w:p>
    <w:p w14:paraId="13FD5718" w14:textId="77777777" w:rsidR="00EA472D" w:rsidRPr="00EA472D" w:rsidRDefault="00EA472D" w:rsidP="00EA472D">
      <w:r w:rsidRPr="00EA472D">
        <w:t xml:space="preserve">      </w:t>
      </w:r>
      <w:r w:rsidRPr="00EA472D">
        <w:rPr>
          <w:rFonts w:ascii="MS Gothic" w:eastAsia="MS Gothic" w:hAnsi="MS Gothic" w:cs="MS Gothic" w:hint="eastAsia"/>
        </w:rPr>
        <w:t>├</w:t>
      </w:r>
      <w:r w:rsidRPr="00EA472D">
        <w:rPr>
          <w:rFonts w:ascii="Aptos" w:hAnsi="Aptos" w:cs="Aptos"/>
        </w:rPr>
        <w:t>─</w:t>
      </w:r>
      <w:r w:rsidRPr="00EA472D">
        <w:t xml:space="preserve"> NO </w:t>
      </w:r>
      <w:r w:rsidRPr="00EA472D">
        <w:rPr>
          <w:rFonts w:ascii="Aptos" w:hAnsi="Aptos" w:cs="Aptos"/>
        </w:rPr>
        <w:t>→</w:t>
      </w:r>
      <w:r w:rsidRPr="00EA472D">
        <w:t xml:space="preserve"> NOT QUALIFIED</w:t>
      </w:r>
    </w:p>
    <w:p w14:paraId="7902E11F" w14:textId="77777777" w:rsidR="00EA472D" w:rsidRPr="00EA472D" w:rsidRDefault="00EA472D" w:rsidP="00EA472D">
      <w:r w:rsidRPr="00EA472D">
        <w:t xml:space="preserve">      └─ YES → QUALIFIED AS SHORT</w:t>
      </w:r>
    </w:p>
    <w:p w14:paraId="7E83654F" w14:textId="77777777" w:rsidR="00EA472D" w:rsidRPr="00EA472D" w:rsidRDefault="00EA472D" w:rsidP="00EA472D"/>
    <w:p w14:paraId="11D27C11" w14:textId="77777777" w:rsidR="00EA472D" w:rsidRPr="00EA472D" w:rsidRDefault="00EA472D" w:rsidP="00EA472D">
      <w:r w:rsidRPr="00EA472D">
        <w:t>ELSE: (</w:t>
      </w:r>
      <w:proofErr w:type="gramStart"/>
      <w:r w:rsidRPr="00EA472D">
        <w:t>Close[</w:t>
      </w:r>
      <w:proofErr w:type="gramEnd"/>
      <w:r w:rsidRPr="00EA472D">
        <w:t>1] ≈ EMA50[1])</w:t>
      </w:r>
    </w:p>
    <w:p w14:paraId="52EE4F19" w14:textId="77777777" w:rsidR="00EA472D" w:rsidRPr="00EA472D" w:rsidRDefault="00EA472D" w:rsidP="00EA472D">
      <w:r w:rsidRPr="00EA472D">
        <w:t xml:space="preserve">  → NOT QUALIFIED (no clear trend)</w:t>
      </w:r>
    </w:p>
    <w:p w14:paraId="1B5D5165" w14:textId="77777777" w:rsidR="00EA472D" w:rsidRPr="00EA472D" w:rsidRDefault="00EA472D" w:rsidP="00184DEF">
      <w:pPr>
        <w:pStyle w:val="Heading3"/>
      </w:pPr>
      <w:r w:rsidRPr="00EA472D">
        <w:t>5.6 Output: QualifiedPairs.csv</w:t>
      </w:r>
    </w:p>
    <w:p w14:paraId="664A9730" w14:textId="6929F4A1" w:rsidR="00EA472D" w:rsidRPr="00EA472D" w:rsidRDefault="00EA472D" w:rsidP="00EA472D">
      <w:r w:rsidRPr="00EA472D">
        <w:rPr>
          <w:b/>
          <w:bCs/>
        </w:rPr>
        <w:t>Format:</w:t>
      </w:r>
    </w:p>
    <w:p w14:paraId="5696F603" w14:textId="77777777" w:rsidR="00EA472D" w:rsidRPr="00EA472D" w:rsidRDefault="00EA472D" w:rsidP="00EA472D">
      <w:proofErr w:type="gramStart"/>
      <w:r w:rsidRPr="00EA472D">
        <w:t>date,symbol</w:t>
      </w:r>
      <w:proofErr w:type="gramEnd"/>
      <w:r w:rsidRPr="00EA472D">
        <w:t>,</w:t>
      </w:r>
      <w:proofErr w:type="gramStart"/>
      <w:r w:rsidRPr="00EA472D">
        <w:t>direction,qualification</w:t>
      </w:r>
      <w:proofErr w:type="gramEnd"/>
      <w:r w:rsidRPr="00EA472D">
        <w:t>_</w:t>
      </w:r>
      <w:proofErr w:type="gramStart"/>
      <w:r w:rsidRPr="00EA472D">
        <w:t>time,bb</w:t>
      </w:r>
      <w:proofErr w:type="gramEnd"/>
      <w:r w:rsidRPr="00EA472D">
        <w:t>_</w:t>
      </w:r>
      <w:proofErr w:type="gramStart"/>
      <w:r w:rsidRPr="00EA472D">
        <w:t>position,ema</w:t>
      </w:r>
      <w:proofErr w:type="gramEnd"/>
      <w:r w:rsidRPr="00EA472D">
        <w:t>_</w:t>
      </w:r>
      <w:proofErr w:type="gramStart"/>
      <w:r w:rsidRPr="00EA472D">
        <w:t>slope,atr</w:t>
      </w:r>
      <w:proofErr w:type="gramEnd"/>
      <w:r w:rsidRPr="00EA472D">
        <w:t>_</w:t>
      </w:r>
      <w:proofErr w:type="gramStart"/>
      <w:r w:rsidRPr="00EA472D">
        <w:t>ratio,adx</w:t>
      </w:r>
      <w:proofErr w:type="gramEnd"/>
      <w:r w:rsidRPr="00EA472D">
        <w:t>_value</w:t>
      </w:r>
    </w:p>
    <w:p w14:paraId="7868A84E" w14:textId="77777777" w:rsidR="00EA472D" w:rsidRPr="00EA472D" w:rsidRDefault="00EA472D" w:rsidP="00EA472D">
      <w:proofErr w:type="gramStart"/>
      <w:r w:rsidRPr="00EA472D">
        <w:t>2024.12.02,EURUSD</w:t>
      </w:r>
      <w:proofErr w:type="gramEnd"/>
      <w:r w:rsidRPr="00EA472D">
        <w:t>,LONG,2024.12.02 00:05:15,0.52,0.00018,0.85,22.5</w:t>
      </w:r>
    </w:p>
    <w:p w14:paraId="620DA2A8" w14:textId="77777777" w:rsidR="00EA472D" w:rsidRPr="00EA472D" w:rsidRDefault="00EA472D" w:rsidP="00EA472D">
      <w:r w:rsidRPr="00EA472D">
        <w:t>2024.12.</w:t>
      </w:r>
      <w:proofErr w:type="gramStart"/>
      <w:r w:rsidRPr="00EA472D">
        <w:t>02,USDJPY</w:t>
      </w:r>
      <w:proofErr w:type="gramEnd"/>
      <w:r w:rsidRPr="00EA472D">
        <w:t>,SHORT,2024.12.02 00:05:20,0.</w:t>
      </w:r>
      <w:proofErr w:type="gramStart"/>
      <w:r w:rsidRPr="00EA472D">
        <w:t>42,-</w:t>
      </w:r>
      <w:proofErr w:type="gramEnd"/>
      <w:r w:rsidRPr="00EA472D">
        <w:t>0.00021,0.92,19.8</w:t>
      </w:r>
    </w:p>
    <w:p w14:paraId="4025FDA5" w14:textId="77777777" w:rsidR="00EA472D" w:rsidRPr="00EA472D" w:rsidRDefault="00EA472D" w:rsidP="00EA472D">
      <w:r w:rsidRPr="00EA472D">
        <w:rPr>
          <w:b/>
          <w:bCs/>
        </w:rPr>
        <w:lastRenderedPageBreak/>
        <w:t>File Operations:</w:t>
      </w:r>
    </w:p>
    <w:p w14:paraId="0C806B07" w14:textId="77777777" w:rsidR="00EA472D" w:rsidRPr="00EA472D" w:rsidRDefault="00EA472D" w:rsidP="00EA472D">
      <w:pPr>
        <w:numPr>
          <w:ilvl w:val="0"/>
          <w:numId w:val="110"/>
        </w:numPr>
      </w:pPr>
      <w:r w:rsidRPr="00EA472D">
        <w:t>Delete old file (start fresh each day)</w:t>
      </w:r>
    </w:p>
    <w:p w14:paraId="359694FB" w14:textId="77777777" w:rsidR="00EA472D" w:rsidRPr="00EA472D" w:rsidRDefault="00EA472D" w:rsidP="00EA472D">
      <w:pPr>
        <w:numPr>
          <w:ilvl w:val="0"/>
          <w:numId w:val="110"/>
        </w:numPr>
      </w:pPr>
      <w:r w:rsidRPr="00EA472D">
        <w:t>Write header line</w:t>
      </w:r>
    </w:p>
    <w:p w14:paraId="6CDE25D1" w14:textId="77777777" w:rsidR="00EA472D" w:rsidRPr="00EA472D" w:rsidRDefault="00EA472D" w:rsidP="00EA472D">
      <w:pPr>
        <w:numPr>
          <w:ilvl w:val="0"/>
          <w:numId w:val="110"/>
        </w:numPr>
      </w:pPr>
      <w:r w:rsidRPr="00EA472D">
        <w:t>For each qualified pair:</w:t>
      </w:r>
    </w:p>
    <w:p w14:paraId="215DAB74" w14:textId="77777777" w:rsidR="00EA472D" w:rsidRPr="00EA472D" w:rsidRDefault="00EA472D" w:rsidP="00EA472D">
      <w:pPr>
        <w:numPr>
          <w:ilvl w:val="1"/>
          <w:numId w:val="110"/>
        </w:numPr>
      </w:pPr>
      <w:r w:rsidRPr="00EA472D">
        <w:t>Write date, symbol, direction, timestamp</w:t>
      </w:r>
    </w:p>
    <w:p w14:paraId="2187439B" w14:textId="77777777" w:rsidR="00EA472D" w:rsidRPr="00EA472D" w:rsidRDefault="00EA472D" w:rsidP="00EA472D">
      <w:pPr>
        <w:numPr>
          <w:ilvl w:val="1"/>
          <w:numId w:val="110"/>
        </w:numPr>
      </w:pPr>
      <w:r w:rsidRPr="00EA472D">
        <w:t xml:space="preserve">Add diagnostic data: </w:t>
      </w:r>
      <w:proofErr w:type="spellStart"/>
      <w:r w:rsidRPr="00EA472D">
        <w:t>bb_position</w:t>
      </w:r>
      <w:proofErr w:type="spellEnd"/>
      <w:r w:rsidRPr="00EA472D">
        <w:t xml:space="preserve">, </w:t>
      </w:r>
      <w:proofErr w:type="spellStart"/>
      <w:r w:rsidRPr="00EA472D">
        <w:t>ema_slope</w:t>
      </w:r>
      <w:proofErr w:type="spellEnd"/>
      <w:r w:rsidRPr="00EA472D">
        <w:t xml:space="preserve">, </w:t>
      </w:r>
      <w:proofErr w:type="spellStart"/>
      <w:r w:rsidRPr="00EA472D">
        <w:t>atr_ratio</w:t>
      </w:r>
      <w:proofErr w:type="spellEnd"/>
      <w:r w:rsidRPr="00EA472D">
        <w:t xml:space="preserve">, </w:t>
      </w:r>
      <w:proofErr w:type="spellStart"/>
      <w:r w:rsidRPr="00EA472D">
        <w:t>adx_value</w:t>
      </w:r>
      <w:proofErr w:type="spellEnd"/>
    </w:p>
    <w:p w14:paraId="5D394934" w14:textId="77777777" w:rsidR="00EA472D" w:rsidRPr="00EA472D" w:rsidRDefault="00EA472D" w:rsidP="00EA472D">
      <w:pPr>
        <w:numPr>
          <w:ilvl w:val="0"/>
          <w:numId w:val="110"/>
        </w:numPr>
      </w:pPr>
      <w:r w:rsidRPr="00EA472D">
        <w:t>Close file</w:t>
      </w:r>
    </w:p>
    <w:p w14:paraId="79BA3D0F" w14:textId="77777777" w:rsidR="00EA472D" w:rsidRPr="00EA472D" w:rsidRDefault="00EA472D" w:rsidP="00184DEF">
      <w:pPr>
        <w:pStyle w:val="Heading3"/>
      </w:pPr>
      <w:r w:rsidRPr="00EA472D">
        <w:t>5.7 Example Qualifications</w:t>
      </w:r>
    </w:p>
    <w:p w14:paraId="78C55B3C" w14:textId="77777777" w:rsidR="00EA472D" w:rsidRPr="00EA472D" w:rsidRDefault="00EA472D" w:rsidP="00EA472D">
      <w:r w:rsidRPr="00EA472D">
        <w:rPr>
          <w:b/>
          <w:bCs/>
        </w:rPr>
        <w:t>EURUSD LONG Example:</w:t>
      </w:r>
    </w:p>
    <w:p w14:paraId="464A177D" w14:textId="77777777" w:rsidR="00EA472D" w:rsidRPr="00EA472D" w:rsidRDefault="00EA472D" w:rsidP="00EA472D">
      <w:pPr>
        <w:numPr>
          <w:ilvl w:val="0"/>
          <w:numId w:val="111"/>
        </w:numPr>
      </w:pPr>
      <w:proofErr w:type="gramStart"/>
      <w:r w:rsidRPr="00EA472D">
        <w:t>Close[</w:t>
      </w:r>
      <w:proofErr w:type="gramEnd"/>
      <w:r w:rsidRPr="00EA472D">
        <w:t>1] = 1.0900, EMA50[1] = 1.0850 ✓ (Check #1: Above EMA)</w:t>
      </w:r>
    </w:p>
    <w:p w14:paraId="2373F8A5" w14:textId="77777777" w:rsidR="00EA472D" w:rsidRPr="00EA472D" w:rsidRDefault="00EA472D" w:rsidP="00EA472D">
      <w:pPr>
        <w:numPr>
          <w:ilvl w:val="0"/>
          <w:numId w:val="111"/>
        </w:numPr>
      </w:pPr>
      <w:r w:rsidRPr="00EA472D">
        <w:t>EMA50[1] = 1.0850, EMA50[10] = 1.0820</w:t>
      </w:r>
      <w:r w:rsidRPr="00EA472D">
        <w:br/>
        <w:t>Slope = (1.0850 - 1.0820)/10 = 0.00030 ✓ (Check #2: Rising &gt; 0.00015)</w:t>
      </w:r>
    </w:p>
    <w:p w14:paraId="33168A70" w14:textId="77777777" w:rsidR="00EA472D" w:rsidRPr="00EA472D" w:rsidRDefault="00EA472D" w:rsidP="00EA472D">
      <w:pPr>
        <w:numPr>
          <w:ilvl w:val="0"/>
          <w:numId w:val="111"/>
        </w:numPr>
      </w:pPr>
      <w:r w:rsidRPr="00EA472D">
        <w:t>Upper BB = 1.1000, Lower BB = 1.0800, Close = 1.0900</w:t>
      </w:r>
      <w:r w:rsidRPr="00EA472D">
        <w:br/>
      </w:r>
      <w:proofErr w:type="spellStart"/>
      <w:r w:rsidRPr="00EA472D">
        <w:t>BB_Position</w:t>
      </w:r>
      <w:proofErr w:type="spellEnd"/>
      <w:r w:rsidRPr="00EA472D">
        <w:t xml:space="preserve"> = (1.0900 - 1.0800) / (1.1000 - 1.0800) = 0.10/0.020 = 0.50 ✓ (Check #3: 0.35-0.75)</w:t>
      </w:r>
    </w:p>
    <w:p w14:paraId="02C9C2E2" w14:textId="77777777" w:rsidR="00EA472D" w:rsidRPr="00EA472D" w:rsidRDefault="00EA472D" w:rsidP="00EA472D">
      <w:pPr>
        <w:numPr>
          <w:ilvl w:val="0"/>
          <w:numId w:val="111"/>
        </w:numPr>
      </w:pPr>
      <w:proofErr w:type="gramStart"/>
      <w:r w:rsidRPr="00EA472D">
        <w:t>ATR[</w:t>
      </w:r>
      <w:proofErr w:type="gramEnd"/>
      <w:r w:rsidRPr="00EA472D">
        <w:t>1] = 0.0020, Avg ATR = 0.0015</w:t>
      </w:r>
      <w:r w:rsidRPr="00EA472D">
        <w:br/>
        <w:t>Ratio = 0.0020/0.0015 = 1.33 ✓ (Check #4: &gt; 0.5)</w:t>
      </w:r>
    </w:p>
    <w:p w14:paraId="11460390" w14:textId="77777777" w:rsidR="00EA472D" w:rsidRPr="00EA472D" w:rsidRDefault="00EA472D" w:rsidP="00EA472D">
      <w:pPr>
        <w:numPr>
          <w:ilvl w:val="0"/>
          <w:numId w:val="111"/>
        </w:numPr>
      </w:pPr>
      <w:proofErr w:type="gramStart"/>
      <w:r w:rsidRPr="00EA472D">
        <w:t>ADX[</w:t>
      </w:r>
      <w:proofErr w:type="gramEnd"/>
      <w:r w:rsidRPr="00EA472D">
        <w:t xml:space="preserve">1] = 22, </w:t>
      </w:r>
      <w:proofErr w:type="gramStart"/>
      <w:r w:rsidRPr="00EA472D">
        <w:t>ADX[</w:t>
      </w:r>
      <w:proofErr w:type="gramEnd"/>
      <w:r w:rsidRPr="00EA472D">
        <w:t>5] = 20 ✓ (Check #5: &gt;18 and rising)</w:t>
      </w:r>
    </w:p>
    <w:p w14:paraId="46036C47" w14:textId="77777777" w:rsidR="00EA472D" w:rsidRPr="00EA472D" w:rsidRDefault="00EA472D" w:rsidP="00EA472D">
      <w:r w:rsidRPr="00EA472D">
        <w:rPr>
          <w:b/>
          <w:bCs/>
        </w:rPr>
        <w:t>Result:</w:t>
      </w:r>
      <w:r w:rsidRPr="00EA472D">
        <w:t> QUALIFIED AS LONG</w:t>
      </w:r>
    </w:p>
    <w:p w14:paraId="0C5DBCC8" w14:textId="77777777" w:rsidR="00EA472D" w:rsidRPr="00EA472D" w:rsidRDefault="00EA472D" w:rsidP="00EA472D">
      <w:r w:rsidRPr="00EA472D">
        <w:rPr>
          <w:b/>
          <w:bCs/>
        </w:rPr>
        <w:t>GBPUSD NOT Qualified Example:</w:t>
      </w:r>
    </w:p>
    <w:p w14:paraId="03200819" w14:textId="77777777" w:rsidR="00EA472D" w:rsidRPr="00EA472D" w:rsidRDefault="00EA472D" w:rsidP="00EA472D">
      <w:pPr>
        <w:numPr>
          <w:ilvl w:val="0"/>
          <w:numId w:val="112"/>
        </w:numPr>
      </w:pPr>
      <w:proofErr w:type="gramStart"/>
      <w:r w:rsidRPr="00EA472D">
        <w:t>Close[</w:t>
      </w:r>
      <w:proofErr w:type="gramEnd"/>
      <w:r w:rsidRPr="00EA472D">
        <w:t xml:space="preserve">1] = 1.2650, EMA50[1] = 1.2650 </w:t>
      </w:r>
      <w:r w:rsidRPr="00EA472D">
        <w:rPr>
          <w:rFonts w:ascii="Segoe UI Symbol" w:hAnsi="Segoe UI Symbol" w:cs="Segoe UI Symbol"/>
        </w:rPr>
        <w:t>✗</w:t>
      </w:r>
      <w:r w:rsidRPr="00EA472D">
        <w:t xml:space="preserve"> (Check #1: Equal to EMA = no clear trend)</w:t>
      </w:r>
    </w:p>
    <w:p w14:paraId="7EE34679" w14:textId="77777777" w:rsidR="00EA472D" w:rsidRPr="00EA472D" w:rsidRDefault="00EA472D" w:rsidP="00EA472D">
      <w:pPr>
        <w:numPr>
          <w:ilvl w:val="0"/>
          <w:numId w:val="112"/>
        </w:numPr>
      </w:pPr>
      <w:r w:rsidRPr="00EA472D">
        <w:rPr>
          <w:b/>
          <w:bCs/>
        </w:rPr>
        <w:t>STOP:</w:t>
      </w:r>
      <w:r w:rsidRPr="00EA472D">
        <w:t> Not qualified, skip remaining checks</w:t>
      </w:r>
    </w:p>
    <w:p w14:paraId="70139448" w14:textId="77777777" w:rsidR="00EA472D" w:rsidRPr="00EA472D" w:rsidRDefault="00EA472D" w:rsidP="00EA472D">
      <w:r w:rsidRPr="00EA472D">
        <w:pict w14:anchorId="48DE886E">
          <v:rect id="_x0000_i1062" style="width:0;height:.75pt" o:hralign="center" o:hrstd="t" o:hr="t" fillcolor="#a0a0a0" stroked="f"/>
        </w:pict>
      </w:r>
    </w:p>
    <w:p w14:paraId="3A2C7688" w14:textId="77777777" w:rsidR="00EA472D" w:rsidRPr="00EA472D" w:rsidRDefault="00EA472D" w:rsidP="00184DEF">
      <w:pPr>
        <w:pStyle w:val="Heading3"/>
      </w:pPr>
      <w:r w:rsidRPr="00EA472D">
        <w:t>5.8 What Changed from v4.0</w:t>
      </w:r>
    </w:p>
    <w:p w14:paraId="56CC1A4B" w14:textId="77777777" w:rsidR="00EA472D" w:rsidRPr="00EA472D" w:rsidRDefault="00EA472D" w:rsidP="00EA472D">
      <w:r w:rsidRPr="00EA472D">
        <w:rPr>
          <w:b/>
          <w:bCs/>
        </w:rPr>
        <w:t>v4.0 Filter:</w:t>
      </w:r>
    </w:p>
    <w:p w14:paraId="6F1995BF" w14:textId="77777777" w:rsidR="00EA472D" w:rsidRPr="00EA472D" w:rsidRDefault="00EA472D" w:rsidP="00EA472D">
      <w:pPr>
        <w:numPr>
          <w:ilvl w:val="0"/>
          <w:numId w:val="113"/>
        </w:numPr>
      </w:pPr>
      <w:proofErr w:type="gramStart"/>
      <w:r w:rsidRPr="00EA472D">
        <w:t>Close[</w:t>
      </w:r>
      <w:proofErr w:type="gramEnd"/>
      <w:r w:rsidRPr="00EA472D">
        <w:t>1] &gt; EMA50[1] (for LONG)</w:t>
      </w:r>
    </w:p>
    <w:p w14:paraId="4392ACCF" w14:textId="77777777" w:rsidR="00EA472D" w:rsidRPr="00EA472D" w:rsidRDefault="00EA472D" w:rsidP="00EA472D">
      <w:pPr>
        <w:numPr>
          <w:ilvl w:val="0"/>
          <w:numId w:val="113"/>
        </w:numPr>
      </w:pPr>
      <w:r w:rsidRPr="00EA472D">
        <w:t xml:space="preserve">ATR &gt; </w:t>
      </w:r>
      <w:proofErr w:type="spellStart"/>
      <w:r w:rsidRPr="00EA472D">
        <w:t>Avg_ATR</w:t>
      </w:r>
      <w:proofErr w:type="spellEnd"/>
      <w:r w:rsidRPr="00EA472D">
        <w:t xml:space="preserve"> × 0.5</w:t>
      </w:r>
    </w:p>
    <w:p w14:paraId="6CFC54BE" w14:textId="77777777" w:rsidR="00EA472D" w:rsidRPr="00EA472D" w:rsidRDefault="00EA472D" w:rsidP="00EA472D">
      <w:r w:rsidRPr="00EA472D">
        <w:rPr>
          <w:b/>
          <w:bCs/>
        </w:rPr>
        <w:lastRenderedPageBreak/>
        <w:t>v4.1 Filter (REVISED):</w:t>
      </w:r>
    </w:p>
    <w:p w14:paraId="274BEB2B" w14:textId="77777777" w:rsidR="00EA472D" w:rsidRPr="00EA472D" w:rsidRDefault="00EA472D" w:rsidP="00EA472D">
      <w:pPr>
        <w:numPr>
          <w:ilvl w:val="0"/>
          <w:numId w:val="114"/>
        </w:numPr>
      </w:pPr>
      <w:r w:rsidRPr="00EA472D">
        <w:rPr>
          <w:b/>
          <w:bCs/>
        </w:rPr>
        <w:t>Trend Direction:</w:t>
      </w:r>
      <w:r w:rsidRPr="00EA472D">
        <w:t> </w:t>
      </w:r>
      <w:proofErr w:type="gramStart"/>
      <w:r w:rsidRPr="00EA472D">
        <w:t>Close[</w:t>
      </w:r>
      <w:proofErr w:type="gramEnd"/>
      <w:r w:rsidRPr="00EA472D">
        <w:t>1] &gt; EMA50[1]</w:t>
      </w:r>
    </w:p>
    <w:p w14:paraId="2689AB10" w14:textId="77777777" w:rsidR="00EA472D" w:rsidRPr="00EA472D" w:rsidRDefault="00EA472D" w:rsidP="00EA472D">
      <w:pPr>
        <w:numPr>
          <w:ilvl w:val="0"/>
          <w:numId w:val="114"/>
        </w:numPr>
      </w:pPr>
      <w:r w:rsidRPr="00EA472D">
        <w:rPr>
          <w:b/>
          <w:bCs/>
        </w:rPr>
        <w:t>Trend Momentum:</w:t>
      </w:r>
      <w:r w:rsidRPr="00EA472D">
        <w:t> EMA50 slope &gt; 0.00015</w:t>
      </w:r>
    </w:p>
    <w:p w14:paraId="0A744182" w14:textId="77777777" w:rsidR="00EA472D" w:rsidRPr="00EA472D" w:rsidRDefault="00EA472D" w:rsidP="00EA472D">
      <w:pPr>
        <w:numPr>
          <w:ilvl w:val="0"/>
          <w:numId w:val="114"/>
        </w:numPr>
      </w:pPr>
      <w:r w:rsidRPr="00EA472D">
        <w:rPr>
          <w:b/>
          <w:bCs/>
        </w:rPr>
        <w:t>Pullback Position:</w:t>
      </w:r>
      <w:r w:rsidRPr="00EA472D">
        <w:t> </w:t>
      </w:r>
      <w:proofErr w:type="spellStart"/>
      <w:r w:rsidRPr="00EA472D">
        <w:t>BB_Position</w:t>
      </w:r>
      <w:proofErr w:type="spellEnd"/>
      <w:r w:rsidRPr="00EA472D">
        <w:t xml:space="preserve"> 0.35-0.75</w:t>
      </w:r>
    </w:p>
    <w:p w14:paraId="2901D0A6" w14:textId="77777777" w:rsidR="00EA472D" w:rsidRPr="00EA472D" w:rsidRDefault="00EA472D" w:rsidP="00EA472D">
      <w:pPr>
        <w:numPr>
          <w:ilvl w:val="0"/>
          <w:numId w:val="114"/>
        </w:numPr>
      </w:pPr>
      <w:r w:rsidRPr="00EA472D">
        <w:rPr>
          <w:b/>
          <w:bCs/>
        </w:rPr>
        <w:t>Volatility:</w:t>
      </w:r>
      <w:r w:rsidRPr="00EA472D">
        <w:t xml:space="preserve"> ATR &gt; </w:t>
      </w:r>
      <w:proofErr w:type="spellStart"/>
      <w:r w:rsidRPr="00EA472D">
        <w:t>Avg_ATR</w:t>
      </w:r>
      <w:proofErr w:type="spellEnd"/>
      <w:r w:rsidRPr="00EA472D">
        <w:t xml:space="preserve"> × 0.5</w:t>
      </w:r>
    </w:p>
    <w:p w14:paraId="45AE4187" w14:textId="77777777" w:rsidR="00EA472D" w:rsidRPr="00EA472D" w:rsidRDefault="00EA472D" w:rsidP="00EA472D">
      <w:pPr>
        <w:numPr>
          <w:ilvl w:val="0"/>
          <w:numId w:val="114"/>
        </w:numPr>
      </w:pPr>
      <w:r w:rsidRPr="00EA472D">
        <w:rPr>
          <w:b/>
          <w:bCs/>
        </w:rPr>
        <w:t>Trend Strength:</w:t>
      </w:r>
      <w:r w:rsidRPr="00EA472D">
        <w:t> ADX &gt; 18 AND rising</w:t>
      </w:r>
    </w:p>
    <w:p w14:paraId="4914ADFC" w14:textId="77777777" w:rsidR="00EA472D" w:rsidRPr="00EA472D" w:rsidRDefault="00EA472D" w:rsidP="00EA472D">
      <w:r w:rsidRPr="00EA472D">
        <w:rPr>
          <w:b/>
          <w:bCs/>
        </w:rPr>
        <w:t>Why the Change:</w:t>
      </w:r>
    </w:p>
    <w:p w14:paraId="39638380" w14:textId="77777777" w:rsidR="00EA472D" w:rsidRPr="00EA472D" w:rsidRDefault="00EA472D" w:rsidP="00EA472D">
      <w:pPr>
        <w:numPr>
          <w:ilvl w:val="0"/>
          <w:numId w:val="115"/>
        </w:numPr>
      </w:pPr>
      <w:r w:rsidRPr="00EA472D">
        <w:rPr>
          <w:b/>
          <w:bCs/>
        </w:rPr>
        <w:t>Higher Quality:</w:t>
      </w:r>
      <w:r w:rsidRPr="00EA472D">
        <w:t> Filters for ACTIVE trends, not just any trend</w:t>
      </w:r>
    </w:p>
    <w:p w14:paraId="39B88F01" w14:textId="77777777" w:rsidR="00EA472D" w:rsidRPr="00EA472D" w:rsidRDefault="00EA472D" w:rsidP="00EA472D">
      <w:pPr>
        <w:numPr>
          <w:ilvl w:val="0"/>
          <w:numId w:val="115"/>
        </w:numPr>
      </w:pPr>
      <w:r w:rsidRPr="00EA472D">
        <w:rPr>
          <w:b/>
          <w:bCs/>
        </w:rPr>
        <w:t>Better Timing:</w:t>
      </w:r>
      <w:r w:rsidRPr="00EA472D">
        <w:t> Identifies trends in the PULLBACK ZONE, ready for entry</w:t>
      </w:r>
    </w:p>
    <w:p w14:paraId="7852FA78" w14:textId="77777777" w:rsidR="00EA472D" w:rsidRPr="00EA472D" w:rsidRDefault="00EA472D" w:rsidP="00EA472D">
      <w:pPr>
        <w:numPr>
          <w:ilvl w:val="0"/>
          <w:numId w:val="115"/>
        </w:numPr>
      </w:pPr>
      <w:r w:rsidRPr="00EA472D">
        <w:rPr>
          <w:b/>
          <w:bCs/>
        </w:rPr>
        <w:t>Stronger Signals:</w:t>
      </w:r>
      <w:r w:rsidRPr="00EA472D">
        <w:t> All 5 conditions must align = higher probability setups</w:t>
      </w:r>
    </w:p>
    <w:p w14:paraId="225FB705" w14:textId="77777777" w:rsidR="00EA472D" w:rsidRPr="00EA472D" w:rsidRDefault="00EA472D" w:rsidP="00EA472D">
      <w:pPr>
        <w:numPr>
          <w:ilvl w:val="0"/>
          <w:numId w:val="115"/>
        </w:numPr>
      </w:pPr>
      <w:r w:rsidRPr="00EA472D">
        <w:rPr>
          <w:b/>
          <w:bCs/>
        </w:rPr>
        <w:t>More Selective:</w:t>
      </w:r>
      <w:r w:rsidRPr="00EA472D">
        <w:t xml:space="preserve"> Fewer but </w:t>
      </w:r>
      <w:proofErr w:type="gramStart"/>
      <w:r w:rsidRPr="00EA472D">
        <w:t>better quality</w:t>
      </w:r>
      <w:proofErr w:type="gramEnd"/>
      <w:r w:rsidRPr="00EA472D">
        <w:t xml:space="preserve"> trades</w:t>
      </w:r>
    </w:p>
    <w:p w14:paraId="1C4B09AE" w14:textId="77777777" w:rsidR="00EA472D" w:rsidRDefault="00EA472D" w:rsidP="00EA472D">
      <w:pPr>
        <w:pStyle w:val="Heading2"/>
      </w:pPr>
    </w:p>
    <w:p w14:paraId="2E8DE7EB" w14:textId="060581A3" w:rsidR="008609D3" w:rsidRPr="008609D3" w:rsidRDefault="00670CFD" w:rsidP="008609D3">
      <w:r>
        <w:pict w14:anchorId="62D52855">
          <v:rect id="_x0000_i1032" style="width:0;height:1.5pt" o:hralign="center" o:hrstd="t" o:hr="t" fillcolor="#a0a0a0" stroked="f"/>
        </w:pict>
      </w:r>
    </w:p>
    <w:p w14:paraId="1506DCBE" w14:textId="77777777" w:rsidR="008609D3" w:rsidRPr="008609D3" w:rsidRDefault="008609D3" w:rsidP="00184DEF">
      <w:pPr>
        <w:pStyle w:val="Heading2"/>
      </w:pPr>
      <w:r w:rsidRPr="008609D3">
        <w:t>6. 4-Hour Entry System (Layer 2) - The Trigger</w:t>
      </w:r>
    </w:p>
    <w:p w14:paraId="434F2B9B" w14:textId="77777777" w:rsidR="008609D3" w:rsidRPr="008609D3" w:rsidRDefault="008609D3" w:rsidP="00184DEF">
      <w:pPr>
        <w:pStyle w:val="Heading3"/>
      </w:pPr>
      <w:r w:rsidRPr="008609D3">
        <w:t>6.1 When This Runs</w:t>
      </w:r>
    </w:p>
    <w:p w14:paraId="4F48B731" w14:textId="77777777" w:rsidR="008609D3" w:rsidRPr="008609D3" w:rsidRDefault="008609D3" w:rsidP="008609D3">
      <w:r w:rsidRPr="008609D3">
        <w:rPr>
          <w:b/>
          <w:bCs/>
        </w:rPr>
        <w:t>Schedule:</w:t>
      </w:r>
    </w:p>
    <w:p w14:paraId="33A8C37E" w14:textId="77777777" w:rsidR="008609D3" w:rsidRPr="008609D3" w:rsidRDefault="008609D3" w:rsidP="008609D3">
      <w:pPr>
        <w:numPr>
          <w:ilvl w:val="0"/>
          <w:numId w:val="62"/>
        </w:numPr>
      </w:pPr>
      <w:r w:rsidRPr="008609D3">
        <w:rPr>
          <w:b/>
          <w:bCs/>
        </w:rPr>
        <w:t>First scan:</w:t>
      </w:r>
      <w:r w:rsidRPr="008609D3">
        <w:t xml:space="preserve"> 00:05 GMT (immediately after daily filter)</w:t>
      </w:r>
    </w:p>
    <w:p w14:paraId="6C6099CE" w14:textId="77777777" w:rsidR="008609D3" w:rsidRPr="008609D3" w:rsidRDefault="008609D3" w:rsidP="008609D3">
      <w:pPr>
        <w:numPr>
          <w:ilvl w:val="0"/>
          <w:numId w:val="62"/>
        </w:numPr>
      </w:pPr>
      <w:r w:rsidRPr="008609D3">
        <w:rPr>
          <w:b/>
          <w:bCs/>
        </w:rPr>
        <w:t>Subsequent scans:</w:t>
      </w:r>
      <w:r w:rsidRPr="008609D3">
        <w:t xml:space="preserve"> Every 4 hours at: </w:t>
      </w:r>
    </w:p>
    <w:p w14:paraId="50F9564B" w14:textId="77777777" w:rsidR="008609D3" w:rsidRPr="008609D3" w:rsidRDefault="008609D3" w:rsidP="008609D3">
      <w:pPr>
        <w:numPr>
          <w:ilvl w:val="1"/>
          <w:numId w:val="62"/>
        </w:numPr>
      </w:pPr>
      <w:r w:rsidRPr="008609D3">
        <w:t>04:00 GMT</w:t>
      </w:r>
    </w:p>
    <w:p w14:paraId="087048CD" w14:textId="77777777" w:rsidR="008609D3" w:rsidRPr="008609D3" w:rsidRDefault="008609D3" w:rsidP="008609D3">
      <w:pPr>
        <w:numPr>
          <w:ilvl w:val="1"/>
          <w:numId w:val="62"/>
        </w:numPr>
      </w:pPr>
      <w:r w:rsidRPr="008609D3">
        <w:t>08:00 GMT</w:t>
      </w:r>
    </w:p>
    <w:p w14:paraId="56A593DF" w14:textId="77777777" w:rsidR="008609D3" w:rsidRPr="008609D3" w:rsidRDefault="008609D3" w:rsidP="008609D3">
      <w:pPr>
        <w:numPr>
          <w:ilvl w:val="1"/>
          <w:numId w:val="62"/>
        </w:numPr>
      </w:pPr>
      <w:r w:rsidRPr="008609D3">
        <w:t>12:00 GMT</w:t>
      </w:r>
    </w:p>
    <w:p w14:paraId="2926C315" w14:textId="77777777" w:rsidR="008609D3" w:rsidRPr="008609D3" w:rsidRDefault="008609D3" w:rsidP="008609D3">
      <w:pPr>
        <w:numPr>
          <w:ilvl w:val="1"/>
          <w:numId w:val="62"/>
        </w:numPr>
      </w:pPr>
      <w:r w:rsidRPr="008609D3">
        <w:t>16:00 GMT</w:t>
      </w:r>
    </w:p>
    <w:p w14:paraId="4F16B3C7" w14:textId="77777777" w:rsidR="008609D3" w:rsidRPr="008609D3" w:rsidRDefault="008609D3" w:rsidP="008609D3">
      <w:pPr>
        <w:numPr>
          <w:ilvl w:val="1"/>
          <w:numId w:val="62"/>
        </w:numPr>
      </w:pPr>
      <w:r w:rsidRPr="008609D3">
        <w:t>20:00 GMT</w:t>
      </w:r>
    </w:p>
    <w:p w14:paraId="34FBA725" w14:textId="77777777" w:rsidR="008609D3" w:rsidRPr="008609D3" w:rsidRDefault="008609D3" w:rsidP="008609D3">
      <w:r w:rsidRPr="008609D3">
        <w:rPr>
          <w:b/>
          <w:bCs/>
        </w:rPr>
        <w:t>Total:</w:t>
      </w:r>
      <w:r w:rsidRPr="008609D3">
        <w:t xml:space="preserve"> 6 scans per day</w:t>
      </w:r>
    </w:p>
    <w:p w14:paraId="354805B7" w14:textId="77777777" w:rsidR="008609D3" w:rsidRPr="008609D3" w:rsidRDefault="008609D3" w:rsidP="00184DEF">
      <w:pPr>
        <w:pStyle w:val="Heading3"/>
      </w:pPr>
      <w:r w:rsidRPr="008609D3">
        <w:t>6.2 Which Pairs Get Checked?</w:t>
      </w:r>
    </w:p>
    <w:p w14:paraId="27101E11" w14:textId="77777777" w:rsidR="008609D3" w:rsidRPr="008609D3" w:rsidRDefault="008609D3" w:rsidP="008609D3">
      <w:r w:rsidRPr="008609D3">
        <w:rPr>
          <w:b/>
          <w:bCs/>
        </w:rPr>
        <w:t>Only pairs in today's QualifiedPairs.csv</w:t>
      </w:r>
    </w:p>
    <w:p w14:paraId="305E2AD3" w14:textId="77777777" w:rsidR="008609D3" w:rsidRPr="008609D3" w:rsidRDefault="008609D3" w:rsidP="008609D3">
      <w:pPr>
        <w:numPr>
          <w:ilvl w:val="0"/>
          <w:numId w:val="63"/>
        </w:numPr>
      </w:pPr>
      <w:r w:rsidRPr="008609D3">
        <w:lastRenderedPageBreak/>
        <w:t>Read direction (LONG/SHORT) from CSV</w:t>
      </w:r>
    </w:p>
    <w:p w14:paraId="279DA06B" w14:textId="77777777" w:rsidR="008609D3" w:rsidRPr="008609D3" w:rsidRDefault="008609D3" w:rsidP="008609D3">
      <w:pPr>
        <w:numPr>
          <w:ilvl w:val="0"/>
          <w:numId w:val="63"/>
        </w:numPr>
      </w:pPr>
      <w:r w:rsidRPr="008609D3">
        <w:t>Apply appropriate entry conditions</w:t>
      </w:r>
    </w:p>
    <w:p w14:paraId="651FF273" w14:textId="77777777" w:rsidR="008609D3" w:rsidRPr="008609D3" w:rsidRDefault="008609D3" w:rsidP="008609D3">
      <w:pPr>
        <w:numPr>
          <w:ilvl w:val="0"/>
          <w:numId w:val="63"/>
        </w:numPr>
      </w:pPr>
      <w:r w:rsidRPr="008609D3">
        <w:t>Ignore all non-qualified pairs</w:t>
      </w:r>
    </w:p>
    <w:p w14:paraId="15A50DDB" w14:textId="77777777" w:rsidR="008609D3" w:rsidRPr="008609D3" w:rsidRDefault="008609D3" w:rsidP="00184DEF">
      <w:pPr>
        <w:pStyle w:val="Heading3"/>
      </w:pPr>
      <w:r w:rsidRPr="008609D3">
        <w:t>6.3 Entry Conditions (Simplified for Pullback Trading)</w:t>
      </w:r>
    </w:p>
    <w:p w14:paraId="7811497F" w14:textId="77777777" w:rsidR="008609D3" w:rsidRPr="008609D3" w:rsidRDefault="008609D3" w:rsidP="008609D3">
      <w:r w:rsidRPr="008609D3">
        <w:rPr>
          <w:b/>
          <w:bCs/>
        </w:rPr>
        <w:t>For LONG Trades (buying dips in uptrends):</w:t>
      </w:r>
    </w:p>
    <w:p w14:paraId="4A3D7D27" w14:textId="77777777" w:rsidR="008609D3" w:rsidRPr="008609D3" w:rsidRDefault="008609D3" w:rsidP="008609D3">
      <w:r w:rsidRPr="008609D3">
        <w:rPr>
          <w:b/>
          <w:bCs/>
        </w:rPr>
        <w:t>BOTH conditions must be TRUE:</w:t>
      </w:r>
    </w:p>
    <w:p w14:paraId="33F7304A" w14:textId="77777777" w:rsidR="008609D3" w:rsidRPr="008609D3" w:rsidRDefault="008609D3" w:rsidP="008609D3">
      <w:pPr>
        <w:numPr>
          <w:ilvl w:val="0"/>
          <w:numId w:val="64"/>
        </w:numPr>
      </w:pPr>
      <w:r w:rsidRPr="008609D3">
        <w:rPr>
          <w:b/>
          <w:bCs/>
        </w:rPr>
        <w:t>Pullback to Support:</w:t>
      </w:r>
      <w:r w:rsidRPr="008609D3">
        <w:t xml:space="preserve"> H4 Close touches or breaks below Lower Bollinger Band</w:t>
      </w:r>
    </w:p>
    <w:p w14:paraId="2D0448AC" w14:textId="77777777" w:rsidR="008609D3" w:rsidRPr="008609D3" w:rsidRDefault="008609D3" w:rsidP="008609D3">
      <w:pPr>
        <w:numPr>
          <w:ilvl w:val="0"/>
          <w:numId w:val="64"/>
        </w:numPr>
      </w:pPr>
      <w:r w:rsidRPr="008609D3">
        <w:rPr>
          <w:b/>
          <w:bCs/>
        </w:rPr>
        <w:t>Reversal Signal:</w:t>
      </w:r>
      <w:r w:rsidRPr="008609D3">
        <w:t xml:space="preserve"> Bullish candle pattern appears</w:t>
      </w:r>
    </w:p>
    <w:p w14:paraId="1864B465" w14:textId="77777777" w:rsidR="008609D3" w:rsidRPr="008609D3" w:rsidRDefault="008609D3" w:rsidP="008609D3">
      <w:r w:rsidRPr="008609D3">
        <w:rPr>
          <w:b/>
          <w:bCs/>
        </w:rPr>
        <w:t>For SHORT Trades (selling rallies in downtrends):</w:t>
      </w:r>
    </w:p>
    <w:p w14:paraId="6A694C39" w14:textId="77777777" w:rsidR="008609D3" w:rsidRPr="008609D3" w:rsidRDefault="008609D3" w:rsidP="008609D3">
      <w:r w:rsidRPr="008609D3">
        <w:rPr>
          <w:b/>
          <w:bCs/>
        </w:rPr>
        <w:t>BOTH conditions must be TRUE:</w:t>
      </w:r>
    </w:p>
    <w:p w14:paraId="649E1620" w14:textId="77777777" w:rsidR="008609D3" w:rsidRPr="008609D3" w:rsidRDefault="008609D3" w:rsidP="008609D3">
      <w:pPr>
        <w:numPr>
          <w:ilvl w:val="0"/>
          <w:numId w:val="65"/>
        </w:numPr>
      </w:pPr>
      <w:r w:rsidRPr="008609D3">
        <w:rPr>
          <w:b/>
          <w:bCs/>
        </w:rPr>
        <w:t>Rally to Resistance:</w:t>
      </w:r>
      <w:r w:rsidRPr="008609D3">
        <w:t xml:space="preserve"> H4 Close touches or breaks above Upper Bollinger Band</w:t>
      </w:r>
    </w:p>
    <w:p w14:paraId="1FC3A74A" w14:textId="77777777" w:rsidR="008609D3" w:rsidRPr="008609D3" w:rsidRDefault="008609D3" w:rsidP="008609D3">
      <w:pPr>
        <w:numPr>
          <w:ilvl w:val="0"/>
          <w:numId w:val="65"/>
        </w:numPr>
      </w:pPr>
      <w:r w:rsidRPr="008609D3">
        <w:rPr>
          <w:b/>
          <w:bCs/>
        </w:rPr>
        <w:t>Reversal Signal:</w:t>
      </w:r>
      <w:r w:rsidRPr="008609D3">
        <w:t xml:space="preserve"> Bearish candle pattern appears</w:t>
      </w:r>
    </w:p>
    <w:p w14:paraId="2FF5774F" w14:textId="77777777" w:rsidR="008609D3" w:rsidRPr="008609D3" w:rsidRDefault="008609D3" w:rsidP="00184DEF">
      <w:pPr>
        <w:pStyle w:val="Heading3"/>
      </w:pPr>
      <w:r w:rsidRPr="008609D3">
        <w:t>6.4 Bollinger Band Touch Definition</w:t>
      </w:r>
    </w:p>
    <w:p w14:paraId="76EED8BA" w14:textId="77777777" w:rsidR="008609D3" w:rsidRPr="008609D3" w:rsidRDefault="008609D3" w:rsidP="008609D3">
      <w:r w:rsidRPr="008609D3">
        <w:rPr>
          <w:b/>
          <w:bCs/>
        </w:rPr>
        <w:t>"Touches or breaks below/above" means:</w:t>
      </w:r>
    </w:p>
    <w:p w14:paraId="43FD5F44" w14:textId="77777777" w:rsidR="008609D3" w:rsidRPr="008609D3" w:rsidRDefault="008609D3" w:rsidP="008609D3">
      <w:r w:rsidRPr="008609D3">
        <w:rPr>
          <w:b/>
          <w:bCs/>
        </w:rPr>
        <w:t>For LONG (Lower Band):</w:t>
      </w:r>
    </w:p>
    <w:p w14:paraId="6A3C8BBE" w14:textId="77777777" w:rsidR="008609D3" w:rsidRPr="008609D3" w:rsidRDefault="008609D3" w:rsidP="008609D3">
      <w:pPr>
        <w:numPr>
          <w:ilvl w:val="0"/>
          <w:numId w:val="66"/>
        </w:numPr>
      </w:pPr>
      <w:r w:rsidRPr="008609D3">
        <w:t>Candle low touches the lower band, OR</w:t>
      </w:r>
    </w:p>
    <w:p w14:paraId="2FC9E246" w14:textId="77777777" w:rsidR="008609D3" w:rsidRPr="008609D3" w:rsidRDefault="008609D3" w:rsidP="008609D3">
      <w:pPr>
        <w:numPr>
          <w:ilvl w:val="0"/>
          <w:numId w:val="66"/>
        </w:numPr>
      </w:pPr>
      <w:r w:rsidRPr="008609D3">
        <w:t>Candle close is at or below the lower band</w:t>
      </w:r>
    </w:p>
    <w:p w14:paraId="6EFA60A2" w14:textId="77777777" w:rsidR="008609D3" w:rsidRPr="008609D3" w:rsidRDefault="008609D3" w:rsidP="008609D3">
      <w:r w:rsidRPr="008609D3">
        <w:rPr>
          <w:b/>
          <w:bCs/>
        </w:rPr>
        <w:t>For SHORT (Upper Band):</w:t>
      </w:r>
    </w:p>
    <w:p w14:paraId="165A1274" w14:textId="77777777" w:rsidR="008609D3" w:rsidRPr="008609D3" w:rsidRDefault="008609D3" w:rsidP="008609D3">
      <w:pPr>
        <w:numPr>
          <w:ilvl w:val="0"/>
          <w:numId w:val="67"/>
        </w:numPr>
      </w:pPr>
      <w:r w:rsidRPr="008609D3">
        <w:t>Candle high touches the upper band, OR</w:t>
      </w:r>
    </w:p>
    <w:p w14:paraId="18829953" w14:textId="77777777" w:rsidR="008609D3" w:rsidRPr="008609D3" w:rsidRDefault="008609D3" w:rsidP="008609D3">
      <w:pPr>
        <w:numPr>
          <w:ilvl w:val="0"/>
          <w:numId w:val="67"/>
        </w:numPr>
      </w:pPr>
      <w:r w:rsidRPr="008609D3">
        <w:t>Candle close is at or above the upper band</w:t>
      </w:r>
    </w:p>
    <w:p w14:paraId="6540CCEF" w14:textId="77777777" w:rsidR="008609D3" w:rsidRPr="008609D3" w:rsidRDefault="008609D3" w:rsidP="008609D3">
      <w:r w:rsidRPr="008609D3">
        <w:rPr>
          <w:b/>
          <w:bCs/>
        </w:rPr>
        <w:t>Technical specification:</w:t>
      </w:r>
    </w:p>
    <w:p w14:paraId="0202C71E" w14:textId="77777777" w:rsidR="008609D3" w:rsidRPr="008609D3" w:rsidRDefault="008609D3" w:rsidP="008609D3">
      <w:pPr>
        <w:numPr>
          <w:ilvl w:val="0"/>
          <w:numId w:val="68"/>
        </w:numPr>
      </w:pPr>
      <w:r w:rsidRPr="008609D3">
        <w:t>Lower Band touch: low &lt;= BollingerBands_Lower OR close &lt;= BollingerBands_Lower</w:t>
      </w:r>
    </w:p>
    <w:p w14:paraId="3F9D78A7" w14:textId="77777777" w:rsidR="008609D3" w:rsidRPr="008609D3" w:rsidRDefault="008609D3" w:rsidP="008609D3">
      <w:pPr>
        <w:numPr>
          <w:ilvl w:val="0"/>
          <w:numId w:val="68"/>
        </w:numPr>
      </w:pPr>
      <w:r w:rsidRPr="008609D3">
        <w:t>Upper Band touch: high &gt;= BollingerBands_Upper OR close &gt;= BollingerBands_Upper</w:t>
      </w:r>
    </w:p>
    <w:p w14:paraId="172A85B3" w14:textId="77777777" w:rsidR="008609D3" w:rsidRPr="008609D3" w:rsidRDefault="008609D3" w:rsidP="006C7BC6">
      <w:pPr>
        <w:pStyle w:val="Heading3"/>
      </w:pPr>
      <w:r w:rsidRPr="008609D3">
        <w:t>6.5 Reversal Candle Patterns</w:t>
      </w:r>
    </w:p>
    <w:p w14:paraId="5557E524" w14:textId="77777777" w:rsidR="008609D3" w:rsidRPr="008609D3" w:rsidRDefault="008609D3" w:rsidP="008609D3">
      <w:r w:rsidRPr="008609D3">
        <w:rPr>
          <w:b/>
          <w:bCs/>
        </w:rPr>
        <w:t>Bullish Patterns (for LONG entries):</w:t>
      </w:r>
    </w:p>
    <w:p w14:paraId="27FE6A00" w14:textId="77777777" w:rsidR="008609D3" w:rsidRPr="008609D3" w:rsidRDefault="008609D3" w:rsidP="008609D3">
      <w:pPr>
        <w:numPr>
          <w:ilvl w:val="0"/>
          <w:numId w:val="69"/>
        </w:numPr>
      </w:pPr>
      <w:r w:rsidRPr="008609D3">
        <w:rPr>
          <w:b/>
          <w:bCs/>
        </w:rPr>
        <w:lastRenderedPageBreak/>
        <w:t>Bullish Engulfing:</w:t>
      </w:r>
      <w:r w:rsidRPr="008609D3">
        <w:t xml:space="preserve"> </w:t>
      </w:r>
    </w:p>
    <w:p w14:paraId="66354642" w14:textId="77777777" w:rsidR="008609D3" w:rsidRPr="008609D3" w:rsidRDefault="008609D3" w:rsidP="008609D3">
      <w:pPr>
        <w:numPr>
          <w:ilvl w:val="1"/>
          <w:numId w:val="69"/>
        </w:numPr>
      </w:pPr>
      <w:r w:rsidRPr="008609D3">
        <w:t>Previous candle is bearish (red)</w:t>
      </w:r>
    </w:p>
    <w:p w14:paraId="24D53E06" w14:textId="77777777" w:rsidR="008609D3" w:rsidRPr="008609D3" w:rsidRDefault="008609D3" w:rsidP="008609D3">
      <w:pPr>
        <w:numPr>
          <w:ilvl w:val="1"/>
          <w:numId w:val="69"/>
        </w:numPr>
      </w:pPr>
      <w:r w:rsidRPr="008609D3">
        <w:t>Current candle is bullish (green)</w:t>
      </w:r>
    </w:p>
    <w:p w14:paraId="23B9432C" w14:textId="77777777" w:rsidR="008609D3" w:rsidRPr="008609D3" w:rsidRDefault="008609D3" w:rsidP="008609D3">
      <w:pPr>
        <w:numPr>
          <w:ilvl w:val="1"/>
          <w:numId w:val="69"/>
        </w:numPr>
      </w:pPr>
      <w:r w:rsidRPr="008609D3">
        <w:t>Current candle body completely engulfs previous candle body</w:t>
      </w:r>
    </w:p>
    <w:p w14:paraId="1552C468" w14:textId="77777777" w:rsidR="008609D3" w:rsidRPr="008609D3" w:rsidRDefault="008609D3" w:rsidP="008609D3">
      <w:pPr>
        <w:numPr>
          <w:ilvl w:val="1"/>
          <w:numId w:val="69"/>
        </w:numPr>
      </w:pPr>
      <w:r w:rsidRPr="008609D3">
        <w:t>Definition: current_close &gt; previous_open AND current_open &lt; previous_close</w:t>
      </w:r>
    </w:p>
    <w:p w14:paraId="23457FF5" w14:textId="77777777" w:rsidR="008609D3" w:rsidRPr="008609D3" w:rsidRDefault="008609D3" w:rsidP="008609D3">
      <w:pPr>
        <w:numPr>
          <w:ilvl w:val="0"/>
          <w:numId w:val="69"/>
        </w:numPr>
      </w:pPr>
      <w:r w:rsidRPr="008609D3">
        <w:rPr>
          <w:b/>
          <w:bCs/>
        </w:rPr>
        <w:t>Hammer:</w:t>
      </w:r>
      <w:r w:rsidRPr="008609D3">
        <w:t xml:space="preserve"> </w:t>
      </w:r>
    </w:p>
    <w:p w14:paraId="3C4A99FE" w14:textId="77777777" w:rsidR="008609D3" w:rsidRPr="008609D3" w:rsidRDefault="008609D3" w:rsidP="008609D3">
      <w:pPr>
        <w:numPr>
          <w:ilvl w:val="1"/>
          <w:numId w:val="69"/>
        </w:numPr>
      </w:pPr>
      <w:r w:rsidRPr="008609D3">
        <w:t>Small body (any color)</w:t>
      </w:r>
    </w:p>
    <w:p w14:paraId="150283C3" w14:textId="77777777" w:rsidR="008609D3" w:rsidRPr="008609D3" w:rsidRDefault="008609D3" w:rsidP="008609D3">
      <w:pPr>
        <w:numPr>
          <w:ilvl w:val="1"/>
          <w:numId w:val="69"/>
        </w:numPr>
      </w:pPr>
      <w:r w:rsidRPr="008609D3">
        <w:t>Long lower wick (at least 2x body size)</w:t>
      </w:r>
    </w:p>
    <w:p w14:paraId="1C858531" w14:textId="77777777" w:rsidR="008609D3" w:rsidRPr="008609D3" w:rsidRDefault="008609D3" w:rsidP="008609D3">
      <w:pPr>
        <w:numPr>
          <w:ilvl w:val="1"/>
          <w:numId w:val="69"/>
        </w:numPr>
      </w:pPr>
      <w:r w:rsidRPr="008609D3">
        <w:t>Little to no upper wick (max 10% of lower wick)</w:t>
      </w:r>
    </w:p>
    <w:p w14:paraId="495368DD" w14:textId="77777777" w:rsidR="008609D3" w:rsidRPr="008609D3" w:rsidRDefault="008609D3" w:rsidP="008609D3">
      <w:pPr>
        <w:numPr>
          <w:ilvl w:val="1"/>
          <w:numId w:val="69"/>
        </w:numPr>
      </w:pPr>
      <w:r w:rsidRPr="008609D3">
        <w:t>Definition: lower_wick &gt; 2 × body AND upper_wick &lt; 0.1 × lower_wick</w:t>
      </w:r>
    </w:p>
    <w:p w14:paraId="1FEACBBE" w14:textId="77777777" w:rsidR="008609D3" w:rsidRPr="008609D3" w:rsidRDefault="008609D3" w:rsidP="008609D3">
      <w:pPr>
        <w:numPr>
          <w:ilvl w:val="0"/>
          <w:numId w:val="69"/>
        </w:numPr>
      </w:pPr>
      <w:r w:rsidRPr="008609D3">
        <w:rPr>
          <w:b/>
          <w:bCs/>
        </w:rPr>
        <w:t>Strong Bullish Close:</w:t>
      </w:r>
      <w:r w:rsidRPr="008609D3">
        <w:t xml:space="preserve"> </w:t>
      </w:r>
    </w:p>
    <w:p w14:paraId="0D96E941" w14:textId="77777777" w:rsidR="008609D3" w:rsidRPr="008609D3" w:rsidRDefault="008609D3" w:rsidP="008609D3">
      <w:pPr>
        <w:numPr>
          <w:ilvl w:val="1"/>
          <w:numId w:val="69"/>
        </w:numPr>
      </w:pPr>
      <w:r w:rsidRPr="008609D3">
        <w:t>Candle closes in top 30% of its range</w:t>
      </w:r>
    </w:p>
    <w:p w14:paraId="717F230D" w14:textId="77777777" w:rsidR="008609D3" w:rsidRPr="008609D3" w:rsidRDefault="008609D3" w:rsidP="008609D3">
      <w:pPr>
        <w:numPr>
          <w:ilvl w:val="1"/>
          <w:numId w:val="69"/>
        </w:numPr>
      </w:pPr>
      <w:r w:rsidRPr="008609D3">
        <w:t>Definition: (close - low) / (high - low) &gt;= 0.70</w:t>
      </w:r>
    </w:p>
    <w:p w14:paraId="35708BA8" w14:textId="77777777" w:rsidR="008609D3" w:rsidRPr="008609D3" w:rsidRDefault="008609D3" w:rsidP="008609D3">
      <w:r w:rsidRPr="008609D3">
        <w:rPr>
          <w:b/>
          <w:bCs/>
        </w:rPr>
        <w:t>Bearish Patterns (for SHORT entries):</w:t>
      </w:r>
    </w:p>
    <w:p w14:paraId="39AA6F18" w14:textId="77777777" w:rsidR="008609D3" w:rsidRPr="008609D3" w:rsidRDefault="008609D3" w:rsidP="008609D3">
      <w:pPr>
        <w:numPr>
          <w:ilvl w:val="0"/>
          <w:numId w:val="70"/>
        </w:numPr>
      </w:pPr>
      <w:r w:rsidRPr="008609D3">
        <w:rPr>
          <w:b/>
          <w:bCs/>
        </w:rPr>
        <w:t>Bearish Engulfing:</w:t>
      </w:r>
      <w:r w:rsidRPr="008609D3">
        <w:t xml:space="preserve"> </w:t>
      </w:r>
    </w:p>
    <w:p w14:paraId="5A74B4FF" w14:textId="77777777" w:rsidR="008609D3" w:rsidRPr="008609D3" w:rsidRDefault="008609D3" w:rsidP="008609D3">
      <w:pPr>
        <w:numPr>
          <w:ilvl w:val="1"/>
          <w:numId w:val="70"/>
        </w:numPr>
      </w:pPr>
      <w:r w:rsidRPr="008609D3">
        <w:t>Previous candle is bullish (green)</w:t>
      </w:r>
    </w:p>
    <w:p w14:paraId="4A508D34" w14:textId="77777777" w:rsidR="008609D3" w:rsidRPr="008609D3" w:rsidRDefault="008609D3" w:rsidP="008609D3">
      <w:pPr>
        <w:numPr>
          <w:ilvl w:val="1"/>
          <w:numId w:val="70"/>
        </w:numPr>
      </w:pPr>
      <w:r w:rsidRPr="008609D3">
        <w:t>Current candle is bearish (red)</w:t>
      </w:r>
    </w:p>
    <w:p w14:paraId="0F45D351" w14:textId="77777777" w:rsidR="008609D3" w:rsidRPr="008609D3" w:rsidRDefault="008609D3" w:rsidP="008609D3">
      <w:pPr>
        <w:numPr>
          <w:ilvl w:val="1"/>
          <w:numId w:val="70"/>
        </w:numPr>
      </w:pPr>
      <w:r w:rsidRPr="008609D3">
        <w:t>Current candle body completely engulfs previous candle body</w:t>
      </w:r>
    </w:p>
    <w:p w14:paraId="04C89296" w14:textId="77777777" w:rsidR="008609D3" w:rsidRPr="008609D3" w:rsidRDefault="008609D3" w:rsidP="008609D3">
      <w:pPr>
        <w:numPr>
          <w:ilvl w:val="1"/>
          <w:numId w:val="70"/>
        </w:numPr>
      </w:pPr>
      <w:r w:rsidRPr="008609D3">
        <w:t>Definition: current_close &lt; previous_open AND current_open &gt; previous_close</w:t>
      </w:r>
    </w:p>
    <w:p w14:paraId="1DAC34E6" w14:textId="77777777" w:rsidR="008609D3" w:rsidRPr="008609D3" w:rsidRDefault="008609D3" w:rsidP="008609D3">
      <w:pPr>
        <w:numPr>
          <w:ilvl w:val="0"/>
          <w:numId w:val="70"/>
        </w:numPr>
      </w:pPr>
      <w:r w:rsidRPr="008609D3">
        <w:rPr>
          <w:b/>
          <w:bCs/>
        </w:rPr>
        <w:t>Shooting Star:</w:t>
      </w:r>
      <w:r w:rsidRPr="008609D3">
        <w:t xml:space="preserve"> </w:t>
      </w:r>
    </w:p>
    <w:p w14:paraId="72761C11" w14:textId="77777777" w:rsidR="008609D3" w:rsidRPr="008609D3" w:rsidRDefault="008609D3" w:rsidP="008609D3">
      <w:pPr>
        <w:numPr>
          <w:ilvl w:val="1"/>
          <w:numId w:val="70"/>
        </w:numPr>
      </w:pPr>
      <w:r w:rsidRPr="008609D3">
        <w:t>Small body (any color)</w:t>
      </w:r>
    </w:p>
    <w:p w14:paraId="381FA114" w14:textId="77777777" w:rsidR="008609D3" w:rsidRPr="008609D3" w:rsidRDefault="008609D3" w:rsidP="008609D3">
      <w:pPr>
        <w:numPr>
          <w:ilvl w:val="1"/>
          <w:numId w:val="70"/>
        </w:numPr>
      </w:pPr>
      <w:r w:rsidRPr="008609D3">
        <w:t>Long upper wick (at least 2x body size)</w:t>
      </w:r>
    </w:p>
    <w:p w14:paraId="30733B22" w14:textId="77777777" w:rsidR="008609D3" w:rsidRPr="008609D3" w:rsidRDefault="008609D3" w:rsidP="008609D3">
      <w:pPr>
        <w:numPr>
          <w:ilvl w:val="1"/>
          <w:numId w:val="70"/>
        </w:numPr>
      </w:pPr>
      <w:r w:rsidRPr="008609D3">
        <w:t>Little to no lower wick (max 10% of upper wick)</w:t>
      </w:r>
    </w:p>
    <w:p w14:paraId="4FB04A0A" w14:textId="77777777" w:rsidR="008609D3" w:rsidRPr="008609D3" w:rsidRDefault="008609D3" w:rsidP="008609D3">
      <w:pPr>
        <w:numPr>
          <w:ilvl w:val="1"/>
          <w:numId w:val="70"/>
        </w:numPr>
      </w:pPr>
      <w:r w:rsidRPr="008609D3">
        <w:t>Definition: upper_wick &gt; 2 × body AND lower_wick &lt; 0.1 × upper_wick</w:t>
      </w:r>
    </w:p>
    <w:p w14:paraId="39152E6F" w14:textId="77777777" w:rsidR="008609D3" w:rsidRPr="008609D3" w:rsidRDefault="008609D3" w:rsidP="008609D3">
      <w:pPr>
        <w:numPr>
          <w:ilvl w:val="0"/>
          <w:numId w:val="70"/>
        </w:numPr>
      </w:pPr>
      <w:r w:rsidRPr="008609D3">
        <w:rPr>
          <w:b/>
          <w:bCs/>
        </w:rPr>
        <w:t>Strong Bearish Close:</w:t>
      </w:r>
      <w:r w:rsidRPr="008609D3">
        <w:t xml:space="preserve"> </w:t>
      </w:r>
    </w:p>
    <w:p w14:paraId="7CA33921" w14:textId="77777777" w:rsidR="008609D3" w:rsidRPr="008609D3" w:rsidRDefault="008609D3" w:rsidP="008609D3">
      <w:pPr>
        <w:numPr>
          <w:ilvl w:val="1"/>
          <w:numId w:val="70"/>
        </w:numPr>
      </w:pPr>
      <w:r w:rsidRPr="008609D3">
        <w:lastRenderedPageBreak/>
        <w:t>Candle closes in bottom 30% of its range</w:t>
      </w:r>
    </w:p>
    <w:p w14:paraId="1CD39AE8" w14:textId="77777777" w:rsidR="008609D3" w:rsidRPr="008609D3" w:rsidRDefault="008609D3" w:rsidP="008609D3">
      <w:pPr>
        <w:numPr>
          <w:ilvl w:val="1"/>
          <w:numId w:val="70"/>
        </w:numPr>
      </w:pPr>
      <w:r w:rsidRPr="008609D3">
        <w:t>Definition: (close - low) / (high - low) &lt;= 0.30</w:t>
      </w:r>
    </w:p>
    <w:p w14:paraId="7CEA69C1" w14:textId="77777777" w:rsidR="008609D3" w:rsidRPr="008609D3" w:rsidRDefault="008609D3" w:rsidP="008609D3">
      <w:r w:rsidRPr="008609D3">
        <w:rPr>
          <w:b/>
          <w:bCs/>
        </w:rPr>
        <w:t>Pattern Evaluation:</w:t>
      </w:r>
    </w:p>
    <w:p w14:paraId="47E80926" w14:textId="77777777" w:rsidR="008609D3" w:rsidRPr="008609D3" w:rsidRDefault="008609D3" w:rsidP="008609D3">
      <w:pPr>
        <w:numPr>
          <w:ilvl w:val="0"/>
          <w:numId w:val="71"/>
        </w:numPr>
      </w:pPr>
      <w:r w:rsidRPr="008609D3">
        <w:t>System checks for ANY ONE of the three patterns</w:t>
      </w:r>
    </w:p>
    <w:p w14:paraId="2BB3D058" w14:textId="77777777" w:rsidR="008609D3" w:rsidRPr="008609D3" w:rsidRDefault="008609D3" w:rsidP="008609D3">
      <w:pPr>
        <w:numPr>
          <w:ilvl w:val="0"/>
          <w:numId w:val="71"/>
        </w:numPr>
      </w:pPr>
      <w:r w:rsidRPr="008609D3">
        <w:t>If any pattern is detected, reversal condition is met</w:t>
      </w:r>
    </w:p>
    <w:p w14:paraId="2C4C9C22" w14:textId="77777777" w:rsidR="008609D3" w:rsidRPr="008609D3" w:rsidRDefault="008609D3" w:rsidP="008609D3">
      <w:pPr>
        <w:numPr>
          <w:ilvl w:val="0"/>
          <w:numId w:val="71"/>
        </w:numPr>
      </w:pPr>
      <w:r w:rsidRPr="008609D3">
        <w:t>No need for all three patterns to appear</w:t>
      </w:r>
    </w:p>
    <w:p w14:paraId="120E87DD" w14:textId="77777777" w:rsidR="008609D3" w:rsidRPr="008609D3" w:rsidRDefault="008609D3" w:rsidP="006C7BC6">
      <w:pPr>
        <w:pStyle w:val="Heading3"/>
      </w:pPr>
      <w:r w:rsidRPr="008609D3">
        <w:t>6.6 Additional Check</w:t>
      </w:r>
    </w:p>
    <w:p w14:paraId="527EF603" w14:textId="77777777" w:rsidR="008609D3" w:rsidRPr="008609D3" w:rsidRDefault="008609D3" w:rsidP="008609D3">
      <w:r w:rsidRPr="008609D3">
        <w:rPr>
          <w:b/>
          <w:bCs/>
        </w:rPr>
        <w:t>Position Check:</w:t>
      </w:r>
      <w:r w:rsidRPr="008609D3">
        <w:t xml:space="preserve"> We must NOT already have an open position on this pair</w:t>
      </w:r>
    </w:p>
    <w:p w14:paraId="6BB0AAED" w14:textId="77777777" w:rsidR="008609D3" w:rsidRPr="008609D3" w:rsidRDefault="008609D3" w:rsidP="008609D3">
      <w:pPr>
        <w:numPr>
          <w:ilvl w:val="0"/>
          <w:numId w:val="72"/>
        </w:numPr>
      </w:pPr>
      <w:r w:rsidRPr="008609D3">
        <w:t>One position per pair maximum</w:t>
      </w:r>
    </w:p>
    <w:p w14:paraId="739A3E21" w14:textId="77777777" w:rsidR="008609D3" w:rsidRPr="008609D3" w:rsidRDefault="008609D3" w:rsidP="008609D3">
      <w:pPr>
        <w:numPr>
          <w:ilvl w:val="0"/>
          <w:numId w:val="72"/>
        </w:numPr>
      </w:pPr>
      <w:r w:rsidRPr="008609D3">
        <w:t>No adding to existing positions</w:t>
      </w:r>
    </w:p>
    <w:p w14:paraId="7F4E77E3" w14:textId="77777777" w:rsidR="008609D3" w:rsidRPr="008609D3" w:rsidRDefault="008609D3" w:rsidP="008609D3">
      <w:pPr>
        <w:numPr>
          <w:ilvl w:val="0"/>
          <w:numId w:val="72"/>
        </w:numPr>
      </w:pPr>
      <w:r w:rsidRPr="008609D3">
        <w:t>Check magic number 202412 for this pair</w:t>
      </w:r>
    </w:p>
    <w:p w14:paraId="005A4212" w14:textId="77777777" w:rsidR="008609D3" w:rsidRPr="008609D3" w:rsidRDefault="008609D3" w:rsidP="006C7BC6">
      <w:pPr>
        <w:pStyle w:val="Heading3"/>
      </w:pPr>
      <w:r w:rsidRPr="008609D3">
        <w:t>6.7 Decision Logic</w:t>
      </w:r>
    </w:p>
    <w:p w14:paraId="21A550BB" w14:textId="77777777" w:rsidR="008609D3" w:rsidRPr="008609D3" w:rsidRDefault="008609D3" w:rsidP="008609D3">
      <w:r w:rsidRPr="008609D3">
        <w:t>At each H4 scan:</w:t>
      </w:r>
    </w:p>
    <w:p w14:paraId="5E16E582" w14:textId="77777777" w:rsidR="008609D3" w:rsidRPr="008609D3" w:rsidRDefault="008609D3" w:rsidP="008609D3">
      <w:r w:rsidRPr="008609D3">
        <w:t>For each qualified pair in CSV:</w:t>
      </w:r>
    </w:p>
    <w:p w14:paraId="2F6F90B5" w14:textId="77777777" w:rsidR="008609D3" w:rsidRPr="008609D3" w:rsidRDefault="008609D3" w:rsidP="008609D3">
      <w:r w:rsidRPr="008609D3">
        <w:t xml:space="preserve">  ↓</w:t>
      </w:r>
    </w:p>
    <w:p w14:paraId="660F397B" w14:textId="77777777" w:rsidR="008609D3" w:rsidRPr="008609D3" w:rsidRDefault="008609D3" w:rsidP="008609D3">
      <w:r w:rsidRPr="008609D3">
        <w:t>Check: Do we already have a position on this pair?</w:t>
      </w:r>
    </w:p>
    <w:p w14:paraId="711D19B1" w14:textId="77777777" w:rsidR="008609D3" w:rsidRPr="008609D3" w:rsidRDefault="008609D3" w:rsidP="008609D3">
      <w:r w:rsidRPr="008609D3">
        <w:t xml:space="preserve">  </w:t>
      </w:r>
      <w:r w:rsidRPr="008609D3">
        <w:rPr>
          <w:rFonts w:ascii="MS Gothic" w:eastAsia="MS Gothic" w:hAnsi="MS Gothic" w:cs="MS Gothic" w:hint="eastAsia"/>
        </w:rPr>
        <w:t>├</w:t>
      </w:r>
      <w:r w:rsidRPr="008609D3">
        <w:rPr>
          <w:rFonts w:ascii="Aptos" w:hAnsi="Aptos" w:cs="Aptos"/>
        </w:rPr>
        <w:t>─</w:t>
      </w:r>
      <w:r w:rsidRPr="008609D3">
        <w:t xml:space="preserve"> YES </w:t>
      </w:r>
      <w:r w:rsidRPr="008609D3">
        <w:rPr>
          <w:rFonts w:ascii="Aptos" w:hAnsi="Aptos" w:cs="Aptos"/>
        </w:rPr>
        <w:t>→</w:t>
      </w:r>
      <w:r w:rsidRPr="008609D3">
        <w:t xml:space="preserve"> Skip this pair</w:t>
      </w:r>
    </w:p>
    <w:p w14:paraId="046F9EBB" w14:textId="77777777" w:rsidR="008609D3" w:rsidRPr="008609D3" w:rsidRDefault="008609D3" w:rsidP="008609D3">
      <w:r w:rsidRPr="008609D3">
        <w:t xml:space="preserve">  └─ NO ↓</w:t>
      </w:r>
    </w:p>
    <w:p w14:paraId="49291020" w14:textId="77777777" w:rsidR="008609D3" w:rsidRPr="008609D3" w:rsidRDefault="008609D3" w:rsidP="008609D3">
      <w:r w:rsidRPr="008609D3">
        <w:t xml:space="preserve">  </w:t>
      </w:r>
    </w:p>
    <w:p w14:paraId="475C6B33" w14:textId="77777777" w:rsidR="008609D3" w:rsidRPr="008609D3" w:rsidRDefault="008609D3" w:rsidP="008609D3">
      <w:r w:rsidRPr="008609D3">
        <w:t>Check direction from CSV:</w:t>
      </w:r>
    </w:p>
    <w:p w14:paraId="3F89599F" w14:textId="77777777" w:rsidR="008609D3" w:rsidRPr="008609D3" w:rsidRDefault="008609D3" w:rsidP="008609D3">
      <w:r w:rsidRPr="008609D3">
        <w:t xml:space="preserve">  ↓</w:t>
      </w:r>
    </w:p>
    <w:p w14:paraId="133FF74A" w14:textId="77777777" w:rsidR="008609D3" w:rsidRPr="008609D3" w:rsidRDefault="008609D3" w:rsidP="008609D3">
      <w:r w:rsidRPr="008609D3">
        <w:t>If LONG:</w:t>
      </w:r>
    </w:p>
    <w:p w14:paraId="17FE9326" w14:textId="77777777" w:rsidR="008609D3" w:rsidRPr="008609D3" w:rsidRDefault="008609D3" w:rsidP="008609D3">
      <w:r w:rsidRPr="008609D3">
        <w:t xml:space="preserve">  </w:t>
      </w:r>
      <w:r w:rsidRPr="008609D3">
        <w:rPr>
          <w:rFonts w:ascii="MS Gothic" w:eastAsia="MS Gothic" w:hAnsi="MS Gothic" w:cs="MS Gothic" w:hint="eastAsia"/>
        </w:rPr>
        <w:t>├</w:t>
      </w:r>
      <w:r w:rsidRPr="008609D3">
        <w:rPr>
          <w:rFonts w:ascii="Aptos" w:hAnsi="Aptos" w:cs="Aptos"/>
        </w:rPr>
        <w:t>─</w:t>
      </w:r>
      <w:r w:rsidRPr="008609D3">
        <w:t xml:space="preserve"> Check: Price touched lower BB?</w:t>
      </w:r>
    </w:p>
    <w:p w14:paraId="1C5FD44D" w14:textId="77777777" w:rsidR="008609D3" w:rsidRPr="008609D3" w:rsidRDefault="008609D3" w:rsidP="008609D3">
      <w:r w:rsidRPr="008609D3">
        <w:t xml:space="preserve">  │   </w:t>
      </w:r>
      <w:r w:rsidRPr="008609D3">
        <w:rPr>
          <w:rFonts w:ascii="MS Gothic" w:eastAsia="MS Gothic" w:hAnsi="MS Gothic" w:cs="MS Gothic" w:hint="eastAsia"/>
        </w:rPr>
        <w:t>├</w:t>
      </w:r>
      <w:r w:rsidRPr="008609D3">
        <w:rPr>
          <w:rFonts w:ascii="Aptos" w:hAnsi="Aptos" w:cs="Aptos"/>
        </w:rPr>
        <w:t>─</w:t>
      </w:r>
      <w:r w:rsidRPr="008609D3">
        <w:t xml:space="preserve"> NO </w:t>
      </w:r>
      <w:r w:rsidRPr="008609D3">
        <w:rPr>
          <w:rFonts w:ascii="Aptos" w:hAnsi="Aptos" w:cs="Aptos"/>
        </w:rPr>
        <w:t>→</w:t>
      </w:r>
      <w:r w:rsidRPr="008609D3">
        <w:t xml:space="preserve"> Skip, wait for next scan</w:t>
      </w:r>
    </w:p>
    <w:p w14:paraId="236049FE" w14:textId="77777777" w:rsidR="008609D3" w:rsidRPr="008609D3" w:rsidRDefault="008609D3" w:rsidP="008609D3">
      <w:r w:rsidRPr="008609D3">
        <w:t xml:space="preserve">  │   └─ YES ↓</w:t>
      </w:r>
    </w:p>
    <w:p w14:paraId="40035BB5" w14:textId="77777777" w:rsidR="008609D3" w:rsidRPr="008609D3" w:rsidRDefault="008609D3" w:rsidP="008609D3">
      <w:r w:rsidRPr="008609D3">
        <w:t xml:space="preserve">  </w:t>
      </w:r>
      <w:r w:rsidRPr="008609D3">
        <w:rPr>
          <w:rFonts w:ascii="MS Gothic" w:eastAsia="MS Gothic" w:hAnsi="MS Gothic" w:cs="MS Gothic" w:hint="eastAsia"/>
        </w:rPr>
        <w:t>├</w:t>
      </w:r>
      <w:r w:rsidRPr="008609D3">
        <w:rPr>
          <w:rFonts w:ascii="Aptos" w:hAnsi="Aptos" w:cs="Aptos"/>
        </w:rPr>
        <w:t>─</w:t>
      </w:r>
      <w:r w:rsidRPr="008609D3">
        <w:t xml:space="preserve"> Check: Bullish reversal candle?</w:t>
      </w:r>
    </w:p>
    <w:p w14:paraId="5BE1FEB3" w14:textId="77777777" w:rsidR="008609D3" w:rsidRPr="008609D3" w:rsidRDefault="008609D3" w:rsidP="008609D3">
      <w:r w:rsidRPr="008609D3">
        <w:lastRenderedPageBreak/>
        <w:t xml:space="preserve">  │   </w:t>
      </w:r>
      <w:r w:rsidRPr="008609D3">
        <w:rPr>
          <w:rFonts w:ascii="MS Gothic" w:eastAsia="MS Gothic" w:hAnsi="MS Gothic" w:cs="MS Gothic" w:hint="eastAsia"/>
        </w:rPr>
        <w:t>├</w:t>
      </w:r>
      <w:r w:rsidRPr="008609D3">
        <w:rPr>
          <w:rFonts w:ascii="Aptos" w:hAnsi="Aptos" w:cs="Aptos"/>
        </w:rPr>
        <w:t>─</w:t>
      </w:r>
      <w:r w:rsidRPr="008609D3">
        <w:t xml:space="preserve"> NO </w:t>
      </w:r>
      <w:r w:rsidRPr="008609D3">
        <w:rPr>
          <w:rFonts w:ascii="Aptos" w:hAnsi="Aptos" w:cs="Aptos"/>
        </w:rPr>
        <w:t>→</w:t>
      </w:r>
      <w:r w:rsidRPr="008609D3">
        <w:t xml:space="preserve"> Skip, wait for next scan</w:t>
      </w:r>
    </w:p>
    <w:p w14:paraId="07F511F7" w14:textId="77777777" w:rsidR="008609D3" w:rsidRPr="008609D3" w:rsidRDefault="008609D3" w:rsidP="008609D3">
      <w:r w:rsidRPr="008609D3">
        <w:t xml:space="preserve">  │   └─ YES → ENTER BUY TRADE (1:2 R:R)</w:t>
      </w:r>
    </w:p>
    <w:p w14:paraId="5FBEEAA6" w14:textId="77777777" w:rsidR="008609D3" w:rsidRPr="008609D3" w:rsidRDefault="008609D3" w:rsidP="008609D3">
      <w:r w:rsidRPr="008609D3">
        <w:t xml:space="preserve">  </w:t>
      </w:r>
    </w:p>
    <w:p w14:paraId="3A3CCBCE" w14:textId="77777777" w:rsidR="008609D3" w:rsidRPr="008609D3" w:rsidRDefault="008609D3" w:rsidP="008609D3">
      <w:r w:rsidRPr="008609D3">
        <w:t>If SHORT:</w:t>
      </w:r>
    </w:p>
    <w:p w14:paraId="49636E15" w14:textId="77777777" w:rsidR="008609D3" w:rsidRPr="008609D3" w:rsidRDefault="008609D3" w:rsidP="008609D3">
      <w:r w:rsidRPr="008609D3">
        <w:t xml:space="preserve">  </w:t>
      </w:r>
      <w:r w:rsidRPr="008609D3">
        <w:rPr>
          <w:rFonts w:ascii="MS Gothic" w:eastAsia="MS Gothic" w:hAnsi="MS Gothic" w:cs="MS Gothic" w:hint="eastAsia"/>
        </w:rPr>
        <w:t>├</w:t>
      </w:r>
      <w:r w:rsidRPr="008609D3">
        <w:rPr>
          <w:rFonts w:ascii="Aptos" w:hAnsi="Aptos" w:cs="Aptos"/>
        </w:rPr>
        <w:t>─</w:t>
      </w:r>
      <w:r w:rsidRPr="008609D3">
        <w:t xml:space="preserve"> Check: Price touched upper BB?</w:t>
      </w:r>
    </w:p>
    <w:p w14:paraId="06830A14" w14:textId="77777777" w:rsidR="008609D3" w:rsidRPr="008609D3" w:rsidRDefault="008609D3" w:rsidP="008609D3">
      <w:r w:rsidRPr="008609D3">
        <w:t xml:space="preserve">  │   </w:t>
      </w:r>
      <w:r w:rsidRPr="008609D3">
        <w:rPr>
          <w:rFonts w:ascii="MS Gothic" w:eastAsia="MS Gothic" w:hAnsi="MS Gothic" w:cs="MS Gothic" w:hint="eastAsia"/>
        </w:rPr>
        <w:t>├</w:t>
      </w:r>
      <w:r w:rsidRPr="008609D3">
        <w:rPr>
          <w:rFonts w:ascii="Aptos" w:hAnsi="Aptos" w:cs="Aptos"/>
        </w:rPr>
        <w:t>─</w:t>
      </w:r>
      <w:r w:rsidRPr="008609D3">
        <w:t xml:space="preserve"> NO </w:t>
      </w:r>
      <w:r w:rsidRPr="008609D3">
        <w:rPr>
          <w:rFonts w:ascii="Aptos" w:hAnsi="Aptos" w:cs="Aptos"/>
        </w:rPr>
        <w:t>→</w:t>
      </w:r>
      <w:r w:rsidRPr="008609D3">
        <w:t xml:space="preserve"> Skip, wait for next scan</w:t>
      </w:r>
    </w:p>
    <w:p w14:paraId="6C264AB3" w14:textId="77777777" w:rsidR="008609D3" w:rsidRPr="008609D3" w:rsidRDefault="008609D3" w:rsidP="008609D3">
      <w:r w:rsidRPr="008609D3">
        <w:t xml:space="preserve">  │   └─ YES ↓</w:t>
      </w:r>
    </w:p>
    <w:p w14:paraId="140CA007" w14:textId="77777777" w:rsidR="008609D3" w:rsidRPr="008609D3" w:rsidRDefault="008609D3" w:rsidP="008609D3">
      <w:r w:rsidRPr="008609D3">
        <w:t xml:space="preserve">  </w:t>
      </w:r>
      <w:r w:rsidRPr="008609D3">
        <w:rPr>
          <w:rFonts w:ascii="MS Gothic" w:eastAsia="MS Gothic" w:hAnsi="MS Gothic" w:cs="MS Gothic" w:hint="eastAsia"/>
        </w:rPr>
        <w:t>├</w:t>
      </w:r>
      <w:r w:rsidRPr="008609D3">
        <w:rPr>
          <w:rFonts w:ascii="Aptos" w:hAnsi="Aptos" w:cs="Aptos"/>
        </w:rPr>
        <w:t>─</w:t>
      </w:r>
      <w:r w:rsidRPr="008609D3">
        <w:t xml:space="preserve"> Check: Bearish reversal candle?</w:t>
      </w:r>
    </w:p>
    <w:p w14:paraId="4363EEB4" w14:textId="77777777" w:rsidR="008609D3" w:rsidRPr="008609D3" w:rsidRDefault="008609D3" w:rsidP="008609D3">
      <w:r w:rsidRPr="008609D3">
        <w:t xml:space="preserve">  │   </w:t>
      </w:r>
      <w:r w:rsidRPr="008609D3">
        <w:rPr>
          <w:rFonts w:ascii="MS Gothic" w:eastAsia="MS Gothic" w:hAnsi="MS Gothic" w:cs="MS Gothic" w:hint="eastAsia"/>
        </w:rPr>
        <w:t>├</w:t>
      </w:r>
      <w:r w:rsidRPr="008609D3">
        <w:rPr>
          <w:rFonts w:ascii="Aptos" w:hAnsi="Aptos" w:cs="Aptos"/>
        </w:rPr>
        <w:t>─</w:t>
      </w:r>
      <w:r w:rsidRPr="008609D3">
        <w:t xml:space="preserve"> NO </w:t>
      </w:r>
      <w:r w:rsidRPr="008609D3">
        <w:rPr>
          <w:rFonts w:ascii="Aptos" w:hAnsi="Aptos" w:cs="Aptos"/>
        </w:rPr>
        <w:t>→</w:t>
      </w:r>
      <w:r w:rsidRPr="008609D3">
        <w:t xml:space="preserve"> Skip, wait for next scan</w:t>
      </w:r>
    </w:p>
    <w:p w14:paraId="6BC95823" w14:textId="77777777" w:rsidR="008609D3" w:rsidRPr="008609D3" w:rsidRDefault="008609D3" w:rsidP="008609D3">
      <w:r w:rsidRPr="008609D3">
        <w:t xml:space="preserve">  │   └─ YES → ENTER SELL TRADE (1:2 R:R)</w:t>
      </w:r>
    </w:p>
    <w:p w14:paraId="2647345F" w14:textId="77777777" w:rsidR="008609D3" w:rsidRPr="008609D3" w:rsidRDefault="00670CFD" w:rsidP="008609D3">
      <w:r>
        <w:pict w14:anchorId="26793E7D">
          <v:rect id="_x0000_i1033" style="width:0;height:1.5pt" o:hralign="center" o:hrstd="t" o:hr="t" fillcolor="#a0a0a0" stroked="f"/>
        </w:pict>
      </w:r>
    </w:p>
    <w:p w14:paraId="14B0EB85" w14:textId="77777777" w:rsidR="008609D3" w:rsidRPr="008609D3" w:rsidRDefault="008609D3" w:rsidP="006C7BC6">
      <w:pPr>
        <w:pStyle w:val="Heading2"/>
      </w:pPr>
      <w:r w:rsidRPr="008609D3">
        <w:t>7. Entry Execution Rules</w:t>
      </w:r>
    </w:p>
    <w:p w14:paraId="6247F9F9" w14:textId="77777777" w:rsidR="008609D3" w:rsidRPr="008609D3" w:rsidRDefault="008609D3" w:rsidP="006C7BC6">
      <w:pPr>
        <w:pStyle w:val="Heading3"/>
      </w:pPr>
      <w:r w:rsidRPr="008609D3">
        <w:t>7.1 When Entry Happens</w:t>
      </w:r>
    </w:p>
    <w:p w14:paraId="7E4DA92F" w14:textId="77777777" w:rsidR="008609D3" w:rsidRPr="008609D3" w:rsidRDefault="008609D3" w:rsidP="008609D3">
      <w:pPr>
        <w:numPr>
          <w:ilvl w:val="0"/>
          <w:numId w:val="73"/>
        </w:numPr>
      </w:pPr>
      <w:r w:rsidRPr="008609D3">
        <w:t>Immediately when all conditions are confirmed</w:t>
      </w:r>
    </w:p>
    <w:p w14:paraId="04606737" w14:textId="77777777" w:rsidR="008609D3" w:rsidRPr="008609D3" w:rsidRDefault="008609D3" w:rsidP="008609D3">
      <w:pPr>
        <w:numPr>
          <w:ilvl w:val="0"/>
          <w:numId w:val="73"/>
        </w:numPr>
      </w:pPr>
      <w:r w:rsidRPr="008609D3">
        <w:t>Within 5 seconds of scan time</w:t>
      </w:r>
    </w:p>
    <w:p w14:paraId="01645544" w14:textId="77777777" w:rsidR="008609D3" w:rsidRPr="008609D3" w:rsidRDefault="008609D3" w:rsidP="008609D3">
      <w:pPr>
        <w:numPr>
          <w:ilvl w:val="0"/>
          <w:numId w:val="73"/>
        </w:numPr>
      </w:pPr>
      <w:r w:rsidRPr="008609D3">
        <w:t>At the close of the reversal candle or opening of next candle</w:t>
      </w:r>
    </w:p>
    <w:p w14:paraId="0127D298" w14:textId="77777777" w:rsidR="008609D3" w:rsidRPr="008609D3" w:rsidRDefault="008609D3" w:rsidP="006C7BC6">
      <w:pPr>
        <w:pStyle w:val="Heading3"/>
      </w:pPr>
      <w:r w:rsidRPr="008609D3">
        <w:t>7.2 Order Type</w:t>
      </w:r>
    </w:p>
    <w:p w14:paraId="6FC6D03B" w14:textId="77777777" w:rsidR="008609D3" w:rsidRPr="008609D3" w:rsidRDefault="008609D3" w:rsidP="008609D3">
      <w:r w:rsidRPr="008609D3">
        <w:rPr>
          <w:b/>
          <w:bCs/>
        </w:rPr>
        <w:t>Market Order</w:t>
      </w:r>
      <w:r w:rsidRPr="008609D3">
        <w:t xml:space="preserve"> - Execute immediately at best available price</w:t>
      </w:r>
    </w:p>
    <w:p w14:paraId="392F69EB" w14:textId="77777777" w:rsidR="008609D3" w:rsidRPr="008609D3" w:rsidRDefault="008609D3" w:rsidP="006C7BC6">
      <w:pPr>
        <w:pStyle w:val="Heading3"/>
      </w:pPr>
      <w:r w:rsidRPr="008609D3">
        <w:t>7.3 Position Size</w:t>
      </w:r>
    </w:p>
    <w:p w14:paraId="6AFF3F0D" w14:textId="77777777" w:rsidR="008609D3" w:rsidRPr="008609D3" w:rsidRDefault="008609D3" w:rsidP="008609D3">
      <w:r w:rsidRPr="008609D3">
        <w:rPr>
          <w:b/>
          <w:bCs/>
        </w:rPr>
        <w:t>Configurable via EA Input Parameters:</w:t>
      </w:r>
    </w:p>
    <w:p w14:paraId="5D22B807" w14:textId="77777777" w:rsidR="008609D3" w:rsidRPr="008609D3" w:rsidRDefault="008609D3" w:rsidP="008609D3">
      <w:pPr>
        <w:numPr>
          <w:ilvl w:val="0"/>
          <w:numId w:val="74"/>
        </w:numPr>
      </w:pPr>
      <w:r w:rsidRPr="008609D3">
        <w:t>Default: 0.01 lots</w:t>
      </w:r>
    </w:p>
    <w:p w14:paraId="17FACA60" w14:textId="77777777" w:rsidR="008609D3" w:rsidRPr="008609D3" w:rsidRDefault="008609D3" w:rsidP="008609D3">
      <w:pPr>
        <w:numPr>
          <w:ilvl w:val="0"/>
          <w:numId w:val="74"/>
        </w:numPr>
      </w:pPr>
      <w:r w:rsidRPr="008609D3">
        <w:t>User can change in EA settings</w:t>
      </w:r>
    </w:p>
    <w:p w14:paraId="0B327296" w14:textId="77777777" w:rsidR="008609D3" w:rsidRPr="008609D3" w:rsidRDefault="008609D3" w:rsidP="008609D3">
      <w:pPr>
        <w:numPr>
          <w:ilvl w:val="0"/>
          <w:numId w:val="74"/>
        </w:numPr>
      </w:pPr>
      <w:r w:rsidRPr="008609D3">
        <w:t>Applied to all trades (consistent sizing)</w:t>
      </w:r>
    </w:p>
    <w:p w14:paraId="29629054" w14:textId="77777777" w:rsidR="008609D3" w:rsidRPr="008609D3" w:rsidRDefault="008609D3" w:rsidP="006C7BC6">
      <w:pPr>
        <w:pStyle w:val="Heading3"/>
      </w:pPr>
      <w:r w:rsidRPr="008609D3">
        <w:t>7.4 Entry Price</w:t>
      </w:r>
    </w:p>
    <w:p w14:paraId="4547A3F5" w14:textId="77777777" w:rsidR="008609D3" w:rsidRPr="008609D3" w:rsidRDefault="008609D3" w:rsidP="008609D3">
      <w:pPr>
        <w:numPr>
          <w:ilvl w:val="0"/>
          <w:numId w:val="75"/>
        </w:numPr>
      </w:pPr>
      <w:r w:rsidRPr="008609D3">
        <w:rPr>
          <w:b/>
          <w:bCs/>
        </w:rPr>
        <w:t>LONG:</w:t>
      </w:r>
      <w:r w:rsidRPr="008609D3">
        <w:t xml:space="preserve"> Current ASK price</w:t>
      </w:r>
    </w:p>
    <w:p w14:paraId="6869C5BE" w14:textId="77777777" w:rsidR="008609D3" w:rsidRPr="008609D3" w:rsidRDefault="008609D3" w:rsidP="008609D3">
      <w:pPr>
        <w:numPr>
          <w:ilvl w:val="0"/>
          <w:numId w:val="75"/>
        </w:numPr>
      </w:pPr>
      <w:r w:rsidRPr="008609D3">
        <w:rPr>
          <w:b/>
          <w:bCs/>
        </w:rPr>
        <w:t>SHORT:</w:t>
      </w:r>
      <w:r w:rsidRPr="008609D3">
        <w:t xml:space="preserve"> Current BID price</w:t>
      </w:r>
    </w:p>
    <w:p w14:paraId="3CD3FEC3" w14:textId="77777777" w:rsidR="008609D3" w:rsidRPr="008609D3" w:rsidRDefault="008609D3" w:rsidP="006C7BC6">
      <w:pPr>
        <w:pStyle w:val="Heading3"/>
      </w:pPr>
      <w:r w:rsidRPr="008609D3">
        <w:lastRenderedPageBreak/>
        <w:t>7.5 Order Details</w:t>
      </w:r>
    </w:p>
    <w:p w14:paraId="2BE15888" w14:textId="77777777" w:rsidR="008609D3" w:rsidRPr="008609D3" w:rsidRDefault="008609D3" w:rsidP="008609D3">
      <w:r w:rsidRPr="008609D3">
        <w:rPr>
          <w:b/>
          <w:bCs/>
        </w:rPr>
        <w:t>Magic Number:</w:t>
      </w:r>
      <w:r w:rsidRPr="008609D3">
        <w:t xml:space="preserve"> 202412 (identifies PTS trades)</w:t>
      </w:r>
      <w:r w:rsidRPr="008609D3">
        <w:br/>
      </w:r>
      <w:r w:rsidRPr="008609D3">
        <w:rPr>
          <w:b/>
          <w:bCs/>
        </w:rPr>
        <w:t>Comment Format:</w:t>
      </w:r>
      <w:r w:rsidRPr="008609D3">
        <w:t xml:space="preserve"> "PTS: H4 Pullback [LONG/SHORT]"</w:t>
      </w:r>
    </w:p>
    <w:p w14:paraId="7F0E1D23" w14:textId="77777777" w:rsidR="008609D3" w:rsidRPr="008609D3" w:rsidRDefault="008609D3" w:rsidP="006C7BC6">
      <w:pPr>
        <w:pStyle w:val="Heading3"/>
      </w:pPr>
      <w:r w:rsidRPr="008609D3">
        <w:t>7.6 Confirmation Checks</w:t>
      </w:r>
    </w:p>
    <w:p w14:paraId="5B80CFB5" w14:textId="77777777" w:rsidR="008609D3" w:rsidRPr="008609D3" w:rsidRDefault="008609D3" w:rsidP="008609D3">
      <w:r w:rsidRPr="008609D3">
        <w:t>After sending order, verify:</w:t>
      </w:r>
    </w:p>
    <w:p w14:paraId="77AD46AA" w14:textId="77777777" w:rsidR="008609D3" w:rsidRPr="008609D3" w:rsidRDefault="008609D3" w:rsidP="008609D3">
      <w:pPr>
        <w:numPr>
          <w:ilvl w:val="0"/>
          <w:numId w:val="76"/>
        </w:numPr>
      </w:pPr>
      <w:r w:rsidRPr="008609D3">
        <w:t>Order accepted by broker</w:t>
      </w:r>
    </w:p>
    <w:p w14:paraId="4D7CE7E2" w14:textId="77777777" w:rsidR="008609D3" w:rsidRPr="008609D3" w:rsidRDefault="008609D3" w:rsidP="008609D3">
      <w:pPr>
        <w:numPr>
          <w:ilvl w:val="0"/>
          <w:numId w:val="76"/>
        </w:numPr>
      </w:pPr>
      <w:r w:rsidRPr="008609D3">
        <w:t>Stop loss and take profit set correctly</w:t>
      </w:r>
    </w:p>
    <w:p w14:paraId="4BD8BA51" w14:textId="77777777" w:rsidR="008609D3" w:rsidRPr="008609D3" w:rsidRDefault="008609D3" w:rsidP="008609D3">
      <w:pPr>
        <w:numPr>
          <w:ilvl w:val="0"/>
          <w:numId w:val="76"/>
        </w:numPr>
      </w:pPr>
      <w:r w:rsidRPr="008609D3">
        <w:t>Correct symbol, direction, and size</w:t>
      </w:r>
    </w:p>
    <w:p w14:paraId="5470A0DF" w14:textId="77777777" w:rsidR="008609D3" w:rsidRPr="008609D3" w:rsidRDefault="008609D3" w:rsidP="008609D3">
      <w:pPr>
        <w:numPr>
          <w:ilvl w:val="0"/>
          <w:numId w:val="76"/>
        </w:numPr>
      </w:pPr>
      <w:r w:rsidRPr="008609D3">
        <w:t>Risk-reward ratio is 1:2 (TP distance = 2× SL distance)</w:t>
      </w:r>
    </w:p>
    <w:p w14:paraId="7FD876FB" w14:textId="77777777" w:rsidR="008609D3" w:rsidRPr="008609D3" w:rsidRDefault="008609D3" w:rsidP="008609D3">
      <w:r w:rsidRPr="008609D3">
        <w:rPr>
          <w:b/>
          <w:bCs/>
        </w:rPr>
        <w:t>If any check fails:</w:t>
      </w:r>
      <w:r w:rsidRPr="008609D3">
        <w:t xml:space="preserve"> Log error, send alert, do NOT retry.</w:t>
      </w:r>
    </w:p>
    <w:p w14:paraId="2E597192" w14:textId="77777777" w:rsidR="008609D3" w:rsidRPr="008609D3" w:rsidRDefault="00670CFD" w:rsidP="008609D3">
      <w:r>
        <w:pict w14:anchorId="145F13AF">
          <v:rect id="_x0000_i1034" style="width:0;height:1.5pt" o:hralign="center" o:hrstd="t" o:hr="t" fillcolor="#a0a0a0" stroked="f"/>
        </w:pict>
      </w:r>
    </w:p>
    <w:p w14:paraId="3866C794" w14:textId="77777777" w:rsidR="008609D3" w:rsidRPr="008609D3" w:rsidRDefault="008609D3" w:rsidP="006C7BC6">
      <w:pPr>
        <w:pStyle w:val="Heading2"/>
      </w:pPr>
      <w:r w:rsidRPr="008609D3">
        <w:t>8. Stop Loss Rules</w:t>
      </w:r>
    </w:p>
    <w:p w14:paraId="5A0354ED" w14:textId="77777777" w:rsidR="008609D3" w:rsidRPr="008609D3" w:rsidRDefault="008609D3" w:rsidP="006C7BC6">
      <w:pPr>
        <w:pStyle w:val="Heading3"/>
      </w:pPr>
      <w:r w:rsidRPr="008609D3">
        <w:t>8.1 Purpose</w:t>
      </w:r>
    </w:p>
    <w:p w14:paraId="4CDDF1F9" w14:textId="77777777" w:rsidR="008609D3" w:rsidRPr="008609D3" w:rsidRDefault="008609D3" w:rsidP="008609D3">
      <w:r w:rsidRPr="008609D3">
        <w:t>Protect capital if the pullback continues further than expected (trend might be reversing)</w:t>
      </w:r>
    </w:p>
    <w:p w14:paraId="7998AA2E" w14:textId="77777777" w:rsidR="008609D3" w:rsidRPr="008609D3" w:rsidRDefault="008609D3" w:rsidP="006C7BC6">
      <w:pPr>
        <w:pStyle w:val="Heading3"/>
      </w:pPr>
      <w:r w:rsidRPr="008609D3">
        <w:t>8.2 Calculation (Unchanged)</w:t>
      </w:r>
    </w:p>
    <w:p w14:paraId="70C5A6E9" w14:textId="77777777" w:rsidR="008609D3" w:rsidRPr="008609D3" w:rsidRDefault="008609D3" w:rsidP="008609D3">
      <w:r w:rsidRPr="008609D3">
        <w:t>Based on volatility (ATR):</w:t>
      </w:r>
    </w:p>
    <w:p w14:paraId="69A130C1" w14:textId="77777777" w:rsidR="008609D3" w:rsidRPr="008609D3" w:rsidRDefault="008609D3" w:rsidP="008609D3">
      <w:r w:rsidRPr="008609D3">
        <w:t>ATR_Value = ATR(14) on 4-Hour chart at entry</w:t>
      </w:r>
    </w:p>
    <w:p w14:paraId="67D83C8B" w14:textId="77777777" w:rsidR="008609D3" w:rsidRPr="008609D3" w:rsidRDefault="008609D3" w:rsidP="008609D3"/>
    <w:p w14:paraId="6D9797EE" w14:textId="77777777" w:rsidR="008609D3" w:rsidRPr="008609D3" w:rsidRDefault="008609D3" w:rsidP="008609D3">
      <w:r w:rsidRPr="008609D3">
        <w:t>FOR LONG:</w:t>
      </w:r>
    </w:p>
    <w:p w14:paraId="6BAC73D4" w14:textId="77777777" w:rsidR="008609D3" w:rsidRPr="008609D3" w:rsidRDefault="008609D3" w:rsidP="008609D3">
      <w:r w:rsidRPr="008609D3">
        <w:t>Stop_Loss = Entry_Price - (2.0 × ATR_Value)</w:t>
      </w:r>
    </w:p>
    <w:p w14:paraId="51E47B49" w14:textId="77777777" w:rsidR="008609D3" w:rsidRPr="008609D3" w:rsidRDefault="008609D3" w:rsidP="008609D3"/>
    <w:p w14:paraId="455A6F51" w14:textId="77777777" w:rsidR="008609D3" w:rsidRPr="008609D3" w:rsidRDefault="008609D3" w:rsidP="008609D3">
      <w:r w:rsidRPr="008609D3">
        <w:t>FOR SHORT:</w:t>
      </w:r>
    </w:p>
    <w:p w14:paraId="396D616D" w14:textId="77777777" w:rsidR="008609D3" w:rsidRPr="008609D3" w:rsidRDefault="008609D3" w:rsidP="008609D3">
      <w:r w:rsidRPr="008609D3">
        <w:t>Stop_Loss = Entry_Price + (2.0 × ATR_Value)</w:t>
      </w:r>
    </w:p>
    <w:p w14:paraId="343F54C3" w14:textId="77777777" w:rsidR="008609D3" w:rsidRPr="008609D3" w:rsidRDefault="008609D3" w:rsidP="006C7BC6">
      <w:pPr>
        <w:pStyle w:val="Heading3"/>
      </w:pPr>
      <w:r w:rsidRPr="008609D3">
        <w:t>8.3 Logic Behind 2×ATR</w:t>
      </w:r>
    </w:p>
    <w:p w14:paraId="7CA37F39" w14:textId="77777777" w:rsidR="008609D3" w:rsidRPr="008609D3" w:rsidRDefault="008609D3" w:rsidP="008609D3">
      <w:pPr>
        <w:numPr>
          <w:ilvl w:val="0"/>
          <w:numId w:val="77"/>
        </w:numPr>
      </w:pPr>
      <w:r w:rsidRPr="008609D3">
        <w:t>Gives trade room to breathe during normal volatility</w:t>
      </w:r>
    </w:p>
    <w:p w14:paraId="2754AB5D" w14:textId="77777777" w:rsidR="008609D3" w:rsidRPr="008609D3" w:rsidRDefault="008609D3" w:rsidP="008609D3">
      <w:pPr>
        <w:numPr>
          <w:ilvl w:val="0"/>
          <w:numId w:val="77"/>
        </w:numPr>
      </w:pPr>
      <w:r w:rsidRPr="008609D3">
        <w:t>Not too tight (avoid premature stops)</w:t>
      </w:r>
    </w:p>
    <w:p w14:paraId="763ED9C9" w14:textId="77777777" w:rsidR="008609D3" w:rsidRPr="008609D3" w:rsidRDefault="008609D3" w:rsidP="008609D3">
      <w:pPr>
        <w:numPr>
          <w:ilvl w:val="0"/>
          <w:numId w:val="77"/>
        </w:numPr>
      </w:pPr>
      <w:r w:rsidRPr="008609D3">
        <w:lastRenderedPageBreak/>
        <w:t>Not too wide (limits loss if trend reverses)</w:t>
      </w:r>
    </w:p>
    <w:p w14:paraId="6435ED67" w14:textId="77777777" w:rsidR="008609D3" w:rsidRPr="008609D3" w:rsidRDefault="008609D3" w:rsidP="008609D3">
      <w:pPr>
        <w:numPr>
          <w:ilvl w:val="0"/>
          <w:numId w:val="77"/>
        </w:numPr>
      </w:pPr>
      <w:r w:rsidRPr="008609D3">
        <w:t>Standard industry practice for swing trading</w:t>
      </w:r>
    </w:p>
    <w:p w14:paraId="03E16C27" w14:textId="77777777" w:rsidR="008609D3" w:rsidRPr="008609D3" w:rsidRDefault="008609D3" w:rsidP="008609D3">
      <w:pPr>
        <w:numPr>
          <w:ilvl w:val="0"/>
          <w:numId w:val="77"/>
        </w:numPr>
      </w:pPr>
      <w:r w:rsidRPr="008609D3">
        <w:t>Forms the RISK side of our 1:2 risk-reward ratio</w:t>
      </w:r>
    </w:p>
    <w:p w14:paraId="79FEBE93" w14:textId="77777777" w:rsidR="008609D3" w:rsidRPr="008609D3" w:rsidRDefault="008609D3" w:rsidP="006C7BC6">
      <w:pPr>
        <w:pStyle w:val="Heading3"/>
      </w:pPr>
      <w:r w:rsidRPr="008609D3">
        <w:t>8.4 Placement</w:t>
      </w:r>
    </w:p>
    <w:p w14:paraId="3CE20643" w14:textId="77777777" w:rsidR="008609D3" w:rsidRPr="008609D3" w:rsidRDefault="008609D3" w:rsidP="008609D3">
      <w:pPr>
        <w:numPr>
          <w:ilvl w:val="0"/>
          <w:numId w:val="78"/>
        </w:numPr>
      </w:pPr>
      <w:r w:rsidRPr="008609D3">
        <w:t>Set immediately with the entry order</w:t>
      </w:r>
    </w:p>
    <w:p w14:paraId="461711BB" w14:textId="77777777" w:rsidR="008609D3" w:rsidRPr="008609D3" w:rsidRDefault="008609D3" w:rsidP="008609D3">
      <w:pPr>
        <w:numPr>
          <w:ilvl w:val="0"/>
          <w:numId w:val="78"/>
        </w:numPr>
      </w:pPr>
      <w:r w:rsidRPr="008609D3">
        <w:t>Never modified after entry (Phase 1)</w:t>
      </w:r>
    </w:p>
    <w:p w14:paraId="7E100128" w14:textId="77777777" w:rsidR="008609D3" w:rsidRPr="008609D3" w:rsidRDefault="008609D3" w:rsidP="008609D3">
      <w:pPr>
        <w:numPr>
          <w:ilvl w:val="0"/>
          <w:numId w:val="78"/>
        </w:numPr>
      </w:pPr>
      <w:r w:rsidRPr="008609D3">
        <w:t>Fixed for entire life of trade</w:t>
      </w:r>
    </w:p>
    <w:p w14:paraId="47094DA6" w14:textId="77777777" w:rsidR="008609D3" w:rsidRPr="008609D3" w:rsidRDefault="00670CFD" w:rsidP="008609D3">
      <w:r>
        <w:pict w14:anchorId="1E82E4FC">
          <v:rect id="_x0000_i1035" style="width:0;height:1.5pt" o:hralign="center" o:hrstd="t" o:hr="t" fillcolor="#a0a0a0" stroked="f"/>
        </w:pict>
      </w:r>
    </w:p>
    <w:p w14:paraId="4AF4A55B" w14:textId="7A7FFF6B" w:rsidR="008609D3" w:rsidRPr="008609D3" w:rsidRDefault="008609D3" w:rsidP="006C7BC6">
      <w:pPr>
        <w:pStyle w:val="Heading2"/>
      </w:pPr>
      <w:r w:rsidRPr="008609D3">
        <w:t>9. Take Profit Rules</w:t>
      </w:r>
    </w:p>
    <w:p w14:paraId="26787BE9" w14:textId="77777777" w:rsidR="008609D3" w:rsidRPr="008609D3" w:rsidRDefault="008609D3" w:rsidP="008D6B50">
      <w:pPr>
        <w:pStyle w:val="Heading3"/>
      </w:pPr>
      <w:r w:rsidRPr="008609D3">
        <w:t>9.1 Purpose</w:t>
      </w:r>
    </w:p>
    <w:p w14:paraId="77366A0A" w14:textId="77777777" w:rsidR="008609D3" w:rsidRPr="008609D3" w:rsidRDefault="008609D3" w:rsidP="008609D3">
      <w:r w:rsidRPr="008609D3">
        <w:t>Lock in profits with consistent, mathematically sound targets that ensure long-term profitability</w:t>
      </w:r>
    </w:p>
    <w:p w14:paraId="7D8EFE03" w14:textId="77777777" w:rsidR="008609D3" w:rsidRPr="008609D3" w:rsidRDefault="008609D3" w:rsidP="008D6B50">
      <w:pPr>
        <w:pStyle w:val="Heading3"/>
      </w:pPr>
      <w:r w:rsidRPr="008609D3">
        <w:t>9.2 The Fixed 1:2 Risk-Reward Approach (Phase 1)</w:t>
      </w:r>
    </w:p>
    <w:p w14:paraId="71B3A702" w14:textId="77777777" w:rsidR="008609D3" w:rsidRPr="008609D3" w:rsidRDefault="008609D3" w:rsidP="008609D3">
      <w:r w:rsidRPr="008609D3">
        <w:rPr>
          <w:b/>
          <w:bCs/>
        </w:rPr>
        <w:t>This is the core of Phase 1 exit strategy.</w:t>
      </w:r>
    </w:p>
    <w:p w14:paraId="141AE38D" w14:textId="77777777" w:rsidR="008609D3" w:rsidRPr="008609D3" w:rsidRDefault="008609D3" w:rsidP="008D6B50">
      <w:pPr>
        <w:pStyle w:val="Heading3"/>
      </w:pPr>
      <w:r w:rsidRPr="008609D3">
        <w:t>9.3 Calculation</w:t>
      </w:r>
    </w:p>
    <w:p w14:paraId="66985A62" w14:textId="77777777" w:rsidR="008609D3" w:rsidRPr="008609D3" w:rsidRDefault="008609D3" w:rsidP="008609D3">
      <w:r w:rsidRPr="008609D3">
        <w:rPr>
          <w:b/>
          <w:bCs/>
        </w:rPr>
        <w:t>Target:</w:t>
      </w:r>
      <w:r w:rsidRPr="008609D3">
        <w:t xml:space="preserve"> Fixed 1:2 risk-reward ratio using ATR</w:t>
      </w:r>
    </w:p>
    <w:p w14:paraId="7DD04A59" w14:textId="77777777" w:rsidR="008609D3" w:rsidRPr="008609D3" w:rsidRDefault="008609D3" w:rsidP="008609D3">
      <w:r w:rsidRPr="008609D3">
        <w:t>ATR_Value = ATR(14) on 4-Hour chart at entry</w:t>
      </w:r>
    </w:p>
    <w:p w14:paraId="3AC135FD" w14:textId="77777777" w:rsidR="008609D3" w:rsidRPr="008609D3" w:rsidRDefault="008609D3" w:rsidP="008609D3"/>
    <w:p w14:paraId="2140F5EA" w14:textId="77777777" w:rsidR="008609D3" w:rsidRPr="008609D3" w:rsidRDefault="008609D3" w:rsidP="008609D3">
      <w:r w:rsidRPr="008609D3">
        <w:t>FOR LONG:</w:t>
      </w:r>
    </w:p>
    <w:p w14:paraId="5426E507" w14:textId="77777777" w:rsidR="008609D3" w:rsidRPr="008609D3" w:rsidRDefault="008609D3" w:rsidP="008609D3">
      <w:r w:rsidRPr="008609D3">
        <w:t>Stop_Loss = Entry_Price - (2.0 × ATR_Value)</w:t>
      </w:r>
    </w:p>
    <w:p w14:paraId="732D2145" w14:textId="77777777" w:rsidR="008609D3" w:rsidRPr="008609D3" w:rsidRDefault="008609D3" w:rsidP="008609D3">
      <w:r w:rsidRPr="008609D3">
        <w:t>Take_Profit = Entry_Price + (4.0 × ATR_Value)</w:t>
      </w:r>
    </w:p>
    <w:p w14:paraId="25624B34" w14:textId="77777777" w:rsidR="008609D3" w:rsidRPr="008609D3" w:rsidRDefault="008609D3" w:rsidP="008609D3"/>
    <w:p w14:paraId="46EBDC89" w14:textId="77777777" w:rsidR="008609D3" w:rsidRPr="008609D3" w:rsidRDefault="008609D3" w:rsidP="008609D3">
      <w:r w:rsidRPr="008609D3">
        <w:t>Risk = 2×ATR</w:t>
      </w:r>
    </w:p>
    <w:p w14:paraId="61785B05" w14:textId="77777777" w:rsidR="008609D3" w:rsidRPr="008609D3" w:rsidRDefault="008609D3" w:rsidP="008609D3">
      <w:r w:rsidRPr="008609D3">
        <w:t>Reward = 4×ATR</w:t>
      </w:r>
    </w:p>
    <w:p w14:paraId="6148B431" w14:textId="77777777" w:rsidR="008609D3" w:rsidRPr="008609D3" w:rsidRDefault="008609D3" w:rsidP="008609D3">
      <w:r w:rsidRPr="008609D3">
        <w:t>Ratio = 1:2</w:t>
      </w:r>
    </w:p>
    <w:p w14:paraId="3D35B2CA" w14:textId="77777777" w:rsidR="008609D3" w:rsidRPr="008609D3" w:rsidRDefault="008609D3" w:rsidP="008609D3"/>
    <w:p w14:paraId="5018B3F1" w14:textId="77777777" w:rsidR="008609D3" w:rsidRPr="008609D3" w:rsidRDefault="008609D3" w:rsidP="008609D3">
      <w:r w:rsidRPr="008609D3">
        <w:lastRenderedPageBreak/>
        <w:t>FOR SHORT:</w:t>
      </w:r>
    </w:p>
    <w:p w14:paraId="5EBC061B" w14:textId="77777777" w:rsidR="008609D3" w:rsidRPr="008609D3" w:rsidRDefault="008609D3" w:rsidP="008609D3">
      <w:r w:rsidRPr="008609D3">
        <w:t>Stop_Loss = Entry_Price + (2.0 × ATR_Value)</w:t>
      </w:r>
    </w:p>
    <w:p w14:paraId="6E4326AD" w14:textId="77777777" w:rsidR="008609D3" w:rsidRPr="008609D3" w:rsidRDefault="008609D3" w:rsidP="008609D3">
      <w:r w:rsidRPr="008609D3">
        <w:t>Take_Profit = Entry_Price - (4.0 × ATR_Value)</w:t>
      </w:r>
    </w:p>
    <w:p w14:paraId="212FB821" w14:textId="77777777" w:rsidR="008609D3" w:rsidRPr="008609D3" w:rsidRDefault="008609D3" w:rsidP="008609D3"/>
    <w:p w14:paraId="3EB79870" w14:textId="77777777" w:rsidR="008609D3" w:rsidRPr="008609D3" w:rsidRDefault="008609D3" w:rsidP="008609D3">
      <w:r w:rsidRPr="008609D3">
        <w:t>Risk = 2×ATR</w:t>
      </w:r>
    </w:p>
    <w:p w14:paraId="245FE159" w14:textId="77777777" w:rsidR="008609D3" w:rsidRPr="008609D3" w:rsidRDefault="008609D3" w:rsidP="008609D3">
      <w:r w:rsidRPr="008609D3">
        <w:t>Reward = 4×ATR</w:t>
      </w:r>
    </w:p>
    <w:p w14:paraId="0D54D2F3" w14:textId="77777777" w:rsidR="008609D3" w:rsidRPr="008609D3" w:rsidRDefault="008609D3" w:rsidP="008609D3">
      <w:r w:rsidRPr="008609D3">
        <w:t>Ratio = 1:2</w:t>
      </w:r>
    </w:p>
    <w:p w14:paraId="0A2D6FED" w14:textId="77777777" w:rsidR="008609D3" w:rsidRPr="008609D3" w:rsidRDefault="008609D3" w:rsidP="008D6B50">
      <w:pPr>
        <w:pStyle w:val="Heading3"/>
      </w:pPr>
      <w:r w:rsidRPr="008609D3">
        <w:t>9.4 Why Fixed 1:2 Ratio?</w:t>
      </w:r>
    </w:p>
    <w:p w14:paraId="0C2B7AB1" w14:textId="77777777" w:rsidR="008609D3" w:rsidRPr="008609D3" w:rsidRDefault="008609D3" w:rsidP="008609D3">
      <w:r w:rsidRPr="008609D3">
        <w:rPr>
          <w:b/>
          <w:bCs/>
        </w:rPr>
        <w:t>Mathematical advantage:</w:t>
      </w:r>
    </w:p>
    <w:p w14:paraId="7B0E967D" w14:textId="77777777" w:rsidR="008609D3" w:rsidRPr="008609D3" w:rsidRDefault="008609D3" w:rsidP="008609D3">
      <w:r w:rsidRPr="008609D3">
        <w:t>With a 1:2 risk-reward ratio:</w:t>
      </w:r>
    </w:p>
    <w:p w14:paraId="79B03078" w14:textId="77777777" w:rsidR="008609D3" w:rsidRPr="008609D3" w:rsidRDefault="008609D3" w:rsidP="008609D3">
      <w:pPr>
        <w:numPr>
          <w:ilvl w:val="0"/>
          <w:numId w:val="79"/>
        </w:numPr>
      </w:pPr>
      <w:r w:rsidRPr="008609D3">
        <w:t>You only need to win 35-40% of trades to be profitable</w:t>
      </w:r>
    </w:p>
    <w:p w14:paraId="77405D8E" w14:textId="77777777" w:rsidR="008609D3" w:rsidRPr="008609D3" w:rsidRDefault="008609D3" w:rsidP="008609D3">
      <w:pPr>
        <w:numPr>
          <w:ilvl w:val="0"/>
          <w:numId w:val="79"/>
        </w:numPr>
      </w:pPr>
      <w:r w:rsidRPr="008609D3">
        <w:t>Example: 40 wins × 100 pips = 4,000 pips profit</w:t>
      </w:r>
    </w:p>
    <w:p w14:paraId="7B521B6D" w14:textId="77777777" w:rsidR="008609D3" w:rsidRPr="008609D3" w:rsidRDefault="008609D3" w:rsidP="008609D3">
      <w:pPr>
        <w:numPr>
          <w:ilvl w:val="0"/>
          <w:numId w:val="79"/>
        </w:numPr>
      </w:pPr>
      <w:r w:rsidRPr="008609D3">
        <w:t>Example: 60 losses × 50 pips = 3,000 pips loss</w:t>
      </w:r>
    </w:p>
    <w:p w14:paraId="17F314C5" w14:textId="77777777" w:rsidR="008609D3" w:rsidRPr="008609D3" w:rsidRDefault="008609D3" w:rsidP="008609D3">
      <w:pPr>
        <w:numPr>
          <w:ilvl w:val="0"/>
          <w:numId w:val="79"/>
        </w:numPr>
      </w:pPr>
      <w:r w:rsidRPr="008609D3">
        <w:t>Net: +1,000 pips even with 40% win rate</w:t>
      </w:r>
    </w:p>
    <w:p w14:paraId="637079E5" w14:textId="77777777" w:rsidR="008609D3" w:rsidRPr="008609D3" w:rsidRDefault="008609D3" w:rsidP="008609D3">
      <w:r w:rsidRPr="008609D3">
        <w:rPr>
          <w:b/>
          <w:bCs/>
        </w:rPr>
        <w:t>Consistency:</w:t>
      </w:r>
    </w:p>
    <w:p w14:paraId="6D012619" w14:textId="77777777" w:rsidR="008609D3" w:rsidRPr="008609D3" w:rsidRDefault="008609D3" w:rsidP="008609D3">
      <w:pPr>
        <w:numPr>
          <w:ilvl w:val="0"/>
          <w:numId w:val="80"/>
        </w:numPr>
      </w:pPr>
      <w:r w:rsidRPr="008609D3">
        <w:t>Every trade has the same risk-reward structure</w:t>
      </w:r>
    </w:p>
    <w:p w14:paraId="601F7A1A" w14:textId="77777777" w:rsidR="008609D3" w:rsidRPr="008609D3" w:rsidRDefault="008609D3" w:rsidP="008609D3">
      <w:pPr>
        <w:numPr>
          <w:ilvl w:val="0"/>
          <w:numId w:val="80"/>
        </w:numPr>
      </w:pPr>
      <w:r w:rsidRPr="008609D3">
        <w:t>No guessing or variable targets</w:t>
      </w:r>
    </w:p>
    <w:p w14:paraId="329C1C60" w14:textId="77777777" w:rsidR="008609D3" w:rsidRPr="008609D3" w:rsidRDefault="008609D3" w:rsidP="008609D3">
      <w:pPr>
        <w:numPr>
          <w:ilvl w:val="0"/>
          <w:numId w:val="80"/>
        </w:numPr>
      </w:pPr>
      <w:r w:rsidRPr="008609D3">
        <w:t>Easy to calculate expectancy</w:t>
      </w:r>
    </w:p>
    <w:p w14:paraId="29F95C0E" w14:textId="77777777" w:rsidR="008609D3" w:rsidRPr="008609D3" w:rsidRDefault="008609D3" w:rsidP="008609D3">
      <w:pPr>
        <w:numPr>
          <w:ilvl w:val="0"/>
          <w:numId w:val="80"/>
        </w:numPr>
      </w:pPr>
      <w:r w:rsidRPr="008609D3">
        <w:t>Professional standard approach</w:t>
      </w:r>
    </w:p>
    <w:p w14:paraId="5E4D3C02" w14:textId="77777777" w:rsidR="008609D3" w:rsidRPr="008609D3" w:rsidRDefault="008609D3" w:rsidP="008609D3">
      <w:r w:rsidRPr="008609D3">
        <w:rPr>
          <w:b/>
          <w:bCs/>
        </w:rPr>
        <w:t>Simplicity:</w:t>
      </w:r>
    </w:p>
    <w:p w14:paraId="5403F809" w14:textId="77777777" w:rsidR="008609D3" w:rsidRPr="008609D3" w:rsidRDefault="008609D3" w:rsidP="008609D3">
      <w:pPr>
        <w:numPr>
          <w:ilvl w:val="0"/>
          <w:numId w:val="81"/>
        </w:numPr>
      </w:pPr>
      <w:r w:rsidRPr="008609D3">
        <w:t>Calculate once at entry</w:t>
      </w:r>
    </w:p>
    <w:p w14:paraId="374F4CE8" w14:textId="77777777" w:rsidR="008609D3" w:rsidRPr="008609D3" w:rsidRDefault="008609D3" w:rsidP="008609D3">
      <w:pPr>
        <w:numPr>
          <w:ilvl w:val="0"/>
          <w:numId w:val="81"/>
        </w:numPr>
      </w:pPr>
      <w:r w:rsidRPr="008609D3">
        <w:t>Set and forget</w:t>
      </w:r>
    </w:p>
    <w:p w14:paraId="78463FBD" w14:textId="77777777" w:rsidR="008609D3" w:rsidRPr="008609D3" w:rsidRDefault="008609D3" w:rsidP="008609D3">
      <w:pPr>
        <w:numPr>
          <w:ilvl w:val="0"/>
          <w:numId w:val="81"/>
        </w:numPr>
      </w:pPr>
      <w:r w:rsidRPr="008609D3">
        <w:t>Both SL and TP use same ATR logic</w:t>
      </w:r>
    </w:p>
    <w:p w14:paraId="3A081F3C" w14:textId="77777777" w:rsidR="008609D3" w:rsidRPr="008609D3" w:rsidRDefault="008609D3" w:rsidP="008609D3">
      <w:pPr>
        <w:numPr>
          <w:ilvl w:val="0"/>
          <w:numId w:val="81"/>
        </w:numPr>
      </w:pPr>
      <w:r w:rsidRPr="008609D3">
        <w:t>No complex dynamic adjustments needed</w:t>
      </w:r>
    </w:p>
    <w:p w14:paraId="64A31816" w14:textId="77777777" w:rsidR="008609D3" w:rsidRPr="008609D3" w:rsidRDefault="008609D3" w:rsidP="008609D3">
      <w:r w:rsidRPr="008609D3">
        <w:rPr>
          <w:b/>
          <w:bCs/>
        </w:rPr>
        <w:t>Optimal for pullback trading:</w:t>
      </w:r>
    </w:p>
    <w:p w14:paraId="5FDFF548" w14:textId="77777777" w:rsidR="008609D3" w:rsidRPr="008609D3" w:rsidRDefault="008609D3" w:rsidP="008609D3">
      <w:pPr>
        <w:numPr>
          <w:ilvl w:val="0"/>
          <w:numId w:val="82"/>
        </w:numPr>
      </w:pPr>
      <w:r w:rsidRPr="008609D3">
        <w:t>Captures the typical bounce distance</w:t>
      </w:r>
    </w:p>
    <w:p w14:paraId="2DD1BD93" w14:textId="77777777" w:rsidR="008609D3" w:rsidRPr="008609D3" w:rsidRDefault="008609D3" w:rsidP="008609D3">
      <w:pPr>
        <w:numPr>
          <w:ilvl w:val="0"/>
          <w:numId w:val="82"/>
        </w:numPr>
      </w:pPr>
      <w:r w:rsidRPr="008609D3">
        <w:lastRenderedPageBreak/>
        <w:t>Exits before trend might reverse again</w:t>
      </w:r>
    </w:p>
    <w:p w14:paraId="626271E3" w14:textId="77777777" w:rsidR="008609D3" w:rsidRPr="008609D3" w:rsidRDefault="008609D3" w:rsidP="008609D3">
      <w:pPr>
        <w:numPr>
          <w:ilvl w:val="0"/>
          <w:numId w:val="82"/>
        </w:numPr>
      </w:pPr>
      <w:r w:rsidRPr="008609D3">
        <w:t>Conservative but profitable</w:t>
      </w:r>
    </w:p>
    <w:p w14:paraId="75B80839" w14:textId="77777777" w:rsidR="008609D3" w:rsidRPr="008609D3" w:rsidRDefault="008609D3" w:rsidP="008609D3">
      <w:pPr>
        <w:numPr>
          <w:ilvl w:val="0"/>
          <w:numId w:val="82"/>
        </w:numPr>
      </w:pPr>
      <w:r w:rsidRPr="008609D3">
        <w:t>Matches volatility of each pair</w:t>
      </w:r>
    </w:p>
    <w:p w14:paraId="30206F17" w14:textId="77777777" w:rsidR="008609D3" w:rsidRPr="008609D3" w:rsidRDefault="008609D3" w:rsidP="008D6B50">
      <w:pPr>
        <w:pStyle w:val="Heading3"/>
      </w:pPr>
      <w:r w:rsidRPr="008609D3">
        <w:t>9.5 Example Calculation</w:t>
      </w:r>
    </w:p>
    <w:p w14:paraId="67528CE9" w14:textId="77777777" w:rsidR="008609D3" w:rsidRPr="008609D3" w:rsidRDefault="008609D3" w:rsidP="008609D3">
      <w:r w:rsidRPr="008609D3">
        <w:rPr>
          <w:b/>
          <w:bCs/>
        </w:rPr>
        <w:t>EURUSD LONG Trade:</w:t>
      </w:r>
    </w:p>
    <w:p w14:paraId="64F4B264" w14:textId="77777777" w:rsidR="008609D3" w:rsidRPr="008609D3" w:rsidRDefault="008609D3" w:rsidP="008609D3">
      <w:r w:rsidRPr="008609D3">
        <w:t>Entry Price: 1.0850</w:t>
      </w:r>
    </w:p>
    <w:p w14:paraId="1A6C87D0" w14:textId="77777777" w:rsidR="008609D3" w:rsidRPr="008609D3" w:rsidRDefault="008609D3" w:rsidP="008609D3">
      <w:r w:rsidRPr="008609D3">
        <w:t>ATR(14) at entry: 0.0025 (25 pips)</w:t>
      </w:r>
    </w:p>
    <w:p w14:paraId="50A2F61A" w14:textId="77777777" w:rsidR="008609D3" w:rsidRPr="008609D3" w:rsidRDefault="008609D3" w:rsidP="008609D3"/>
    <w:p w14:paraId="16C81E7C" w14:textId="77777777" w:rsidR="008609D3" w:rsidRPr="008609D3" w:rsidRDefault="008609D3" w:rsidP="008609D3">
      <w:r w:rsidRPr="008609D3">
        <w:t>Stop Loss Calculation:</w:t>
      </w:r>
    </w:p>
    <w:p w14:paraId="16464920" w14:textId="77777777" w:rsidR="008609D3" w:rsidRPr="008609D3" w:rsidRDefault="008609D3" w:rsidP="008609D3">
      <w:r w:rsidRPr="008609D3">
        <w:t>SL = 1.0850 - (2.0 × 0.0025)</w:t>
      </w:r>
    </w:p>
    <w:p w14:paraId="21700E71" w14:textId="77777777" w:rsidR="008609D3" w:rsidRPr="008609D3" w:rsidRDefault="008609D3" w:rsidP="008609D3">
      <w:r w:rsidRPr="008609D3">
        <w:t>SL = 1.0850 - 0.0050</w:t>
      </w:r>
    </w:p>
    <w:p w14:paraId="62E6D945" w14:textId="77777777" w:rsidR="008609D3" w:rsidRPr="008609D3" w:rsidRDefault="008609D3" w:rsidP="008609D3">
      <w:r w:rsidRPr="008609D3">
        <w:t>SL = 1.0800</w:t>
      </w:r>
    </w:p>
    <w:p w14:paraId="4D2A0C33" w14:textId="77777777" w:rsidR="008609D3" w:rsidRPr="008609D3" w:rsidRDefault="008609D3" w:rsidP="008609D3">
      <w:r w:rsidRPr="008609D3">
        <w:t>Risk = 50 pips</w:t>
      </w:r>
    </w:p>
    <w:p w14:paraId="6122DC17" w14:textId="77777777" w:rsidR="008609D3" w:rsidRPr="008609D3" w:rsidRDefault="008609D3" w:rsidP="008609D3"/>
    <w:p w14:paraId="116236D9" w14:textId="77777777" w:rsidR="008609D3" w:rsidRPr="008609D3" w:rsidRDefault="008609D3" w:rsidP="008609D3">
      <w:r w:rsidRPr="008609D3">
        <w:t>Take Profit Calculation:</w:t>
      </w:r>
    </w:p>
    <w:p w14:paraId="7FDEEA29" w14:textId="77777777" w:rsidR="008609D3" w:rsidRPr="008609D3" w:rsidRDefault="008609D3" w:rsidP="008609D3">
      <w:r w:rsidRPr="008609D3">
        <w:t>TP = 1.0850 + (4.0 × 0.0025)</w:t>
      </w:r>
    </w:p>
    <w:p w14:paraId="25CA241A" w14:textId="77777777" w:rsidR="008609D3" w:rsidRPr="008609D3" w:rsidRDefault="008609D3" w:rsidP="008609D3">
      <w:r w:rsidRPr="008609D3">
        <w:t>TP = 1.0850 + 0.0100</w:t>
      </w:r>
    </w:p>
    <w:p w14:paraId="56D7C100" w14:textId="77777777" w:rsidR="008609D3" w:rsidRPr="008609D3" w:rsidRDefault="008609D3" w:rsidP="008609D3">
      <w:r w:rsidRPr="008609D3">
        <w:t>TP = 1.0950</w:t>
      </w:r>
    </w:p>
    <w:p w14:paraId="2E1408C0" w14:textId="77777777" w:rsidR="008609D3" w:rsidRPr="008609D3" w:rsidRDefault="008609D3" w:rsidP="008609D3">
      <w:r w:rsidRPr="008609D3">
        <w:t>Reward = 100 pips</w:t>
      </w:r>
    </w:p>
    <w:p w14:paraId="51A068DE" w14:textId="77777777" w:rsidR="008609D3" w:rsidRPr="008609D3" w:rsidRDefault="008609D3" w:rsidP="008609D3"/>
    <w:p w14:paraId="11E3F28E" w14:textId="77777777" w:rsidR="008609D3" w:rsidRPr="008609D3" w:rsidRDefault="008609D3" w:rsidP="008609D3">
      <w:r w:rsidRPr="008609D3">
        <w:t>Risk-Reward Check:</w:t>
      </w:r>
    </w:p>
    <w:p w14:paraId="70DCE642" w14:textId="77777777" w:rsidR="008609D3" w:rsidRPr="008609D3" w:rsidRDefault="008609D3" w:rsidP="008609D3">
      <w:r w:rsidRPr="008609D3">
        <w:t>Reward / Risk = 100 / 50 = 2.0 ✓ (1:2 ratio confirmed)</w:t>
      </w:r>
    </w:p>
    <w:p w14:paraId="657A666A" w14:textId="77777777" w:rsidR="008609D3" w:rsidRPr="008609D3" w:rsidRDefault="008609D3" w:rsidP="008609D3">
      <w:r w:rsidRPr="008609D3">
        <w:rPr>
          <w:b/>
          <w:bCs/>
        </w:rPr>
        <w:t>USDJPY SHORT Trade:</w:t>
      </w:r>
    </w:p>
    <w:p w14:paraId="23B7D4D7" w14:textId="77777777" w:rsidR="008609D3" w:rsidRPr="008609D3" w:rsidRDefault="008609D3" w:rsidP="008609D3">
      <w:r w:rsidRPr="008609D3">
        <w:t>Entry Price: 150.50</w:t>
      </w:r>
    </w:p>
    <w:p w14:paraId="5E6CF7E6" w14:textId="77777777" w:rsidR="008609D3" w:rsidRPr="008609D3" w:rsidRDefault="008609D3" w:rsidP="008609D3">
      <w:r w:rsidRPr="008609D3">
        <w:t>ATR(14) at entry: 0.60 (60 pips)</w:t>
      </w:r>
    </w:p>
    <w:p w14:paraId="156F0A73" w14:textId="77777777" w:rsidR="008609D3" w:rsidRPr="008609D3" w:rsidRDefault="008609D3" w:rsidP="008609D3"/>
    <w:p w14:paraId="5FF093B9" w14:textId="77777777" w:rsidR="008609D3" w:rsidRPr="008609D3" w:rsidRDefault="008609D3" w:rsidP="008609D3">
      <w:r w:rsidRPr="008609D3">
        <w:lastRenderedPageBreak/>
        <w:t>Stop Loss Calculation:</w:t>
      </w:r>
    </w:p>
    <w:p w14:paraId="2B601805" w14:textId="77777777" w:rsidR="008609D3" w:rsidRPr="008609D3" w:rsidRDefault="008609D3" w:rsidP="008609D3">
      <w:r w:rsidRPr="008609D3">
        <w:t>SL = 150.50 + (2.0 × 0.60)</w:t>
      </w:r>
    </w:p>
    <w:p w14:paraId="20863C4E" w14:textId="77777777" w:rsidR="008609D3" w:rsidRPr="008609D3" w:rsidRDefault="008609D3" w:rsidP="008609D3">
      <w:r w:rsidRPr="008609D3">
        <w:t>SL = 150.50 + 1.20</w:t>
      </w:r>
    </w:p>
    <w:p w14:paraId="58C4308F" w14:textId="77777777" w:rsidR="008609D3" w:rsidRPr="008609D3" w:rsidRDefault="008609D3" w:rsidP="008609D3">
      <w:r w:rsidRPr="008609D3">
        <w:t>SL = 151.70</w:t>
      </w:r>
    </w:p>
    <w:p w14:paraId="7987CEF0" w14:textId="77777777" w:rsidR="008609D3" w:rsidRPr="008609D3" w:rsidRDefault="008609D3" w:rsidP="008609D3">
      <w:r w:rsidRPr="008609D3">
        <w:t>Risk = 120 pips</w:t>
      </w:r>
    </w:p>
    <w:p w14:paraId="6A1ACA17" w14:textId="77777777" w:rsidR="008609D3" w:rsidRPr="008609D3" w:rsidRDefault="008609D3" w:rsidP="008609D3"/>
    <w:p w14:paraId="20C7CCC4" w14:textId="77777777" w:rsidR="008609D3" w:rsidRPr="008609D3" w:rsidRDefault="008609D3" w:rsidP="008609D3">
      <w:r w:rsidRPr="008609D3">
        <w:t>Take Profit Calculation:</w:t>
      </w:r>
    </w:p>
    <w:p w14:paraId="2C075113" w14:textId="77777777" w:rsidR="008609D3" w:rsidRPr="008609D3" w:rsidRDefault="008609D3" w:rsidP="008609D3">
      <w:r w:rsidRPr="008609D3">
        <w:t>TP = 150.50 - (4.0 × 0.60)</w:t>
      </w:r>
    </w:p>
    <w:p w14:paraId="2FBDFF86" w14:textId="77777777" w:rsidR="008609D3" w:rsidRPr="008609D3" w:rsidRDefault="008609D3" w:rsidP="008609D3">
      <w:r w:rsidRPr="008609D3">
        <w:t>TP = 150.50 - 2.40</w:t>
      </w:r>
    </w:p>
    <w:p w14:paraId="2700854F" w14:textId="77777777" w:rsidR="008609D3" w:rsidRPr="008609D3" w:rsidRDefault="008609D3" w:rsidP="008609D3">
      <w:r w:rsidRPr="008609D3">
        <w:t>TP = 148.10</w:t>
      </w:r>
    </w:p>
    <w:p w14:paraId="5A06E211" w14:textId="77777777" w:rsidR="008609D3" w:rsidRPr="008609D3" w:rsidRDefault="008609D3" w:rsidP="008609D3">
      <w:r w:rsidRPr="008609D3">
        <w:t>Reward = 240 pips</w:t>
      </w:r>
    </w:p>
    <w:p w14:paraId="551B931F" w14:textId="77777777" w:rsidR="008609D3" w:rsidRPr="008609D3" w:rsidRDefault="008609D3" w:rsidP="008609D3"/>
    <w:p w14:paraId="1DE7EA26" w14:textId="77777777" w:rsidR="008609D3" w:rsidRPr="008609D3" w:rsidRDefault="008609D3" w:rsidP="008609D3">
      <w:r w:rsidRPr="008609D3">
        <w:t>Risk-Reward Check:</w:t>
      </w:r>
    </w:p>
    <w:p w14:paraId="650E7E22" w14:textId="77777777" w:rsidR="008609D3" w:rsidRPr="008609D3" w:rsidRDefault="008609D3" w:rsidP="008609D3">
      <w:r w:rsidRPr="008609D3">
        <w:t>Reward / Risk = 240 / 120 = 2.0 ✓ (1:2 ratio confirmed)</w:t>
      </w:r>
    </w:p>
    <w:p w14:paraId="7809BF61" w14:textId="77777777" w:rsidR="008609D3" w:rsidRPr="008609D3" w:rsidRDefault="008609D3" w:rsidP="008D6B50">
      <w:pPr>
        <w:pStyle w:val="Heading3"/>
      </w:pPr>
      <w:r w:rsidRPr="008609D3">
        <w:t>9.6 Placement</w:t>
      </w:r>
    </w:p>
    <w:p w14:paraId="28FFF50F" w14:textId="77777777" w:rsidR="008609D3" w:rsidRPr="008609D3" w:rsidRDefault="008609D3" w:rsidP="008609D3">
      <w:pPr>
        <w:numPr>
          <w:ilvl w:val="0"/>
          <w:numId w:val="83"/>
        </w:numPr>
      </w:pPr>
      <w:r w:rsidRPr="008609D3">
        <w:t>Set immediately with the entry order</w:t>
      </w:r>
    </w:p>
    <w:p w14:paraId="7E690DFF" w14:textId="77777777" w:rsidR="008609D3" w:rsidRPr="008609D3" w:rsidRDefault="008609D3" w:rsidP="008609D3">
      <w:pPr>
        <w:numPr>
          <w:ilvl w:val="0"/>
          <w:numId w:val="83"/>
        </w:numPr>
      </w:pPr>
      <w:r w:rsidRPr="008609D3">
        <w:t>Uses ATR value AT ENTRY TIME (fixed, not trailing)</w:t>
      </w:r>
    </w:p>
    <w:p w14:paraId="1F4AEFC4" w14:textId="77777777" w:rsidR="008609D3" w:rsidRPr="008609D3" w:rsidRDefault="008609D3" w:rsidP="008609D3">
      <w:pPr>
        <w:numPr>
          <w:ilvl w:val="0"/>
          <w:numId w:val="83"/>
        </w:numPr>
      </w:pPr>
      <w:r w:rsidRPr="008609D3">
        <w:t>Never modified after entry (Phase 1)</w:t>
      </w:r>
    </w:p>
    <w:p w14:paraId="18DCFD0F" w14:textId="77777777" w:rsidR="008609D3" w:rsidRPr="008609D3" w:rsidRDefault="008609D3" w:rsidP="008609D3">
      <w:pPr>
        <w:numPr>
          <w:ilvl w:val="0"/>
          <w:numId w:val="83"/>
        </w:numPr>
      </w:pPr>
      <w:r w:rsidRPr="008609D3">
        <w:t>Both SL and TP remain fixed until hit</w:t>
      </w:r>
    </w:p>
    <w:p w14:paraId="70E4ED88" w14:textId="77777777" w:rsidR="008609D3" w:rsidRPr="008609D3" w:rsidRDefault="008609D3" w:rsidP="008D6B50">
      <w:pPr>
        <w:pStyle w:val="Heading3"/>
      </w:pPr>
      <w:r w:rsidRPr="008609D3">
        <w:t>9.7 No Minimum Distance Check Needed</w:t>
      </w:r>
    </w:p>
    <w:p w14:paraId="19796661" w14:textId="77777777" w:rsidR="008609D3" w:rsidRPr="008609D3" w:rsidRDefault="008609D3" w:rsidP="008609D3">
      <w:r w:rsidRPr="008609D3">
        <w:rPr>
          <w:b/>
          <w:bCs/>
        </w:rPr>
        <w:t>Why we removed the "minimum 1×ATR" safety check:</w:t>
      </w:r>
    </w:p>
    <w:p w14:paraId="61596756" w14:textId="77777777" w:rsidR="008609D3" w:rsidRPr="008609D3" w:rsidRDefault="008609D3" w:rsidP="008609D3">
      <w:r w:rsidRPr="008609D3">
        <w:t>With fixed 4×ATR target, the distance is always sufficient:</w:t>
      </w:r>
    </w:p>
    <w:p w14:paraId="3DDE2EC0" w14:textId="77777777" w:rsidR="008609D3" w:rsidRPr="008609D3" w:rsidRDefault="008609D3" w:rsidP="008609D3">
      <w:pPr>
        <w:numPr>
          <w:ilvl w:val="0"/>
          <w:numId w:val="84"/>
        </w:numPr>
      </w:pPr>
      <w:r w:rsidRPr="008609D3">
        <w:t>TP is always 4×ATR away from entry</w:t>
      </w:r>
    </w:p>
    <w:p w14:paraId="0FB453CB" w14:textId="77777777" w:rsidR="008609D3" w:rsidRPr="008609D3" w:rsidRDefault="008609D3" w:rsidP="008609D3">
      <w:pPr>
        <w:numPr>
          <w:ilvl w:val="0"/>
          <w:numId w:val="84"/>
        </w:numPr>
      </w:pPr>
      <w:r w:rsidRPr="008609D3">
        <w:t>This is always &gt; 1×ATR (obvious)</w:t>
      </w:r>
    </w:p>
    <w:p w14:paraId="13FF56A2" w14:textId="77777777" w:rsidR="008609D3" w:rsidRPr="008609D3" w:rsidRDefault="008609D3" w:rsidP="008609D3">
      <w:pPr>
        <w:numPr>
          <w:ilvl w:val="0"/>
          <w:numId w:val="84"/>
        </w:numPr>
      </w:pPr>
      <w:r w:rsidRPr="008609D3">
        <w:t>No edge case where TP is too close</w:t>
      </w:r>
    </w:p>
    <w:p w14:paraId="45AB4E0E" w14:textId="77777777" w:rsidR="008609D3" w:rsidRPr="008609D3" w:rsidRDefault="008609D3" w:rsidP="008609D3">
      <w:pPr>
        <w:numPr>
          <w:ilvl w:val="0"/>
          <w:numId w:val="84"/>
        </w:numPr>
      </w:pPr>
      <w:r w:rsidRPr="008609D3">
        <w:t>Simpler logic, no additional checks needed</w:t>
      </w:r>
    </w:p>
    <w:p w14:paraId="57DE5AAF" w14:textId="77777777" w:rsidR="008609D3" w:rsidRPr="008609D3" w:rsidRDefault="008609D3" w:rsidP="00F3586E">
      <w:pPr>
        <w:pStyle w:val="Heading3"/>
      </w:pPr>
      <w:r w:rsidRPr="008609D3">
        <w:lastRenderedPageBreak/>
        <w:t>9.8 Exit Scenarios</w:t>
      </w:r>
    </w:p>
    <w:p w14:paraId="0849BF1F" w14:textId="77777777" w:rsidR="008609D3" w:rsidRPr="008609D3" w:rsidRDefault="008609D3" w:rsidP="008609D3">
      <w:r w:rsidRPr="008609D3">
        <w:rPr>
          <w:b/>
          <w:bCs/>
        </w:rPr>
        <w:t xml:space="preserve">Trade </w:t>
      </w:r>
      <w:proofErr w:type="gramStart"/>
      <w:r w:rsidRPr="008609D3">
        <w:rPr>
          <w:b/>
          <w:bCs/>
        </w:rPr>
        <w:t>exits</w:t>
      </w:r>
      <w:proofErr w:type="gramEnd"/>
      <w:r w:rsidRPr="008609D3">
        <w:rPr>
          <w:b/>
          <w:bCs/>
        </w:rPr>
        <w:t xml:space="preserve"> in one of three ways:</w:t>
      </w:r>
    </w:p>
    <w:p w14:paraId="1035D00C" w14:textId="77777777" w:rsidR="008609D3" w:rsidRPr="008609D3" w:rsidRDefault="008609D3" w:rsidP="008609D3">
      <w:pPr>
        <w:numPr>
          <w:ilvl w:val="0"/>
          <w:numId w:val="85"/>
        </w:numPr>
      </w:pPr>
      <w:r w:rsidRPr="008609D3">
        <w:rPr>
          <w:b/>
          <w:bCs/>
        </w:rPr>
        <w:t>Take Profit Hit (Target Scenario):</w:t>
      </w:r>
      <w:r w:rsidRPr="008609D3">
        <w:t xml:space="preserve"> </w:t>
      </w:r>
    </w:p>
    <w:p w14:paraId="7B7B1048" w14:textId="77777777" w:rsidR="008609D3" w:rsidRPr="008609D3" w:rsidRDefault="008609D3" w:rsidP="008609D3">
      <w:pPr>
        <w:numPr>
          <w:ilvl w:val="1"/>
          <w:numId w:val="85"/>
        </w:numPr>
      </w:pPr>
      <w:r w:rsidRPr="008609D3">
        <w:t>Price moves 4×ATR in our favor</w:t>
      </w:r>
    </w:p>
    <w:p w14:paraId="3B2C95A4" w14:textId="77777777" w:rsidR="008609D3" w:rsidRPr="008609D3" w:rsidRDefault="008609D3" w:rsidP="008609D3">
      <w:pPr>
        <w:numPr>
          <w:ilvl w:val="1"/>
          <w:numId w:val="85"/>
        </w:numPr>
      </w:pPr>
      <w:r w:rsidRPr="008609D3">
        <w:t>Trade closes with 1:2 profit</w:t>
      </w:r>
    </w:p>
    <w:p w14:paraId="3875753E" w14:textId="77777777" w:rsidR="008609D3" w:rsidRPr="008609D3" w:rsidRDefault="008609D3" w:rsidP="008609D3">
      <w:pPr>
        <w:numPr>
          <w:ilvl w:val="1"/>
          <w:numId w:val="85"/>
        </w:numPr>
      </w:pPr>
      <w:r w:rsidRPr="008609D3">
        <w:t>This is the ideal outcome</w:t>
      </w:r>
    </w:p>
    <w:p w14:paraId="0D1F9C00" w14:textId="77777777" w:rsidR="008609D3" w:rsidRPr="008609D3" w:rsidRDefault="008609D3" w:rsidP="008609D3">
      <w:pPr>
        <w:numPr>
          <w:ilvl w:val="0"/>
          <w:numId w:val="85"/>
        </w:numPr>
      </w:pPr>
      <w:r w:rsidRPr="008609D3">
        <w:rPr>
          <w:b/>
          <w:bCs/>
        </w:rPr>
        <w:t>Stop Loss Hit (Risk Scenario):</w:t>
      </w:r>
      <w:r w:rsidRPr="008609D3">
        <w:t xml:space="preserve"> </w:t>
      </w:r>
    </w:p>
    <w:p w14:paraId="10B062A0" w14:textId="77777777" w:rsidR="008609D3" w:rsidRPr="008609D3" w:rsidRDefault="008609D3" w:rsidP="008609D3">
      <w:pPr>
        <w:numPr>
          <w:ilvl w:val="1"/>
          <w:numId w:val="85"/>
        </w:numPr>
      </w:pPr>
      <w:r w:rsidRPr="008609D3">
        <w:t>Pullback continues, trend might be reversing</w:t>
      </w:r>
    </w:p>
    <w:p w14:paraId="59C4578F" w14:textId="77777777" w:rsidR="008609D3" w:rsidRPr="008609D3" w:rsidRDefault="008609D3" w:rsidP="008609D3">
      <w:pPr>
        <w:numPr>
          <w:ilvl w:val="1"/>
          <w:numId w:val="85"/>
        </w:numPr>
      </w:pPr>
      <w:r w:rsidRPr="008609D3">
        <w:t>Trade closes with 2×ATR loss</w:t>
      </w:r>
    </w:p>
    <w:p w14:paraId="5C5FF512" w14:textId="77777777" w:rsidR="008609D3" w:rsidRPr="008609D3" w:rsidRDefault="008609D3" w:rsidP="008609D3">
      <w:pPr>
        <w:numPr>
          <w:ilvl w:val="1"/>
          <w:numId w:val="85"/>
        </w:numPr>
      </w:pPr>
      <w:r w:rsidRPr="008609D3">
        <w:t>Accepted loss, part of strategy</w:t>
      </w:r>
    </w:p>
    <w:p w14:paraId="6849917F" w14:textId="77777777" w:rsidR="008609D3" w:rsidRPr="008609D3" w:rsidRDefault="008609D3" w:rsidP="008609D3">
      <w:pPr>
        <w:numPr>
          <w:ilvl w:val="0"/>
          <w:numId w:val="85"/>
        </w:numPr>
      </w:pPr>
      <w:r w:rsidRPr="008609D3">
        <w:rPr>
          <w:b/>
          <w:bCs/>
        </w:rPr>
        <w:t>Manual Close (Phase 1 Only):</w:t>
      </w:r>
      <w:r w:rsidRPr="008609D3">
        <w:t xml:space="preserve"> </w:t>
      </w:r>
    </w:p>
    <w:p w14:paraId="695FACCC" w14:textId="77777777" w:rsidR="008609D3" w:rsidRPr="008609D3" w:rsidRDefault="008609D3" w:rsidP="008609D3">
      <w:pPr>
        <w:numPr>
          <w:ilvl w:val="1"/>
          <w:numId w:val="85"/>
        </w:numPr>
      </w:pPr>
      <w:r w:rsidRPr="008609D3">
        <w:t>User can manually close if desired</w:t>
      </w:r>
    </w:p>
    <w:p w14:paraId="1674EB06" w14:textId="77777777" w:rsidR="008609D3" w:rsidRPr="008609D3" w:rsidRDefault="008609D3" w:rsidP="008609D3">
      <w:pPr>
        <w:numPr>
          <w:ilvl w:val="1"/>
          <w:numId w:val="85"/>
        </w:numPr>
      </w:pPr>
      <w:r w:rsidRPr="008609D3">
        <w:t>Not recommended, but possible</w:t>
      </w:r>
    </w:p>
    <w:p w14:paraId="1E6901A6" w14:textId="77777777" w:rsidR="008609D3" w:rsidRPr="008609D3" w:rsidRDefault="008609D3" w:rsidP="008609D3">
      <w:pPr>
        <w:numPr>
          <w:ilvl w:val="1"/>
          <w:numId w:val="85"/>
        </w:numPr>
      </w:pPr>
      <w:r w:rsidRPr="008609D3">
        <w:t>Should be rare exception</w:t>
      </w:r>
    </w:p>
    <w:p w14:paraId="3D71072F" w14:textId="77777777" w:rsidR="008609D3" w:rsidRPr="008609D3" w:rsidRDefault="008609D3" w:rsidP="00F3586E">
      <w:pPr>
        <w:pStyle w:val="Heading3"/>
      </w:pPr>
      <w:r w:rsidRPr="008609D3">
        <w:t>9.9 What We Changed from Previous Version</w:t>
      </w:r>
    </w:p>
    <w:p w14:paraId="342D73A9" w14:textId="77777777" w:rsidR="008609D3" w:rsidRPr="008609D3" w:rsidRDefault="008609D3" w:rsidP="008609D3">
      <w:r w:rsidRPr="008609D3">
        <w:rPr>
          <w:b/>
          <w:bCs/>
        </w:rPr>
        <w:t>Previous approach (v3.0):</w:t>
      </w:r>
    </w:p>
    <w:p w14:paraId="4EBAEF36" w14:textId="77777777" w:rsidR="008609D3" w:rsidRPr="008609D3" w:rsidRDefault="008609D3" w:rsidP="008609D3">
      <w:r w:rsidRPr="008609D3">
        <w:t>Take_Profit = H4_EMA20_Value at entry time</w:t>
      </w:r>
    </w:p>
    <w:p w14:paraId="7477DC21" w14:textId="77777777" w:rsidR="008609D3" w:rsidRPr="008609D3" w:rsidRDefault="008609D3" w:rsidP="008609D3">
      <w:r w:rsidRPr="008609D3">
        <w:t>(Minimum: Entry + 1×ATR)</w:t>
      </w:r>
    </w:p>
    <w:p w14:paraId="3544E54F" w14:textId="77777777" w:rsidR="008609D3" w:rsidRPr="008609D3" w:rsidRDefault="008609D3" w:rsidP="008609D3"/>
    <w:p w14:paraId="2F1DE356" w14:textId="77777777" w:rsidR="008609D3" w:rsidRPr="008609D3" w:rsidRDefault="008609D3" w:rsidP="008609D3">
      <w:r w:rsidRPr="008609D3">
        <w:t>Problems:</w:t>
      </w:r>
    </w:p>
    <w:p w14:paraId="28A739B4" w14:textId="77777777" w:rsidR="008609D3" w:rsidRPr="008609D3" w:rsidRDefault="008609D3" w:rsidP="008609D3">
      <w:r w:rsidRPr="008609D3">
        <w:t>- Variable reward distance (could be 5 pips or 200 pips)</w:t>
      </w:r>
    </w:p>
    <w:p w14:paraId="325D719A" w14:textId="77777777" w:rsidR="008609D3" w:rsidRPr="008609D3" w:rsidRDefault="008609D3" w:rsidP="008609D3">
      <w:r w:rsidRPr="008609D3">
        <w:t>- No consistent risk-reward ratio</w:t>
      </w:r>
    </w:p>
    <w:p w14:paraId="45DBF829" w14:textId="77777777" w:rsidR="008609D3" w:rsidRPr="008609D3" w:rsidRDefault="008609D3" w:rsidP="008609D3">
      <w:r w:rsidRPr="008609D3">
        <w:t>- EMA20 could be very close to entry</w:t>
      </w:r>
    </w:p>
    <w:p w14:paraId="22CC2738" w14:textId="77777777" w:rsidR="008609D3" w:rsidRPr="008609D3" w:rsidRDefault="008609D3" w:rsidP="008609D3">
      <w:r w:rsidRPr="008609D3">
        <w:t>- Impossible to calculate expectancy</w:t>
      </w:r>
    </w:p>
    <w:p w14:paraId="0D095F85" w14:textId="77777777" w:rsidR="008609D3" w:rsidRPr="008609D3" w:rsidRDefault="008609D3" w:rsidP="008609D3">
      <w:r w:rsidRPr="008609D3">
        <w:rPr>
          <w:b/>
          <w:bCs/>
        </w:rPr>
        <w:t>Current approach (v4.0):</w:t>
      </w:r>
    </w:p>
    <w:p w14:paraId="3BA2326E" w14:textId="77777777" w:rsidR="008609D3" w:rsidRPr="008609D3" w:rsidRDefault="008609D3" w:rsidP="008609D3">
      <w:r w:rsidRPr="008609D3">
        <w:t>Take_Profit = Entry + (4.0 × ATR_Value)</w:t>
      </w:r>
    </w:p>
    <w:p w14:paraId="587579E1" w14:textId="77777777" w:rsidR="008609D3" w:rsidRPr="008609D3" w:rsidRDefault="008609D3" w:rsidP="008609D3"/>
    <w:p w14:paraId="2DD1975D" w14:textId="77777777" w:rsidR="008609D3" w:rsidRPr="008609D3" w:rsidRDefault="008609D3" w:rsidP="008609D3">
      <w:r w:rsidRPr="008609D3">
        <w:t>Benefits:</w:t>
      </w:r>
    </w:p>
    <w:p w14:paraId="5CA89078" w14:textId="77777777" w:rsidR="008609D3" w:rsidRPr="008609D3" w:rsidRDefault="008609D3" w:rsidP="008609D3">
      <w:r w:rsidRPr="008609D3">
        <w:t>- Fixed 1:2 risk-reward on every trade</w:t>
      </w:r>
    </w:p>
    <w:p w14:paraId="49BB2296" w14:textId="77777777" w:rsidR="008609D3" w:rsidRPr="008609D3" w:rsidRDefault="008609D3" w:rsidP="008609D3">
      <w:r w:rsidRPr="008609D3">
        <w:t>- Consistent and predictable</w:t>
      </w:r>
    </w:p>
    <w:p w14:paraId="2B2AA9E9" w14:textId="77777777" w:rsidR="008609D3" w:rsidRPr="008609D3" w:rsidRDefault="008609D3" w:rsidP="008609D3">
      <w:r w:rsidRPr="008609D3">
        <w:t>- Mathematically sound</w:t>
      </w:r>
    </w:p>
    <w:p w14:paraId="1EC52C2F" w14:textId="77777777" w:rsidR="008609D3" w:rsidRPr="008609D3" w:rsidRDefault="008609D3" w:rsidP="008609D3">
      <w:r w:rsidRPr="008609D3">
        <w:t>- Professional standard</w:t>
      </w:r>
    </w:p>
    <w:p w14:paraId="0D3CC711" w14:textId="77777777" w:rsidR="008609D3" w:rsidRPr="008609D3" w:rsidRDefault="008609D3" w:rsidP="008609D3">
      <w:r w:rsidRPr="008609D3">
        <w:t>- Profitable at 35-40% win rate</w:t>
      </w:r>
    </w:p>
    <w:p w14:paraId="6FAD8F4B" w14:textId="77777777" w:rsidR="008609D3" w:rsidRPr="008609D3" w:rsidRDefault="00670CFD" w:rsidP="008609D3">
      <w:r>
        <w:pict w14:anchorId="1E976B2B">
          <v:rect id="_x0000_i1036" style="width:0;height:1.5pt" o:hralign="center" o:hrstd="t" o:hr="t" fillcolor="#a0a0a0" stroked="f"/>
        </w:pict>
      </w:r>
    </w:p>
    <w:p w14:paraId="705F3252" w14:textId="77777777" w:rsidR="008609D3" w:rsidRPr="008609D3" w:rsidRDefault="008609D3" w:rsidP="00F3586E">
      <w:pPr>
        <w:pStyle w:val="Heading2"/>
      </w:pPr>
      <w:r w:rsidRPr="008609D3">
        <w:t>10. Risk Management Rules (Phase 1)</w:t>
      </w:r>
    </w:p>
    <w:p w14:paraId="0F1A5A38" w14:textId="77777777" w:rsidR="008609D3" w:rsidRPr="008609D3" w:rsidRDefault="008609D3" w:rsidP="00F3586E">
      <w:pPr>
        <w:pStyle w:val="Heading3"/>
      </w:pPr>
      <w:r w:rsidRPr="008609D3">
        <w:t>10.1 Maximum Concurrent Positions</w:t>
      </w:r>
    </w:p>
    <w:p w14:paraId="0103D583" w14:textId="77777777" w:rsidR="008609D3" w:rsidRPr="008609D3" w:rsidRDefault="008609D3" w:rsidP="008609D3">
      <w:r w:rsidRPr="008609D3">
        <w:rPr>
          <w:b/>
          <w:bCs/>
        </w:rPr>
        <w:t>Rule:</w:t>
      </w:r>
      <w:r w:rsidRPr="008609D3">
        <w:t xml:space="preserve"> Maximum 10 open positions at any time</w:t>
      </w:r>
    </w:p>
    <w:p w14:paraId="0B22BACA" w14:textId="77777777" w:rsidR="008609D3" w:rsidRPr="008609D3" w:rsidRDefault="008609D3" w:rsidP="008609D3">
      <w:r w:rsidRPr="008609D3">
        <w:rPr>
          <w:b/>
          <w:bCs/>
        </w:rPr>
        <w:t>Enforcement:</w:t>
      </w:r>
      <w:r w:rsidRPr="008609D3">
        <w:t xml:space="preserve"> Before entering new trade:</w:t>
      </w:r>
    </w:p>
    <w:p w14:paraId="4E6493B3" w14:textId="77777777" w:rsidR="008609D3" w:rsidRPr="008609D3" w:rsidRDefault="008609D3" w:rsidP="008609D3">
      <w:pPr>
        <w:numPr>
          <w:ilvl w:val="0"/>
          <w:numId w:val="86"/>
        </w:numPr>
      </w:pPr>
      <w:r w:rsidRPr="008609D3">
        <w:t>Count current PTS positions (Magic 202412)</w:t>
      </w:r>
    </w:p>
    <w:p w14:paraId="038327D7" w14:textId="77777777" w:rsidR="008609D3" w:rsidRPr="008609D3" w:rsidRDefault="008609D3" w:rsidP="008609D3">
      <w:pPr>
        <w:numPr>
          <w:ilvl w:val="0"/>
          <w:numId w:val="86"/>
        </w:numPr>
      </w:pPr>
      <w:r w:rsidRPr="008609D3">
        <w:t>If count &gt;= 10, block new entry</w:t>
      </w:r>
    </w:p>
    <w:p w14:paraId="599C0AD1" w14:textId="77777777" w:rsidR="008609D3" w:rsidRPr="008609D3" w:rsidRDefault="008609D3" w:rsidP="008609D3">
      <w:pPr>
        <w:numPr>
          <w:ilvl w:val="0"/>
          <w:numId w:val="86"/>
        </w:numPr>
      </w:pPr>
      <w:r w:rsidRPr="008609D3">
        <w:t>Wait for position to close before entering new one</w:t>
      </w:r>
    </w:p>
    <w:p w14:paraId="5257D81B" w14:textId="77777777" w:rsidR="008609D3" w:rsidRPr="008609D3" w:rsidRDefault="008609D3" w:rsidP="00F3586E">
      <w:pPr>
        <w:pStyle w:val="Heading3"/>
      </w:pPr>
      <w:r w:rsidRPr="008609D3">
        <w:t>10.2 Position Counting Logic</w:t>
      </w:r>
    </w:p>
    <w:p w14:paraId="0F0A5808" w14:textId="77777777" w:rsidR="008609D3" w:rsidRPr="008609D3" w:rsidRDefault="008609D3" w:rsidP="008609D3">
      <w:r w:rsidRPr="008609D3">
        <w:t>Count all open positions where:</w:t>
      </w:r>
    </w:p>
    <w:p w14:paraId="1ADFE4AE" w14:textId="77777777" w:rsidR="008609D3" w:rsidRPr="008609D3" w:rsidRDefault="008609D3" w:rsidP="008609D3">
      <w:pPr>
        <w:numPr>
          <w:ilvl w:val="0"/>
          <w:numId w:val="87"/>
        </w:numPr>
      </w:pPr>
      <w:r w:rsidRPr="008609D3">
        <w:t>Magic number = 202412</w:t>
      </w:r>
    </w:p>
    <w:p w14:paraId="1A549C6A" w14:textId="77777777" w:rsidR="008609D3" w:rsidRPr="008609D3" w:rsidRDefault="008609D3" w:rsidP="008609D3">
      <w:pPr>
        <w:numPr>
          <w:ilvl w:val="0"/>
          <w:numId w:val="87"/>
        </w:numPr>
      </w:pPr>
      <w:r w:rsidRPr="008609D3">
        <w:t>Any symbol</w:t>
      </w:r>
    </w:p>
    <w:p w14:paraId="3B0140A3" w14:textId="77777777" w:rsidR="008609D3" w:rsidRPr="008609D3" w:rsidRDefault="008609D3" w:rsidP="008609D3">
      <w:pPr>
        <w:numPr>
          <w:ilvl w:val="0"/>
          <w:numId w:val="87"/>
        </w:numPr>
      </w:pPr>
      <w:r w:rsidRPr="008609D3">
        <w:t>Any profit/loss status</w:t>
      </w:r>
    </w:p>
    <w:p w14:paraId="3A19748C" w14:textId="77777777" w:rsidR="008609D3" w:rsidRPr="008609D3" w:rsidRDefault="008609D3" w:rsidP="00F3586E">
      <w:pPr>
        <w:pStyle w:val="Heading3"/>
      </w:pPr>
      <w:r w:rsidRPr="008609D3">
        <w:t>10.3 Per-Trade Risk</w:t>
      </w:r>
    </w:p>
    <w:p w14:paraId="7D98F5B3" w14:textId="77777777" w:rsidR="008609D3" w:rsidRPr="008609D3" w:rsidRDefault="008609D3" w:rsidP="008609D3">
      <w:r w:rsidRPr="008609D3">
        <w:rPr>
          <w:b/>
          <w:bCs/>
        </w:rPr>
        <w:t>Variable based on position size and pair volatility</w:t>
      </w:r>
    </w:p>
    <w:p w14:paraId="7016C1DF" w14:textId="77777777" w:rsidR="008609D3" w:rsidRPr="008609D3" w:rsidRDefault="008609D3" w:rsidP="008609D3">
      <w:pPr>
        <w:numPr>
          <w:ilvl w:val="0"/>
          <w:numId w:val="88"/>
        </w:numPr>
      </w:pPr>
      <w:r w:rsidRPr="008609D3">
        <w:t>User controls risk via position size input</w:t>
      </w:r>
    </w:p>
    <w:p w14:paraId="34186CF1" w14:textId="77777777" w:rsidR="008609D3" w:rsidRPr="008609D3" w:rsidRDefault="008609D3" w:rsidP="008609D3">
      <w:pPr>
        <w:numPr>
          <w:ilvl w:val="0"/>
          <w:numId w:val="88"/>
        </w:numPr>
      </w:pPr>
      <w:r w:rsidRPr="008609D3">
        <w:t>No fixed percentage risk in Phase 1</w:t>
      </w:r>
    </w:p>
    <w:p w14:paraId="281826CE" w14:textId="77777777" w:rsidR="008609D3" w:rsidRPr="008609D3" w:rsidRDefault="008609D3" w:rsidP="008609D3">
      <w:pPr>
        <w:numPr>
          <w:ilvl w:val="0"/>
          <w:numId w:val="88"/>
        </w:numPr>
      </w:pPr>
      <w:r w:rsidRPr="008609D3">
        <w:t>Risk per trade = Position Size × Stop Loss Distance (2×ATR)</w:t>
      </w:r>
    </w:p>
    <w:p w14:paraId="41956ABA" w14:textId="77777777" w:rsidR="008609D3" w:rsidRPr="008609D3" w:rsidRDefault="008609D3" w:rsidP="008609D3">
      <w:r w:rsidRPr="008609D3">
        <w:rPr>
          <w:b/>
          <w:bCs/>
        </w:rPr>
        <w:t>Example risk calculation:</w:t>
      </w:r>
    </w:p>
    <w:p w14:paraId="1C2C3CC3" w14:textId="77777777" w:rsidR="008609D3" w:rsidRPr="008609D3" w:rsidRDefault="008609D3" w:rsidP="008609D3">
      <w:r w:rsidRPr="008609D3">
        <w:lastRenderedPageBreak/>
        <w:t>EURUSD:</w:t>
      </w:r>
    </w:p>
    <w:p w14:paraId="6823BA7D" w14:textId="77777777" w:rsidR="008609D3" w:rsidRPr="008609D3" w:rsidRDefault="008609D3" w:rsidP="008609D3">
      <w:r w:rsidRPr="008609D3">
        <w:t>Position size: 0.01 lots</w:t>
      </w:r>
    </w:p>
    <w:p w14:paraId="3DB62959" w14:textId="77777777" w:rsidR="008609D3" w:rsidRPr="008609D3" w:rsidRDefault="008609D3" w:rsidP="008609D3">
      <w:r w:rsidRPr="008609D3">
        <w:t>ATR: 25 pips</w:t>
      </w:r>
    </w:p>
    <w:p w14:paraId="105D104E" w14:textId="77777777" w:rsidR="008609D3" w:rsidRPr="008609D3" w:rsidRDefault="008609D3" w:rsidP="008609D3">
      <w:r w:rsidRPr="008609D3">
        <w:t>SL distance: 50 pips (2×ATR)</w:t>
      </w:r>
    </w:p>
    <w:p w14:paraId="5D473310" w14:textId="77777777" w:rsidR="008609D3" w:rsidRPr="008609D3" w:rsidRDefault="008609D3" w:rsidP="008609D3">
      <w:r w:rsidRPr="008609D3">
        <w:t>Risk per trade: 0.01 × 50 = $5 (approximate)</w:t>
      </w:r>
    </w:p>
    <w:p w14:paraId="0F7EC588" w14:textId="77777777" w:rsidR="008609D3" w:rsidRPr="008609D3" w:rsidRDefault="008609D3" w:rsidP="00F3586E">
      <w:pPr>
        <w:pStyle w:val="Heading3"/>
      </w:pPr>
      <w:r w:rsidRPr="008609D3">
        <w:t>10.4 Risk-Reward Consistency</w:t>
      </w:r>
    </w:p>
    <w:p w14:paraId="0D6CA848" w14:textId="77777777" w:rsidR="008609D3" w:rsidRPr="008609D3" w:rsidRDefault="008609D3" w:rsidP="008609D3">
      <w:r w:rsidRPr="008609D3">
        <w:rPr>
          <w:b/>
          <w:bCs/>
        </w:rPr>
        <w:t>Every trade has identical risk-reward structure:</w:t>
      </w:r>
    </w:p>
    <w:p w14:paraId="1C809CA3" w14:textId="77777777" w:rsidR="008609D3" w:rsidRPr="008609D3" w:rsidRDefault="008609D3" w:rsidP="008609D3">
      <w:pPr>
        <w:numPr>
          <w:ilvl w:val="0"/>
          <w:numId w:val="89"/>
        </w:numPr>
      </w:pPr>
      <w:r w:rsidRPr="008609D3">
        <w:t>Risk: 2×ATR</w:t>
      </w:r>
    </w:p>
    <w:p w14:paraId="0D05E1D3" w14:textId="77777777" w:rsidR="008609D3" w:rsidRPr="008609D3" w:rsidRDefault="008609D3" w:rsidP="008609D3">
      <w:pPr>
        <w:numPr>
          <w:ilvl w:val="0"/>
          <w:numId w:val="89"/>
        </w:numPr>
      </w:pPr>
      <w:r w:rsidRPr="008609D3">
        <w:t>Reward: 4×ATR</w:t>
      </w:r>
    </w:p>
    <w:p w14:paraId="35B50F81" w14:textId="77777777" w:rsidR="008609D3" w:rsidRPr="008609D3" w:rsidRDefault="008609D3" w:rsidP="008609D3">
      <w:pPr>
        <w:numPr>
          <w:ilvl w:val="0"/>
          <w:numId w:val="89"/>
        </w:numPr>
      </w:pPr>
      <w:r w:rsidRPr="008609D3">
        <w:t>Ratio: Always 1:2</w:t>
      </w:r>
    </w:p>
    <w:p w14:paraId="7E209603" w14:textId="77777777" w:rsidR="008609D3" w:rsidRPr="008609D3" w:rsidRDefault="008609D3" w:rsidP="008609D3">
      <w:r w:rsidRPr="008609D3">
        <w:t>This consistency allows:</w:t>
      </w:r>
    </w:p>
    <w:p w14:paraId="4327DC3D" w14:textId="77777777" w:rsidR="008609D3" w:rsidRPr="008609D3" w:rsidRDefault="008609D3" w:rsidP="008609D3">
      <w:pPr>
        <w:numPr>
          <w:ilvl w:val="0"/>
          <w:numId w:val="90"/>
        </w:numPr>
      </w:pPr>
      <w:r w:rsidRPr="008609D3">
        <w:t>Predictable system performance</w:t>
      </w:r>
    </w:p>
    <w:p w14:paraId="6B38E068" w14:textId="77777777" w:rsidR="008609D3" w:rsidRPr="008609D3" w:rsidRDefault="008609D3" w:rsidP="008609D3">
      <w:pPr>
        <w:numPr>
          <w:ilvl w:val="0"/>
          <w:numId w:val="90"/>
        </w:numPr>
      </w:pPr>
      <w:r w:rsidRPr="008609D3">
        <w:t>Easy calculation of expectancy</w:t>
      </w:r>
    </w:p>
    <w:p w14:paraId="0005E43B" w14:textId="77777777" w:rsidR="008609D3" w:rsidRPr="008609D3" w:rsidRDefault="008609D3" w:rsidP="008609D3">
      <w:pPr>
        <w:numPr>
          <w:ilvl w:val="0"/>
          <w:numId w:val="90"/>
        </w:numPr>
      </w:pPr>
      <w:r w:rsidRPr="008609D3">
        <w:t>Clear position sizing decisions</w:t>
      </w:r>
    </w:p>
    <w:p w14:paraId="7D115504" w14:textId="77777777" w:rsidR="008609D3" w:rsidRPr="008609D3" w:rsidRDefault="008609D3" w:rsidP="008609D3">
      <w:pPr>
        <w:numPr>
          <w:ilvl w:val="0"/>
          <w:numId w:val="90"/>
        </w:numPr>
      </w:pPr>
      <w:r w:rsidRPr="008609D3">
        <w:t>Professional risk management</w:t>
      </w:r>
    </w:p>
    <w:p w14:paraId="1CF77364" w14:textId="77777777" w:rsidR="008609D3" w:rsidRPr="008609D3" w:rsidRDefault="008609D3" w:rsidP="00F3586E">
      <w:pPr>
        <w:pStyle w:val="Heading3"/>
      </w:pPr>
      <w:r w:rsidRPr="008609D3">
        <w:t>10.5 Account Minimum</w:t>
      </w:r>
    </w:p>
    <w:p w14:paraId="5C128B2F" w14:textId="77777777" w:rsidR="008609D3" w:rsidRPr="008609D3" w:rsidRDefault="008609D3" w:rsidP="008609D3">
      <w:r w:rsidRPr="008609D3">
        <w:rPr>
          <w:b/>
          <w:bCs/>
        </w:rPr>
        <w:t>Temporarily disabled for Phase 1</w:t>
      </w:r>
    </w:p>
    <w:p w14:paraId="4E726B55" w14:textId="77777777" w:rsidR="008609D3" w:rsidRPr="008609D3" w:rsidRDefault="008609D3" w:rsidP="008609D3">
      <w:pPr>
        <w:numPr>
          <w:ilvl w:val="0"/>
          <w:numId w:val="91"/>
        </w:numPr>
      </w:pPr>
      <w:r w:rsidRPr="008609D3">
        <w:t>No minimum balance check</w:t>
      </w:r>
    </w:p>
    <w:p w14:paraId="168C6CE1" w14:textId="77777777" w:rsidR="008609D3" w:rsidRPr="008609D3" w:rsidRDefault="008609D3" w:rsidP="008609D3">
      <w:pPr>
        <w:numPr>
          <w:ilvl w:val="0"/>
          <w:numId w:val="91"/>
        </w:numPr>
      </w:pPr>
      <w:r w:rsidRPr="008609D3">
        <w:t>Broker will reject trades if insufficient margin</w:t>
      </w:r>
    </w:p>
    <w:p w14:paraId="2439B4C7" w14:textId="77777777" w:rsidR="008609D3" w:rsidRPr="008609D3" w:rsidRDefault="008609D3" w:rsidP="00F3586E">
      <w:pPr>
        <w:pStyle w:val="Heading3"/>
      </w:pPr>
      <w:r w:rsidRPr="008609D3">
        <w:t>10.6 What's NOT Included (Phase 1)</w:t>
      </w:r>
    </w:p>
    <w:p w14:paraId="54D9033E" w14:textId="77777777" w:rsidR="008609D3" w:rsidRPr="008609D3" w:rsidRDefault="008609D3" w:rsidP="008609D3">
      <w:r w:rsidRPr="008609D3">
        <w:t>The following risk controls are NOT in Phase 1:</w:t>
      </w:r>
    </w:p>
    <w:p w14:paraId="245E5045" w14:textId="77777777" w:rsidR="008609D3" w:rsidRPr="008609D3" w:rsidRDefault="008609D3" w:rsidP="008609D3">
      <w:pPr>
        <w:numPr>
          <w:ilvl w:val="0"/>
          <w:numId w:val="92"/>
        </w:numPr>
      </w:pPr>
      <w:r w:rsidRPr="008609D3">
        <w:rPr>
          <w:rFonts w:ascii="Segoe UI Emoji" w:hAnsi="Segoe UI Emoji" w:cs="Segoe UI Emoji"/>
        </w:rPr>
        <w:t>❌</w:t>
      </w:r>
      <w:r w:rsidRPr="008609D3">
        <w:t xml:space="preserve"> Correlation limits between pairs</w:t>
      </w:r>
    </w:p>
    <w:p w14:paraId="513A2C60" w14:textId="77777777" w:rsidR="008609D3" w:rsidRPr="008609D3" w:rsidRDefault="008609D3" w:rsidP="008609D3">
      <w:pPr>
        <w:numPr>
          <w:ilvl w:val="0"/>
          <w:numId w:val="92"/>
        </w:numPr>
      </w:pPr>
      <w:r w:rsidRPr="008609D3">
        <w:rPr>
          <w:rFonts w:ascii="Segoe UI Emoji" w:hAnsi="Segoe UI Emoji" w:cs="Segoe UI Emoji"/>
        </w:rPr>
        <w:t>❌</w:t>
      </w:r>
      <w:r w:rsidRPr="008609D3">
        <w:t xml:space="preserve"> Daily loss circuit breaker</w:t>
      </w:r>
    </w:p>
    <w:p w14:paraId="3FC53964" w14:textId="77777777" w:rsidR="008609D3" w:rsidRPr="008609D3" w:rsidRDefault="008609D3" w:rsidP="008609D3">
      <w:pPr>
        <w:numPr>
          <w:ilvl w:val="0"/>
          <w:numId w:val="92"/>
        </w:numPr>
      </w:pPr>
      <w:r w:rsidRPr="008609D3">
        <w:rPr>
          <w:rFonts w:ascii="Segoe UI Emoji" w:hAnsi="Segoe UI Emoji" w:cs="Segoe UI Emoji"/>
        </w:rPr>
        <w:t>❌</w:t>
      </w:r>
      <w:r w:rsidRPr="008609D3">
        <w:t xml:space="preserve"> Dynamic position sizing based on % risk</w:t>
      </w:r>
    </w:p>
    <w:p w14:paraId="0C3774FE" w14:textId="77777777" w:rsidR="008609D3" w:rsidRPr="008609D3" w:rsidRDefault="008609D3" w:rsidP="008609D3">
      <w:pPr>
        <w:numPr>
          <w:ilvl w:val="0"/>
          <w:numId w:val="92"/>
        </w:numPr>
      </w:pPr>
      <w:r w:rsidRPr="008609D3">
        <w:rPr>
          <w:rFonts w:ascii="Segoe UI Emoji" w:hAnsi="Segoe UI Emoji" w:cs="Segoe UI Emoji"/>
        </w:rPr>
        <w:t>❌</w:t>
      </w:r>
      <w:r w:rsidRPr="008609D3">
        <w:t xml:space="preserve"> Maximum drawdown protection</w:t>
      </w:r>
    </w:p>
    <w:p w14:paraId="468FE893" w14:textId="77777777" w:rsidR="008609D3" w:rsidRPr="008609D3" w:rsidRDefault="008609D3" w:rsidP="008609D3">
      <w:pPr>
        <w:numPr>
          <w:ilvl w:val="0"/>
          <w:numId w:val="92"/>
        </w:numPr>
      </w:pPr>
      <w:r w:rsidRPr="008609D3">
        <w:rPr>
          <w:rFonts w:ascii="Segoe UI Emoji" w:hAnsi="Segoe UI Emoji" w:cs="Segoe UI Emoji"/>
        </w:rPr>
        <w:t>❌</w:t>
      </w:r>
      <w:r w:rsidRPr="008609D3">
        <w:t xml:space="preserve"> Account balance requirements</w:t>
      </w:r>
    </w:p>
    <w:p w14:paraId="19DA2100" w14:textId="77777777" w:rsidR="008609D3" w:rsidRPr="008609D3" w:rsidRDefault="008609D3" w:rsidP="008609D3">
      <w:r w:rsidRPr="008609D3">
        <w:rPr>
          <w:b/>
          <w:bCs/>
        </w:rPr>
        <w:lastRenderedPageBreak/>
        <w:t>These will be added in future phases.</w:t>
      </w:r>
    </w:p>
    <w:p w14:paraId="6030CF6B" w14:textId="77777777" w:rsidR="008609D3" w:rsidRPr="008609D3" w:rsidRDefault="00670CFD" w:rsidP="008609D3">
      <w:r>
        <w:pict w14:anchorId="31F71F5F">
          <v:rect id="_x0000_i1037" style="width:0;height:1.5pt" o:hralign="center" o:hrstd="t" o:hr="t" fillcolor="#a0a0a0" stroked="f"/>
        </w:pict>
      </w:r>
    </w:p>
    <w:p w14:paraId="4B923495" w14:textId="77777777" w:rsidR="008609D3" w:rsidRPr="008609D3" w:rsidRDefault="008609D3" w:rsidP="00F3586E">
      <w:pPr>
        <w:pStyle w:val="Heading2"/>
      </w:pPr>
      <w:r w:rsidRPr="008609D3">
        <w:t>11. System Timing &amp; Schedule</w:t>
      </w:r>
    </w:p>
    <w:p w14:paraId="42F80382" w14:textId="77777777" w:rsidR="008609D3" w:rsidRPr="008609D3" w:rsidRDefault="008609D3" w:rsidP="00F3586E">
      <w:pPr>
        <w:pStyle w:val="Heading3"/>
      </w:pPr>
      <w:r w:rsidRPr="008609D3">
        <w:t>11.1 Complete Daily Schedule (GMT)</w:t>
      </w:r>
    </w:p>
    <w:p w14:paraId="3FAB61BA" w14:textId="77777777" w:rsidR="008609D3" w:rsidRPr="008609D3" w:rsidRDefault="008609D3" w:rsidP="008609D3">
      <w:r w:rsidRPr="008609D3">
        <w:t>00:00 GMT: Daily &amp; H4 candles close</w:t>
      </w:r>
    </w:p>
    <w:p w14:paraId="2CD0EBB2" w14:textId="77777777" w:rsidR="008609D3" w:rsidRPr="008609D3" w:rsidRDefault="008609D3" w:rsidP="008609D3">
      <w:r w:rsidRPr="008609D3">
        <w:t>00:05 GMT: [CRITICAL MOMENT]</w:t>
      </w:r>
    </w:p>
    <w:p w14:paraId="65EEDE4F" w14:textId="77777777" w:rsidR="008609D3" w:rsidRPr="008609D3" w:rsidRDefault="008609D3" w:rsidP="008609D3">
      <w:r w:rsidRPr="008609D3">
        <w:t xml:space="preserve">          1. Daily Filter runs</w:t>
      </w:r>
    </w:p>
    <w:p w14:paraId="17D363F4" w14:textId="77777777" w:rsidR="008609D3" w:rsidRPr="008609D3" w:rsidRDefault="008609D3" w:rsidP="008609D3">
      <w:r w:rsidRPr="008609D3">
        <w:t xml:space="preserve">          2. Creates/updates QualifiedPairs.csv</w:t>
      </w:r>
    </w:p>
    <w:p w14:paraId="23AE46A8" w14:textId="77777777" w:rsidR="008609D3" w:rsidRPr="008609D3" w:rsidRDefault="008609D3" w:rsidP="008609D3">
      <w:r w:rsidRPr="008609D3">
        <w:t xml:space="preserve">          3. FIRST H4 scan runs immediately</w:t>
      </w:r>
    </w:p>
    <w:p w14:paraId="6FD96BA7" w14:textId="77777777" w:rsidR="008609D3" w:rsidRPr="008609D3" w:rsidRDefault="008609D3" w:rsidP="008609D3">
      <w:r w:rsidRPr="008609D3">
        <w:t xml:space="preserve">          </w:t>
      </w:r>
    </w:p>
    <w:p w14:paraId="0303D098" w14:textId="77777777" w:rsidR="008609D3" w:rsidRPr="008609D3" w:rsidRDefault="008609D3" w:rsidP="008609D3">
      <w:r w:rsidRPr="008609D3">
        <w:t>04:00 GMT: Second H4 scan</w:t>
      </w:r>
    </w:p>
    <w:p w14:paraId="4466127D" w14:textId="77777777" w:rsidR="008609D3" w:rsidRPr="008609D3" w:rsidRDefault="008609D3" w:rsidP="008609D3">
      <w:r w:rsidRPr="008609D3">
        <w:t>08:00 GMT: Third H4 scan</w:t>
      </w:r>
    </w:p>
    <w:p w14:paraId="1AE012E4" w14:textId="77777777" w:rsidR="008609D3" w:rsidRPr="008609D3" w:rsidRDefault="008609D3" w:rsidP="008609D3">
      <w:r w:rsidRPr="008609D3">
        <w:t>12:00 GMT: Fourth H4 scan</w:t>
      </w:r>
    </w:p>
    <w:p w14:paraId="21417844" w14:textId="77777777" w:rsidR="008609D3" w:rsidRPr="008609D3" w:rsidRDefault="008609D3" w:rsidP="008609D3">
      <w:r w:rsidRPr="008609D3">
        <w:t>16:00 GMT: Fifth H4 scan</w:t>
      </w:r>
    </w:p>
    <w:p w14:paraId="67AF8E76" w14:textId="77777777" w:rsidR="008609D3" w:rsidRPr="008609D3" w:rsidRDefault="008609D3" w:rsidP="008609D3">
      <w:r w:rsidRPr="008609D3">
        <w:t>20:00 GMT: Sixth H4 scan (last scan of day)</w:t>
      </w:r>
    </w:p>
    <w:p w14:paraId="54F922D4" w14:textId="77777777" w:rsidR="008609D3" w:rsidRPr="008609D3" w:rsidRDefault="008609D3" w:rsidP="00F3586E">
      <w:pPr>
        <w:pStyle w:val="Heading3"/>
      </w:pPr>
      <w:r w:rsidRPr="008609D3">
        <w:t>11.2 Why This Timing Works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0"/>
        <w:gridCol w:w="5175"/>
      </w:tblGrid>
      <w:tr w:rsidR="008609D3" w:rsidRPr="008609D3" w14:paraId="1F9C784A" w14:textId="77777777">
        <w:trPr>
          <w:tblHeader/>
          <w:tblCellSpacing w:w="15" w:type="dxa"/>
        </w:trPr>
        <w:tc>
          <w:tcPr>
            <w:tcW w:w="0" w:type="auto"/>
            <w:vAlign w:val="center"/>
            <w:hideMark/>
          </w:tcPr>
          <w:p w14:paraId="74B9F04F" w14:textId="77777777" w:rsidR="008609D3" w:rsidRPr="008609D3" w:rsidRDefault="008609D3" w:rsidP="008609D3">
            <w:pPr>
              <w:rPr>
                <w:b/>
                <w:bCs/>
              </w:rPr>
            </w:pPr>
            <w:r w:rsidRPr="008609D3">
              <w:rPr>
                <w:b/>
                <w:bCs/>
              </w:rPr>
              <w:t>Time</w:t>
            </w:r>
          </w:p>
        </w:tc>
        <w:tc>
          <w:tcPr>
            <w:tcW w:w="0" w:type="auto"/>
            <w:vAlign w:val="center"/>
            <w:hideMark/>
          </w:tcPr>
          <w:p w14:paraId="1C4509FA" w14:textId="77777777" w:rsidR="008609D3" w:rsidRPr="008609D3" w:rsidRDefault="008609D3" w:rsidP="008609D3">
            <w:pPr>
              <w:rPr>
                <w:b/>
                <w:bCs/>
              </w:rPr>
            </w:pPr>
            <w:r w:rsidRPr="008609D3">
              <w:rPr>
                <w:b/>
                <w:bCs/>
              </w:rPr>
              <w:t>What Happens</w:t>
            </w:r>
          </w:p>
        </w:tc>
      </w:tr>
      <w:tr w:rsidR="008609D3" w:rsidRPr="008609D3" w14:paraId="0298606C" w14:textId="77777777">
        <w:trPr>
          <w:tblCellSpacing w:w="15" w:type="dxa"/>
        </w:trPr>
        <w:tc>
          <w:tcPr>
            <w:tcW w:w="0" w:type="auto"/>
            <w:vAlign w:val="center"/>
            <w:hideMark/>
          </w:tcPr>
          <w:p w14:paraId="50BF78C3" w14:textId="77777777" w:rsidR="008609D3" w:rsidRPr="008609D3" w:rsidRDefault="008609D3" w:rsidP="008609D3">
            <w:r w:rsidRPr="008609D3">
              <w:t>00:00</w:t>
            </w:r>
          </w:p>
        </w:tc>
        <w:tc>
          <w:tcPr>
            <w:tcW w:w="0" w:type="auto"/>
            <w:vAlign w:val="center"/>
            <w:hideMark/>
          </w:tcPr>
          <w:p w14:paraId="5C88AE6D" w14:textId="77777777" w:rsidR="008609D3" w:rsidRPr="008609D3" w:rsidRDefault="008609D3" w:rsidP="008609D3">
            <w:r w:rsidRPr="008609D3">
              <w:t>New day starts, new daily and H4 candles begin</w:t>
            </w:r>
          </w:p>
        </w:tc>
      </w:tr>
      <w:tr w:rsidR="008609D3" w:rsidRPr="008609D3" w14:paraId="70BDD034" w14:textId="77777777">
        <w:trPr>
          <w:tblCellSpacing w:w="15" w:type="dxa"/>
        </w:trPr>
        <w:tc>
          <w:tcPr>
            <w:tcW w:w="0" w:type="auto"/>
            <w:vAlign w:val="center"/>
            <w:hideMark/>
          </w:tcPr>
          <w:p w14:paraId="2AB7B407" w14:textId="77777777" w:rsidR="008609D3" w:rsidRPr="008609D3" w:rsidRDefault="008609D3" w:rsidP="008609D3">
            <w:r w:rsidRPr="008609D3">
              <w:t>00:00-00:05</w:t>
            </w:r>
          </w:p>
        </w:tc>
        <w:tc>
          <w:tcPr>
            <w:tcW w:w="0" w:type="auto"/>
            <w:vAlign w:val="center"/>
            <w:hideMark/>
          </w:tcPr>
          <w:p w14:paraId="64822B23" w14:textId="77777777" w:rsidR="008609D3" w:rsidRPr="008609D3" w:rsidRDefault="008609D3" w:rsidP="008609D3">
            <w:r w:rsidRPr="008609D3">
              <w:t>Wait for data stabilization (broker data feed)</w:t>
            </w:r>
          </w:p>
        </w:tc>
      </w:tr>
      <w:tr w:rsidR="008609D3" w:rsidRPr="008609D3" w14:paraId="7068B3F4" w14:textId="77777777">
        <w:trPr>
          <w:tblCellSpacing w:w="15" w:type="dxa"/>
        </w:trPr>
        <w:tc>
          <w:tcPr>
            <w:tcW w:w="0" w:type="auto"/>
            <w:vAlign w:val="center"/>
            <w:hideMark/>
          </w:tcPr>
          <w:p w14:paraId="3CE949B6" w14:textId="77777777" w:rsidR="008609D3" w:rsidRPr="008609D3" w:rsidRDefault="008609D3" w:rsidP="008609D3">
            <w:r w:rsidRPr="008609D3">
              <w:t>00:05</w:t>
            </w:r>
          </w:p>
        </w:tc>
        <w:tc>
          <w:tcPr>
            <w:tcW w:w="0" w:type="auto"/>
            <w:vAlign w:val="center"/>
            <w:hideMark/>
          </w:tcPr>
          <w:p w14:paraId="5CBD9778" w14:textId="77777777" w:rsidR="008609D3" w:rsidRPr="008609D3" w:rsidRDefault="008609D3" w:rsidP="008609D3">
            <w:r w:rsidRPr="008609D3">
              <w:t>Daily filter runs using yesterday's complete data</w:t>
            </w:r>
          </w:p>
        </w:tc>
      </w:tr>
      <w:tr w:rsidR="008609D3" w:rsidRPr="008609D3" w14:paraId="0C91FF3F" w14:textId="77777777">
        <w:trPr>
          <w:tblCellSpacing w:w="15" w:type="dxa"/>
        </w:trPr>
        <w:tc>
          <w:tcPr>
            <w:tcW w:w="0" w:type="auto"/>
            <w:vAlign w:val="center"/>
            <w:hideMark/>
          </w:tcPr>
          <w:p w14:paraId="7BCC7DEA" w14:textId="77777777" w:rsidR="008609D3" w:rsidRPr="008609D3" w:rsidRDefault="008609D3" w:rsidP="008609D3">
            <w:r w:rsidRPr="008609D3">
              <w:t>00:05</w:t>
            </w:r>
          </w:p>
        </w:tc>
        <w:tc>
          <w:tcPr>
            <w:tcW w:w="0" w:type="auto"/>
            <w:vAlign w:val="center"/>
            <w:hideMark/>
          </w:tcPr>
          <w:p w14:paraId="6F0777F6" w14:textId="77777777" w:rsidR="008609D3" w:rsidRPr="008609D3" w:rsidRDefault="008609D3" w:rsidP="008609D3">
            <w:r w:rsidRPr="008609D3">
              <w:t>First H4 scan runs (5 minutes into new H4 candle)</w:t>
            </w:r>
          </w:p>
        </w:tc>
      </w:tr>
      <w:tr w:rsidR="008609D3" w:rsidRPr="008609D3" w14:paraId="64144BCE" w14:textId="77777777">
        <w:trPr>
          <w:tblCellSpacing w:w="15" w:type="dxa"/>
        </w:trPr>
        <w:tc>
          <w:tcPr>
            <w:tcW w:w="0" w:type="auto"/>
            <w:vAlign w:val="center"/>
            <w:hideMark/>
          </w:tcPr>
          <w:p w14:paraId="57F9D67F" w14:textId="77777777" w:rsidR="008609D3" w:rsidRPr="008609D3" w:rsidRDefault="008609D3" w:rsidP="008609D3">
            <w:r w:rsidRPr="008609D3">
              <w:t>Every 4hrs</w:t>
            </w:r>
          </w:p>
        </w:tc>
        <w:tc>
          <w:tcPr>
            <w:tcW w:w="0" w:type="auto"/>
            <w:vAlign w:val="center"/>
            <w:hideMark/>
          </w:tcPr>
          <w:p w14:paraId="26A6B256" w14:textId="77777777" w:rsidR="008609D3" w:rsidRPr="008609D3" w:rsidRDefault="008609D3" w:rsidP="008609D3">
            <w:r w:rsidRPr="008609D3">
              <w:t>Check for pullback entry opportunities</w:t>
            </w:r>
          </w:p>
        </w:tc>
      </w:tr>
    </w:tbl>
    <w:p w14:paraId="79AD115F" w14:textId="77777777" w:rsidR="008609D3" w:rsidRPr="008609D3" w:rsidRDefault="008609D3" w:rsidP="00F3586E">
      <w:pPr>
        <w:pStyle w:val="Heading3"/>
      </w:pPr>
      <w:r w:rsidRPr="008609D3">
        <w:t>11.3 Weekend Handling</w:t>
      </w:r>
    </w:p>
    <w:p w14:paraId="7F806D28" w14:textId="77777777" w:rsidR="008609D3" w:rsidRPr="008609D3" w:rsidRDefault="008609D3" w:rsidP="008609D3">
      <w:pPr>
        <w:numPr>
          <w:ilvl w:val="0"/>
          <w:numId w:val="93"/>
        </w:numPr>
      </w:pPr>
      <w:r w:rsidRPr="008609D3">
        <w:rPr>
          <w:b/>
          <w:bCs/>
        </w:rPr>
        <w:t>Friday 00:05 GMT:</w:t>
      </w:r>
      <w:r w:rsidRPr="008609D3">
        <w:t xml:space="preserve"> Normal daily filter</w:t>
      </w:r>
    </w:p>
    <w:p w14:paraId="7CE89D46" w14:textId="77777777" w:rsidR="008609D3" w:rsidRPr="008609D3" w:rsidRDefault="008609D3" w:rsidP="008609D3">
      <w:pPr>
        <w:numPr>
          <w:ilvl w:val="0"/>
          <w:numId w:val="93"/>
        </w:numPr>
      </w:pPr>
      <w:r w:rsidRPr="008609D3">
        <w:rPr>
          <w:b/>
          <w:bCs/>
        </w:rPr>
        <w:t>Friday 20:00 GMT:</w:t>
      </w:r>
      <w:r w:rsidRPr="008609D3">
        <w:t xml:space="preserve"> Last H4 scan of week</w:t>
      </w:r>
    </w:p>
    <w:p w14:paraId="02E68F7A" w14:textId="77777777" w:rsidR="008609D3" w:rsidRPr="008609D3" w:rsidRDefault="008609D3" w:rsidP="008609D3">
      <w:pPr>
        <w:numPr>
          <w:ilvl w:val="0"/>
          <w:numId w:val="93"/>
        </w:numPr>
      </w:pPr>
      <w:r w:rsidRPr="008609D3">
        <w:rPr>
          <w:b/>
          <w:bCs/>
        </w:rPr>
        <w:lastRenderedPageBreak/>
        <w:t>Saturday/Sunday:</w:t>
      </w:r>
      <w:r w:rsidRPr="008609D3">
        <w:t xml:space="preserve"> No activity (forex markets closed)</w:t>
      </w:r>
    </w:p>
    <w:p w14:paraId="621AF756" w14:textId="77777777" w:rsidR="008609D3" w:rsidRPr="008609D3" w:rsidRDefault="008609D3" w:rsidP="008609D3">
      <w:pPr>
        <w:numPr>
          <w:ilvl w:val="0"/>
          <w:numId w:val="93"/>
        </w:numPr>
      </w:pPr>
      <w:r w:rsidRPr="008609D3">
        <w:rPr>
          <w:b/>
          <w:bCs/>
        </w:rPr>
        <w:t>Monday 00:05 GMT:</w:t>
      </w:r>
      <w:r w:rsidRPr="008609D3">
        <w:t xml:space="preserve"> Uses Friday's daily data for filter</w:t>
      </w:r>
    </w:p>
    <w:p w14:paraId="3F8F8B0A" w14:textId="77777777" w:rsidR="008609D3" w:rsidRPr="008609D3" w:rsidRDefault="008609D3" w:rsidP="00F3586E">
      <w:pPr>
        <w:pStyle w:val="Heading3"/>
      </w:pPr>
      <w:r w:rsidRPr="008609D3">
        <w:t>11.4 How Timer Works</w:t>
      </w:r>
    </w:p>
    <w:p w14:paraId="00D5E597" w14:textId="77777777" w:rsidR="008609D3" w:rsidRPr="008609D3" w:rsidRDefault="008609D3" w:rsidP="008609D3">
      <w:proofErr w:type="gramStart"/>
      <w:r w:rsidRPr="008609D3">
        <w:rPr>
          <w:b/>
          <w:bCs/>
        </w:rPr>
        <w:t>OnTimer(</w:t>
      </w:r>
      <w:proofErr w:type="gramEnd"/>
      <w:r w:rsidRPr="008609D3">
        <w:rPr>
          <w:b/>
          <w:bCs/>
        </w:rPr>
        <w:t>) function triggers every 60 seconds:</w:t>
      </w:r>
    </w:p>
    <w:p w14:paraId="28D57500" w14:textId="77777777" w:rsidR="008609D3" w:rsidRPr="008609D3" w:rsidRDefault="008609D3" w:rsidP="008609D3">
      <w:r w:rsidRPr="008609D3">
        <w:t>Every minute:</w:t>
      </w:r>
    </w:p>
    <w:p w14:paraId="1FF63BBF" w14:textId="77777777" w:rsidR="008609D3" w:rsidRPr="008609D3" w:rsidRDefault="008609D3" w:rsidP="008609D3">
      <w:r w:rsidRPr="008609D3">
        <w:t xml:space="preserve">  Check current time</w:t>
      </w:r>
    </w:p>
    <w:p w14:paraId="445EDCF3" w14:textId="77777777" w:rsidR="008609D3" w:rsidRPr="008609D3" w:rsidRDefault="008609D3" w:rsidP="008609D3">
      <w:r w:rsidRPr="008609D3">
        <w:t xml:space="preserve">  </w:t>
      </w:r>
    </w:p>
    <w:p w14:paraId="064F2E36" w14:textId="77777777" w:rsidR="008609D3" w:rsidRPr="008609D3" w:rsidRDefault="008609D3" w:rsidP="008609D3">
      <w:r w:rsidRPr="008609D3">
        <w:t xml:space="preserve">  If time = 00:05 GMT:</w:t>
      </w:r>
    </w:p>
    <w:p w14:paraId="26AC73D5" w14:textId="77777777" w:rsidR="008609D3" w:rsidRPr="008609D3" w:rsidRDefault="008609D3" w:rsidP="008609D3">
      <w:r w:rsidRPr="008609D3">
        <w:t xml:space="preserve">    Run Daily Filter</w:t>
      </w:r>
    </w:p>
    <w:p w14:paraId="40E47E48" w14:textId="77777777" w:rsidR="008609D3" w:rsidRPr="008609D3" w:rsidRDefault="008609D3" w:rsidP="008609D3">
      <w:r w:rsidRPr="008609D3">
        <w:t xml:space="preserve">    Run First H4 Scan</w:t>
      </w:r>
    </w:p>
    <w:p w14:paraId="18CD6A13" w14:textId="77777777" w:rsidR="008609D3" w:rsidRPr="008609D3" w:rsidRDefault="008609D3" w:rsidP="008609D3">
      <w:r w:rsidRPr="008609D3">
        <w:t xml:space="preserve">  </w:t>
      </w:r>
    </w:p>
    <w:p w14:paraId="1B6B0D2F" w14:textId="77777777" w:rsidR="008609D3" w:rsidRPr="008609D3" w:rsidRDefault="008609D3" w:rsidP="008609D3">
      <w:r w:rsidRPr="008609D3">
        <w:t xml:space="preserve">  If time = 04:00, 08:00, 12:00, 16:00, or 20:00 GMT:</w:t>
      </w:r>
    </w:p>
    <w:p w14:paraId="74E572FA" w14:textId="77777777" w:rsidR="008609D3" w:rsidRPr="008609D3" w:rsidRDefault="008609D3" w:rsidP="008609D3">
      <w:r w:rsidRPr="008609D3">
        <w:t xml:space="preserve">    Run H4 Scan</w:t>
      </w:r>
    </w:p>
    <w:p w14:paraId="2178D5C9" w14:textId="77777777" w:rsidR="008609D3" w:rsidRPr="008609D3" w:rsidRDefault="00670CFD" w:rsidP="008609D3">
      <w:r>
        <w:pict w14:anchorId="707B55AD">
          <v:rect id="_x0000_i1038" style="width:0;height:1.5pt" o:hralign="center" o:hrstd="t" o:hr="t" fillcolor="#a0a0a0" stroked="f"/>
        </w:pict>
      </w:r>
    </w:p>
    <w:p w14:paraId="33AE4854" w14:textId="77777777" w:rsidR="008609D3" w:rsidRPr="008609D3" w:rsidRDefault="008609D3" w:rsidP="00F3586E">
      <w:pPr>
        <w:pStyle w:val="Heading2"/>
      </w:pPr>
      <w:r w:rsidRPr="008609D3">
        <w:t>12. Data Storage (Qualified Pairs CSV)</w:t>
      </w:r>
    </w:p>
    <w:p w14:paraId="40197CDB" w14:textId="77777777" w:rsidR="008609D3" w:rsidRPr="008609D3" w:rsidRDefault="008609D3" w:rsidP="00F3586E">
      <w:pPr>
        <w:pStyle w:val="Heading3"/>
      </w:pPr>
      <w:r w:rsidRPr="008609D3">
        <w:t>12.1 File Details</w:t>
      </w:r>
    </w:p>
    <w:p w14:paraId="2CD7BC32" w14:textId="77777777" w:rsidR="008609D3" w:rsidRPr="008609D3" w:rsidRDefault="008609D3" w:rsidP="008609D3">
      <w:r w:rsidRPr="008609D3">
        <w:rPr>
          <w:b/>
          <w:bCs/>
        </w:rPr>
        <w:t>Filename:</w:t>
      </w:r>
      <w:r w:rsidRPr="008609D3">
        <w:t xml:space="preserve"> QualifiedPairs.csv</w:t>
      </w:r>
      <w:r w:rsidRPr="008609D3">
        <w:br/>
      </w:r>
      <w:r w:rsidRPr="008609D3">
        <w:rPr>
          <w:b/>
          <w:bCs/>
        </w:rPr>
        <w:t>Location:</w:t>
      </w:r>
      <w:r w:rsidRPr="008609D3">
        <w:t xml:space="preserve"> MQL5/Files/QualifiedPairs.csv</w:t>
      </w:r>
      <w:r w:rsidRPr="008609D3">
        <w:br/>
      </w:r>
      <w:r w:rsidRPr="008609D3">
        <w:rPr>
          <w:b/>
          <w:bCs/>
        </w:rPr>
        <w:t>Format:</w:t>
      </w:r>
      <w:r w:rsidRPr="008609D3">
        <w:t xml:space="preserve"> Simple CSV (comma-separated values)</w:t>
      </w:r>
    </w:p>
    <w:p w14:paraId="6B5B8D73" w14:textId="77777777" w:rsidR="008609D3" w:rsidRPr="008609D3" w:rsidRDefault="008609D3" w:rsidP="00F3586E">
      <w:pPr>
        <w:pStyle w:val="Heading3"/>
      </w:pPr>
      <w:r w:rsidRPr="008609D3">
        <w:t>12.2 File Content</w:t>
      </w:r>
    </w:p>
    <w:p w14:paraId="324E52F7" w14:textId="77777777" w:rsidR="008609D3" w:rsidRPr="008609D3" w:rsidRDefault="008609D3" w:rsidP="008609D3">
      <w:proofErr w:type="gramStart"/>
      <w:r w:rsidRPr="008609D3">
        <w:t>date,symbol</w:t>
      </w:r>
      <w:proofErr w:type="gramEnd"/>
      <w:r w:rsidRPr="008609D3">
        <w:t>,</w:t>
      </w:r>
      <w:proofErr w:type="gramStart"/>
      <w:r w:rsidRPr="008609D3">
        <w:t>direction,qualification</w:t>
      </w:r>
      <w:proofErr w:type="gramEnd"/>
      <w:r w:rsidRPr="008609D3">
        <w:t>_time</w:t>
      </w:r>
    </w:p>
    <w:p w14:paraId="01D18DA6" w14:textId="77777777" w:rsidR="008609D3" w:rsidRPr="008609D3" w:rsidRDefault="008609D3" w:rsidP="008609D3">
      <w:r w:rsidRPr="008609D3">
        <w:t>2024.12.02,EURUSD,LONG,2024.12.02 00:05:15</w:t>
      </w:r>
    </w:p>
    <w:p w14:paraId="5F33CA75" w14:textId="77777777" w:rsidR="008609D3" w:rsidRPr="008609D3" w:rsidRDefault="008609D3" w:rsidP="008609D3">
      <w:r w:rsidRPr="008609D3">
        <w:t>2024.12.02,USDJPY,SHORT,2024.12.02 00:05:20</w:t>
      </w:r>
    </w:p>
    <w:p w14:paraId="60EACA56" w14:textId="77777777" w:rsidR="008609D3" w:rsidRPr="008609D3" w:rsidRDefault="008609D3" w:rsidP="008609D3">
      <w:r w:rsidRPr="008609D3">
        <w:t>2024.12.02,GBPUSD,LONG,2024.12.02 00:05:22</w:t>
      </w:r>
    </w:p>
    <w:p w14:paraId="2A61424D" w14:textId="77777777" w:rsidR="008609D3" w:rsidRPr="008609D3" w:rsidRDefault="008609D3" w:rsidP="008609D3">
      <w:r w:rsidRPr="008609D3">
        <w:t>2024.12.02,AUDUSD,LONG,2024.12.02 00:05:24</w:t>
      </w:r>
    </w:p>
    <w:p w14:paraId="70393D84" w14:textId="77777777" w:rsidR="008609D3" w:rsidRPr="008609D3" w:rsidRDefault="008609D3" w:rsidP="00F3586E">
      <w:pPr>
        <w:pStyle w:val="Heading3"/>
      </w:pPr>
      <w:r w:rsidRPr="008609D3">
        <w:lastRenderedPageBreak/>
        <w:t>12.3 File Operations</w:t>
      </w:r>
    </w:p>
    <w:p w14:paraId="5EF9DDF9" w14:textId="77777777" w:rsidR="008609D3" w:rsidRPr="008609D3" w:rsidRDefault="008609D3" w:rsidP="008609D3">
      <w:r w:rsidRPr="008609D3">
        <w:rPr>
          <w:b/>
          <w:bCs/>
        </w:rPr>
        <w:t>Creating File (00:05 GMT daily):</w:t>
      </w:r>
    </w:p>
    <w:p w14:paraId="32C57E63" w14:textId="77777777" w:rsidR="008609D3" w:rsidRPr="008609D3" w:rsidRDefault="008609D3" w:rsidP="008609D3">
      <w:r w:rsidRPr="008609D3">
        <w:t>1. Check if file exists</w:t>
      </w:r>
    </w:p>
    <w:p w14:paraId="5D8E6924" w14:textId="77777777" w:rsidR="008609D3" w:rsidRPr="008609D3" w:rsidRDefault="008609D3" w:rsidP="008609D3">
      <w:r w:rsidRPr="008609D3">
        <w:t>2. If exists, delete it</w:t>
      </w:r>
    </w:p>
    <w:p w14:paraId="3B64675D" w14:textId="77777777" w:rsidR="008609D3" w:rsidRPr="008609D3" w:rsidRDefault="008609D3" w:rsidP="008609D3">
      <w:r w:rsidRPr="008609D3">
        <w:t>3. Create new file</w:t>
      </w:r>
    </w:p>
    <w:p w14:paraId="15DE3A19" w14:textId="77777777" w:rsidR="008609D3" w:rsidRPr="008609D3" w:rsidRDefault="008609D3" w:rsidP="008609D3">
      <w:r w:rsidRPr="008609D3">
        <w:t>4. Write header line</w:t>
      </w:r>
    </w:p>
    <w:p w14:paraId="0967865C" w14:textId="77777777" w:rsidR="008609D3" w:rsidRPr="008609D3" w:rsidRDefault="008609D3" w:rsidP="008609D3">
      <w:r w:rsidRPr="008609D3">
        <w:t>5. For each qualified pair:</w:t>
      </w:r>
    </w:p>
    <w:p w14:paraId="639A3084" w14:textId="77777777" w:rsidR="008609D3" w:rsidRPr="008609D3" w:rsidRDefault="008609D3" w:rsidP="008609D3">
      <w:r w:rsidRPr="008609D3">
        <w:t xml:space="preserve">   - Evaluate trend (EMA50) and volatility (ATR)</w:t>
      </w:r>
    </w:p>
    <w:p w14:paraId="2D442187" w14:textId="77777777" w:rsidR="008609D3" w:rsidRPr="008609D3" w:rsidRDefault="008609D3" w:rsidP="008609D3">
      <w:r w:rsidRPr="008609D3">
        <w:t xml:space="preserve">   - If qualified, write line with:</w:t>
      </w:r>
    </w:p>
    <w:p w14:paraId="29C70F43" w14:textId="77777777" w:rsidR="008609D3" w:rsidRPr="008609D3" w:rsidRDefault="008609D3" w:rsidP="008609D3">
      <w:r w:rsidRPr="008609D3">
        <w:t xml:space="preserve">     * Current date</w:t>
      </w:r>
    </w:p>
    <w:p w14:paraId="54A1414D" w14:textId="77777777" w:rsidR="008609D3" w:rsidRPr="008609D3" w:rsidRDefault="008609D3" w:rsidP="008609D3">
      <w:r w:rsidRPr="008609D3">
        <w:t xml:space="preserve">     * Symbol name</w:t>
      </w:r>
    </w:p>
    <w:p w14:paraId="4952F725" w14:textId="77777777" w:rsidR="008609D3" w:rsidRPr="008609D3" w:rsidRDefault="008609D3" w:rsidP="008609D3">
      <w:r w:rsidRPr="008609D3">
        <w:t xml:space="preserve">     * Direction (LONG or SHORT)</w:t>
      </w:r>
    </w:p>
    <w:p w14:paraId="0EE02DEC" w14:textId="77777777" w:rsidR="008609D3" w:rsidRPr="008609D3" w:rsidRDefault="008609D3" w:rsidP="008609D3">
      <w:r w:rsidRPr="008609D3">
        <w:t xml:space="preserve">     * Qualification timestamp</w:t>
      </w:r>
    </w:p>
    <w:p w14:paraId="494E644A" w14:textId="77777777" w:rsidR="008609D3" w:rsidRPr="008609D3" w:rsidRDefault="008609D3" w:rsidP="008609D3">
      <w:r w:rsidRPr="008609D3">
        <w:t>6. Close file</w:t>
      </w:r>
    </w:p>
    <w:p w14:paraId="5F6A5581" w14:textId="77777777" w:rsidR="008609D3" w:rsidRPr="008609D3" w:rsidRDefault="008609D3" w:rsidP="008609D3">
      <w:r w:rsidRPr="008609D3">
        <w:rPr>
          <w:b/>
          <w:bCs/>
        </w:rPr>
        <w:t>Reading File (Every H4 scan):</w:t>
      </w:r>
    </w:p>
    <w:p w14:paraId="0D5F21EA" w14:textId="77777777" w:rsidR="008609D3" w:rsidRPr="008609D3" w:rsidRDefault="008609D3" w:rsidP="008609D3">
      <w:r w:rsidRPr="008609D3">
        <w:t>1. Check if file exists</w:t>
      </w:r>
    </w:p>
    <w:p w14:paraId="15A4BEA4" w14:textId="77777777" w:rsidR="008609D3" w:rsidRPr="008609D3" w:rsidRDefault="008609D3" w:rsidP="008609D3">
      <w:r w:rsidRPr="008609D3">
        <w:t xml:space="preserve">   - If not, log error and skip scan</w:t>
      </w:r>
    </w:p>
    <w:p w14:paraId="6C3248A1" w14:textId="77777777" w:rsidR="008609D3" w:rsidRPr="008609D3" w:rsidRDefault="008609D3" w:rsidP="008609D3">
      <w:r w:rsidRPr="008609D3">
        <w:t>2. Open file for reading</w:t>
      </w:r>
    </w:p>
    <w:p w14:paraId="60194B63" w14:textId="77777777" w:rsidR="008609D3" w:rsidRPr="008609D3" w:rsidRDefault="008609D3" w:rsidP="008609D3">
      <w:r w:rsidRPr="008609D3">
        <w:t>3. Read header line (skip it)</w:t>
      </w:r>
    </w:p>
    <w:p w14:paraId="456DFB64" w14:textId="77777777" w:rsidR="008609D3" w:rsidRPr="008609D3" w:rsidRDefault="008609D3" w:rsidP="008609D3">
      <w:r w:rsidRPr="008609D3">
        <w:t>4. For each subsequent line:</w:t>
      </w:r>
    </w:p>
    <w:p w14:paraId="275210C8" w14:textId="77777777" w:rsidR="008609D3" w:rsidRPr="008609D3" w:rsidRDefault="008609D3" w:rsidP="008609D3">
      <w:r w:rsidRPr="008609D3">
        <w:t xml:space="preserve">   - Parse date, symbol, direction, time</w:t>
      </w:r>
    </w:p>
    <w:p w14:paraId="125AA040" w14:textId="77777777" w:rsidR="008609D3" w:rsidRPr="008609D3" w:rsidRDefault="008609D3" w:rsidP="008609D3">
      <w:r w:rsidRPr="008609D3">
        <w:t xml:space="preserve">   - Add to list of pairs to scan</w:t>
      </w:r>
    </w:p>
    <w:p w14:paraId="39C277B0" w14:textId="77777777" w:rsidR="008609D3" w:rsidRPr="008609D3" w:rsidRDefault="008609D3" w:rsidP="008609D3">
      <w:r w:rsidRPr="008609D3">
        <w:t>5. Close file</w:t>
      </w:r>
    </w:p>
    <w:p w14:paraId="74767CDE" w14:textId="77777777" w:rsidR="008609D3" w:rsidRPr="008609D3" w:rsidRDefault="008609D3" w:rsidP="008609D3">
      <w:r w:rsidRPr="008609D3">
        <w:t>6. Process each pair in list</w:t>
      </w:r>
    </w:p>
    <w:p w14:paraId="00A13A00" w14:textId="77777777" w:rsidR="008609D3" w:rsidRPr="008609D3" w:rsidRDefault="008609D3" w:rsidP="00F3586E">
      <w:pPr>
        <w:pStyle w:val="Heading3"/>
      </w:pPr>
      <w:r w:rsidRPr="008609D3">
        <w:t>12.4 Error Handling</w:t>
      </w:r>
    </w:p>
    <w:p w14:paraId="443AD476" w14:textId="77777777" w:rsidR="008609D3" w:rsidRPr="008609D3" w:rsidRDefault="008609D3" w:rsidP="008609D3">
      <w:r w:rsidRPr="008609D3">
        <w:rPr>
          <w:b/>
          <w:bCs/>
        </w:rPr>
        <w:t>If file doesn't exist at H4 scan time:</w:t>
      </w:r>
    </w:p>
    <w:p w14:paraId="1FF59121" w14:textId="77777777" w:rsidR="008609D3" w:rsidRPr="008609D3" w:rsidRDefault="008609D3" w:rsidP="008609D3">
      <w:pPr>
        <w:numPr>
          <w:ilvl w:val="0"/>
          <w:numId w:val="94"/>
        </w:numPr>
      </w:pPr>
      <w:r w:rsidRPr="008609D3">
        <w:lastRenderedPageBreak/>
        <w:t>Log warning: "QualifiedPairs.csv not found"</w:t>
      </w:r>
    </w:p>
    <w:p w14:paraId="2ACD7143" w14:textId="77777777" w:rsidR="008609D3" w:rsidRPr="008609D3" w:rsidRDefault="008609D3" w:rsidP="008609D3">
      <w:pPr>
        <w:numPr>
          <w:ilvl w:val="0"/>
          <w:numId w:val="94"/>
        </w:numPr>
      </w:pPr>
      <w:r w:rsidRPr="008609D3">
        <w:t>Skip this scan cycle</w:t>
      </w:r>
    </w:p>
    <w:p w14:paraId="267EDBC0" w14:textId="77777777" w:rsidR="008609D3" w:rsidRPr="008609D3" w:rsidRDefault="008609D3" w:rsidP="008609D3">
      <w:pPr>
        <w:numPr>
          <w:ilvl w:val="0"/>
          <w:numId w:val="94"/>
        </w:numPr>
      </w:pPr>
      <w:r w:rsidRPr="008609D3">
        <w:t>Wait for next scan or daily filter</w:t>
      </w:r>
    </w:p>
    <w:p w14:paraId="6BC1285E" w14:textId="77777777" w:rsidR="008609D3" w:rsidRPr="008609D3" w:rsidRDefault="008609D3" w:rsidP="008609D3">
      <w:r w:rsidRPr="008609D3">
        <w:rPr>
          <w:b/>
          <w:bCs/>
        </w:rPr>
        <w:t>If file is corrupted:</w:t>
      </w:r>
    </w:p>
    <w:p w14:paraId="6C369342" w14:textId="77777777" w:rsidR="008609D3" w:rsidRPr="008609D3" w:rsidRDefault="008609D3" w:rsidP="008609D3">
      <w:pPr>
        <w:numPr>
          <w:ilvl w:val="0"/>
          <w:numId w:val="95"/>
        </w:numPr>
      </w:pPr>
      <w:r w:rsidRPr="008609D3">
        <w:t>Log error with details</w:t>
      </w:r>
    </w:p>
    <w:p w14:paraId="04BC4796" w14:textId="77777777" w:rsidR="008609D3" w:rsidRPr="008609D3" w:rsidRDefault="008609D3" w:rsidP="008609D3">
      <w:pPr>
        <w:numPr>
          <w:ilvl w:val="0"/>
          <w:numId w:val="95"/>
        </w:numPr>
      </w:pPr>
      <w:r w:rsidRPr="008609D3">
        <w:t>Skip this scan cycle</w:t>
      </w:r>
    </w:p>
    <w:p w14:paraId="4612FBAA" w14:textId="77777777" w:rsidR="008609D3" w:rsidRPr="008609D3" w:rsidRDefault="008609D3" w:rsidP="008609D3">
      <w:pPr>
        <w:numPr>
          <w:ilvl w:val="0"/>
          <w:numId w:val="95"/>
        </w:numPr>
      </w:pPr>
      <w:r w:rsidRPr="008609D3">
        <w:t>File will be recreated at next 00:05 GMT</w:t>
      </w:r>
    </w:p>
    <w:p w14:paraId="614D8F1C" w14:textId="77777777" w:rsidR="008609D3" w:rsidRPr="008609D3" w:rsidRDefault="008609D3" w:rsidP="00F3586E">
      <w:pPr>
        <w:pStyle w:val="Heading3"/>
      </w:pPr>
      <w:r w:rsidRPr="008609D3">
        <w:t>12.5 Why CSV?</w:t>
      </w:r>
    </w:p>
    <w:p w14:paraId="777803A7" w14:textId="77777777" w:rsidR="008609D3" w:rsidRPr="008609D3" w:rsidRDefault="008609D3" w:rsidP="008609D3">
      <w:pPr>
        <w:numPr>
          <w:ilvl w:val="0"/>
          <w:numId w:val="96"/>
        </w:numPr>
      </w:pPr>
      <w:r w:rsidRPr="008609D3">
        <w:rPr>
          <w:b/>
          <w:bCs/>
        </w:rPr>
        <w:t>Simple:</w:t>
      </w:r>
      <w:r w:rsidRPr="008609D3">
        <w:t xml:space="preserve"> Easy to read/write with MQL5 functions</w:t>
      </w:r>
    </w:p>
    <w:p w14:paraId="52311FBE" w14:textId="77777777" w:rsidR="008609D3" w:rsidRPr="008609D3" w:rsidRDefault="008609D3" w:rsidP="008609D3">
      <w:pPr>
        <w:numPr>
          <w:ilvl w:val="0"/>
          <w:numId w:val="96"/>
        </w:numPr>
      </w:pPr>
      <w:r w:rsidRPr="008609D3">
        <w:rPr>
          <w:b/>
          <w:bCs/>
        </w:rPr>
        <w:t>Persistent:</w:t>
      </w:r>
      <w:r w:rsidRPr="008609D3">
        <w:t xml:space="preserve"> Survives MT5 restarts</w:t>
      </w:r>
    </w:p>
    <w:p w14:paraId="419BA273" w14:textId="77777777" w:rsidR="008609D3" w:rsidRPr="008609D3" w:rsidRDefault="008609D3" w:rsidP="008609D3">
      <w:pPr>
        <w:numPr>
          <w:ilvl w:val="0"/>
          <w:numId w:val="96"/>
        </w:numPr>
      </w:pPr>
      <w:r w:rsidRPr="008609D3">
        <w:rPr>
          <w:b/>
          <w:bCs/>
        </w:rPr>
        <w:t>Debuggable:</w:t>
      </w:r>
      <w:r w:rsidRPr="008609D3">
        <w:t xml:space="preserve"> Can view with any text editor</w:t>
      </w:r>
    </w:p>
    <w:p w14:paraId="0AB3FB3C" w14:textId="77777777" w:rsidR="008609D3" w:rsidRPr="008609D3" w:rsidRDefault="008609D3" w:rsidP="008609D3">
      <w:pPr>
        <w:numPr>
          <w:ilvl w:val="0"/>
          <w:numId w:val="96"/>
        </w:numPr>
      </w:pPr>
      <w:r w:rsidRPr="008609D3">
        <w:rPr>
          <w:b/>
          <w:bCs/>
        </w:rPr>
        <w:t>Lightweight:</w:t>
      </w:r>
      <w:r w:rsidRPr="008609D3">
        <w:t xml:space="preserve"> Small file size (typically &lt; 1KB)</w:t>
      </w:r>
    </w:p>
    <w:p w14:paraId="35B9DE07" w14:textId="77777777" w:rsidR="008609D3" w:rsidRPr="008609D3" w:rsidRDefault="008609D3" w:rsidP="008609D3">
      <w:pPr>
        <w:numPr>
          <w:ilvl w:val="0"/>
          <w:numId w:val="96"/>
        </w:numPr>
      </w:pPr>
      <w:r w:rsidRPr="008609D3">
        <w:rPr>
          <w:b/>
          <w:bCs/>
        </w:rPr>
        <w:t>Human-readable:</w:t>
      </w:r>
      <w:r w:rsidRPr="008609D3">
        <w:t xml:space="preserve"> Can manually verify qualification logic</w:t>
      </w:r>
    </w:p>
    <w:p w14:paraId="368772FB" w14:textId="77777777" w:rsidR="008609D3" w:rsidRPr="008609D3" w:rsidRDefault="00670CFD" w:rsidP="008609D3">
      <w:r>
        <w:pict w14:anchorId="4692C9B4">
          <v:rect id="_x0000_i1039" style="width:0;height:1.5pt" o:hralign="center" o:hrstd="t" o:hr="t" fillcolor="#a0a0a0" stroked="f"/>
        </w:pict>
      </w:r>
    </w:p>
    <w:p w14:paraId="0552E91E" w14:textId="77777777" w:rsidR="008609D3" w:rsidRPr="008609D3" w:rsidRDefault="008609D3" w:rsidP="00F3586E">
      <w:pPr>
        <w:pStyle w:val="Heading2"/>
      </w:pPr>
      <w:r w:rsidRPr="008609D3">
        <w:t>13. What's NOT in Phase 1 (Excluded Features)</w:t>
      </w:r>
    </w:p>
    <w:p w14:paraId="58C5E6E2" w14:textId="77777777" w:rsidR="008609D3" w:rsidRPr="008609D3" w:rsidRDefault="008609D3" w:rsidP="00F3586E">
      <w:pPr>
        <w:pStyle w:val="Heading3"/>
      </w:pPr>
      <w:r w:rsidRPr="008609D3">
        <w:t>13.1 Advanced Exit Strategies</w:t>
      </w:r>
    </w:p>
    <w:p w14:paraId="57B90D63" w14:textId="455B9C6C" w:rsidR="008609D3" w:rsidRPr="008609D3" w:rsidRDefault="008609D3" w:rsidP="008609D3">
      <w:r w:rsidRPr="008609D3">
        <w:t>**Phase 1 uses ONLY fixed 1:2 risk-reward exits. The following are NOT included:**</w:t>
      </w:r>
    </w:p>
    <w:p w14:paraId="71438187" w14:textId="77777777" w:rsidR="008609D3" w:rsidRPr="008609D3" w:rsidRDefault="008609D3" w:rsidP="008609D3">
      <w:pPr>
        <w:numPr>
          <w:ilvl w:val="0"/>
          <w:numId w:val="1"/>
        </w:numPr>
      </w:pPr>
      <w:r w:rsidRPr="008609D3">
        <w:rPr>
          <w:rFonts w:ascii="Segoe UI Emoji" w:hAnsi="Segoe UI Emoji" w:cs="Segoe UI Emoji"/>
        </w:rPr>
        <w:t>❌</w:t>
      </w:r>
      <w:r w:rsidRPr="008609D3">
        <w:t xml:space="preserve"> Trailing stops</w:t>
      </w:r>
    </w:p>
    <w:p w14:paraId="45CD0DD5" w14:textId="77777777" w:rsidR="008609D3" w:rsidRPr="008609D3" w:rsidRDefault="008609D3" w:rsidP="008609D3">
      <w:pPr>
        <w:numPr>
          <w:ilvl w:val="0"/>
          <w:numId w:val="1"/>
        </w:numPr>
      </w:pPr>
      <w:r w:rsidRPr="008609D3">
        <w:rPr>
          <w:rFonts w:ascii="Segoe UI Emoji" w:hAnsi="Segoe UI Emoji" w:cs="Segoe UI Emoji"/>
        </w:rPr>
        <w:t>❌</w:t>
      </w:r>
      <w:r w:rsidRPr="008609D3">
        <w:t xml:space="preserve"> Breakeven moves</w:t>
      </w:r>
    </w:p>
    <w:p w14:paraId="66986C88" w14:textId="77777777" w:rsidR="008609D3" w:rsidRPr="008609D3" w:rsidRDefault="008609D3" w:rsidP="008609D3">
      <w:pPr>
        <w:numPr>
          <w:ilvl w:val="0"/>
          <w:numId w:val="1"/>
        </w:numPr>
      </w:pPr>
      <w:r w:rsidRPr="008609D3">
        <w:rPr>
          <w:rFonts w:ascii="Segoe UI Emoji" w:hAnsi="Segoe UI Emoji" w:cs="Segoe UI Emoji"/>
        </w:rPr>
        <w:t>❌</w:t>
      </w:r>
      <w:r w:rsidRPr="008609D3">
        <w:t xml:space="preserve"> Partial exits (scaling out)</w:t>
      </w:r>
    </w:p>
    <w:p w14:paraId="00889A8A" w14:textId="77777777" w:rsidR="008609D3" w:rsidRPr="008609D3" w:rsidRDefault="008609D3" w:rsidP="008609D3">
      <w:pPr>
        <w:numPr>
          <w:ilvl w:val="0"/>
          <w:numId w:val="1"/>
        </w:numPr>
      </w:pPr>
      <w:r w:rsidRPr="008609D3">
        <w:rPr>
          <w:rFonts w:ascii="Segoe UI Emoji" w:hAnsi="Segoe UI Emoji" w:cs="Segoe UI Emoji"/>
        </w:rPr>
        <w:t>❌</w:t>
      </w:r>
      <w:r w:rsidRPr="008609D3">
        <w:t xml:space="preserve"> Time-based exits</w:t>
      </w:r>
    </w:p>
    <w:p w14:paraId="139D60A6" w14:textId="77777777" w:rsidR="008609D3" w:rsidRPr="008609D3" w:rsidRDefault="008609D3" w:rsidP="008609D3">
      <w:pPr>
        <w:numPr>
          <w:ilvl w:val="0"/>
          <w:numId w:val="1"/>
        </w:numPr>
      </w:pPr>
      <w:r w:rsidRPr="008609D3">
        <w:rPr>
          <w:rFonts w:ascii="Segoe UI Emoji" w:hAnsi="Segoe UI Emoji" w:cs="Segoe UI Emoji"/>
        </w:rPr>
        <w:t>❌</w:t>
      </w:r>
      <w:r w:rsidRPr="008609D3">
        <w:t xml:space="preserve"> Dynamic TP based on market conditions</w:t>
      </w:r>
    </w:p>
    <w:p w14:paraId="179182D8" w14:textId="77777777" w:rsidR="008609D3" w:rsidRPr="008609D3" w:rsidRDefault="008609D3" w:rsidP="008609D3">
      <w:pPr>
        <w:numPr>
          <w:ilvl w:val="0"/>
          <w:numId w:val="1"/>
        </w:numPr>
      </w:pPr>
      <w:r w:rsidRPr="008609D3">
        <w:rPr>
          <w:rFonts w:ascii="Segoe UI Emoji" w:hAnsi="Segoe UI Emoji" w:cs="Segoe UI Emoji"/>
        </w:rPr>
        <w:t>❌</w:t>
      </w:r>
      <w:r w:rsidRPr="008609D3">
        <w:t xml:space="preserve"> EMA-based trailing exits</w:t>
      </w:r>
    </w:p>
    <w:p w14:paraId="445562D6" w14:textId="77777777" w:rsidR="008609D3" w:rsidRPr="008609D3" w:rsidRDefault="008609D3" w:rsidP="008609D3">
      <w:pPr>
        <w:numPr>
          <w:ilvl w:val="0"/>
          <w:numId w:val="1"/>
        </w:numPr>
      </w:pPr>
      <w:r w:rsidRPr="008609D3">
        <w:rPr>
          <w:rFonts w:ascii="Segoe UI Emoji" w:hAnsi="Segoe UI Emoji" w:cs="Segoe UI Emoji"/>
        </w:rPr>
        <w:t>❌</w:t>
      </w:r>
      <w:r w:rsidRPr="008609D3">
        <w:t xml:space="preserve"> Manual exit signals</w:t>
      </w:r>
    </w:p>
    <w:p w14:paraId="1ABD7D14" w14:textId="77777777" w:rsidR="008609D3" w:rsidRPr="008609D3" w:rsidRDefault="008609D3" w:rsidP="008609D3">
      <w:r w:rsidRPr="008609D3">
        <w:rPr>
          <w:b/>
          <w:bCs/>
        </w:rPr>
        <w:t>Phase 1 exits are:</w:t>
      </w:r>
    </w:p>
    <w:p w14:paraId="72743570" w14:textId="77777777" w:rsidR="008609D3" w:rsidRPr="008609D3" w:rsidRDefault="008609D3" w:rsidP="008609D3">
      <w:pPr>
        <w:numPr>
          <w:ilvl w:val="0"/>
          <w:numId w:val="2"/>
        </w:numPr>
      </w:pPr>
      <w:r w:rsidRPr="008609D3">
        <w:rPr>
          <w:rFonts w:ascii="Segoe UI Emoji" w:hAnsi="Segoe UI Emoji" w:cs="Segoe UI Emoji"/>
        </w:rPr>
        <w:lastRenderedPageBreak/>
        <w:t>✅</w:t>
      </w:r>
      <w:r w:rsidRPr="008609D3">
        <w:t xml:space="preserve"> Fixed Stop Loss at 2×ATR</w:t>
      </w:r>
    </w:p>
    <w:p w14:paraId="6F330D55" w14:textId="77777777" w:rsidR="008609D3" w:rsidRPr="008609D3" w:rsidRDefault="008609D3" w:rsidP="008609D3">
      <w:pPr>
        <w:numPr>
          <w:ilvl w:val="0"/>
          <w:numId w:val="2"/>
        </w:numPr>
      </w:pPr>
      <w:r w:rsidRPr="008609D3">
        <w:rPr>
          <w:rFonts w:ascii="Segoe UI Emoji" w:hAnsi="Segoe UI Emoji" w:cs="Segoe UI Emoji"/>
        </w:rPr>
        <w:t>✅</w:t>
      </w:r>
      <w:r w:rsidRPr="008609D3">
        <w:t xml:space="preserve"> Fixed Take Profit at 4×ATR (1:2 ratio)</w:t>
      </w:r>
    </w:p>
    <w:p w14:paraId="14937BA1" w14:textId="77777777" w:rsidR="008609D3" w:rsidRPr="008609D3" w:rsidRDefault="008609D3" w:rsidP="008609D3">
      <w:pPr>
        <w:numPr>
          <w:ilvl w:val="0"/>
          <w:numId w:val="2"/>
        </w:numPr>
      </w:pPr>
      <w:r w:rsidRPr="008609D3">
        <w:rPr>
          <w:rFonts w:ascii="Segoe UI Emoji" w:hAnsi="Segoe UI Emoji" w:cs="Segoe UI Emoji"/>
        </w:rPr>
        <w:t>✅</w:t>
      </w:r>
      <w:r w:rsidRPr="008609D3">
        <w:t xml:space="preserve"> Manual close (user discretion, not recommended)</w:t>
      </w:r>
    </w:p>
    <w:p w14:paraId="78FA8BCD" w14:textId="77777777" w:rsidR="008609D3" w:rsidRPr="008609D3" w:rsidRDefault="008609D3" w:rsidP="00F3586E">
      <w:pPr>
        <w:pStyle w:val="Heading3"/>
      </w:pPr>
      <w:r w:rsidRPr="008609D3">
        <w:t>13.2 Advanced Risk Management</w:t>
      </w:r>
    </w:p>
    <w:p w14:paraId="3ED24024" w14:textId="77777777" w:rsidR="008609D3" w:rsidRPr="008609D3" w:rsidRDefault="008609D3" w:rsidP="008609D3">
      <w:pPr>
        <w:numPr>
          <w:ilvl w:val="0"/>
          <w:numId w:val="3"/>
        </w:numPr>
      </w:pPr>
      <w:r w:rsidRPr="008609D3">
        <w:rPr>
          <w:rFonts w:ascii="Segoe UI Emoji" w:hAnsi="Segoe UI Emoji" w:cs="Segoe UI Emoji"/>
        </w:rPr>
        <w:t>❌</w:t>
      </w:r>
      <w:r w:rsidRPr="008609D3">
        <w:t xml:space="preserve"> No correlation limits between pairs</w:t>
      </w:r>
    </w:p>
    <w:p w14:paraId="22F38AE8" w14:textId="77777777" w:rsidR="008609D3" w:rsidRPr="008609D3" w:rsidRDefault="008609D3" w:rsidP="008609D3">
      <w:pPr>
        <w:numPr>
          <w:ilvl w:val="0"/>
          <w:numId w:val="3"/>
        </w:numPr>
      </w:pPr>
      <w:r w:rsidRPr="008609D3">
        <w:rPr>
          <w:rFonts w:ascii="Segoe UI Emoji" w:hAnsi="Segoe UI Emoji" w:cs="Segoe UI Emoji"/>
        </w:rPr>
        <w:t>❌</w:t>
      </w:r>
      <w:r w:rsidRPr="008609D3">
        <w:t xml:space="preserve"> No daily loss circuit breaker</w:t>
      </w:r>
    </w:p>
    <w:p w14:paraId="7424BA59" w14:textId="77777777" w:rsidR="008609D3" w:rsidRPr="008609D3" w:rsidRDefault="008609D3" w:rsidP="008609D3">
      <w:pPr>
        <w:numPr>
          <w:ilvl w:val="0"/>
          <w:numId w:val="3"/>
        </w:numPr>
      </w:pPr>
      <w:r w:rsidRPr="008609D3">
        <w:rPr>
          <w:rFonts w:ascii="Segoe UI Emoji" w:hAnsi="Segoe UI Emoji" w:cs="Segoe UI Emoji"/>
        </w:rPr>
        <w:t>❌</w:t>
      </w:r>
      <w:r w:rsidRPr="008609D3">
        <w:t xml:space="preserve"> No dynamic position sizing based on % risk</w:t>
      </w:r>
    </w:p>
    <w:p w14:paraId="400DE0E4" w14:textId="77777777" w:rsidR="008609D3" w:rsidRPr="008609D3" w:rsidRDefault="008609D3" w:rsidP="008609D3">
      <w:pPr>
        <w:numPr>
          <w:ilvl w:val="0"/>
          <w:numId w:val="3"/>
        </w:numPr>
      </w:pPr>
      <w:r w:rsidRPr="008609D3">
        <w:rPr>
          <w:rFonts w:ascii="Segoe UI Emoji" w:hAnsi="Segoe UI Emoji" w:cs="Segoe UI Emoji"/>
        </w:rPr>
        <w:t>❌</w:t>
      </w:r>
      <w:r w:rsidRPr="008609D3">
        <w:t xml:space="preserve"> No maximum drawdown protection</w:t>
      </w:r>
    </w:p>
    <w:p w14:paraId="6F796EB4" w14:textId="77777777" w:rsidR="008609D3" w:rsidRPr="008609D3" w:rsidRDefault="008609D3" w:rsidP="008609D3">
      <w:pPr>
        <w:numPr>
          <w:ilvl w:val="0"/>
          <w:numId w:val="3"/>
        </w:numPr>
      </w:pPr>
      <w:r w:rsidRPr="008609D3">
        <w:rPr>
          <w:rFonts w:ascii="Segoe UI Emoji" w:hAnsi="Segoe UI Emoji" w:cs="Segoe UI Emoji"/>
        </w:rPr>
        <w:t>❌</w:t>
      </w:r>
      <w:r w:rsidRPr="008609D3">
        <w:t xml:space="preserve"> No win/loss streak tracking</w:t>
      </w:r>
    </w:p>
    <w:p w14:paraId="2098F477" w14:textId="77777777" w:rsidR="008609D3" w:rsidRPr="008609D3" w:rsidRDefault="008609D3" w:rsidP="008609D3">
      <w:pPr>
        <w:numPr>
          <w:ilvl w:val="0"/>
          <w:numId w:val="3"/>
        </w:numPr>
      </w:pPr>
      <w:r w:rsidRPr="008609D3">
        <w:rPr>
          <w:rFonts w:ascii="Segoe UI Emoji" w:hAnsi="Segoe UI Emoji" w:cs="Segoe UI Emoji"/>
        </w:rPr>
        <w:t>❌</w:t>
      </w:r>
      <w:r w:rsidRPr="008609D3">
        <w:t xml:space="preserve"> No Kelly Criterion or optimal-f</w:t>
      </w:r>
    </w:p>
    <w:p w14:paraId="26E7437C" w14:textId="77777777" w:rsidR="008609D3" w:rsidRPr="008609D3" w:rsidRDefault="008609D3" w:rsidP="008609D3">
      <w:pPr>
        <w:numPr>
          <w:ilvl w:val="0"/>
          <w:numId w:val="3"/>
        </w:numPr>
      </w:pPr>
      <w:r w:rsidRPr="008609D3">
        <w:rPr>
          <w:rFonts w:ascii="Segoe UI Emoji" w:hAnsi="Segoe UI Emoji" w:cs="Segoe UI Emoji"/>
        </w:rPr>
        <w:t>❌</w:t>
      </w:r>
      <w:r w:rsidRPr="008609D3">
        <w:t xml:space="preserve"> No account balance requirements</w:t>
      </w:r>
    </w:p>
    <w:p w14:paraId="1114C61D" w14:textId="77777777" w:rsidR="008609D3" w:rsidRPr="008609D3" w:rsidRDefault="008609D3" w:rsidP="00F3586E">
      <w:pPr>
        <w:pStyle w:val="Heading3"/>
      </w:pPr>
      <w:r w:rsidRPr="008609D3">
        <w:t>13.3 Reporting &amp; Notifications</w:t>
      </w:r>
    </w:p>
    <w:p w14:paraId="650106BF" w14:textId="77777777" w:rsidR="008609D3" w:rsidRPr="008609D3" w:rsidRDefault="008609D3" w:rsidP="008609D3">
      <w:pPr>
        <w:numPr>
          <w:ilvl w:val="0"/>
          <w:numId w:val="4"/>
        </w:numPr>
      </w:pPr>
      <w:r w:rsidRPr="008609D3">
        <w:rPr>
          <w:rFonts w:ascii="Segoe UI Emoji" w:hAnsi="Segoe UI Emoji" w:cs="Segoe UI Emoji"/>
        </w:rPr>
        <w:t>❌</w:t>
      </w:r>
      <w:r w:rsidRPr="008609D3">
        <w:t xml:space="preserve"> No performance reports</w:t>
      </w:r>
    </w:p>
    <w:p w14:paraId="736CC0C6" w14:textId="77777777" w:rsidR="008609D3" w:rsidRPr="008609D3" w:rsidRDefault="008609D3" w:rsidP="008609D3">
      <w:pPr>
        <w:numPr>
          <w:ilvl w:val="0"/>
          <w:numId w:val="4"/>
        </w:numPr>
      </w:pPr>
      <w:r w:rsidRPr="008609D3">
        <w:rPr>
          <w:rFonts w:ascii="Segoe UI Emoji" w:hAnsi="Segoe UI Emoji" w:cs="Segoe UI Emoji"/>
        </w:rPr>
        <w:t>❌</w:t>
      </w:r>
      <w:r w:rsidRPr="008609D3">
        <w:t xml:space="preserve"> No email alerts</w:t>
      </w:r>
    </w:p>
    <w:p w14:paraId="2E2C61A5" w14:textId="77777777" w:rsidR="008609D3" w:rsidRPr="008609D3" w:rsidRDefault="008609D3" w:rsidP="008609D3">
      <w:pPr>
        <w:numPr>
          <w:ilvl w:val="0"/>
          <w:numId w:val="4"/>
        </w:numPr>
      </w:pPr>
      <w:r w:rsidRPr="008609D3">
        <w:rPr>
          <w:rFonts w:ascii="Segoe UI Emoji" w:hAnsi="Segoe UI Emoji" w:cs="Segoe UI Emoji"/>
        </w:rPr>
        <w:t>❌</w:t>
      </w:r>
      <w:r w:rsidRPr="008609D3">
        <w:t xml:space="preserve"> No SMS alerts</w:t>
      </w:r>
    </w:p>
    <w:p w14:paraId="77AAB833" w14:textId="77777777" w:rsidR="008609D3" w:rsidRPr="008609D3" w:rsidRDefault="008609D3" w:rsidP="008609D3">
      <w:pPr>
        <w:numPr>
          <w:ilvl w:val="0"/>
          <w:numId w:val="4"/>
        </w:numPr>
      </w:pPr>
      <w:r w:rsidRPr="008609D3">
        <w:rPr>
          <w:rFonts w:ascii="Segoe UI Emoji" w:hAnsi="Segoe UI Emoji" w:cs="Segoe UI Emoji"/>
        </w:rPr>
        <w:t>❌</w:t>
      </w:r>
      <w:r w:rsidRPr="008609D3">
        <w:t xml:space="preserve"> No push notifications</w:t>
      </w:r>
    </w:p>
    <w:p w14:paraId="6B6984BF" w14:textId="77777777" w:rsidR="008609D3" w:rsidRPr="008609D3" w:rsidRDefault="008609D3" w:rsidP="008609D3">
      <w:pPr>
        <w:numPr>
          <w:ilvl w:val="0"/>
          <w:numId w:val="4"/>
        </w:numPr>
      </w:pPr>
      <w:r w:rsidRPr="008609D3">
        <w:rPr>
          <w:rFonts w:ascii="Segoe UI Emoji" w:hAnsi="Segoe UI Emoji" w:cs="Segoe UI Emoji"/>
        </w:rPr>
        <w:t>❌</w:t>
      </w:r>
      <w:r w:rsidRPr="008609D3">
        <w:t xml:space="preserve"> No dashboard/UI</w:t>
      </w:r>
    </w:p>
    <w:p w14:paraId="4A1675EB" w14:textId="77777777" w:rsidR="008609D3" w:rsidRPr="008609D3" w:rsidRDefault="008609D3" w:rsidP="008609D3">
      <w:pPr>
        <w:numPr>
          <w:ilvl w:val="0"/>
          <w:numId w:val="4"/>
        </w:numPr>
      </w:pPr>
      <w:r w:rsidRPr="008609D3">
        <w:rPr>
          <w:rFonts w:ascii="Segoe UI Emoji" w:hAnsi="Segoe UI Emoji" w:cs="Segoe UI Emoji"/>
        </w:rPr>
        <w:t>❌</w:t>
      </w:r>
      <w:r w:rsidRPr="008609D3">
        <w:t xml:space="preserve"> No trade history analysis</w:t>
      </w:r>
    </w:p>
    <w:p w14:paraId="5AB68CD0" w14:textId="77777777" w:rsidR="008609D3" w:rsidRPr="008609D3" w:rsidRDefault="008609D3" w:rsidP="008609D3">
      <w:pPr>
        <w:numPr>
          <w:ilvl w:val="0"/>
          <w:numId w:val="4"/>
        </w:numPr>
      </w:pPr>
      <w:r w:rsidRPr="008609D3">
        <w:rPr>
          <w:rFonts w:ascii="Segoe UI Emoji" w:hAnsi="Segoe UI Emoji" w:cs="Segoe UI Emoji"/>
        </w:rPr>
        <w:t>❌</w:t>
      </w:r>
      <w:r w:rsidRPr="008609D3">
        <w:t xml:space="preserve"> No equity curve plotting</w:t>
      </w:r>
    </w:p>
    <w:p w14:paraId="2844FC9A" w14:textId="77777777" w:rsidR="008609D3" w:rsidRPr="008609D3" w:rsidRDefault="008609D3" w:rsidP="008609D3">
      <w:pPr>
        <w:numPr>
          <w:ilvl w:val="0"/>
          <w:numId w:val="4"/>
        </w:numPr>
      </w:pPr>
      <w:r w:rsidRPr="008609D3">
        <w:rPr>
          <w:rFonts w:ascii="Segoe UI Emoji" w:hAnsi="Segoe UI Emoji" w:cs="Segoe UI Emoji"/>
        </w:rPr>
        <w:t>❌</w:t>
      </w:r>
      <w:r w:rsidRPr="008609D3">
        <w:t xml:space="preserve"> No statistics tracking</w:t>
      </w:r>
    </w:p>
    <w:p w14:paraId="799B6F24" w14:textId="77777777" w:rsidR="008609D3" w:rsidRPr="008609D3" w:rsidRDefault="008609D3" w:rsidP="00F3586E">
      <w:pPr>
        <w:pStyle w:val="Heading3"/>
      </w:pPr>
      <w:r w:rsidRPr="008609D3">
        <w:t>13.4 Advanced Features</w:t>
      </w:r>
    </w:p>
    <w:p w14:paraId="5B03B80E" w14:textId="77777777" w:rsidR="008609D3" w:rsidRPr="008609D3" w:rsidRDefault="008609D3" w:rsidP="008609D3">
      <w:pPr>
        <w:numPr>
          <w:ilvl w:val="0"/>
          <w:numId w:val="5"/>
        </w:numPr>
      </w:pPr>
      <w:r w:rsidRPr="008609D3">
        <w:rPr>
          <w:rFonts w:ascii="Segoe UI Emoji" w:hAnsi="Segoe UI Emoji" w:cs="Segoe UI Emoji"/>
        </w:rPr>
        <w:t>❌</w:t>
      </w:r>
      <w:r w:rsidRPr="008609D3">
        <w:t xml:space="preserve"> No machine learning</w:t>
      </w:r>
    </w:p>
    <w:p w14:paraId="38B8D438" w14:textId="77777777" w:rsidR="008609D3" w:rsidRPr="008609D3" w:rsidRDefault="008609D3" w:rsidP="008609D3">
      <w:pPr>
        <w:numPr>
          <w:ilvl w:val="0"/>
          <w:numId w:val="5"/>
        </w:numPr>
      </w:pPr>
      <w:r w:rsidRPr="008609D3">
        <w:rPr>
          <w:rFonts w:ascii="Segoe UI Emoji" w:hAnsi="Segoe UI Emoji" w:cs="Segoe UI Emoji"/>
        </w:rPr>
        <w:t>❌</w:t>
      </w:r>
      <w:r w:rsidRPr="008609D3">
        <w:t xml:space="preserve"> No market regime detection</w:t>
      </w:r>
    </w:p>
    <w:p w14:paraId="25B227BC" w14:textId="77777777" w:rsidR="008609D3" w:rsidRPr="008609D3" w:rsidRDefault="008609D3" w:rsidP="008609D3">
      <w:pPr>
        <w:numPr>
          <w:ilvl w:val="0"/>
          <w:numId w:val="5"/>
        </w:numPr>
      </w:pPr>
      <w:r w:rsidRPr="008609D3">
        <w:rPr>
          <w:rFonts w:ascii="Segoe UI Emoji" w:hAnsi="Segoe UI Emoji" w:cs="Segoe UI Emoji"/>
        </w:rPr>
        <w:t>❌</w:t>
      </w:r>
      <w:r w:rsidRPr="008609D3">
        <w:t xml:space="preserve"> No news event filters</w:t>
      </w:r>
    </w:p>
    <w:p w14:paraId="3EAB2466" w14:textId="77777777" w:rsidR="008609D3" w:rsidRPr="008609D3" w:rsidRDefault="008609D3" w:rsidP="008609D3">
      <w:pPr>
        <w:numPr>
          <w:ilvl w:val="0"/>
          <w:numId w:val="5"/>
        </w:numPr>
      </w:pPr>
      <w:r w:rsidRPr="008609D3">
        <w:rPr>
          <w:rFonts w:ascii="Segoe UI Emoji" w:hAnsi="Segoe UI Emoji" w:cs="Segoe UI Emoji"/>
        </w:rPr>
        <w:lastRenderedPageBreak/>
        <w:t>❌</w:t>
      </w:r>
      <w:r w:rsidRPr="008609D3">
        <w:t xml:space="preserve"> No spread filters</w:t>
      </w:r>
    </w:p>
    <w:p w14:paraId="46A0335F" w14:textId="77777777" w:rsidR="008609D3" w:rsidRPr="008609D3" w:rsidRDefault="008609D3" w:rsidP="008609D3">
      <w:pPr>
        <w:numPr>
          <w:ilvl w:val="0"/>
          <w:numId w:val="5"/>
        </w:numPr>
      </w:pPr>
      <w:r w:rsidRPr="008609D3">
        <w:rPr>
          <w:rFonts w:ascii="Segoe UI Emoji" w:hAnsi="Segoe UI Emoji" w:cs="Segoe UI Emoji"/>
        </w:rPr>
        <w:t>❌</w:t>
      </w:r>
      <w:r w:rsidRPr="008609D3">
        <w:t xml:space="preserve"> No slippage tracking</w:t>
      </w:r>
    </w:p>
    <w:p w14:paraId="0ADFA6F2" w14:textId="77777777" w:rsidR="008609D3" w:rsidRPr="008609D3" w:rsidRDefault="008609D3" w:rsidP="008609D3">
      <w:pPr>
        <w:numPr>
          <w:ilvl w:val="0"/>
          <w:numId w:val="5"/>
        </w:numPr>
      </w:pPr>
      <w:r w:rsidRPr="008609D3">
        <w:rPr>
          <w:rFonts w:ascii="Segoe UI Emoji" w:hAnsi="Segoe UI Emoji" w:cs="Segoe UI Emoji"/>
        </w:rPr>
        <w:t>❌</w:t>
      </w:r>
      <w:r w:rsidRPr="008609D3">
        <w:t xml:space="preserve"> No backtesting built-in</w:t>
      </w:r>
    </w:p>
    <w:p w14:paraId="411446D0" w14:textId="77777777" w:rsidR="008609D3" w:rsidRPr="008609D3" w:rsidRDefault="008609D3" w:rsidP="008609D3">
      <w:pPr>
        <w:numPr>
          <w:ilvl w:val="0"/>
          <w:numId w:val="5"/>
        </w:numPr>
      </w:pPr>
      <w:r w:rsidRPr="008609D3">
        <w:rPr>
          <w:rFonts w:ascii="Segoe UI Emoji" w:hAnsi="Segoe UI Emoji" w:cs="Segoe UI Emoji"/>
        </w:rPr>
        <w:t>❌</w:t>
      </w:r>
      <w:r w:rsidRPr="008609D3">
        <w:t xml:space="preserve"> No optimization tools</w:t>
      </w:r>
    </w:p>
    <w:p w14:paraId="41ED7C8B" w14:textId="77777777" w:rsidR="008609D3" w:rsidRPr="008609D3" w:rsidRDefault="008609D3" w:rsidP="008609D3">
      <w:r w:rsidRPr="008609D3">
        <w:rPr>
          <w:b/>
          <w:bCs/>
        </w:rPr>
        <w:t>All logging is to MT5 Experts log only.</w:t>
      </w:r>
    </w:p>
    <w:p w14:paraId="4ECFB850" w14:textId="77777777" w:rsidR="008609D3" w:rsidRPr="008609D3" w:rsidRDefault="00670CFD" w:rsidP="008609D3">
      <w:r>
        <w:pict w14:anchorId="014FECBB">
          <v:rect id="_x0000_i1040" style="width:0;height:1.5pt" o:hralign="center" o:hrstd="t" o:hr="t" fillcolor="#a0a0a0" stroked="f"/>
        </w:pict>
      </w:r>
    </w:p>
    <w:p w14:paraId="11DEAA69" w14:textId="77777777" w:rsidR="008609D3" w:rsidRPr="008609D3" w:rsidRDefault="008609D3" w:rsidP="00F3586E">
      <w:pPr>
        <w:pStyle w:val="Heading2"/>
      </w:pPr>
      <w:r w:rsidRPr="008609D3">
        <w:t xml:space="preserve">14. Future Enhancements (Phase 2 &amp; </w:t>
      </w:r>
      <w:proofErr w:type="gramStart"/>
      <w:r w:rsidRPr="008609D3">
        <w:t>Beyond</w:t>
      </w:r>
      <w:proofErr w:type="gramEnd"/>
      <w:r w:rsidRPr="008609D3">
        <w:t>)</w:t>
      </w:r>
    </w:p>
    <w:p w14:paraId="263C2D5A" w14:textId="77777777" w:rsidR="008609D3" w:rsidRPr="008609D3" w:rsidRDefault="008609D3" w:rsidP="00F3586E">
      <w:pPr>
        <w:pStyle w:val="Heading3"/>
      </w:pPr>
      <w:r w:rsidRPr="008609D3">
        <w:t>14.1 Phase 2: Advanced Exit Management</w:t>
      </w:r>
    </w:p>
    <w:p w14:paraId="6DA499CD" w14:textId="77777777" w:rsidR="008609D3" w:rsidRPr="008609D3" w:rsidRDefault="008609D3" w:rsidP="008609D3">
      <w:r w:rsidRPr="008609D3">
        <w:rPr>
          <w:b/>
          <w:bCs/>
        </w:rPr>
        <w:t xml:space="preserve">These features will be added AFTER Phase </w:t>
      </w:r>
      <w:proofErr w:type="gramStart"/>
      <w:r w:rsidRPr="008609D3">
        <w:rPr>
          <w:b/>
          <w:bCs/>
        </w:rPr>
        <w:t>1 is</w:t>
      </w:r>
      <w:proofErr w:type="gramEnd"/>
      <w:r w:rsidRPr="008609D3">
        <w:rPr>
          <w:b/>
          <w:bCs/>
        </w:rPr>
        <w:t xml:space="preserve"> proven profitable:</w:t>
      </w:r>
    </w:p>
    <w:p w14:paraId="5EAD51F2" w14:textId="77777777" w:rsidR="008609D3" w:rsidRPr="008609D3" w:rsidRDefault="008609D3" w:rsidP="00F3586E">
      <w:pPr>
        <w:pStyle w:val="Heading3"/>
      </w:pPr>
      <w:r w:rsidRPr="008609D3">
        <w:t>14.1.1 Breakeven Move</w:t>
      </w:r>
    </w:p>
    <w:p w14:paraId="3A2D9026" w14:textId="77777777" w:rsidR="008609D3" w:rsidRPr="008609D3" w:rsidRDefault="008609D3" w:rsidP="008609D3">
      <w:r w:rsidRPr="008609D3">
        <w:rPr>
          <w:b/>
          <w:bCs/>
        </w:rPr>
        <w:t>Logic:</w:t>
      </w:r>
    </w:p>
    <w:p w14:paraId="00FFD67A" w14:textId="77777777" w:rsidR="008609D3" w:rsidRPr="008609D3" w:rsidRDefault="008609D3" w:rsidP="008609D3">
      <w:r w:rsidRPr="008609D3">
        <w:t>When profit reaches 2×ATR (halfway to TP):</w:t>
      </w:r>
    </w:p>
    <w:p w14:paraId="71D3C389" w14:textId="77777777" w:rsidR="008609D3" w:rsidRPr="008609D3" w:rsidRDefault="008609D3" w:rsidP="008609D3">
      <w:r w:rsidRPr="008609D3">
        <w:t xml:space="preserve">  Move Stop Loss to Entry Price (breakeven)</w:t>
      </w:r>
    </w:p>
    <w:p w14:paraId="640147F8" w14:textId="77777777" w:rsidR="008609D3" w:rsidRPr="008609D3" w:rsidRDefault="008609D3" w:rsidP="008609D3">
      <w:r w:rsidRPr="008609D3">
        <w:t xml:space="preserve">  </w:t>
      </w:r>
    </w:p>
    <w:p w14:paraId="2032DB60" w14:textId="77777777" w:rsidR="008609D3" w:rsidRPr="008609D3" w:rsidRDefault="008609D3" w:rsidP="008609D3">
      <w:r w:rsidRPr="008609D3">
        <w:t>Benefit:</w:t>
      </w:r>
    </w:p>
    <w:p w14:paraId="5A16A307" w14:textId="77777777" w:rsidR="008609D3" w:rsidRPr="008609D3" w:rsidRDefault="008609D3" w:rsidP="008609D3">
      <w:r w:rsidRPr="008609D3">
        <w:t xml:space="preserve">  - Protects from turning winners into losers</w:t>
      </w:r>
    </w:p>
    <w:p w14:paraId="31792361" w14:textId="77777777" w:rsidR="008609D3" w:rsidRPr="008609D3" w:rsidRDefault="008609D3" w:rsidP="008609D3">
      <w:r w:rsidRPr="008609D3">
        <w:t xml:space="preserve">  - Locks in zero loss after significant move</w:t>
      </w:r>
    </w:p>
    <w:p w14:paraId="0F4EFFEE" w14:textId="77777777" w:rsidR="008609D3" w:rsidRPr="008609D3" w:rsidRDefault="008609D3" w:rsidP="008609D3">
      <w:r w:rsidRPr="008609D3">
        <w:t xml:space="preserve">  - Keeps 1:2 target active</w:t>
      </w:r>
    </w:p>
    <w:p w14:paraId="64BD1012" w14:textId="77777777" w:rsidR="008609D3" w:rsidRPr="008609D3" w:rsidRDefault="008609D3" w:rsidP="008609D3">
      <w:r w:rsidRPr="008609D3">
        <w:rPr>
          <w:b/>
          <w:bCs/>
        </w:rPr>
        <w:t>Example:</w:t>
      </w:r>
    </w:p>
    <w:p w14:paraId="441E6EBC" w14:textId="77777777" w:rsidR="008609D3" w:rsidRPr="008609D3" w:rsidRDefault="008609D3" w:rsidP="008609D3">
      <w:r w:rsidRPr="008609D3">
        <w:t>Entry: 1.0850</w:t>
      </w:r>
    </w:p>
    <w:p w14:paraId="5E8B0739" w14:textId="77777777" w:rsidR="008609D3" w:rsidRPr="008609D3" w:rsidRDefault="008609D3" w:rsidP="008609D3">
      <w:r w:rsidRPr="008609D3">
        <w:t>SL: 1.0800 (50 pips risk)</w:t>
      </w:r>
    </w:p>
    <w:p w14:paraId="16A10940" w14:textId="77777777" w:rsidR="008609D3" w:rsidRPr="008609D3" w:rsidRDefault="008609D3" w:rsidP="008609D3">
      <w:r w:rsidRPr="008609D3">
        <w:t>TP: 1.0950 (100 pips reward)</w:t>
      </w:r>
    </w:p>
    <w:p w14:paraId="3AEC932C" w14:textId="77777777" w:rsidR="008609D3" w:rsidRPr="008609D3" w:rsidRDefault="008609D3" w:rsidP="008609D3"/>
    <w:p w14:paraId="20D6DE4C" w14:textId="77777777" w:rsidR="008609D3" w:rsidRPr="008609D3" w:rsidRDefault="008609D3" w:rsidP="008609D3">
      <w:r w:rsidRPr="008609D3">
        <w:t>When price reaches 1.0900 (50 pips profit = 2×ATR):</w:t>
      </w:r>
    </w:p>
    <w:p w14:paraId="6E1ABEE2" w14:textId="77777777" w:rsidR="008609D3" w:rsidRPr="008609D3" w:rsidRDefault="008609D3" w:rsidP="008609D3">
      <w:r w:rsidRPr="008609D3">
        <w:t xml:space="preserve">  Move SL from 1.0800 to 1.0850 (breakeven)</w:t>
      </w:r>
    </w:p>
    <w:p w14:paraId="1319C390" w14:textId="77777777" w:rsidR="008609D3" w:rsidRPr="008609D3" w:rsidRDefault="008609D3" w:rsidP="008609D3">
      <w:r w:rsidRPr="008609D3">
        <w:lastRenderedPageBreak/>
        <w:t xml:space="preserve">  TP remains at 1.0950</w:t>
      </w:r>
    </w:p>
    <w:p w14:paraId="5E702EAC" w14:textId="77777777" w:rsidR="008609D3" w:rsidRPr="008609D3" w:rsidRDefault="008609D3" w:rsidP="008609D3">
      <w:r w:rsidRPr="008609D3">
        <w:t xml:space="preserve">  </w:t>
      </w:r>
    </w:p>
    <w:p w14:paraId="10BB61A4" w14:textId="77777777" w:rsidR="008609D3" w:rsidRPr="008609D3" w:rsidRDefault="008609D3" w:rsidP="008609D3">
      <w:r w:rsidRPr="008609D3">
        <w:t>Now worst case = breakeven, best case = full 1:2 profit</w:t>
      </w:r>
    </w:p>
    <w:p w14:paraId="7F9D8C4B" w14:textId="77777777" w:rsidR="008609D3" w:rsidRPr="008609D3" w:rsidRDefault="008609D3" w:rsidP="00F3586E">
      <w:pPr>
        <w:pStyle w:val="Heading3"/>
      </w:pPr>
      <w:r w:rsidRPr="008609D3">
        <w:t>14.1.2 Trailing Stop (For Runners)</w:t>
      </w:r>
    </w:p>
    <w:p w14:paraId="5A1C1088" w14:textId="77777777" w:rsidR="008609D3" w:rsidRPr="008609D3" w:rsidRDefault="008609D3" w:rsidP="008609D3">
      <w:r w:rsidRPr="008609D3">
        <w:rPr>
          <w:b/>
          <w:bCs/>
        </w:rPr>
        <w:t>Logic:</w:t>
      </w:r>
    </w:p>
    <w:p w14:paraId="01B311D8" w14:textId="77777777" w:rsidR="008609D3" w:rsidRPr="008609D3" w:rsidRDefault="008609D3" w:rsidP="008609D3">
      <w:r w:rsidRPr="008609D3">
        <w:t>If price exceeds TP (4×ATR profit):</w:t>
      </w:r>
    </w:p>
    <w:p w14:paraId="4DC0362D" w14:textId="77777777" w:rsidR="008609D3" w:rsidRPr="008609D3" w:rsidRDefault="008609D3" w:rsidP="008609D3">
      <w:r w:rsidRPr="008609D3">
        <w:t xml:space="preserve">  Cancel fixed TP</w:t>
      </w:r>
    </w:p>
    <w:p w14:paraId="61EB4AB8" w14:textId="77777777" w:rsidR="008609D3" w:rsidRPr="008609D3" w:rsidRDefault="008609D3" w:rsidP="008609D3">
      <w:r w:rsidRPr="008609D3">
        <w:t xml:space="preserve">  Trail Stop Loss behind price</w:t>
      </w:r>
    </w:p>
    <w:p w14:paraId="1A9E54AE" w14:textId="77777777" w:rsidR="008609D3" w:rsidRPr="008609D3" w:rsidRDefault="008609D3" w:rsidP="008609D3">
      <w:r w:rsidRPr="008609D3">
        <w:t xml:space="preserve">  </w:t>
      </w:r>
    </w:p>
    <w:p w14:paraId="472356E6" w14:textId="77777777" w:rsidR="008609D3" w:rsidRPr="008609D3" w:rsidRDefault="008609D3" w:rsidP="008609D3">
      <w:r w:rsidRPr="008609D3">
        <w:t>Trailing method options:</w:t>
      </w:r>
    </w:p>
    <w:p w14:paraId="31C99E88" w14:textId="77777777" w:rsidR="008609D3" w:rsidRPr="008609D3" w:rsidRDefault="008609D3" w:rsidP="008609D3">
      <w:r w:rsidRPr="008609D3">
        <w:t xml:space="preserve">  A) ATR Trail: Trail by 1×ATR increments</w:t>
      </w:r>
    </w:p>
    <w:p w14:paraId="1ED38D3E" w14:textId="77777777" w:rsidR="008609D3" w:rsidRPr="008609D3" w:rsidRDefault="008609D3" w:rsidP="008609D3">
      <w:r w:rsidRPr="008609D3">
        <w:t xml:space="preserve">  B) EMA Trail: Trail below/above EMA20</w:t>
      </w:r>
    </w:p>
    <w:p w14:paraId="34DE4217" w14:textId="77777777" w:rsidR="008609D3" w:rsidRPr="008609D3" w:rsidRDefault="008609D3" w:rsidP="008609D3">
      <w:r w:rsidRPr="008609D3">
        <w:t xml:space="preserve">  C) Parabolic SAR: Use SAR for trailing</w:t>
      </w:r>
    </w:p>
    <w:p w14:paraId="4D9A3988" w14:textId="77777777" w:rsidR="008609D3" w:rsidRPr="008609D3" w:rsidRDefault="008609D3" w:rsidP="008609D3">
      <w:r w:rsidRPr="008609D3">
        <w:rPr>
          <w:b/>
          <w:bCs/>
        </w:rPr>
        <w:t>Example with ATR Trail:</w:t>
      </w:r>
    </w:p>
    <w:p w14:paraId="309DF3B1" w14:textId="77777777" w:rsidR="008609D3" w:rsidRPr="008609D3" w:rsidRDefault="008609D3" w:rsidP="008609D3">
      <w:r w:rsidRPr="008609D3">
        <w:t>Entry: 1.0850</w:t>
      </w:r>
    </w:p>
    <w:p w14:paraId="369AAC9C" w14:textId="77777777" w:rsidR="008609D3" w:rsidRPr="008609D3" w:rsidRDefault="008609D3" w:rsidP="008609D3">
      <w:r w:rsidRPr="008609D3">
        <w:t>TP: 1.0950 (100 pips)</w:t>
      </w:r>
    </w:p>
    <w:p w14:paraId="66DCB84F" w14:textId="77777777" w:rsidR="008609D3" w:rsidRPr="008609D3" w:rsidRDefault="008609D3" w:rsidP="008609D3"/>
    <w:p w14:paraId="3C978E29" w14:textId="77777777" w:rsidR="008609D3" w:rsidRPr="008609D3" w:rsidRDefault="008609D3" w:rsidP="008609D3">
      <w:r w:rsidRPr="008609D3">
        <w:t>Price reaches 1.0950:</w:t>
      </w:r>
    </w:p>
    <w:p w14:paraId="1D357E1C" w14:textId="77777777" w:rsidR="008609D3" w:rsidRPr="008609D3" w:rsidRDefault="008609D3" w:rsidP="008609D3">
      <w:r w:rsidRPr="008609D3">
        <w:t xml:space="preserve">  Option 1: Exit at TP (standard)</w:t>
      </w:r>
    </w:p>
    <w:p w14:paraId="2833A907" w14:textId="77777777" w:rsidR="008609D3" w:rsidRPr="008609D3" w:rsidRDefault="008609D3" w:rsidP="008609D3">
      <w:r w:rsidRPr="008609D3">
        <w:t xml:space="preserve">  Option 2: Cancel TP, start trailing</w:t>
      </w:r>
    </w:p>
    <w:p w14:paraId="60E83580" w14:textId="77777777" w:rsidR="008609D3" w:rsidRPr="008609D3" w:rsidRDefault="008609D3" w:rsidP="008609D3">
      <w:r w:rsidRPr="008609D3">
        <w:t xml:space="preserve">  </w:t>
      </w:r>
    </w:p>
    <w:p w14:paraId="47596609" w14:textId="77777777" w:rsidR="008609D3" w:rsidRPr="008609D3" w:rsidRDefault="008609D3" w:rsidP="008609D3">
      <w:r w:rsidRPr="008609D3">
        <w:t>If trailing activated:</w:t>
      </w:r>
    </w:p>
    <w:p w14:paraId="4BAC4EBF" w14:textId="77777777" w:rsidR="008609D3" w:rsidRPr="008609D3" w:rsidRDefault="008609D3" w:rsidP="008609D3">
      <w:r w:rsidRPr="008609D3">
        <w:t xml:space="preserve">  Price at 1.0950 → SL at 1.0925 (trail by 1×ATR)</w:t>
      </w:r>
    </w:p>
    <w:p w14:paraId="2C55C94F" w14:textId="77777777" w:rsidR="008609D3" w:rsidRPr="008609D3" w:rsidRDefault="008609D3" w:rsidP="008609D3">
      <w:r w:rsidRPr="008609D3">
        <w:t xml:space="preserve">  Price at 1.0975 → SL at 1.0950 (trail by 1×ATR)</w:t>
      </w:r>
    </w:p>
    <w:p w14:paraId="72189FF5" w14:textId="77777777" w:rsidR="008609D3" w:rsidRPr="008609D3" w:rsidRDefault="008609D3" w:rsidP="008609D3">
      <w:r w:rsidRPr="008609D3">
        <w:t xml:space="preserve">  Price at 1.1000 → SL at 1.0975 (trail by 1×ATR)</w:t>
      </w:r>
    </w:p>
    <w:p w14:paraId="35BD660D" w14:textId="77777777" w:rsidR="008609D3" w:rsidRPr="008609D3" w:rsidRDefault="008609D3" w:rsidP="008609D3">
      <w:r w:rsidRPr="008609D3">
        <w:t xml:space="preserve">  </w:t>
      </w:r>
    </w:p>
    <w:p w14:paraId="3E00D7DD" w14:textId="77777777" w:rsidR="008609D3" w:rsidRPr="008609D3" w:rsidRDefault="008609D3" w:rsidP="008609D3">
      <w:r w:rsidRPr="008609D3">
        <w:lastRenderedPageBreak/>
        <w:t>Exit when price reverses and hits trailing SL</w:t>
      </w:r>
    </w:p>
    <w:p w14:paraId="41661CA4" w14:textId="77777777" w:rsidR="008609D3" w:rsidRPr="008609D3" w:rsidRDefault="008609D3" w:rsidP="008609D3">
      <w:r w:rsidRPr="008609D3">
        <w:rPr>
          <w:b/>
          <w:bCs/>
        </w:rPr>
        <w:t>Benefit:</w:t>
      </w:r>
    </w:p>
    <w:p w14:paraId="056593E0" w14:textId="77777777" w:rsidR="008609D3" w:rsidRPr="008609D3" w:rsidRDefault="008609D3" w:rsidP="008609D3">
      <w:pPr>
        <w:numPr>
          <w:ilvl w:val="0"/>
          <w:numId w:val="6"/>
        </w:numPr>
      </w:pPr>
      <w:r w:rsidRPr="008609D3">
        <w:t>Captures extraordinary trend moves</w:t>
      </w:r>
    </w:p>
    <w:p w14:paraId="24E6B91D" w14:textId="77777777" w:rsidR="008609D3" w:rsidRPr="008609D3" w:rsidRDefault="008609D3" w:rsidP="008609D3">
      <w:pPr>
        <w:numPr>
          <w:ilvl w:val="0"/>
          <w:numId w:val="6"/>
        </w:numPr>
      </w:pPr>
      <w:r w:rsidRPr="008609D3">
        <w:t>Still locks in minimum 1:2 profit</w:t>
      </w:r>
    </w:p>
    <w:p w14:paraId="425864FA" w14:textId="77777777" w:rsidR="008609D3" w:rsidRPr="008609D3" w:rsidRDefault="008609D3" w:rsidP="008609D3">
      <w:pPr>
        <w:numPr>
          <w:ilvl w:val="0"/>
          <w:numId w:val="6"/>
        </w:numPr>
      </w:pPr>
      <w:r w:rsidRPr="008609D3">
        <w:t>Lets winners run while protecting gains</w:t>
      </w:r>
    </w:p>
    <w:p w14:paraId="5426A3AF" w14:textId="77777777" w:rsidR="008609D3" w:rsidRPr="008609D3" w:rsidRDefault="008609D3" w:rsidP="00F3586E">
      <w:pPr>
        <w:pStyle w:val="Heading3"/>
      </w:pPr>
      <w:r w:rsidRPr="008609D3">
        <w:t>14.1.3 Partial Exits (Scaling Out)</w:t>
      </w:r>
    </w:p>
    <w:p w14:paraId="69625ABF" w14:textId="77777777" w:rsidR="008609D3" w:rsidRPr="008609D3" w:rsidRDefault="008609D3" w:rsidP="008609D3">
      <w:r w:rsidRPr="008609D3">
        <w:rPr>
          <w:b/>
          <w:bCs/>
        </w:rPr>
        <w:t>Logic:</w:t>
      </w:r>
    </w:p>
    <w:p w14:paraId="7D4039FC" w14:textId="77777777" w:rsidR="008609D3" w:rsidRPr="008609D3" w:rsidRDefault="008609D3" w:rsidP="008609D3">
      <w:r w:rsidRPr="008609D3">
        <w:t>Split position into 3 parts:</w:t>
      </w:r>
    </w:p>
    <w:p w14:paraId="23FD6844" w14:textId="77777777" w:rsidR="008609D3" w:rsidRPr="008609D3" w:rsidRDefault="008609D3" w:rsidP="008609D3">
      <w:r w:rsidRPr="008609D3">
        <w:t xml:space="preserve">  Part 1 (33%): Exit at 1:1.5 (3×ATR)</w:t>
      </w:r>
    </w:p>
    <w:p w14:paraId="4B95CBF3" w14:textId="77777777" w:rsidR="008609D3" w:rsidRPr="008609D3" w:rsidRDefault="008609D3" w:rsidP="008609D3">
      <w:r w:rsidRPr="008609D3">
        <w:t xml:space="preserve">  Part 2 (33%): Exit at 1:2 (4×ATR)</w:t>
      </w:r>
    </w:p>
    <w:p w14:paraId="4CBDFB8C" w14:textId="77777777" w:rsidR="008609D3" w:rsidRPr="008609D3" w:rsidRDefault="008609D3" w:rsidP="008609D3">
      <w:r w:rsidRPr="008609D3">
        <w:t xml:space="preserve">  Part 3 (33%): Trail with EMA20 or ATR</w:t>
      </w:r>
    </w:p>
    <w:p w14:paraId="2F6814A2" w14:textId="77777777" w:rsidR="008609D3" w:rsidRPr="008609D3" w:rsidRDefault="008609D3" w:rsidP="008609D3">
      <w:r w:rsidRPr="008609D3">
        <w:rPr>
          <w:b/>
          <w:bCs/>
        </w:rPr>
        <w:t>Example:</w:t>
      </w:r>
    </w:p>
    <w:p w14:paraId="46EC5E79" w14:textId="77777777" w:rsidR="008609D3" w:rsidRPr="008609D3" w:rsidRDefault="008609D3" w:rsidP="008609D3">
      <w:r w:rsidRPr="008609D3">
        <w:t>Entry: 0.03 lots EURUSD LONG at 1.0850</w:t>
      </w:r>
    </w:p>
    <w:p w14:paraId="74F116B4" w14:textId="77777777" w:rsidR="008609D3" w:rsidRPr="008609D3" w:rsidRDefault="008609D3" w:rsidP="008609D3">
      <w:r w:rsidRPr="008609D3">
        <w:t>SL: 1.0800 (50 pips)</w:t>
      </w:r>
    </w:p>
    <w:p w14:paraId="6000F3EB" w14:textId="77777777" w:rsidR="008609D3" w:rsidRPr="008609D3" w:rsidRDefault="008609D3" w:rsidP="008609D3"/>
    <w:p w14:paraId="1F9A7A61" w14:textId="77777777" w:rsidR="008609D3" w:rsidRPr="008609D3" w:rsidRDefault="008609D3" w:rsidP="008609D3">
      <w:r w:rsidRPr="008609D3">
        <w:t>Exit plan:</w:t>
      </w:r>
    </w:p>
    <w:p w14:paraId="0455A652" w14:textId="77777777" w:rsidR="008609D3" w:rsidRPr="008609D3" w:rsidRDefault="008609D3" w:rsidP="008609D3">
      <w:r w:rsidRPr="008609D3">
        <w:t xml:space="preserve">  TP1: 1.0925 (75 pips) → Close 0.01 lots</w:t>
      </w:r>
    </w:p>
    <w:p w14:paraId="64DA4B6A" w14:textId="77777777" w:rsidR="008609D3" w:rsidRPr="008609D3" w:rsidRDefault="008609D3" w:rsidP="008609D3">
      <w:r w:rsidRPr="008609D3">
        <w:t xml:space="preserve">  TP2: 1.0950 (100 pips) → Close 0.01 lots</w:t>
      </w:r>
    </w:p>
    <w:p w14:paraId="258C011E" w14:textId="77777777" w:rsidR="008609D3" w:rsidRPr="008609D3" w:rsidRDefault="008609D3" w:rsidP="008609D3">
      <w:r w:rsidRPr="008609D3">
        <w:t xml:space="preserve">  TP3: Trail remaining 0.01 lots</w:t>
      </w:r>
    </w:p>
    <w:p w14:paraId="0713AD0D" w14:textId="77777777" w:rsidR="008609D3" w:rsidRPr="008609D3" w:rsidRDefault="008609D3" w:rsidP="008609D3">
      <w:r w:rsidRPr="008609D3">
        <w:t xml:space="preserve">  </w:t>
      </w:r>
    </w:p>
    <w:p w14:paraId="18E27456" w14:textId="77777777" w:rsidR="008609D3" w:rsidRPr="008609D3" w:rsidRDefault="008609D3" w:rsidP="008609D3">
      <w:r w:rsidRPr="008609D3">
        <w:t>Result:</w:t>
      </w:r>
    </w:p>
    <w:p w14:paraId="4295CBF4" w14:textId="77777777" w:rsidR="008609D3" w:rsidRPr="008609D3" w:rsidRDefault="008609D3" w:rsidP="008609D3">
      <w:r w:rsidRPr="008609D3">
        <w:t xml:space="preserve">  Guaranteed profit from TP1 and TP2</w:t>
      </w:r>
    </w:p>
    <w:p w14:paraId="07BE18C6" w14:textId="77777777" w:rsidR="008609D3" w:rsidRPr="008609D3" w:rsidRDefault="008609D3" w:rsidP="008609D3">
      <w:r w:rsidRPr="008609D3">
        <w:t xml:space="preserve">  Potential for large gain from TP3</w:t>
      </w:r>
    </w:p>
    <w:p w14:paraId="22C92232" w14:textId="77777777" w:rsidR="008609D3" w:rsidRPr="008609D3" w:rsidRDefault="008609D3" w:rsidP="008609D3">
      <w:r w:rsidRPr="008609D3">
        <w:t xml:space="preserve">  Balances consistency with opportunity</w:t>
      </w:r>
    </w:p>
    <w:p w14:paraId="1931AFD5" w14:textId="77777777" w:rsidR="008609D3" w:rsidRPr="008609D3" w:rsidRDefault="008609D3" w:rsidP="008609D3">
      <w:r w:rsidRPr="008609D3">
        <w:rPr>
          <w:b/>
          <w:bCs/>
        </w:rPr>
        <w:t>Benefit:</w:t>
      </w:r>
    </w:p>
    <w:p w14:paraId="223345CA" w14:textId="77777777" w:rsidR="008609D3" w:rsidRPr="008609D3" w:rsidRDefault="008609D3" w:rsidP="008609D3">
      <w:pPr>
        <w:numPr>
          <w:ilvl w:val="0"/>
          <w:numId w:val="7"/>
        </w:numPr>
      </w:pPr>
      <w:r w:rsidRPr="008609D3">
        <w:t>Takes some profit early (psychological comfort)</w:t>
      </w:r>
    </w:p>
    <w:p w14:paraId="24090DD5" w14:textId="77777777" w:rsidR="008609D3" w:rsidRPr="008609D3" w:rsidRDefault="008609D3" w:rsidP="008609D3">
      <w:pPr>
        <w:numPr>
          <w:ilvl w:val="0"/>
          <w:numId w:val="7"/>
        </w:numPr>
      </w:pPr>
      <w:r w:rsidRPr="008609D3">
        <w:lastRenderedPageBreak/>
        <w:t>Keeps some exposure for big moves</w:t>
      </w:r>
    </w:p>
    <w:p w14:paraId="0A6467BE" w14:textId="77777777" w:rsidR="008609D3" w:rsidRPr="008609D3" w:rsidRDefault="008609D3" w:rsidP="008609D3">
      <w:pPr>
        <w:numPr>
          <w:ilvl w:val="0"/>
          <w:numId w:val="7"/>
        </w:numPr>
      </w:pPr>
      <w:r w:rsidRPr="008609D3">
        <w:t>Reduces risk of full reversal</w:t>
      </w:r>
    </w:p>
    <w:p w14:paraId="48ECA2D0" w14:textId="77777777" w:rsidR="008609D3" w:rsidRPr="008609D3" w:rsidRDefault="008609D3" w:rsidP="00F3586E">
      <w:pPr>
        <w:pStyle w:val="Heading3"/>
      </w:pPr>
      <w:r w:rsidRPr="008609D3">
        <w:t>14.1.4 Time-Based Exit</w:t>
      </w:r>
    </w:p>
    <w:p w14:paraId="392EE7A5" w14:textId="77777777" w:rsidR="008609D3" w:rsidRPr="008609D3" w:rsidRDefault="008609D3" w:rsidP="008609D3">
      <w:r w:rsidRPr="008609D3">
        <w:rPr>
          <w:b/>
          <w:bCs/>
        </w:rPr>
        <w:t>Logic:</w:t>
      </w:r>
    </w:p>
    <w:p w14:paraId="577975DD" w14:textId="77777777" w:rsidR="008609D3" w:rsidRPr="008609D3" w:rsidRDefault="008609D3" w:rsidP="008609D3">
      <w:r w:rsidRPr="008609D3">
        <w:t>If trade held for X days without hitting TP/SL:</w:t>
      </w:r>
    </w:p>
    <w:p w14:paraId="69AB7FB7" w14:textId="77777777" w:rsidR="008609D3" w:rsidRPr="008609D3" w:rsidRDefault="008609D3" w:rsidP="008609D3">
      <w:r w:rsidRPr="008609D3">
        <w:t xml:space="preserve">  Close position at market</w:t>
      </w:r>
    </w:p>
    <w:p w14:paraId="734F86EA" w14:textId="77777777" w:rsidR="008609D3" w:rsidRPr="008609D3" w:rsidRDefault="008609D3" w:rsidP="008609D3">
      <w:r w:rsidRPr="008609D3">
        <w:t xml:space="preserve">  </w:t>
      </w:r>
    </w:p>
    <w:p w14:paraId="4CF7AD60" w14:textId="77777777" w:rsidR="008609D3" w:rsidRPr="008609D3" w:rsidRDefault="008609D3" w:rsidP="008609D3">
      <w:r w:rsidRPr="008609D3">
        <w:t>Typical timeframe: 5-7 days for swing trades</w:t>
      </w:r>
    </w:p>
    <w:p w14:paraId="54C32B24" w14:textId="77777777" w:rsidR="008609D3" w:rsidRPr="008609D3" w:rsidRDefault="008609D3" w:rsidP="008609D3">
      <w:r w:rsidRPr="008609D3">
        <w:rPr>
          <w:b/>
          <w:bCs/>
        </w:rPr>
        <w:t>Benefit:</w:t>
      </w:r>
    </w:p>
    <w:p w14:paraId="5E5AFA2A" w14:textId="77777777" w:rsidR="008609D3" w:rsidRPr="008609D3" w:rsidRDefault="008609D3" w:rsidP="008609D3">
      <w:pPr>
        <w:numPr>
          <w:ilvl w:val="0"/>
          <w:numId w:val="8"/>
        </w:numPr>
      </w:pPr>
      <w:r w:rsidRPr="008609D3">
        <w:t>Frees up capital from stagnant trades</w:t>
      </w:r>
    </w:p>
    <w:p w14:paraId="633C0149" w14:textId="77777777" w:rsidR="008609D3" w:rsidRPr="008609D3" w:rsidRDefault="008609D3" w:rsidP="008609D3">
      <w:pPr>
        <w:numPr>
          <w:ilvl w:val="0"/>
          <w:numId w:val="8"/>
        </w:numPr>
      </w:pPr>
      <w:r w:rsidRPr="008609D3">
        <w:t>Prevents positions from becoming long-term holds</w:t>
      </w:r>
    </w:p>
    <w:p w14:paraId="100A3A2B" w14:textId="77777777" w:rsidR="008609D3" w:rsidRPr="008609D3" w:rsidRDefault="008609D3" w:rsidP="008609D3">
      <w:pPr>
        <w:numPr>
          <w:ilvl w:val="0"/>
          <w:numId w:val="8"/>
        </w:numPr>
      </w:pPr>
      <w:r w:rsidRPr="008609D3">
        <w:t>Maintains turnover of trading capital</w:t>
      </w:r>
    </w:p>
    <w:p w14:paraId="736645A1" w14:textId="77777777" w:rsidR="008609D3" w:rsidRPr="008609D3" w:rsidRDefault="008609D3" w:rsidP="00F3586E">
      <w:pPr>
        <w:pStyle w:val="Heading3"/>
      </w:pPr>
      <w:r w:rsidRPr="008609D3">
        <w:t>14.2 Phase 3: Advanced Risk Management</w:t>
      </w:r>
    </w:p>
    <w:p w14:paraId="358A32AA" w14:textId="77777777" w:rsidR="008609D3" w:rsidRPr="008609D3" w:rsidRDefault="008609D3" w:rsidP="008609D3">
      <w:pPr>
        <w:rPr>
          <w:b/>
          <w:bCs/>
        </w:rPr>
      </w:pPr>
      <w:r w:rsidRPr="008609D3">
        <w:rPr>
          <w:b/>
          <w:bCs/>
        </w:rPr>
        <w:t>14.2.1 Dynamic Position Sizing</w:t>
      </w:r>
    </w:p>
    <w:p w14:paraId="11C6834B" w14:textId="77777777" w:rsidR="008609D3" w:rsidRPr="008609D3" w:rsidRDefault="008609D3" w:rsidP="008609D3">
      <w:r w:rsidRPr="008609D3">
        <w:rPr>
          <w:b/>
          <w:bCs/>
        </w:rPr>
        <w:t>Logic:</w:t>
      </w:r>
    </w:p>
    <w:p w14:paraId="07A79E6E" w14:textId="77777777" w:rsidR="008609D3" w:rsidRPr="008609D3" w:rsidRDefault="008609D3" w:rsidP="008609D3">
      <w:r w:rsidRPr="008609D3">
        <w:t>Calculate position size based on % account risk:</w:t>
      </w:r>
    </w:p>
    <w:p w14:paraId="44758EB1" w14:textId="77777777" w:rsidR="008609D3" w:rsidRPr="008609D3" w:rsidRDefault="008609D3" w:rsidP="008609D3"/>
    <w:p w14:paraId="6CF006FF" w14:textId="77777777" w:rsidR="008609D3" w:rsidRPr="008609D3" w:rsidRDefault="008609D3" w:rsidP="008609D3">
      <w:r w:rsidRPr="008609D3">
        <w:t>Risk per trade = Account Balance × Risk%</w:t>
      </w:r>
    </w:p>
    <w:p w14:paraId="4F4957A7" w14:textId="77777777" w:rsidR="008609D3" w:rsidRPr="008609D3" w:rsidRDefault="008609D3" w:rsidP="008609D3">
      <w:r w:rsidRPr="008609D3">
        <w:t>Position size = Risk per trade / (SL distance × pip value)</w:t>
      </w:r>
    </w:p>
    <w:p w14:paraId="4BB4749D" w14:textId="77777777" w:rsidR="008609D3" w:rsidRPr="008609D3" w:rsidRDefault="008609D3" w:rsidP="008609D3"/>
    <w:p w14:paraId="64EA87CB" w14:textId="77777777" w:rsidR="008609D3" w:rsidRPr="008609D3" w:rsidRDefault="008609D3" w:rsidP="008609D3">
      <w:r w:rsidRPr="008609D3">
        <w:t>Example:</w:t>
      </w:r>
    </w:p>
    <w:p w14:paraId="14687202" w14:textId="77777777" w:rsidR="008609D3" w:rsidRPr="008609D3" w:rsidRDefault="008609D3" w:rsidP="008609D3">
      <w:r w:rsidRPr="008609D3">
        <w:t>Account: $10,000</w:t>
      </w:r>
    </w:p>
    <w:p w14:paraId="05EA627D" w14:textId="77777777" w:rsidR="008609D3" w:rsidRPr="008609D3" w:rsidRDefault="008609D3" w:rsidP="008609D3">
      <w:r w:rsidRPr="008609D3">
        <w:t>Risk per trade: 1% = $100</w:t>
      </w:r>
    </w:p>
    <w:p w14:paraId="0BD10BE3" w14:textId="77777777" w:rsidR="008609D3" w:rsidRPr="008609D3" w:rsidRDefault="008609D3" w:rsidP="008609D3">
      <w:r w:rsidRPr="008609D3">
        <w:t>SL distance: 50 pips</w:t>
      </w:r>
    </w:p>
    <w:p w14:paraId="6DC1B8F6" w14:textId="77777777" w:rsidR="008609D3" w:rsidRPr="008609D3" w:rsidRDefault="008609D3" w:rsidP="008609D3">
      <w:r w:rsidRPr="008609D3">
        <w:t>Pip value: $1 per pip (0.01 lot EURUSD)</w:t>
      </w:r>
    </w:p>
    <w:p w14:paraId="3BE1A9BB" w14:textId="77777777" w:rsidR="008609D3" w:rsidRPr="008609D3" w:rsidRDefault="008609D3" w:rsidP="008609D3">
      <w:r w:rsidRPr="008609D3">
        <w:t>Position size: $100 / 50 = 0.02 lots</w:t>
      </w:r>
    </w:p>
    <w:p w14:paraId="5B394838" w14:textId="77777777" w:rsidR="008609D3" w:rsidRPr="008609D3" w:rsidRDefault="008609D3" w:rsidP="008609D3">
      <w:r w:rsidRPr="008609D3">
        <w:rPr>
          <w:b/>
          <w:bCs/>
        </w:rPr>
        <w:lastRenderedPageBreak/>
        <w:t>Benefit:</w:t>
      </w:r>
    </w:p>
    <w:p w14:paraId="3F946BA7" w14:textId="77777777" w:rsidR="008609D3" w:rsidRPr="008609D3" w:rsidRDefault="008609D3" w:rsidP="008609D3">
      <w:pPr>
        <w:numPr>
          <w:ilvl w:val="0"/>
          <w:numId w:val="9"/>
        </w:numPr>
      </w:pPr>
      <w:r w:rsidRPr="008609D3">
        <w:t>Consistent % risk across all trades</w:t>
      </w:r>
    </w:p>
    <w:p w14:paraId="3BF2C14E" w14:textId="77777777" w:rsidR="008609D3" w:rsidRPr="008609D3" w:rsidRDefault="008609D3" w:rsidP="008609D3">
      <w:pPr>
        <w:numPr>
          <w:ilvl w:val="0"/>
          <w:numId w:val="9"/>
        </w:numPr>
      </w:pPr>
      <w:r w:rsidRPr="008609D3">
        <w:t>Automatically adjusts to account growth</w:t>
      </w:r>
    </w:p>
    <w:p w14:paraId="6AEEACCB" w14:textId="77777777" w:rsidR="008609D3" w:rsidRPr="008609D3" w:rsidRDefault="008609D3" w:rsidP="008609D3">
      <w:pPr>
        <w:numPr>
          <w:ilvl w:val="0"/>
          <w:numId w:val="9"/>
        </w:numPr>
      </w:pPr>
      <w:r w:rsidRPr="008609D3">
        <w:t>Professional money management</w:t>
      </w:r>
    </w:p>
    <w:p w14:paraId="6167D151" w14:textId="77777777" w:rsidR="008609D3" w:rsidRPr="008609D3" w:rsidRDefault="008609D3" w:rsidP="008609D3">
      <w:pPr>
        <w:numPr>
          <w:ilvl w:val="0"/>
          <w:numId w:val="9"/>
        </w:numPr>
      </w:pPr>
      <w:r w:rsidRPr="008609D3">
        <w:t>Limits damage from losing streaks</w:t>
      </w:r>
    </w:p>
    <w:p w14:paraId="66D60E14" w14:textId="77777777" w:rsidR="008609D3" w:rsidRPr="008609D3" w:rsidRDefault="008609D3" w:rsidP="008609D3">
      <w:pPr>
        <w:rPr>
          <w:b/>
          <w:bCs/>
        </w:rPr>
      </w:pPr>
      <w:r w:rsidRPr="008609D3">
        <w:rPr>
          <w:b/>
          <w:bCs/>
        </w:rPr>
        <w:t>14.2.2 Correlation Limits</w:t>
      </w:r>
    </w:p>
    <w:p w14:paraId="3CE7068F" w14:textId="77777777" w:rsidR="008609D3" w:rsidRPr="008609D3" w:rsidRDefault="008609D3" w:rsidP="008609D3">
      <w:r w:rsidRPr="008609D3">
        <w:rPr>
          <w:b/>
          <w:bCs/>
        </w:rPr>
        <w:t>Logic:</w:t>
      </w:r>
    </w:p>
    <w:p w14:paraId="05F36801" w14:textId="77777777" w:rsidR="008609D3" w:rsidRPr="008609D3" w:rsidRDefault="008609D3" w:rsidP="008609D3">
      <w:r w:rsidRPr="008609D3">
        <w:t>Before entering new trade:</w:t>
      </w:r>
    </w:p>
    <w:p w14:paraId="65E9AFD9" w14:textId="77777777" w:rsidR="008609D3" w:rsidRPr="008609D3" w:rsidRDefault="008609D3" w:rsidP="008609D3">
      <w:r w:rsidRPr="008609D3">
        <w:t xml:space="preserve">  Check correlation with existing positions</w:t>
      </w:r>
    </w:p>
    <w:p w14:paraId="510C0E98" w14:textId="77777777" w:rsidR="008609D3" w:rsidRPr="008609D3" w:rsidRDefault="008609D3" w:rsidP="008609D3">
      <w:r w:rsidRPr="008609D3">
        <w:t xml:space="preserve">  </w:t>
      </w:r>
    </w:p>
    <w:p w14:paraId="5698B33C" w14:textId="77777777" w:rsidR="008609D3" w:rsidRPr="008609D3" w:rsidRDefault="008609D3" w:rsidP="008609D3">
      <w:r w:rsidRPr="008609D3">
        <w:t>If high correlation (&gt;0.7) with 2+ positions:</w:t>
      </w:r>
    </w:p>
    <w:p w14:paraId="3B20F2B8" w14:textId="77777777" w:rsidR="008609D3" w:rsidRPr="008609D3" w:rsidRDefault="008609D3" w:rsidP="008609D3">
      <w:r w:rsidRPr="008609D3">
        <w:t xml:space="preserve">  Block new entry or reduce position size</w:t>
      </w:r>
    </w:p>
    <w:p w14:paraId="7A0C4239" w14:textId="77777777" w:rsidR="008609D3" w:rsidRPr="008609D3" w:rsidRDefault="008609D3" w:rsidP="008609D3">
      <w:r w:rsidRPr="008609D3">
        <w:t xml:space="preserve">  </w:t>
      </w:r>
    </w:p>
    <w:p w14:paraId="43558C8D" w14:textId="77777777" w:rsidR="008609D3" w:rsidRPr="008609D3" w:rsidRDefault="008609D3" w:rsidP="008609D3">
      <w:r w:rsidRPr="008609D3">
        <w:t>Example:</w:t>
      </w:r>
    </w:p>
    <w:p w14:paraId="43FDE333" w14:textId="77777777" w:rsidR="008609D3" w:rsidRPr="008609D3" w:rsidRDefault="008609D3" w:rsidP="008609D3">
      <w:r w:rsidRPr="008609D3">
        <w:t xml:space="preserve">  Already long: EURUSD, GBPUSD</w:t>
      </w:r>
    </w:p>
    <w:p w14:paraId="7E01FD88" w14:textId="77777777" w:rsidR="008609D3" w:rsidRPr="008609D3" w:rsidRDefault="008609D3" w:rsidP="008609D3">
      <w:r w:rsidRPr="008609D3">
        <w:t xml:space="preserve">  New signal: LONG EURJPY</w:t>
      </w:r>
    </w:p>
    <w:p w14:paraId="2D683ABA" w14:textId="77777777" w:rsidR="008609D3" w:rsidRPr="008609D3" w:rsidRDefault="008609D3" w:rsidP="008609D3">
      <w:r w:rsidRPr="008609D3">
        <w:t xml:space="preserve">  Check: EUR positions = 2</w:t>
      </w:r>
    </w:p>
    <w:p w14:paraId="12A1AFD7" w14:textId="77777777" w:rsidR="008609D3" w:rsidRPr="008609D3" w:rsidRDefault="008609D3" w:rsidP="008609D3">
      <w:r w:rsidRPr="008609D3">
        <w:t xml:space="preserve">  Action: Skip EURJPY (too much EUR exposure)</w:t>
      </w:r>
    </w:p>
    <w:p w14:paraId="5FE37C68" w14:textId="77777777" w:rsidR="008609D3" w:rsidRPr="008609D3" w:rsidRDefault="008609D3" w:rsidP="008609D3">
      <w:r w:rsidRPr="008609D3">
        <w:rPr>
          <w:b/>
          <w:bCs/>
        </w:rPr>
        <w:t>Benefit:</w:t>
      </w:r>
    </w:p>
    <w:p w14:paraId="35288F8D" w14:textId="77777777" w:rsidR="008609D3" w:rsidRPr="008609D3" w:rsidRDefault="008609D3" w:rsidP="008609D3">
      <w:pPr>
        <w:numPr>
          <w:ilvl w:val="0"/>
          <w:numId w:val="10"/>
        </w:numPr>
      </w:pPr>
      <w:r w:rsidRPr="008609D3">
        <w:t>Prevents overexposure to single currency</w:t>
      </w:r>
    </w:p>
    <w:p w14:paraId="7017F208" w14:textId="77777777" w:rsidR="008609D3" w:rsidRPr="008609D3" w:rsidRDefault="008609D3" w:rsidP="008609D3">
      <w:pPr>
        <w:numPr>
          <w:ilvl w:val="0"/>
          <w:numId w:val="10"/>
        </w:numPr>
      </w:pPr>
      <w:r w:rsidRPr="008609D3">
        <w:t>True diversification</w:t>
      </w:r>
    </w:p>
    <w:p w14:paraId="61AD06A1" w14:textId="77777777" w:rsidR="008609D3" w:rsidRPr="008609D3" w:rsidRDefault="008609D3" w:rsidP="008609D3">
      <w:pPr>
        <w:numPr>
          <w:ilvl w:val="0"/>
          <w:numId w:val="10"/>
        </w:numPr>
      </w:pPr>
      <w:r w:rsidRPr="008609D3">
        <w:t>Reduces risk of correlated losses</w:t>
      </w:r>
    </w:p>
    <w:p w14:paraId="45E433B7" w14:textId="77777777" w:rsidR="008609D3" w:rsidRPr="008609D3" w:rsidRDefault="008609D3" w:rsidP="008609D3">
      <w:pPr>
        <w:rPr>
          <w:b/>
          <w:bCs/>
        </w:rPr>
      </w:pPr>
      <w:r w:rsidRPr="008609D3">
        <w:rPr>
          <w:b/>
          <w:bCs/>
        </w:rPr>
        <w:t>14.2.3 Daily Loss Limit (Circuit Breaker)</w:t>
      </w:r>
    </w:p>
    <w:p w14:paraId="5EA0DC87" w14:textId="77777777" w:rsidR="008609D3" w:rsidRPr="008609D3" w:rsidRDefault="008609D3" w:rsidP="008609D3">
      <w:r w:rsidRPr="008609D3">
        <w:rPr>
          <w:b/>
          <w:bCs/>
        </w:rPr>
        <w:t>Logic:</w:t>
      </w:r>
    </w:p>
    <w:p w14:paraId="5C391A35" w14:textId="77777777" w:rsidR="008609D3" w:rsidRPr="008609D3" w:rsidRDefault="008609D3" w:rsidP="008609D3">
      <w:r w:rsidRPr="008609D3">
        <w:t>Track daily P&amp;L:</w:t>
      </w:r>
    </w:p>
    <w:p w14:paraId="15AF4410" w14:textId="77777777" w:rsidR="008609D3" w:rsidRPr="008609D3" w:rsidRDefault="008609D3" w:rsidP="008609D3">
      <w:r w:rsidRPr="008609D3">
        <w:t xml:space="preserve">  If daily loss exceeds X% of account:</w:t>
      </w:r>
    </w:p>
    <w:p w14:paraId="7FD2E75C" w14:textId="77777777" w:rsidR="008609D3" w:rsidRPr="008609D3" w:rsidRDefault="008609D3" w:rsidP="008609D3">
      <w:r w:rsidRPr="008609D3">
        <w:lastRenderedPageBreak/>
        <w:t xml:space="preserve">    Stop all trading for rest of day</w:t>
      </w:r>
    </w:p>
    <w:p w14:paraId="5902B48C" w14:textId="77777777" w:rsidR="008609D3" w:rsidRPr="008609D3" w:rsidRDefault="008609D3" w:rsidP="008609D3">
      <w:r w:rsidRPr="008609D3">
        <w:t xml:space="preserve">    Resume next day</w:t>
      </w:r>
    </w:p>
    <w:p w14:paraId="57D55013" w14:textId="77777777" w:rsidR="008609D3" w:rsidRPr="008609D3" w:rsidRDefault="008609D3" w:rsidP="008609D3">
      <w:r w:rsidRPr="008609D3">
        <w:t xml:space="preserve">    </w:t>
      </w:r>
    </w:p>
    <w:p w14:paraId="2D6DD45A" w14:textId="77777777" w:rsidR="008609D3" w:rsidRPr="008609D3" w:rsidRDefault="008609D3" w:rsidP="008609D3">
      <w:r w:rsidRPr="008609D3">
        <w:t>Typical limit: -2% to -3% of account per day</w:t>
      </w:r>
    </w:p>
    <w:p w14:paraId="6978464D" w14:textId="77777777" w:rsidR="008609D3" w:rsidRPr="008609D3" w:rsidRDefault="008609D3" w:rsidP="008609D3">
      <w:r w:rsidRPr="008609D3">
        <w:rPr>
          <w:b/>
          <w:bCs/>
        </w:rPr>
        <w:t>Benefit:</w:t>
      </w:r>
    </w:p>
    <w:p w14:paraId="462DEE5C" w14:textId="77777777" w:rsidR="008609D3" w:rsidRPr="008609D3" w:rsidRDefault="008609D3" w:rsidP="008609D3">
      <w:pPr>
        <w:numPr>
          <w:ilvl w:val="0"/>
          <w:numId w:val="11"/>
        </w:numPr>
      </w:pPr>
      <w:r w:rsidRPr="008609D3">
        <w:t>Prevents catastrophic loss days</w:t>
      </w:r>
    </w:p>
    <w:p w14:paraId="6B1E18F5" w14:textId="77777777" w:rsidR="008609D3" w:rsidRPr="008609D3" w:rsidRDefault="008609D3" w:rsidP="008609D3">
      <w:pPr>
        <w:numPr>
          <w:ilvl w:val="0"/>
          <w:numId w:val="11"/>
        </w:numPr>
      </w:pPr>
      <w:r w:rsidRPr="008609D3">
        <w:t>Protects from revenge trading</w:t>
      </w:r>
    </w:p>
    <w:p w14:paraId="7CB07187" w14:textId="77777777" w:rsidR="008609D3" w:rsidRPr="008609D3" w:rsidRDefault="008609D3" w:rsidP="008609D3">
      <w:pPr>
        <w:numPr>
          <w:ilvl w:val="0"/>
          <w:numId w:val="11"/>
        </w:numPr>
      </w:pPr>
      <w:r w:rsidRPr="008609D3">
        <w:t>Enforces discipline during bad days</w:t>
      </w:r>
    </w:p>
    <w:p w14:paraId="18003212" w14:textId="77777777" w:rsidR="008609D3" w:rsidRPr="008609D3" w:rsidRDefault="008609D3" w:rsidP="008609D3">
      <w:pPr>
        <w:rPr>
          <w:b/>
          <w:bCs/>
        </w:rPr>
      </w:pPr>
      <w:r w:rsidRPr="008609D3">
        <w:rPr>
          <w:b/>
          <w:bCs/>
        </w:rPr>
        <w:t>14.2.4 Maximum Drawdown Protection</w:t>
      </w:r>
    </w:p>
    <w:p w14:paraId="5A8D90EA" w14:textId="77777777" w:rsidR="008609D3" w:rsidRPr="008609D3" w:rsidRDefault="008609D3" w:rsidP="008609D3">
      <w:r w:rsidRPr="008609D3">
        <w:rPr>
          <w:b/>
          <w:bCs/>
        </w:rPr>
        <w:t>Logic:</w:t>
      </w:r>
    </w:p>
    <w:p w14:paraId="03FD3994" w14:textId="77777777" w:rsidR="008609D3" w:rsidRPr="008609D3" w:rsidRDefault="008609D3" w:rsidP="008609D3">
      <w:r w:rsidRPr="008609D3">
        <w:t>Track account drawdown from peak:</w:t>
      </w:r>
    </w:p>
    <w:p w14:paraId="24968AB4" w14:textId="77777777" w:rsidR="008609D3" w:rsidRPr="008609D3" w:rsidRDefault="008609D3" w:rsidP="008609D3">
      <w:r w:rsidRPr="008609D3">
        <w:t xml:space="preserve">  If drawdown exceeds X%:</w:t>
      </w:r>
    </w:p>
    <w:p w14:paraId="3E53EE1D" w14:textId="77777777" w:rsidR="008609D3" w:rsidRPr="008609D3" w:rsidRDefault="008609D3" w:rsidP="008609D3">
      <w:r w:rsidRPr="008609D3">
        <w:t xml:space="preserve">    Reduce position sizes by 50%</w:t>
      </w:r>
    </w:p>
    <w:p w14:paraId="34E29664" w14:textId="77777777" w:rsidR="008609D3" w:rsidRPr="008609D3" w:rsidRDefault="008609D3" w:rsidP="008609D3">
      <w:r w:rsidRPr="008609D3">
        <w:t xml:space="preserve">  If drawdown exceeds Y%:</w:t>
      </w:r>
    </w:p>
    <w:p w14:paraId="73B05B95" w14:textId="77777777" w:rsidR="008609D3" w:rsidRPr="008609D3" w:rsidRDefault="008609D3" w:rsidP="008609D3">
      <w:r w:rsidRPr="008609D3">
        <w:t xml:space="preserve">    Stop all trading, review strategy</w:t>
      </w:r>
    </w:p>
    <w:p w14:paraId="4FB65A7D" w14:textId="77777777" w:rsidR="008609D3" w:rsidRPr="008609D3" w:rsidRDefault="008609D3" w:rsidP="008609D3">
      <w:r w:rsidRPr="008609D3">
        <w:t xml:space="preserve">    </w:t>
      </w:r>
    </w:p>
    <w:p w14:paraId="21BA54E3" w14:textId="77777777" w:rsidR="008609D3" w:rsidRPr="008609D3" w:rsidRDefault="008609D3" w:rsidP="008609D3">
      <w:r w:rsidRPr="008609D3">
        <w:t>Example:</w:t>
      </w:r>
    </w:p>
    <w:p w14:paraId="04575C63" w14:textId="77777777" w:rsidR="008609D3" w:rsidRPr="008609D3" w:rsidRDefault="008609D3" w:rsidP="008609D3">
      <w:r w:rsidRPr="008609D3">
        <w:t xml:space="preserve">  Peak balance: $10,000</w:t>
      </w:r>
    </w:p>
    <w:p w14:paraId="2680063A" w14:textId="77777777" w:rsidR="008609D3" w:rsidRPr="008609D3" w:rsidRDefault="008609D3" w:rsidP="008609D3">
      <w:r w:rsidRPr="008609D3">
        <w:t xml:space="preserve">  Current balance: $9,000</w:t>
      </w:r>
    </w:p>
    <w:p w14:paraId="187BA4C2" w14:textId="77777777" w:rsidR="008609D3" w:rsidRPr="008609D3" w:rsidRDefault="008609D3" w:rsidP="008609D3">
      <w:r w:rsidRPr="008609D3">
        <w:t xml:space="preserve">  Drawdown: 10%</w:t>
      </w:r>
    </w:p>
    <w:p w14:paraId="5A6C571B" w14:textId="77777777" w:rsidR="008609D3" w:rsidRPr="008609D3" w:rsidRDefault="008609D3" w:rsidP="008609D3">
      <w:r w:rsidRPr="008609D3">
        <w:t xml:space="preserve">  </w:t>
      </w:r>
    </w:p>
    <w:p w14:paraId="09567C3B" w14:textId="77777777" w:rsidR="008609D3" w:rsidRPr="008609D3" w:rsidRDefault="008609D3" w:rsidP="008609D3">
      <w:r w:rsidRPr="008609D3">
        <w:t xml:space="preserve">  If limit is 15%:</w:t>
      </w:r>
    </w:p>
    <w:p w14:paraId="55E8999B" w14:textId="77777777" w:rsidR="008609D3" w:rsidRPr="008609D3" w:rsidRDefault="008609D3" w:rsidP="008609D3">
      <w:r w:rsidRPr="008609D3">
        <w:t xml:space="preserve">    Continue normal trading</w:t>
      </w:r>
    </w:p>
    <w:p w14:paraId="5759B5A9" w14:textId="77777777" w:rsidR="008609D3" w:rsidRPr="008609D3" w:rsidRDefault="008609D3" w:rsidP="008609D3">
      <w:r w:rsidRPr="008609D3">
        <w:t xml:space="preserve">  If drawdown reaches 15%:</w:t>
      </w:r>
    </w:p>
    <w:p w14:paraId="279AF2E2" w14:textId="77777777" w:rsidR="008609D3" w:rsidRPr="008609D3" w:rsidRDefault="008609D3" w:rsidP="008609D3">
      <w:r w:rsidRPr="008609D3">
        <w:t xml:space="preserve">    Reduce all positions to 0.005 lots</w:t>
      </w:r>
    </w:p>
    <w:p w14:paraId="7E647D72" w14:textId="77777777" w:rsidR="008609D3" w:rsidRPr="008609D3" w:rsidRDefault="008609D3" w:rsidP="008609D3">
      <w:r w:rsidRPr="008609D3">
        <w:t xml:space="preserve">  If drawdown reaches 25%:</w:t>
      </w:r>
    </w:p>
    <w:p w14:paraId="702D8B34" w14:textId="77777777" w:rsidR="008609D3" w:rsidRPr="008609D3" w:rsidRDefault="008609D3" w:rsidP="008609D3">
      <w:r w:rsidRPr="008609D3">
        <w:lastRenderedPageBreak/>
        <w:t xml:space="preserve">    Stop trading completely</w:t>
      </w:r>
    </w:p>
    <w:p w14:paraId="1E422F6C" w14:textId="77777777" w:rsidR="008609D3" w:rsidRPr="008609D3" w:rsidRDefault="008609D3" w:rsidP="008609D3">
      <w:r w:rsidRPr="008609D3">
        <w:rPr>
          <w:b/>
          <w:bCs/>
        </w:rPr>
        <w:t>Benefit:</w:t>
      </w:r>
    </w:p>
    <w:p w14:paraId="6C21FA81" w14:textId="77777777" w:rsidR="008609D3" w:rsidRPr="008609D3" w:rsidRDefault="008609D3" w:rsidP="008609D3">
      <w:pPr>
        <w:numPr>
          <w:ilvl w:val="0"/>
          <w:numId w:val="12"/>
        </w:numPr>
      </w:pPr>
      <w:r w:rsidRPr="008609D3">
        <w:t>Protects capital during losing periods</w:t>
      </w:r>
    </w:p>
    <w:p w14:paraId="6E941082" w14:textId="77777777" w:rsidR="008609D3" w:rsidRPr="008609D3" w:rsidRDefault="008609D3" w:rsidP="008609D3">
      <w:pPr>
        <w:numPr>
          <w:ilvl w:val="0"/>
          <w:numId w:val="12"/>
        </w:numPr>
      </w:pPr>
      <w:r w:rsidRPr="008609D3">
        <w:t>Forces strategy review if underperforming</w:t>
      </w:r>
    </w:p>
    <w:p w14:paraId="414A4FED" w14:textId="77777777" w:rsidR="008609D3" w:rsidRPr="008609D3" w:rsidRDefault="008609D3" w:rsidP="008609D3">
      <w:pPr>
        <w:numPr>
          <w:ilvl w:val="0"/>
          <w:numId w:val="12"/>
        </w:numPr>
      </w:pPr>
      <w:r w:rsidRPr="008609D3">
        <w:t>Prevents total account loss</w:t>
      </w:r>
    </w:p>
    <w:p w14:paraId="5AE904F2" w14:textId="77777777" w:rsidR="008609D3" w:rsidRPr="008609D3" w:rsidRDefault="008609D3" w:rsidP="00F3586E">
      <w:pPr>
        <w:pStyle w:val="Heading3"/>
      </w:pPr>
      <w:r w:rsidRPr="008609D3">
        <w:t>14.3 Phase 4: Performance &amp; Reporting</w:t>
      </w:r>
    </w:p>
    <w:p w14:paraId="386FAD8D" w14:textId="77777777" w:rsidR="008609D3" w:rsidRPr="008609D3" w:rsidRDefault="008609D3" w:rsidP="008609D3">
      <w:pPr>
        <w:rPr>
          <w:b/>
          <w:bCs/>
        </w:rPr>
      </w:pPr>
      <w:r w:rsidRPr="008609D3">
        <w:rPr>
          <w:b/>
          <w:bCs/>
        </w:rPr>
        <w:t>14.3.1 Trade Statistics Dashboard</w:t>
      </w:r>
    </w:p>
    <w:p w14:paraId="2F61DACE" w14:textId="77777777" w:rsidR="008609D3" w:rsidRPr="008609D3" w:rsidRDefault="008609D3" w:rsidP="008609D3">
      <w:r w:rsidRPr="008609D3">
        <w:rPr>
          <w:b/>
          <w:bCs/>
        </w:rPr>
        <w:t>Features:</w:t>
      </w:r>
    </w:p>
    <w:p w14:paraId="5813EFD8" w14:textId="77777777" w:rsidR="008609D3" w:rsidRPr="008609D3" w:rsidRDefault="008609D3" w:rsidP="008609D3">
      <w:pPr>
        <w:numPr>
          <w:ilvl w:val="0"/>
          <w:numId w:val="13"/>
        </w:numPr>
      </w:pPr>
      <w:r w:rsidRPr="008609D3">
        <w:t>Win rate %</w:t>
      </w:r>
    </w:p>
    <w:p w14:paraId="0FE51799" w14:textId="77777777" w:rsidR="008609D3" w:rsidRPr="008609D3" w:rsidRDefault="008609D3" w:rsidP="008609D3">
      <w:pPr>
        <w:numPr>
          <w:ilvl w:val="0"/>
          <w:numId w:val="13"/>
        </w:numPr>
      </w:pPr>
      <w:r w:rsidRPr="008609D3">
        <w:t>Average win vs average loss</w:t>
      </w:r>
    </w:p>
    <w:p w14:paraId="62C71229" w14:textId="77777777" w:rsidR="008609D3" w:rsidRPr="008609D3" w:rsidRDefault="008609D3" w:rsidP="008609D3">
      <w:pPr>
        <w:numPr>
          <w:ilvl w:val="0"/>
          <w:numId w:val="13"/>
        </w:numPr>
      </w:pPr>
      <w:r w:rsidRPr="008609D3">
        <w:t>Profit factor</w:t>
      </w:r>
    </w:p>
    <w:p w14:paraId="0A1096F9" w14:textId="77777777" w:rsidR="008609D3" w:rsidRPr="008609D3" w:rsidRDefault="008609D3" w:rsidP="008609D3">
      <w:pPr>
        <w:numPr>
          <w:ilvl w:val="0"/>
          <w:numId w:val="13"/>
        </w:numPr>
      </w:pPr>
      <w:r w:rsidRPr="008609D3">
        <w:t>Expectancy per trade</w:t>
      </w:r>
    </w:p>
    <w:p w14:paraId="397C8D66" w14:textId="77777777" w:rsidR="008609D3" w:rsidRPr="008609D3" w:rsidRDefault="008609D3" w:rsidP="008609D3">
      <w:pPr>
        <w:numPr>
          <w:ilvl w:val="0"/>
          <w:numId w:val="13"/>
        </w:numPr>
      </w:pPr>
      <w:r w:rsidRPr="008609D3">
        <w:t>Maximum consecutive wins/losses</w:t>
      </w:r>
    </w:p>
    <w:p w14:paraId="7A494BB5" w14:textId="77777777" w:rsidR="008609D3" w:rsidRPr="008609D3" w:rsidRDefault="008609D3" w:rsidP="008609D3">
      <w:pPr>
        <w:numPr>
          <w:ilvl w:val="0"/>
          <w:numId w:val="13"/>
        </w:numPr>
      </w:pPr>
      <w:r w:rsidRPr="008609D3">
        <w:t>Best/worst trades</w:t>
      </w:r>
    </w:p>
    <w:p w14:paraId="68EA4DCC" w14:textId="77777777" w:rsidR="008609D3" w:rsidRPr="008609D3" w:rsidRDefault="008609D3" w:rsidP="008609D3">
      <w:pPr>
        <w:numPr>
          <w:ilvl w:val="0"/>
          <w:numId w:val="13"/>
        </w:numPr>
      </w:pPr>
      <w:r w:rsidRPr="008609D3">
        <w:t>Drawdown metrics</w:t>
      </w:r>
    </w:p>
    <w:p w14:paraId="7FB76C70" w14:textId="77777777" w:rsidR="008609D3" w:rsidRPr="008609D3" w:rsidRDefault="008609D3" w:rsidP="008609D3">
      <w:pPr>
        <w:numPr>
          <w:ilvl w:val="0"/>
          <w:numId w:val="13"/>
        </w:numPr>
      </w:pPr>
      <w:r w:rsidRPr="008609D3">
        <w:t>Monthly/weekly performance</w:t>
      </w:r>
    </w:p>
    <w:p w14:paraId="3AC80304" w14:textId="77777777" w:rsidR="008609D3" w:rsidRPr="008609D3" w:rsidRDefault="008609D3" w:rsidP="008609D3">
      <w:pPr>
        <w:rPr>
          <w:b/>
          <w:bCs/>
        </w:rPr>
      </w:pPr>
      <w:r w:rsidRPr="008609D3">
        <w:rPr>
          <w:b/>
          <w:bCs/>
        </w:rPr>
        <w:t>14.3.2 Notifications System</w:t>
      </w:r>
    </w:p>
    <w:p w14:paraId="262893E3" w14:textId="77777777" w:rsidR="008609D3" w:rsidRPr="008609D3" w:rsidRDefault="008609D3" w:rsidP="008609D3">
      <w:r w:rsidRPr="008609D3">
        <w:rPr>
          <w:b/>
          <w:bCs/>
        </w:rPr>
        <w:t>Types:</w:t>
      </w:r>
    </w:p>
    <w:p w14:paraId="7DBE205C" w14:textId="77777777" w:rsidR="008609D3" w:rsidRPr="008609D3" w:rsidRDefault="008609D3" w:rsidP="008609D3">
      <w:pPr>
        <w:numPr>
          <w:ilvl w:val="0"/>
          <w:numId w:val="14"/>
        </w:numPr>
      </w:pPr>
      <w:r w:rsidRPr="008609D3">
        <w:t>Trade entry alerts (push/email/SMS)</w:t>
      </w:r>
    </w:p>
    <w:p w14:paraId="01EC72C5" w14:textId="77777777" w:rsidR="008609D3" w:rsidRPr="008609D3" w:rsidRDefault="008609D3" w:rsidP="008609D3">
      <w:pPr>
        <w:numPr>
          <w:ilvl w:val="0"/>
          <w:numId w:val="14"/>
        </w:numPr>
      </w:pPr>
      <w:r w:rsidRPr="008609D3">
        <w:t>TP/SL hit notifications</w:t>
      </w:r>
    </w:p>
    <w:p w14:paraId="66FBA118" w14:textId="77777777" w:rsidR="008609D3" w:rsidRPr="008609D3" w:rsidRDefault="008609D3" w:rsidP="008609D3">
      <w:pPr>
        <w:numPr>
          <w:ilvl w:val="0"/>
          <w:numId w:val="14"/>
        </w:numPr>
      </w:pPr>
      <w:r w:rsidRPr="008609D3">
        <w:t>Daily summary reports</w:t>
      </w:r>
    </w:p>
    <w:p w14:paraId="5E5FF208" w14:textId="77777777" w:rsidR="008609D3" w:rsidRPr="008609D3" w:rsidRDefault="008609D3" w:rsidP="008609D3">
      <w:pPr>
        <w:numPr>
          <w:ilvl w:val="0"/>
          <w:numId w:val="14"/>
        </w:numPr>
      </w:pPr>
      <w:r w:rsidRPr="008609D3">
        <w:t>Weekly performance reports</w:t>
      </w:r>
    </w:p>
    <w:p w14:paraId="21D5055C" w14:textId="77777777" w:rsidR="008609D3" w:rsidRPr="008609D3" w:rsidRDefault="008609D3" w:rsidP="008609D3">
      <w:pPr>
        <w:numPr>
          <w:ilvl w:val="0"/>
          <w:numId w:val="14"/>
        </w:numPr>
      </w:pPr>
      <w:r w:rsidRPr="008609D3">
        <w:t>Error/warning alerts</w:t>
      </w:r>
    </w:p>
    <w:p w14:paraId="043B55D8" w14:textId="77777777" w:rsidR="008609D3" w:rsidRPr="008609D3" w:rsidRDefault="008609D3" w:rsidP="008609D3">
      <w:pPr>
        <w:numPr>
          <w:ilvl w:val="0"/>
          <w:numId w:val="14"/>
        </w:numPr>
      </w:pPr>
      <w:r w:rsidRPr="008609D3">
        <w:t>Account milestone alerts</w:t>
      </w:r>
    </w:p>
    <w:p w14:paraId="7358F484" w14:textId="77777777" w:rsidR="008609D3" w:rsidRPr="008609D3" w:rsidRDefault="008609D3" w:rsidP="008609D3">
      <w:pPr>
        <w:rPr>
          <w:b/>
          <w:bCs/>
        </w:rPr>
      </w:pPr>
      <w:r w:rsidRPr="008609D3">
        <w:rPr>
          <w:b/>
          <w:bCs/>
        </w:rPr>
        <w:t>14.3.3 Visual Reporting</w:t>
      </w:r>
    </w:p>
    <w:p w14:paraId="36A95CDF" w14:textId="77777777" w:rsidR="008609D3" w:rsidRPr="008609D3" w:rsidRDefault="008609D3" w:rsidP="008609D3">
      <w:r w:rsidRPr="008609D3">
        <w:rPr>
          <w:b/>
          <w:bCs/>
        </w:rPr>
        <w:t>Features:</w:t>
      </w:r>
    </w:p>
    <w:p w14:paraId="1A5CA6AA" w14:textId="77777777" w:rsidR="008609D3" w:rsidRPr="008609D3" w:rsidRDefault="008609D3" w:rsidP="008609D3">
      <w:pPr>
        <w:numPr>
          <w:ilvl w:val="0"/>
          <w:numId w:val="15"/>
        </w:numPr>
      </w:pPr>
      <w:r w:rsidRPr="008609D3">
        <w:lastRenderedPageBreak/>
        <w:t>Equity curve chart</w:t>
      </w:r>
    </w:p>
    <w:p w14:paraId="6F727E74" w14:textId="77777777" w:rsidR="008609D3" w:rsidRPr="008609D3" w:rsidRDefault="008609D3" w:rsidP="008609D3">
      <w:pPr>
        <w:numPr>
          <w:ilvl w:val="0"/>
          <w:numId w:val="15"/>
        </w:numPr>
      </w:pPr>
      <w:r w:rsidRPr="008609D3">
        <w:t>Drawdown curve</w:t>
      </w:r>
    </w:p>
    <w:p w14:paraId="166A18E9" w14:textId="77777777" w:rsidR="008609D3" w:rsidRPr="008609D3" w:rsidRDefault="008609D3" w:rsidP="008609D3">
      <w:pPr>
        <w:numPr>
          <w:ilvl w:val="0"/>
          <w:numId w:val="15"/>
        </w:numPr>
      </w:pPr>
      <w:r w:rsidRPr="008609D3">
        <w:t>Win/loss distribution</w:t>
      </w:r>
    </w:p>
    <w:p w14:paraId="7F4A645A" w14:textId="77777777" w:rsidR="008609D3" w:rsidRPr="008609D3" w:rsidRDefault="008609D3" w:rsidP="008609D3">
      <w:pPr>
        <w:numPr>
          <w:ilvl w:val="0"/>
          <w:numId w:val="15"/>
        </w:numPr>
      </w:pPr>
      <w:r w:rsidRPr="008609D3">
        <w:t>Trade heatmap (by pair, by time)</w:t>
      </w:r>
    </w:p>
    <w:p w14:paraId="63F8DC5C" w14:textId="77777777" w:rsidR="008609D3" w:rsidRPr="008609D3" w:rsidRDefault="008609D3" w:rsidP="008609D3">
      <w:pPr>
        <w:numPr>
          <w:ilvl w:val="0"/>
          <w:numId w:val="15"/>
        </w:numPr>
      </w:pPr>
      <w:r w:rsidRPr="008609D3">
        <w:t>Risk-reward achievement chart</w:t>
      </w:r>
    </w:p>
    <w:p w14:paraId="5D2AA570" w14:textId="77777777" w:rsidR="008609D3" w:rsidRPr="008609D3" w:rsidRDefault="008609D3" w:rsidP="00F3586E">
      <w:pPr>
        <w:pStyle w:val="Heading3"/>
      </w:pPr>
      <w:r w:rsidRPr="008609D3">
        <w:t>14.4 Phase 5: Advanced Features</w:t>
      </w:r>
    </w:p>
    <w:p w14:paraId="4819A8BB" w14:textId="77777777" w:rsidR="008609D3" w:rsidRPr="008609D3" w:rsidRDefault="008609D3" w:rsidP="008609D3">
      <w:pPr>
        <w:rPr>
          <w:b/>
          <w:bCs/>
        </w:rPr>
      </w:pPr>
      <w:r w:rsidRPr="008609D3">
        <w:rPr>
          <w:b/>
          <w:bCs/>
        </w:rPr>
        <w:t>14.4.1 Market Regime Detection</w:t>
      </w:r>
    </w:p>
    <w:p w14:paraId="1B6AEF1E" w14:textId="77777777" w:rsidR="008609D3" w:rsidRPr="008609D3" w:rsidRDefault="008609D3" w:rsidP="008609D3">
      <w:r w:rsidRPr="008609D3">
        <w:rPr>
          <w:b/>
          <w:bCs/>
        </w:rPr>
        <w:t>Logic:</w:t>
      </w:r>
    </w:p>
    <w:p w14:paraId="70641BED" w14:textId="77777777" w:rsidR="008609D3" w:rsidRPr="008609D3" w:rsidRDefault="008609D3" w:rsidP="008609D3">
      <w:r w:rsidRPr="008609D3">
        <w:t>Detect current market condition:</w:t>
      </w:r>
    </w:p>
    <w:p w14:paraId="4B903E9F" w14:textId="77777777" w:rsidR="008609D3" w:rsidRPr="008609D3" w:rsidRDefault="008609D3" w:rsidP="008609D3">
      <w:r w:rsidRPr="008609D3">
        <w:t xml:space="preserve">  - Strong trend (ADX &gt; 30)</w:t>
      </w:r>
    </w:p>
    <w:p w14:paraId="77BF2669" w14:textId="77777777" w:rsidR="008609D3" w:rsidRPr="008609D3" w:rsidRDefault="008609D3" w:rsidP="008609D3">
      <w:r w:rsidRPr="008609D3">
        <w:t xml:space="preserve">  - Mild trend (ADX 20-30)</w:t>
      </w:r>
    </w:p>
    <w:p w14:paraId="7B318360" w14:textId="77777777" w:rsidR="008609D3" w:rsidRPr="008609D3" w:rsidRDefault="008609D3" w:rsidP="008609D3">
      <w:r w:rsidRPr="008609D3">
        <w:t xml:space="preserve">  - Range (ADX &lt; 20)</w:t>
      </w:r>
    </w:p>
    <w:p w14:paraId="3589F62F" w14:textId="77777777" w:rsidR="008609D3" w:rsidRPr="008609D3" w:rsidRDefault="008609D3" w:rsidP="008609D3">
      <w:r w:rsidRPr="008609D3">
        <w:t xml:space="preserve">  - High volatility (ATR &gt; 150% average)</w:t>
      </w:r>
    </w:p>
    <w:p w14:paraId="08B629BE" w14:textId="77777777" w:rsidR="008609D3" w:rsidRPr="008609D3" w:rsidRDefault="008609D3" w:rsidP="008609D3">
      <w:r w:rsidRPr="008609D3">
        <w:t xml:space="preserve">  - Low volatility (ATR &lt; 75% average)</w:t>
      </w:r>
    </w:p>
    <w:p w14:paraId="4F6C0822" w14:textId="77777777" w:rsidR="008609D3" w:rsidRPr="008609D3" w:rsidRDefault="008609D3" w:rsidP="008609D3">
      <w:r w:rsidRPr="008609D3">
        <w:t xml:space="preserve">  </w:t>
      </w:r>
    </w:p>
    <w:p w14:paraId="7E80DD56" w14:textId="77777777" w:rsidR="008609D3" w:rsidRPr="008609D3" w:rsidRDefault="008609D3" w:rsidP="008609D3">
      <w:r w:rsidRPr="008609D3">
        <w:t>Adjust strategy:</w:t>
      </w:r>
    </w:p>
    <w:p w14:paraId="30B8160B" w14:textId="77777777" w:rsidR="008609D3" w:rsidRPr="008609D3" w:rsidRDefault="008609D3" w:rsidP="008609D3">
      <w:r w:rsidRPr="008609D3">
        <w:t xml:space="preserve">  - Strong trends: Wider TP targets</w:t>
      </w:r>
    </w:p>
    <w:p w14:paraId="213269C2" w14:textId="77777777" w:rsidR="008609D3" w:rsidRPr="008609D3" w:rsidRDefault="008609D3" w:rsidP="008609D3">
      <w:r w:rsidRPr="008609D3">
        <w:t xml:space="preserve">  - Ranging: Skip trades</w:t>
      </w:r>
    </w:p>
    <w:p w14:paraId="260FEF13" w14:textId="77777777" w:rsidR="008609D3" w:rsidRPr="008609D3" w:rsidRDefault="008609D3" w:rsidP="008609D3">
      <w:r w:rsidRPr="008609D3">
        <w:t xml:space="preserve">  - High volatility: Wider stops</w:t>
      </w:r>
    </w:p>
    <w:p w14:paraId="4C537D33" w14:textId="77777777" w:rsidR="008609D3" w:rsidRPr="008609D3" w:rsidRDefault="008609D3" w:rsidP="008609D3">
      <w:pPr>
        <w:rPr>
          <w:b/>
          <w:bCs/>
        </w:rPr>
      </w:pPr>
      <w:r w:rsidRPr="008609D3">
        <w:rPr>
          <w:b/>
          <w:bCs/>
        </w:rPr>
        <w:t>14.4.2 News Event Filter</w:t>
      </w:r>
    </w:p>
    <w:p w14:paraId="39F6EA70" w14:textId="77777777" w:rsidR="008609D3" w:rsidRPr="008609D3" w:rsidRDefault="008609D3" w:rsidP="008609D3">
      <w:r w:rsidRPr="008609D3">
        <w:rPr>
          <w:b/>
          <w:bCs/>
        </w:rPr>
        <w:t>Logic:</w:t>
      </w:r>
    </w:p>
    <w:p w14:paraId="508CAD84" w14:textId="77777777" w:rsidR="008609D3" w:rsidRPr="008609D3" w:rsidRDefault="008609D3" w:rsidP="008609D3">
      <w:r w:rsidRPr="008609D3">
        <w:t>Check economic calendar:</w:t>
      </w:r>
    </w:p>
    <w:p w14:paraId="3FE99132" w14:textId="77777777" w:rsidR="008609D3" w:rsidRPr="008609D3" w:rsidRDefault="008609D3" w:rsidP="008609D3">
      <w:r w:rsidRPr="008609D3">
        <w:t xml:space="preserve">  If high-impact news in next 2 hours:</w:t>
      </w:r>
    </w:p>
    <w:p w14:paraId="7E7408BF" w14:textId="77777777" w:rsidR="008609D3" w:rsidRPr="008609D3" w:rsidRDefault="008609D3" w:rsidP="008609D3">
      <w:r w:rsidRPr="008609D3">
        <w:t xml:space="preserve">    Skip new entries</w:t>
      </w:r>
    </w:p>
    <w:p w14:paraId="44808292" w14:textId="77777777" w:rsidR="008609D3" w:rsidRPr="008609D3" w:rsidRDefault="008609D3" w:rsidP="008609D3">
      <w:r w:rsidRPr="008609D3">
        <w:t xml:space="preserve">  If high-impact news in next 30 minutes:</w:t>
      </w:r>
    </w:p>
    <w:p w14:paraId="111DE632" w14:textId="77777777" w:rsidR="008609D3" w:rsidRPr="008609D3" w:rsidRDefault="008609D3" w:rsidP="008609D3">
      <w:r w:rsidRPr="008609D3">
        <w:t xml:space="preserve">    Close existing positions (optional)</w:t>
      </w:r>
    </w:p>
    <w:p w14:paraId="4314C6C2" w14:textId="77777777" w:rsidR="008609D3" w:rsidRPr="008609D3" w:rsidRDefault="008609D3" w:rsidP="008609D3">
      <w:pPr>
        <w:rPr>
          <w:b/>
          <w:bCs/>
        </w:rPr>
      </w:pPr>
      <w:r w:rsidRPr="008609D3">
        <w:rPr>
          <w:b/>
          <w:bCs/>
        </w:rPr>
        <w:lastRenderedPageBreak/>
        <w:t>14.4.3 Spread Filter</w:t>
      </w:r>
    </w:p>
    <w:p w14:paraId="0F19DBF8" w14:textId="77777777" w:rsidR="008609D3" w:rsidRPr="008609D3" w:rsidRDefault="008609D3" w:rsidP="008609D3">
      <w:r w:rsidRPr="008609D3">
        <w:rPr>
          <w:b/>
          <w:bCs/>
        </w:rPr>
        <w:t>Logic:</w:t>
      </w:r>
    </w:p>
    <w:p w14:paraId="6E186440" w14:textId="77777777" w:rsidR="008609D3" w:rsidRPr="008609D3" w:rsidRDefault="008609D3" w:rsidP="008609D3">
      <w:r w:rsidRPr="008609D3">
        <w:t>Before entry:</w:t>
      </w:r>
    </w:p>
    <w:p w14:paraId="38CADD11" w14:textId="77777777" w:rsidR="008609D3" w:rsidRPr="008609D3" w:rsidRDefault="008609D3" w:rsidP="008609D3">
      <w:r w:rsidRPr="008609D3">
        <w:t xml:space="preserve">  Check current spread</w:t>
      </w:r>
    </w:p>
    <w:p w14:paraId="598FABB7" w14:textId="77777777" w:rsidR="008609D3" w:rsidRPr="008609D3" w:rsidRDefault="008609D3" w:rsidP="008609D3">
      <w:r w:rsidRPr="008609D3">
        <w:t xml:space="preserve">  If spread &gt; 2× average spread:</w:t>
      </w:r>
    </w:p>
    <w:p w14:paraId="77BB83D0" w14:textId="77777777" w:rsidR="008609D3" w:rsidRPr="008609D3" w:rsidRDefault="008609D3" w:rsidP="008609D3">
      <w:r w:rsidRPr="008609D3">
        <w:t xml:space="preserve">    Skip entry (wait for normal conditions)</w:t>
      </w:r>
    </w:p>
    <w:p w14:paraId="6FBCB7D3" w14:textId="77777777" w:rsidR="008609D3" w:rsidRPr="008609D3" w:rsidRDefault="008609D3" w:rsidP="008609D3">
      <w:pPr>
        <w:rPr>
          <w:b/>
          <w:bCs/>
        </w:rPr>
      </w:pPr>
      <w:r w:rsidRPr="008609D3">
        <w:rPr>
          <w:b/>
          <w:bCs/>
        </w:rPr>
        <w:t>14.4.4 Multi-Timeframe Confirmation</w:t>
      </w:r>
    </w:p>
    <w:p w14:paraId="35E4FDD5" w14:textId="77777777" w:rsidR="008609D3" w:rsidRPr="008609D3" w:rsidRDefault="008609D3" w:rsidP="008609D3">
      <w:r w:rsidRPr="008609D3">
        <w:rPr>
          <w:b/>
          <w:bCs/>
        </w:rPr>
        <w:t>Logic:</w:t>
      </w:r>
    </w:p>
    <w:p w14:paraId="2CEAA8AD" w14:textId="77777777" w:rsidR="008609D3" w:rsidRPr="008609D3" w:rsidRDefault="008609D3" w:rsidP="008609D3">
      <w:r w:rsidRPr="008609D3">
        <w:t>Current: Use D1 for trend, H4 for entry</w:t>
      </w:r>
    </w:p>
    <w:p w14:paraId="4155B596" w14:textId="77777777" w:rsidR="008609D3" w:rsidRPr="008609D3" w:rsidRDefault="008609D3" w:rsidP="008609D3">
      <w:r w:rsidRPr="008609D3">
        <w:t>Enhanced: Add H1 for micro-confirmation</w:t>
      </w:r>
    </w:p>
    <w:p w14:paraId="102412F0" w14:textId="77777777" w:rsidR="008609D3" w:rsidRPr="008609D3" w:rsidRDefault="008609D3" w:rsidP="008609D3">
      <w:r w:rsidRPr="008609D3">
        <w:t xml:space="preserve">  </w:t>
      </w:r>
    </w:p>
    <w:p w14:paraId="52F733B0" w14:textId="77777777" w:rsidR="008609D3" w:rsidRPr="008609D3" w:rsidRDefault="008609D3" w:rsidP="008609D3">
      <w:r w:rsidRPr="008609D3">
        <w:t>Entry requires:</w:t>
      </w:r>
    </w:p>
    <w:p w14:paraId="7086D11C" w14:textId="77777777" w:rsidR="008609D3" w:rsidRPr="008609D3" w:rsidRDefault="008609D3" w:rsidP="008609D3">
      <w:r w:rsidRPr="008609D3">
        <w:t xml:space="preserve">  - D1: Trend confirmed</w:t>
      </w:r>
    </w:p>
    <w:p w14:paraId="7F1107C5" w14:textId="77777777" w:rsidR="008609D3" w:rsidRPr="008609D3" w:rsidRDefault="008609D3" w:rsidP="008609D3">
      <w:r w:rsidRPr="008609D3">
        <w:t xml:space="preserve">  - H4: Pullback to BB</w:t>
      </w:r>
    </w:p>
    <w:p w14:paraId="4B640049" w14:textId="77777777" w:rsidR="008609D3" w:rsidRPr="008609D3" w:rsidRDefault="008609D3" w:rsidP="008609D3">
      <w:r w:rsidRPr="008609D3">
        <w:t xml:space="preserve">  - H1: Reversal candle + momentum shift</w:t>
      </w:r>
    </w:p>
    <w:p w14:paraId="566BC3C4" w14:textId="77777777" w:rsidR="008609D3" w:rsidRPr="008609D3" w:rsidRDefault="008609D3" w:rsidP="008609D3">
      <w:pPr>
        <w:rPr>
          <w:b/>
          <w:bCs/>
        </w:rPr>
      </w:pPr>
      <w:r w:rsidRPr="008609D3">
        <w:rPr>
          <w:b/>
          <w:bCs/>
        </w:rPr>
        <w:t>14.5 Implementation Priority</w:t>
      </w:r>
    </w:p>
    <w:p w14:paraId="7F420879" w14:textId="77777777" w:rsidR="008609D3" w:rsidRPr="008609D3" w:rsidRDefault="008609D3" w:rsidP="008609D3">
      <w:r w:rsidRPr="008609D3">
        <w:rPr>
          <w:b/>
          <w:bCs/>
        </w:rPr>
        <w:t>Recommended order of implementation:</w:t>
      </w:r>
    </w:p>
    <w:p w14:paraId="234BF4BB" w14:textId="77777777" w:rsidR="008609D3" w:rsidRPr="008609D3" w:rsidRDefault="008609D3" w:rsidP="008609D3">
      <w:pPr>
        <w:numPr>
          <w:ilvl w:val="0"/>
          <w:numId w:val="16"/>
        </w:numPr>
      </w:pPr>
      <w:r w:rsidRPr="008609D3">
        <w:rPr>
          <w:b/>
          <w:bCs/>
        </w:rPr>
        <w:t>Phase 1</w:t>
      </w:r>
      <w:r w:rsidRPr="008609D3">
        <w:t xml:space="preserve"> (Current): Fixed 1:2 exits ← </w:t>
      </w:r>
      <w:r w:rsidRPr="008609D3">
        <w:rPr>
          <w:b/>
          <w:bCs/>
        </w:rPr>
        <w:t>START HERE</w:t>
      </w:r>
    </w:p>
    <w:p w14:paraId="33F87DA1" w14:textId="77777777" w:rsidR="008609D3" w:rsidRPr="008609D3" w:rsidRDefault="008609D3" w:rsidP="008609D3">
      <w:pPr>
        <w:numPr>
          <w:ilvl w:val="0"/>
          <w:numId w:val="16"/>
        </w:numPr>
      </w:pPr>
      <w:r w:rsidRPr="008609D3">
        <w:rPr>
          <w:b/>
          <w:bCs/>
        </w:rPr>
        <w:t>Phase 2A</w:t>
      </w:r>
      <w:r w:rsidRPr="008609D3">
        <w:t>: Breakeven move (simple, high value)</w:t>
      </w:r>
    </w:p>
    <w:p w14:paraId="5EF85F34" w14:textId="77777777" w:rsidR="008609D3" w:rsidRPr="008609D3" w:rsidRDefault="008609D3" w:rsidP="008609D3">
      <w:pPr>
        <w:numPr>
          <w:ilvl w:val="0"/>
          <w:numId w:val="16"/>
        </w:numPr>
      </w:pPr>
      <w:r w:rsidRPr="008609D3">
        <w:rPr>
          <w:b/>
          <w:bCs/>
        </w:rPr>
        <w:t>Phase 2B</w:t>
      </w:r>
      <w:r w:rsidRPr="008609D3">
        <w:t>: Trailing stop for runners</w:t>
      </w:r>
    </w:p>
    <w:p w14:paraId="7969464C" w14:textId="77777777" w:rsidR="008609D3" w:rsidRPr="008609D3" w:rsidRDefault="008609D3" w:rsidP="008609D3">
      <w:pPr>
        <w:numPr>
          <w:ilvl w:val="0"/>
          <w:numId w:val="16"/>
        </w:numPr>
      </w:pPr>
      <w:r w:rsidRPr="008609D3">
        <w:rPr>
          <w:b/>
          <w:bCs/>
        </w:rPr>
        <w:t>Phase 3A</w:t>
      </w:r>
      <w:r w:rsidRPr="008609D3">
        <w:t>: Dynamic position sizing (critical)</w:t>
      </w:r>
    </w:p>
    <w:p w14:paraId="56BACDD7" w14:textId="77777777" w:rsidR="008609D3" w:rsidRPr="008609D3" w:rsidRDefault="008609D3" w:rsidP="008609D3">
      <w:pPr>
        <w:numPr>
          <w:ilvl w:val="0"/>
          <w:numId w:val="16"/>
        </w:numPr>
      </w:pPr>
      <w:r w:rsidRPr="008609D3">
        <w:rPr>
          <w:b/>
          <w:bCs/>
        </w:rPr>
        <w:t>Phase 3B</w:t>
      </w:r>
      <w:r w:rsidRPr="008609D3">
        <w:t>: Correlation limits</w:t>
      </w:r>
    </w:p>
    <w:p w14:paraId="5777913D" w14:textId="77777777" w:rsidR="008609D3" w:rsidRPr="008609D3" w:rsidRDefault="008609D3" w:rsidP="008609D3">
      <w:pPr>
        <w:numPr>
          <w:ilvl w:val="0"/>
          <w:numId w:val="16"/>
        </w:numPr>
      </w:pPr>
      <w:r w:rsidRPr="008609D3">
        <w:rPr>
          <w:b/>
          <w:bCs/>
        </w:rPr>
        <w:t>Phase 3C</w:t>
      </w:r>
      <w:r w:rsidRPr="008609D3">
        <w:t>: Daily loss limit</w:t>
      </w:r>
    </w:p>
    <w:p w14:paraId="210BACBA" w14:textId="77777777" w:rsidR="008609D3" w:rsidRPr="008609D3" w:rsidRDefault="008609D3" w:rsidP="008609D3">
      <w:pPr>
        <w:numPr>
          <w:ilvl w:val="0"/>
          <w:numId w:val="16"/>
        </w:numPr>
      </w:pPr>
      <w:r w:rsidRPr="008609D3">
        <w:rPr>
          <w:b/>
          <w:bCs/>
        </w:rPr>
        <w:t>Phase 2C</w:t>
      </w:r>
      <w:r w:rsidRPr="008609D3">
        <w:t>: Partial exits (optional)</w:t>
      </w:r>
    </w:p>
    <w:p w14:paraId="57EE0DB2" w14:textId="77777777" w:rsidR="008609D3" w:rsidRPr="008609D3" w:rsidRDefault="008609D3" w:rsidP="008609D3">
      <w:pPr>
        <w:numPr>
          <w:ilvl w:val="0"/>
          <w:numId w:val="16"/>
        </w:numPr>
      </w:pPr>
      <w:r w:rsidRPr="008609D3">
        <w:rPr>
          <w:b/>
          <w:bCs/>
        </w:rPr>
        <w:t>Phase 4</w:t>
      </w:r>
      <w:r w:rsidRPr="008609D3">
        <w:t>: Reporting and notifications</w:t>
      </w:r>
    </w:p>
    <w:p w14:paraId="6290535B" w14:textId="77777777" w:rsidR="008609D3" w:rsidRPr="008609D3" w:rsidRDefault="008609D3" w:rsidP="008609D3">
      <w:pPr>
        <w:numPr>
          <w:ilvl w:val="0"/>
          <w:numId w:val="16"/>
        </w:numPr>
      </w:pPr>
      <w:r w:rsidRPr="008609D3">
        <w:rPr>
          <w:b/>
          <w:bCs/>
        </w:rPr>
        <w:t>Phase 5</w:t>
      </w:r>
      <w:r w:rsidRPr="008609D3">
        <w:t>: Advanced features (only if needed)</w:t>
      </w:r>
    </w:p>
    <w:p w14:paraId="55DAC743" w14:textId="77777777" w:rsidR="008609D3" w:rsidRPr="008609D3" w:rsidRDefault="008609D3" w:rsidP="008609D3">
      <w:r w:rsidRPr="008609D3">
        <w:rPr>
          <w:b/>
          <w:bCs/>
        </w:rPr>
        <w:lastRenderedPageBreak/>
        <w:t>Timeline estimate:</w:t>
      </w:r>
    </w:p>
    <w:p w14:paraId="451B432F" w14:textId="77777777" w:rsidR="008609D3" w:rsidRPr="008609D3" w:rsidRDefault="008609D3" w:rsidP="008609D3">
      <w:pPr>
        <w:numPr>
          <w:ilvl w:val="0"/>
          <w:numId w:val="17"/>
        </w:numPr>
      </w:pPr>
      <w:r w:rsidRPr="008609D3">
        <w:t>Phase 1: Test 2-3 months before proceeding</w:t>
      </w:r>
    </w:p>
    <w:p w14:paraId="41ED46DA" w14:textId="77777777" w:rsidR="008609D3" w:rsidRPr="008609D3" w:rsidRDefault="008609D3" w:rsidP="008609D3">
      <w:pPr>
        <w:numPr>
          <w:ilvl w:val="0"/>
          <w:numId w:val="17"/>
        </w:numPr>
      </w:pPr>
      <w:r w:rsidRPr="008609D3">
        <w:t>Phase 2: Add after Phase 1 proves profitable</w:t>
      </w:r>
    </w:p>
    <w:p w14:paraId="46C3FECC" w14:textId="77777777" w:rsidR="008609D3" w:rsidRPr="008609D3" w:rsidRDefault="008609D3" w:rsidP="008609D3">
      <w:pPr>
        <w:numPr>
          <w:ilvl w:val="0"/>
          <w:numId w:val="17"/>
        </w:numPr>
      </w:pPr>
      <w:r w:rsidRPr="008609D3">
        <w:t>Phase 3: Add after Phase 2 is stable</w:t>
      </w:r>
    </w:p>
    <w:p w14:paraId="6812BDA3" w14:textId="77777777" w:rsidR="008609D3" w:rsidRPr="008609D3" w:rsidRDefault="008609D3" w:rsidP="008609D3">
      <w:pPr>
        <w:numPr>
          <w:ilvl w:val="0"/>
          <w:numId w:val="17"/>
        </w:numPr>
      </w:pPr>
      <w:r w:rsidRPr="008609D3">
        <w:t>Phase 4-5: Add based on need and performance</w:t>
      </w:r>
    </w:p>
    <w:p w14:paraId="3201F4C7" w14:textId="77777777" w:rsidR="008609D3" w:rsidRPr="008609D3" w:rsidRDefault="00670CFD" w:rsidP="008609D3">
      <w:r>
        <w:pict w14:anchorId="72397C4D">
          <v:rect id="_x0000_i1041" style="width:0;height:1.5pt" o:hralign="center" o:hrstd="t" o:hr="t" fillcolor="#a0a0a0" stroked="f"/>
        </w:pict>
      </w:r>
    </w:p>
    <w:p w14:paraId="1018329D" w14:textId="77777777" w:rsidR="008609D3" w:rsidRPr="008609D3" w:rsidRDefault="008609D3" w:rsidP="00F3586E">
      <w:pPr>
        <w:pStyle w:val="Heading2"/>
      </w:pPr>
      <w:r w:rsidRPr="008609D3">
        <w:t>15. Testing Requirements</w:t>
      </w:r>
    </w:p>
    <w:p w14:paraId="0B5A6CFB" w14:textId="77777777" w:rsidR="008609D3" w:rsidRPr="008609D3" w:rsidRDefault="008609D3" w:rsidP="00F3586E">
      <w:pPr>
        <w:pStyle w:val="Heading3"/>
      </w:pPr>
      <w:r w:rsidRPr="008609D3">
        <w:t>15.1 Unit Testing</w:t>
      </w:r>
    </w:p>
    <w:p w14:paraId="271398A6" w14:textId="77777777" w:rsidR="008609D3" w:rsidRPr="008609D3" w:rsidRDefault="008609D3" w:rsidP="008609D3">
      <w:r w:rsidRPr="008609D3">
        <w:rPr>
          <w:b/>
          <w:bCs/>
        </w:rPr>
        <w:t>Test each component individually:</w:t>
      </w:r>
    </w:p>
    <w:p w14:paraId="35D3EC60" w14:textId="77777777" w:rsidR="008609D3" w:rsidRPr="008609D3" w:rsidRDefault="008609D3" w:rsidP="008609D3">
      <w:pPr>
        <w:numPr>
          <w:ilvl w:val="0"/>
          <w:numId w:val="18"/>
        </w:numPr>
      </w:pPr>
      <w:r w:rsidRPr="008609D3">
        <w:rPr>
          <w:b/>
          <w:bCs/>
        </w:rPr>
        <w:t>Daily Filter:</w:t>
      </w:r>
      <w:r w:rsidRPr="008609D3">
        <w:t xml:space="preserve"> </w:t>
      </w:r>
    </w:p>
    <w:p w14:paraId="1E1FF113" w14:textId="77777777" w:rsidR="008609D3" w:rsidRPr="008609D3" w:rsidRDefault="008609D3" w:rsidP="008609D3">
      <w:pPr>
        <w:numPr>
          <w:ilvl w:val="1"/>
          <w:numId w:val="18"/>
        </w:numPr>
      </w:pPr>
      <w:r w:rsidRPr="008609D3">
        <w:t>Test LONG qualification (price &gt; EMA50, adequate ATR)</w:t>
      </w:r>
    </w:p>
    <w:p w14:paraId="4A702358" w14:textId="77777777" w:rsidR="008609D3" w:rsidRPr="008609D3" w:rsidRDefault="008609D3" w:rsidP="008609D3">
      <w:pPr>
        <w:numPr>
          <w:ilvl w:val="1"/>
          <w:numId w:val="18"/>
        </w:numPr>
      </w:pPr>
      <w:r w:rsidRPr="008609D3">
        <w:t>Test SHORT qualification (price &lt; EMA50, adequate ATR)</w:t>
      </w:r>
    </w:p>
    <w:p w14:paraId="4B08BEB6" w14:textId="77777777" w:rsidR="008609D3" w:rsidRPr="008609D3" w:rsidRDefault="008609D3" w:rsidP="008609D3">
      <w:pPr>
        <w:numPr>
          <w:ilvl w:val="1"/>
          <w:numId w:val="18"/>
        </w:numPr>
      </w:pPr>
      <w:r w:rsidRPr="008609D3">
        <w:t>Test rejection (price near EMA50 or low ATR)</w:t>
      </w:r>
    </w:p>
    <w:p w14:paraId="29891A7E" w14:textId="77777777" w:rsidR="008609D3" w:rsidRPr="008609D3" w:rsidRDefault="008609D3" w:rsidP="008609D3">
      <w:pPr>
        <w:numPr>
          <w:ilvl w:val="1"/>
          <w:numId w:val="18"/>
        </w:numPr>
      </w:pPr>
      <w:r w:rsidRPr="008609D3">
        <w:t>Verify CSV creation and content</w:t>
      </w:r>
    </w:p>
    <w:p w14:paraId="0BCA2D77" w14:textId="77777777" w:rsidR="008609D3" w:rsidRPr="008609D3" w:rsidRDefault="008609D3" w:rsidP="008609D3">
      <w:pPr>
        <w:numPr>
          <w:ilvl w:val="0"/>
          <w:numId w:val="18"/>
        </w:numPr>
      </w:pPr>
      <w:r w:rsidRPr="008609D3">
        <w:rPr>
          <w:b/>
          <w:bCs/>
        </w:rPr>
        <w:t>H4 Entry Logic:</w:t>
      </w:r>
      <w:r w:rsidRPr="008609D3">
        <w:t xml:space="preserve"> </w:t>
      </w:r>
    </w:p>
    <w:p w14:paraId="663EF1F7" w14:textId="77777777" w:rsidR="008609D3" w:rsidRPr="008609D3" w:rsidRDefault="008609D3" w:rsidP="008609D3">
      <w:pPr>
        <w:numPr>
          <w:ilvl w:val="1"/>
          <w:numId w:val="18"/>
        </w:numPr>
      </w:pPr>
      <w:r w:rsidRPr="008609D3">
        <w:t>Test BB touch detection (lower band for LONG)</w:t>
      </w:r>
    </w:p>
    <w:p w14:paraId="17D5725D" w14:textId="77777777" w:rsidR="008609D3" w:rsidRPr="008609D3" w:rsidRDefault="008609D3" w:rsidP="008609D3">
      <w:pPr>
        <w:numPr>
          <w:ilvl w:val="1"/>
          <w:numId w:val="18"/>
        </w:numPr>
      </w:pPr>
      <w:r w:rsidRPr="008609D3">
        <w:t>Test BB touch detection (upper band for SHORT)</w:t>
      </w:r>
    </w:p>
    <w:p w14:paraId="72912742" w14:textId="77777777" w:rsidR="008609D3" w:rsidRPr="008609D3" w:rsidRDefault="008609D3" w:rsidP="008609D3">
      <w:pPr>
        <w:numPr>
          <w:ilvl w:val="1"/>
          <w:numId w:val="18"/>
        </w:numPr>
      </w:pPr>
      <w:r w:rsidRPr="008609D3">
        <w:t>Test reversal candle patterns (all 3 types)</w:t>
      </w:r>
    </w:p>
    <w:p w14:paraId="459C0823" w14:textId="77777777" w:rsidR="008609D3" w:rsidRPr="008609D3" w:rsidRDefault="008609D3" w:rsidP="008609D3">
      <w:pPr>
        <w:numPr>
          <w:ilvl w:val="1"/>
          <w:numId w:val="18"/>
        </w:numPr>
      </w:pPr>
      <w:r w:rsidRPr="008609D3">
        <w:t>Test position check (skip if already open)</w:t>
      </w:r>
    </w:p>
    <w:p w14:paraId="0DF0F59E" w14:textId="77777777" w:rsidR="008609D3" w:rsidRPr="008609D3" w:rsidRDefault="008609D3" w:rsidP="008609D3">
      <w:pPr>
        <w:numPr>
          <w:ilvl w:val="0"/>
          <w:numId w:val="18"/>
        </w:numPr>
      </w:pPr>
      <w:r w:rsidRPr="008609D3">
        <w:rPr>
          <w:b/>
          <w:bCs/>
        </w:rPr>
        <w:t>Exit Logic (NEW for v4.0):</w:t>
      </w:r>
      <w:r w:rsidRPr="008609D3">
        <w:t xml:space="preserve"> </w:t>
      </w:r>
    </w:p>
    <w:p w14:paraId="700B6C23" w14:textId="77777777" w:rsidR="008609D3" w:rsidRPr="008609D3" w:rsidRDefault="008609D3" w:rsidP="008609D3">
      <w:pPr>
        <w:numPr>
          <w:ilvl w:val="1"/>
          <w:numId w:val="18"/>
        </w:numPr>
      </w:pPr>
      <w:r w:rsidRPr="008609D3">
        <w:t>Test SL calculation (entry - 2×ATR for LONG)</w:t>
      </w:r>
    </w:p>
    <w:p w14:paraId="01406E55" w14:textId="77777777" w:rsidR="008609D3" w:rsidRPr="008609D3" w:rsidRDefault="008609D3" w:rsidP="008609D3">
      <w:pPr>
        <w:numPr>
          <w:ilvl w:val="1"/>
          <w:numId w:val="18"/>
        </w:numPr>
      </w:pPr>
      <w:r w:rsidRPr="008609D3">
        <w:t>Test TP calculation (entry + 4×ATR for LONG)</w:t>
      </w:r>
    </w:p>
    <w:p w14:paraId="1FD570D9" w14:textId="77777777" w:rsidR="008609D3" w:rsidRPr="008609D3" w:rsidRDefault="008609D3" w:rsidP="008609D3">
      <w:pPr>
        <w:numPr>
          <w:ilvl w:val="1"/>
          <w:numId w:val="18"/>
        </w:numPr>
      </w:pPr>
      <w:r w:rsidRPr="008609D3">
        <w:t>Verify 1:2 risk-reward ratio maintained</w:t>
      </w:r>
    </w:p>
    <w:p w14:paraId="5A56F0A0" w14:textId="77777777" w:rsidR="008609D3" w:rsidRPr="008609D3" w:rsidRDefault="008609D3" w:rsidP="008609D3">
      <w:pPr>
        <w:numPr>
          <w:ilvl w:val="1"/>
          <w:numId w:val="18"/>
        </w:numPr>
      </w:pPr>
      <w:r w:rsidRPr="008609D3">
        <w:t>Test SL calculation (entry + 2×ATR for SHORT)</w:t>
      </w:r>
    </w:p>
    <w:p w14:paraId="545A0D84" w14:textId="77777777" w:rsidR="008609D3" w:rsidRPr="008609D3" w:rsidRDefault="008609D3" w:rsidP="008609D3">
      <w:pPr>
        <w:numPr>
          <w:ilvl w:val="1"/>
          <w:numId w:val="18"/>
        </w:numPr>
      </w:pPr>
      <w:r w:rsidRPr="008609D3">
        <w:t>Test TP calculation (entry - 4×ATR for SHORT)</w:t>
      </w:r>
    </w:p>
    <w:p w14:paraId="1DC56BF4" w14:textId="77777777" w:rsidR="008609D3" w:rsidRPr="008609D3" w:rsidRDefault="008609D3" w:rsidP="008609D3">
      <w:pPr>
        <w:numPr>
          <w:ilvl w:val="0"/>
          <w:numId w:val="18"/>
        </w:numPr>
      </w:pPr>
      <w:r w:rsidRPr="008609D3">
        <w:rPr>
          <w:b/>
          <w:bCs/>
        </w:rPr>
        <w:t>CSV Operations:</w:t>
      </w:r>
      <w:r w:rsidRPr="008609D3">
        <w:t xml:space="preserve"> </w:t>
      </w:r>
    </w:p>
    <w:p w14:paraId="39CB31CE" w14:textId="77777777" w:rsidR="008609D3" w:rsidRPr="008609D3" w:rsidRDefault="008609D3" w:rsidP="008609D3">
      <w:pPr>
        <w:numPr>
          <w:ilvl w:val="1"/>
          <w:numId w:val="18"/>
        </w:numPr>
      </w:pPr>
      <w:r w:rsidRPr="008609D3">
        <w:lastRenderedPageBreak/>
        <w:t>Test file creation</w:t>
      </w:r>
    </w:p>
    <w:p w14:paraId="43426E39" w14:textId="77777777" w:rsidR="008609D3" w:rsidRPr="008609D3" w:rsidRDefault="008609D3" w:rsidP="008609D3">
      <w:pPr>
        <w:numPr>
          <w:ilvl w:val="1"/>
          <w:numId w:val="18"/>
        </w:numPr>
      </w:pPr>
      <w:r w:rsidRPr="008609D3">
        <w:t>Test file writing (multiple pairs)</w:t>
      </w:r>
    </w:p>
    <w:p w14:paraId="668B57FF" w14:textId="77777777" w:rsidR="008609D3" w:rsidRPr="008609D3" w:rsidRDefault="008609D3" w:rsidP="008609D3">
      <w:pPr>
        <w:numPr>
          <w:ilvl w:val="1"/>
          <w:numId w:val="18"/>
        </w:numPr>
      </w:pPr>
      <w:r w:rsidRPr="008609D3">
        <w:t>Test file reading</w:t>
      </w:r>
    </w:p>
    <w:p w14:paraId="0ABBC2EF" w14:textId="77777777" w:rsidR="008609D3" w:rsidRPr="008609D3" w:rsidRDefault="008609D3" w:rsidP="008609D3">
      <w:pPr>
        <w:numPr>
          <w:ilvl w:val="1"/>
          <w:numId w:val="18"/>
        </w:numPr>
      </w:pPr>
      <w:r w:rsidRPr="008609D3">
        <w:t>Test file deletion and recreation</w:t>
      </w:r>
    </w:p>
    <w:p w14:paraId="6031F083" w14:textId="77777777" w:rsidR="008609D3" w:rsidRPr="008609D3" w:rsidRDefault="008609D3" w:rsidP="008609D3">
      <w:pPr>
        <w:numPr>
          <w:ilvl w:val="0"/>
          <w:numId w:val="18"/>
        </w:numPr>
      </w:pPr>
      <w:r w:rsidRPr="008609D3">
        <w:rPr>
          <w:b/>
          <w:bCs/>
        </w:rPr>
        <w:t>Order Execution:</w:t>
      </w:r>
      <w:r w:rsidRPr="008609D3">
        <w:t xml:space="preserve"> </w:t>
      </w:r>
    </w:p>
    <w:p w14:paraId="76E4B970" w14:textId="77777777" w:rsidR="008609D3" w:rsidRPr="008609D3" w:rsidRDefault="008609D3" w:rsidP="008609D3">
      <w:pPr>
        <w:numPr>
          <w:ilvl w:val="1"/>
          <w:numId w:val="18"/>
        </w:numPr>
      </w:pPr>
      <w:r w:rsidRPr="008609D3">
        <w:t>Test LONG order placement with 1:2 R:R</w:t>
      </w:r>
    </w:p>
    <w:p w14:paraId="3FAAF473" w14:textId="77777777" w:rsidR="008609D3" w:rsidRPr="008609D3" w:rsidRDefault="008609D3" w:rsidP="008609D3">
      <w:pPr>
        <w:numPr>
          <w:ilvl w:val="1"/>
          <w:numId w:val="18"/>
        </w:numPr>
      </w:pPr>
      <w:r w:rsidRPr="008609D3">
        <w:t>Test SHORT order placement with 1:2 R:R</w:t>
      </w:r>
    </w:p>
    <w:p w14:paraId="1C70B5DF" w14:textId="77777777" w:rsidR="008609D3" w:rsidRPr="008609D3" w:rsidRDefault="008609D3" w:rsidP="008609D3">
      <w:pPr>
        <w:numPr>
          <w:ilvl w:val="1"/>
          <w:numId w:val="18"/>
        </w:numPr>
      </w:pPr>
      <w:r w:rsidRPr="008609D3">
        <w:t>Test SL/TP calculation and placement</w:t>
      </w:r>
    </w:p>
    <w:p w14:paraId="2AFDFA8A" w14:textId="77777777" w:rsidR="008609D3" w:rsidRPr="008609D3" w:rsidRDefault="008609D3" w:rsidP="008609D3">
      <w:pPr>
        <w:numPr>
          <w:ilvl w:val="1"/>
          <w:numId w:val="18"/>
        </w:numPr>
      </w:pPr>
      <w:r w:rsidRPr="008609D3">
        <w:t>Test order rejection handling</w:t>
      </w:r>
    </w:p>
    <w:p w14:paraId="6C814165" w14:textId="77777777" w:rsidR="008609D3" w:rsidRPr="008609D3" w:rsidRDefault="008609D3" w:rsidP="00F3586E">
      <w:pPr>
        <w:pStyle w:val="Heading3"/>
      </w:pPr>
      <w:r w:rsidRPr="008609D3">
        <w:t>15.2 Integration Testing</w:t>
      </w:r>
    </w:p>
    <w:p w14:paraId="35B6A18C" w14:textId="77777777" w:rsidR="008609D3" w:rsidRPr="008609D3" w:rsidRDefault="008609D3" w:rsidP="008609D3">
      <w:r w:rsidRPr="008609D3">
        <w:rPr>
          <w:b/>
          <w:bCs/>
        </w:rPr>
        <w:t>Test complete workflows:</w:t>
      </w:r>
    </w:p>
    <w:p w14:paraId="3A605A64" w14:textId="77777777" w:rsidR="008609D3" w:rsidRPr="008609D3" w:rsidRDefault="008609D3" w:rsidP="008609D3">
      <w:pPr>
        <w:numPr>
          <w:ilvl w:val="0"/>
          <w:numId w:val="19"/>
        </w:numPr>
      </w:pPr>
      <w:r w:rsidRPr="008609D3">
        <w:rPr>
          <w:b/>
          <w:bCs/>
        </w:rPr>
        <w:t>Daily + H4 Flow:</w:t>
      </w:r>
      <w:r w:rsidRPr="008609D3">
        <w:t xml:space="preserve"> </w:t>
      </w:r>
    </w:p>
    <w:p w14:paraId="1D7882B3" w14:textId="77777777" w:rsidR="008609D3" w:rsidRPr="008609D3" w:rsidRDefault="008609D3" w:rsidP="008609D3">
      <w:pPr>
        <w:numPr>
          <w:ilvl w:val="1"/>
          <w:numId w:val="19"/>
        </w:numPr>
      </w:pPr>
      <w:r w:rsidRPr="008609D3">
        <w:t>Run daily filter at 00:05 GMT</w:t>
      </w:r>
    </w:p>
    <w:p w14:paraId="333AD4BC" w14:textId="77777777" w:rsidR="008609D3" w:rsidRPr="008609D3" w:rsidRDefault="008609D3" w:rsidP="008609D3">
      <w:pPr>
        <w:numPr>
          <w:ilvl w:val="1"/>
          <w:numId w:val="19"/>
        </w:numPr>
      </w:pPr>
      <w:r w:rsidRPr="008609D3">
        <w:t>Verify CSV created</w:t>
      </w:r>
    </w:p>
    <w:p w14:paraId="7300039D" w14:textId="77777777" w:rsidR="008609D3" w:rsidRPr="008609D3" w:rsidRDefault="008609D3" w:rsidP="008609D3">
      <w:pPr>
        <w:numPr>
          <w:ilvl w:val="1"/>
          <w:numId w:val="19"/>
        </w:numPr>
      </w:pPr>
      <w:r w:rsidRPr="008609D3">
        <w:t>Run immediate H4 scan</w:t>
      </w:r>
    </w:p>
    <w:p w14:paraId="62979DA3" w14:textId="77777777" w:rsidR="008609D3" w:rsidRPr="008609D3" w:rsidRDefault="008609D3" w:rsidP="008609D3">
      <w:pPr>
        <w:numPr>
          <w:ilvl w:val="1"/>
          <w:numId w:val="19"/>
        </w:numPr>
      </w:pPr>
      <w:r w:rsidRPr="008609D3">
        <w:t>Verify pairs read from CSV</w:t>
      </w:r>
    </w:p>
    <w:p w14:paraId="6D875CF0" w14:textId="77777777" w:rsidR="008609D3" w:rsidRPr="008609D3" w:rsidRDefault="008609D3" w:rsidP="008609D3">
      <w:pPr>
        <w:numPr>
          <w:ilvl w:val="1"/>
          <w:numId w:val="19"/>
        </w:numPr>
      </w:pPr>
      <w:r w:rsidRPr="008609D3">
        <w:t>Verify entries only for qualified pairs</w:t>
      </w:r>
    </w:p>
    <w:p w14:paraId="7D056483" w14:textId="77777777" w:rsidR="008609D3" w:rsidRPr="008609D3" w:rsidRDefault="008609D3" w:rsidP="008609D3">
      <w:pPr>
        <w:numPr>
          <w:ilvl w:val="1"/>
          <w:numId w:val="19"/>
        </w:numPr>
      </w:pPr>
      <w:r w:rsidRPr="008609D3">
        <w:t>Verify 1:2 R:R on all entries</w:t>
      </w:r>
    </w:p>
    <w:p w14:paraId="52EDE336" w14:textId="77777777" w:rsidR="008609D3" w:rsidRPr="008609D3" w:rsidRDefault="008609D3" w:rsidP="008609D3">
      <w:pPr>
        <w:numPr>
          <w:ilvl w:val="0"/>
          <w:numId w:val="19"/>
        </w:numPr>
      </w:pPr>
      <w:r w:rsidRPr="008609D3">
        <w:rPr>
          <w:b/>
          <w:bCs/>
        </w:rPr>
        <w:t>Multiple Directions:</w:t>
      </w:r>
      <w:r w:rsidRPr="008609D3">
        <w:t xml:space="preserve"> </w:t>
      </w:r>
    </w:p>
    <w:p w14:paraId="0B325E92" w14:textId="77777777" w:rsidR="008609D3" w:rsidRPr="008609D3" w:rsidRDefault="008609D3" w:rsidP="008609D3">
      <w:pPr>
        <w:numPr>
          <w:ilvl w:val="1"/>
          <w:numId w:val="19"/>
        </w:numPr>
      </w:pPr>
      <w:r w:rsidRPr="008609D3">
        <w:t>Qualify mix of LONG and SHORT pairs</w:t>
      </w:r>
    </w:p>
    <w:p w14:paraId="2662B340" w14:textId="77777777" w:rsidR="008609D3" w:rsidRPr="008609D3" w:rsidRDefault="008609D3" w:rsidP="008609D3">
      <w:pPr>
        <w:numPr>
          <w:ilvl w:val="1"/>
          <w:numId w:val="19"/>
        </w:numPr>
      </w:pPr>
      <w:r w:rsidRPr="008609D3">
        <w:t>Verify correct entry logic applied to each</w:t>
      </w:r>
    </w:p>
    <w:p w14:paraId="3383582C" w14:textId="77777777" w:rsidR="008609D3" w:rsidRPr="008609D3" w:rsidRDefault="008609D3" w:rsidP="008609D3">
      <w:pPr>
        <w:numPr>
          <w:ilvl w:val="1"/>
          <w:numId w:val="19"/>
        </w:numPr>
      </w:pPr>
      <w:r w:rsidRPr="008609D3">
        <w:t>Verify 1:2 R:R maintained for both directions</w:t>
      </w:r>
    </w:p>
    <w:p w14:paraId="50DA531F" w14:textId="77777777" w:rsidR="008609D3" w:rsidRPr="008609D3" w:rsidRDefault="008609D3" w:rsidP="008609D3">
      <w:pPr>
        <w:numPr>
          <w:ilvl w:val="1"/>
          <w:numId w:val="19"/>
        </w:numPr>
      </w:pPr>
      <w:r w:rsidRPr="008609D3">
        <w:t>Verify no cross-contamination</w:t>
      </w:r>
    </w:p>
    <w:p w14:paraId="62B39C82" w14:textId="77777777" w:rsidR="008609D3" w:rsidRPr="008609D3" w:rsidRDefault="008609D3" w:rsidP="008609D3">
      <w:pPr>
        <w:numPr>
          <w:ilvl w:val="0"/>
          <w:numId w:val="19"/>
        </w:numPr>
      </w:pPr>
      <w:r w:rsidRPr="008609D3">
        <w:rPr>
          <w:b/>
          <w:bCs/>
        </w:rPr>
        <w:t>Risk-Reward Verification:</w:t>
      </w:r>
      <w:r w:rsidRPr="008609D3">
        <w:t xml:space="preserve"> </w:t>
      </w:r>
    </w:p>
    <w:p w14:paraId="1F8815AC" w14:textId="77777777" w:rsidR="008609D3" w:rsidRPr="008609D3" w:rsidRDefault="008609D3" w:rsidP="008609D3">
      <w:pPr>
        <w:numPr>
          <w:ilvl w:val="1"/>
          <w:numId w:val="19"/>
        </w:numPr>
      </w:pPr>
      <w:r w:rsidRPr="008609D3">
        <w:t>Enter 10 test trades</w:t>
      </w:r>
    </w:p>
    <w:p w14:paraId="42B43748" w14:textId="77777777" w:rsidR="008609D3" w:rsidRPr="008609D3" w:rsidRDefault="008609D3" w:rsidP="008609D3">
      <w:pPr>
        <w:numPr>
          <w:ilvl w:val="1"/>
          <w:numId w:val="19"/>
        </w:numPr>
      </w:pPr>
      <w:r w:rsidRPr="008609D3">
        <w:t>Measure actual SL distance</w:t>
      </w:r>
    </w:p>
    <w:p w14:paraId="16B9B028" w14:textId="77777777" w:rsidR="008609D3" w:rsidRPr="008609D3" w:rsidRDefault="008609D3" w:rsidP="008609D3">
      <w:pPr>
        <w:numPr>
          <w:ilvl w:val="1"/>
          <w:numId w:val="19"/>
        </w:numPr>
      </w:pPr>
      <w:r w:rsidRPr="008609D3">
        <w:lastRenderedPageBreak/>
        <w:t>Measure actual TP distance</w:t>
      </w:r>
    </w:p>
    <w:p w14:paraId="6CA7B0B1" w14:textId="77777777" w:rsidR="008609D3" w:rsidRPr="008609D3" w:rsidRDefault="008609D3" w:rsidP="008609D3">
      <w:pPr>
        <w:numPr>
          <w:ilvl w:val="1"/>
          <w:numId w:val="19"/>
        </w:numPr>
      </w:pPr>
      <w:r w:rsidRPr="008609D3">
        <w:t>Verify TP = 2× SL for all trades</w:t>
      </w:r>
    </w:p>
    <w:p w14:paraId="78325F0C" w14:textId="77777777" w:rsidR="008609D3" w:rsidRPr="008609D3" w:rsidRDefault="008609D3" w:rsidP="008609D3">
      <w:pPr>
        <w:numPr>
          <w:ilvl w:val="0"/>
          <w:numId w:val="19"/>
        </w:numPr>
      </w:pPr>
      <w:r w:rsidRPr="008609D3">
        <w:rPr>
          <w:b/>
          <w:bCs/>
        </w:rPr>
        <w:t>Max Positions:</w:t>
      </w:r>
      <w:r w:rsidRPr="008609D3">
        <w:t xml:space="preserve"> </w:t>
      </w:r>
    </w:p>
    <w:p w14:paraId="3F754D2A" w14:textId="77777777" w:rsidR="008609D3" w:rsidRPr="008609D3" w:rsidRDefault="008609D3" w:rsidP="008609D3">
      <w:pPr>
        <w:numPr>
          <w:ilvl w:val="1"/>
          <w:numId w:val="19"/>
        </w:numPr>
      </w:pPr>
      <w:r w:rsidRPr="008609D3">
        <w:t>Open 9 positions</w:t>
      </w:r>
    </w:p>
    <w:p w14:paraId="121E1D33" w14:textId="77777777" w:rsidR="008609D3" w:rsidRPr="008609D3" w:rsidRDefault="008609D3" w:rsidP="008609D3">
      <w:pPr>
        <w:numPr>
          <w:ilvl w:val="1"/>
          <w:numId w:val="19"/>
        </w:numPr>
      </w:pPr>
      <w:r w:rsidRPr="008609D3">
        <w:t>Attempt 10th position (should succeed)</w:t>
      </w:r>
    </w:p>
    <w:p w14:paraId="2852F84F" w14:textId="77777777" w:rsidR="008609D3" w:rsidRPr="008609D3" w:rsidRDefault="008609D3" w:rsidP="008609D3">
      <w:pPr>
        <w:numPr>
          <w:ilvl w:val="1"/>
          <w:numId w:val="19"/>
        </w:numPr>
      </w:pPr>
      <w:r w:rsidRPr="008609D3">
        <w:t>Attempt 11th position (should block)</w:t>
      </w:r>
    </w:p>
    <w:p w14:paraId="120CACD1" w14:textId="77777777" w:rsidR="008609D3" w:rsidRPr="008609D3" w:rsidRDefault="008609D3" w:rsidP="008609D3">
      <w:pPr>
        <w:numPr>
          <w:ilvl w:val="0"/>
          <w:numId w:val="19"/>
        </w:numPr>
      </w:pPr>
      <w:r w:rsidRPr="008609D3">
        <w:rPr>
          <w:b/>
          <w:bCs/>
        </w:rPr>
        <w:t>Weekend Handling:</w:t>
      </w:r>
      <w:r w:rsidRPr="008609D3">
        <w:t xml:space="preserve"> </w:t>
      </w:r>
    </w:p>
    <w:p w14:paraId="0B4E97A9" w14:textId="77777777" w:rsidR="008609D3" w:rsidRPr="008609D3" w:rsidRDefault="008609D3" w:rsidP="008609D3">
      <w:pPr>
        <w:numPr>
          <w:ilvl w:val="1"/>
          <w:numId w:val="19"/>
        </w:numPr>
      </w:pPr>
      <w:r w:rsidRPr="008609D3">
        <w:t>Test Friday operations</w:t>
      </w:r>
    </w:p>
    <w:p w14:paraId="611CD7AE" w14:textId="77777777" w:rsidR="008609D3" w:rsidRPr="008609D3" w:rsidRDefault="008609D3" w:rsidP="008609D3">
      <w:pPr>
        <w:numPr>
          <w:ilvl w:val="1"/>
          <w:numId w:val="19"/>
        </w:numPr>
      </w:pPr>
      <w:r w:rsidRPr="008609D3">
        <w:t>Test no activity Saturday/Sunday</w:t>
      </w:r>
    </w:p>
    <w:p w14:paraId="2A8B0B46" w14:textId="77777777" w:rsidR="008609D3" w:rsidRPr="008609D3" w:rsidRDefault="008609D3" w:rsidP="008609D3">
      <w:pPr>
        <w:numPr>
          <w:ilvl w:val="1"/>
          <w:numId w:val="19"/>
        </w:numPr>
      </w:pPr>
      <w:r w:rsidRPr="008609D3">
        <w:t>Test Monday restart</w:t>
      </w:r>
    </w:p>
    <w:p w14:paraId="333C46D6" w14:textId="77777777" w:rsidR="008609D3" w:rsidRPr="008609D3" w:rsidRDefault="008609D3" w:rsidP="00F3586E">
      <w:pPr>
        <w:pStyle w:val="Heading3"/>
      </w:pPr>
      <w:r w:rsidRPr="008609D3">
        <w:t>15.3 Backtesting Requirements</w:t>
      </w:r>
    </w:p>
    <w:p w14:paraId="2A764162" w14:textId="77777777" w:rsidR="008609D3" w:rsidRPr="008609D3" w:rsidRDefault="008609D3" w:rsidP="008609D3">
      <w:r w:rsidRPr="008609D3">
        <w:rPr>
          <w:b/>
          <w:bCs/>
        </w:rPr>
        <w:t>Mandatory backtesting before live deployment:</w:t>
      </w:r>
    </w:p>
    <w:p w14:paraId="15B70493" w14:textId="77777777" w:rsidR="008609D3" w:rsidRPr="008609D3" w:rsidRDefault="008609D3" w:rsidP="008609D3">
      <w:r w:rsidRPr="008609D3">
        <w:rPr>
          <w:b/>
          <w:bCs/>
        </w:rPr>
        <w:t>Period:</w:t>
      </w:r>
      <w:r w:rsidRPr="008609D3">
        <w:t xml:space="preserve"> Minimum 2 years (preferably 3-5 years)</w:t>
      </w:r>
    </w:p>
    <w:p w14:paraId="2937492E" w14:textId="77777777" w:rsidR="008609D3" w:rsidRPr="008609D3" w:rsidRDefault="008609D3" w:rsidP="008609D3">
      <w:r w:rsidRPr="008609D3">
        <w:rPr>
          <w:b/>
          <w:bCs/>
        </w:rPr>
        <w:t>Pairs:</w:t>
      </w:r>
      <w:r w:rsidRPr="008609D3">
        <w:t xml:space="preserve"> All pairs in symbols.mqh</w:t>
      </w:r>
    </w:p>
    <w:p w14:paraId="48FF3204" w14:textId="77777777" w:rsidR="008609D3" w:rsidRPr="008609D3" w:rsidRDefault="008609D3" w:rsidP="008609D3">
      <w:r w:rsidRPr="008609D3">
        <w:rPr>
          <w:b/>
          <w:bCs/>
        </w:rPr>
        <w:t>Verification checklist:</w:t>
      </w:r>
    </w:p>
    <w:p w14:paraId="012EA829" w14:textId="77777777" w:rsidR="008609D3" w:rsidRPr="008609D3" w:rsidRDefault="008609D3" w:rsidP="008609D3">
      <w:pPr>
        <w:numPr>
          <w:ilvl w:val="0"/>
          <w:numId w:val="20"/>
        </w:numPr>
      </w:pPr>
      <w:r w:rsidRPr="008609D3">
        <w:t>✓ Trades execute only when both BB touch + reversal present</w:t>
      </w:r>
    </w:p>
    <w:p w14:paraId="75F5E52A" w14:textId="77777777" w:rsidR="008609D3" w:rsidRPr="008609D3" w:rsidRDefault="008609D3" w:rsidP="008609D3">
      <w:pPr>
        <w:numPr>
          <w:ilvl w:val="0"/>
          <w:numId w:val="20"/>
        </w:numPr>
      </w:pPr>
      <w:r w:rsidRPr="008609D3">
        <w:t>✓ Correct LONG/SHORT direction based on daily trend</w:t>
      </w:r>
    </w:p>
    <w:p w14:paraId="756565E8" w14:textId="77777777" w:rsidR="008609D3" w:rsidRPr="008609D3" w:rsidRDefault="008609D3" w:rsidP="008609D3">
      <w:pPr>
        <w:numPr>
          <w:ilvl w:val="0"/>
          <w:numId w:val="20"/>
        </w:numPr>
      </w:pPr>
      <w:r w:rsidRPr="008609D3">
        <w:t>✓ Proper SL placement (2×ATR)</w:t>
      </w:r>
    </w:p>
    <w:p w14:paraId="4E035F01" w14:textId="77777777" w:rsidR="008609D3" w:rsidRPr="008609D3" w:rsidRDefault="008609D3" w:rsidP="008609D3">
      <w:pPr>
        <w:numPr>
          <w:ilvl w:val="0"/>
          <w:numId w:val="20"/>
        </w:numPr>
      </w:pPr>
      <w:r w:rsidRPr="008609D3">
        <w:t>✓ Proper TP placement (4×ATR)</w:t>
      </w:r>
    </w:p>
    <w:p w14:paraId="72608E97" w14:textId="77777777" w:rsidR="008609D3" w:rsidRPr="008609D3" w:rsidRDefault="008609D3" w:rsidP="008609D3">
      <w:pPr>
        <w:numPr>
          <w:ilvl w:val="0"/>
          <w:numId w:val="20"/>
        </w:numPr>
      </w:pPr>
      <w:r w:rsidRPr="008609D3">
        <w:t>✓ Risk-reward ratio = 1:2 on ALL trades</w:t>
      </w:r>
    </w:p>
    <w:p w14:paraId="7D4B1FE7" w14:textId="77777777" w:rsidR="008609D3" w:rsidRPr="008609D3" w:rsidRDefault="008609D3" w:rsidP="008609D3">
      <w:pPr>
        <w:numPr>
          <w:ilvl w:val="0"/>
          <w:numId w:val="20"/>
        </w:numPr>
      </w:pPr>
      <w:r w:rsidRPr="008609D3">
        <w:t>✓ Max 10 positions respected</w:t>
      </w:r>
    </w:p>
    <w:p w14:paraId="4613D43C" w14:textId="77777777" w:rsidR="008609D3" w:rsidRPr="008609D3" w:rsidRDefault="008609D3" w:rsidP="008609D3">
      <w:pPr>
        <w:numPr>
          <w:ilvl w:val="0"/>
          <w:numId w:val="20"/>
        </w:numPr>
      </w:pPr>
      <w:r w:rsidRPr="008609D3">
        <w:t>✓ No trades on weekends</w:t>
      </w:r>
    </w:p>
    <w:p w14:paraId="01C1CA42" w14:textId="77777777" w:rsidR="008609D3" w:rsidRPr="008609D3" w:rsidRDefault="008609D3" w:rsidP="008609D3">
      <w:pPr>
        <w:numPr>
          <w:ilvl w:val="0"/>
          <w:numId w:val="20"/>
        </w:numPr>
      </w:pPr>
      <w:r w:rsidRPr="008609D3">
        <w:t>✓ CSV operations work correctly</w:t>
      </w:r>
    </w:p>
    <w:p w14:paraId="0278EBE5" w14:textId="77777777" w:rsidR="008609D3" w:rsidRPr="008609D3" w:rsidRDefault="008609D3" w:rsidP="008609D3">
      <w:r w:rsidRPr="008609D3">
        <w:rPr>
          <w:b/>
          <w:bCs/>
        </w:rPr>
        <w:t>Performance metrics to track: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1064"/>
        <w:gridCol w:w="2404"/>
      </w:tblGrid>
      <w:tr w:rsidR="008609D3" w:rsidRPr="008609D3" w14:paraId="21CC4854" w14:textId="77777777">
        <w:trPr>
          <w:tblHeader/>
          <w:tblCellSpacing w:w="15" w:type="dxa"/>
        </w:trPr>
        <w:tc>
          <w:tcPr>
            <w:tcW w:w="0" w:type="auto"/>
            <w:vAlign w:val="center"/>
            <w:hideMark/>
          </w:tcPr>
          <w:p w14:paraId="73FE6038" w14:textId="77777777" w:rsidR="008609D3" w:rsidRPr="008609D3" w:rsidRDefault="008609D3" w:rsidP="008609D3">
            <w:pPr>
              <w:rPr>
                <w:b/>
                <w:bCs/>
              </w:rPr>
            </w:pPr>
            <w:r w:rsidRPr="008609D3">
              <w:rPr>
                <w:b/>
                <w:bCs/>
              </w:rPr>
              <w:lastRenderedPageBreak/>
              <w:t>Metric</w:t>
            </w:r>
          </w:p>
        </w:tc>
        <w:tc>
          <w:tcPr>
            <w:tcW w:w="0" w:type="auto"/>
            <w:vAlign w:val="center"/>
            <w:hideMark/>
          </w:tcPr>
          <w:p w14:paraId="00BE45BF" w14:textId="77777777" w:rsidR="008609D3" w:rsidRPr="008609D3" w:rsidRDefault="008609D3" w:rsidP="008609D3">
            <w:pPr>
              <w:rPr>
                <w:b/>
                <w:bCs/>
              </w:rPr>
            </w:pPr>
            <w:r w:rsidRPr="008609D3">
              <w:rPr>
                <w:b/>
                <w:bCs/>
              </w:rPr>
              <w:t>Target</w:t>
            </w:r>
          </w:p>
        </w:tc>
        <w:tc>
          <w:tcPr>
            <w:tcW w:w="0" w:type="auto"/>
            <w:vAlign w:val="center"/>
            <w:hideMark/>
          </w:tcPr>
          <w:p w14:paraId="1E865089" w14:textId="77777777" w:rsidR="008609D3" w:rsidRPr="008609D3" w:rsidRDefault="008609D3" w:rsidP="008609D3">
            <w:pPr>
              <w:rPr>
                <w:b/>
                <w:bCs/>
              </w:rPr>
            </w:pPr>
            <w:r w:rsidRPr="008609D3">
              <w:rPr>
                <w:b/>
                <w:bCs/>
              </w:rPr>
              <w:t>Minimum Acceptable</w:t>
            </w:r>
          </w:p>
        </w:tc>
      </w:tr>
      <w:tr w:rsidR="008609D3" w:rsidRPr="008609D3" w14:paraId="11855DE8" w14:textId="77777777">
        <w:trPr>
          <w:tblCellSpacing w:w="15" w:type="dxa"/>
        </w:trPr>
        <w:tc>
          <w:tcPr>
            <w:tcW w:w="0" w:type="auto"/>
            <w:vAlign w:val="center"/>
            <w:hideMark/>
          </w:tcPr>
          <w:p w14:paraId="34FF721B" w14:textId="77777777" w:rsidR="008609D3" w:rsidRPr="008609D3" w:rsidRDefault="008609D3" w:rsidP="008609D3">
            <w:r w:rsidRPr="008609D3">
              <w:t>Win Rate</w:t>
            </w:r>
          </w:p>
        </w:tc>
        <w:tc>
          <w:tcPr>
            <w:tcW w:w="0" w:type="auto"/>
            <w:vAlign w:val="center"/>
            <w:hideMark/>
          </w:tcPr>
          <w:p w14:paraId="46C93EC0" w14:textId="77777777" w:rsidR="008609D3" w:rsidRPr="008609D3" w:rsidRDefault="008609D3" w:rsidP="008609D3">
            <w:r w:rsidRPr="008609D3">
              <w:t>40-50%</w:t>
            </w:r>
          </w:p>
        </w:tc>
        <w:tc>
          <w:tcPr>
            <w:tcW w:w="0" w:type="auto"/>
            <w:vAlign w:val="center"/>
            <w:hideMark/>
          </w:tcPr>
          <w:p w14:paraId="31793224" w14:textId="77777777" w:rsidR="008609D3" w:rsidRPr="008609D3" w:rsidRDefault="008609D3" w:rsidP="008609D3">
            <w:r w:rsidRPr="008609D3">
              <w:t>35%</w:t>
            </w:r>
          </w:p>
        </w:tc>
      </w:tr>
      <w:tr w:rsidR="008609D3" w:rsidRPr="008609D3" w14:paraId="67F9D84F" w14:textId="77777777">
        <w:trPr>
          <w:tblCellSpacing w:w="15" w:type="dxa"/>
        </w:trPr>
        <w:tc>
          <w:tcPr>
            <w:tcW w:w="0" w:type="auto"/>
            <w:vAlign w:val="center"/>
            <w:hideMark/>
          </w:tcPr>
          <w:p w14:paraId="4470440E" w14:textId="77777777" w:rsidR="008609D3" w:rsidRPr="008609D3" w:rsidRDefault="008609D3" w:rsidP="008609D3">
            <w:r w:rsidRPr="008609D3">
              <w:t>Profit Factor</w:t>
            </w:r>
          </w:p>
        </w:tc>
        <w:tc>
          <w:tcPr>
            <w:tcW w:w="0" w:type="auto"/>
            <w:vAlign w:val="center"/>
            <w:hideMark/>
          </w:tcPr>
          <w:p w14:paraId="21EF9E76" w14:textId="77777777" w:rsidR="008609D3" w:rsidRPr="008609D3" w:rsidRDefault="008609D3" w:rsidP="008609D3">
            <w:r w:rsidRPr="008609D3">
              <w:t>&gt; 1.5</w:t>
            </w:r>
          </w:p>
        </w:tc>
        <w:tc>
          <w:tcPr>
            <w:tcW w:w="0" w:type="auto"/>
            <w:vAlign w:val="center"/>
            <w:hideMark/>
          </w:tcPr>
          <w:p w14:paraId="009ED263" w14:textId="77777777" w:rsidR="008609D3" w:rsidRPr="008609D3" w:rsidRDefault="008609D3" w:rsidP="008609D3">
            <w:r w:rsidRPr="008609D3">
              <w:t>&gt; 1.2</w:t>
            </w:r>
          </w:p>
        </w:tc>
      </w:tr>
      <w:tr w:rsidR="008609D3" w:rsidRPr="008609D3" w14:paraId="5CEB3D14" w14:textId="77777777">
        <w:trPr>
          <w:tblCellSpacing w:w="15" w:type="dxa"/>
        </w:trPr>
        <w:tc>
          <w:tcPr>
            <w:tcW w:w="0" w:type="auto"/>
            <w:vAlign w:val="center"/>
            <w:hideMark/>
          </w:tcPr>
          <w:p w14:paraId="76EC3F51" w14:textId="77777777" w:rsidR="008609D3" w:rsidRPr="008609D3" w:rsidRDefault="008609D3" w:rsidP="008609D3">
            <w:r w:rsidRPr="008609D3">
              <w:t>Average Win</w:t>
            </w:r>
          </w:p>
        </w:tc>
        <w:tc>
          <w:tcPr>
            <w:tcW w:w="0" w:type="auto"/>
            <w:vAlign w:val="center"/>
            <w:hideMark/>
          </w:tcPr>
          <w:p w14:paraId="6045EBF4" w14:textId="77777777" w:rsidR="008609D3" w:rsidRPr="008609D3" w:rsidRDefault="008609D3" w:rsidP="008609D3">
            <w:r w:rsidRPr="008609D3">
              <w:t>~100 pips</w:t>
            </w:r>
          </w:p>
        </w:tc>
        <w:tc>
          <w:tcPr>
            <w:tcW w:w="0" w:type="auto"/>
            <w:vAlign w:val="center"/>
            <w:hideMark/>
          </w:tcPr>
          <w:p w14:paraId="7579CE46" w14:textId="77777777" w:rsidR="008609D3" w:rsidRPr="008609D3" w:rsidRDefault="008609D3" w:rsidP="008609D3">
            <w:r w:rsidRPr="008609D3">
              <w:t>&gt; 80 pips</w:t>
            </w:r>
          </w:p>
        </w:tc>
      </w:tr>
      <w:tr w:rsidR="008609D3" w:rsidRPr="008609D3" w14:paraId="5BD52A5E" w14:textId="77777777">
        <w:trPr>
          <w:tblCellSpacing w:w="15" w:type="dxa"/>
        </w:trPr>
        <w:tc>
          <w:tcPr>
            <w:tcW w:w="0" w:type="auto"/>
            <w:vAlign w:val="center"/>
            <w:hideMark/>
          </w:tcPr>
          <w:p w14:paraId="4793069A" w14:textId="77777777" w:rsidR="008609D3" w:rsidRPr="008609D3" w:rsidRDefault="008609D3" w:rsidP="008609D3">
            <w:r w:rsidRPr="008609D3">
              <w:t>Average Loss</w:t>
            </w:r>
          </w:p>
        </w:tc>
        <w:tc>
          <w:tcPr>
            <w:tcW w:w="0" w:type="auto"/>
            <w:vAlign w:val="center"/>
            <w:hideMark/>
          </w:tcPr>
          <w:p w14:paraId="6E710FB8" w14:textId="77777777" w:rsidR="008609D3" w:rsidRPr="008609D3" w:rsidRDefault="008609D3" w:rsidP="008609D3">
            <w:r w:rsidRPr="008609D3">
              <w:t>~50 pips</w:t>
            </w:r>
          </w:p>
        </w:tc>
        <w:tc>
          <w:tcPr>
            <w:tcW w:w="0" w:type="auto"/>
            <w:vAlign w:val="center"/>
            <w:hideMark/>
          </w:tcPr>
          <w:p w14:paraId="0274F484" w14:textId="77777777" w:rsidR="008609D3" w:rsidRPr="008609D3" w:rsidRDefault="008609D3" w:rsidP="008609D3">
            <w:r w:rsidRPr="008609D3">
              <w:t>&lt; 60 pips</w:t>
            </w:r>
          </w:p>
        </w:tc>
      </w:tr>
      <w:tr w:rsidR="008609D3" w:rsidRPr="008609D3" w14:paraId="53E409CF" w14:textId="77777777">
        <w:trPr>
          <w:tblCellSpacing w:w="15" w:type="dxa"/>
        </w:trPr>
        <w:tc>
          <w:tcPr>
            <w:tcW w:w="0" w:type="auto"/>
            <w:vAlign w:val="center"/>
            <w:hideMark/>
          </w:tcPr>
          <w:p w14:paraId="1BC73DC2" w14:textId="77777777" w:rsidR="008609D3" w:rsidRPr="008609D3" w:rsidRDefault="008609D3" w:rsidP="008609D3">
            <w:r w:rsidRPr="008609D3">
              <w:t>Max Drawdown</w:t>
            </w:r>
          </w:p>
        </w:tc>
        <w:tc>
          <w:tcPr>
            <w:tcW w:w="0" w:type="auto"/>
            <w:vAlign w:val="center"/>
            <w:hideMark/>
          </w:tcPr>
          <w:p w14:paraId="4598EB48" w14:textId="77777777" w:rsidR="008609D3" w:rsidRPr="008609D3" w:rsidRDefault="008609D3" w:rsidP="008609D3">
            <w:r w:rsidRPr="008609D3">
              <w:t>&lt; 20%</w:t>
            </w:r>
          </w:p>
        </w:tc>
        <w:tc>
          <w:tcPr>
            <w:tcW w:w="0" w:type="auto"/>
            <w:vAlign w:val="center"/>
            <w:hideMark/>
          </w:tcPr>
          <w:p w14:paraId="1686FEA7" w14:textId="77777777" w:rsidR="008609D3" w:rsidRPr="008609D3" w:rsidRDefault="008609D3" w:rsidP="008609D3">
            <w:r w:rsidRPr="008609D3">
              <w:t>&lt; 30%</w:t>
            </w:r>
          </w:p>
        </w:tc>
      </w:tr>
      <w:tr w:rsidR="008609D3" w:rsidRPr="008609D3" w14:paraId="3FB99652" w14:textId="77777777">
        <w:trPr>
          <w:tblCellSpacing w:w="15" w:type="dxa"/>
        </w:trPr>
        <w:tc>
          <w:tcPr>
            <w:tcW w:w="0" w:type="auto"/>
            <w:vAlign w:val="center"/>
            <w:hideMark/>
          </w:tcPr>
          <w:p w14:paraId="6E592C6D" w14:textId="77777777" w:rsidR="008609D3" w:rsidRPr="008609D3" w:rsidRDefault="008609D3" w:rsidP="008609D3">
            <w:r w:rsidRPr="008609D3">
              <w:t>Total Trades</w:t>
            </w:r>
          </w:p>
        </w:tc>
        <w:tc>
          <w:tcPr>
            <w:tcW w:w="0" w:type="auto"/>
            <w:vAlign w:val="center"/>
            <w:hideMark/>
          </w:tcPr>
          <w:p w14:paraId="6E0A56D1" w14:textId="77777777" w:rsidR="008609D3" w:rsidRPr="008609D3" w:rsidRDefault="008609D3" w:rsidP="008609D3">
            <w:r w:rsidRPr="008609D3">
              <w:t>200+</w:t>
            </w:r>
          </w:p>
        </w:tc>
        <w:tc>
          <w:tcPr>
            <w:tcW w:w="0" w:type="auto"/>
            <w:vAlign w:val="center"/>
            <w:hideMark/>
          </w:tcPr>
          <w:p w14:paraId="1DB18EA2" w14:textId="77777777" w:rsidR="008609D3" w:rsidRPr="008609D3" w:rsidRDefault="008609D3" w:rsidP="008609D3">
            <w:r w:rsidRPr="008609D3">
              <w:t>100+</w:t>
            </w:r>
          </w:p>
        </w:tc>
      </w:tr>
      <w:tr w:rsidR="008609D3" w:rsidRPr="008609D3" w14:paraId="76A83CCB" w14:textId="77777777">
        <w:trPr>
          <w:tblCellSpacing w:w="15" w:type="dxa"/>
        </w:trPr>
        <w:tc>
          <w:tcPr>
            <w:tcW w:w="0" w:type="auto"/>
            <w:vAlign w:val="center"/>
            <w:hideMark/>
          </w:tcPr>
          <w:p w14:paraId="4DC8ADD7" w14:textId="77777777" w:rsidR="008609D3" w:rsidRPr="008609D3" w:rsidRDefault="008609D3" w:rsidP="008609D3">
            <w:r w:rsidRPr="008609D3">
              <w:t>Expectancy</w:t>
            </w:r>
          </w:p>
        </w:tc>
        <w:tc>
          <w:tcPr>
            <w:tcW w:w="0" w:type="auto"/>
            <w:vAlign w:val="center"/>
            <w:hideMark/>
          </w:tcPr>
          <w:p w14:paraId="26C1FA15" w14:textId="77777777" w:rsidR="008609D3" w:rsidRPr="008609D3" w:rsidRDefault="008609D3" w:rsidP="008609D3">
            <w:r w:rsidRPr="008609D3">
              <w:t>&gt; 0.5R</w:t>
            </w:r>
          </w:p>
        </w:tc>
        <w:tc>
          <w:tcPr>
            <w:tcW w:w="0" w:type="auto"/>
            <w:vAlign w:val="center"/>
            <w:hideMark/>
          </w:tcPr>
          <w:p w14:paraId="7AA3BD75" w14:textId="77777777" w:rsidR="008609D3" w:rsidRPr="008609D3" w:rsidRDefault="008609D3" w:rsidP="008609D3">
            <w:r w:rsidRPr="008609D3">
              <w:t>&gt; 0.2R</w:t>
            </w:r>
          </w:p>
        </w:tc>
      </w:tr>
    </w:tbl>
    <w:p w14:paraId="2F312B5D" w14:textId="77777777" w:rsidR="008609D3" w:rsidRPr="008609D3" w:rsidRDefault="008609D3" w:rsidP="008609D3">
      <w:r w:rsidRPr="008609D3">
        <w:rPr>
          <w:b/>
          <w:bCs/>
        </w:rPr>
        <w:t>Critical checks:</w:t>
      </w:r>
    </w:p>
    <w:p w14:paraId="0C594CC1" w14:textId="77777777" w:rsidR="008609D3" w:rsidRPr="008609D3" w:rsidRDefault="008609D3" w:rsidP="008609D3">
      <w:pPr>
        <w:numPr>
          <w:ilvl w:val="0"/>
          <w:numId w:val="21"/>
        </w:numPr>
      </w:pPr>
      <w:r w:rsidRPr="008609D3">
        <w:t>Verify TP distance = exactly 2× SL distance on every trade</w:t>
      </w:r>
    </w:p>
    <w:p w14:paraId="58E243E8" w14:textId="77777777" w:rsidR="008609D3" w:rsidRPr="008609D3" w:rsidRDefault="008609D3" w:rsidP="008609D3">
      <w:pPr>
        <w:numPr>
          <w:ilvl w:val="0"/>
          <w:numId w:val="21"/>
        </w:numPr>
      </w:pPr>
      <w:r w:rsidRPr="008609D3">
        <w:t>Check that ATR is calculated correctly for each pair</w:t>
      </w:r>
    </w:p>
    <w:p w14:paraId="7B53F32B" w14:textId="77777777" w:rsidR="008609D3" w:rsidRPr="008609D3" w:rsidRDefault="008609D3" w:rsidP="008609D3">
      <w:pPr>
        <w:numPr>
          <w:ilvl w:val="0"/>
          <w:numId w:val="21"/>
        </w:numPr>
      </w:pPr>
      <w:r w:rsidRPr="008609D3">
        <w:t>Ensure no negative expectancy periods &gt; 3 months</w:t>
      </w:r>
    </w:p>
    <w:p w14:paraId="5EA4BB4B" w14:textId="77777777" w:rsidR="008609D3" w:rsidRPr="008609D3" w:rsidRDefault="008609D3" w:rsidP="008609D3">
      <w:pPr>
        <w:numPr>
          <w:ilvl w:val="0"/>
          <w:numId w:val="21"/>
        </w:numPr>
      </w:pPr>
      <w:r w:rsidRPr="008609D3">
        <w:t>Confirm system works in different market conditions (2020-2024)</w:t>
      </w:r>
    </w:p>
    <w:p w14:paraId="70B2240E" w14:textId="77777777" w:rsidR="008609D3" w:rsidRPr="008609D3" w:rsidRDefault="008609D3" w:rsidP="00F3586E">
      <w:pPr>
        <w:pStyle w:val="Heading3"/>
      </w:pPr>
      <w:r w:rsidRPr="008609D3">
        <w:t>15.4 Demo Testing</w:t>
      </w:r>
    </w:p>
    <w:p w14:paraId="7D1E17EE" w14:textId="77777777" w:rsidR="008609D3" w:rsidRPr="008609D3" w:rsidRDefault="008609D3" w:rsidP="008609D3">
      <w:r w:rsidRPr="008609D3">
        <w:rPr>
          <w:b/>
          <w:bCs/>
        </w:rPr>
        <w:t>Live demo testing required:</w:t>
      </w:r>
    </w:p>
    <w:p w14:paraId="06890691" w14:textId="77777777" w:rsidR="008609D3" w:rsidRPr="008609D3" w:rsidRDefault="008609D3" w:rsidP="008609D3">
      <w:r w:rsidRPr="008609D3">
        <w:rPr>
          <w:b/>
          <w:bCs/>
        </w:rPr>
        <w:t>Duration:</w:t>
      </w:r>
      <w:r w:rsidRPr="008609D3">
        <w:t xml:space="preserve"> Minimum 4 weeks (1 full month)</w:t>
      </w:r>
    </w:p>
    <w:p w14:paraId="51CD9AF4" w14:textId="77777777" w:rsidR="008609D3" w:rsidRPr="008609D3" w:rsidRDefault="008609D3" w:rsidP="008609D3">
      <w:r w:rsidRPr="008609D3">
        <w:rPr>
          <w:b/>
          <w:bCs/>
        </w:rPr>
        <w:t>Requirements:</w:t>
      </w:r>
    </w:p>
    <w:p w14:paraId="57BE57E8" w14:textId="77777777" w:rsidR="008609D3" w:rsidRPr="008609D3" w:rsidRDefault="008609D3" w:rsidP="008609D3">
      <w:pPr>
        <w:numPr>
          <w:ilvl w:val="0"/>
          <w:numId w:val="22"/>
        </w:numPr>
      </w:pPr>
      <w:r w:rsidRPr="008609D3">
        <w:t>Run on MT5 demo account with realistic balance ($5,000+)</w:t>
      </w:r>
    </w:p>
    <w:p w14:paraId="3C3F543F" w14:textId="77777777" w:rsidR="008609D3" w:rsidRPr="008609D3" w:rsidRDefault="008609D3" w:rsidP="008609D3">
      <w:pPr>
        <w:numPr>
          <w:ilvl w:val="0"/>
          <w:numId w:val="22"/>
        </w:numPr>
      </w:pPr>
      <w:r w:rsidRPr="008609D3">
        <w:t>Execute both LONG and SHORT trades</w:t>
      </w:r>
    </w:p>
    <w:p w14:paraId="648FBD1E" w14:textId="77777777" w:rsidR="008609D3" w:rsidRPr="008609D3" w:rsidRDefault="008609D3" w:rsidP="008609D3">
      <w:pPr>
        <w:numPr>
          <w:ilvl w:val="0"/>
          <w:numId w:val="22"/>
        </w:numPr>
      </w:pPr>
      <w:r w:rsidRPr="008609D3">
        <w:t>Monitor CSV creation daily</w:t>
      </w:r>
    </w:p>
    <w:p w14:paraId="795705A1" w14:textId="77777777" w:rsidR="008609D3" w:rsidRPr="008609D3" w:rsidRDefault="008609D3" w:rsidP="008609D3">
      <w:pPr>
        <w:numPr>
          <w:ilvl w:val="0"/>
          <w:numId w:val="22"/>
        </w:numPr>
      </w:pPr>
      <w:r w:rsidRPr="008609D3">
        <w:t>Verify timing accuracy (00:05 GMT, every 4 hours)</w:t>
      </w:r>
    </w:p>
    <w:p w14:paraId="1A7FFA9C" w14:textId="77777777" w:rsidR="008609D3" w:rsidRPr="008609D3" w:rsidRDefault="008609D3" w:rsidP="008609D3">
      <w:pPr>
        <w:numPr>
          <w:ilvl w:val="0"/>
          <w:numId w:val="22"/>
        </w:numPr>
      </w:pPr>
      <w:r w:rsidRPr="008609D3">
        <w:t>Check SL/TP placement on EVERY trade</w:t>
      </w:r>
    </w:p>
    <w:p w14:paraId="3ABDF5BC" w14:textId="77777777" w:rsidR="008609D3" w:rsidRPr="008609D3" w:rsidRDefault="008609D3" w:rsidP="008609D3">
      <w:pPr>
        <w:numPr>
          <w:ilvl w:val="0"/>
          <w:numId w:val="22"/>
        </w:numPr>
      </w:pPr>
      <w:r w:rsidRPr="008609D3">
        <w:t>Verify 1:2 R:R ratio on EVERY trade</w:t>
      </w:r>
    </w:p>
    <w:p w14:paraId="2488F694" w14:textId="77777777" w:rsidR="008609D3" w:rsidRPr="008609D3" w:rsidRDefault="008609D3" w:rsidP="008609D3">
      <w:pPr>
        <w:numPr>
          <w:ilvl w:val="0"/>
          <w:numId w:val="22"/>
        </w:numPr>
      </w:pPr>
      <w:r w:rsidRPr="008609D3">
        <w:t>Verify max position limit enforcement</w:t>
      </w:r>
    </w:p>
    <w:p w14:paraId="356857F8" w14:textId="77777777" w:rsidR="008609D3" w:rsidRPr="008609D3" w:rsidRDefault="008609D3" w:rsidP="008609D3">
      <w:pPr>
        <w:numPr>
          <w:ilvl w:val="0"/>
          <w:numId w:val="22"/>
        </w:numPr>
      </w:pPr>
      <w:r w:rsidRPr="008609D3">
        <w:t>Track actual vs expected performance</w:t>
      </w:r>
    </w:p>
    <w:p w14:paraId="7F039484" w14:textId="77777777" w:rsidR="008609D3" w:rsidRPr="008609D3" w:rsidRDefault="008609D3" w:rsidP="008609D3">
      <w:r w:rsidRPr="008609D3">
        <w:rPr>
          <w:b/>
          <w:bCs/>
        </w:rPr>
        <w:lastRenderedPageBreak/>
        <w:t>Daily monitoring checklist:</w:t>
      </w:r>
    </w:p>
    <w:p w14:paraId="47657A79" w14:textId="77777777" w:rsidR="008609D3" w:rsidRPr="008609D3" w:rsidRDefault="008609D3" w:rsidP="008609D3">
      <w:pPr>
        <w:numPr>
          <w:ilvl w:val="0"/>
          <w:numId w:val="23"/>
        </w:numPr>
      </w:pPr>
      <w:r w:rsidRPr="008609D3">
        <w:t>✓ Daily filter ran at 00:05 GMT?</w:t>
      </w:r>
    </w:p>
    <w:p w14:paraId="1B184ACD" w14:textId="77777777" w:rsidR="008609D3" w:rsidRPr="008609D3" w:rsidRDefault="008609D3" w:rsidP="008609D3">
      <w:pPr>
        <w:numPr>
          <w:ilvl w:val="0"/>
          <w:numId w:val="23"/>
        </w:numPr>
      </w:pPr>
      <w:r w:rsidRPr="008609D3">
        <w:t>✓ CSV file created/updated?</w:t>
      </w:r>
    </w:p>
    <w:p w14:paraId="0DFA61F5" w14:textId="77777777" w:rsidR="008609D3" w:rsidRPr="008609D3" w:rsidRDefault="008609D3" w:rsidP="008609D3">
      <w:pPr>
        <w:numPr>
          <w:ilvl w:val="0"/>
          <w:numId w:val="23"/>
        </w:numPr>
      </w:pPr>
      <w:r w:rsidRPr="008609D3">
        <w:t>✓ H4 scans running on schedule?</w:t>
      </w:r>
    </w:p>
    <w:p w14:paraId="598CB26B" w14:textId="77777777" w:rsidR="008609D3" w:rsidRPr="008609D3" w:rsidRDefault="008609D3" w:rsidP="008609D3">
      <w:pPr>
        <w:numPr>
          <w:ilvl w:val="0"/>
          <w:numId w:val="23"/>
        </w:numPr>
      </w:pPr>
      <w:r w:rsidRPr="008609D3">
        <w:t>✓ Entries only for qualified pairs?</w:t>
      </w:r>
    </w:p>
    <w:p w14:paraId="05A5987A" w14:textId="77777777" w:rsidR="008609D3" w:rsidRPr="008609D3" w:rsidRDefault="008609D3" w:rsidP="008609D3">
      <w:pPr>
        <w:numPr>
          <w:ilvl w:val="0"/>
          <w:numId w:val="23"/>
        </w:numPr>
      </w:pPr>
      <w:r w:rsidRPr="008609D3">
        <w:t>✓ Correct reversal patterns detected?</w:t>
      </w:r>
    </w:p>
    <w:p w14:paraId="3CD73F7C" w14:textId="77777777" w:rsidR="008609D3" w:rsidRPr="008609D3" w:rsidRDefault="008609D3" w:rsidP="008609D3">
      <w:pPr>
        <w:numPr>
          <w:ilvl w:val="0"/>
          <w:numId w:val="23"/>
        </w:numPr>
      </w:pPr>
      <w:r w:rsidRPr="008609D3">
        <w:t>✓ SL = Entry ± 2×ATR? (verify exact pips)</w:t>
      </w:r>
    </w:p>
    <w:p w14:paraId="28AB569C" w14:textId="77777777" w:rsidR="008609D3" w:rsidRPr="008609D3" w:rsidRDefault="008609D3" w:rsidP="008609D3">
      <w:pPr>
        <w:numPr>
          <w:ilvl w:val="0"/>
          <w:numId w:val="23"/>
        </w:numPr>
      </w:pPr>
      <w:r w:rsidRPr="008609D3">
        <w:t>✓ TP = Entry ± 4×ATR? (verify exact pips)</w:t>
      </w:r>
    </w:p>
    <w:p w14:paraId="50265AFD" w14:textId="77777777" w:rsidR="008609D3" w:rsidRPr="008609D3" w:rsidRDefault="008609D3" w:rsidP="008609D3">
      <w:pPr>
        <w:numPr>
          <w:ilvl w:val="0"/>
          <w:numId w:val="23"/>
        </w:numPr>
      </w:pPr>
      <w:r w:rsidRPr="008609D3">
        <w:t>✓ TP distance = 2× SL distance? (critical check)</w:t>
      </w:r>
    </w:p>
    <w:p w14:paraId="6A7D7E37" w14:textId="77777777" w:rsidR="008609D3" w:rsidRPr="008609D3" w:rsidRDefault="008609D3" w:rsidP="008609D3">
      <w:r w:rsidRPr="008609D3">
        <w:rPr>
          <w:b/>
          <w:bCs/>
        </w:rPr>
        <w:t>Weekly analysis:</w:t>
      </w:r>
    </w:p>
    <w:p w14:paraId="6B5FE9CE" w14:textId="77777777" w:rsidR="008609D3" w:rsidRPr="008609D3" w:rsidRDefault="008609D3" w:rsidP="008609D3">
      <w:pPr>
        <w:numPr>
          <w:ilvl w:val="0"/>
          <w:numId w:val="24"/>
        </w:numPr>
      </w:pPr>
      <w:r w:rsidRPr="008609D3">
        <w:t>Calculate actual win rate</w:t>
      </w:r>
    </w:p>
    <w:p w14:paraId="59997E44" w14:textId="77777777" w:rsidR="008609D3" w:rsidRPr="008609D3" w:rsidRDefault="008609D3" w:rsidP="008609D3">
      <w:pPr>
        <w:numPr>
          <w:ilvl w:val="0"/>
          <w:numId w:val="24"/>
        </w:numPr>
      </w:pPr>
      <w:r w:rsidRPr="008609D3">
        <w:t>Measure average win vs average loss</w:t>
      </w:r>
    </w:p>
    <w:p w14:paraId="708DEF69" w14:textId="77777777" w:rsidR="008609D3" w:rsidRPr="008609D3" w:rsidRDefault="008609D3" w:rsidP="008609D3">
      <w:pPr>
        <w:numPr>
          <w:ilvl w:val="0"/>
          <w:numId w:val="24"/>
        </w:numPr>
      </w:pPr>
      <w:r w:rsidRPr="008609D3">
        <w:t>Verify approaching 1:2 actual R:R achieved</w:t>
      </w:r>
    </w:p>
    <w:p w14:paraId="102680E4" w14:textId="77777777" w:rsidR="008609D3" w:rsidRPr="008609D3" w:rsidRDefault="008609D3" w:rsidP="008609D3">
      <w:pPr>
        <w:numPr>
          <w:ilvl w:val="0"/>
          <w:numId w:val="24"/>
        </w:numPr>
      </w:pPr>
      <w:r w:rsidRPr="008609D3">
        <w:t>Check for any anomalies or errors</w:t>
      </w:r>
    </w:p>
    <w:p w14:paraId="302B541D" w14:textId="77777777" w:rsidR="008609D3" w:rsidRPr="008609D3" w:rsidRDefault="008609D3" w:rsidP="008609D3">
      <w:pPr>
        <w:numPr>
          <w:ilvl w:val="0"/>
          <w:numId w:val="24"/>
        </w:numPr>
      </w:pPr>
      <w:r w:rsidRPr="008609D3">
        <w:t>Review logs for any warnings</w:t>
      </w:r>
    </w:p>
    <w:p w14:paraId="0946B99A" w14:textId="77777777" w:rsidR="008609D3" w:rsidRPr="008609D3" w:rsidRDefault="008609D3" w:rsidP="00F3586E">
      <w:pPr>
        <w:pStyle w:val="Heading3"/>
      </w:pPr>
      <w:r w:rsidRPr="008609D3">
        <w:t>15.5 Acceptance Criteria</w:t>
      </w:r>
    </w:p>
    <w:p w14:paraId="794AECFC" w14:textId="77777777" w:rsidR="008609D3" w:rsidRPr="008609D3" w:rsidRDefault="008609D3" w:rsidP="008609D3">
      <w:r w:rsidRPr="008609D3">
        <w:rPr>
          <w:b/>
          <w:bCs/>
        </w:rPr>
        <w:t>System is ready for live deployment when:</w:t>
      </w:r>
    </w:p>
    <w:p w14:paraId="4A72678C" w14:textId="77777777" w:rsidR="008609D3" w:rsidRPr="008609D3" w:rsidRDefault="008609D3" w:rsidP="008609D3">
      <w:r w:rsidRPr="008609D3">
        <w:rPr>
          <w:b/>
          <w:bCs/>
        </w:rPr>
        <w:t>Core Functionality:</w:t>
      </w:r>
    </w:p>
    <w:p w14:paraId="21FB4432" w14:textId="77777777" w:rsidR="008609D3" w:rsidRPr="008609D3" w:rsidRDefault="008609D3" w:rsidP="008609D3">
      <w:pPr>
        <w:numPr>
          <w:ilvl w:val="0"/>
          <w:numId w:val="25"/>
        </w:numPr>
      </w:pPr>
      <w:r w:rsidRPr="008609D3">
        <w:rPr>
          <w:rFonts w:ascii="Segoe UI Emoji" w:hAnsi="Segoe UI Emoji" w:cs="Segoe UI Emoji"/>
        </w:rPr>
        <w:t>✅</w:t>
      </w:r>
      <w:r w:rsidRPr="008609D3">
        <w:t xml:space="preserve"> Daily filter runs reliably at 00:05 GMT</w:t>
      </w:r>
    </w:p>
    <w:p w14:paraId="3F73FFF1" w14:textId="77777777" w:rsidR="008609D3" w:rsidRPr="008609D3" w:rsidRDefault="008609D3" w:rsidP="008609D3">
      <w:pPr>
        <w:numPr>
          <w:ilvl w:val="0"/>
          <w:numId w:val="25"/>
        </w:numPr>
      </w:pPr>
      <w:r w:rsidRPr="008609D3">
        <w:rPr>
          <w:rFonts w:ascii="Segoe UI Emoji" w:hAnsi="Segoe UI Emoji" w:cs="Segoe UI Emoji"/>
        </w:rPr>
        <w:t>✅</w:t>
      </w:r>
      <w:r w:rsidRPr="008609D3">
        <w:t xml:space="preserve"> Creates QualifiedPairs.csv with correct format</w:t>
      </w:r>
    </w:p>
    <w:p w14:paraId="602E88DB" w14:textId="77777777" w:rsidR="008609D3" w:rsidRPr="008609D3" w:rsidRDefault="008609D3" w:rsidP="008609D3">
      <w:pPr>
        <w:numPr>
          <w:ilvl w:val="0"/>
          <w:numId w:val="25"/>
        </w:numPr>
      </w:pPr>
      <w:r w:rsidRPr="008609D3">
        <w:rPr>
          <w:rFonts w:ascii="Segoe UI Emoji" w:hAnsi="Segoe UI Emoji" w:cs="Segoe UI Emoji"/>
        </w:rPr>
        <w:t>✅</w:t>
      </w:r>
      <w:r w:rsidRPr="008609D3">
        <w:t xml:space="preserve"> Includes correct LONG/SHORT direction based on EMA50</w:t>
      </w:r>
    </w:p>
    <w:p w14:paraId="74451E42" w14:textId="77777777" w:rsidR="008609D3" w:rsidRPr="008609D3" w:rsidRDefault="008609D3" w:rsidP="008609D3">
      <w:pPr>
        <w:numPr>
          <w:ilvl w:val="0"/>
          <w:numId w:val="25"/>
        </w:numPr>
      </w:pPr>
      <w:r w:rsidRPr="008609D3">
        <w:rPr>
          <w:rFonts w:ascii="Segoe UI Emoji" w:hAnsi="Segoe UI Emoji" w:cs="Segoe UI Emoji"/>
        </w:rPr>
        <w:t>✅</w:t>
      </w:r>
      <w:r w:rsidRPr="008609D3">
        <w:t xml:space="preserve"> H4 scan runs immediately at 00:05 GMT</w:t>
      </w:r>
    </w:p>
    <w:p w14:paraId="1AA6CEFA" w14:textId="77777777" w:rsidR="008609D3" w:rsidRPr="008609D3" w:rsidRDefault="008609D3" w:rsidP="008609D3">
      <w:pPr>
        <w:numPr>
          <w:ilvl w:val="0"/>
          <w:numId w:val="25"/>
        </w:numPr>
      </w:pPr>
      <w:r w:rsidRPr="008609D3">
        <w:rPr>
          <w:rFonts w:ascii="Segoe UI Emoji" w:hAnsi="Segoe UI Emoji" w:cs="Segoe UI Emoji"/>
        </w:rPr>
        <w:t>✅</w:t>
      </w:r>
      <w:r w:rsidRPr="008609D3">
        <w:t xml:space="preserve"> H4 scans run every 4 hours on schedule</w:t>
      </w:r>
    </w:p>
    <w:p w14:paraId="0C5F102F" w14:textId="77777777" w:rsidR="008609D3" w:rsidRPr="008609D3" w:rsidRDefault="008609D3" w:rsidP="008609D3">
      <w:pPr>
        <w:numPr>
          <w:ilvl w:val="0"/>
          <w:numId w:val="25"/>
        </w:numPr>
      </w:pPr>
      <w:r w:rsidRPr="008609D3">
        <w:rPr>
          <w:rFonts w:ascii="Segoe UI Emoji" w:hAnsi="Segoe UI Emoji" w:cs="Segoe UI Emoji"/>
        </w:rPr>
        <w:t>✅</w:t>
      </w:r>
      <w:r w:rsidRPr="008609D3">
        <w:t xml:space="preserve"> Enters LONG trades only when: price touches lower BB + bullish reversal</w:t>
      </w:r>
    </w:p>
    <w:p w14:paraId="35FC99DD" w14:textId="77777777" w:rsidR="008609D3" w:rsidRPr="008609D3" w:rsidRDefault="008609D3" w:rsidP="008609D3">
      <w:pPr>
        <w:numPr>
          <w:ilvl w:val="0"/>
          <w:numId w:val="25"/>
        </w:numPr>
      </w:pPr>
      <w:r w:rsidRPr="008609D3">
        <w:rPr>
          <w:rFonts w:ascii="Segoe UI Emoji" w:hAnsi="Segoe UI Emoji" w:cs="Segoe UI Emoji"/>
        </w:rPr>
        <w:t>✅</w:t>
      </w:r>
      <w:r w:rsidRPr="008609D3">
        <w:t xml:space="preserve"> Enters SHORT trades only when: price touches upper BB + bearish reversal</w:t>
      </w:r>
    </w:p>
    <w:p w14:paraId="36A7955E" w14:textId="77777777" w:rsidR="008609D3" w:rsidRPr="008609D3" w:rsidRDefault="008609D3" w:rsidP="008609D3">
      <w:r w:rsidRPr="008609D3">
        <w:rPr>
          <w:b/>
          <w:bCs/>
        </w:rPr>
        <w:lastRenderedPageBreak/>
        <w:t>Exit Accuracy (CRITICAL for v4.0):</w:t>
      </w:r>
      <w:r w:rsidRPr="008609D3">
        <w:t xml:space="preserve"> 8. </w:t>
      </w:r>
      <w:r w:rsidRPr="008609D3">
        <w:rPr>
          <w:rFonts w:ascii="Segoe UI Emoji" w:hAnsi="Segoe UI Emoji" w:cs="Segoe UI Emoji"/>
        </w:rPr>
        <w:t>✅</w:t>
      </w:r>
      <w:r w:rsidRPr="008609D3">
        <w:t xml:space="preserve"> Sets correct SL (entry </w:t>
      </w:r>
      <w:r w:rsidRPr="008609D3">
        <w:rPr>
          <w:rFonts w:ascii="Aptos" w:hAnsi="Aptos" w:cs="Aptos"/>
        </w:rPr>
        <w:t>±</w:t>
      </w:r>
      <w:r w:rsidRPr="008609D3">
        <w:t xml:space="preserve"> 2</w:t>
      </w:r>
      <w:r w:rsidRPr="008609D3">
        <w:rPr>
          <w:rFonts w:ascii="Aptos" w:hAnsi="Aptos" w:cs="Aptos"/>
        </w:rPr>
        <w:t>×</w:t>
      </w:r>
      <w:r w:rsidRPr="008609D3">
        <w:t xml:space="preserve">ATR) on 100% of trades 9. </w:t>
      </w:r>
      <w:r w:rsidRPr="008609D3">
        <w:rPr>
          <w:rFonts w:ascii="Segoe UI Emoji" w:hAnsi="Segoe UI Emoji" w:cs="Segoe UI Emoji"/>
        </w:rPr>
        <w:t>✅</w:t>
      </w:r>
      <w:r w:rsidRPr="008609D3">
        <w:t xml:space="preserve"> Sets correct TP (entry </w:t>
      </w:r>
      <w:r w:rsidRPr="008609D3">
        <w:rPr>
          <w:rFonts w:ascii="Aptos" w:hAnsi="Aptos" w:cs="Aptos"/>
        </w:rPr>
        <w:t>±</w:t>
      </w:r>
      <w:r w:rsidRPr="008609D3">
        <w:t xml:space="preserve"> 4</w:t>
      </w:r>
      <w:r w:rsidRPr="008609D3">
        <w:rPr>
          <w:rFonts w:ascii="Aptos" w:hAnsi="Aptos" w:cs="Aptos"/>
        </w:rPr>
        <w:t>×</w:t>
      </w:r>
      <w:r w:rsidRPr="008609D3">
        <w:t xml:space="preserve">ATR) on 100% of trades 10. </w:t>
      </w:r>
      <w:r w:rsidRPr="008609D3">
        <w:rPr>
          <w:rFonts w:ascii="Segoe UI Emoji" w:hAnsi="Segoe UI Emoji" w:cs="Segoe UI Emoji"/>
        </w:rPr>
        <w:t>✅</w:t>
      </w:r>
      <w:r w:rsidRPr="008609D3">
        <w:t xml:space="preserve"> Achieves exactly 1:2 risk-reward ratio on 100% of trades 11. </w:t>
      </w:r>
      <w:r w:rsidRPr="008609D3">
        <w:rPr>
          <w:rFonts w:ascii="Segoe UI Emoji" w:hAnsi="Segoe UI Emoji" w:cs="Segoe UI Emoji"/>
        </w:rPr>
        <w:t>✅</w:t>
      </w:r>
      <w:r w:rsidRPr="008609D3">
        <w:t xml:space="preserve"> TP distance = 2</w:t>
      </w:r>
      <w:r w:rsidRPr="008609D3">
        <w:rPr>
          <w:rFonts w:ascii="Aptos" w:hAnsi="Aptos" w:cs="Aptos"/>
        </w:rPr>
        <w:t>×</w:t>
      </w:r>
      <w:r w:rsidRPr="008609D3">
        <w:t xml:space="preserve"> SL distance (verified by measurement)</w:t>
      </w:r>
    </w:p>
    <w:p w14:paraId="561A0812" w14:textId="77777777" w:rsidR="008609D3" w:rsidRPr="008609D3" w:rsidRDefault="008609D3" w:rsidP="008609D3">
      <w:r w:rsidRPr="008609D3">
        <w:rPr>
          <w:b/>
          <w:bCs/>
        </w:rPr>
        <w:t>Risk Management:</w:t>
      </w:r>
      <w:r w:rsidRPr="008609D3">
        <w:t xml:space="preserve"> 12. </w:t>
      </w:r>
      <w:r w:rsidRPr="008609D3">
        <w:rPr>
          <w:rFonts w:ascii="Segoe UI Emoji" w:hAnsi="Segoe UI Emoji" w:cs="Segoe UI Emoji"/>
        </w:rPr>
        <w:t>✅</w:t>
      </w:r>
      <w:r w:rsidRPr="008609D3">
        <w:t xml:space="preserve"> Respects max 10 positions limit 13. </w:t>
      </w:r>
      <w:r w:rsidRPr="008609D3">
        <w:rPr>
          <w:rFonts w:ascii="Segoe UI Emoji" w:hAnsi="Segoe UI Emoji" w:cs="Segoe UI Emoji"/>
        </w:rPr>
        <w:t>✅</w:t>
      </w:r>
      <w:r w:rsidRPr="008609D3">
        <w:t xml:space="preserve"> One position per pair maximum 14. </w:t>
      </w:r>
      <w:r w:rsidRPr="008609D3">
        <w:rPr>
          <w:rFonts w:ascii="Segoe UI Emoji" w:hAnsi="Segoe UI Emoji" w:cs="Segoe UI Emoji"/>
        </w:rPr>
        <w:t>✅</w:t>
      </w:r>
      <w:r w:rsidRPr="008609D3">
        <w:t xml:space="preserve"> Configurable position size works</w:t>
      </w:r>
    </w:p>
    <w:p w14:paraId="3FB47AF9" w14:textId="77777777" w:rsidR="008609D3" w:rsidRPr="008609D3" w:rsidRDefault="008609D3" w:rsidP="008609D3">
      <w:r w:rsidRPr="008609D3">
        <w:rPr>
          <w:b/>
          <w:bCs/>
        </w:rPr>
        <w:t>Stability:</w:t>
      </w:r>
      <w:r w:rsidRPr="008609D3">
        <w:t xml:space="preserve"> 15. </w:t>
      </w:r>
      <w:r w:rsidRPr="008609D3">
        <w:rPr>
          <w:rFonts w:ascii="Segoe UI Emoji" w:hAnsi="Segoe UI Emoji" w:cs="Segoe UI Emoji"/>
        </w:rPr>
        <w:t>✅</w:t>
      </w:r>
      <w:r w:rsidRPr="008609D3">
        <w:t xml:space="preserve"> Uses pairs from symbols.mqh 16. </w:t>
      </w:r>
      <w:r w:rsidRPr="008609D3">
        <w:rPr>
          <w:rFonts w:ascii="Segoe UI Emoji" w:hAnsi="Segoe UI Emoji" w:cs="Segoe UI Emoji"/>
        </w:rPr>
        <w:t>✅</w:t>
      </w:r>
      <w:r w:rsidRPr="008609D3">
        <w:t xml:space="preserve"> Logs all actions to Experts log 17. </w:t>
      </w:r>
      <w:r w:rsidRPr="008609D3">
        <w:rPr>
          <w:rFonts w:ascii="Segoe UI Emoji" w:hAnsi="Segoe UI Emoji" w:cs="Segoe UI Emoji"/>
        </w:rPr>
        <w:t>✅</w:t>
      </w:r>
      <w:r w:rsidRPr="008609D3">
        <w:t xml:space="preserve"> Survives MT5 restarts (reads CSV on startup) 18. </w:t>
      </w:r>
      <w:r w:rsidRPr="008609D3">
        <w:rPr>
          <w:rFonts w:ascii="Segoe UI Emoji" w:hAnsi="Segoe UI Emoji" w:cs="Segoe UI Emoji"/>
        </w:rPr>
        <w:t>✅</w:t>
      </w:r>
      <w:r w:rsidRPr="008609D3">
        <w:t xml:space="preserve"> No crashes or errors in 4-week demo test</w:t>
      </w:r>
    </w:p>
    <w:p w14:paraId="09DE7388" w14:textId="77777777" w:rsidR="008609D3" w:rsidRPr="008609D3" w:rsidRDefault="008609D3" w:rsidP="008609D3">
      <w:r w:rsidRPr="008609D3">
        <w:rPr>
          <w:b/>
          <w:bCs/>
        </w:rPr>
        <w:t>Performance:</w:t>
      </w:r>
      <w:r w:rsidRPr="008609D3">
        <w:t xml:space="preserve"> 19. </w:t>
      </w:r>
      <w:r w:rsidRPr="008609D3">
        <w:rPr>
          <w:rFonts w:ascii="Segoe UI Emoji" w:hAnsi="Segoe UI Emoji" w:cs="Segoe UI Emoji"/>
        </w:rPr>
        <w:t>✅</w:t>
      </w:r>
      <w:r w:rsidRPr="008609D3">
        <w:t xml:space="preserve"> Backtest shows positive expectancy (&gt; 0.2R per trade) 20. </w:t>
      </w:r>
      <w:r w:rsidRPr="008609D3">
        <w:rPr>
          <w:rFonts w:ascii="Segoe UI Emoji" w:hAnsi="Segoe UI Emoji" w:cs="Segoe UI Emoji"/>
        </w:rPr>
        <w:t>✅</w:t>
      </w:r>
      <w:r w:rsidRPr="008609D3">
        <w:t xml:space="preserve"> Demo test shows 35%+ win rate 21. </w:t>
      </w:r>
      <w:r w:rsidRPr="008609D3">
        <w:rPr>
          <w:rFonts w:ascii="Segoe UI Emoji" w:hAnsi="Segoe UI Emoji" w:cs="Segoe UI Emoji"/>
        </w:rPr>
        <w:t>✅</w:t>
      </w:r>
      <w:r w:rsidRPr="008609D3">
        <w:t xml:space="preserve"> Demo test shows average win </w:t>
      </w:r>
      <w:r w:rsidRPr="008609D3">
        <w:rPr>
          <w:rFonts w:ascii="Aptos" w:hAnsi="Aptos" w:cs="Aptos"/>
        </w:rPr>
        <w:t>≈</w:t>
      </w:r>
      <w:r w:rsidRPr="008609D3">
        <w:t xml:space="preserve"> 2</w:t>
      </w:r>
      <w:r w:rsidRPr="008609D3">
        <w:rPr>
          <w:rFonts w:ascii="Aptos" w:hAnsi="Aptos" w:cs="Aptos"/>
        </w:rPr>
        <w:t>×</w:t>
      </w:r>
      <w:r w:rsidRPr="008609D3">
        <w:t xml:space="preserve"> average loss 22. </w:t>
      </w:r>
      <w:r w:rsidRPr="008609D3">
        <w:rPr>
          <w:rFonts w:ascii="Segoe UI Emoji" w:hAnsi="Segoe UI Emoji" w:cs="Segoe UI Emoji"/>
        </w:rPr>
        <w:t>✅</w:t>
      </w:r>
      <w:r w:rsidRPr="008609D3">
        <w:t xml:space="preserve"> No significant deviations from expected behavior</w:t>
      </w:r>
    </w:p>
    <w:p w14:paraId="3602F06A" w14:textId="77777777" w:rsidR="008609D3" w:rsidRPr="008609D3" w:rsidRDefault="008609D3" w:rsidP="008609D3">
      <w:r w:rsidRPr="008609D3">
        <w:rPr>
          <w:b/>
          <w:bCs/>
        </w:rPr>
        <w:t>Documentation:</w:t>
      </w:r>
      <w:r w:rsidRPr="008609D3">
        <w:t xml:space="preserve"> 23. </w:t>
      </w:r>
      <w:r w:rsidRPr="008609D3">
        <w:rPr>
          <w:rFonts w:ascii="Segoe UI Emoji" w:hAnsi="Segoe UI Emoji" w:cs="Segoe UI Emoji"/>
        </w:rPr>
        <w:t>✅</w:t>
      </w:r>
      <w:r w:rsidRPr="008609D3">
        <w:t xml:space="preserve"> All calculations match specification 24. </w:t>
      </w:r>
      <w:r w:rsidRPr="008609D3">
        <w:rPr>
          <w:rFonts w:ascii="Segoe UI Emoji" w:hAnsi="Segoe UI Emoji" w:cs="Segoe UI Emoji"/>
        </w:rPr>
        <w:t>✅</w:t>
      </w:r>
      <w:r w:rsidRPr="008609D3">
        <w:t xml:space="preserve"> Logs are clear and complete 25. </w:t>
      </w:r>
      <w:r w:rsidRPr="008609D3">
        <w:rPr>
          <w:rFonts w:ascii="Segoe UI Emoji" w:hAnsi="Segoe UI Emoji" w:cs="Segoe UI Emoji"/>
        </w:rPr>
        <w:t>✅</w:t>
      </w:r>
      <w:r w:rsidRPr="008609D3">
        <w:t xml:space="preserve"> Error handling works correctly</w:t>
      </w:r>
    </w:p>
    <w:p w14:paraId="29CDDB57" w14:textId="77777777" w:rsidR="008609D3" w:rsidRPr="008609D3" w:rsidRDefault="00670CFD" w:rsidP="008609D3">
      <w:r>
        <w:pict w14:anchorId="226282EC">
          <v:rect id="_x0000_i1042" style="width:0;height:1.5pt" o:hralign="center" o:hrstd="t" o:hr="t" fillcolor="#a0a0a0" stroked="f"/>
        </w:pict>
      </w:r>
    </w:p>
    <w:p w14:paraId="5964615C" w14:textId="77777777" w:rsidR="008609D3" w:rsidRPr="008609D3" w:rsidRDefault="008609D3" w:rsidP="00F3586E">
      <w:pPr>
        <w:pStyle w:val="Heading2"/>
      </w:pPr>
      <w:r w:rsidRPr="008609D3">
        <w:t xml:space="preserve">16. </w:t>
      </w:r>
      <w:proofErr w:type="gramStart"/>
      <w:r w:rsidRPr="008609D3">
        <w:t>Glossary of Terms</w:t>
      </w:r>
      <w:proofErr w:type="gramEnd"/>
    </w:p>
    <w:p w14:paraId="7AF7EE92" w14:textId="77777777" w:rsidR="008609D3" w:rsidRPr="008609D3" w:rsidRDefault="008609D3" w:rsidP="008609D3">
      <w:pPr>
        <w:rPr>
          <w:b/>
          <w:bCs/>
        </w:rPr>
      </w:pPr>
      <w:r w:rsidRPr="008609D3">
        <w:rPr>
          <w:b/>
          <w:bCs/>
        </w:rPr>
        <w:t>Trading Terms:</w:t>
      </w:r>
    </w:p>
    <w:p w14:paraId="14884350" w14:textId="77777777" w:rsidR="008609D3" w:rsidRPr="008609D3" w:rsidRDefault="008609D3" w:rsidP="008609D3">
      <w:pPr>
        <w:numPr>
          <w:ilvl w:val="0"/>
          <w:numId w:val="26"/>
        </w:numPr>
      </w:pPr>
      <w:r w:rsidRPr="008609D3">
        <w:rPr>
          <w:b/>
          <w:bCs/>
        </w:rPr>
        <w:t>LONG:</w:t>
      </w:r>
      <w:r w:rsidRPr="008609D3">
        <w:t xml:space="preserve"> Buying an asset, expecting price to rise</w:t>
      </w:r>
    </w:p>
    <w:p w14:paraId="4A8B19AC" w14:textId="77777777" w:rsidR="008609D3" w:rsidRPr="008609D3" w:rsidRDefault="008609D3" w:rsidP="008609D3">
      <w:pPr>
        <w:numPr>
          <w:ilvl w:val="0"/>
          <w:numId w:val="26"/>
        </w:numPr>
      </w:pPr>
      <w:r w:rsidRPr="008609D3">
        <w:rPr>
          <w:b/>
          <w:bCs/>
        </w:rPr>
        <w:t>SHORT:</w:t>
      </w:r>
      <w:r w:rsidRPr="008609D3">
        <w:t xml:space="preserve"> Selling an asset, expecting price to fall</w:t>
      </w:r>
    </w:p>
    <w:p w14:paraId="5564AB82" w14:textId="77777777" w:rsidR="008609D3" w:rsidRPr="008609D3" w:rsidRDefault="008609D3" w:rsidP="008609D3">
      <w:pPr>
        <w:numPr>
          <w:ilvl w:val="0"/>
          <w:numId w:val="26"/>
        </w:numPr>
      </w:pPr>
      <w:r w:rsidRPr="008609D3">
        <w:rPr>
          <w:b/>
          <w:bCs/>
        </w:rPr>
        <w:t>Pullback:</w:t>
      </w:r>
      <w:r w:rsidRPr="008609D3">
        <w:t xml:space="preserve"> Temporary move against the main trend</w:t>
      </w:r>
    </w:p>
    <w:p w14:paraId="121473C5" w14:textId="77777777" w:rsidR="008609D3" w:rsidRPr="008609D3" w:rsidRDefault="008609D3" w:rsidP="008609D3">
      <w:pPr>
        <w:numPr>
          <w:ilvl w:val="0"/>
          <w:numId w:val="26"/>
        </w:numPr>
      </w:pPr>
      <w:r w:rsidRPr="008609D3">
        <w:rPr>
          <w:b/>
          <w:bCs/>
        </w:rPr>
        <w:t>Pullback Trading:</w:t>
      </w:r>
      <w:r w:rsidRPr="008609D3">
        <w:t xml:space="preserve"> Entering trades during temporary counter-moves within trends</w:t>
      </w:r>
    </w:p>
    <w:p w14:paraId="35AA025E" w14:textId="77777777" w:rsidR="008609D3" w:rsidRPr="008609D3" w:rsidRDefault="008609D3" w:rsidP="008609D3">
      <w:pPr>
        <w:numPr>
          <w:ilvl w:val="0"/>
          <w:numId w:val="26"/>
        </w:numPr>
      </w:pPr>
      <w:r w:rsidRPr="008609D3">
        <w:rPr>
          <w:b/>
          <w:bCs/>
        </w:rPr>
        <w:t>Mean Reversion:</w:t>
      </w:r>
      <w:r w:rsidRPr="008609D3">
        <w:t xml:space="preserve"> Prices return to average (different from pullback trading)</w:t>
      </w:r>
    </w:p>
    <w:p w14:paraId="562993A8" w14:textId="77777777" w:rsidR="008609D3" w:rsidRPr="008609D3" w:rsidRDefault="008609D3" w:rsidP="008609D3">
      <w:pPr>
        <w:numPr>
          <w:ilvl w:val="0"/>
          <w:numId w:val="26"/>
        </w:numPr>
      </w:pPr>
      <w:r w:rsidRPr="008609D3">
        <w:rPr>
          <w:b/>
          <w:bCs/>
        </w:rPr>
        <w:t>Stop Loss (SL):</w:t>
      </w:r>
      <w:r w:rsidRPr="008609D3">
        <w:t xml:space="preserve"> Exit point to limit losses if trade goes wrong</w:t>
      </w:r>
    </w:p>
    <w:p w14:paraId="14128720" w14:textId="77777777" w:rsidR="008609D3" w:rsidRPr="008609D3" w:rsidRDefault="008609D3" w:rsidP="008609D3">
      <w:pPr>
        <w:numPr>
          <w:ilvl w:val="0"/>
          <w:numId w:val="26"/>
        </w:numPr>
      </w:pPr>
      <w:r w:rsidRPr="008609D3">
        <w:rPr>
          <w:b/>
          <w:bCs/>
        </w:rPr>
        <w:t>Take Profit (TP):</w:t>
      </w:r>
      <w:r w:rsidRPr="008609D3">
        <w:t xml:space="preserve"> Exit point to lock in profits at target</w:t>
      </w:r>
    </w:p>
    <w:p w14:paraId="25D68A1A" w14:textId="77777777" w:rsidR="008609D3" w:rsidRPr="008609D3" w:rsidRDefault="008609D3" w:rsidP="008609D3">
      <w:pPr>
        <w:numPr>
          <w:ilvl w:val="0"/>
          <w:numId w:val="26"/>
        </w:numPr>
      </w:pPr>
      <w:r w:rsidRPr="008609D3">
        <w:rPr>
          <w:b/>
          <w:bCs/>
        </w:rPr>
        <w:t>Risk-Reward Ratio:</w:t>
      </w:r>
      <w:r w:rsidRPr="008609D3">
        <w:t xml:space="preserve"> Relationship between risk and potential reward (e.g., 1:2)</w:t>
      </w:r>
    </w:p>
    <w:p w14:paraId="327CD91E" w14:textId="77777777" w:rsidR="008609D3" w:rsidRPr="008609D3" w:rsidRDefault="008609D3" w:rsidP="008609D3">
      <w:pPr>
        <w:numPr>
          <w:ilvl w:val="0"/>
          <w:numId w:val="26"/>
        </w:numPr>
      </w:pPr>
      <w:r w:rsidRPr="008609D3">
        <w:rPr>
          <w:b/>
          <w:bCs/>
        </w:rPr>
        <w:t>Expectancy:</w:t>
      </w:r>
      <w:r w:rsidRPr="008609D3">
        <w:t xml:space="preserve"> Average profit/loss per trade (R-multiple)</w:t>
      </w:r>
    </w:p>
    <w:p w14:paraId="7AA22D49" w14:textId="77777777" w:rsidR="008609D3" w:rsidRPr="008609D3" w:rsidRDefault="008609D3" w:rsidP="008609D3">
      <w:pPr>
        <w:numPr>
          <w:ilvl w:val="0"/>
          <w:numId w:val="26"/>
        </w:numPr>
      </w:pPr>
      <w:r w:rsidRPr="008609D3">
        <w:rPr>
          <w:b/>
          <w:bCs/>
        </w:rPr>
        <w:t>R-Multiple:</w:t>
      </w:r>
      <w:r w:rsidRPr="008609D3">
        <w:t xml:space="preserve"> Units of risk (1R = one stop loss distance)</w:t>
      </w:r>
    </w:p>
    <w:p w14:paraId="3AB03E1C" w14:textId="77777777" w:rsidR="008609D3" w:rsidRPr="008609D3" w:rsidRDefault="008609D3" w:rsidP="008609D3">
      <w:pPr>
        <w:numPr>
          <w:ilvl w:val="0"/>
          <w:numId w:val="26"/>
        </w:numPr>
      </w:pPr>
      <w:r w:rsidRPr="008609D3">
        <w:rPr>
          <w:b/>
          <w:bCs/>
        </w:rPr>
        <w:t>Swing Trading:</w:t>
      </w:r>
      <w:r w:rsidRPr="008609D3">
        <w:t xml:space="preserve"> Holding trades for days to weeks</w:t>
      </w:r>
    </w:p>
    <w:p w14:paraId="164B83ED" w14:textId="77777777" w:rsidR="008609D3" w:rsidRPr="008609D3" w:rsidRDefault="008609D3" w:rsidP="008609D3">
      <w:pPr>
        <w:numPr>
          <w:ilvl w:val="0"/>
          <w:numId w:val="26"/>
        </w:numPr>
      </w:pPr>
      <w:r w:rsidRPr="008609D3">
        <w:rPr>
          <w:b/>
          <w:bCs/>
        </w:rPr>
        <w:lastRenderedPageBreak/>
        <w:t>Trend:</w:t>
      </w:r>
      <w:r w:rsidRPr="008609D3">
        <w:t xml:space="preserve"> Overall direction of price movement (up or down)</w:t>
      </w:r>
    </w:p>
    <w:p w14:paraId="6A10E713" w14:textId="77777777" w:rsidR="008609D3" w:rsidRPr="008609D3" w:rsidRDefault="008609D3" w:rsidP="008609D3">
      <w:pPr>
        <w:rPr>
          <w:b/>
          <w:bCs/>
        </w:rPr>
      </w:pPr>
      <w:r w:rsidRPr="008609D3">
        <w:rPr>
          <w:b/>
          <w:bCs/>
        </w:rPr>
        <w:t>Indicator Terms:</w:t>
      </w:r>
    </w:p>
    <w:p w14:paraId="257DA4C9" w14:textId="77777777" w:rsidR="008609D3" w:rsidRPr="008609D3" w:rsidRDefault="008609D3" w:rsidP="008609D3">
      <w:pPr>
        <w:numPr>
          <w:ilvl w:val="0"/>
          <w:numId w:val="27"/>
        </w:numPr>
      </w:pPr>
      <w:r w:rsidRPr="008609D3">
        <w:rPr>
          <w:b/>
          <w:bCs/>
        </w:rPr>
        <w:t>EMA (Exponential Moving Average):</w:t>
      </w:r>
      <w:r w:rsidRPr="008609D3">
        <w:t xml:space="preserve"> Average price giving more weight to recent data</w:t>
      </w:r>
    </w:p>
    <w:p w14:paraId="60278789" w14:textId="77777777" w:rsidR="008609D3" w:rsidRPr="008609D3" w:rsidRDefault="008609D3" w:rsidP="008609D3">
      <w:pPr>
        <w:numPr>
          <w:ilvl w:val="0"/>
          <w:numId w:val="27"/>
        </w:numPr>
      </w:pPr>
      <w:r w:rsidRPr="008609D3">
        <w:rPr>
          <w:b/>
          <w:bCs/>
        </w:rPr>
        <w:t>EMA50:</w:t>
      </w:r>
      <w:r w:rsidRPr="008609D3">
        <w:t xml:space="preserve"> 50-period exponential moving average (identifies trend direction)</w:t>
      </w:r>
    </w:p>
    <w:p w14:paraId="67878EC6" w14:textId="77777777" w:rsidR="008609D3" w:rsidRPr="008609D3" w:rsidRDefault="008609D3" w:rsidP="008609D3">
      <w:pPr>
        <w:numPr>
          <w:ilvl w:val="0"/>
          <w:numId w:val="27"/>
        </w:numPr>
      </w:pPr>
      <w:r w:rsidRPr="008609D3">
        <w:rPr>
          <w:b/>
          <w:bCs/>
        </w:rPr>
        <w:t>EMA20:</w:t>
      </w:r>
      <w:r w:rsidRPr="008609D3">
        <w:t xml:space="preserve"> 20-period exponential moving average (short-term average)</w:t>
      </w:r>
    </w:p>
    <w:p w14:paraId="567D335F" w14:textId="77777777" w:rsidR="008609D3" w:rsidRPr="008609D3" w:rsidRDefault="008609D3" w:rsidP="008609D3">
      <w:pPr>
        <w:numPr>
          <w:ilvl w:val="0"/>
          <w:numId w:val="27"/>
        </w:numPr>
      </w:pPr>
      <w:r w:rsidRPr="008609D3">
        <w:rPr>
          <w:b/>
          <w:bCs/>
        </w:rPr>
        <w:t>ATR (Average True Range):</w:t>
      </w:r>
      <w:r w:rsidRPr="008609D3">
        <w:t xml:space="preserve"> Measures volatility/price movement range</w:t>
      </w:r>
    </w:p>
    <w:p w14:paraId="1C289D81" w14:textId="77777777" w:rsidR="008609D3" w:rsidRPr="008609D3" w:rsidRDefault="008609D3" w:rsidP="008609D3">
      <w:pPr>
        <w:numPr>
          <w:ilvl w:val="0"/>
          <w:numId w:val="27"/>
        </w:numPr>
      </w:pPr>
      <w:r w:rsidRPr="008609D3">
        <w:rPr>
          <w:b/>
          <w:bCs/>
        </w:rPr>
        <w:t>Bollinger Bands:</w:t>
      </w:r>
      <w:r w:rsidRPr="008609D3">
        <w:t xml:space="preserve"> Shows normal price range (mean ± 2 standard deviations)</w:t>
      </w:r>
    </w:p>
    <w:p w14:paraId="5D2F171B" w14:textId="77777777" w:rsidR="008609D3" w:rsidRPr="008609D3" w:rsidRDefault="008609D3" w:rsidP="008609D3">
      <w:pPr>
        <w:numPr>
          <w:ilvl w:val="0"/>
          <w:numId w:val="27"/>
        </w:numPr>
      </w:pPr>
      <w:r w:rsidRPr="008609D3">
        <w:rPr>
          <w:b/>
          <w:bCs/>
        </w:rPr>
        <w:t>Upper Bollinger Band:</w:t>
      </w:r>
      <w:r w:rsidRPr="008609D3">
        <w:t xml:space="preserve"> Top of normal price range (resistance in pullbacks)</w:t>
      </w:r>
    </w:p>
    <w:p w14:paraId="72965E51" w14:textId="77777777" w:rsidR="008609D3" w:rsidRPr="008609D3" w:rsidRDefault="008609D3" w:rsidP="008609D3">
      <w:pPr>
        <w:numPr>
          <w:ilvl w:val="0"/>
          <w:numId w:val="27"/>
        </w:numPr>
      </w:pPr>
      <w:r w:rsidRPr="008609D3">
        <w:rPr>
          <w:b/>
          <w:bCs/>
        </w:rPr>
        <w:t>Lower Bollinger Band:</w:t>
      </w:r>
      <w:r w:rsidRPr="008609D3">
        <w:t xml:space="preserve"> Bottom of normal price range (support in pullbacks)</w:t>
      </w:r>
    </w:p>
    <w:p w14:paraId="0DAD3EC4" w14:textId="77777777" w:rsidR="008609D3" w:rsidRPr="008609D3" w:rsidRDefault="008609D3" w:rsidP="008609D3">
      <w:pPr>
        <w:rPr>
          <w:b/>
          <w:bCs/>
        </w:rPr>
      </w:pPr>
      <w:r w:rsidRPr="008609D3">
        <w:rPr>
          <w:b/>
          <w:bCs/>
        </w:rPr>
        <w:t>Strategy Terms:</w:t>
      </w:r>
    </w:p>
    <w:p w14:paraId="4A4DAA10" w14:textId="77777777" w:rsidR="008609D3" w:rsidRPr="008609D3" w:rsidRDefault="008609D3" w:rsidP="008609D3">
      <w:pPr>
        <w:numPr>
          <w:ilvl w:val="0"/>
          <w:numId w:val="28"/>
        </w:numPr>
      </w:pPr>
      <w:r w:rsidRPr="008609D3">
        <w:rPr>
          <w:b/>
          <w:bCs/>
        </w:rPr>
        <w:t>Reversal Candle:</w:t>
      </w:r>
      <w:r w:rsidRPr="008609D3">
        <w:t xml:space="preserve"> Candlestick pattern suggesting price direction change</w:t>
      </w:r>
    </w:p>
    <w:p w14:paraId="2081FEE2" w14:textId="77777777" w:rsidR="008609D3" w:rsidRPr="008609D3" w:rsidRDefault="008609D3" w:rsidP="008609D3">
      <w:pPr>
        <w:numPr>
          <w:ilvl w:val="0"/>
          <w:numId w:val="28"/>
        </w:numPr>
      </w:pPr>
      <w:r w:rsidRPr="008609D3">
        <w:rPr>
          <w:b/>
          <w:bCs/>
        </w:rPr>
        <w:t>Bullish Engulfing:</w:t>
      </w:r>
      <w:r w:rsidRPr="008609D3">
        <w:t xml:space="preserve"> Green candle covers previous red candle (bullish reversal)</w:t>
      </w:r>
    </w:p>
    <w:p w14:paraId="361BDA20" w14:textId="77777777" w:rsidR="008609D3" w:rsidRPr="008609D3" w:rsidRDefault="008609D3" w:rsidP="008609D3">
      <w:pPr>
        <w:numPr>
          <w:ilvl w:val="0"/>
          <w:numId w:val="28"/>
        </w:numPr>
      </w:pPr>
      <w:r w:rsidRPr="008609D3">
        <w:rPr>
          <w:b/>
          <w:bCs/>
        </w:rPr>
        <w:t>Bearish Engulfing:</w:t>
      </w:r>
      <w:r w:rsidRPr="008609D3">
        <w:t xml:space="preserve"> Red candle covers previous green candle (bearish reversal)</w:t>
      </w:r>
    </w:p>
    <w:p w14:paraId="658BD60A" w14:textId="77777777" w:rsidR="008609D3" w:rsidRPr="008609D3" w:rsidRDefault="008609D3" w:rsidP="008609D3">
      <w:pPr>
        <w:numPr>
          <w:ilvl w:val="0"/>
          <w:numId w:val="28"/>
        </w:numPr>
      </w:pPr>
      <w:r w:rsidRPr="008609D3">
        <w:rPr>
          <w:b/>
          <w:bCs/>
        </w:rPr>
        <w:t>Hammer:</w:t>
      </w:r>
      <w:r w:rsidRPr="008609D3">
        <w:t xml:space="preserve"> Candle with long lower wick (bullish reversal)</w:t>
      </w:r>
    </w:p>
    <w:p w14:paraId="409F245C" w14:textId="77777777" w:rsidR="008609D3" w:rsidRPr="008609D3" w:rsidRDefault="008609D3" w:rsidP="008609D3">
      <w:pPr>
        <w:numPr>
          <w:ilvl w:val="0"/>
          <w:numId w:val="28"/>
        </w:numPr>
      </w:pPr>
      <w:r w:rsidRPr="008609D3">
        <w:rPr>
          <w:b/>
          <w:bCs/>
        </w:rPr>
        <w:t>Shooting Star:</w:t>
      </w:r>
      <w:r w:rsidRPr="008609D3">
        <w:t xml:space="preserve"> Candle with long upper wick (bearish reversal)</w:t>
      </w:r>
    </w:p>
    <w:p w14:paraId="3442B863" w14:textId="77777777" w:rsidR="008609D3" w:rsidRPr="008609D3" w:rsidRDefault="008609D3" w:rsidP="008609D3">
      <w:pPr>
        <w:numPr>
          <w:ilvl w:val="0"/>
          <w:numId w:val="28"/>
        </w:numPr>
      </w:pPr>
      <w:r w:rsidRPr="008609D3">
        <w:rPr>
          <w:b/>
          <w:bCs/>
        </w:rPr>
        <w:t>Strong Close:</w:t>
      </w:r>
      <w:r w:rsidRPr="008609D3">
        <w:t xml:space="preserve"> Candle closing in top 30% (bullish) or bottom 30% (bearish) of range</w:t>
      </w:r>
    </w:p>
    <w:p w14:paraId="7EA87511" w14:textId="77777777" w:rsidR="008609D3" w:rsidRPr="008609D3" w:rsidRDefault="008609D3" w:rsidP="008609D3">
      <w:pPr>
        <w:rPr>
          <w:b/>
          <w:bCs/>
        </w:rPr>
      </w:pPr>
      <w:r w:rsidRPr="008609D3">
        <w:rPr>
          <w:b/>
          <w:bCs/>
        </w:rPr>
        <w:t>System Terms:</w:t>
      </w:r>
    </w:p>
    <w:p w14:paraId="1FA01BD7" w14:textId="77777777" w:rsidR="008609D3" w:rsidRPr="008609D3" w:rsidRDefault="008609D3" w:rsidP="008609D3">
      <w:pPr>
        <w:numPr>
          <w:ilvl w:val="0"/>
          <w:numId w:val="29"/>
        </w:numPr>
      </w:pPr>
      <w:r w:rsidRPr="008609D3">
        <w:rPr>
          <w:b/>
          <w:bCs/>
        </w:rPr>
        <w:t>symbols.mqh:</w:t>
      </w:r>
      <w:r w:rsidRPr="008609D3">
        <w:t xml:space="preserve"> Configuration file containing tradable currency pairs</w:t>
      </w:r>
    </w:p>
    <w:p w14:paraId="5C58DAF3" w14:textId="77777777" w:rsidR="008609D3" w:rsidRPr="008609D3" w:rsidRDefault="008609D3" w:rsidP="008609D3">
      <w:pPr>
        <w:numPr>
          <w:ilvl w:val="0"/>
          <w:numId w:val="29"/>
        </w:numPr>
      </w:pPr>
      <w:r w:rsidRPr="008609D3">
        <w:rPr>
          <w:b/>
          <w:bCs/>
        </w:rPr>
        <w:t>Qualified Pairs:</w:t>
      </w:r>
      <w:r w:rsidRPr="008609D3">
        <w:t xml:space="preserve"> Pairs that pass daily trend filter</w:t>
      </w:r>
    </w:p>
    <w:p w14:paraId="57D47FEE" w14:textId="77777777" w:rsidR="008609D3" w:rsidRPr="008609D3" w:rsidRDefault="008609D3" w:rsidP="008609D3">
      <w:pPr>
        <w:numPr>
          <w:ilvl w:val="0"/>
          <w:numId w:val="29"/>
        </w:numPr>
      </w:pPr>
      <w:r w:rsidRPr="008609D3">
        <w:rPr>
          <w:b/>
          <w:bCs/>
        </w:rPr>
        <w:t>H4 Scan:</w:t>
      </w:r>
      <w:r w:rsidRPr="008609D3">
        <w:t xml:space="preserve"> 4-hour timeframe entry check</w:t>
      </w:r>
    </w:p>
    <w:p w14:paraId="0E3CBDA2" w14:textId="77777777" w:rsidR="008609D3" w:rsidRPr="008609D3" w:rsidRDefault="008609D3" w:rsidP="008609D3">
      <w:pPr>
        <w:numPr>
          <w:ilvl w:val="0"/>
          <w:numId w:val="29"/>
        </w:numPr>
      </w:pPr>
      <w:r w:rsidRPr="008609D3">
        <w:rPr>
          <w:b/>
          <w:bCs/>
        </w:rPr>
        <w:t>CSV:</w:t>
      </w:r>
      <w:r w:rsidRPr="008609D3">
        <w:t xml:space="preserve"> Comma-separated values file (stores qualified pairs)</w:t>
      </w:r>
    </w:p>
    <w:p w14:paraId="4B43A01B" w14:textId="77777777" w:rsidR="008609D3" w:rsidRPr="008609D3" w:rsidRDefault="008609D3" w:rsidP="008609D3">
      <w:pPr>
        <w:numPr>
          <w:ilvl w:val="0"/>
          <w:numId w:val="29"/>
        </w:numPr>
      </w:pPr>
      <w:r w:rsidRPr="008609D3">
        <w:rPr>
          <w:b/>
          <w:bCs/>
        </w:rPr>
        <w:t>Magic Number:</w:t>
      </w:r>
      <w:r w:rsidRPr="008609D3">
        <w:t xml:space="preserve"> Unique identifier for trades (202412 for PTS)</w:t>
      </w:r>
    </w:p>
    <w:p w14:paraId="7C6204BF" w14:textId="77777777" w:rsidR="008609D3" w:rsidRPr="008609D3" w:rsidRDefault="008609D3" w:rsidP="008609D3">
      <w:pPr>
        <w:numPr>
          <w:ilvl w:val="0"/>
          <w:numId w:val="29"/>
        </w:numPr>
      </w:pPr>
      <w:r w:rsidRPr="008609D3">
        <w:rPr>
          <w:b/>
          <w:bCs/>
        </w:rPr>
        <w:t>Bar Index:</w:t>
      </w:r>
      <w:r w:rsidRPr="008609D3">
        <w:t xml:space="preserve"> Position of candle in chart history (0=current, 1=previous)</w:t>
      </w:r>
    </w:p>
    <w:p w14:paraId="575D0487" w14:textId="77777777" w:rsidR="008609D3" w:rsidRPr="008609D3" w:rsidRDefault="008609D3" w:rsidP="008609D3">
      <w:pPr>
        <w:numPr>
          <w:ilvl w:val="0"/>
          <w:numId w:val="29"/>
        </w:numPr>
      </w:pPr>
      <w:r w:rsidRPr="008609D3">
        <w:rPr>
          <w:b/>
          <w:bCs/>
        </w:rPr>
        <w:t>PTS:</w:t>
      </w:r>
      <w:r w:rsidRPr="008609D3">
        <w:t xml:space="preserve"> Pullback Trading System (this system)</w:t>
      </w:r>
    </w:p>
    <w:p w14:paraId="268393AC" w14:textId="77777777" w:rsidR="008609D3" w:rsidRPr="008609D3" w:rsidRDefault="008609D3" w:rsidP="008609D3">
      <w:pPr>
        <w:rPr>
          <w:b/>
          <w:bCs/>
        </w:rPr>
      </w:pPr>
      <w:r w:rsidRPr="008609D3">
        <w:rPr>
          <w:b/>
          <w:bCs/>
        </w:rPr>
        <w:t>Time Terms:</w:t>
      </w:r>
    </w:p>
    <w:p w14:paraId="20C50527" w14:textId="77777777" w:rsidR="008609D3" w:rsidRPr="008609D3" w:rsidRDefault="008609D3" w:rsidP="008609D3">
      <w:pPr>
        <w:numPr>
          <w:ilvl w:val="0"/>
          <w:numId w:val="30"/>
        </w:numPr>
      </w:pPr>
      <w:r w:rsidRPr="008609D3">
        <w:rPr>
          <w:b/>
          <w:bCs/>
        </w:rPr>
        <w:lastRenderedPageBreak/>
        <w:t>GMT:</w:t>
      </w:r>
      <w:r w:rsidRPr="008609D3">
        <w:t xml:space="preserve"> Greenwich Mean Time (reference timezone for system)</w:t>
      </w:r>
    </w:p>
    <w:p w14:paraId="41637093" w14:textId="77777777" w:rsidR="008609D3" w:rsidRPr="008609D3" w:rsidRDefault="008609D3" w:rsidP="008609D3">
      <w:pPr>
        <w:numPr>
          <w:ilvl w:val="0"/>
          <w:numId w:val="30"/>
        </w:numPr>
      </w:pPr>
      <w:r w:rsidRPr="008609D3">
        <w:rPr>
          <w:b/>
          <w:bCs/>
        </w:rPr>
        <w:t>D1:</w:t>
      </w:r>
      <w:r w:rsidRPr="008609D3">
        <w:t xml:space="preserve"> Daily timeframe (24-hour candles)</w:t>
      </w:r>
    </w:p>
    <w:p w14:paraId="1EE29537" w14:textId="77777777" w:rsidR="008609D3" w:rsidRPr="008609D3" w:rsidRDefault="008609D3" w:rsidP="008609D3">
      <w:pPr>
        <w:numPr>
          <w:ilvl w:val="0"/>
          <w:numId w:val="30"/>
        </w:numPr>
      </w:pPr>
      <w:r w:rsidRPr="008609D3">
        <w:rPr>
          <w:b/>
          <w:bCs/>
        </w:rPr>
        <w:t>H4:</w:t>
      </w:r>
      <w:r w:rsidRPr="008609D3">
        <w:t xml:space="preserve"> 4-Hour timeframe (4-hour candles)</w:t>
      </w:r>
    </w:p>
    <w:p w14:paraId="75832257" w14:textId="77777777" w:rsidR="008609D3" w:rsidRPr="008609D3" w:rsidRDefault="008609D3" w:rsidP="008609D3">
      <w:pPr>
        <w:numPr>
          <w:ilvl w:val="0"/>
          <w:numId w:val="30"/>
        </w:numPr>
      </w:pPr>
      <w:r w:rsidRPr="008609D3">
        <w:rPr>
          <w:b/>
          <w:bCs/>
        </w:rPr>
        <w:t>00:05 GMT:</w:t>
      </w:r>
      <w:r w:rsidRPr="008609D3">
        <w:t xml:space="preserve"> Critical system timing (daily filter + first H4 scan)</w:t>
      </w:r>
    </w:p>
    <w:p w14:paraId="42C948C2" w14:textId="77777777" w:rsidR="008609D3" w:rsidRPr="008609D3" w:rsidRDefault="008609D3" w:rsidP="008609D3">
      <w:pPr>
        <w:rPr>
          <w:b/>
          <w:bCs/>
        </w:rPr>
      </w:pPr>
      <w:r w:rsidRPr="008609D3">
        <w:rPr>
          <w:b/>
          <w:bCs/>
        </w:rPr>
        <w:t>Risk Management Terms:</w:t>
      </w:r>
    </w:p>
    <w:p w14:paraId="3EF91CB5" w14:textId="77777777" w:rsidR="008609D3" w:rsidRPr="008609D3" w:rsidRDefault="008609D3" w:rsidP="008609D3">
      <w:pPr>
        <w:numPr>
          <w:ilvl w:val="0"/>
          <w:numId w:val="31"/>
        </w:numPr>
      </w:pPr>
      <w:r w:rsidRPr="008609D3">
        <w:rPr>
          <w:b/>
          <w:bCs/>
        </w:rPr>
        <w:t>Position:</w:t>
      </w:r>
      <w:r w:rsidRPr="008609D3">
        <w:t xml:space="preserve"> Open trade on a currency pair</w:t>
      </w:r>
    </w:p>
    <w:p w14:paraId="75CF2A9C" w14:textId="77777777" w:rsidR="008609D3" w:rsidRPr="008609D3" w:rsidRDefault="008609D3" w:rsidP="008609D3">
      <w:pPr>
        <w:numPr>
          <w:ilvl w:val="0"/>
          <w:numId w:val="31"/>
        </w:numPr>
      </w:pPr>
      <w:r w:rsidRPr="008609D3">
        <w:rPr>
          <w:b/>
          <w:bCs/>
        </w:rPr>
        <w:t>Lot Size:</w:t>
      </w:r>
      <w:r w:rsidRPr="008609D3">
        <w:t xml:space="preserve"> Trade volume (0.01 = micro lot = 1,000 units)</w:t>
      </w:r>
    </w:p>
    <w:p w14:paraId="27A2A13A" w14:textId="77777777" w:rsidR="008609D3" w:rsidRPr="008609D3" w:rsidRDefault="008609D3" w:rsidP="008609D3">
      <w:pPr>
        <w:numPr>
          <w:ilvl w:val="0"/>
          <w:numId w:val="31"/>
        </w:numPr>
      </w:pPr>
      <w:r w:rsidRPr="008609D3">
        <w:rPr>
          <w:b/>
          <w:bCs/>
        </w:rPr>
        <w:t>Concurrent Positions:</w:t>
      </w:r>
      <w:r w:rsidRPr="008609D3">
        <w:t xml:space="preserve"> Multiple trades open at the same time</w:t>
      </w:r>
    </w:p>
    <w:p w14:paraId="250FFFF8" w14:textId="77777777" w:rsidR="008609D3" w:rsidRPr="008609D3" w:rsidRDefault="008609D3" w:rsidP="008609D3">
      <w:pPr>
        <w:numPr>
          <w:ilvl w:val="0"/>
          <w:numId w:val="31"/>
        </w:numPr>
      </w:pPr>
      <w:r w:rsidRPr="008609D3">
        <w:rPr>
          <w:b/>
          <w:bCs/>
        </w:rPr>
        <w:t>Max Positions:</w:t>
      </w:r>
      <w:r w:rsidRPr="008609D3">
        <w:t xml:space="preserve"> Maximum number of simultaneous open trades (10 for Phase 1)</w:t>
      </w:r>
    </w:p>
    <w:p w14:paraId="71DB9506" w14:textId="77777777" w:rsidR="008609D3" w:rsidRPr="008609D3" w:rsidRDefault="008609D3" w:rsidP="008609D3">
      <w:pPr>
        <w:numPr>
          <w:ilvl w:val="0"/>
          <w:numId w:val="31"/>
        </w:numPr>
      </w:pPr>
      <w:r w:rsidRPr="008609D3">
        <w:rPr>
          <w:b/>
          <w:bCs/>
        </w:rPr>
        <w:t>Fixed Risk-Reward:</w:t>
      </w:r>
      <w:r w:rsidRPr="008609D3">
        <w:t xml:space="preserve"> Consistent ratio between risk and reward on all trades</w:t>
      </w:r>
    </w:p>
    <w:p w14:paraId="0FF0EF69" w14:textId="77777777" w:rsidR="008609D3" w:rsidRPr="008609D3" w:rsidRDefault="008609D3" w:rsidP="008609D3">
      <w:pPr>
        <w:numPr>
          <w:ilvl w:val="0"/>
          <w:numId w:val="31"/>
        </w:numPr>
      </w:pPr>
      <w:r w:rsidRPr="008609D3">
        <w:rPr>
          <w:b/>
          <w:bCs/>
        </w:rPr>
        <w:t>Breakeven:</w:t>
      </w:r>
      <w:r w:rsidRPr="008609D3">
        <w:t xml:space="preserve"> Moving stop loss to entry price (zero loss)</w:t>
      </w:r>
    </w:p>
    <w:p w14:paraId="291D35BC" w14:textId="77777777" w:rsidR="008609D3" w:rsidRPr="008609D3" w:rsidRDefault="008609D3" w:rsidP="008609D3">
      <w:pPr>
        <w:numPr>
          <w:ilvl w:val="0"/>
          <w:numId w:val="31"/>
        </w:numPr>
      </w:pPr>
      <w:r w:rsidRPr="008609D3">
        <w:rPr>
          <w:b/>
          <w:bCs/>
        </w:rPr>
        <w:t>Trailing Stop:</w:t>
      </w:r>
      <w:r w:rsidRPr="008609D3">
        <w:t xml:space="preserve"> Stop loss that follows price to protect profits</w:t>
      </w:r>
    </w:p>
    <w:p w14:paraId="60A335AD" w14:textId="77777777" w:rsidR="008609D3" w:rsidRPr="008609D3" w:rsidRDefault="008609D3" w:rsidP="008609D3">
      <w:pPr>
        <w:rPr>
          <w:b/>
          <w:bCs/>
        </w:rPr>
      </w:pPr>
      <w:r w:rsidRPr="008609D3">
        <w:rPr>
          <w:b/>
          <w:bCs/>
        </w:rPr>
        <w:t>Exit Strategy Terms:</w:t>
      </w:r>
    </w:p>
    <w:p w14:paraId="704F1984" w14:textId="77777777" w:rsidR="008609D3" w:rsidRPr="008609D3" w:rsidRDefault="008609D3" w:rsidP="008609D3">
      <w:pPr>
        <w:numPr>
          <w:ilvl w:val="0"/>
          <w:numId w:val="32"/>
        </w:numPr>
      </w:pPr>
      <w:r w:rsidRPr="008609D3">
        <w:rPr>
          <w:b/>
          <w:bCs/>
        </w:rPr>
        <w:t>Fixed Exit:</w:t>
      </w:r>
      <w:r w:rsidRPr="008609D3">
        <w:t xml:space="preserve"> Predetermined TP/SL set at entry</w:t>
      </w:r>
    </w:p>
    <w:p w14:paraId="2592DDD5" w14:textId="77777777" w:rsidR="008609D3" w:rsidRPr="008609D3" w:rsidRDefault="008609D3" w:rsidP="008609D3">
      <w:pPr>
        <w:numPr>
          <w:ilvl w:val="0"/>
          <w:numId w:val="32"/>
        </w:numPr>
      </w:pPr>
      <w:r w:rsidRPr="008609D3">
        <w:rPr>
          <w:b/>
          <w:bCs/>
        </w:rPr>
        <w:t>Dynamic Exit:</w:t>
      </w:r>
      <w:r w:rsidRPr="008609D3">
        <w:t xml:space="preserve"> TP/SL that adjust based on market conditions</w:t>
      </w:r>
    </w:p>
    <w:p w14:paraId="0E54F80B" w14:textId="77777777" w:rsidR="008609D3" w:rsidRPr="008609D3" w:rsidRDefault="008609D3" w:rsidP="008609D3">
      <w:pPr>
        <w:numPr>
          <w:ilvl w:val="0"/>
          <w:numId w:val="32"/>
        </w:numPr>
      </w:pPr>
      <w:r w:rsidRPr="008609D3">
        <w:rPr>
          <w:b/>
          <w:bCs/>
        </w:rPr>
        <w:t>Partial Exit:</w:t>
      </w:r>
      <w:r w:rsidRPr="008609D3">
        <w:t xml:space="preserve"> Closing portion of position at different levels</w:t>
      </w:r>
    </w:p>
    <w:p w14:paraId="6CBC724B" w14:textId="77777777" w:rsidR="008609D3" w:rsidRPr="008609D3" w:rsidRDefault="008609D3" w:rsidP="008609D3">
      <w:pPr>
        <w:numPr>
          <w:ilvl w:val="0"/>
          <w:numId w:val="32"/>
        </w:numPr>
      </w:pPr>
      <w:r w:rsidRPr="008609D3">
        <w:rPr>
          <w:b/>
          <w:bCs/>
        </w:rPr>
        <w:t>Scaling Out:</w:t>
      </w:r>
      <w:r w:rsidRPr="008609D3">
        <w:t xml:space="preserve"> Gradually exiting position in multiple parts</w:t>
      </w:r>
    </w:p>
    <w:p w14:paraId="14799F36" w14:textId="77777777" w:rsidR="008609D3" w:rsidRPr="008609D3" w:rsidRDefault="008609D3" w:rsidP="008609D3">
      <w:pPr>
        <w:numPr>
          <w:ilvl w:val="0"/>
          <w:numId w:val="32"/>
        </w:numPr>
      </w:pPr>
      <w:r w:rsidRPr="008609D3">
        <w:rPr>
          <w:b/>
          <w:bCs/>
        </w:rPr>
        <w:t>Runner:</w:t>
      </w:r>
      <w:r w:rsidRPr="008609D3">
        <w:t xml:space="preserve"> Portion of position left to capture extended moves</w:t>
      </w:r>
    </w:p>
    <w:p w14:paraId="18DD86C1" w14:textId="77777777" w:rsidR="008609D3" w:rsidRPr="008609D3" w:rsidRDefault="00670CFD" w:rsidP="008609D3">
      <w:r>
        <w:pict w14:anchorId="38455ACC">
          <v:rect id="_x0000_i1043" style="width:0;height:1.5pt" o:hralign="center" o:hrstd="t" o:hr="t" fillcolor="#a0a0a0" stroked="f"/>
        </w:pict>
      </w:r>
    </w:p>
    <w:p w14:paraId="05874D12" w14:textId="77777777" w:rsidR="008609D3" w:rsidRPr="008609D3" w:rsidRDefault="008609D3" w:rsidP="008609D3">
      <w:pPr>
        <w:rPr>
          <w:b/>
          <w:bCs/>
        </w:rPr>
      </w:pPr>
      <w:r w:rsidRPr="008609D3">
        <w:rPr>
          <w:rFonts w:ascii="Segoe UI Emoji" w:hAnsi="Segoe UI Emoji" w:cs="Segoe UI Emoji"/>
          <w:b/>
          <w:bCs/>
        </w:rPr>
        <w:t>📋</w:t>
      </w:r>
      <w:r w:rsidRPr="008609D3">
        <w:rPr>
          <w:b/>
          <w:bCs/>
        </w:rPr>
        <w:t xml:space="preserve"> Document Control</w:t>
      </w:r>
    </w:p>
    <w:p w14:paraId="32A44C6F" w14:textId="77777777" w:rsidR="008609D3" w:rsidRPr="008609D3" w:rsidRDefault="008609D3" w:rsidP="008609D3">
      <w:pPr>
        <w:rPr>
          <w:b/>
          <w:bCs/>
        </w:rPr>
      </w:pPr>
      <w:r w:rsidRPr="008609D3">
        <w:rPr>
          <w:b/>
          <w:bCs/>
        </w:rPr>
        <w:t>Version History:</w:t>
      </w:r>
    </w:p>
    <w:p w14:paraId="64150E32" w14:textId="77777777" w:rsidR="008609D3" w:rsidRPr="008609D3" w:rsidRDefault="008609D3" w:rsidP="008609D3">
      <w:pPr>
        <w:numPr>
          <w:ilvl w:val="0"/>
          <w:numId w:val="33"/>
        </w:numPr>
      </w:pPr>
      <w:r w:rsidRPr="008609D3">
        <w:rPr>
          <w:b/>
          <w:bCs/>
        </w:rPr>
        <w:t>v1.0:</w:t>
      </w:r>
      <w:r w:rsidRPr="008609D3">
        <w:t xml:space="preserve"> Initial concept (not documented)</w:t>
      </w:r>
    </w:p>
    <w:p w14:paraId="16CE8622" w14:textId="77777777" w:rsidR="008609D3" w:rsidRPr="008609D3" w:rsidRDefault="008609D3" w:rsidP="008609D3">
      <w:pPr>
        <w:numPr>
          <w:ilvl w:val="0"/>
          <w:numId w:val="33"/>
        </w:numPr>
      </w:pPr>
      <w:r w:rsidRPr="008609D3">
        <w:rPr>
          <w:b/>
          <w:bCs/>
        </w:rPr>
        <w:t>v2.0:</w:t>
      </w:r>
      <w:r w:rsidRPr="008609D3">
        <w:t xml:space="preserve"> First Phase 1 specification</w:t>
      </w:r>
    </w:p>
    <w:p w14:paraId="0BFC8465" w14:textId="77777777" w:rsidR="008609D3" w:rsidRPr="008609D3" w:rsidRDefault="008609D3" w:rsidP="008609D3">
      <w:pPr>
        <w:numPr>
          <w:ilvl w:val="0"/>
          <w:numId w:val="33"/>
        </w:numPr>
      </w:pPr>
      <w:r w:rsidRPr="008609D3">
        <w:rPr>
          <w:b/>
          <w:bCs/>
        </w:rPr>
        <w:t>v2.1:</w:t>
      </w:r>
      <w:r w:rsidRPr="008609D3">
        <w:t xml:space="preserve"> Added SHORT trades, updated timing, simplified CSV</w:t>
      </w:r>
    </w:p>
    <w:p w14:paraId="716FD973" w14:textId="77777777" w:rsidR="008609D3" w:rsidRPr="008609D3" w:rsidRDefault="008609D3" w:rsidP="008609D3">
      <w:pPr>
        <w:numPr>
          <w:ilvl w:val="0"/>
          <w:numId w:val="33"/>
        </w:numPr>
      </w:pPr>
      <w:r w:rsidRPr="008609D3">
        <w:rPr>
          <w:b/>
          <w:bCs/>
        </w:rPr>
        <w:t>v3.0:</w:t>
      </w:r>
      <w:r w:rsidRPr="008609D3">
        <w:t xml:space="preserve"> Removed ADX/RSI filters, clarified as pullback trading</w:t>
      </w:r>
    </w:p>
    <w:p w14:paraId="6AF60AE8" w14:textId="77777777" w:rsidR="008609D3" w:rsidRPr="008609D3" w:rsidRDefault="008609D3" w:rsidP="008609D3">
      <w:pPr>
        <w:numPr>
          <w:ilvl w:val="0"/>
          <w:numId w:val="33"/>
        </w:numPr>
      </w:pPr>
      <w:r w:rsidRPr="008609D3">
        <w:rPr>
          <w:b/>
          <w:bCs/>
        </w:rPr>
        <w:t>v4.0:</w:t>
      </w:r>
      <w:r w:rsidRPr="008609D3">
        <w:t xml:space="preserve"> MAJOR REVISION - Fixed Risk-Reward Exit Strategy </w:t>
      </w:r>
    </w:p>
    <w:p w14:paraId="7C0D697A" w14:textId="77777777" w:rsidR="008609D3" w:rsidRPr="008609D3" w:rsidRDefault="008609D3" w:rsidP="008609D3">
      <w:pPr>
        <w:numPr>
          <w:ilvl w:val="1"/>
          <w:numId w:val="33"/>
        </w:numPr>
      </w:pPr>
      <w:r w:rsidRPr="008609D3">
        <w:lastRenderedPageBreak/>
        <w:t>Changed title from "Mean Reversion" to "Pullback Trading"</w:t>
      </w:r>
    </w:p>
    <w:p w14:paraId="29946F9F" w14:textId="77777777" w:rsidR="008609D3" w:rsidRPr="008609D3" w:rsidRDefault="008609D3" w:rsidP="008609D3">
      <w:pPr>
        <w:numPr>
          <w:ilvl w:val="1"/>
          <w:numId w:val="33"/>
        </w:numPr>
      </w:pPr>
      <w:r w:rsidRPr="008609D3">
        <w:t>Completely rewrote exit strategy (Section 9)</w:t>
      </w:r>
    </w:p>
    <w:p w14:paraId="3E8AFBCE" w14:textId="77777777" w:rsidR="008609D3" w:rsidRPr="008609D3" w:rsidRDefault="008609D3" w:rsidP="008609D3">
      <w:pPr>
        <w:numPr>
          <w:ilvl w:val="1"/>
          <w:numId w:val="33"/>
        </w:numPr>
      </w:pPr>
      <w:r w:rsidRPr="008609D3">
        <w:t>Changed from EMA20 target to fixed 1:2 R:R ratio</w:t>
      </w:r>
    </w:p>
    <w:p w14:paraId="74EAEDE4" w14:textId="77777777" w:rsidR="008609D3" w:rsidRPr="008609D3" w:rsidRDefault="008609D3" w:rsidP="008609D3">
      <w:pPr>
        <w:numPr>
          <w:ilvl w:val="1"/>
          <w:numId w:val="33"/>
        </w:numPr>
      </w:pPr>
      <w:r w:rsidRPr="008609D3">
        <w:t>TP now = Entry ± 4×ATR (was EMA20 value)</w:t>
      </w:r>
    </w:p>
    <w:p w14:paraId="73B53EC8" w14:textId="77777777" w:rsidR="008609D3" w:rsidRPr="008609D3" w:rsidRDefault="008609D3" w:rsidP="008609D3">
      <w:pPr>
        <w:numPr>
          <w:ilvl w:val="1"/>
          <w:numId w:val="33"/>
        </w:numPr>
      </w:pPr>
      <w:r w:rsidRPr="008609D3">
        <w:t>Added Future Enhancements section (Section 14)</w:t>
      </w:r>
    </w:p>
    <w:p w14:paraId="0B3681B6" w14:textId="77777777" w:rsidR="008609D3" w:rsidRPr="008609D3" w:rsidRDefault="008609D3" w:rsidP="008609D3">
      <w:pPr>
        <w:numPr>
          <w:ilvl w:val="1"/>
          <w:numId w:val="33"/>
        </w:numPr>
      </w:pPr>
      <w:r w:rsidRPr="008609D3">
        <w:t>Documented Phase 2-5 advanced features</w:t>
      </w:r>
    </w:p>
    <w:p w14:paraId="451ACAC1" w14:textId="77777777" w:rsidR="008609D3" w:rsidRPr="008609D3" w:rsidRDefault="008609D3" w:rsidP="008609D3">
      <w:pPr>
        <w:numPr>
          <w:ilvl w:val="1"/>
          <w:numId w:val="33"/>
        </w:numPr>
      </w:pPr>
      <w:r w:rsidRPr="008609D3">
        <w:t>Updated all examples with 1:2 calculations</w:t>
      </w:r>
    </w:p>
    <w:p w14:paraId="2FE12B53" w14:textId="77777777" w:rsidR="008609D3" w:rsidRPr="008609D3" w:rsidRDefault="008609D3" w:rsidP="008609D3">
      <w:pPr>
        <w:numPr>
          <w:ilvl w:val="1"/>
          <w:numId w:val="33"/>
        </w:numPr>
      </w:pPr>
      <w:r w:rsidRPr="008609D3">
        <w:t>Added exit strategy testing requirements</w:t>
      </w:r>
    </w:p>
    <w:p w14:paraId="6C47E77E" w14:textId="77777777" w:rsidR="008609D3" w:rsidRPr="008609D3" w:rsidRDefault="008609D3" w:rsidP="008609D3">
      <w:pPr>
        <w:rPr>
          <w:b/>
          <w:bCs/>
        </w:rPr>
      </w:pPr>
      <w:r w:rsidRPr="008609D3">
        <w:rPr>
          <w:b/>
          <w:bCs/>
        </w:rPr>
        <w:t>Key Changes in v4.0:</w:t>
      </w:r>
    </w:p>
    <w:p w14:paraId="1D88AC89" w14:textId="77777777" w:rsidR="008609D3" w:rsidRPr="008609D3" w:rsidRDefault="008609D3" w:rsidP="008609D3">
      <w:r w:rsidRPr="008609D3">
        <w:rPr>
          <w:b/>
          <w:bCs/>
        </w:rPr>
        <w:t>1. Strategy Name Change:</w:t>
      </w:r>
    </w:p>
    <w:p w14:paraId="1F4FBCA4" w14:textId="77777777" w:rsidR="008609D3" w:rsidRPr="008609D3" w:rsidRDefault="008609D3" w:rsidP="008609D3">
      <w:pPr>
        <w:numPr>
          <w:ilvl w:val="0"/>
          <w:numId w:val="34"/>
        </w:numPr>
      </w:pPr>
      <w:r w:rsidRPr="008609D3">
        <w:t>OLD: "Mean Reversion Swing Trading System (MRSTS)"</w:t>
      </w:r>
    </w:p>
    <w:p w14:paraId="5104B43F" w14:textId="77777777" w:rsidR="008609D3" w:rsidRPr="008609D3" w:rsidRDefault="008609D3" w:rsidP="008609D3">
      <w:pPr>
        <w:numPr>
          <w:ilvl w:val="0"/>
          <w:numId w:val="34"/>
        </w:numPr>
      </w:pPr>
      <w:r w:rsidRPr="008609D3">
        <w:t>NEW: "Pullback Trading System (PTS)"</w:t>
      </w:r>
    </w:p>
    <w:p w14:paraId="3C83B878" w14:textId="77777777" w:rsidR="008609D3" w:rsidRPr="008609D3" w:rsidRDefault="008609D3" w:rsidP="008609D3">
      <w:pPr>
        <w:numPr>
          <w:ilvl w:val="0"/>
          <w:numId w:val="34"/>
        </w:numPr>
      </w:pPr>
      <w:r w:rsidRPr="008609D3">
        <w:t>Reason: More accurate description of what system actually does</w:t>
      </w:r>
    </w:p>
    <w:p w14:paraId="2448966F" w14:textId="77777777" w:rsidR="008609D3" w:rsidRPr="008609D3" w:rsidRDefault="008609D3" w:rsidP="008609D3">
      <w:r w:rsidRPr="008609D3">
        <w:rPr>
          <w:b/>
          <w:bCs/>
        </w:rPr>
        <w:t>2. Exit Strategy Complete Overhaul:</w:t>
      </w:r>
    </w:p>
    <w:p w14:paraId="0FBFD4B4" w14:textId="77777777" w:rsidR="008609D3" w:rsidRPr="008609D3" w:rsidRDefault="008609D3" w:rsidP="008609D3">
      <w:pPr>
        <w:numPr>
          <w:ilvl w:val="0"/>
          <w:numId w:val="35"/>
        </w:numPr>
      </w:pPr>
      <w:r w:rsidRPr="008609D3">
        <w:t>OLD: TP = H4 EMA20 value (variable, unpredictable)</w:t>
      </w:r>
    </w:p>
    <w:p w14:paraId="4D4FAF98" w14:textId="77777777" w:rsidR="008609D3" w:rsidRPr="008609D3" w:rsidRDefault="008609D3" w:rsidP="008609D3">
      <w:pPr>
        <w:numPr>
          <w:ilvl w:val="0"/>
          <w:numId w:val="35"/>
        </w:numPr>
      </w:pPr>
      <w:r w:rsidRPr="008609D3">
        <w:t>NEW: TP = Entry ± 4×ATR (fixed 1:2 ratio)</w:t>
      </w:r>
    </w:p>
    <w:p w14:paraId="05102886" w14:textId="77777777" w:rsidR="008609D3" w:rsidRPr="008609D3" w:rsidRDefault="008609D3" w:rsidP="008609D3">
      <w:pPr>
        <w:numPr>
          <w:ilvl w:val="0"/>
          <w:numId w:val="35"/>
        </w:numPr>
      </w:pPr>
      <w:r w:rsidRPr="008609D3">
        <w:t>Impact: Consistent, mathematically sound exits</w:t>
      </w:r>
    </w:p>
    <w:p w14:paraId="57EF4909" w14:textId="77777777" w:rsidR="008609D3" w:rsidRPr="008609D3" w:rsidRDefault="008609D3" w:rsidP="008609D3">
      <w:r w:rsidRPr="008609D3">
        <w:rPr>
          <w:b/>
          <w:bCs/>
        </w:rPr>
        <w:t>3. Added Future Roadmap:</w:t>
      </w:r>
    </w:p>
    <w:p w14:paraId="11D1CC7E" w14:textId="77777777" w:rsidR="008609D3" w:rsidRPr="008609D3" w:rsidRDefault="008609D3" w:rsidP="008609D3">
      <w:pPr>
        <w:numPr>
          <w:ilvl w:val="0"/>
          <w:numId w:val="36"/>
        </w:numPr>
      </w:pPr>
      <w:r w:rsidRPr="008609D3">
        <w:t>NEW: Section 14 - Future Enhancements</w:t>
      </w:r>
    </w:p>
    <w:p w14:paraId="389EB8AB" w14:textId="77777777" w:rsidR="008609D3" w:rsidRPr="008609D3" w:rsidRDefault="008609D3" w:rsidP="008609D3">
      <w:pPr>
        <w:numPr>
          <w:ilvl w:val="0"/>
          <w:numId w:val="36"/>
        </w:numPr>
      </w:pPr>
      <w:r w:rsidRPr="008609D3">
        <w:t>Documents Phase 2-5 features</w:t>
      </w:r>
    </w:p>
    <w:p w14:paraId="3C1F491F" w14:textId="77777777" w:rsidR="008609D3" w:rsidRPr="008609D3" w:rsidRDefault="008609D3" w:rsidP="008609D3">
      <w:pPr>
        <w:numPr>
          <w:ilvl w:val="0"/>
          <w:numId w:val="36"/>
        </w:numPr>
      </w:pPr>
      <w:r w:rsidRPr="008609D3">
        <w:t>Provides implementation priority</w:t>
      </w:r>
    </w:p>
    <w:p w14:paraId="1744EB4D" w14:textId="77777777" w:rsidR="008609D3" w:rsidRPr="008609D3" w:rsidRDefault="008609D3" w:rsidP="008609D3">
      <w:pPr>
        <w:numPr>
          <w:ilvl w:val="0"/>
          <w:numId w:val="36"/>
        </w:numPr>
      </w:pPr>
      <w:r w:rsidRPr="008609D3">
        <w:t>Sets expectations for evolution</w:t>
      </w:r>
    </w:p>
    <w:p w14:paraId="4A03B5EC" w14:textId="77777777" w:rsidR="008609D3" w:rsidRPr="008609D3" w:rsidRDefault="008609D3" w:rsidP="008609D3">
      <w:r w:rsidRPr="008609D3">
        <w:rPr>
          <w:b/>
          <w:bCs/>
        </w:rPr>
        <w:t>4. Updated Testing:</w:t>
      </w:r>
    </w:p>
    <w:p w14:paraId="0B670D7B" w14:textId="77777777" w:rsidR="008609D3" w:rsidRPr="008609D3" w:rsidRDefault="008609D3" w:rsidP="008609D3">
      <w:pPr>
        <w:numPr>
          <w:ilvl w:val="0"/>
          <w:numId w:val="37"/>
        </w:numPr>
      </w:pPr>
      <w:r w:rsidRPr="008609D3">
        <w:t>Added risk-reward ratio verification</w:t>
      </w:r>
    </w:p>
    <w:p w14:paraId="0B7CECFF" w14:textId="77777777" w:rsidR="008609D3" w:rsidRPr="008609D3" w:rsidRDefault="008609D3" w:rsidP="008609D3">
      <w:pPr>
        <w:numPr>
          <w:ilvl w:val="0"/>
          <w:numId w:val="37"/>
        </w:numPr>
      </w:pPr>
      <w:r w:rsidRPr="008609D3">
        <w:t>Added specific exit testing requirements</w:t>
      </w:r>
    </w:p>
    <w:p w14:paraId="529CA6C9" w14:textId="77777777" w:rsidR="008609D3" w:rsidRPr="008609D3" w:rsidRDefault="008609D3" w:rsidP="008609D3">
      <w:pPr>
        <w:numPr>
          <w:ilvl w:val="0"/>
          <w:numId w:val="37"/>
        </w:numPr>
      </w:pPr>
      <w:r w:rsidRPr="008609D3">
        <w:t>Added performance targets for backtest</w:t>
      </w:r>
    </w:p>
    <w:p w14:paraId="5EB7570B" w14:textId="77777777" w:rsidR="008609D3" w:rsidRPr="008609D3" w:rsidRDefault="008609D3" w:rsidP="008609D3">
      <w:pPr>
        <w:numPr>
          <w:ilvl w:val="0"/>
          <w:numId w:val="37"/>
        </w:numPr>
      </w:pPr>
      <w:r w:rsidRPr="008609D3">
        <w:lastRenderedPageBreak/>
        <w:t>Emphasized 1:2 ratio consistency checks</w:t>
      </w:r>
    </w:p>
    <w:p w14:paraId="3A931BA9" w14:textId="77777777" w:rsidR="008609D3" w:rsidRPr="008609D3" w:rsidRDefault="008609D3" w:rsidP="008609D3">
      <w:pPr>
        <w:rPr>
          <w:b/>
          <w:bCs/>
        </w:rPr>
      </w:pPr>
      <w:r w:rsidRPr="008609D3">
        <w:rPr>
          <w:b/>
          <w:bCs/>
        </w:rPr>
        <w:t>What Makes v4.0 Different:</w:t>
      </w:r>
    </w:p>
    <w:p w14:paraId="3898F3FE" w14:textId="77777777" w:rsidR="008609D3" w:rsidRPr="008609D3" w:rsidRDefault="008609D3" w:rsidP="008609D3">
      <w:r w:rsidRPr="008609D3">
        <w:rPr>
          <w:b/>
          <w:bCs/>
        </w:rPr>
        <w:t>v3.0 Exit Logic:</w:t>
      </w:r>
    </w:p>
    <w:p w14:paraId="5ED529B1" w14:textId="77777777" w:rsidR="008609D3" w:rsidRPr="008609D3" w:rsidRDefault="008609D3" w:rsidP="008609D3">
      <w:r w:rsidRPr="008609D3">
        <w:t>Entry: 1.0850</w:t>
      </w:r>
    </w:p>
    <w:p w14:paraId="32AD6403" w14:textId="77777777" w:rsidR="008609D3" w:rsidRPr="008609D3" w:rsidRDefault="008609D3" w:rsidP="008609D3">
      <w:r w:rsidRPr="008609D3">
        <w:t>SL: 1.0800 (50 pips)</w:t>
      </w:r>
    </w:p>
    <w:p w14:paraId="40E29278" w14:textId="77777777" w:rsidR="008609D3" w:rsidRPr="008609D3" w:rsidRDefault="008609D3" w:rsidP="008609D3">
      <w:r w:rsidRPr="008609D3">
        <w:t>TP: EMA20 at 1.0920 (70 pips) ← Variable!</w:t>
      </w:r>
    </w:p>
    <w:p w14:paraId="4F19D518" w14:textId="77777777" w:rsidR="008609D3" w:rsidRPr="008609D3" w:rsidRDefault="008609D3" w:rsidP="008609D3">
      <w:r w:rsidRPr="008609D3">
        <w:t>R:R: 1:1.4 (inconsistent)</w:t>
      </w:r>
    </w:p>
    <w:p w14:paraId="2D10C8D8" w14:textId="77777777" w:rsidR="008609D3" w:rsidRPr="008609D3" w:rsidRDefault="008609D3" w:rsidP="008609D3">
      <w:r w:rsidRPr="008609D3">
        <w:rPr>
          <w:b/>
          <w:bCs/>
        </w:rPr>
        <w:t>v4.0 Exit Logic:</w:t>
      </w:r>
    </w:p>
    <w:p w14:paraId="77F5D91D" w14:textId="77777777" w:rsidR="008609D3" w:rsidRPr="008609D3" w:rsidRDefault="008609D3" w:rsidP="008609D3">
      <w:r w:rsidRPr="008609D3">
        <w:t>Entry: 1.0850</w:t>
      </w:r>
    </w:p>
    <w:p w14:paraId="2D9714CA" w14:textId="77777777" w:rsidR="008609D3" w:rsidRPr="008609D3" w:rsidRDefault="008609D3" w:rsidP="008609D3">
      <w:r w:rsidRPr="008609D3">
        <w:t>SL: 1.0800 (50 pips = 2×ATR)</w:t>
      </w:r>
    </w:p>
    <w:p w14:paraId="1805488D" w14:textId="77777777" w:rsidR="008609D3" w:rsidRPr="008609D3" w:rsidRDefault="008609D3" w:rsidP="008609D3">
      <w:r w:rsidRPr="008609D3">
        <w:t>TP: 1.0950 (100 pips = 4×ATR) ← Fixed!</w:t>
      </w:r>
    </w:p>
    <w:p w14:paraId="1DBD016C" w14:textId="77777777" w:rsidR="008609D3" w:rsidRPr="008609D3" w:rsidRDefault="008609D3" w:rsidP="008609D3">
      <w:r w:rsidRPr="008609D3">
        <w:t>R:R: 1:2 (always consistent)</w:t>
      </w:r>
    </w:p>
    <w:p w14:paraId="76EC488C" w14:textId="77777777" w:rsidR="008609D3" w:rsidRPr="008609D3" w:rsidRDefault="008609D3" w:rsidP="008609D3">
      <w:pPr>
        <w:rPr>
          <w:b/>
          <w:bCs/>
        </w:rPr>
      </w:pPr>
      <w:r w:rsidRPr="008609D3">
        <w:rPr>
          <w:b/>
          <w:bCs/>
        </w:rPr>
        <w:t>Mathematical Advantage of v4.0:</w:t>
      </w:r>
    </w:p>
    <w:p w14:paraId="61A82B87" w14:textId="77777777" w:rsidR="008609D3" w:rsidRPr="008609D3" w:rsidRDefault="008609D3" w:rsidP="008609D3">
      <w:r w:rsidRPr="008609D3">
        <w:rPr>
          <w:b/>
          <w:bCs/>
        </w:rPr>
        <w:t>Win rate needed for profitability:</w:t>
      </w:r>
    </w:p>
    <w:p w14:paraId="0B9ABFE0" w14:textId="77777777" w:rsidR="008609D3" w:rsidRPr="008609D3" w:rsidRDefault="008609D3" w:rsidP="008609D3">
      <w:pPr>
        <w:numPr>
          <w:ilvl w:val="0"/>
          <w:numId w:val="38"/>
        </w:numPr>
      </w:pPr>
      <w:r w:rsidRPr="008609D3">
        <w:t>v3.0 (variable R:R): ~50-55% (unrealistic)</w:t>
      </w:r>
    </w:p>
    <w:p w14:paraId="4ABFA215" w14:textId="77777777" w:rsidR="008609D3" w:rsidRPr="008609D3" w:rsidRDefault="008609D3" w:rsidP="008609D3">
      <w:pPr>
        <w:numPr>
          <w:ilvl w:val="0"/>
          <w:numId w:val="38"/>
        </w:numPr>
      </w:pPr>
      <w:r w:rsidRPr="008609D3">
        <w:t>v4.0 (fixed 1:2): ~35-40% (achievable)</w:t>
      </w:r>
    </w:p>
    <w:p w14:paraId="34B9D1D4" w14:textId="77777777" w:rsidR="008609D3" w:rsidRPr="008609D3" w:rsidRDefault="008609D3" w:rsidP="008609D3">
      <w:r w:rsidRPr="008609D3">
        <w:rPr>
          <w:b/>
          <w:bCs/>
        </w:rPr>
        <w:t>Example performance:</w:t>
      </w:r>
    </w:p>
    <w:p w14:paraId="57B36F75" w14:textId="77777777" w:rsidR="008609D3" w:rsidRPr="008609D3" w:rsidRDefault="008609D3" w:rsidP="008609D3">
      <w:pPr>
        <w:numPr>
          <w:ilvl w:val="0"/>
          <w:numId w:val="39"/>
        </w:numPr>
      </w:pPr>
      <w:r w:rsidRPr="008609D3">
        <w:t>40 wins × 100 pips = 4,000 pips</w:t>
      </w:r>
    </w:p>
    <w:p w14:paraId="19C7B33F" w14:textId="77777777" w:rsidR="008609D3" w:rsidRPr="008609D3" w:rsidRDefault="008609D3" w:rsidP="008609D3">
      <w:pPr>
        <w:numPr>
          <w:ilvl w:val="0"/>
          <w:numId w:val="39"/>
        </w:numPr>
      </w:pPr>
      <w:r w:rsidRPr="008609D3">
        <w:t>60 losses × 50 pips = 3,000 pips</w:t>
      </w:r>
    </w:p>
    <w:p w14:paraId="1D344644" w14:textId="77777777" w:rsidR="008609D3" w:rsidRPr="008609D3" w:rsidRDefault="008609D3" w:rsidP="008609D3">
      <w:pPr>
        <w:numPr>
          <w:ilvl w:val="0"/>
          <w:numId w:val="39"/>
        </w:numPr>
      </w:pPr>
      <w:r w:rsidRPr="008609D3">
        <w:t>Net profit: +1,000 pips with only 40% win rate</w:t>
      </w:r>
    </w:p>
    <w:p w14:paraId="79785207" w14:textId="77777777" w:rsidR="008609D3" w:rsidRPr="008609D3" w:rsidRDefault="008609D3" w:rsidP="008609D3">
      <w:pPr>
        <w:rPr>
          <w:b/>
          <w:bCs/>
        </w:rPr>
      </w:pPr>
      <w:r w:rsidRPr="008609D3">
        <w:rPr>
          <w:b/>
          <w:bCs/>
        </w:rPr>
        <w:t>Approvals Required:</w:t>
      </w:r>
    </w:p>
    <w:p w14:paraId="17EFC0A5" w14:textId="77777777" w:rsidR="008609D3" w:rsidRPr="008609D3" w:rsidRDefault="008609D3" w:rsidP="008609D3">
      <w:pPr>
        <w:numPr>
          <w:ilvl w:val="0"/>
          <w:numId w:val="40"/>
        </w:numPr>
      </w:pPr>
      <w:r w:rsidRPr="008609D3">
        <w:rPr>
          <w:b/>
          <w:bCs/>
        </w:rPr>
        <w:t>Product Owner:</w:t>
      </w:r>
      <w:r w:rsidRPr="008609D3">
        <w:t xml:space="preserve"> _________________________</w:t>
      </w:r>
    </w:p>
    <w:p w14:paraId="63BE3535" w14:textId="77777777" w:rsidR="008609D3" w:rsidRPr="008609D3" w:rsidRDefault="008609D3" w:rsidP="008609D3">
      <w:pPr>
        <w:numPr>
          <w:ilvl w:val="0"/>
          <w:numId w:val="40"/>
        </w:numPr>
      </w:pPr>
      <w:r w:rsidRPr="008609D3">
        <w:rPr>
          <w:b/>
          <w:bCs/>
        </w:rPr>
        <w:t>Lead Developer:</w:t>
      </w:r>
      <w:r w:rsidRPr="008609D3">
        <w:t xml:space="preserve"> _________________________</w:t>
      </w:r>
    </w:p>
    <w:p w14:paraId="130C2619" w14:textId="77777777" w:rsidR="008609D3" w:rsidRPr="008609D3" w:rsidRDefault="008609D3" w:rsidP="008609D3">
      <w:pPr>
        <w:numPr>
          <w:ilvl w:val="0"/>
          <w:numId w:val="40"/>
        </w:numPr>
      </w:pPr>
      <w:r w:rsidRPr="008609D3">
        <w:rPr>
          <w:b/>
          <w:bCs/>
        </w:rPr>
        <w:t>QA Lead:</w:t>
      </w:r>
      <w:r w:rsidRPr="008609D3">
        <w:t xml:space="preserve"> _________________________</w:t>
      </w:r>
    </w:p>
    <w:p w14:paraId="541E3983" w14:textId="77777777" w:rsidR="008609D3" w:rsidRPr="008609D3" w:rsidRDefault="008609D3" w:rsidP="008609D3">
      <w:pPr>
        <w:numPr>
          <w:ilvl w:val="0"/>
          <w:numId w:val="40"/>
        </w:numPr>
      </w:pPr>
      <w:r w:rsidRPr="008609D3">
        <w:rPr>
          <w:b/>
          <w:bCs/>
        </w:rPr>
        <w:t>Risk Manager:</w:t>
      </w:r>
      <w:r w:rsidRPr="008609D3">
        <w:t xml:space="preserve"> _________________________</w:t>
      </w:r>
    </w:p>
    <w:p w14:paraId="26914BC8" w14:textId="77777777" w:rsidR="008609D3" w:rsidRPr="008609D3" w:rsidRDefault="008609D3" w:rsidP="008609D3">
      <w:r w:rsidRPr="008609D3">
        <w:rPr>
          <w:b/>
          <w:bCs/>
        </w:rPr>
        <w:t>Approval Date:</w:t>
      </w:r>
      <w:r w:rsidRPr="008609D3">
        <w:t xml:space="preserve"> _________________________</w:t>
      </w:r>
    </w:p>
    <w:p w14:paraId="2F14EE6E" w14:textId="77777777" w:rsidR="008609D3" w:rsidRPr="008609D3" w:rsidRDefault="008609D3" w:rsidP="008609D3">
      <w:pPr>
        <w:rPr>
          <w:b/>
          <w:bCs/>
        </w:rPr>
      </w:pPr>
      <w:r w:rsidRPr="008609D3">
        <w:rPr>
          <w:b/>
          <w:bCs/>
        </w:rPr>
        <w:lastRenderedPageBreak/>
        <w:t>Next Review Date:</w:t>
      </w:r>
    </w:p>
    <w:p w14:paraId="510BC355" w14:textId="77777777" w:rsidR="008609D3" w:rsidRPr="008609D3" w:rsidRDefault="008609D3" w:rsidP="008609D3">
      <w:r w:rsidRPr="008609D3">
        <w:t>After Phase 1 Completion and 3-Month Live Testing</w:t>
      </w:r>
    </w:p>
    <w:p w14:paraId="53FD2C47" w14:textId="77777777" w:rsidR="00603C2D" w:rsidRDefault="00603C2D"/>
    <w:sectPr w:rsidR="00603C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664"/>
    <w:multiLevelType w:val="multilevel"/>
    <w:tmpl w:val="10AC0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B4AC0"/>
    <w:multiLevelType w:val="multilevel"/>
    <w:tmpl w:val="E3A6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47A48"/>
    <w:multiLevelType w:val="multilevel"/>
    <w:tmpl w:val="C7A45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20BF6"/>
    <w:multiLevelType w:val="multilevel"/>
    <w:tmpl w:val="F6C4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16CBB"/>
    <w:multiLevelType w:val="multilevel"/>
    <w:tmpl w:val="25B4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826B3"/>
    <w:multiLevelType w:val="multilevel"/>
    <w:tmpl w:val="DB980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7D51E0"/>
    <w:multiLevelType w:val="multilevel"/>
    <w:tmpl w:val="8F9E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507300"/>
    <w:multiLevelType w:val="multilevel"/>
    <w:tmpl w:val="0D28FE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5DB8"/>
    <w:multiLevelType w:val="multilevel"/>
    <w:tmpl w:val="5A2CE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7F34F5"/>
    <w:multiLevelType w:val="multilevel"/>
    <w:tmpl w:val="D124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2628F"/>
    <w:multiLevelType w:val="multilevel"/>
    <w:tmpl w:val="84F2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6420C0"/>
    <w:multiLevelType w:val="multilevel"/>
    <w:tmpl w:val="3F98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652E79"/>
    <w:multiLevelType w:val="multilevel"/>
    <w:tmpl w:val="1046A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D7039"/>
    <w:multiLevelType w:val="multilevel"/>
    <w:tmpl w:val="F190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343699"/>
    <w:multiLevelType w:val="multilevel"/>
    <w:tmpl w:val="919450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59329C"/>
    <w:multiLevelType w:val="multilevel"/>
    <w:tmpl w:val="89064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BC32C7"/>
    <w:multiLevelType w:val="multilevel"/>
    <w:tmpl w:val="9032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D003D5"/>
    <w:multiLevelType w:val="multilevel"/>
    <w:tmpl w:val="562E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A5703"/>
    <w:multiLevelType w:val="multilevel"/>
    <w:tmpl w:val="8A70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514FFB"/>
    <w:multiLevelType w:val="multilevel"/>
    <w:tmpl w:val="4BC8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971575"/>
    <w:multiLevelType w:val="multilevel"/>
    <w:tmpl w:val="C59C9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991B9B"/>
    <w:multiLevelType w:val="multilevel"/>
    <w:tmpl w:val="7B5C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4F6E00"/>
    <w:multiLevelType w:val="multilevel"/>
    <w:tmpl w:val="A4221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E32751"/>
    <w:multiLevelType w:val="multilevel"/>
    <w:tmpl w:val="12B05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935D92"/>
    <w:multiLevelType w:val="multilevel"/>
    <w:tmpl w:val="D52A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ED6E26"/>
    <w:multiLevelType w:val="multilevel"/>
    <w:tmpl w:val="0F9A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F33025"/>
    <w:multiLevelType w:val="multilevel"/>
    <w:tmpl w:val="763E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DE2AF3"/>
    <w:multiLevelType w:val="multilevel"/>
    <w:tmpl w:val="DCA2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764695"/>
    <w:multiLevelType w:val="multilevel"/>
    <w:tmpl w:val="FE8E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CC0F28"/>
    <w:multiLevelType w:val="multilevel"/>
    <w:tmpl w:val="2296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CC141D"/>
    <w:multiLevelType w:val="multilevel"/>
    <w:tmpl w:val="9AA2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CC7B67"/>
    <w:multiLevelType w:val="multilevel"/>
    <w:tmpl w:val="EC087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266C03"/>
    <w:multiLevelType w:val="multilevel"/>
    <w:tmpl w:val="D90A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1517C7"/>
    <w:multiLevelType w:val="multilevel"/>
    <w:tmpl w:val="E45C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505D24"/>
    <w:multiLevelType w:val="multilevel"/>
    <w:tmpl w:val="E14A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414A6B"/>
    <w:multiLevelType w:val="multilevel"/>
    <w:tmpl w:val="4540FD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A535F00"/>
    <w:multiLevelType w:val="multilevel"/>
    <w:tmpl w:val="BC72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9F23ED"/>
    <w:multiLevelType w:val="multilevel"/>
    <w:tmpl w:val="CBB0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0F7991"/>
    <w:multiLevelType w:val="multilevel"/>
    <w:tmpl w:val="1FA8D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C4B77AD"/>
    <w:multiLevelType w:val="multilevel"/>
    <w:tmpl w:val="0CF8E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A418A6"/>
    <w:multiLevelType w:val="multilevel"/>
    <w:tmpl w:val="8782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C91235"/>
    <w:multiLevelType w:val="multilevel"/>
    <w:tmpl w:val="5650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532F04"/>
    <w:multiLevelType w:val="multilevel"/>
    <w:tmpl w:val="BE3EE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0934298"/>
    <w:multiLevelType w:val="multilevel"/>
    <w:tmpl w:val="F6605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5478E6"/>
    <w:multiLevelType w:val="multilevel"/>
    <w:tmpl w:val="C672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7F6A0E"/>
    <w:multiLevelType w:val="multilevel"/>
    <w:tmpl w:val="C464A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F30B50"/>
    <w:multiLevelType w:val="multilevel"/>
    <w:tmpl w:val="4610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5069AD"/>
    <w:multiLevelType w:val="multilevel"/>
    <w:tmpl w:val="BDCAA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EA5C98"/>
    <w:multiLevelType w:val="multilevel"/>
    <w:tmpl w:val="15CCB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3D4192"/>
    <w:multiLevelType w:val="multilevel"/>
    <w:tmpl w:val="A3C06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4B48C6"/>
    <w:multiLevelType w:val="multilevel"/>
    <w:tmpl w:val="0AA4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64135C"/>
    <w:multiLevelType w:val="multilevel"/>
    <w:tmpl w:val="BA028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8803BF5"/>
    <w:multiLevelType w:val="multilevel"/>
    <w:tmpl w:val="AD0C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FF199B"/>
    <w:multiLevelType w:val="multilevel"/>
    <w:tmpl w:val="209A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107137"/>
    <w:multiLevelType w:val="multilevel"/>
    <w:tmpl w:val="55ACF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CBF2776"/>
    <w:multiLevelType w:val="multilevel"/>
    <w:tmpl w:val="17EC0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2E1F8F"/>
    <w:multiLevelType w:val="multilevel"/>
    <w:tmpl w:val="DD3A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2217A5"/>
    <w:multiLevelType w:val="multilevel"/>
    <w:tmpl w:val="8CBA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CA4C44"/>
    <w:multiLevelType w:val="multilevel"/>
    <w:tmpl w:val="086A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8C4351"/>
    <w:multiLevelType w:val="multilevel"/>
    <w:tmpl w:val="640E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6E101C"/>
    <w:multiLevelType w:val="multilevel"/>
    <w:tmpl w:val="87EC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710286"/>
    <w:multiLevelType w:val="multilevel"/>
    <w:tmpl w:val="1E8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E647C1"/>
    <w:multiLevelType w:val="multilevel"/>
    <w:tmpl w:val="18502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61C58A2"/>
    <w:multiLevelType w:val="multilevel"/>
    <w:tmpl w:val="1BF2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02443A"/>
    <w:multiLevelType w:val="multilevel"/>
    <w:tmpl w:val="410A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5B1EDF"/>
    <w:multiLevelType w:val="multilevel"/>
    <w:tmpl w:val="1C58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2D71B7"/>
    <w:multiLevelType w:val="multilevel"/>
    <w:tmpl w:val="92B0F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D872D4"/>
    <w:multiLevelType w:val="multilevel"/>
    <w:tmpl w:val="0A3E2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CD268AC"/>
    <w:multiLevelType w:val="multilevel"/>
    <w:tmpl w:val="9FBC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9A2876"/>
    <w:multiLevelType w:val="multilevel"/>
    <w:tmpl w:val="0718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0D7651"/>
    <w:multiLevelType w:val="multilevel"/>
    <w:tmpl w:val="C9F69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3E4E94"/>
    <w:multiLevelType w:val="multilevel"/>
    <w:tmpl w:val="7312F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F9A19E9"/>
    <w:multiLevelType w:val="multilevel"/>
    <w:tmpl w:val="5F9C5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142306"/>
    <w:multiLevelType w:val="multilevel"/>
    <w:tmpl w:val="9C68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1305827"/>
    <w:multiLevelType w:val="multilevel"/>
    <w:tmpl w:val="127C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3F35F3"/>
    <w:multiLevelType w:val="multilevel"/>
    <w:tmpl w:val="B1EC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1600D62"/>
    <w:multiLevelType w:val="multilevel"/>
    <w:tmpl w:val="53A2C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239220A"/>
    <w:multiLevelType w:val="multilevel"/>
    <w:tmpl w:val="0CC8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F31A8"/>
    <w:multiLevelType w:val="multilevel"/>
    <w:tmpl w:val="4D16D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3912471"/>
    <w:multiLevelType w:val="multilevel"/>
    <w:tmpl w:val="6B26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195B9A"/>
    <w:multiLevelType w:val="multilevel"/>
    <w:tmpl w:val="F49C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2D100B"/>
    <w:multiLevelType w:val="multilevel"/>
    <w:tmpl w:val="4AC2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1D452A"/>
    <w:multiLevelType w:val="multilevel"/>
    <w:tmpl w:val="44C4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F53638"/>
    <w:multiLevelType w:val="multilevel"/>
    <w:tmpl w:val="6DC81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BB33626"/>
    <w:multiLevelType w:val="multilevel"/>
    <w:tmpl w:val="F802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160C37"/>
    <w:multiLevelType w:val="multilevel"/>
    <w:tmpl w:val="9A9A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782988"/>
    <w:multiLevelType w:val="multilevel"/>
    <w:tmpl w:val="2022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F727A5"/>
    <w:multiLevelType w:val="multilevel"/>
    <w:tmpl w:val="4590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E8A0EDD"/>
    <w:multiLevelType w:val="multilevel"/>
    <w:tmpl w:val="E640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380802"/>
    <w:multiLevelType w:val="multilevel"/>
    <w:tmpl w:val="B132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C104F8"/>
    <w:multiLevelType w:val="multilevel"/>
    <w:tmpl w:val="7E2E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256497B"/>
    <w:multiLevelType w:val="multilevel"/>
    <w:tmpl w:val="9190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BB6B00"/>
    <w:multiLevelType w:val="multilevel"/>
    <w:tmpl w:val="653C4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6D61EA"/>
    <w:multiLevelType w:val="multilevel"/>
    <w:tmpl w:val="4DD8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61B55F4"/>
    <w:multiLevelType w:val="multilevel"/>
    <w:tmpl w:val="95D22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6B3355D"/>
    <w:multiLevelType w:val="multilevel"/>
    <w:tmpl w:val="D3B4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F47AF7"/>
    <w:multiLevelType w:val="multilevel"/>
    <w:tmpl w:val="3F2E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060F2C"/>
    <w:multiLevelType w:val="multilevel"/>
    <w:tmpl w:val="648E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032F95"/>
    <w:multiLevelType w:val="multilevel"/>
    <w:tmpl w:val="332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B41620D"/>
    <w:multiLevelType w:val="multilevel"/>
    <w:tmpl w:val="C274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BEE549A"/>
    <w:multiLevelType w:val="multilevel"/>
    <w:tmpl w:val="9E8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597371"/>
    <w:multiLevelType w:val="multilevel"/>
    <w:tmpl w:val="FE12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DDB2AFA"/>
    <w:multiLevelType w:val="multilevel"/>
    <w:tmpl w:val="C4CE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41093A"/>
    <w:multiLevelType w:val="multilevel"/>
    <w:tmpl w:val="27F2E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0BA5E42"/>
    <w:multiLevelType w:val="multilevel"/>
    <w:tmpl w:val="8E8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15B05B1"/>
    <w:multiLevelType w:val="multilevel"/>
    <w:tmpl w:val="F016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AC7F90"/>
    <w:multiLevelType w:val="multilevel"/>
    <w:tmpl w:val="2468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F46498"/>
    <w:multiLevelType w:val="multilevel"/>
    <w:tmpl w:val="AF06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951217"/>
    <w:multiLevelType w:val="multilevel"/>
    <w:tmpl w:val="83165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8D97175"/>
    <w:multiLevelType w:val="multilevel"/>
    <w:tmpl w:val="D7D8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607945"/>
    <w:multiLevelType w:val="multilevel"/>
    <w:tmpl w:val="2A22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8170B7"/>
    <w:multiLevelType w:val="multilevel"/>
    <w:tmpl w:val="DE02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32621B"/>
    <w:multiLevelType w:val="multilevel"/>
    <w:tmpl w:val="C5C47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E0422CD"/>
    <w:multiLevelType w:val="multilevel"/>
    <w:tmpl w:val="A728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FE006AE"/>
    <w:multiLevelType w:val="multilevel"/>
    <w:tmpl w:val="DAEA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758083">
    <w:abstractNumId w:val="21"/>
  </w:num>
  <w:num w:numId="2" w16cid:durableId="1347832333">
    <w:abstractNumId w:val="109"/>
  </w:num>
  <w:num w:numId="3" w16cid:durableId="262999439">
    <w:abstractNumId w:val="29"/>
  </w:num>
  <w:num w:numId="4" w16cid:durableId="357245045">
    <w:abstractNumId w:val="82"/>
  </w:num>
  <w:num w:numId="5" w16cid:durableId="2127770326">
    <w:abstractNumId w:val="86"/>
  </w:num>
  <w:num w:numId="6" w16cid:durableId="1699350432">
    <w:abstractNumId w:val="95"/>
  </w:num>
  <w:num w:numId="7" w16cid:durableId="1641377150">
    <w:abstractNumId w:val="48"/>
  </w:num>
  <w:num w:numId="8" w16cid:durableId="199633799">
    <w:abstractNumId w:val="74"/>
  </w:num>
  <w:num w:numId="9" w16cid:durableId="655573329">
    <w:abstractNumId w:val="32"/>
  </w:num>
  <w:num w:numId="10" w16cid:durableId="1226720358">
    <w:abstractNumId w:val="9"/>
  </w:num>
  <w:num w:numId="11" w16cid:durableId="506286778">
    <w:abstractNumId w:val="57"/>
  </w:num>
  <w:num w:numId="12" w16cid:durableId="1955135891">
    <w:abstractNumId w:val="2"/>
  </w:num>
  <w:num w:numId="13" w16cid:durableId="1446118126">
    <w:abstractNumId w:val="4"/>
  </w:num>
  <w:num w:numId="14" w16cid:durableId="652879080">
    <w:abstractNumId w:val="19"/>
  </w:num>
  <w:num w:numId="15" w16cid:durableId="841549388">
    <w:abstractNumId w:val="16"/>
  </w:num>
  <w:num w:numId="16" w16cid:durableId="1397124398">
    <w:abstractNumId w:val="71"/>
  </w:num>
  <w:num w:numId="17" w16cid:durableId="1074625611">
    <w:abstractNumId w:val="58"/>
  </w:num>
  <w:num w:numId="18" w16cid:durableId="971440596">
    <w:abstractNumId w:val="20"/>
  </w:num>
  <w:num w:numId="19" w16cid:durableId="1735616738">
    <w:abstractNumId w:val="83"/>
  </w:num>
  <w:num w:numId="20" w16cid:durableId="1713769200">
    <w:abstractNumId w:val="104"/>
  </w:num>
  <w:num w:numId="21" w16cid:durableId="2031686081">
    <w:abstractNumId w:val="80"/>
  </w:num>
  <w:num w:numId="22" w16cid:durableId="724328529">
    <w:abstractNumId w:val="65"/>
  </w:num>
  <w:num w:numId="23" w16cid:durableId="1236626144">
    <w:abstractNumId w:val="73"/>
  </w:num>
  <w:num w:numId="24" w16cid:durableId="1153990050">
    <w:abstractNumId w:val="105"/>
  </w:num>
  <w:num w:numId="25" w16cid:durableId="1342582773">
    <w:abstractNumId w:val="5"/>
  </w:num>
  <w:num w:numId="26" w16cid:durableId="713971441">
    <w:abstractNumId w:val="1"/>
  </w:num>
  <w:num w:numId="27" w16cid:durableId="1108162201">
    <w:abstractNumId w:val="34"/>
  </w:num>
  <w:num w:numId="28" w16cid:durableId="579952189">
    <w:abstractNumId w:val="56"/>
  </w:num>
  <w:num w:numId="29" w16cid:durableId="1425153687">
    <w:abstractNumId w:val="27"/>
  </w:num>
  <w:num w:numId="30" w16cid:durableId="1101486196">
    <w:abstractNumId w:val="50"/>
  </w:num>
  <w:num w:numId="31" w16cid:durableId="2104761862">
    <w:abstractNumId w:val="24"/>
  </w:num>
  <w:num w:numId="32" w16cid:durableId="379912208">
    <w:abstractNumId w:val="111"/>
  </w:num>
  <w:num w:numId="33" w16cid:durableId="2112043670">
    <w:abstractNumId w:val="23"/>
  </w:num>
  <w:num w:numId="34" w16cid:durableId="1349722085">
    <w:abstractNumId w:val="59"/>
  </w:num>
  <w:num w:numId="35" w16cid:durableId="2042851014">
    <w:abstractNumId w:val="60"/>
  </w:num>
  <w:num w:numId="36" w16cid:durableId="196357072">
    <w:abstractNumId w:val="6"/>
  </w:num>
  <w:num w:numId="37" w16cid:durableId="254020446">
    <w:abstractNumId w:val="0"/>
  </w:num>
  <w:num w:numId="38" w16cid:durableId="85855414">
    <w:abstractNumId w:val="52"/>
  </w:num>
  <w:num w:numId="39" w16cid:durableId="658581476">
    <w:abstractNumId w:val="62"/>
  </w:num>
  <w:num w:numId="40" w16cid:durableId="42407051">
    <w:abstractNumId w:val="3"/>
  </w:num>
  <w:num w:numId="41" w16cid:durableId="9533030">
    <w:abstractNumId w:val="15"/>
  </w:num>
  <w:num w:numId="42" w16cid:durableId="1857497746">
    <w:abstractNumId w:val="103"/>
  </w:num>
  <w:num w:numId="43" w16cid:durableId="1643919939">
    <w:abstractNumId w:val="99"/>
  </w:num>
  <w:num w:numId="44" w16cid:durableId="306016973">
    <w:abstractNumId w:val="102"/>
  </w:num>
  <w:num w:numId="45" w16cid:durableId="1975787188">
    <w:abstractNumId w:val="110"/>
  </w:num>
  <w:num w:numId="46" w16cid:durableId="1932275808">
    <w:abstractNumId w:val="77"/>
  </w:num>
  <w:num w:numId="47" w16cid:durableId="1132285058">
    <w:abstractNumId w:val="26"/>
  </w:num>
  <w:num w:numId="48" w16cid:durableId="1650208100">
    <w:abstractNumId w:val="72"/>
  </w:num>
  <w:num w:numId="49" w16cid:durableId="1037698975">
    <w:abstractNumId w:val="12"/>
  </w:num>
  <w:num w:numId="50" w16cid:durableId="489294336">
    <w:abstractNumId w:val="8"/>
  </w:num>
  <w:num w:numId="51" w16cid:durableId="2089764188">
    <w:abstractNumId w:val="85"/>
  </w:num>
  <w:num w:numId="52" w16cid:durableId="1185050406">
    <w:abstractNumId w:val="42"/>
  </w:num>
  <w:num w:numId="53" w16cid:durableId="463550237">
    <w:abstractNumId w:val="76"/>
  </w:num>
  <w:num w:numId="54" w16cid:durableId="1709403970">
    <w:abstractNumId w:val="7"/>
  </w:num>
  <w:num w:numId="55" w16cid:durableId="1597443040">
    <w:abstractNumId w:val="113"/>
  </w:num>
  <w:num w:numId="56" w16cid:durableId="2084376318">
    <w:abstractNumId w:val="68"/>
  </w:num>
  <w:num w:numId="57" w16cid:durableId="1615668698">
    <w:abstractNumId w:val="91"/>
  </w:num>
  <w:num w:numId="58" w16cid:durableId="1087338645">
    <w:abstractNumId w:val="96"/>
  </w:num>
  <w:num w:numId="59" w16cid:durableId="660426484">
    <w:abstractNumId w:val="69"/>
  </w:num>
  <w:num w:numId="60" w16cid:durableId="1958289546">
    <w:abstractNumId w:val="37"/>
  </w:num>
  <w:num w:numId="61" w16cid:durableId="71977163">
    <w:abstractNumId w:val="108"/>
  </w:num>
  <w:num w:numId="62" w16cid:durableId="1236359102">
    <w:abstractNumId w:val="78"/>
  </w:num>
  <w:num w:numId="63" w16cid:durableId="512768939">
    <w:abstractNumId w:val="75"/>
  </w:num>
  <w:num w:numId="64" w16cid:durableId="1271083414">
    <w:abstractNumId w:val="54"/>
  </w:num>
  <w:num w:numId="65" w16cid:durableId="97067615">
    <w:abstractNumId w:val="112"/>
  </w:num>
  <w:num w:numId="66" w16cid:durableId="1786118491">
    <w:abstractNumId w:val="61"/>
  </w:num>
  <w:num w:numId="67" w16cid:durableId="410271126">
    <w:abstractNumId w:val="31"/>
  </w:num>
  <w:num w:numId="68" w16cid:durableId="1501503423">
    <w:abstractNumId w:val="89"/>
  </w:num>
  <w:num w:numId="69" w16cid:durableId="748236287">
    <w:abstractNumId w:val="14"/>
  </w:num>
  <w:num w:numId="70" w16cid:durableId="2129858210">
    <w:abstractNumId w:val="55"/>
  </w:num>
  <w:num w:numId="71" w16cid:durableId="28722194">
    <w:abstractNumId w:val="17"/>
  </w:num>
  <w:num w:numId="72" w16cid:durableId="663358947">
    <w:abstractNumId w:val="47"/>
  </w:num>
  <w:num w:numId="73" w16cid:durableId="1746150966">
    <w:abstractNumId w:val="97"/>
  </w:num>
  <w:num w:numId="74" w16cid:durableId="1901866321">
    <w:abstractNumId w:val="36"/>
  </w:num>
  <w:num w:numId="75" w16cid:durableId="1634753073">
    <w:abstractNumId w:val="63"/>
  </w:num>
  <w:num w:numId="76" w16cid:durableId="132648927">
    <w:abstractNumId w:val="94"/>
  </w:num>
  <w:num w:numId="77" w16cid:durableId="1449738613">
    <w:abstractNumId w:val="30"/>
  </w:num>
  <w:num w:numId="78" w16cid:durableId="903373632">
    <w:abstractNumId w:val="107"/>
  </w:num>
  <w:num w:numId="79" w16cid:durableId="733625957">
    <w:abstractNumId w:val="81"/>
  </w:num>
  <w:num w:numId="80" w16cid:durableId="2096392882">
    <w:abstractNumId w:val="106"/>
  </w:num>
  <w:num w:numId="81" w16cid:durableId="153837710">
    <w:abstractNumId w:val="10"/>
  </w:num>
  <w:num w:numId="82" w16cid:durableId="599603024">
    <w:abstractNumId w:val="114"/>
  </w:num>
  <w:num w:numId="83" w16cid:durableId="1872496586">
    <w:abstractNumId w:val="33"/>
  </w:num>
  <w:num w:numId="84" w16cid:durableId="1107309375">
    <w:abstractNumId w:val="11"/>
  </w:num>
  <w:num w:numId="85" w16cid:durableId="1396321522">
    <w:abstractNumId w:val="35"/>
  </w:num>
  <w:num w:numId="86" w16cid:durableId="729764301">
    <w:abstractNumId w:val="98"/>
  </w:num>
  <w:num w:numId="87" w16cid:durableId="423957426">
    <w:abstractNumId w:val="90"/>
  </w:num>
  <w:num w:numId="88" w16cid:durableId="1015039941">
    <w:abstractNumId w:val="49"/>
  </w:num>
  <w:num w:numId="89" w16cid:durableId="461966819">
    <w:abstractNumId w:val="13"/>
  </w:num>
  <w:num w:numId="90" w16cid:durableId="488517078">
    <w:abstractNumId w:val="92"/>
  </w:num>
  <w:num w:numId="91" w16cid:durableId="775372212">
    <w:abstractNumId w:val="45"/>
  </w:num>
  <w:num w:numId="92" w16cid:durableId="2074499483">
    <w:abstractNumId w:val="87"/>
  </w:num>
  <w:num w:numId="93" w16cid:durableId="1627850034">
    <w:abstractNumId w:val="41"/>
  </w:num>
  <w:num w:numId="94" w16cid:durableId="1568033004">
    <w:abstractNumId w:val="100"/>
  </w:num>
  <w:num w:numId="95" w16cid:durableId="62601537">
    <w:abstractNumId w:val="70"/>
  </w:num>
  <w:num w:numId="96" w16cid:durableId="624510716">
    <w:abstractNumId w:val="44"/>
  </w:num>
  <w:num w:numId="97" w16cid:durableId="575438458">
    <w:abstractNumId w:val="64"/>
  </w:num>
  <w:num w:numId="98" w16cid:durableId="990332790">
    <w:abstractNumId w:val="84"/>
  </w:num>
  <w:num w:numId="99" w16cid:durableId="627050182">
    <w:abstractNumId w:val="53"/>
  </w:num>
  <w:num w:numId="100" w16cid:durableId="2146776978">
    <w:abstractNumId w:val="22"/>
  </w:num>
  <w:num w:numId="101" w16cid:durableId="710495547">
    <w:abstractNumId w:val="25"/>
  </w:num>
  <w:num w:numId="102" w16cid:durableId="266088024">
    <w:abstractNumId w:val="18"/>
  </w:num>
  <w:num w:numId="103" w16cid:durableId="416362554">
    <w:abstractNumId w:val="40"/>
  </w:num>
  <w:num w:numId="104" w16cid:durableId="1005401296">
    <w:abstractNumId w:val="101"/>
  </w:num>
  <w:num w:numId="105" w16cid:durableId="552618773">
    <w:abstractNumId w:val="66"/>
  </w:num>
  <w:num w:numId="106" w16cid:durableId="1749186226">
    <w:abstractNumId w:val="46"/>
  </w:num>
  <w:num w:numId="107" w16cid:durableId="626131321">
    <w:abstractNumId w:val="93"/>
  </w:num>
  <w:num w:numId="108" w16cid:durableId="925382836">
    <w:abstractNumId w:val="39"/>
  </w:num>
  <w:num w:numId="109" w16cid:durableId="1650985761">
    <w:abstractNumId w:val="28"/>
  </w:num>
  <w:num w:numId="110" w16cid:durableId="695499936">
    <w:abstractNumId w:val="38"/>
  </w:num>
  <w:num w:numId="111" w16cid:durableId="1254513764">
    <w:abstractNumId w:val="79"/>
  </w:num>
  <w:num w:numId="112" w16cid:durableId="772281012">
    <w:abstractNumId w:val="43"/>
  </w:num>
  <w:num w:numId="113" w16cid:durableId="774834374">
    <w:abstractNumId w:val="51"/>
  </w:num>
  <w:num w:numId="114" w16cid:durableId="1066342176">
    <w:abstractNumId w:val="67"/>
  </w:num>
  <w:num w:numId="115" w16cid:durableId="562527115">
    <w:abstractNumId w:val="88"/>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153"/>
    <w:rsid w:val="00184DEF"/>
    <w:rsid w:val="001B670D"/>
    <w:rsid w:val="00215E25"/>
    <w:rsid w:val="00242A2D"/>
    <w:rsid w:val="004E61B2"/>
    <w:rsid w:val="00525DD2"/>
    <w:rsid w:val="00603C2D"/>
    <w:rsid w:val="00670CFD"/>
    <w:rsid w:val="006C7BC6"/>
    <w:rsid w:val="007E6E70"/>
    <w:rsid w:val="008609D3"/>
    <w:rsid w:val="008D6B50"/>
    <w:rsid w:val="00982153"/>
    <w:rsid w:val="0099208D"/>
    <w:rsid w:val="009D6182"/>
    <w:rsid w:val="00A455F1"/>
    <w:rsid w:val="00BF7969"/>
    <w:rsid w:val="00EA472D"/>
    <w:rsid w:val="00F358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3C93A"/>
  <w15:chartTrackingRefBased/>
  <w15:docId w15:val="{4FD8E827-86BD-4670-961A-CE94FD5C3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21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21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21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21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21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21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21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21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21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21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21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21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21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21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21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21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21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2153"/>
    <w:rPr>
      <w:rFonts w:eastAsiaTheme="majorEastAsia" w:cstheme="majorBidi"/>
      <w:color w:val="272727" w:themeColor="text1" w:themeTint="D8"/>
    </w:rPr>
  </w:style>
  <w:style w:type="paragraph" w:styleId="Title">
    <w:name w:val="Title"/>
    <w:basedOn w:val="Normal"/>
    <w:next w:val="Normal"/>
    <w:link w:val="TitleChar"/>
    <w:uiPriority w:val="10"/>
    <w:qFormat/>
    <w:rsid w:val="009821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21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21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21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2153"/>
    <w:pPr>
      <w:spacing w:before="160"/>
      <w:jc w:val="center"/>
    </w:pPr>
    <w:rPr>
      <w:i/>
      <w:iCs/>
      <w:color w:val="404040" w:themeColor="text1" w:themeTint="BF"/>
    </w:rPr>
  </w:style>
  <w:style w:type="character" w:customStyle="1" w:styleId="QuoteChar">
    <w:name w:val="Quote Char"/>
    <w:basedOn w:val="DefaultParagraphFont"/>
    <w:link w:val="Quote"/>
    <w:uiPriority w:val="29"/>
    <w:rsid w:val="00982153"/>
    <w:rPr>
      <w:i/>
      <w:iCs/>
      <w:color w:val="404040" w:themeColor="text1" w:themeTint="BF"/>
    </w:rPr>
  </w:style>
  <w:style w:type="paragraph" w:styleId="ListParagraph">
    <w:name w:val="List Paragraph"/>
    <w:basedOn w:val="Normal"/>
    <w:uiPriority w:val="34"/>
    <w:qFormat/>
    <w:rsid w:val="00982153"/>
    <w:pPr>
      <w:ind w:left="720"/>
      <w:contextualSpacing/>
    </w:pPr>
  </w:style>
  <w:style w:type="character" w:styleId="IntenseEmphasis">
    <w:name w:val="Intense Emphasis"/>
    <w:basedOn w:val="DefaultParagraphFont"/>
    <w:uiPriority w:val="21"/>
    <w:qFormat/>
    <w:rsid w:val="00982153"/>
    <w:rPr>
      <w:i/>
      <w:iCs/>
      <w:color w:val="0F4761" w:themeColor="accent1" w:themeShade="BF"/>
    </w:rPr>
  </w:style>
  <w:style w:type="paragraph" w:styleId="IntenseQuote">
    <w:name w:val="Intense Quote"/>
    <w:basedOn w:val="Normal"/>
    <w:next w:val="Normal"/>
    <w:link w:val="IntenseQuoteChar"/>
    <w:uiPriority w:val="30"/>
    <w:qFormat/>
    <w:rsid w:val="009821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2153"/>
    <w:rPr>
      <w:i/>
      <w:iCs/>
      <w:color w:val="0F4761" w:themeColor="accent1" w:themeShade="BF"/>
    </w:rPr>
  </w:style>
  <w:style w:type="character" w:styleId="IntenseReference">
    <w:name w:val="Intense Reference"/>
    <w:basedOn w:val="DefaultParagraphFont"/>
    <w:uiPriority w:val="32"/>
    <w:qFormat/>
    <w:rsid w:val="0098215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7229</Words>
  <Characters>37668</Characters>
  <Application>Microsoft Office Word</Application>
  <DocSecurity>0</DocSecurity>
  <Lines>1395</Lines>
  <Paragraphs>1448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6147</dc:creator>
  <cp:keywords/>
  <dc:description/>
  <cp:lastModifiedBy>6147</cp:lastModifiedBy>
  <cp:revision>2</cp:revision>
  <dcterms:created xsi:type="dcterms:W3CDTF">2026-01-05T02:56:00Z</dcterms:created>
  <dcterms:modified xsi:type="dcterms:W3CDTF">2026-01-05T02:56:00Z</dcterms:modified>
</cp:coreProperties>
</file>