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B1892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Functional Specification v2.3 - Entry-Agnostic Protection with Enhanced Safety</w:t>
      </w:r>
    </w:p>
    <w:p w14:paraId="350A4267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1. Executive Summary</w:t>
      </w:r>
    </w:p>
    <w:p w14:paraId="65A22715" w14:textId="77777777" w:rsidR="00F20B46" w:rsidRPr="00F20B46" w:rsidRDefault="00F20B46" w:rsidP="00F20B46">
      <w:r w:rsidRPr="00F20B46">
        <w:t>An automated position management system that dynamically adjusts stop-loss (SL) and take-profit (TP) levels based on real-time market conditions. Designed for hands-off operation with hundreds of positions across forex, commodities, crypto, and indices.</w:t>
      </w:r>
    </w:p>
    <w:p w14:paraId="18C23D47" w14:textId="77777777" w:rsidR="00F20B46" w:rsidRPr="00F20B46" w:rsidRDefault="00F20B46" w:rsidP="00F20B46">
      <w:r w:rsidRPr="00F20B46">
        <w:rPr>
          <w:b/>
          <w:bCs/>
        </w:rPr>
        <w:t>Key Innovations:</w:t>
      </w:r>
    </w:p>
    <w:p w14:paraId="6EB58ECD" w14:textId="77777777" w:rsidR="00F20B46" w:rsidRPr="00F20B46" w:rsidRDefault="00F20B46" w:rsidP="00F20B46">
      <w:pPr>
        <w:numPr>
          <w:ilvl w:val="0"/>
          <w:numId w:val="101"/>
        </w:numPr>
      </w:pPr>
      <w:r w:rsidRPr="00F20B46">
        <w:rPr>
          <w:b/>
          <w:bCs/>
        </w:rPr>
        <w:t>Volatility-Normalized Stage Triggers</w:t>
      </w:r>
      <w:r w:rsidRPr="00F20B46">
        <w:t> - Works across all instruments</w:t>
      </w:r>
    </w:p>
    <w:p w14:paraId="46344FA6" w14:textId="77777777" w:rsidR="00F20B46" w:rsidRPr="00F20B46" w:rsidRDefault="00F20B46" w:rsidP="00F20B46">
      <w:pPr>
        <w:numPr>
          <w:ilvl w:val="0"/>
          <w:numId w:val="101"/>
        </w:numPr>
      </w:pPr>
      <w:r w:rsidRPr="00F20B46">
        <w:rPr>
          <w:b/>
          <w:bCs/>
        </w:rPr>
        <w:t>Entry-Agnostic Protection</w:t>
      </w:r>
      <w:r w:rsidRPr="00F20B46">
        <w:t> - Works regardless of entry position relative to Bollinger Bands</w:t>
      </w:r>
    </w:p>
    <w:p w14:paraId="5FE072D6" w14:textId="77777777" w:rsidR="00F20B46" w:rsidRPr="00F20B46" w:rsidRDefault="00F20B46" w:rsidP="00F20B46">
      <w:pPr>
        <w:numPr>
          <w:ilvl w:val="0"/>
          <w:numId w:val="101"/>
        </w:numPr>
      </w:pPr>
      <w:r w:rsidRPr="00F20B46">
        <w:rPr>
          <w:b/>
          <w:bCs/>
        </w:rPr>
        <w:t>Intelligent Safe Distance Protection</w:t>
      </w:r>
      <w:r w:rsidRPr="00F20B46">
        <w:t> - Prevents MT5 "Invalid Stops" errors</w:t>
      </w:r>
    </w:p>
    <w:p w14:paraId="40A26C49" w14:textId="77777777" w:rsidR="00F20B46" w:rsidRPr="00F20B46" w:rsidRDefault="00F20B46" w:rsidP="00F20B46">
      <w:pPr>
        <w:numPr>
          <w:ilvl w:val="0"/>
          <w:numId w:val="101"/>
        </w:numPr>
      </w:pPr>
      <w:r w:rsidRPr="00F20B46">
        <w:rPr>
          <w:b/>
          <w:bCs/>
        </w:rPr>
        <w:t>Two-Phase Protection Philosophy</w:t>
      </w:r>
      <w:r w:rsidRPr="00F20B46">
        <w:t> - Profit-locking → Price-trailing progression</w:t>
      </w:r>
    </w:p>
    <w:p w14:paraId="3220FF9E" w14:textId="77777777" w:rsidR="00F20B46" w:rsidRPr="00F20B46" w:rsidRDefault="00F20B46" w:rsidP="00F20B46">
      <w:pPr>
        <w:numPr>
          <w:ilvl w:val="0"/>
          <w:numId w:val="101"/>
        </w:numPr>
      </w:pPr>
      <w:r w:rsidRPr="00F20B46">
        <w:rPr>
          <w:b/>
          <w:bCs/>
        </w:rPr>
        <w:t>Stage Transition Hysteresis</w:t>
      </w:r>
      <w:r w:rsidRPr="00F20B46">
        <w:t> - Prevents flip-flopping between stages</w:t>
      </w:r>
    </w:p>
    <w:p w14:paraId="36FB14BC" w14:textId="77777777" w:rsidR="00F20B46" w:rsidRPr="00F20B46" w:rsidRDefault="00F20B46" w:rsidP="00F20B46">
      <w:pPr>
        <w:numPr>
          <w:ilvl w:val="0"/>
          <w:numId w:val="101"/>
        </w:numPr>
      </w:pPr>
      <w:r w:rsidRPr="00F20B46">
        <w:rPr>
          <w:b/>
          <w:bCs/>
        </w:rPr>
        <w:t>Always-On SL Protection</w:t>
      </w:r>
      <w:r w:rsidRPr="00F20B46">
        <w:t> - Never leaves positions unprotected</w:t>
      </w:r>
    </w:p>
    <w:p w14:paraId="59573CF3" w14:textId="77777777" w:rsidR="00F20B46" w:rsidRPr="00F20B46" w:rsidRDefault="00F20B46" w:rsidP="00F20B46">
      <w:pPr>
        <w:numPr>
          <w:ilvl w:val="0"/>
          <w:numId w:val="101"/>
        </w:numPr>
      </w:pPr>
      <w:r w:rsidRPr="00F20B46">
        <w:rPr>
          <w:b/>
          <w:bCs/>
        </w:rPr>
        <w:t>Profit Preservation Focus</w:t>
      </w:r>
      <w:r w:rsidRPr="00F20B46">
        <w:t> - Maximum profit lock with safety constraints</w:t>
      </w:r>
    </w:p>
    <w:p w14:paraId="02CA0927" w14:textId="77777777" w:rsidR="00F20B46" w:rsidRPr="00F20B46" w:rsidRDefault="00F20B46" w:rsidP="00F20B46">
      <w:pPr>
        <w:numPr>
          <w:ilvl w:val="0"/>
          <w:numId w:val="101"/>
        </w:numPr>
      </w:pPr>
      <w:r w:rsidRPr="00F20B46">
        <w:rPr>
          <w:b/>
          <w:bCs/>
        </w:rPr>
        <w:t>Clean, Efficient Operation</w:t>
      </w:r>
      <w:r w:rsidRPr="00F20B46">
        <w:t> - Minimal logs, comprehensive summaries</w:t>
      </w:r>
    </w:p>
    <w:p w14:paraId="1BCDCC9A" w14:textId="77777777" w:rsidR="00F20B46" w:rsidRPr="00F20B46" w:rsidRDefault="00F20B46" w:rsidP="00F20B46">
      <w:pPr>
        <w:numPr>
          <w:ilvl w:val="0"/>
          <w:numId w:val="101"/>
        </w:numPr>
      </w:pPr>
      <w:r w:rsidRPr="00F20B46">
        <w:rPr>
          <w:b/>
          <w:bCs/>
        </w:rPr>
        <w:t>Four-Hour Alignment</w:t>
      </w:r>
      <w:r w:rsidRPr="00F20B46">
        <w:t> - Synced with H4 Bollinger Band updates</w:t>
      </w:r>
    </w:p>
    <w:p w14:paraId="412EE299" w14:textId="77777777" w:rsidR="00F20B46" w:rsidRPr="00F20B46" w:rsidRDefault="00F20B46" w:rsidP="00F20B46">
      <w:r w:rsidRPr="00F20B46">
        <w:pict w14:anchorId="62442B21">
          <v:rect id="_x0000_i1137" style="width:0;height:.75pt" o:hralign="center" o:hrstd="t" o:hr="t" fillcolor="#a0a0a0" stroked="f"/>
        </w:pict>
      </w:r>
    </w:p>
    <w:p w14:paraId="3EB7F055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2. Business Problem Addressed</w:t>
      </w:r>
    </w:p>
    <w:p w14:paraId="318BC42C" w14:textId="77777777" w:rsidR="00F20B46" w:rsidRPr="00F20B46" w:rsidRDefault="00F20B46" w:rsidP="00F20B46">
      <w:r w:rsidRPr="00F20B46">
        <w:t>Traditional fixed SL/TP approach fails because:</w:t>
      </w:r>
    </w:p>
    <w:p w14:paraId="59F196E9" w14:textId="77777777" w:rsidR="00F20B46" w:rsidRPr="00F20B46" w:rsidRDefault="00F20B46" w:rsidP="00F20B46">
      <w:pPr>
        <w:numPr>
          <w:ilvl w:val="0"/>
          <w:numId w:val="102"/>
        </w:numPr>
      </w:pPr>
      <w:r w:rsidRPr="00F20B46">
        <w:t>Large gaps between adjustment levels (25-50% gap in previous versions)</w:t>
      </w:r>
    </w:p>
    <w:p w14:paraId="24375B10" w14:textId="77777777" w:rsidR="00F20B46" w:rsidRPr="00F20B46" w:rsidRDefault="00F20B46" w:rsidP="00F20B46">
      <w:pPr>
        <w:numPr>
          <w:ilvl w:val="0"/>
          <w:numId w:val="102"/>
        </w:numPr>
      </w:pPr>
      <w:r w:rsidRPr="00F20B46">
        <w:t>MT5 frequently rejects stops due to insufficient distance from price</w:t>
      </w:r>
    </w:p>
    <w:p w14:paraId="7AAD364C" w14:textId="77777777" w:rsidR="00F20B46" w:rsidRPr="00F20B46" w:rsidRDefault="00F20B46" w:rsidP="00F20B46">
      <w:pPr>
        <w:numPr>
          <w:ilvl w:val="0"/>
          <w:numId w:val="102"/>
        </w:numPr>
      </w:pPr>
      <w:r w:rsidRPr="00F20B46">
        <w:t>Doesn't adapt to changing market volatility</w:t>
      </w:r>
    </w:p>
    <w:p w14:paraId="6208F85E" w14:textId="77777777" w:rsidR="00F20B46" w:rsidRPr="00F20B46" w:rsidRDefault="00F20B46" w:rsidP="00F20B46">
      <w:pPr>
        <w:numPr>
          <w:ilvl w:val="0"/>
          <w:numId w:val="102"/>
        </w:numPr>
      </w:pPr>
      <w:r w:rsidRPr="00F20B46">
        <w:t>Requires constant manual oversight at scale</w:t>
      </w:r>
    </w:p>
    <w:p w14:paraId="0D2D2A9C" w14:textId="77777777" w:rsidR="00F20B46" w:rsidRPr="00F20B46" w:rsidRDefault="00F20B46" w:rsidP="00F20B46">
      <w:pPr>
        <w:numPr>
          <w:ilvl w:val="0"/>
          <w:numId w:val="102"/>
        </w:numPr>
      </w:pPr>
      <w:r w:rsidRPr="00F20B46">
        <w:t>Cuts winning trades prematurely or too late</w:t>
      </w:r>
    </w:p>
    <w:p w14:paraId="18C84AD6" w14:textId="77777777" w:rsidR="00F20B46" w:rsidRPr="00F20B46" w:rsidRDefault="00F20B46" w:rsidP="00F20B46">
      <w:pPr>
        <w:numPr>
          <w:ilvl w:val="0"/>
          <w:numId w:val="102"/>
        </w:numPr>
      </w:pPr>
      <w:r w:rsidRPr="00F20B46">
        <w:t>Treats all instruments identically regardless of volatility</w:t>
      </w:r>
    </w:p>
    <w:p w14:paraId="56EBB501" w14:textId="77777777" w:rsidR="00F20B46" w:rsidRPr="00F20B46" w:rsidRDefault="00F20B46" w:rsidP="00F20B46">
      <w:pPr>
        <w:numPr>
          <w:ilvl w:val="0"/>
          <w:numId w:val="102"/>
        </w:numPr>
      </w:pPr>
      <w:r w:rsidRPr="00F20B46">
        <w:rPr>
          <w:b/>
          <w:bCs/>
        </w:rPr>
        <w:t>Entry position bias</w:t>
      </w:r>
      <w:r w:rsidRPr="00F20B46">
        <w:t> - Previous versions had illogical references to middle BB</w:t>
      </w:r>
    </w:p>
    <w:p w14:paraId="2B8BC939" w14:textId="77777777" w:rsidR="00F20B46" w:rsidRPr="00F20B46" w:rsidRDefault="00F20B46" w:rsidP="00F20B46">
      <w:r w:rsidRPr="00F20B46">
        <w:pict w14:anchorId="6C377C0F">
          <v:rect id="_x0000_i1138" style="width:0;height:.75pt" o:hralign="center" o:hrstd="t" o:hr="t" fillcolor="#a0a0a0" stroked="f"/>
        </w:pict>
      </w:r>
    </w:p>
    <w:p w14:paraId="2CB34BBA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lastRenderedPageBreak/>
        <w:t>3. System Architecture</w:t>
      </w:r>
    </w:p>
    <w:p w14:paraId="756CE500" w14:textId="77777777" w:rsidR="00F20B46" w:rsidRPr="00F20B46" w:rsidRDefault="00F20B46" w:rsidP="00F20B46">
      <w:r w:rsidRPr="00F20B46">
        <w:rPr>
          <w:i/>
          <w:iCs/>
        </w:rPr>
        <w:t>(Remains unchanged - same robust architecture)</w:t>
      </w:r>
    </w:p>
    <w:p w14:paraId="6D9A274F" w14:textId="77777777" w:rsidR="00F20B46" w:rsidRPr="00F20B46" w:rsidRDefault="00F20B46" w:rsidP="00F20B46">
      <w:r w:rsidRPr="00F20B46">
        <w:pict w14:anchorId="279F3AF2">
          <v:rect id="_x0000_i1139" style="width:0;height:.75pt" o:hralign="center" o:hrstd="t" o:hr="t" fillcolor="#a0a0a0" stroked="f"/>
        </w:pict>
      </w:r>
    </w:p>
    <w:p w14:paraId="4DE2FAB5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4. Core Adjustment Logic</w:t>
      </w:r>
    </w:p>
    <w:p w14:paraId="17B8D915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4.1 Volatility-Normalized Profit Calculation</w:t>
      </w:r>
    </w:p>
    <w:p w14:paraId="296CC09D" w14:textId="77777777" w:rsidR="00F20B46" w:rsidRPr="00F20B46" w:rsidRDefault="00F20B46" w:rsidP="00F20B46">
      <w:r w:rsidRPr="00F20B46">
        <w:t>python</w:t>
      </w:r>
    </w:p>
    <w:p w14:paraId="4C261389" w14:textId="77777777" w:rsidR="00F20B46" w:rsidRPr="00F20B46" w:rsidRDefault="00F20B46" w:rsidP="00F20B46">
      <w:r w:rsidRPr="00F20B46">
        <w:t>Profit_Ratio = Absolute(Current_Price - Entry_Price) / Bollinger_Band_Width_Pips</w:t>
      </w:r>
    </w:p>
    <w:p w14:paraId="6BC85A11" w14:textId="77777777" w:rsidR="00F20B46" w:rsidRPr="00F20B46" w:rsidRDefault="00F20B46" w:rsidP="00F20B46">
      <w:r w:rsidRPr="00F20B46">
        <w:rPr>
          <w:b/>
          <w:bCs/>
        </w:rPr>
        <w:t>Where:</w:t>
      </w:r>
    </w:p>
    <w:p w14:paraId="00341C37" w14:textId="77777777" w:rsidR="00F20B46" w:rsidRPr="00F20B46" w:rsidRDefault="00F20B46" w:rsidP="00F20B46">
      <w:pPr>
        <w:numPr>
          <w:ilvl w:val="0"/>
          <w:numId w:val="103"/>
        </w:numPr>
      </w:pPr>
      <w:r w:rsidRPr="00F20B46">
        <w:t>Absolute(Current_Price - Entry_Price) = Profit/Loss in pips (absolute value)</w:t>
      </w:r>
    </w:p>
    <w:p w14:paraId="6A2B1BF5" w14:textId="77777777" w:rsidR="00F20B46" w:rsidRPr="00F20B46" w:rsidRDefault="00F20B46" w:rsidP="00F20B46">
      <w:pPr>
        <w:numPr>
          <w:ilvl w:val="0"/>
          <w:numId w:val="103"/>
        </w:numPr>
      </w:pPr>
      <w:r w:rsidRPr="00F20B46">
        <w:t>Bollinger_Band_Width_Pips = (Upper_Band - Lower_Band) in pips</w:t>
      </w:r>
    </w:p>
    <w:p w14:paraId="12DC65C4" w14:textId="77777777" w:rsidR="00F20B46" w:rsidRPr="00F20B46" w:rsidRDefault="00F20B46" w:rsidP="00F20B46">
      <w:r w:rsidRPr="00F20B46">
        <w:rPr>
          <w:b/>
          <w:bCs/>
        </w:rPr>
        <w:t>Benefits:</w:t>
      </w:r>
    </w:p>
    <w:p w14:paraId="2C38D750" w14:textId="77777777" w:rsidR="00F20B46" w:rsidRPr="00F20B46" w:rsidRDefault="00F20B46" w:rsidP="00F20B46">
      <w:pPr>
        <w:numPr>
          <w:ilvl w:val="0"/>
          <w:numId w:val="104"/>
        </w:numPr>
      </w:pPr>
      <w:r w:rsidRPr="00F20B46">
        <w:t>0.25 profit ratio means same relative gain regardless of instrument volatility</w:t>
      </w:r>
    </w:p>
    <w:p w14:paraId="1BA8DA00" w14:textId="77777777" w:rsidR="00F20B46" w:rsidRPr="00F20B46" w:rsidRDefault="00F20B46" w:rsidP="00F20B46">
      <w:pPr>
        <w:numPr>
          <w:ilvl w:val="0"/>
          <w:numId w:val="104"/>
        </w:numPr>
      </w:pPr>
      <w:r w:rsidRPr="00F20B46">
        <w:t>Automatically adapts to changing market conditions</w:t>
      </w:r>
    </w:p>
    <w:p w14:paraId="37C005D8" w14:textId="77777777" w:rsidR="00F20B46" w:rsidRPr="00F20B46" w:rsidRDefault="00F20B46" w:rsidP="00F20B46">
      <w:pPr>
        <w:numPr>
          <w:ilvl w:val="0"/>
          <w:numId w:val="104"/>
        </w:numPr>
      </w:pPr>
      <w:r w:rsidRPr="00F20B46">
        <w:t>Consistent thresholds across all trading pairs</w:t>
      </w:r>
    </w:p>
    <w:p w14:paraId="5CAD131F" w14:textId="77777777" w:rsidR="00F20B46" w:rsidRPr="00F20B46" w:rsidRDefault="00F20B46" w:rsidP="00F20B46">
      <w:pPr>
        <w:numPr>
          <w:ilvl w:val="0"/>
          <w:numId w:val="104"/>
        </w:numPr>
      </w:pPr>
      <w:r w:rsidRPr="00F20B46">
        <w:rPr>
          <w:b/>
          <w:bCs/>
        </w:rPr>
        <w:t>Entry position irrelevant</w:t>
      </w:r>
      <w:r w:rsidRPr="00F20B46">
        <w:t> - pure profit-to-volatility ratio</w:t>
      </w:r>
    </w:p>
    <w:p w14:paraId="76C37C6D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4.2 Enhanced 10-Stage Determination Matrix (Entry-Agnostic)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2"/>
        <w:gridCol w:w="1237"/>
        <w:gridCol w:w="1604"/>
        <w:gridCol w:w="1677"/>
        <w:gridCol w:w="1781"/>
        <w:gridCol w:w="1709"/>
      </w:tblGrid>
      <w:tr w:rsidR="00F20B46" w:rsidRPr="00F20B46" w14:paraId="7BB8DE9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895E94" w14:textId="77777777" w:rsidR="00F20B46" w:rsidRPr="00F20B46" w:rsidRDefault="00F20B46" w:rsidP="00F20B46">
            <w:r w:rsidRPr="00F20B46">
              <w:t>Stage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FE2CB4" w14:textId="77777777" w:rsidR="00F20B46" w:rsidRPr="00F20B46" w:rsidRDefault="00F20B46" w:rsidP="00F20B46">
            <w:r w:rsidRPr="00F20B46">
              <w:t>Profit Ratio Range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05E689" w14:textId="77777777" w:rsidR="00F20B46" w:rsidRPr="00F20B46" w:rsidRDefault="00F20B46" w:rsidP="00F20B46">
            <w:r w:rsidRPr="00F20B46">
              <w:t>Protection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69D3E3" w14:textId="77777777" w:rsidR="00F20B46" w:rsidRPr="00F20B46" w:rsidRDefault="00F20B46" w:rsidP="00F20B46">
            <w:r w:rsidRPr="00F20B46">
              <w:t>Protection Level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F27532" w14:textId="77777777" w:rsidR="00F20B46" w:rsidRPr="00F20B46" w:rsidRDefault="00F20B46" w:rsidP="00F20B46">
            <w:r w:rsidRPr="00F20B46">
              <w:t>Action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6CED1" w14:textId="77777777" w:rsidR="00F20B46" w:rsidRPr="00F20B46" w:rsidRDefault="00F20B46" w:rsidP="00F20B46">
            <w:r w:rsidRPr="00F20B46">
              <w:t>Key Milestone</w:t>
            </w:r>
          </w:p>
        </w:tc>
      </w:tr>
      <w:tr w:rsidR="00F20B46" w:rsidRPr="00F20B46" w14:paraId="28F81BD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416A86" w14:textId="77777777" w:rsidR="00F20B46" w:rsidRPr="00F20B46" w:rsidRDefault="00F20B46" w:rsidP="00F20B46">
            <w:r w:rsidRPr="00F20B46">
              <w:rPr>
                <w:b/>
                <w:bCs/>
              </w:rPr>
              <w:t>STAGE_0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A0A51F" w14:textId="77777777" w:rsidR="00F20B46" w:rsidRPr="00F20B46" w:rsidRDefault="00F20B46" w:rsidP="00F20B46">
            <w:r w:rsidRPr="00F20B46">
              <w:t>&lt; 0.25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B5546" w14:textId="77777777" w:rsidR="00F20B46" w:rsidRPr="00F20B46" w:rsidRDefault="00F20B46" w:rsidP="00F20B46">
            <w:r w:rsidRPr="00F20B46">
              <w:t>Static Stop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33556A" w14:textId="77777777" w:rsidR="00F20B46" w:rsidRPr="00F20B46" w:rsidRDefault="00F20B46" w:rsidP="00F20B46">
            <w:r w:rsidRPr="00F20B46">
              <w:t>30 pips from entry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60AE6F" w14:textId="77777777" w:rsidR="00F20B46" w:rsidRPr="00F20B46" w:rsidRDefault="00F20B46" w:rsidP="00F20B46">
            <w:r w:rsidRPr="00F20B46">
              <w:t>Wait &amp; Monitor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109385" w14:textId="77777777" w:rsidR="00F20B46" w:rsidRPr="00F20B46" w:rsidRDefault="00F20B46" w:rsidP="00F20B46">
            <w:r w:rsidRPr="00F20B46">
              <w:t>Initial Position</w:t>
            </w:r>
          </w:p>
        </w:tc>
      </w:tr>
      <w:tr w:rsidR="00F20B46" w:rsidRPr="00F20B46" w14:paraId="1156674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504492" w14:textId="77777777" w:rsidR="00F20B46" w:rsidRPr="00F20B46" w:rsidRDefault="00F20B46" w:rsidP="00F20B46">
            <w:r w:rsidRPr="00F20B46">
              <w:rPr>
                <w:b/>
                <w:bCs/>
              </w:rPr>
              <w:t>STAGE_1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63637E" w14:textId="77777777" w:rsidR="00F20B46" w:rsidRPr="00F20B46" w:rsidRDefault="00F20B46" w:rsidP="00F20B46">
            <w:r w:rsidRPr="00F20B46">
              <w:t>0.25-0.39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EC9311" w14:textId="77777777" w:rsidR="00F20B46" w:rsidRPr="00F20B46" w:rsidRDefault="00F20B46" w:rsidP="00F20B46">
            <w:r w:rsidRPr="00F20B46"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D2D926" w14:textId="77777777" w:rsidR="00F20B46" w:rsidRPr="00F20B46" w:rsidRDefault="00F20B46" w:rsidP="00F20B46">
            <w:r w:rsidRPr="00F20B46">
              <w:t>40% profit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E18F40" w14:textId="77777777" w:rsidR="00F20B46" w:rsidRPr="00F20B46" w:rsidRDefault="00F20B46" w:rsidP="00F20B46">
            <w:r w:rsidRPr="00F20B46">
              <w:t>Initial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415B40" w14:textId="77777777" w:rsidR="00F20B46" w:rsidRPr="00F20B46" w:rsidRDefault="00F20B46" w:rsidP="00F20B46">
            <w:r w:rsidRPr="00F20B46">
              <w:t>First Confirmation</w:t>
            </w:r>
          </w:p>
        </w:tc>
      </w:tr>
      <w:tr w:rsidR="00F20B46" w:rsidRPr="00F20B46" w14:paraId="24CB32B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C54ED6" w14:textId="77777777" w:rsidR="00F20B46" w:rsidRPr="00F20B46" w:rsidRDefault="00F20B46" w:rsidP="00F20B46">
            <w:r w:rsidRPr="00F20B46">
              <w:rPr>
                <w:b/>
                <w:bCs/>
              </w:rPr>
              <w:t>STAGE_1A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6E3020" w14:textId="77777777" w:rsidR="00F20B46" w:rsidRPr="00F20B46" w:rsidRDefault="00F20B46" w:rsidP="00F20B46">
            <w:r w:rsidRPr="00F20B46">
              <w:t>0.40-0.49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3900F0" w14:textId="77777777" w:rsidR="00F20B46" w:rsidRPr="00F20B46" w:rsidRDefault="00F20B46" w:rsidP="00F20B46">
            <w:r w:rsidRPr="00F20B46"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E5AB57" w14:textId="77777777" w:rsidR="00F20B46" w:rsidRPr="00F20B46" w:rsidRDefault="00F20B46" w:rsidP="00F20B46">
            <w:r w:rsidRPr="00F20B46">
              <w:t>55% profit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AEC44" w14:textId="77777777" w:rsidR="00F20B46" w:rsidRPr="00F20B46" w:rsidRDefault="00F20B46" w:rsidP="00F20B46">
            <w:r w:rsidRPr="00F20B46">
              <w:t>Early Momentum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76C75D" w14:textId="77777777" w:rsidR="00F20B46" w:rsidRPr="00F20B46" w:rsidRDefault="00F20B46" w:rsidP="00F20B46">
            <w:r w:rsidRPr="00F20B46">
              <w:t>Strong Early Move</w:t>
            </w:r>
          </w:p>
        </w:tc>
      </w:tr>
      <w:tr w:rsidR="00F20B46" w:rsidRPr="00F20B46" w14:paraId="5893C9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669BCF" w14:textId="77777777" w:rsidR="00F20B46" w:rsidRPr="00F20B46" w:rsidRDefault="00F20B46" w:rsidP="00F20B46">
            <w:r w:rsidRPr="00F20B46">
              <w:rPr>
                <w:b/>
                <w:bCs/>
              </w:rPr>
              <w:lastRenderedPageBreak/>
              <w:t>STAGE_2A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74268B" w14:textId="77777777" w:rsidR="00F20B46" w:rsidRPr="00F20B46" w:rsidRDefault="00F20B46" w:rsidP="00F20B46">
            <w:r w:rsidRPr="00F20B46">
              <w:t>0.50-0.59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F7943C" w14:textId="77777777" w:rsidR="00F20B46" w:rsidRPr="00F20B46" w:rsidRDefault="00F20B46" w:rsidP="00F20B46">
            <w:r w:rsidRPr="00F20B46"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FEB7A9" w14:textId="77777777" w:rsidR="00F20B46" w:rsidRPr="00F20B46" w:rsidRDefault="00F20B46" w:rsidP="00F20B46">
            <w:r w:rsidRPr="00F20B46">
              <w:t>65% profit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D89D84" w14:textId="77777777" w:rsidR="00F20B46" w:rsidRPr="00F20B46" w:rsidRDefault="00F20B46" w:rsidP="00F20B46">
            <w:r w:rsidRPr="00F20B46">
              <w:t>Half Range Captured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1FC9F6" w14:textId="77777777" w:rsidR="00F20B46" w:rsidRPr="00F20B46" w:rsidRDefault="00F20B46" w:rsidP="00F20B46">
            <w:r w:rsidRPr="00F20B46">
              <w:t>50% Volatility Captured</w:t>
            </w:r>
          </w:p>
        </w:tc>
      </w:tr>
      <w:tr w:rsidR="00F20B46" w:rsidRPr="00F20B46" w14:paraId="4898E1F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AA97C7" w14:textId="77777777" w:rsidR="00F20B46" w:rsidRPr="00F20B46" w:rsidRDefault="00F20B46" w:rsidP="00F20B46">
            <w:r w:rsidRPr="00F20B46">
              <w:rPr>
                <w:b/>
                <w:bCs/>
              </w:rPr>
              <w:t>STAGE_2B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8D7DEB" w14:textId="77777777" w:rsidR="00F20B46" w:rsidRPr="00F20B46" w:rsidRDefault="00F20B46" w:rsidP="00F20B46">
            <w:r w:rsidRPr="00F20B46">
              <w:t>0.60-0.69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464EE" w14:textId="77777777" w:rsidR="00F20B46" w:rsidRPr="00F20B46" w:rsidRDefault="00F20B46" w:rsidP="00F20B46">
            <w:r w:rsidRPr="00F20B46"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40E005" w14:textId="77777777" w:rsidR="00F20B46" w:rsidRPr="00F20B46" w:rsidRDefault="00F20B46" w:rsidP="00F20B46">
            <w:r w:rsidRPr="00F20B46">
              <w:t>75% profit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EE653" w14:textId="77777777" w:rsidR="00F20B46" w:rsidRPr="00F20B46" w:rsidRDefault="00F20B46" w:rsidP="00F20B46">
            <w:r w:rsidRPr="00F20B46">
              <w:t>Strong Move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36D511" w14:textId="77777777" w:rsidR="00F20B46" w:rsidRPr="00F20B46" w:rsidRDefault="00F20B46" w:rsidP="00F20B46">
            <w:r w:rsidRPr="00F20B46">
              <w:t>60% Volatility Captured</w:t>
            </w:r>
          </w:p>
        </w:tc>
      </w:tr>
      <w:tr w:rsidR="00F20B46" w:rsidRPr="00F20B46" w14:paraId="2305891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2287A5" w14:textId="77777777" w:rsidR="00F20B46" w:rsidRPr="00F20B46" w:rsidRDefault="00F20B46" w:rsidP="00F20B46">
            <w:r w:rsidRPr="00F20B46">
              <w:rPr>
                <w:b/>
                <w:bCs/>
              </w:rPr>
              <w:t>STAGE_2C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BA8B86" w14:textId="77777777" w:rsidR="00F20B46" w:rsidRPr="00F20B46" w:rsidRDefault="00F20B46" w:rsidP="00F20B46">
            <w:r w:rsidRPr="00F20B46">
              <w:t>0.70-0.79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877190" w14:textId="77777777" w:rsidR="00F20B46" w:rsidRPr="00F20B46" w:rsidRDefault="00F20B46" w:rsidP="00F20B46">
            <w:r w:rsidRPr="00F20B46"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C9200" w14:textId="77777777" w:rsidR="00F20B46" w:rsidRPr="00F20B46" w:rsidRDefault="00F20B46" w:rsidP="00F20B46">
            <w:r w:rsidRPr="00F20B46">
              <w:t>80% profit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1A1165" w14:textId="77777777" w:rsidR="00F20B46" w:rsidRPr="00F20B46" w:rsidRDefault="00F20B46" w:rsidP="00F20B46">
            <w:r w:rsidRPr="00F20B46">
              <w:t>Very Strong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1A3239" w14:textId="77777777" w:rsidR="00F20B46" w:rsidRPr="00F20B46" w:rsidRDefault="00F20B46" w:rsidP="00F20B46">
            <w:r w:rsidRPr="00F20B46">
              <w:t>70% Volatility Captured</w:t>
            </w:r>
          </w:p>
        </w:tc>
      </w:tr>
      <w:tr w:rsidR="00F20B46" w:rsidRPr="00F20B46" w14:paraId="1776974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688BF9" w14:textId="77777777" w:rsidR="00F20B46" w:rsidRPr="00F20B46" w:rsidRDefault="00F20B46" w:rsidP="00F20B46">
            <w:r w:rsidRPr="00F20B46">
              <w:rPr>
                <w:b/>
                <w:bCs/>
              </w:rPr>
              <w:t>STAGE_3A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CEA2C8" w14:textId="77777777" w:rsidR="00F20B46" w:rsidRPr="00F20B46" w:rsidRDefault="00F20B46" w:rsidP="00F20B46">
            <w:r w:rsidRPr="00F20B46">
              <w:t>0.80-0.89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478588" w14:textId="77777777" w:rsidR="00F20B46" w:rsidRPr="00F20B46" w:rsidRDefault="00F20B46" w:rsidP="00F20B46">
            <w:r w:rsidRPr="00F20B46"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DA990F" w14:textId="77777777" w:rsidR="00F20B46" w:rsidRPr="00F20B46" w:rsidRDefault="00F20B46" w:rsidP="00F20B46">
            <w:r w:rsidRPr="00F20B46">
              <w:t>85% profit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2EA898" w14:textId="77777777" w:rsidR="00F20B46" w:rsidRPr="00F20B46" w:rsidRDefault="00F20B46" w:rsidP="00F20B46">
            <w:r w:rsidRPr="00F20B46">
              <w:t>Exceptional Move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06A863" w14:textId="77777777" w:rsidR="00F20B46" w:rsidRPr="00F20B46" w:rsidRDefault="00F20B46" w:rsidP="00F20B46">
            <w:r w:rsidRPr="00F20B46">
              <w:t>80% Volatility Captured</w:t>
            </w:r>
          </w:p>
        </w:tc>
      </w:tr>
      <w:tr w:rsidR="00F20B46" w:rsidRPr="00F20B46" w14:paraId="0DD2B91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96A3A3" w14:textId="77777777" w:rsidR="00F20B46" w:rsidRPr="00F20B46" w:rsidRDefault="00F20B46" w:rsidP="00F20B46">
            <w:r w:rsidRPr="00F20B46">
              <w:rPr>
                <w:b/>
                <w:bCs/>
              </w:rPr>
              <w:t>STAGE_3B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106F12" w14:textId="77777777" w:rsidR="00F20B46" w:rsidRPr="00F20B46" w:rsidRDefault="00F20B46" w:rsidP="00F20B46">
            <w:r w:rsidRPr="00F20B46">
              <w:t>0.90-1.19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1CAA0" w14:textId="77777777" w:rsidR="00F20B46" w:rsidRPr="00F20B46" w:rsidRDefault="00F20B46" w:rsidP="00F20B46">
            <w:r w:rsidRPr="00F20B46">
              <w:t>Price-Trailing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4721BD" w14:textId="77777777" w:rsidR="00F20B46" w:rsidRPr="00F20B46" w:rsidRDefault="00F20B46" w:rsidP="00F20B46">
            <w:r w:rsidRPr="00F20B46">
              <w:t>3% trailing from 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E5F952" w14:textId="77777777" w:rsidR="00F20B46" w:rsidRPr="00F20B46" w:rsidRDefault="00F20B46" w:rsidP="00F20B46">
            <w:r w:rsidRPr="00F20B46">
              <w:t>Pure Trailing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9A9854" w14:textId="77777777" w:rsidR="00F20B46" w:rsidRPr="00F20B46" w:rsidRDefault="00F20B46" w:rsidP="00F20B46">
            <w:r w:rsidRPr="00F20B46">
              <w:t>Beyond Typical Range</w:t>
            </w:r>
          </w:p>
        </w:tc>
      </w:tr>
      <w:tr w:rsidR="00F20B46" w:rsidRPr="00F20B46" w14:paraId="2153B3B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127FE3" w14:textId="77777777" w:rsidR="00F20B46" w:rsidRPr="00F20B46" w:rsidRDefault="00F20B46" w:rsidP="00F20B46">
            <w:r w:rsidRPr="00F20B46">
              <w:rPr>
                <w:b/>
                <w:bCs/>
              </w:rPr>
              <w:t>STAGE_4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C128F1" w14:textId="77777777" w:rsidR="00F20B46" w:rsidRPr="00F20B46" w:rsidRDefault="00F20B46" w:rsidP="00F20B46">
            <w:r w:rsidRPr="00F20B46">
              <w:t>1.20-1.79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4C7A99" w14:textId="77777777" w:rsidR="00F20B46" w:rsidRPr="00F20B46" w:rsidRDefault="00F20B46" w:rsidP="00F20B46">
            <w:r w:rsidRPr="00F20B46">
              <w:t>Price-Trailing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07F947" w14:textId="77777777" w:rsidR="00F20B46" w:rsidRPr="00F20B46" w:rsidRDefault="00F20B46" w:rsidP="00F20B46">
            <w:r w:rsidRPr="00F20B46">
              <w:t>2% trailing from 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F2ED62" w14:textId="77777777" w:rsidR="00F20B46" w:rsidRPr="00F20B46" w:rsidRDefault="00F20B46" w:rsidP="00F20B46">
            <w:r w:rsidRPr="00F20B46">
              <w:t>Tight Trailing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89CB93" w14:textId="77777777" w:rsidR="00F20B46" w:rsidRPr="00F20B46" w:rsidRDefault="00F20B46" w:rsidP="00F20B46">
            <w:r w:rsidRPr="00F20B46">
              <w:t>Exceptional Move</w:t>
            </w:r>
          </w:p>
        </w:tc>
      </w:tr>
      <w:tr w:rsidR="00F20B46" w:rsidRPr="00F20B46" w14:paraId="4C6392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229A93" w14:textId="77777777" w:rsidR="00F20B46" w:rsidRPr="00F20B46" w:rsidRDefault="00F20B46" w:rsidP="00F20B46">
            <w:r w:rsidRPr="00F20B46">
              <w:rPr>
                <w:b/>
                <w:bCs/>
              </w:rPr>
              <w:t>STAGE_5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90AF21" w14:textId="77777777" w:rsidR="00F20B46" w:rsidRPr="00F20B46" w:rsidRDefault="00F20B46" w:rsidP="00F20B46">
            <w:r w:rsidRPr="00F20B46">
              <w:t>≥ 1.80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B4188" w14:textId="77777777" w:rsidR="00F20B46" w:rsidRPr="00F20B46" w:rsidRDefault="00F20B46" w:rsidP="00F20B46">
            <w:r w:rsidRPr="00F20B46">
              <w:t>Price-Trailing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DCF42" w14:textId="77777777" w:rsidR="00F20B46" w:rsidRPr="00F20B46" w:rsidRDefault="00F20B46" w:rsidP="00F20B46">
            <w:r w:rsidRPr="00F20B46">
              <w:t>1.5% trailing from 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74D594" w14:textId="77777777" w:rsidR="00F20B46" w:rsidRPr="00F20B46" w:rsidRDefault="00F20B46" w:rsidP="00F20B46">
            <w:r w:rsidRPr="00F20B46">
              <w:t>Ultra-Tight Trailing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32729C" w14:textId="77777777" w:rsidR="00F20B46" w:rsidRPr="00F20B46" w:rsidRDefault="00F20B46" w:rsidP="00F20B46">
            <w:r w:rsidRPr="00F20B46">
              <w:t>Historical Move</w:t>
            </w:r>
          </w:p>
        </w:tc>
      </w:tr>
    </w:tbl>
    <w:p w14:paraId="2301C5EA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4.3 Stage Transition with Hysteresis</w:t>
      </w:r>
    </w:p>
    <w:p w14:paraId="161266A5" w14:textId="77777777" w:rsidR="00F20B46" w:rsidRPr="00F20B46" w:rsidRDefault="00F20B46" w:rsidP="00F20B46">
      <w:r w:rsidRPr="00F20B46">
        <w:t>To prevent excessive adjustments from market noise, stage transitions incorporate intelligent hysteresis:</w:t>
      </w:r>
    </w:p>
    <w:p w14:paraId="5AF88A1A" w14:textId="77777777" w:rsidR="00F20B46" w:rsidRPr="00F20B46" w:rsidRDefault="00F20B46" w:rsidP="00F20B46">
      <w:r w:rsidRPr="00F20B46">
        <w:t>python</w:t>
      </w:r>
    </w:p>
    <w:p w14:paraId="0BD6F033" w14:textId="77777777" w:rsidR="00F20B46" w:rsidRPr="00F20B46" w:rsidRDefault="00F20B46" w:rsidP="00F20B46">
      <w:r w:rsidRPr="00F20B46">
        <w:t>STAGE_HYSTERESIS = {</w:t>
      </w:r>
    </w:p>
    <w:p w14:paraId="4FC98574" w14:textId="77777777" w:rsidR="00F20B46" w:rsidRPr="00F20B46" w:rsidRDefault="00F20B46" w:rsidP="00F20B46">
      <w:r w:rsidRPr="00F20B46">
        <w:t xml:space="preserve">    'up_buffer': 0.02,     </w:t>
      </w:r>
      <w:r w:rsidRPr="00F20B46">
        <w:rPr>
          <w:i/>
          <w:iCs/>
        </w:rPr>
        <w:t># +2% to move to higher stage</w:t>
      </w:r>
    </w:p>
    <w:p w14:paraId="0111A470" w14:textId="77777777" w:rsidR="00F20B46" w:rsidRPr="00F20B46" w:rsidRDefault="00F20B46" w:rsidP="00F20B46">
      <w:r w:rsidRPr="00F20B46">
        <w:t xml:space="preserve">    'down_buffer': 0.03,   </w:t>
      </w:r>
      <w:r w:rsidRPr="00F20B46">
        <w:rPr>
          <w:i/>
          <w:iCs/>
        </w:rPr>
        <w:t># -3% to move to lower stage</w:t>
      </w:r>
    </w:p>
    <w:p w14:paraId="1CDE0261" w14:textId="77777777" w:rsidR="00F20B46" w:rsidRPr="00F20B46" w:rsidRDefault="00F20B46" w:rsidP="00F20B46">
      <w:r w:rsidRPr="00F20B46">
        <w:lastRenderedPageBreak/>
        <w:t xml:space="preserve">    'min_stage_time': 2,   </w:t>
      </w:r>
      <w:r w:rsidRPr="00F20B46">
        <w:rPr>
          <w:i/>
          <w:iCs/>
        </w:rPr>
        <w:t># Minimum cycles before downgrade</w:t>
      </w:r>
    </w:p>
    <w:p w14:paraId="0C0E04BB" w14:textId="77777777" w:rsidR="00F20B46" w:rsidRPr="00F20B46" w:rsidRDefault="00F20B46" w:rsidP="00F20B46">
      <w:r w:rsidRPr="00F20B46">
        <w:t>}</w:t>
      </w:r>
    </w:p>
    <w:p w14:paraId="10D82F79" w14:textId="77777777" w:rsidR="00F20B46" w:rsidRPr="00F20B46" w:rsidRDefault="00F20B46" w:rsidP="00F20B46">
      <w:r w:rsidRPr="00F20B46">
        <w:rPr>
          <w:b/>
          <w:bCs/>
        </w:rPr>
        <w:t>Transition Rules:</w:t>
      </w:r>
    </w:p>
    <w:p w14:paraId="50A1F342" w14:textId="77777777" w:rsidR="00F20B46" w:rsidRPr="00F20B46" w:rsidRDefault="00F20B46" w:rsidP="00F20B46">
      <w:pPr>
        <w:numPr>
          <w:ilvl w:val="0"/>
          <w:numId w:val="105"/>
        </w:numPr>
      </w:pPr>
      <w:r w:rsidRPr="00F20B46">
        <w:rPr>
          <w:b/>
          <w:bCs/>
        </w:rPr>
        <w:t>Move UP</w:t>
      </w:r>
      <w:r w:rsidRPr="00F20B46">
        <w:t> from Stage X to Stage X+1: Ratio must exceed threshold by up_buffer</w:t>
      </w:r>
    </w:p>
    <w:p w14:paraId="6FFE194E" w14:textId="77777777" w:rsidR="00F20B46" w:rsidRPr="00F20B46" w:rsidRDefault="00F20B46" w:rsidP="00F20B46">
      <w:pPr>
        <w:numPr>
          <w:ilvl w:val="0"/>
          <w:numId w:val="105"/>
        </w:numPr>
      </w:pPr>
      <w:r w:rsidRPr="00F20B46">
        <w:rPr>
          <w:b/>
          <w:bCs/>
        </w:rPr>
        <w:t>Move DOWN</w:t>
      </w:r>
      <w:r w:rsidRPr="00F20B46">
        <w:t> from Stage X to Stage X-1: Ratio must fall below threshold by down_buffer AND minimum time elapsed</w:t>
      </w:r>
    </w:p>
    <w:p w14:paraId="021DC445" w14:textId="77777777" w:rsidR="00F20B46" w:rsidRPr="00F20B46" w:rsidRDefault="00F20B46" w:rsidP="00F20B46">
      <w:pPr>
        <w:numPr>
          <w:ilvl w:val="0"/>
          <w:numId w:val="105"/>
        </w:numPr>
      </w:pPr>
      <w:r w:rsidRPr="00F20B46">
        <w:rPr>
          <w:b/>
          <w:bCs/>
        </w:rPr>
        <w:t>Stage Lock</w:t>
      </w:r>
      <w:r w:rsidRPr="00F20B46">
        <w:t>: Once a position reaches Stage 2C or higher, it cannot fall below Stage 2A</w:t>
      </w:r>
    </w:p>
    <w:p w14:paraId="4AFF3327" w14:textId="77777777" w:rsidR="00F20B46" w:rsidRPr="00F20B46" w:rsidRDefault="00F20B46" w:rsidP="00F20B46">
      <w:pPr>
        <w:numPr>
          <w:ilvl w:val="0"/>
          <w:numId w:val="105"/>
        </w:numPr>
      </w:pPr>
      <w:r w:rsidRPr="00F20B46">
        <w:rPr>
          <w:b/>
          <w:bCs/>
        </w:rPr>
        <w:t>One-Way Transition</w:t>
      </w:r>
      <w:r w:rsidRPr="00F20B46">
        <w:t>: Stages 0-3A use profit-locking, Stages 3B-5 use price-trailing (no regression)</w:t>
      </w:r>
    </w:p>
    <w:p w14:paraId="3B5A3FD4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4.4 Enhanced Safe Distance Protection Logic</w:t>
      </w:r>
    </w:p>
    <w:p w14:paraId="104F7EA3" w14:textId="77777777" w:rsidR="00F20B46" w:rsidRPr="00F20B46" w:rsidRDefault="00F20B46" w:rsidP="00F20B46">
      <w:r w:rsidRPr="00F20B46">
        <w:t>Critical Innovation: Prevents MT5 "Invalid Stops" (Error 10027) by ensuring minimum distance from current price.</w:t>
      </w:r>
    </w:p>
    <w:p w14:paraId="54B9E5CA" w14:textId="77777777" w:rsidR="00F20B46" w:rsidRPr="00F20B46" w:rsidRDefault="00F20B46" w:rsidP="00F20B46">
      <w:r w:rsidRPr="00F20B46">
        <w:t>python</w:t>
      </w:r>
    </w:p>
    <w:p w14:paraId="7AB16785" w14:textId="77777777" w:rsidR="00F20B46" w:rsidRPr="00F20B46" w:rsidRDefault="00F20B46" w:rsidP="00F20B46">
      <w:r w:rsidRPr="00F20B46">
        <w:t>def ensure_safe_distance(new_sl, current_price, bb_width_pips, position_type, stage):</w:t>
      </w:r>
    </w:p>
    <w:p w14:paraId="02DD642A" w14:textId="77777777" w:rsidR="00F20B46" w:rsidRPr="00F20B46" w:rsidRDefault="00F20B46" w:rsidP="00F20B46">
      <w:r w:rsidRPr="00F20B46">
        <w:t xml:space="preserve">    """</w:t>
      </w:r>
    </w:p>
    <w:p w14:paraId="025842B4" w14:textId="77777777" w:rsidR="00F20B46" w:rsidRPr="00F20B46" w:rsidRDefault="00F20B46" w:rsidP="00F20B46">
      <w:r w:rsidRPr="00F20B46">
        <w:t xml:space="preserve">    Ensures SL is a safe distance from current price with stage-specific considerations</w:t>
      </w:r>
    </w:p>
    <w:p w14:paraId="0F03A3A6" w14:textId="77777777" w:rsidR="00F20B46" w:rsidRPr="00F20B46" w:rsidRDefault="00F20B46" w:rsidP="00F20B46">
      <w:r w:rsidRPr="00F20B46">
        <w:t xml:space="preserve">    Returns adjusted SL if necessary</w:t>
      </w:r>
    </w:p>
    <w:p w14:paraId="19A9E0E2" w14:textId="77777777" w:rsidR="00F20B46" w:rsidRPr="00F20B46" w:rsidRDefault="00F20B46" w:rsidP="00F20B46">
      <w:r w:rsidRPr="00F20B46">
        <w:t xml:space="preserve">    """</w:t>
      </w:r>
    </w:p>
    <w:p w14:paraId="2524F831" w14:textId="77777777" w:rsidR="00F20B46" w:rsidRPr="00F20B46" w:rsidRDefault="00F20B46" w:rsidP="00F20B46">
      <w:r w:rsidRPr="00F20B46">
        <w:t xml:space="preserve">    pip_size = get_pip_size(symbol)</w:t>
      </w:r>
    </w:p>
    <w:p w14:paraId="16523907" w14:textId="77777777" w:rsidR="00F20B46" w:rsidRPr="00F20B46" w:rsidRDefault="00F20B46" w:rsidP="00F20B46">
      <w:r w:rsidRPr="00F20B46">
        <w:t xml:space="preserve">    current_spread = get_current_spread(symbol)</w:t>
      </w:r>
    </w:p>
    <w:p w14:paraId="6B627EE8" w14:textId="77777777" w:rsidR="00F20B46" w:rsidRPr="00F20B46" w:rsidRDefault="00F20B46" w:rsidP="00F20B46">
      <w:r w:rsidRPr="00F20B46">
        <w:t xml:space="preserve">    </w:t>
      </w:r>
    </w:p>
    <w:p w14:paraId="3CAB816B" w14:textId="77777777" w:rsidR="00F20B46" w:rsidRPr="00F20B46" w:rsidRDefault="00F20B46" w:rsidP="00F20B46">
      <w:r w:rsidRPr="00F20B46">
        <w:t xml:space="preserve">    </w:t>
      </w:r>
      <w:r w:rsidRPr="00F20B46">
        <w:rPr>
          <w:i/>
          <w:iCs/>
        </w:rPr>
        <w:t># Dynamic safe distance calculation with stage awareness</w:t>
      </w:r>
    </w:p>
    <w:p w14:paraId="1A90B885" w14:textId="77777777" w:rsidR="00F20B46" w:rsidRPr="00F20B46" w:rsidRDefault="00F20B46" w:rsidP="00F20B46">
      <w:r w:rsidRPr="00F20B46">
        <w:t xml:space="preserve">    safe_distance_pips = max(</w:t>
      </w:r>
    </w:p>
    <w:p w14:paraId="3D038734" w14:textId="77777777" w:rsidR="00F20B46" w:rsidRPr="00F20B46" w:rsidRDefault="00F20B46" w:rsidP="00F20B46">
      <w:r w:rsidRPr="00F20B46">
        <w:t xml:space="preserve">        10,                      </w:t>
      </w:r>
      <w:r w:rsidRPr="00F20B46">
        <w:rPr>
          <w:i/>
          <w:iCs/>
        </w:rPr>
        <w:t># Broker absolute minimum</w:t>
      </w:r>
    </w:p>
    <w:p w14:paraId="4B66BB45" w14:textId="77777777" w:rsidR="00F20B46" w:rsidRPr="00F20B46" w:rsidRDefault="00F20B46" w:rsidP="00F20B46">
      <w:r w:rsidRPr="00F20B46">
        <w:t xml:space="preserve">        bb_width_pips * 0.08,    </w:t>
      </w:r>
      <w:r w:rsidRPr="00F20B46">
        <w:rPr>
          <w:i/>
          <w:iCs/>
        </w:rPr>
        <w:t># 8% of current volatility</w:t>
      </w:r>
    </w:p>
    <w:p w14:paraId="3F2B16B1" w14:textId="77777777" w:rsidR="00F20B46" w:rsidRPr="00F20B46" w:rsidRDefault="00F20B46" w:rsidP="00F20B46">
      <w:r w:rsidRPr="00F20B46">
        <w:t xml:space="preserve">        current_spread * 2,      </w:t>
      </w:r>
      <w:r w:rsidRPr="00F20B46">
        <w:rPr>
          <w:i/>
          <w:iCs/>
        </w:rPr>
        <w:t># Double current spread</w:t>
      </w:r>
    </w:p>
    <w:p w14:paraId="731248DB" w14:textId="77777777" w:rsidR="00F20B46" w:rsidRPr="00F20B46" w:rsidRDefault="00F20B46" w:rsidP="00F20B46">
      <w:r w:rsidRPr="00F20B46">
        <w:lastRenderedPageBreak/>
        <w:t xml:space="preserve">        get_stage_min_distance(stage, bb_width_pips)  </w:t>
      </w:r>
      <w:r w:rsidRPr="00F20B46">
        <w:rPr>
          <w:i/>
          <w:iCs/>
        </w:rPr>
        <w:t># Stage-specific minimum</w:t>
      </w:r>
    </w:p>
    <w:p w14:paraId="1F82017B" w14:textId="77777777" w:rsidR="00F20B46" w:rsidRPr="00F20B46" w:rsidRDefault="00F20B46" w:rsidP="00F20B46">
      <w:r w:rsidRPr="00F20B46">
        <w:t xml:space="preserve">    )</w:t>
      </w:r>
    </w:p>
    <w:p w14:paraId="597F9257" w14:textId="77777777" w:rsidR="00F20B46" w:rsidRPr="00F20B46" w:rsidRDefault="00F20B46" w:rsidP="00F20B46">
      <w:r w:rsidRPr="00F20B46">
        <w:t xml:space="preserve">    </w:t>
      </w:r>
    </w:p>
    <w:p w14:paraId="0E1DF876" w14:textId="77777777" w:rsidR="00F20B46" w:rsidRPr="00F20B46" w:rsidRDefault="00F20B46" w:rsidP="00F20B46">
      <w:r w:rsidRPr="00F20B46">
        <w:t xml:space="preserve">    safe_distance = safe_distance_pips * pip_size</w:t>
      </w:r>
    </w:p>
    <w:p w14:paraId="2ED18D14" w14:textId="77777777" w:rsidR="00F20B46" w:rsidRPr="00F20B46" w:rsidRDefault="00F20B46" w:rsidP="00F20B46">
      <w:r w:rsidRPr="00F20B46">
        <w:t xml:space="preserve">    </w:t>
      </w:r>
    </w:p>
    <w:p w14:paraId="381DF34F" w14:textId="77777777" w:rsidR="00F20B46" w:rsidRPr="00F20B46" w:rsidRDefault="00F20B46" w:rsidP="00F20B46">
      <w:r w:rsidRPr="00F20B46">
        <w:t xml:space="preserve">    if position_type == BUY:</w:t>
      </w:r>
    </w:p>
    <w:p w14:paraId="700BFCA1" w14:textId="77777777" w:rsidR="00F20B46" w:rsidRPr="00F20B46" w:rsidRDefault="00F20B46" w:rsidP="00F20B46">
      <w:r w:rsidRPr="00F20B46">
        <w:t xml:space="preserve">        min_allowed_sl = current_price - safe_distance</w:t>
      </w:r>
    </w:p>
    <w:p w14:paraId="16E7B203" w14:textId="77777777" w:rsidR="00F20B46" w:rsidRPr="00F20B46" w:rsidRDefault="00F20B46" w:rsidP="00F20B46">
      <w:r w:rsidRPr="00F20B46">
        <w:t xml:space="preserve">        if new_sl &gt; min_allowed_sl:</w:t>
      </w:r>
    </w:p>
    <w:p w14:paraId="51A4EAF1" w14:textId="77777777" w:rsidR="00F20B46" w:rsidRPr="00F20B46" w:rsidRDefault="00F20B46" w:rsidP="00F20B46">
      <w:r w:rsidRPr="00F20B46">
        <w:t xml:space="preserve">            </w:t>
      </w:r>
      <w:r w:rsidRPr="00F20B46">
        <w:rPr>
          <w:i/>
          <w:iCs/>
        </w:rPr>
        <w:t># Check if adjustment would give back too much profit</w:t>
      </w:r>
    </w:p>
    <w:p w14:paraId="3ED5EED3" w14:textId="77777777" w:rsidR="00F20B46" w:rsidRPr="00F20B46" w:rsidRDefault="00F20B46" w:rsidP="00F20B46">
      <w:r w:rsidRPr="00F20B46">
        <w:t xml:space="preserve">            profit_giveback = (new_sl - min_allowed_sl) / pip_size</w:t>
      </w:r>
    </w:p>
    <w:p w14:paraId="3037F53C" w14:textId="77777777" w:rsidR="00F20B46" w:rsidRPr="00F20B46" w:rsidRDefault="00F20B46" w:rsidP="00F20B46">
      <w:r w:rsidRPr="00F20B46">
        <w:t xml:space="preserve">            if profit_giveback &gt; (get_position_profit_pips(position) * 0.10):</w:t>
      </w:r>
    </w:p>
    <w:p w14:paraId="6DC7DDCE" w14:textId="77777777" w:rsidR="00F20B46" w:rsidRPr="00F20B46" w:rsidRDefault="00F20B46" w:rsidP="00F20B46">
      <w:r w:rsidRPr="00F20B46">
        <w:t xml:space="preserve">                </w:t>
      </w:r>
      <w:r w:rsidRPr="00F20B46">
        <w:rPr>
          <w:i/>
          <w:iCs/>
        </w:rPr>
        <w:t># Would give back &gt;10% of profit - keep current SL instead</w:t>
      </w:r>
    </w:p>
    <w:p w14:paraId="27950DF7" w14:textId="77777777" w:rsidR="00F20B46" w:rsidRPr="00F20B46" w:rsidRDefault="00F20B46" w:rsidP="00F20B46">
      <w:r w:rsidRPr="00F20B46">
        <w:t xml:space="preserve">                log_decision(f"Safety adjustment rejected: would give back {profit_giveback:.1f} pips profit")</w:t>
      </w:r>
    </w:p>
    <w:p w14:paraId="1C458663" w14:textId="77777777" w:rsidR="00F20B46" w:rsidRPr="00F20B46" w:rsidRDefault="00F20B46" w:rsidP="00F20B46">
      <w:r w:rsidRPr="00F20B46">
        <w:t xml:space="preserve">                return position.current_sl</w:t>
      </w:r>
    </w:p>
    <w:p w14:paraId="32414CA5" w14:textId="77777777" w:rsidR="00F20B46" w:rsidRPr="00F20B46" w:rsidRDefault="00F20B46" w:rsidP="00F20B46">
      <w:r w:rsidRPr="00F20B46">
        <w:t xml:space="preserve">            </w:t>
      </w:r>
    </w:p>
    <w:p w14:paraId="0E263720" w14:textId="77777777" w:rsidR="00F20B46" w:rsidRPr="00F20B46" w:rsidRDefault="00F20B46" w:rsidP="00F20B46">
      <w:r w:rsidRPr="00F20B46">
        <w:t xml:space="preserve">            </w:t>
      </w:r>
      <w:r w:rsidRPr="00F20B46">
        <w:rPr>
          <w:i/>
          <w:iCs/>
        </w:rPr>
        <w:t># Adjust SL to safe distance</w:t>
      </w:r>
    </w:p>
    <w:p w14:paraId="6B1D90A7" w14:textId="77777777" w:rsidR="00F20B46" w:rsidRPr="00F20B46" w:rsidRDefault="00F20B46" w:rsidP="00F20B46">
      <w:r w:rsidRPr="00F20B46">
        <w:t xml:space="preserve">            adjustment_pips = (new_sl - min_allowed_sl) / pip_size</w:t>
      </w:r>
    </w:p>
    <w:p w14:paraId="68434230" w14:textId="77777777" w:rsidR="00F20B46" w:rsidRPr="00F20B46" w:rsidRDefault="00F20B46" w:rsidP="00F20B46">
      <w:r w:rsidRPr="00F20B46">
        <w:t xml:space="preserve">            new_sl = min_allowed_sl</w:t>
      </w:r>
    </w:p>
    <w:p w14:paraId="774F1E73" w14:textId="77777777" w:rsidR="00F20B46" w:rsidRPr="00F20B46" w:rsidRDefault="00F20B46" w:rsidP="00F20B46">
      <w:r w:rsidRPr="00F20B46">
        <w:t xml:space="preserve">            log_safe_adjustment(f"SL adjusted DOWN by {adjustment_pips:.1f} pips")</w:t>
      </w:r>
    </w:p>
    <w:p w14:paraId="31501B03" w14:textId="77777777" w:rsidR="00F20B46" w:rsidRPr="00F20B46" w:rsidRDefault="00F20B46" w:rsidP="00F20B46">
      <w:r w:rsidRPr="00F20B46">
        <w:t xml:space="preserve">    </w:t>
      </w:r>
    </w:p>
    <w:p w14:paraId="69291808" w14:textId="77777777" w:rsidR="00F20B46" w:rsidRPr="00F20B46" w:rsidRDefault="00F20B46" w:rsidP="00F20B46">
      <w:r w:rsidRPr="00F20B46">
        <w:t xml:space="preserve">    else:  </w:t>
      </w:r>
      <w:r w:rsidRPr="00F20B46">
        <w:rPr>
          <w:i/>
          <w:iCs/>
        </w:rPr>
        <w:t># SELL</w:t>
      </w:r>
    </w:p>
    <w:p w14:paraId="688BD1DB" w14:textId="77777777" w:rsidR="00F20B46" w:rsidRPr="00F20B46" w:rsidRDefault="00F20B46" w:rsidP="00F20B46">
      <w:r w:rsidRPr="00F20B46">
        <w:t xml:space="preserve">        max_allowed_sl = current_price + safe_distance</w:t>
      </w:r>
    </w:p>
    <w:p w14:paraId="56FEAE6D" w14:textId="77777777" w:rsidR="00F20B46" w:rsidRPr="00F20B46" w:rsidRDefault="00F20B46" w:rsidP="00F20B46">
      <w:r w:rsidRPr="00F20B46">
        <w:t xml:space="preserve">        if new_sl &lt; max_allowed_sl:</w:t>
      </w:r>
    </w:p>
    <w:p w14:paraId="03766CB5" w14:textId="77777777" w:rsidR="00F20B46" w:rsidRPr="00F20B46" w:rsidRDefault="00F20B46" w:rsidP="00F20B46">
      <w:r w:rsidRPr="00F20B46">
        <w:t xml:space="preserve">            </w:t>
      </w:r>
      <w:r w:rsidRPr="00F20B46">
        <w:rPr>
          <w:i/>
          <w:iCs/>
        </w:rPr>
        <w:t># Check if adjustment would give back too much profit</w:t>
      </w:r>
    </w:p>
    <w:p w14:paraId="71351ED0" w14:textId="77777777" w:rsidR="00F20B46" w:rsidRPr="00F20B46" w:rsidRDefault="00F20B46" w:rsidP="00F20B46">
      <w:r w:rsidRPr="00F20B46">
        <w:t xml:space="preserve">            profit_giveback = (max_allowed_sl - new_sl) / pip_size</w:t>
      </w:r>
    </w:p>
    <w:p w14:paraId="1DEC0135" w14:textId="77777777" w:rsidR="00F20B46" w:rsidRPr="00F20B46" w:rsidRDefault="00F20B46" w:rsidP="00F20B46">
      <w:r w:rsidRPr="00F20B46">
        <w:lastRenderedPageBreak/>
        <w:t xml:space="preserve">            if profit_giveback &gt; (get_position_profit_pips(position) * 0.10):</w:t>
      </w:r>
    </w:p>
    <w:p w14:paraId="01F71A9C" w14:textId="77777777" w:rsidR="00F20B46" w:rsidRPr="00F20B46" w:rsidRDefault="00F20B46" w:rsidP="00F20B46">
      <w:r w:rsidRPr="00F20B46">
        <w:t xml:space="preserve">                log_decision(f"Safety adjustment rejected: would give back {profit_giveback:.1f} pips profit")</w:t>
      </w:r>
    </w:p>
    <w:p w14:paraId="7FC489AA" w14:textId="77777777" w:rsidR="00F20B46" w:rsidRPr="00F20B46" w:rsidRDefault="00F20B46" w:rsidP="00F20B46">
      <w:r w:rsidRPr="00F20B46">
        <w:t xml:space="preserve">                return position.current_sl</w:t>
      </w:r>
    </w:p>
    <w:p w14:paraId="31E24B67" w14:textId="77777777" w:rsidR="00F20B46" w:rsidRPr="00F20B46" w:rsidRDefault="00F20B46" w:rsidP="00F20B46">
      <w:r w:rsidRPr="00F20B46">
        <w:t xml:space="preserve">            </w:t>
      </w:r>
    </w:p>
    <w:p w14:paraId="51737693" w14:textId="77777777" w:rsidR="00F20B46" w:rsidRPr="00F20B46" w:rsidRDefault="00F20B46" w:rsidP="00F20B46">
      <w:r w:rsidRPr="00F20B46">
        <w:t xml:space="preserve">            </w:t>
      </w:r>
      <w:r w:rsidRPr="00F20B46">
        <w:rPr>
          <w:i/>
          <w:iCs/>
        </w:rPr>
        <w:t># Adjust SL to safe distance</w:t>
      </w:r>
    </w:p>
    <w:p w14:paraId="5598BC2B" w14:textId="77777777" w:rsidR="00F20B46" w:rsidRPr="00F20B46" w:rsidRDefault="00F20B46" w:rsidP="00F20B46">
      <w:r w:rsidRPr="00F20B46">
        <w:t xml:space="preserve">            adjustment_pips = (max_allowed_sl - new_sl) / pip_size</w:t>
      </w:r>
    </w:p>
    <w:p w14:paraId="5F77A47F" w14:textId="77777777" w:rsidR="00F20B46" w:rsidRPr="00F20B46" w:rsidRDefault="00F20B46" w:rsidP="00F20B46">
      <w:r w:rsidRPr="00F20B46">
        <w:t xml:space="preserve">            new_sl = max_allowed_sl</w:t>
      </w:r>
    </w:p>
    <w:p w14:paraId="0BEE850A" w14:textId="77777777" w:rsidR="00F20B46" w:rsidRPr="00F20B46" w:rsidRDefault="00F20B46" w:rsidP="00F20B46">
      <w:r w:rsidRPr="00F20B46">
        <w:t xml:space="preserve">            log_safe_adjustment(f"SL adjusted UP by {adjustment_pips:.1f} pips")</w:t>
      </w:r>
    </w:p>
    <w:p w14:paraId="58728F7F" w14:textId="77777777" w:rsidR="00F20B46" w:rsidRPr="00F20B46" w:rsidRDefault="00F20B46" w:rsidP="00F20B46">
      <w:r w:rsidRPr="00F20B46">
        <w:t xml:space="preserve">    </w:t>
      </w:r>
    </w:p>
    <w:p w14:paraId="3DF7E430" w14:textId="77777777" w:rsidR="00F20B46" w:rsidRPr="00F20B46" w:rsidRDefault="00F20B46" w:rsidP="00F20B46">
      <w:r w:rsidRPr="00F20B46">
        <w:t xml:space="preserve">    return new_sl</w:t>
      </w:r>
    </w:p>
    <w:p w14:paraId="69F9D23D" w14:textId="77777777" w:rsidR="00F20B46" w:rsidRPr="00F20B46" w:rsidRDefault="00F20B46" w:rsidP="00F20B46"/>
    <w:p w14:paraId="30034EF8" w14:textId="77777777" w:rsidR="00F20B46" w:rsidRPr="00F20B46" w:rsidRDefault="00F20B46" w:rsidP="00F20B46">
      <w:r w:rsidRPr="00F20B46">
        <w:t>def get_stage_min_distance(stage, bb_width_pips):</w:t>
      </w:r>
    </w:p>
    <w:p w14:paraId="09F94DA6" w14:textId="77777777" w:rsidR="00F20B46" w:rsidRPr="00F20B46" w:rsidRDefault="00F20B46" w:rsidP="00F20B46">
      <w:r w:rsidRPr="00F20B46">
        <w:t xml:space="preserve">    """</w:t>
      </w:r>
    </w:p>
    <w:p w14:paraId="3C248CB5" w14:textId="77777777" w:rsidR="00F20B46" w:rsidRPr="00F20B46" w:rsidRDefault="00F20B46" w:rsidP="00F20B46">
      <w:r w:rsidRPr="00F20B46">
        <w:t xml:space="preserve">    Stage-specific minimum distances for trailing stages</w:t>
      </w:r>
    </w:p>
    <w:p w14:paraId="6136C675" w14:textId="77777777" w:rsidR="00F20B46" w:rsidRPr="00F20B46" w:rsidRDefault="00F20B46" w:rsidP="00F20B46">
      <w:r w:rsidRPr="00F20B46">
        <w:t xml:space="preserve">    """</w:t>
      </w:r>
    </w:p>
    <w:p w14:paraId="0D685405" w14:textId="77777777" w:rsidR="00F20B46" w:rsidRPr="00F20B46" w:rsidRDefault="00F20B46" w:rsidP="00F20B46">
      <w:r w:rsidRPr="00F20B46">
        <w:t xml:space="preserve">    stage_mins = {</w:t>
      </w:r>
    </w:p>
    <w:p w14:paraId="766BEB4D" w14:textId="77777777" w:rsidR="00F20B46" w:rsidRPr="00F20B46" w:rsidRDefault="00F20B46" w:rsidP="00F20B46">
      <w:r w:rsidRPr="00F20B46">
        <w:t xml:space="preserve">        '0': 30, '1': 25, '1A': 20, '2A': 15, '2B': 12, </w:t>
      </w:r>
    </w:p>
    <w:p w14:paraId="252EDE9D" w14:textId="77777777" w:rsidR="00F20B46" w:rsidRPr="00F20B46" w:rsidRDefault="00F20B46" w:rsidP="00F20B46">
      <w:r w:rsidRPr="00F20B46">
        <w:t xml:space="preserve">        '2C': 10, '3A': 8, '3B': 6, '4': 5, '5': 5</w:t>
      </w:r>
    </w:p>
    <w:p w14:paraId="121EE768" w14:textId="77777777" w:rsidR="00F20B46" w:rsidRPr="00F20B46" w:rsidRDefault="00F20B46" w:rsidP="00F20B46">
      <w:r w:rsidRPr="00F20B46">
        <w:t xml:space="preserve">    }</w:t>
      </w:r>
    </w:p>
    <w:p w14:paraId="46A0475D" w14:textId="77777777" w:rsidR="00F20B46" w:rsidRPr="00F20B46" w:rsidRDefault="00F20B46" w:rsidP="00F20B46">
      <w:r w:rsidRPr="00F20B46">
        <w:t xml:space="preserve">    </w:t>
      </w:r>
    </w:p>
    <w:p w14:paraId="0DDE98AC" w14:textId="77777777" w:rsidR="00F20B46" w:rsidRPr="00F20B46" w:rsidRDefault="00F20B46" w:rsidP="00F20B46">
      <w:r w:rsidRPr="00F20B46">
        <w:t xml:space="preserve">    stage_min = stage_mins.get(stage, 10)</w:t>
      </w:r>
    </w:p>
    <w:p w14:paraId="2F93C8D1" w14:textId="77777777" w:rsidR="00F20B46" w:rsidRPr="00F20B46" w:rsidRDefault="00F20B46" w:rsidP="00F20B46">
      <w:r w:rsidRPr="00F20B46">
        <w:t xml:space="preserve">    </w:t>
      </w:r>
      <w:r w:rsidRPr="00F20B46">
        <w:rPr>
          <w:i/>
          <w:iCs/>
        </w:rPr>
        <w:t># Use larger of stage minimum or 5% of BB width</w:t>
      </w:r>
    </w:p>
    <w:p w14:paraId="538BB498" w14:textId="77777777" w:rsidR="00F20B46" w:rsidRPr="00F20B46" w:rsidRDefault="00F20B46" w:rsidP="00F20B46">
      <w:r w:rsidRPr="00F20B46">
        <w:t xml:space="preserve">    return max(stage_min, bb_width_pips * 0.05)</w:t>
      </w:r>
    </w:p>
    <w:p w14:paraId="319C0DAD" w14:textId="77777777" w:rsidR="00F20B46" w:rsidRPr="00F20B46" w:rsidRDefault="00F20B46" w:rsidP="00F20B46">
      <w:r w:rsidRPr="00F20B46">
        <w:pict w14:anchorId="22A5142E">
          <v:rect id="_x0000_i1140" style="width:0;height:.75pt" o:hralign="center" o:hrstd="t" o:hr="t" fillcolor="#a0a0a0" stroked="f"/>
        </w:pict>
      </w:r>
    </w:p>
    <w:p w14:paraId="4AC57340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5. Enhanced Stage-Specific Logic (Entry-Agnostic)</w:t>
      </w:r>
    </w:p>
    <w:p w14:paraId="13E32A15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lastRenderedPageBreak/>
        <w:t>5.1 STAGE_0 - Initial Position (Profit Ratio &lt; 0.25)</w:t>
      </w:r>
    </w:p>
    <w:p w14:paraId="0CD21437" w14:textId="77777777" w:rsidR="00F20B46" w:rsidRPr="00F20B46" w:rsidRDefault="00F20B46" w:rsidP="00F20B46">
      <w:r w:rsidRPr="00F20B46">
        <w:rPr>
          <w:b/>
          <w:bCs/>
        </w:rPr>
        <w:t>Status:</w:t>
      </w:r>
      <w:r w:rsidRPr="00F20B46">
        <w:t> Trade hasn't proven significant relative to market noise</w:t>
      </w:r>
      <w:r w:rsidRPr="00F20B46">
        <w:br/>
      </w:r>
      <w:r w:rsidRPr="00F20B46">
        <w:rPr>
          <w:b/>
          <w:bCs/>
        </w:rPr>
        <w:t>SL:</w:t>
      </w:r>
      <w:r w:rsidRPr="00F20B46">
        <w:t> Entry ± 30 pips (unchanged from initial setup)</w:t>
      </w:r>
      <w:r w:rsidRPr="00F20B46">
        <w:br/>
      </w:r>
      <w:r w:rsidRPr="00F20B46">
        <w:rPr>
          <w:b/>
          <w:bCs/>
        </w:rPr>
        <w:t>TP:</w:t>
      </w:r>
      <w:r w:rsidRPr="00F20B46">
        <w:t> Entry ± 40 pips (unchanged from initial setup)</w:t>
      </w:r>
      <w:r w:rsidRPr="00F20B46">
        <w:br/>
      </w:r>
      <w:r w:rsidRPr="00F20B46">
        <w:rPr>
          <w:b/>
          <w:bCs/>
        </w:rPr>
        <w:t>Action:</w:t>
      </w:r>
      <w:r w:rsidRPr="00F20B46">
        <w:t> No adjustments - allow trade to develop</w:t>
      </w:r>
    </w:p>
    <w:p w14:paraId="725E3860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5.2 STAGE_1 - Profit Confirmation (0.25 ≤ Ratio &lt; 0.40)</w:t>
      </w:r>
    </w:p>
    <w:p w14:paraId="23A5B622" w14:textId="77777777" w:rsidR="00F20B46" w:rsidRPr="00F20B46" w:rsidRDefault="00F20B46" w:rsidP="00F20B46">
      <w:r w:rsidRPr="00F20B46">
        <w:rPr>
          <w:b/>
          <w:bCs/>
        </w:rPr>
        <w:t>Status:</w:t>
      </w:r>
      <w:r w:rsidRPr="00F20B46">
        <w:t> First significant move - begin profit protection</w:t>
      </w:r>
      <w:r w:rsidRPr="00F20B46">
        <w:br/>
      </w:r>
      <w:r w:rsidRPr="00F20B46">
        <w:rPr>
          <w:b/>
          <w:bCs/>
        </w:rPr>
        <w:t>SL:</w:t>
      </w:r>
      <w:r w:rsidRPr="00F20B46">
        <w:t> Profit-Locking Stop (40% protection)</w:t>
      </w:r>
    </w:p>
    <w:p w14:paraId="2749088D" w14:textId="77777777" w:rsidR="00F20B46" w:rsidRPr="00F20B46" w:rsidRDefault="00F20B46" w:rsidP="00F20B46">
      <w:r w:rsidRPr="00F20B46">
        <w:t>python</w:t>
      </w:r>
    </w:p>
    <w:p w14:paraId="37D9C6AA" w14:textId="77777777" w:rsidR="00F20B46" w:rsidRPr="00F20B46" w:rsidRDefault="00F20B46" w:rsidP="00F20B46">
      <w:r w:rsidRPr="00F20B46">
        <w:t>For LONG:  SL = Entry + (0.40 × Current_Profit)</w:t>
      </w:r>
    </w:p>
    <w:p w14:paraId="38A73F80" w14:textId="77777777" w:rsidR="00F20B46" w:rsidRPr="00F20B46" w:rsidRDefault="00F20B46" w:rsidP="00F20B46">
      <w:r w:rsidRPr="00F20B46">
        <w:t>For SHORT: SL = Entry - (0.40 × Current_Profit)</w:t>
      </w:r>
    </w:p>
    <w:p w14:paraId="033BDFE1" w14:textId="77777777" w:rsidR="00F20B46" w:rsidRPr="00F20B46" w:rsidRDefault="00F20B46" w:rsidP="00F20B46"/>
    <w:p w14:paraId="2B086E11" w14:textId="77777777" w:rsidR="00F20B46" w:rsidRPr="00F20B46" w:rsidRDefault="00F20B46" w:rsidP="00F20B46">
      <w:r w:rsidRPr="00F20B46">
        <w:rPr>
          <w:i/>
          <w:iCs/>
        </w:rPr>
        <w:t># Apply safe distance with profit preservation check</w:t>
      </w:r>
    </w:p>
    <w:p w14:paraId="7D7345E9" w14:textId="77777777" w:rsidR="00F20B46" w:rsidRPr="00F20B46" w:rsidRDefault="00F20B46" w:rsidP="00F20B46">
      <w:r w:rsidRPr="00F20B46">
        <w:t>SL = ensure_safe_distance(SL, current_price, bb_width_pips, position_type, '1')</w:t>
      </w:r>
    </w:p>
    <w:p w14:paraId="4A4DF447" w14:textId="77777777" w:rsidR="00F20B46" w:rsidRPr="00F20B46" w:rsidRDefault="00F20B46" w:rsidP="00F20B46">
      <w:r w:rsidRPr="00F20B46">
        <w:rPr>
          <w:b/>
          <w:bCs/>
        </w:rPr>
        <w:t>TP:</w:t>
      </w:r>
      <w:r w:rsidRPr="00F20B46">
        <w:t> Bollinger Band anchored with validation</w:t>
      </w:r>
    </w:p>
    <w:p w14:paraId="2BA132B8" w14:textId="77777777" w:rsidR="00F20B46" w:rsidRPr="00F20B46" w:rsidRDefault="00F20B46" w:rsidP="00F20B46">
      <w:r w:rsidRPr="00F20B46">
        <w:t>python</w:t>
      </w:r>
    </w:p>
    <w:p w14:paraId="62237809" w14:textId="77777777" w:rsidR="00F20B46" w:rsidRPr="00F20B46" w:rsidRDefault="00F20B46" w:rsidP="00F20B46">
      <w:r w:rsidRPr="00F20B46">
        <w:rPr>
          <w:i/>
          <w:iCs/>
        </w:rPr>
        <w:t># For LONG positions:</w:t>
      </w:r>
    </w:p>
    <w:p w14:paraId="05C0DE25" w14:textId="77777777" w:rsidR="00F20B46" w:rsidRPr="00F20B46" w:rsidRDefault="00F20B46" w:rsidP="00F20B46">
      <w:r w:rsidRPr="00F20B46">
        <w:t>if current_price &gt;= upper_bb:</w:t>
      </w:r>
    </w:p>
    <w:p w14:paraId="5316E1FE" w14:textId="77777777" w:rsidR="00F20B46" w:rsidRPr="00F20B46" w:rsidRDefault="00F20B46" w:rsidP="00F20B46">
      <w:r w:rsidRPr="00F20B46">
        <w:t xml:space="preserve">    TP = 0.0  </w:t>
      </w:r>
      <w:r w:rsidRPr="00F20B46">
        <w:rPr>
          <w:i/>
          <w:iCs/>
        </w:rPr>
        <w:t># Remove TP, let it run</w:t>
      </w:r>
    </w:p>
    <w:p w14:paraId="2FE8C217" w14:textId="77777777" w:rsidR="00F20B46" w:rsidRPr="00F20B46" w:rsidRDefault="00F20B46" w:rsidP="00F20B46">
      <w:r w:rsidRPr="00F20B46">
        <w:t>else:</w:t>
      </w:r>
    </w:p>
    <w:p w14:paraId="0F6AA6A7" w14:textId="77777777" w:rsidR="00F20B46" w:rsidRPr="00F20B46" w:rsidRDefault="00F20B46" w:rsidP="00F20B46">
      <w:r w:rsidRPr="00F20B46">
        <w:t xml:space="preserve">    TP = upper_bb</w:t>
      </w:r>
    </w:p>
    <w:p w14:paraId="09881449" w14:textId="77777777" w:rsidR="00F20B46" w:rsidRPr="00F20B46" w:rsidRDefault="00F20B46" w:rsidP="00F20B46"/>
    <w:p w14:paraId="447EF02A" w14:textId="77777777" w:rsidR="00F20B46" w:rsidRPr="00F20B46" w:rsidRDefault="00F20B46" w:rsidP="00F20B46">
      <w:r w:rsidRPr="00F20B46">
        <w:rPr>
          <w:i/>
          <w:iCs/>
        </w:rPr>
        <w:t># For SHORT positions:</w:t>
      </w:r>
    </w:p>
    <w:p w14:paraId="54D04536" w14:textId="77777777" w:rsidR="00F20B46" w:rsidRPr="00F20B46" w:rsidRDefault="00F20B46" w:rsidP="00F20B46">
      <w:r w:rsidRPr="00F20B46">
        <w:t>if current_price &lt;= lower_bb:</w:t>
      </w:r>
    </w:p>
    <w:p w14:paraId="54FC0D2C" w14:textId="77777777" w:rsidR="00F20B46" w:rsidRPr="00F20B46" w:rsidRDefault="00F20B46" w:rsidP="00F20B46">
      <w:r w:rsidRPr="00F20B46">
        <w:t xml:space="preserve">    TP = 0.0</w:t>
      </w:r>
    </w:p>
    <w:p w14:paraId="649221AE" w14:textId="77777777" w:rsidR="00F20B46" w:rsidRPr="00F20B46" w:rsidRDefault="00F20B46" w:rsidP="00F20B46">
      <w:r w:rsidRPr="00F20B46">
        <w:t>else:</w:t>
      </w:r>
    </w:p>
    <w:p w14:paraId="5523021A" w14:textId="77777777" w:rsidR="00F20B46" w:rsidRPr="00F20B46" w:rsidRDefault="00F20B46" w:rsidP="00F20B46">
      <w:r w:rsidRPr="00F20B46">
        <w:t xml:space="preserve">    TP = lower_bb</w:t>
      </w:r>
    </w:p>
    <w:p w14:paraId="3B147CE2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lastRenderedPageBreak/>
        <w:t>5.3 STAGE_1A - Early Momentum (0.40 ≤ Ratio &lt; 0.50)</w:t>
      </w:r>
    </w:p>
    <w:p w14:paraId="1C07B0FC" w14:textId="77777777" w:rsidR="00F20B46" w:rsidRPr="00F20B46" w:rsidRDefault="00F20B46" w:rsidP="00F20B46">
      <w:r w:rsidRPr="00F20B46">
        <w:rPr>
          <w:b/>
          <w:bCs/>
        </w:rPr>
        <w:t>NEW STAGE:</w:t>
      </w:r>
      <w:r w:rsidRPr="00F20B46">
        <w:t> Bridges the 25-50% gap for smoother progression</w:t>
      </w:r>
      <w:r w:rsidRPr="00F20B46">
        <w:br/>
      </w:r>
      <w:r w:rsidRPr="00F20B46">
        <w:rPr>
          <w:b/>
          <w:bCs/>
        </w:rPr>
        <w:t>SL:</w:t>
      </w:r>
      <w:r w:rsidRPr="00F20B46">
        <w:t> Profit-Locking Stop (55% protection)</w:t>
      </w:r>
    </w:p>
    <w:p w14:paraId="6E1D86F1" w14:textId="77777777" w:rsidR="00F20B46" w:rsidRPr="00F20B46" w:rsidRDefault="00F20B46" w:rsidP="00F20B46">
      <w:r w:rsidRPr="00F20B46">
        <w:t>python</w:t>
      </w:r>
    </w:p>
    <w:p w14:paraId="7DCEABC1" w14:textId="77777777" w:rsidR="00F20B46" w:rsidRPr="00F20B46" w:rsidRDefault="00F20B46" w:rsidP="00F20B46">
      <w:r w:rsidRPr="00F20B46">
        <w:t>For LONG:  SL = Entry + (0.55 × Current_Profit)</w:t>
      </w:r>
    </w:p>
    <w:p w14:paraId="7CA01401" w14:textId="77777777" w:rsidR="00F20B46" w:rsidRPr="00F20B46" w:rsidRDefault="00F20B46" w:rsidP="00F20B46">
      <w:r w:rsidRPr="00F20B46">
        <w:t>For SHORT: SL = Entry - (0.55 × Current_Profit)</w:t>
      </w:r>
    </w:p>
    <w:p w14:paraId="242C652C" w14:textId="77777777" w:rsidR="00F20B46" w:rsidRPr="00F20B46" w:rsidRDefault="00F20B46" w:rsidP="00F20B46">
      <w:r w:rsidRPr="00F20B46">
        <w:t>SL = ensure_safe_distance(SL, current_price, bb_width_pips, position_type, '1A')</w:t>
      </w:r>
    </w:p>
    <w:p w14:paraId="563217BC" w14:textId="77777777" w:rsidR="00F20B46" w:rsidRPr="00F20B46" w:rsidRDefault="00F20B46" w:rsidP="00F20B46">
      <w:r w:rsidRPr="00F20B46">
        <w:rPr>
          <w:b/>
          <w:bCs/>
        </w:rPr>
        <w:t>TP:</w:t>
      </w:r>
      <w:r w:rsidRPr="00F20B46">
        <w:t> Bollinger Band anchored (same validation as Stage 1)</w:t>
      </w:r>
    </w:p>
    <w:p w14:paraId="5AC55D77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5.4 STAGE_2A - Half Range Captured (0.50 ≤ Ratio &lt; 0.60)</w:t>
      </w:r>
    </w:p>
    <w:p w14:paraId="609F73B9" w14:textId="77777777" w:rsidR="00F20B46" w:rsidRPr="00F20B46" w:rsidRDefault="00F20B46" w:rsidP="00F20B46">
      <w:r w:rsidRPr="00F20B46">
        <w:rPr>
          <w:b/>
          <w:bCs/>
        </w:rPr>
        <w:t>Status:</w:t>
      </w:r>
      <w:r w:rsidRPr="00F20B46">
        <w:t> Captured half of typical market movement</w:t>
      </w:r>
      <w:r w:rsidRPr="00F20B46">
        <w:br/>
      </w:r>
      <w:r w:rsidRPr="00F20B46">
        <w:rPr>
          <w:b/>
          <w:bCs/>
        </w:rPr>
        <w:t>SL:</w:t>
      </w:r>
      <w:r w:rsidRPr="00F20B46">
        <w:t> Profit-Locking Stop (65% protection)</w:t>
      </w:r>
    </w:p>
    <w:p w14:paraId="602763B6" w14:textId="77777777" w:rsidR="00F20B46" w:rsidRPr="00F20B46" w:rsidRDefault="00F20B46" w:rsidP="00F20B46">
      <w:r w:rsidRPr="00F20B46">
        <w:t>python</w:t>
      </w:r>
    </w:p>
    <w:p w14:paraId="62291F59" w14:textId="77777777" w:rsidR="00F20B46" w:rsidRPr="00F20B46" w:rsidRDefault="00F20B46" w:rsidP="00F20B46">
      <w:r w:rsidRPr="00F20B46">
        <w:t>For LONG:  SL = Entry + (0.65 × Current_Profit)</w:t>
      </w:r>
    </w:p>
    <w:p w14:paraId="5EA47831" w14:textId="77777777" w:rsidR="00F20B46" w:rsidRPr="00F20B46" w:rsidRDefault="00F20B46" w:rsidP="00F20B46">
      <w:r w:rsidRPr="00F20B46">
        <w:t>For SHORT: SL = Entry - (0.65 × Current_Profit)</w:t>
      </w:r>
    </w:p>
    <w:p w14:paraId="66A3C7FD" w14:textId="77777777" w:rsidR="00F20B46" w:rsidRPr="00F20B46" w:rsidRDefault="00F20B46" w:rsidP="00F20B46">
      <w:r w:rsidRPr="00F20B46">
        <w:t>SL = ensure_safe_distance(SL, current_price, bb_width_pips, position_type, '2A')</w:t>
      </w:r>
    </w:p>
    <w:p w14:paraId="343C2D19" w14:textId="77777777" w:rsidR="00F20B46" w:rsidRPr="00F20B46" w:rsidRDefault="00F20B46" w:rsidP="00F20B46">
      <w:r w:rsidRPr="00F20B46">
        <w:rPr>
          <w:b/>
          <w:bCs/>
        </w:rPr>
        <w:t>TP:</w:t>
      </w:r>
      <w:r w:rsidRPr="00F20B46">
        <w:t> Bollinger Band anchored with validation</w:t>
      </w:r>
    </w:p>
    <w:p w14:paraId="039AD90D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5.5 STAGE_2B - Strong Move (0.60 ≤ Ratio &lt; 0.69)</w:t>
      </w:r>
    </w:p>
    <w:p w14:paraId="66856757" w14:textId="77777777" w:rsidR="00F20B46" w:rsidRPr="00F20B46" w:rsidRDefault="00F20B46" w:rsidP="00F20B46">
      <w:r w:rsidRPr="00F20B46">
        <w:rPr>
          <w:b/>
          <w:bCs/>
        </w:rPr>
        <w:t>Status:</w:t>
      </w:r>
      <w:r w:rsidRPr="00F20B46">
        <w:t> Strong profit momentum</w:t>
      </w:r>
      <w:r w:rsidRPr="00F20B46">
        <w:br/>
      </w:r>
      <w:r w:rsidRPr="00F20B46">
        <w:rPr>
          <w:b/>
          <w:bCs/>
        </w:rPr>
        <w:t>SL:</w:t>
      </w:r>
      <w:r w:rsidRPr="00F20B46">
        <w:t> Profit-Locking Stop (75% protection)</w:t>
      </w:r>
    </w:p>
    <w:p w14:paraId="26DA6779" w14:textId="77777777" w:rsidR="00F20B46" w:rsidRPr="00F20B46" w:rsidRDefault="00F20B46" w:rsidP="00F20B46">
      <w:r w:rsidRPr="00F20B46">
        <w:t>python</w:t>
      </w:r>
    </w:p>
    <w:p w14:paraId="23C051E5" w14:textId="77777777" w:rsidR="00F20B46" w:rsidRPr="00F20B46" w:rsidRDefault="00F20B46" w:rsidP="00F20B46">
      <w:r w:rsidRPr="00F20B46">
        <w:t>For LONG:  SL = Entry + (0.75 × Current_Profit)</w:t>
      </w:r>
    </w:p>
    <w:p w14:paraId="241275DD" w14:textId="77777777" w:rsidR="00F20B46" w:rsidRPr="00F20B46" w:rsidRDefault="00F20B46" w:rsidP="00F20B46">
      <w:r w:rsidRPr="00F20B46">
        <w:t>For SHORT: SL = Entry - (0.75 × Current_Profit)</w:t>
      </w:r>
    </w:p>
    <w:p w14:paraId="7340778C" w14:textId="77777777" w:rsidR="00F20B46" w:rsidRPr="00F20B46" w:rsidRDefault="00F20B46" w:rsidP="00F20B46">
      <w:r w:rsidRPr="00F20B46">
        <w:t>SL = ensure_safe_distance(SL, current_price, bb_width_pips, position_type, '2B')</w:t>
      </w:r>
    </w:p>
    <w:p w14:paraId="0B373504" w14:textId="77777777" w:rsidR="00F20B46" w:rsidRPr="00F20B46" w:rsidRDefault="00F20B46" w:rsidP="00F20B46">
      <w:r w:rsidRPr="00F20B46">
        <w:rPr>
          <w:b/>
          <w:bCs/>
        </w:rPr>
        <w:t>TP:</w:t>
      </w:r>
      <w:r w:rsidRPr="00F20B46">
        <w:t> Bollinger Band anchored with validation</w:t>
      </w:r>
    </w:p>
    <w:p w14:paraId="5FF9975E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5.6 STAGE_2C - Very Strong (0.70 ≤ Ratio &lt; 0.79)</w:t>
      </w:r>
    </w:p>
    <w:p w14:paraId="0530E4D7" w14:textId="77777777" w:rsidR="00F20B46" w:rsidRPr="00F20B46" w:rsidRDefault="00F20B46" w:rsidP="00F20B46">
      <w:r w:rsidRPr="00F20B46">
        <w:rPr>
          <w:b/>
          <w:bCs/>
        </w:rPr>
        <w:t>Status:</w:t>
      </w:r>
      <w:r w:rsidRPr="00F20B46">
        <w:t> Very strong trend with substantial profit</w:t>
      </w:r>
      <w:r w:rsidRPr="00F20B46">
        <w:br/>
      </w:r>
      <w:r w:rsidRPr="00F20B46">
        <w:rPr>
          <w:b/>
          <w:bCs/>
        </w:rPr>
        <w:t>SL:</w:t>
      </w:r>
      <w:r w:rsidRPr="00F20B46">
        <w:t> Profit-Locking Stop (80% protection)</w:t>
      </w:r>
    </w:p>
    <w:p w14:paraId="3FC7D0F7" w14:textId="77777777" w:rsidR="00F20B46" w:rsidRPr="00F20B46" w:rsidRDefault="00F20B46" w:rsidP="00F20B46">
      <w:r w:rsidRPr="00F20B46">
        <w:lastRenderedPageBreak/>
        <w:t>python</w:t>
      </w:r>
    </w:p>
    <w:p w14:paraId="6FA86ACB" w14:textId="77777777" w:rsidR="00F20B46" w:rsidRPr="00F20B46" w:rsidRDefault="00F20B46" w:rsidP="00F20B46">
      <w:r w:rsidRPr="00F20B46">
        <w:t>For LONG:  SL = Entry + (0.80 × Current_Profit)</w:t>
      </w:r>
    </w:p>
    <w:p w14:paraId="2B15F07F" w14:textId="77777777" w:rsidR="00F20B46" w:rsidRPr="00F20B46" w:rsidRDefault="00F20B46" w:rsidP="00F20B46">
      <w:r w:rsidRPr="00F20B46">
        <w:t>For SHORT: SL = Entry - (0.80 × Current_Profit)</w:t>
      </w:r>
    </w:p>
    <w:p w14:paraId="03B810A2" w14:textId="77777777" w:rsidR="00F20B46" w:rsidRPr="00F20B46" w:rsidRDefault="00F20B46" w:rsidP="00F20B46">
      <w:r w:rsidRPr="00F20B46">
        <w:t>SL = ensure_safe_distance(SL, current_price, bb_width_pips, position_type, '2C')</w:t>
      </w:r>
    </w:p>
    <w:p w14:paraId="4762B7D2" w14:textId="77777777" w:rsidR="00F20B46" w:rsidRPr="00F20B46" w:rsidRDefault="00F20B46" w:rsidP="00F20B46">
      <w:r w:rsidRPr="00F20B46">
        <w:rPr>
          <w:b/>
          <w:bCs/>
        </w:rPr>
        <w:t>TP:</w:t>
      </w:r>
      <w:r w:rsidRPr="00F20B46">
        <w:t> Bollinger Band anchored (last stage with TP)</w:t>
      </w:r>
    </w:p>
    <w:p w14:paraId="3132CA22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5.7 STAGE_3A - Exceptional Move (0.80 ≤ Ratio &lt; 0.89)</w:t>
      </w:r>
    </w:p>
    <w:p w14:paraId="048141D6" w14:textId="77777777" w:rsidR="00F20B46" w:rsidRPr="00F20B46" w:rsidRDefault="00F20B46" w:rsidP="00F20B46">
      <w:r w:rsidRPr="00F20B46">
        <w:rPr>
          <w:b/>
          <w:bCs/>
        </w:rPr>
        <w:t>Status:</w:t>
      </w:r>
      <w:r w:rsidRPr="00F20B46">
        <w:t> Exceptional profit capture</w:t>
      </w:r>
      <w:r w:rsidRPr="00F20B46">
        <w:br/>
      </w:r>
      <w:r w:rsidRPr="00F20B46">
        <w:rPr>
          <w:b/>
          <w:bCs/>
        </w:rPr>
        <w:t>SL:</w:t>
      </w:r>
      <w:r w:rsidRPr="00F20B46">
        <w:t> Maximum Profit-Locking (85% protection)</w:t>
      </w:r>
    </w:p>
    <w:p w14:paraId="6DC76D28" w14:textId="77777777" w:rsidR="00F20B46" w:rsidRPr="00F20B46" w:rsidRDefault="00F20B46" w:rsidP="00F20B46">
      <w:r w:rsidRPr="00F20B46">
        <w:t>python</w:t>
      </w:r>
    </w:p>
    <w:p w14:paraId="16B37D23" w14:textId="77777777" w:rsidR="00F20B46" w:rsidRPr="00F20B46" w:rsidRDefault="00F20B46" w:rsidP="00F20B46">
      <w:r w:rsidRPr="00F20B46">
        <w:t>For LONG:  SL = Entry + (0.85 × Current_Profit)</w:t>
      </w:r>
    </w:p>
    <w:p w14:paraId="7ED466E0" w14:textId="77777777" w:rsidR="00F20B46" w:rsidRPr="00F20B46" w:rsidRDefault="00F20B46" w:rsidP="00F20B46">
      <w:r w:rsidRPr="00F20B46">
        <w:t>For SHORT: SL = Entry - (0.85 × Current_Profit)</w:t>
      </w:r>
    </w:p>
    <w:p w14:paraId="357BA44C" w14:textId="77777777" w:rsidR="00F20B46" w:rsidRPr="00F20B46" w:rsidRDefault="00F20B46" w:rsidP="00F20B46">
      <w:r w:rsidRPr="00F20B46">
        <w:t>SL = ensure_safe_distance(SL, current_price, bb_width_pips, position_type, '3A')</w:t>
      </w:r>
    </w:p>
    <w:p w14:paraId="635ADA70" w14:textId="77777777" w:rsidR="00F20B46" w:rsidRPr="00F20B46" w:rsidRDefault="00F20B46" w:rsidP="00F20B46">
      <w:r w:rsidRPr="00F20B46">
        <w:rPr>
          <w:b/>
          <w:bCs/>
        </w:rPr>
        <w:t>TP:</w:t>
      </w:r>
      <w:r w:rsidRPr="00F20B46">
        <w:t> REMOVED (set to 0.0) - Let winners run</w:t>
      </w:r>
    </w:p>
    <w:p w14:paraId="2F7AEAEE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5.8 STAGE_3B - Pure Trailing (0.90 ≤ Ratio &lt; 1.20)</w:t>
      </w:r>
    </w:p>
    <w:p w14:paraId="19938A0D" w14:textId="77777777" w:rsidR="00F20B46" w:rsidRPr="00F20B46" w:rsidRDefault="00F20B46" w:rsidP="00F20B46">
      <w:r w:rsidRPr="00F20B46">
        <w:rPr>
          <w:b/>
          <w:bCs/>
        </w:rPr>
        <w:t>Status:</w:t>
      </w:r>
      <w:r w:rsidRPr="00F20B46">
        <w:t> Price beyond typical market range - switch to trailing</w:t>
      </w:r>
      <w:r w:rsidRPr="00F20B46">
        <w:br/>
      </w:r>
      <w:r w:rsidRPr="00F20B46">
        <w:rPr>
          <w:b/>
          <w:bCs/>
        </w:rPr>
        <w:t>SL:</w:t>
      </w:r>
      <w:r w:rsidRPr="00F20B46">
        <w:t> Pure price-based trailing stop</w:t>
      </w:r>
    </w:p>
    <w:p w14:paraId="4C23C32E" w14:textId="77777777" w:rsidR="00F20B46" w:rsidRPr="00F20B46" w:rsidRDefault="00F20B46" w:rsidP="00F20B46">
      <w:r w:rsidRPr="00F20B46">
        <w:t>python</w:t>
      </w:r>
    </w:p>
    <w:p w14:paraId="130386DE" w14:textId="77777777" w:rsidR="00F20B46" w:rsidRPr="00F20B46" w:rsidRDefault="00F20B46" w:rsidP="00F20B46">
      <w:r w:rsidRPr="00F20B46">
        <w:t xml:space="preserve">For LONG:  SL = Current_Price - (0.03 × BB_Width)  </w:t>
      </w:r>
      <w:r w:rsidRPr="00F20B46">
        <w:rPr>
          <w:i/>
          <w:iCs/>
        </w:rPr>
        <w:t># 3% trailing buffer</w:t>
      </w:r>
    </w:p>
    <w:p w14:paraId="0959AD3F" w14:textId="77777777" w:rsidR="00F20B46" w:rsidRPr="00F20B46" w:rsidRDefault="00F20B46" w:rsidP="00F20B46">
      <w:r w:rsidRPr="00F20B46">
        <w:t>For SHORT: SL = Current_Price + (0.03 × BB_Width)</w:t>
      </w:r>
    </w:p>
    <w:p w14:paraId="5057FF03" w14:textId="77777777" w:rsidR="00F20B46" w:rsidRPr="00F20B46" w:rsidRDefault="00F20B46" w:rsidP="00F20B46">
      <w:r w:rsidRPr="00F20B46">
        <w:t>SL = ensure_safe_distance(SL, current_price, bb_width_pips, position_type, '3B')</w:t>
      </w:r>
    </w:p>
    <w:p w14:paraId="5ADEE79C" w14:textId="77777777" w:rsidR="00F20B46" w:rsidRPr="00F20B46" w:rsidRDefault="00F20B46" w:rsidP="00F20B46">
      <w:r w:rsidRPr="00F20B46">
        <w:rPr>
          <w:b/>
          <w:bCs/>
        </w:rPr>
        <w:t>TP:</w:t>
      </w:r>
      <w:r w:rsidRPr="00F20B46">
        <w:t> Removed (let winners run)</w:t>
      </w:r>
    </w:p>
    <w:p w14:paraId="34683D7D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5.9 STAGE_4 - Tight Trailing (1.20 ≤ Ratio &lt; 1.80)</w:t>
      </w:r>
    </w:p>
    <w:p w14:paraId="1E0BBAE1" w14:textId="77777777" w:rsidR="00F20B46" w:rsidRPr="00F20B46" w:rsidRDefault="00F20B46" w:rsidP="00F20B46">
      <w:r w:rsidRPr="00F20B46">
        <w:rPr>
          <w:b/>
          <w:bCs/>
        </w:rPr>
        <w:t>Status:</w:t>
      </w:r>
      <w:r w:rsidRPr="00F20B46">
        <w:t> Exceptional move beyond typical market range</w:t>
      </w:r>
      <w:r w:rsidRPr="00F20B46">
        <w:br/>
      </w:r>
      <w:r w:rsidRPr="00F20B46">
        <w:rPr>
          <w:b/>
          <w:bCs/>
        </w:rPr>
        <w:t>SL:</w:t>
      </w:r>
      <w:r w:rsidRPr="00F20B46">
        <w:t> Tight price-based trailing stop</w:t>
      </w:r>
    </w:p>
    <w:p w14:paraId="430D14BE" w14:textId="77777777" w:rsidR="00F20B46" w:rsidRPr="00F20B46" w:rsidRDefault="00F20B46" w:rsidP="00F20B46">
      <w:r w:rsidRPr="00F20B46">
        <w:t>python</w:t>
      </w:r>
    </w:p>
    <w:p w14:paraId="67E1900B" w14:textId="77777777" w:rsidR="00F20B46" w:rsidRPr="00F20B46" w:rsidRDefault="00F20B46" w:rsidP="00F20B46">
      <w:r w:rsidRPr="00F20B46">
        <w:t xml:space="preserve">For LONG:  SL = Current_Price - (0.02 × BB_Width)  </w:t>
      </w:r>
      <w:r w:rsidRPr="00F20B46">
        <w:rPr>
          <w:i/>
          <w:iCs/>
        </w:rPr>
        <w:t># 2% trailing buffer</w:t>
      </w:r>
    </w:p>
    <w:p w14:paraId="535FD9BA" w14:textId="77777777" w:rsidR="00F20B46" w:rsidRPr="00F20B46" w:rsidRDefault="00F20B46" w:rsidP="00F20B46">
      <w:r w:rsidRPr="00F20B46">
        <w:t>For SHORT: SL = Current_Price + (0.02 × BB_Width)</w:t>
      </w:r>
    </w:p>
    <w:p w14:paraId="1F308558" w14:textId="77777777" w:rsidR="00F20B46" w:rsidRPr="00F20B46" w:rsidRDefault="00F20B46" w:rsidP="00F20B46">
      <w:r w:rsidRPr="00F20B46">
        <w:lastRenderedPageBreak/>
        <w:t>SL = ensure_safe_distance(SL, current_price, bb_width_pips, position_type, '4')</w:t>
      </w:r>
    </w:p>
    <w:p w14:paraId="23785378" w14:textId="77777777" w:rsidR="00F20B46" w:rsidRPr="00F20B46" w:rsidRDefault="00F20B46" w:rsidP="00F20B46">
      <w:r w:rsidRPr="00F20B46">
        <w:rPr>
          <w:b/>
          <w:bCs/>
        </w:rPr>
        <w:t>TP:</w:t>
      </w:r>
      <w:r w:rsidRPr="00F20B46">
        <w:t> Removed (let winners run)</w:t>
      </w:r>
    </w:p>
    <w:p w14:paraId="5A26D58B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5.10 STAGE_5 - Ultra-Tight Trailing (Ratio ≥ 1.80)</w:t>
      </w:r>
    </w:p>
    <w:p w14:paraId="1EDB231E" w14:textId="77777777" w:rsidR="00F20B46" w:rsidRPr="00F20B46" w:rsidRDefault="00F20B46" w:rsidP="00F20B46">
      <w:r w:rsidRPr="00F20B46">
        <w:rPr>
          <w:b/>
          <w:bCs/>
        </w:rPr>
        <w:t>Status:</w:t>
      </w:r>
      <w:r w:rsidRPr="00F20B46">
        <w:t> Historical move capturing 180%+ of typical range</w:t>
      </w:r>
      <w:r w:rsidRPr="00F20B46">
        <w:br/>
      </w:r>
      <w:r w:rsidRPr="00F20B46">
        <w:rPr>
          <w:b/>
          <w:bCs/>
        </w:rPr>
        <w:t>SL:</w:t>
      </w:r>
      <w:r w:rsidRPr="00F20B46">
        <w:t> Ultra-tight price-based trailing stop</w:t>
      </w:r>
    </w:p>
    <w:p w14:paraId="57DF05C5" w14:textId="77777777" w:rsidR="00F20B46" w:rsidRPr="00F20B46" w:rsidRDefault="00F20B46" w:rsidP="00F20B46">
      <w:r w:rsidRPr="00F20B46">
        <w:t>python</w:t>
      </w:r>
    </w:p>
    <w:p w14:paraId="21ED4889" w14:textId="77777777" w:rsidR="00F20B46" w:rsidRPr="00F20B46" w:rsidRDefault="00F20B46" w:rsidP="00F20B46">
      <w:r w:rsidRPr="00F20B46">
        <w:t xml:space="preserve">For LONG:  SL = Current_Price - (0.015 × BB_Width)  </w:t>
      </w:r>
      <w:r w:rsidRPr="00F20B46">
        <w:rPr>
          <w:i/>
          <w:iCs/>
        </w:rPr>
        <w:t># 1.5% trailing buffer</w:t>
      </w:r>
    </w:p>
    <w:p w14:paraId="27046DD0" w14:textId="77777777" w:rsidR="00F20B46" w:rsidRPr="00F20B46" w:rsidRDefault="00F20B46" w:rsidP="00F20B46">
      <w:r w:rsidRPr="00F20B46">
        <w:t>For SHORT: SL = Current_Price + (0.015 × BB_Width)</w:t>
      </w:r>
    </w:p>
    <w:p w14:paraId="6FF58752" w14:textId="77777777" w:rsidR="00F20B46" w:rsidRPr="00F20B46" w:rsidRDefault="00F20B46" w:rsidP="00F20B46">
      <w:r w:rsidRPr="00F20B46">
        <w:t>SL = ensure_safe_distance(SL, current_price, bb_width_pips, position_type, '5')</w:t>
      </w:r>
    </w:p>
    <w:p w14:paraId="39554EEC" w14:textId="77777777" w:rsidR="00F20B46" w:rsidRPr="00F20B46" w:rsidRDefault="00F20B46" w:rsidP="00F20B46">
      <w:r w:rsidRPr="00F20B46">
        <w:rPr>
          <w:b/>
          <w:bCs/>
        </w:rPr>
        <w:t>TP:</w:t>
      </w:r>
      <w:r w:rsidRPr="00F20B46">
        <w:t> Removed (let winners run)</w:t>
      </w:r>
    </w:p>
    <w:p w14:paraId="18C19093" w14:textId="77777777" w:rsidR="00F20B46" w:rsidRPr="00F20B46" w:rsidRDefault="00F20B46" w:rsidP="00F20B46">
      <w:r w:rsidRPr="00F20B46">
        <w:pict w14:anchorId="32040061">
          <v:rect id="_x0000_i1141" style="width:0;height:.75pt" o:hralign="center" o:hrstd="t" o:hr="t" fillcolor="#a0a0a0" stroked="f"/>
        </w:pict>
      </w:r>
    </w:p>
    <w:p w14:paraId="54D40CE6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6. Missing SL/TP Initialization with Safe Distance</w:t>
      </w:r>
    </w:p>
    <w:p w14:paraId="65FFC7EB" w14:textId="77777777" w:rsidR="00F20B46" w:rsidRPr="00F20B46" w:rsidRDefault="00F20B46" w:rsidP="00F20B46">
      <w:r w:rsidRPr="00F20B46">
        <w:rPr>
          <w:i/>
          <w:iCs/>
        </w:rPr>
        <w:t>(Remains largely unchanged - enhanced with stage-specific safe distance)</w:t>
      </w:r>
    </w:p>
    <w:p w14:paraId="20A55F96" w14:textId="77777777" w:rsidR="00F20B46" w:rsidRPr="00F20B46" w:rsidRDefault="00F20B46" w:rsidP="00F20B46">
      <w:r w:rsidRPr="00F20B46">
        <w:t>python</w:t>
      </w:r>
    </w:p>
    <w:p w14:paraId="0350AF79" w14:textId="77777777" w:rsidR="00F20B46" w:rsidRPr="00F20B46" w:rsidRDefault="00F20B46" w:rsidP="00F20B46">
      <w:r w:rsidRPr="00F20B46">
        <w:t>def initialize_missing_levels(position, current_stage, market_data):</w:t>
      </w:r>
    </w:p>
    <w:p w14:paraId="49686E5A" w14:textId="77777777" w:rsidR="00F20B46" w:rsidRPr="00F20B46" w:rsidRDefault="00F20B46" w:rsidP="00F20B46">
      <w:r w:rsidRPr="00F20B46">
        <w:t xml:space="preserve">    """</w:t>
      </w:r>
    </w:p>
    <w:p w14:paraId="465E51C8" w14:textId="77777777" w:rsidR="00F20B46" w:rsidRPr="00F20B46" w:rsidRDefault="00F20B46" w:rsidP="00F20B46">
      <w:r w:rsidRPr="00F20B46">
        <w:t xml:space="preserve">    Initialize missing SL/TP with enhanced safe distance protection</w:t>
      </w:r>
    </w:p>
    <w:p w14:paraId="2B744365" w14:textId="77777777" w:rsidR="00F20B46" w:rsidRPr="00F20B46" w:rsidRDefault="00F20B46" w:rsidP="00F20B46">
      <w:r w:rsidRPr="00F20B46">
        <w:t xml:space="preserve">    """</w:t>
      </w:r>
    </w:p>
    <w:p w14:paraId="264A3616" w14:textId="77777777" w:rsidR="00F20B46" w:rsidRPr="00F20B46" w:rsidRDefault="00F20B46" w:rsidP="00F20B46">
      <w:r w:rsidRPr="00F20B46">
        <w:t xml:space="preserve">    </w:t>
      </w:r>
      <w:r w:rsidRPr="00F20B46">
        <w:rPr>
          <w:i/>
          <w:iCs/>
        </w:rPr>
        <w:t># Get current values</w:t>
      </w:r>
    </w:p>
    <w:p w14:paraId="0809ACE8" w14:textId="77777777" w:rsidR="00F20B46" w:rsidRPr="00F20B46" w:rsidRDefault="00F20B46" w:rsidP="00F20B46">
      <w:r w:rsidRPr="00F20B46">
        <w:t xml:space="preserve">    current_price = position.current_price</w:t>
      </w:r>
    </w:p>
    <w:p w14:paraId="763AFB9F" w14:textId="77777777" w:rsidR="00F20B46" w:rsidRPr="00F20B46" w:rsidRDefault="00F20B46" w:rsidP="00F20B46">
      <w:r w:rsidRPr="00F20B46">
        <w:t xml:space="preserve">    bb_width = market_data[position.symbol]['bb_width_pips']</w:t>
      </w:r>
    </w:p>
    <w:p w14:paraId="4FD3FD92" w14:textId="77777777" w:rsidR="00F20B46" w:rsidRPr="00F20B46" w:rsidRDefault="00F20B46" w:rsidP="00F20B46">
      <w:r w:rsidRPr="00F20B46">
        <w:t xml:space="preserve">    </w:t>
      </w:r>
    </w:p>
    <w:p w14:paraId="12B398CB" w14:textId="77777777" w:rsidR="00F20B46" w:rsidRPr="00F20B46" w:rsidRDefault="00F20B46" w:rsidP="00F20B46">
      <w:r w:rsidRPr="00F20B46">
        <w:t xml:space="preserve">    </w:t>
      </w:r>
      <w:r w:rsidRPr="00F20B46">
        <w:rPr>
          <w:i/>
          <w:iCs/>
        </w:rPr>
        <w:t># Initialize SL if missing</w:t>
      </w:r>
    </w:p>
    <w:p w14:paraId="0EF9538E" w14:textId="77777777" w:rsidR="00F20B46" w:rsidRPr="00F20B46" w:rsidRDefault="00F20B46" w:rsidP="00F20B46">
      <w:r w:rsidRPr="00F20B46">
        <w:t xml:space="preserve">    if is_sl_missing(position):</w:t>
      </w:r>
    </w:p>
    <w:p w14:paraId="0E071DB8" w14:textId="77777777" w:rsidR="00F20B46" w:rsidRPr="00F20B46" w:rsidRDefault="00F20B46" w:rsidP="00F20B46">
      <w:r w:rsidRPr="00F20B46">
        <w:t xml:space="preserve">        new_sl = calculate_stage_sl(position, current_stage, market_data)</w:t>
      </w:r>
    </w:p>
    <w:p w14:paraId="420BD8FC" w14:textId="77777777" w:rsidR="00F20B46" w:rsidRPr="00F20B46" w:rsidRDefault="00F20B46" w:rsidP="00F20B46">
      <w:r w:rsidRPr="00F20B46">
        <w:t xml:space="preserve">        </w:t>
      </w:r>
    </w:p>
    <w:p w14:paraId="5B901DC7" w14:textId="77777777" w:rsidR="00F20B46" w:rsidRPr="00F20B46" w:rsidRDefault="00F20B46" w:rsidP="00F20B46">
      <w:r w:rsidRPr="00F20B46">
        <w:lastRenderedPageBreak/>
        <w:t xml:space="preserve">        </w:t>
      </w:r>
      <w:r w:rsidRPr="00F20B46">
        <w:rPr>
          <w:i/>
          <w:iCs/>
        </w:rPr>
        <w:t># Apply safe distance BEFORE setting with stage awareness</w:t>
      </w:r>
    </w:p>
    <w:p w14:paraId="42D33A27" w14:textId="77777777" w:rsidR="00F20B46" w:rsidRPr="00F20B46" w:rsidRDefault="00F20B46" w:rsidP="00F20B46">
      <w:r w:rsidRPr="00F20B46">
        <w:t xml:space="preserve">        new_sl = ensure_safe_distance(</w:t>
      </w:r>
    </w:p>
    <w:p w14:paraId="3C6AC25C" w14:textId="77777777" w:rsidR="00F20B46" w:rsidRPr="00F20B46" w:rsidRDefault="00F20B46" w:rsidP="00F20B46">
      <w:r w:rsidRPr="00F20B46">
        <w:t xml:space="preserve">            new_sl, current_price, bb_width, position.type, current_stage</w:t>
      </w:r>
    </w:p>
    <w:p w14:paraId="66AF153E" w14:textId="77777777" w:rsidR="00F20B46" w:rsidRPr="00F20B46" w:rsidRDefault="00F20B46" w:rsidP="00F20B46">
      <w:r w:rsidRPr="00F20B46">
        <w:t xml:space="preserve">        )</w:t>
      </w:r>
    </w:p>
    <w:p w14:paraId="65CED2D9" w14:textId="77777777" w:rsidR="00F20B46" w:rsidRPr="00F20B46" w:rsidRDefault="00F20B46" w:rsidP="00F20B46">
      <w:r w:rsidRPr="00F20B46">
        <w:t xml:space="preserve">        </w:t>
      </w:r>
    </w:p>
    <w:p w14:paraId="4A7BBB2E" w14:textId="77777777" w:rsidR="00F20B46" w:rsidRPr="00F20B46" w:rsidRDefault="00F20B46" w:rsidP="00F20B46">
      <w:r w:rsidRPr="00F20B46">
        <w:t xml:space="preserve">        set_position_sl(position.ticket, new_sl)</w:t>
      </w:r>
    </w:p>
    <w:p w14:paraId="07C8A037" w14:textId="77777777" w:rsidR="00F20B46" w:rsidRPr="00F20B46" w:rsidRDefault="00F20B46" w:rsidP="00F20B46">
      <w:r w:rsidRPr="00F20B46">
        <w:t xml:space="preserve">        log_initialization(f"SL initialized at stage {current_stage}")</w:t>
      </w:r>
    </w:p>
    <w:p w14:paraId="36B722EA" w14:textId="77777777" w:rsidR="00F20B46" w:rsidRPr="00F20B46" w:rsidRDefault="00F20B46" w:rsidP="00F20B46">
      <w:r w:rsidRPr="00F20B46">
        <w:t xml:space="preserve">    </w:t>
      </w:r>
    </w:p>
    <w:p w14:paraId="2AC3490B" w14:textId="77777777" w:rsidR="00F20B46" w:rsidRPr="00F20B46" w:rsidRDefault="00F20B46" w:rsidP="00F20B46">
      <w:r w:rsidRPr="00F20B46">
        <w:t xml:space="preserve">    </w:t>
      </w:r>
      <w:r w:rsidRPr="00F20B46">
        <w:rPr>
          <w:i/>
          <w:iCs/>
        </w:rPr>
        <w:t># Initialize TP if missing</w:t>
      </w:r>
    </w:p>
    <w:p w14:paraId="20D60344" w14:textId="77777777" w:rsidR="00F20B46" w:rsidRPr="00F20B46" w:rsidRDefault="00F20B46" w:rsidP="00F20B46">
      <w:r w:rsidRPr="00F20B46">
        <w:t xml:space="preserve">    if is_tp_missing(position):</w:t>
      </w:r>
    </w:p>
    <w:p w14:paraId="4D47FA21" w14:textId="77777777" w:rsidR="00F20B46" w:rsidRPr="00F20B46" w:rsidRDefault="00F20B46" w:rsidP="00F20B46">
      <w:r w:rsidRPr="00F20B46">
        <w:t xml:space="preserve">        if current_stage in ['0', '1', '1A', '2A', '2B', '2C']:</w:t>
      </w:r>
    </w:p>
    <w:p w14:paraId="5D53A731" w14:textId="77777777" w:rsidR="00F20B46" w:rsidRPr="00F20B46" w:rsidRDefault="00F20B46" w:rsidP="00F20B46">
      <w:r w:rsidRPr="00F20B46">
        <w:t xml:space="preserve">            new_tp = calculate_stage_tp(position, current_stage, market_data)</w:t>
      </w:r>
    </w:p>
    <w:p w14:paraId="6D41EF85" w14:textId="77777777" w:rsidR="00F20B46" w:rsidRPr="00F20B46" w:rsidRDefault="00F20B46" w:rsidP="00F20B46">
      <w:r w:rsidRPr="00F20B46">
        <w:t xml:space="preserve">            set_position_tp(position.ticket, new_tp)</w:t>
      </w:r>
    </w:p>
    <w:p w14:paraId="158EB0AA" w14:textId="77777777" w:rsidR="00F20B46" w:rsidRPr="00F20B46" w:rsidRDefault="00F20B46" w:rsidP="00F20B46">
      <w:r w:rsidRPr="00F20B46">
        <w:t xml:space="preserve">        else:</w:t>
      </w:r>
    </w:p>
    <w:p w14:paraId="1E1C1A3D" w14:textId="77777777" w:rsidR="00F20B46" w:rsidRPr="00F20B46" w:rsidRDefault="00F20B46" w:rsidP="00F20B46">
      <w:r w:rsidRPr="00F20B46">
        <w:t xml:space="preserve">            </w:t>
      </w:r>
      <w:r w:rsidRPr="00F20B46">
        <w:rPr>
          <w:i/>
          <w:iCs/>
        </w:rPr>
        <w:t># Stages 3A+ have TP removed</w:t>
      </w:r>
    </w:p>
    <w:p w14:paraId="37275DA5" w14:textId="77777777" w:rsidR="00F20B46" w:rsidRPr="00F20B46" w:rsidRDefault="00F20B46" w:rsidP="00F20B46">
      <w:r w:rsidRPr="00F20B46">
        <w:t xml:space="preserve">            set_position_tp(position.ticket, 0.0)</w:t>
      </w:r>
    </w:p>
    <w:p w14:paraId="7C40415A" w14:textId="77777777" w:rsidR="00F20B46" w:rsidRPr="00F20B46" w:rsidRDefault="00F20B46" w:rsidP="00F20B46">
      <w:r w:rsidRPr="00F20B46">
        <w:pict w14:anchorId="5E8F50A5">
          <v:rect id="_x0000_i1142" style="width:0;height:.75pt" o:hralign="center" o:hrstd="t" o:hr="t" fillcolor="#a0a0a0" stroked="f"/>
        </w:pict>
      </w:r>
    </w:p>
    <w:p w14:paraId="481825A9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7. System Operation &amp; Logging</w:t>
      </w:r>
    </w:p>
    <w:p w14:paraId="6169A9EC" w14:textId="77777777" w:rsidR="00F20B46" w:rsidRPr="00F20B46" w:rsidRDefault="00F20B46" w:rsidP="00F20B46">
      <w:r w:rsidRPr="00F20B46">
        <w:rPr>
          <w:i/>
          <w:iCs/>
        </w:rPr>
        <w:t>(Enhanced with profit preservation logging)</w:t>
      </w:r>
    </w:p>
    <w:p w14:paraId="2DA8A14C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7.2 Enhanced Output Format with Safety &amp; Profit Logs</w:t>
      </w:r>
    </w:p>
    <w:p w14:paraId="39409CED" w14:textId="77777777" w:rsidR="00F20B46" w:rsidRPr="00F20B46" w:rsidRDefault="00F20B46" w:rsidP="00F20B46">
      <w:r w:rsidRPr="00F20B46">
        <w:t>text</w:t>
      </w:r>
    </w:p>
    <w:p w14:paraId="7ED11266" w14:textId="77777777" w:rsidR="00F20B46" w:rsidRPr="00F20B46" w:rsidRDefault="00F20B46" w:rsidP="00F20B46">
      <w:r w:rsidRPr="00F20B46">
        <w:t>======================================================================</w:t>
      </w:r>
    </w:p>
    <w:p w14:paraId="35BBDF3F" w14:textId="77777777" w:rsidR="00F20B46" w:rsidRPr="00F20B46" w:rsidRDefault="00F20B46" w:rsidP="00F20B46">
      <w:r w:rsidRPr="00F20B46">
        <w:rPr>
          <w:rFonts w:ascii="Segoe UI Emoji" w:hAnsi="Segoe UI Emoji" w:cs="Segoe UI Emoji"/>
        </w:rPr>
        <w:t>🔄</w:t>
      </w:r>
      <w:r w:rsidRPr="00F20B46">
        <w:t xml:space="preserve"> CYCLE #1 - 2024-01-15 04:00:00</w:t>
      </w:r>
    </w:p>
    <w:p w14:paraId="03704809" w14:textId="77777777" w:rsidR="00F20B46" w:rsidRPr="00F20B46" w:rsidRDefault="00F20B46" w:rsidP="00F20B46">
      <w:r w:rsidRPr="00F20B46">
        <w:t>======================================================================</w:t>
      </w:r>
    </w:p>
    <w:p w14:paraId="05883413" w14:textId="77777777" w:rsidR="00F20B46" w:rsidRPr="00F20B46" w:rsidRDefault="00F20B46" w:rsidP="00F20B46">
      <w:r w:rsidRPr="00F20B46">
        <w:rPr>
          <w:rFonts w:ascii="Segoe UI Emoji" w:hAnsi="Segoe UI Emoji" w:cs="Segoe UI Emoji"/>
        </w:rPr>
        <w:t>📊</w:t>
      </w:r>
      <w:r w:rsidRPr="00F20B46">
        <w:t xml:space="preserve"> Loading market data...</w:t>
      </w:r>
    </w:p>
    <w:p w14:paraId="55427639" w14:textId="77777777" w:rsidR="00F20B46" w:rsidRPr="00F20B46" w:rsidRDefault="00F20B46" w:rsidP="00F20B46">
      <w:r w:rsidRPr="00F20B46">
        <w:rPr>
          <w:rFonts w:ascii="Segoe UI Emoji" w:hAnsi="Segoe UI Emoji" w:cs="Segoe UI Emoji"/>
        </w:rPr>
        <w:t>🔍</w:t>
      </w:r>
      <w:r w:rsidRPr="00F20B46">
        <w:t xml:space="preserve"> Fetching open positions...</w:t>
      </w:r>
    </w:p>
    <w:p w14:paraId="71BE40D2" w14:textId="77777777" w:rsidR="00F20B46" w:rsidRPr="00F20B46" w:rsidRDefault="00F20B46" w:rsidP="00F20B46">
      <w:r w:rsidRPr="00F20B46">
        <w:rPr>
          <w:rFonts w:ascii="Segoe UI Emoji" w:hAnsi="Segoe UI Emoji" w:cs="Segoe UI Emoji"/>
        </w:rPr>
        <w:lastRenderedPageBreak/>
        <w:t>📈</w:t>
      </w:r>
      <w:r w:rsidRPr="00F20B46">
        <w:t xml:space="preserve"> Found 103 open positions</w:t>
      </w:r>
    </w:p>
    <w:p w14:paraId="2AC9A982" w14:textId="77777777" w:rsidR="00F20B46" w:rsidRPr="00F20B46" w:rsidRDefault="00F20B46" w:rsidP="00F20B46">
      <w:r w:rsidRPr="00F20B46">
        <w:rPr>
          <w:rFonts w:ascii="Segoe UI Emoji" w:hAnsi="Segoe UI Emoji" w:cs="Segoe UI Emoji"/>
        </w:rPr>
        <w:t>⚙️</w:t>
      </w:r>
      <w:r w:rsidRPr="00F20B46">
        <w:t xml:space="preserve"> Calculating adjustments...</w:t>
      </w:r>
    </w:p>
    <w:p w14:paraId="1578A563" w14:textId="77777777" w:rsidR="00F20B46" w:rsidRPr="00F20B46" w:rsidRDefault="00F20B46" w:rsidP="00F20B46">
      <w:r w:rsidRPr="00F20B46">
        <w:rPr>
          <w:rFonts w:ascii="Segoe UI Emoji" w:hAnsi="Segoe UI Emoji" w:cs="Segoe UI Emoji"/>
        </w:rPr>
        <w:t>🛡️</w:t>
      </w:r>
      <w:r w:rsidRPr="00F20B46">
        <w:t xml:space="preserve"> Applying safe distance validation...</w:t>
      </w:r>
    </w:p>
    <w:p w14:paraId="506D938A" w14:textId="77777777" w:rsidR="00F20B46" w:rsidRPr="00F20B46" w:rsidRDefault="00F20B46" w:rsidP="00F20B46">
      <w:r w:rsidRPr="00F20B46">
        <w:rPr>
          <w:rFonts w:ascii="Segoe UI Emoji" w:hAnsi="Segoe UI Emoji" w:cs="Segoe UI Emoji"/>
        </w:rPr>
        <w:t>💰</w:t>
      </w:r>
      <w:r w:rsidRPr="00F20B46">
        <w:t xml:space="preserve"> Checking profit preservation...</w:t>
      </w:r>
    </w:p>
    <w:p w14:paraId="16C20767" w14:textId="77777777" w:rsidR="00F20B46" w:rsidRPr="00F20B46" w:rsidRDefault="00F20B46" w:rsidP="00F20B46">
      <w:r w:rsidRPr="00F20B46">
        <w:rPr>
          <w:rFonts w:ascii="Segoe UI Emoji" w:hAnsi="Segoe UI Emoji" w:cs="Segoe UI Emoji"/>
        </w:rPr>
        <w:t>🔄</w:t>
      </w:r>
      <w:r w:rsidRPr="00F20B46">
        <w:t xml:space="preserve"> Applying adjustments...</w:t>
      </w:r>
    </w:p>
    <w:p w14:paraId="2CA2ADF8" w14:textId="77777777" w:rsidR="00F20B46" w:rsidRPr="00F20B46" w:rsidRDefault="00F20B46" w:rsidP="00F20B46"/>
    <w:p w14:paraId="77F8DBBB" w14:textId="77777777" w:rsidR="00F20B46" w:rsidRPr="00F20B46" w:rsidRDefault="00F20B46" w:rsidP="00F20B46">
      <w:r w:rsidRPr="00F20B46">
        <w:t>======================================================================</w:t>
      </w:r>
    </w:p>
    <w:p w14:paraId="21129091" w14:textId="77777777" w:rsidR="00F20B46" w:rsidRPr="00F20B46" w:rsidRDefault="00F20B46" w:rsidP="00F20B46">
      <w:r w:rsidRPr="00F20B46">
        <w:rPr>
          <w:rFonts w:ascii="Segoe UI Emoji" w:hAnsi="Segoe UI Emoji" w:cs="Segoe UI Emoji"/>
        </w:rPr>
        <w:t>📊</w:t>
      </w:r>
      <w:r w:rsidRPr="00F20B46">
        <w:t xml:space="preserve"> CYCLE SUMMARY</w:t>
      </w:r>
    </w:p>
    <w:p w14:paraId="6040D96C" w14:textId="77777777" w:rsidR="00F20B46" w:rsidRPr="00F20B46" w:rsidRDefault="00F20B46" w:rsidP="00F20B46">
      <w:r w:rsidRPr="00F20B46">
        <w:t>======================================================================</w:t>
      </w:r>
    </w:p>
    <w:p w14:paraId="32E200C4" w14:textId="77777777" w:rsidR="00F20B46" w:rsidRPr="00F20B46" w:rsidRDefault="00F20B46" w:rsidP="00F20B46">
      <w:r w:rsidRPr="00F20B46">
        <w:t xml:space="preserve">   Cycle: #1</w:t>
      </w:r>
    </w:p>
    <w:p w14:paraId="234434B3" w14:textId="77777777" w:rsidR="00F20B46" w:rsidRPr="00F20B46" w:rsidRDefault="00F20B46" w:rsidP="00F20B46">
      <w:r w:rsidRPr="00F20B46">
        <w:t xml:space="preserve">   Duration: 8.50 seconds</w:t>
      </w:r>
    </w:p>
    <w:p w14:paraId="0AA6742C" w14:textId="77777777" w:rsidR="00F20B46" w:rsidRPr="00F20B46" w:rsidRDefault="00F20B46" w:rsidP="00F20B46">
      <w:r w:rsidRPr="00F20B46">
        <w:t xml:space="preserve">   Positions checked: 103</w:t>
      </w:r>
    </w:p>
    <w:p w14:paraId="2EC377DA" w14:textId="77777777" w:rsidR="00F20B46" w:rsidRPr="00F20B46" w:rsidRDefault="00F20B46" w:rsidP="00F20B46">
      <w:r w:rsidRPr="00F20B46">
        <w:t xml:space="preserve">   Updates needed: 41</w:t>
      </w:r>
    </w:p>
    <w:p w14:paraId="1BD9C50F" w14:textId="77777777" w:rsidR="00F20B46" w:rsidRPr="00F20B46" w:rsidRDefault="00F20B46" w:rsidP="00F20B46">
      <w:r w:rsidRPr="00F20B46">
        <w:t xml:space="preserve">   Successful updates: 38</w:t>
      </w:r>
    </w:p>
    <w:p w14:paraId="0C698248" w14:textId="77777777" w:rsidR="00F20B46" w:rsidRPr="00F20B46" w:rsidRDefault="00F20B46" w:rsidP="00F20B46">
      <w:r w:rsidRPr="00F20B46">
        <w:t xml:space="preserve">   Safe adjustments: 3</w:t>
      </w:r>
    </w:p>
    <w:p w14:paraId="46B7AF9D" w14:textId="77777777" w:rsidR="00F20B46" w:rsidRPr="00F20B46" w:rsidRDefault="00F20B46" w:rsidP="00F20B46">
      <w:r w:rsidRPr="00F20B46">
        <w:t xml:space="preserve">   Profit preservation decisions: 2</w:t>
      </w:r>
    </w:p>
    <w:p w14:paraId="0FD9015D" w14:textId="77777777" w:rsidR="00F20B46" w:rsidRPr="00F20B46" w:rsidRDefault="00F20B46" w:rsidP="00F20B46">
      <w:r w:rsidRPr="00F20B46">
        <w:t xml:space="preserve">   Stage transitions: 12</w:t>
      </w:r>
    </w:p>
    <w:p w14:paraId="131612C5" w14:textId="77777777" w:rsidR="00F20B46" w:rsidRPr="00F20B46" w:rsidRDefault="00F20B46" w:rsidP="00F20B46"/>
    <w:p w14:paraId="50DADC11" w14:textId="77777777" w:rsidR="00F20B46" w:rsidRPr="00F20B46" w:rsidRDefault="00F20B46" w:rsidP="00F20B46">
      <w:r w:rsidRPr="00F20B46">
        <w:t xml:space="preserve">   </w:t>
      </w:r>
      <w:r w:rsidRPr="00F20B46">
        <w:rPr>
          <w:rFonts w:ascii="Segoe UI Emoji" w:hAnsi="Segoe UI Emoji" w:cs="Segoe UI Emoji"/>
        </w:rPr>
        <w:t>📈</w:t>
      </w:r>
      <w:r w:rsidRPr="00F20B46">
        <w:t xml:space="preserve"> 10-STAGE DISTRIBUTION:</w:t>
      </w:r>
    </w:p>
    <w:p w14:paraId="77396378" w14:textId="77777777" w:rsidR="00F20B46" w:rsidRPr="00F20B46" w:rsidRDefault="00F20B46" w:rsidP="00F20B46">
      <w:r w:rsidRPr="00F20B46">
        <w:t xml:space="preserve">      STAGE_0:  2 positions (1.9%)</w:t>
      </w:r>
    </w:p>
    <w:p w14:paraId="6FA9F6FD" w14:textId="77777777" w:rsidR="00F20B46" w:rsidRPr="00F20B46" w:rsidRDefault="00F20B46" w:rsidP="00F20B46">
      <w:r w:rsidRPr="00F20B46">
        <w:t xml:space="preserve">      STAGE_1:  4 positions (3.9%)</w:t>
      </w:r>
    </w:p>
    <w:p w14:paraId="6675469D" w14:textId="77777777" w:rsidR="00F20B46" w:rsidRPr="00F20B46" w:rsidRDefault="00F20B46" w:rsidP="00F20B46">
      <w:r w:rsidRPr="00F20B46">
        <w:t xml:space="preserve">      STAGE_1A: 6 positions (5.8%)</w:t>
      </w:r>
    </w:p>
    <w:p w14:paraId="3C22D4DE" w14:textId="77777777" w:rsidR="00F20B46" w:rsidRPr="00F20B46" w:rsidRDefault="00F20B46" w:rsidP="00F20B46">
      <w:r w:rsidRPr="00F20B46">
        <w:t xml:space="preserve">      STAGE_2A: 18 positions (17.5%)</w:t>
      </w:r>
    </w:p>
    <w:p w14:paraId="1F4D2EB4" w14:textId="77777777" w:rsidR="00F20B46" w:rsidRPr="00F20B46" w:rsidRDefault="00F20B46" w:rsidP="00F20B46">
      <w:r w:rsidRPr="00F20B46">
        <w:t xml:space="preserve">      STAGE_2B: 14 positions (13.6%)</w:t>
      </w:r>
    </w:p>
    <w:p w14:paraId="6F057200" w14:textId="77777777" w:rsidR="00F20B46" w:rsidRPr="00F20B46" w:rsidRDefault="00F20B46" w:rsidP="00F20B46">
      <w:r w:rsidRPr="00F20B46">
        <w:t xml:space="preserve">      STAGE_2C: 12 positions (11.7%)</w:t>
      </w:r>
    </w:p>
    <w:p w14:paraId="3EF35632" w14:textId="77777777" w:rsidR="00F20B46" w:rsidRPr="00F20B46" w:rsidRDefault="00F20B46" w:rsidP="00F20B46">
      <w:r w:rsidRPr="00F20B46">
        <w:lastRenderedPageBreak/>
        <w:t xml:space="preserve">      STAGE_3A: 8 positions (7.8%)</w:t>
      </w:r>
    </w:p>
    <w:p w14:paraId="183EA118" w14:textId="77777777" w:rsidR="00F20B46" w:rsidRPr="00F20B46" w:rsidRDefault="00F20B46" w:rsidP="00F20B46">
      <w:r w:rsidRPr="00F20B46">
        <w:t xml:space="preserve">      STAGE_3B: 5 positions (4.9%)</w:t>
      </w:r>
    </w:p>
    <w:p w14:paraId="35B6E2E5" w14:textId="77777777" w:rsidR="00F20B46" w:rsidRPr="00F20B46" w:rsidRDefault="00F20B46" w:rsidP="00F20B46">
      <w:r w:rsidRPr="00F20B46">
        <w:t xml:space="preserve">      STAGE_4:  3 positions (2.9%)</w:t>
      </w:r>
    </w:p>
    <w:p w14:paraId="442B487A" w14:textId="77777777" w:rsidR="00F20B46" w:rsidRPr="00F20B46" w:rsidRDefault="00F20B46" w:rsidP="00F20B46">
      <w:r w:rsidRPr="00F20B46">
        <w:t xml:space="preserve">      STAGE_5:  1 position  (1.0%)</w:t>
      </w:r>
    </w:p>
    <w:p w14:paraId="4B884FA1" w14:textId="77777777" w:rsidR="00F20B46" w:rsidRPr="00F20B46" w:rsidRDefault="00F20B46" w:rsidP="00F20B46"/>
    <w:p w14:paraId="4763AF20" w14:textId="77777777" w:rsidR="00F20B46" w:rsidRPr="00F20B46" w:rsidRDefault="00F20B46" w:rsidP="00F20B46">
      <w:r w:rsidRPr="00F20B46">
        <w:t xml:space="preserve">   </w:t>
      </w:r>
      <w:r w:rsidRPr="00F20B46">
        <w:rPr>
          <w:rFonts w:ascii="Segoe UI Emoji" w:hAnsi="Segoe UI Emoji" w:cs="Segoe UI Emoji"/>
        </w:rPr>
        <w:t>🛡️</w:t>
      </w:r>
      <w:r w:rsidRPr="00F20B46">
        <w:t xml:space="preserve"> SAFETY ADJUSTMENTS:</w:t>
      </w:r>
    </w:p>
    <w:p w14:paraId="56423E15" w14:textId="77777777" w:rsidR="00F20B46" w:rsidRPr="00F20B46" w:rsidRDefault="00F20B46" w:rsidP="00F20B46">
      <w:r w:rsidRPr="00F20B46">
        <w:t xml:space="preserve">      EURUSD#12345: SL adjusted DOWN by 3.2 pips (Stage 3B)</w:t>
      </w:r>
    </w:p>
    <w:p w14:paraId="46549534" w14:textId="77777777" w:rsidR="00F20B46" w:rsidRPr="00F20B46" w:rsidRDefault="00F20B46" w:rsidP="00F20B46">
      <w:r w:rsidRPr="00F20B46">
        <w:t xml:space="preserve">      XAUUSD#67890: SL adjusted UP by 2.8 pips (Stage 2C)</w:t>
      </w:r>
    </w:p>
    <w:p w14:paraId="35ECC31C" w14:textId="77777777" w:rsidR="00F20B46" w:rsidRPr="00F20B46" w:rsidRDefault="00F20B46" w:rsidP="00F20B46">
      <w:r w:rsidRPr="00F20B46">
        <w:t xml:space="preserve">      BTCUSD#54321: SL adjusted DOWN by 5.1 pips (Stage 5)</w:t>
      </w:r>
    </w:p>
    <w:p w14:paraId="5705CD21" w14:textId="77777777" w:rsidR="00F20B46" w:rsidRPr="00F20B46" w:rsidRDefault="00F20B46" w:rsidP="00F20B46"/>
    <w:p w14:paraId="149B6187" w14:textId="77777777" w:rsidR="00F20B46" w:rsidRPr="00F20B46" w:rsidRDefault="00F20B46" w:rsidP="00F20B46">
      <w:r w:rsidRPr="00F20B46">
        <w:t xml:space="preserve">   </w:t>
      </w:r>
      <w:r w:rsidRPr="00F20B46">
        <w:rPr>
          <w:rFonts w:ascii="Segoe UI Emoji" w:hAnsi="Segoe UI Emoji" w:cs="Segoe UI Emoji"/>
        </w:rPr>
        <w:t>💰</w:t>
      </w:r>
      <w:r w:rsidRPr="00F20B46">
        <w:t xml:space="preserve"> PROFIT PRESERVATION:</w:t>
      </w:r>
    </w:p>
    <w:p w14:paraId="27F93928" w14:textId="77777777" w:rsidR="00F20B46" w:rsidRPr="00F20B46" w:rsidRDefault="00F20B46" w:rsidP="00F20B46">
      <w:r w:rsidRPr="00F20B46">
        <w:t xml:space="preserve">      GBPUSD#23456: Safety adjustment rejected (would give back 15.3 pips profit)</w:t>
      </w:r>
    </w:p>
    <w:p w14:paraId="1F128774" w14:textId="77777777" w:rsidR="00F20B46" w:rsidRPr="00F20B46" w:rsidRDefault="00F20B46" w:rsidP="00F20B46">
      <w:r w:rsidRPr="00F20B46">
        <w:t xml:space="preserve">      AUDUSD#78901: Safety adjustment rejected (would give back 8.7 pips profit)</w:t>
      </w:r>
    </w:p>
    <w:p w14:paraId="24E33167" w14:textId="77777777" w:rsidR="00F20B46" w:rsidRPr="00F20B46" w:rsidRDefault="00F20B46" w:rsidP="00F20B46"/>
    <w:p w14:paraId="3AEB021A" w14:textId="77777777" w:rsidR="00F20B46" w:rsidRPr="00F20B46" w:rsidRDefault="00F20B46" w:rsidP="00F20B46">
      <w:r w:rsidRPr="00F20B46">
        <w:t xml:space="preserve">   </w:t>
      </w:r>
      <w:r w:rsidRPr="00F20B46">
        <w:rPr>
          <w:rFonts w:ascii="Segoe UI Emoji" w:hAnsi="Segoe UI Emoji" w:cs="Segoe UI Emoji"/>
        </w:rPr>
        <w:t>⚠️</w:t>
      </w:r>
      <w:r w:rsidRPr="00F20B46">
        <w:t xml:space="preserve"> ERRORS:</w:t>
      </w:r>
    </w:p>
    <w:p w14:paraId="64BC766F" w14:textId="77777777" w:rsidR="00F20B46" w:rsidRPr="00F20B46" w:rsidRDefault="00F20B46" w:rsidP="00F20B46">
      <w:r w:rsidRPr="00F20B46">
        <w:t xml:space="preserve">      No change: 3 positions</w:t>
      </w:r>
    </w:p>
    <w:p w14:paraId="2D187C1B" w14:textId="77777777" w:rsidR="00F20B46" w:rsidRPr="00F20B46" w:rsidRDefault="00F20B46" w:rsidP="00F20B46"/>
    <w:p w14:paraId="1F5DF459" w14:textId="77777777" w:rsidR="00F20B46" w:rsidRPr="00F20B46" w:rsidRDefault="00F20B46" w:rsidP="00F20B46">
      <w:r w:rsidRPr="00F20B46">
        <w:rPr>
          <w:rFonts w:ascii="Segoe UI Emoji" w:hAnsi="Segoe UI Emoji" w:cs="Segoe UI Emoji"/>
        </w:rPr>
        <w:t>📝</w:t>
      </w:r>
      <w:r w:rsidRPr="00F20B46">
        <w:t xml:space="preserve"> Cycle log saved: logs/cycle_20240115_040005.json</w:t>
      </w:r>
    </w:p>
    <w:p w14:paraId="7273BA51" w14:textId="77777777" w:rsidR="00F20B46" w:rsidRPr="00F20B46" w:rsidRDefault="00F20B46" w:rsidP="00F20B46">
      <w:r w:rsidRPr="00F20B46">
        <w:t>======================================================================</w:t>
      </w:r>
    </w:p>
    <w:p w14:paraId="5CBFBA46" w14:textId="77777777" w:rsidR="00F20B46" w:rsidRPr="00F20B46" w:rsidRDefault="00F20B46" w:rsidP="00F20B46">
      <w:r w:rsidRPr="00F20B46">
        <w:pict w14:anchorId="3B15A7C1">
          <v:rect id="_x0000_i1143" style="width:0;height:.75pt" o:hralign="center" o:hrstd="t" o:hr="t" fillcolor="#a0a0a0" stroked="f"/>
        </w:pict>
      </w:r>
    </w:p>
    <w:p w14:paraId="4259EB38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8. Enhanced Error Handling &amp; Validation</w:t>
      </w:r>
    </w:p>
    <w:p w14:paraId="0EA18A61" w14:textId="77777777" w:rsidR="00F20B46" w:rsidRPr="00F20B46" w:rsidRDefault="00F20B46" w:rsidP="00F20B46">
      <w:r w:rsidRPr="00F20B46">
        <w:rPr>
          <w:i/>
          <w:iCs/>
        </w:rPr>
        <w:t>(Enhanced with profit preservation logic)</w:t>
      </w:r>
    </w:p>
    <w:p w14:paraId="66466634" w14:textId="77777777" w:rsidR="00F20B46" w:rsidRPr="00F20B46" w:rsidRDefault="00F20B46" w:rsidP="00F20B46">
      <w:r w:rsidRPr="00F20B46">
        <w:t>python</w:t>
      </w:r>
    </w:p>
    <w:p w14:paraId="35CBD738" w14:textId="77777777" w:rsidR="00F20B46" w:rsidRPr="00F20B46" w:rsidRDefault="00F20B46" w:rsidP="00F20B46">
      <w:r w:rsidRPr="00F20B46">
        <w:t>def validate_stop_levels(position, new_sl, new_tp, market_data, stage):</w:t>
      </w:r>
    </w:p>
    <w:p w14:paraId="680C629F" w14:textId="77777777" w:rsidR="00F20B46" w:rsidRPr="00F20B46" w:rsidRDefault="00F20B46" w:rsidP="00F20B46">
      <w:r w:rsidRPr="00F20B46">
        <w:t xml:space="preserve">    """</w:t>
      </w:r>
    </w:p>
    <w:p w14:paraId="3E306174" w14:textId="77777777" w:rsidR="00F20B46" w:rsidRPr="00F20B46" w:rsidRDefault="00F20B46" w:rsidP="00F20B46">
      <w:r w:rsidRPr="00F20B46">
        <w:t xml:space="preserve">    Multi-layer validation with profit preservation</w:t>
      </w:r>
    </w:p>
    <w:p w14:paraId="611763FF" w14:textId="77777777" w:rsidR="00F20B46" w:rsidRPr="00F20B46" w:rsidRDefault="00F20B46" w:rsidP="00F20B46">
      <w:r w:rsidRPr="00F20B46">
        <w:lastRenderedPageBreak/>
        <w:t xml:space="preserve">    """</w:t>
      </w:r>
    </w:p>
    <w:p w14:paraId="59642B11" w14:textId="77777777" w:rsidR="00F20B46" w:rsidRPr="00F20B46" w:rsidRDefault="00F20B46" w:rsidP="00F20B46">
      <w:r w:rsidRPr="00F20B46">
        <w:t xml:space="preserve">    errors = []</w:t>
      </w:r>
    </w:p>
    <w:p w14:paraId="72D5078F" w14:textId="77777777" w:rsidR="00F20B46" w:rsidRPr="00F20B46" w:rsidRDefault="00F20B46" w:rsidP="00F20B46">
      <w:r w:rsidRPr="00F20B46">
        <w:t xml:space="preserve">    warnings = []</w:t>
      </w:r>
    </w:p>
    <w:p w14:paraId="718FF7BA" w14:textId="77777777" w:rsidR="00F20B46" w:rsidRPr="00F20B46" w:rsidRDefault="00F20B46" w:rsidP="00F20B46">
      <w:r w:rsidRPr="00F20B46">
        <w:t xml:space="preserve">    </w:t>
      </w:r>
    </w:p>
    <w:p w14:paraId="3B1F814C" w14:textId="77777777" w:rsidR="00F20B46" w:rsidRPr="00F20B46" w:rsidRDefault="00F20B46" w:rsidP="00F20B46">
      <w:r w:rsidRPr="00F20B46">
        <w:t xml:space="preserve">    </w:t>
      </w:r>
      <w:r w:rsidRPr="00F20B46">
        <w:rPr>
          <w:i/>
          <w:iCs/>
        </w:rPr>
        <w:t># 1. Safe distance validation with profit check</w:t>
      </w:r>
    </w:p>
    <w:p w14:paraId="42B01BA6" w14:textId="77777777" w:rsidR="00F20B46" w:rsidRPr="00F20B46" w:rsidRDefault="00F20B46" w:rsidP="00F20B46">
      <w:r w:rsidRPr="00F20B46">
        <w:t xml:space="preserve">    safe_sl = ensure_safe_distance(new_sl, position.current_price, </w:t>
      </w:r>
    </w:p>
    <w:p w14:paraId="79217D60" w14:textId="77777777" w:rsidR="00F20B46" w:rsidRPr="00F20B46" w:rsidRDefault="00F20B46" w:rsidP="00F20B46">
      <w:r w:rsidRPr="00F20B46">
        <w:t xml:space="preserve">                                   market_data.bb_width, position.type, stage)</w:t>
      </w:r>
    </w:p>
    <w:p w14:paraId="14D3D66C" w14:textId="77777777" w:rsidR="00F20B46" w:rsidRPr="00F20B46" w:rsidRDefault="00F20B46" w:rsidP="00F20B46">
      <w:r w:rsidRPr="00F20B46">
        <w:t xml:space="preserve">    </w:t>
      </w:r>
    </w:p>
    <w:p w14:paraId="1DD59B2B" w14:textId="77777777" w:rsidR="00F20B46" w:rsidRPr="00F20B46" w:rsidRDefault="00F20B46" w:rsidP="00F20B46">
      <w:r w:rsidRPr="00F20B46">
        <w:t xml:space="preserve">    if safe_sl != new_sl:</w:t>
      </w:r>
    </w:p>
    <w:p w14:paraId="26AE815C" w14:textId="77777777" w:rsidR="00F20B46" w:rsidRPr="00F20B46" w:rsidRDefault="00F20B46" w:rsidP="00F20B46">
      <w:r w:rsidRPr="00F20B46">
        <w:t xml:space="preserve">        adjustment_pips = abs(new_sl - safe_sl) / position.pip_size</w:t>
      </w:r>
    </w:p>
    <w:p w14:paraId="0FA57DDE" w14:textId="77777777" w:rsidR="00F20B46" w:rsidRPr="00F20B46" w:rsidRDefault="00F20B46" w:rsidP="00F20B46">
      <w:r w:rsidRPr="00F20B46">
        <w:t xml:space="preserve">        current_profit_pips = get_position_profit_pips(position)</w:t>
      </w:r>
    </w:p>
    <w:p w14:paraId="5ADA6026" w14:textId="77777777" w:rsidR="00F20B46" w:rsidRPr="00F20B46" w:rsidRDefault="00F20B46" w:rsidP="00F20B46">
      <w:r w:rsidRPr="00F20B46">
        <w:t xml:space="preserve">        </w:t>
      </w:r>
    </w:p>
    <w:p w14:paraId="06A77BFB" w14:textId="77777777" w:rsidR="00F20B46" w:rsidRPr="00F20B46" w:rsidRDefault="00F20B46" w:rsidP="00F20B46">
      <w:r w:rsidRPr="00F20B46">
        <w:t xml:space="preserve">        if adjustment_pips &gt; (current_profit_pips * 0.10):</w:t>
      </w:r>
    </w:p>
    <w:p w14:paraId="624C0E6B" w14:textId="77777777" w:rsidR="00F20B46" w:rsidRPr="00F20B46" w:rsidRDefault="00F20B46" w:rsidP="00F20B46">
      <w:r w:rsidRPr="00F20B46">
        <w:t xml:space="preserve">            warnings.append(f"Safety would give back {adjustment_pips:.1f} pips (&gt;10% profit)")</w:t>
      </w:r>
    </w:p>
    <w:p w14:paraId="1AD20E97" w14:textId="77777777" w:rsidR="00F20B46" w:rsidRPr="00F20B46" w:rsidRDefault="00F20B46" w:rsidP="00F20B46">
      <w:r w:rsidRPr="00F20B46">
        <w:t xml:space="preserve">            </w:t>
      </w:r>
      <w:r w:rsidRPr="00F20B46">
        <w:rPr>
          <w:i/>
          <w:iCs/>
        </w:rPr>
        <w:t># Keep current SL instead</w:t>
      </w:r>
    </w:p>
    <w:p w14:paraId="07868A08" w14:textId="77777777" w:rsidR="00F20B46" w:rsidRPr="00F20B46" w:rsidRDefault="00F20B46" w:rsidP="00F20B46">
      <w:r w:rsidRPr="00F20B46">
        <w:t xml:space="preserve">            safe_sl = position.current_sl</w:t>
      </w:r>
    </w:p>
    <w:p w14:paraId="4F69F9D8" w14:textId="77777777" w:rsidR="00F20B46" w:rsidRPr="00F20B46" w:rsidRDefault="00F20B46" w:rsidP="00F20B46">
      <w:r w:rsidRPr="00F20B46">
        <w:t xml:space="preserve">    </w:t>
      </w:r>
    </w:p>
    <w:p w14:paraId="2FA2C25D" w14:textId="77777777" w:rsidR="00F20B46" w:rsidRPr="00F20B46" w:rsidRDefault="00F20B46" w:rsidP="00F20B46">
      <w:r w:rsidRPr="00F20B46">
        <w:t xml:space="preserve">    </w:t>
      </w:r>
      <w:r w:rsidRPr="00F20B46">
        <w:rPr>
          <w:i/>
          <w:iCs/>
        </w:rPr>
        <w:t># 2. Direction validation</w:t>
      </w:r>
    </w:p>
    <w:p w14:paraId="12073D09" w14:textId="77777777" w:rsidR="00F20B46" w:rsidRPr="00F20B46" w:rsidRDefault="00F20B46" w:rsidP="00F20B46">
      <w:r w:rsidRPr="00F20B46">
        <w:t xml:space="preserve">    if position.type == BUY:</w:t>
      </w:r>
    </w:p>
    <w:p w14:paraId="3ABD2E2E" w14:textId="77777777" w:rsidR="00F20B46" w:rsidRPr="00F20B46" w:rsidRDefault="00F20B46" w:rsidP="00F20B46">
      <w:r w:rsidRPr="00F20B46">
        <w:t xml:space="preserve">        if safe_sl &gt;= position.current_price:</w:t>
      </w:r>
    </w:p>
    <w:p w14:paraId="06A15F20" w14:textId="77777777" w:rsidR="00F20B46" w:rsidRPr="00F20B46" w:rsidRDefault="00F20B46" w:rsidP="00F20B46">
      <w:r w:rsidRPr="00F20B46">
        <w:t xml:space="preserve">            errors.append("SL above current price for BUY")</w:t>
      </w:r>
    </w:p>
    <w:p w14:paraId="77CAFBE1" w14:textId="77777777" w:rsidR="00F20B46" w:rsidRPr="00F20B46" w:rsidRDefault="00F20B46" w:rsidP="00F20B46">
      <w:r w:rsidRPr="00F20B46">
        <w:t xml:space="preserve">            safe_sl = position.current_price - (10 * position.pip_size)</w:t>
      </w:r>
    </w:p>
    <w:p w14:paraId="412DDBDA" w14:textId="77777777" w:rsidR="00F20B46" w:rsidRPr="00F20B46" w:rsidRDefault="00F20B46" w:rsidP="00F20B46">
      <w:r w:rsidRPr="00F20B46">
        <w:t xml:space="preserve">        </w:t>
      </w:r>
    </w:p>
    <w:p w14:paraId="17581071" w14:textId="77777777" w:rsidR="00F20B46" w:rsidRPr="00F20B46" w:rsidRDefault="00F20B46" w:rsidP="00F20B46">
      <w:r w:rsidRPr="00F20B46">
        <w:t xml:space="preserve">        if new_tp != 0 and new_tp &lt;= position.current_price:</w:t>
      </w:r>
    </w:p>
    <w:p w14:paraId="287B7527" w14:textId="77777777" w:rsidR="00F20B46" w:rsidRPr="00F20B46" w:rsidRDefault="00F20B46" w:rsidP="00F20B46">
      <w:r w:rsidRPr="00F20B46">
        <w:t xml:space="preserve">            errors.append("TP below current price for BUY")</w:t>
      </w:r>
    </w:p>
    <w:p w14:paraId="234A1231" w14:textId="77777777" w:rsidR="00F20B46" w:rsidRPr="00F20B46" w:rsidRDefault="00F20B46" w:rsidP="00F20B46">
      <w:r w:rsidRPr="00F20B46">
        <w:t xml:space="preserve">            new_tp = position.current_price + (10 * position.pip_size)</w:t>
      </w:r>
    </w:p>
    <w:p w14:paraId="6BA89E0A" w14:textId="77777777" w:rsidR="00F20B46" w:rsidRPr="00F20B46" w:rsidRDefault="00F20B46" w:rsidP="00F20B46">
      <w:r w:rsidRPr="00F20B46">
        <w:lastRenderedPageBreak/>
        <w:t xml:space="preserve">    </w:t>
      </w:r>
    </w:p>
    <w:p w14:paraId="3EC3E756" w14:textId="77777777" w:rsidR="00F20B46" w:rsidRPr="00F20B46" w:rsidRDefault="00F20B46" w:rsidP="00F20B46">
      <w:r w:rsidRPr="00F20B46">
        <w:t xml:space="preserve">    </w:t>
      </w:r>
      <w:r w:rsidRPr="00F20B46">
        <w:rPr>
          <w:i/>
          <w:iCs/>
        </w:rPr>
        <w:t># 3. Never move SL against the position (except for safety)</w:t>
      </w:r>
    </w:p>
    <w:p w14:paraId="7C8E91E6" w14:textId="77777777" w:rsidR="00F20B46" w:rsidRPr="00F20B46" w:rsidRDefault="00F20B46" w:rsidP="00F20B46">
      <w:r w:rsidRPr="00F20B46">
        <w:t xml:space="preserve">    if position.type == BUY and safe_sl &lt; position.current_sl:</w:t>
      </w:r>
    </w:p>
    <w:p w14:paraId="04802596" w14:textId="77777777" w:rsidR="00F20B46" w:rsidRPr="00F20B46" w:rsidRDefault="00F20B46" w:rsidP="00F20B46">
      <w:r w:rsidRPr="00F20B46">
        <w:t xml:space="preserve">        warnings.append(f"SL moved down from {position.current_sl} to {safe_sl}")</w:t>
      </w:r>
    </w:p>
    <w:p w14:paraId="432E96E0" w14:textId="77777777" w:rsidR="00F20B46" w:rsidRPr="00F20B46" w:rsidRDefault="00F20B46" w:rsidP="00F20B46">
      <w:r w:rsidRPr="00F20B46">
        <w:t xml:space="preserve">    </w:t>
      </w:r>
    </w:p>
    <w:p w14:paraId="6D5EEFBB" w14:textId="77777777" w:rsidR="00F20B46" w:rsidRPr="00F20B46" w:rsidRDefault="00F20B46" w:rsidP="00F20B46">
      <w:r w:rsidRPr="00F20B46">
        <w:t xml:space="preserve">    return safe_sl, new_tp, errors, warnings</w:t>
      </w:r>
    </w:p>
    <w:p w14:paraId="6E1FC966" w14:textId="77777777" w:rsidR="00F20B46" w:rsidRPr="00F20B46" w:rsidRDefault="00F20B46" w:rsidP="00F20B46">
      <w:r w:rsidRPr="00F20B46">
        <w:pict w14:anchorId="48D15A79">
          <v:rect id="_x0000_i1144" style="width:0;height:.75pt" o:hralign="center" o:hrstd="t" o:hr="t" fillcolor="#a0a0a0" stroked="f"/>
        </w:pict>
      </w:r>
    </w:p>
    <w:p w14:paraId="547E409E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9. Performance &amp; Scalability</w:t>
      </w:r>
    </w:p>
    <w:p w14:paraId="0A81E344" w14:textId="77777777" w:rsidR="00F20B46" w:rsidRPr="00F20B46" w:rsidRDefault="00F20B46" w:rsidP="00F20B46">
      <w:r w:rsidRPr="00F20B46">
        <w:t>*(Remains unchanged - optimized for 500+ positions)*</w:t>
      </w:r>
    </w:p>
    <w:p w14:paraId="33F85077" w14:textId="77777777" w:rsidR="00F20B46" w:rsidRPr="00F20B46" w:rsidRDefault="00F20B46" w:rsidP="00F20B46">
      <w:r w:rsidRPr="00F20B46">
        <w:pict w14:anchorId="2288B91D">
          <v:rect id="_x0000_i1145" style="width:0;height:.75pt" o:hralign="center" o:hrstd="t" o:hr="t" fillcolor="#a0a0a0" stroked="f"/>
        </w:pict>
      </w:r>
    </w:p>
    <w:p w14:paraId="5833B7E0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10. Configuration &amp; Deployment</w:t>
      </w:r>
    </w:p>
    <w:p w14:paraId="5321F3A0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10.1 Enhanced Configuration</w:t>
      </w:r>
    </w:p>
    <w:p w14:paraId="588C2680" w14:textId="77777777" w:rsidR="00F20B46" w:rsidRPr="00F20B46" w:rsidRDefault="00F20B46" w:rsidP="00F20B46">
      <w:r w:rsidRPr="00F20B46">
        <w:t>python</w:t>
      </w:r>
    </w:p>
    <w:p w14:paraId="13ADF37D" w14:textId="77777777" w:rsidR="00F20B46" w:rsidRPr="00F20B46" w:rsidRDefault="00F20B46" w:rsidP="00F20B46">
      <w:r w:rsidRPr="00F20B46">
        <w:rPr>
          <w:i/>
          <w:iCs/>
        </w:rPr>
        <w:t># config.py</w:t>
      </w:r>
    </w:p>
    <w:p w14:paraId="1362C6F9" w14:textId="77777777" w:rsidR="00F20B46" w:rsidRPr="00F20B46" w:rsidRDefault="00F20B46" w:rsidP="00F20B46">
      <w:r w:rsidRPr="00F20B46">
        <w:t>MT5_LOGIN = 12345678</w:t>
      </w:r>
    </w:p>
    <w:p w14:paraId="4F77F9A6" w14:textId="77777777" w:rsidR="00F20B46" w:rsidRPr="00F20B46" w:rsidRDefault="00F20B46" w:rsidP="00F20B46">
      <w:r w:rsidRPr="00F20B46">
        <w:t>MT5_PASSWORD = "your_password"</w:t>
      </w:r>
    </w:p>
    <w:p w14:paraId="48B1422D" w14:textId="77777777" w:rsidR="00F20B46" w:rsidRPr="00F20B46" w:rsidRDefault="00F20B46" w:rsidP="00F20B46">
      <w:r w:rsidRPr="00F20B46">
        <w:t>MT5_SERVER = "your_broker_server"</w:t>
      </w:r>
    </w:p>
    <w:p w14:paraId="53448F43" w14:textId="77777777" w:rsidR="00F20B46" w:rsidRPr="00F20B46" w:rsidRDefault="00F20B46" w:rsidP="00F20B46"/>
    <w:p w14:paraId="0838F228" w14:textId="77777777" w:rsidR="00F20B46" w:rsidRPr="00F20B46" w:rsidRDefault="00F20B46" w:rsidP="00F20B46">
      <w:r w:rsidRPr="00F20B46">
        <w:rPr>
          <w:i/>
          <w:iCs/>
        </w:rPr>
        <w:t># Paths</w:t>
      </w:r>
    </w:p>
    <w:p w14:paraId="0BAEA2D4" w14:textId="77777777" w:rsidR="00F20B46" w:rsidRPr="00F20B46" w:rsidRDefault="00F20B46" w:rsidP="00F20B46">
      <w:r w:rsidRPr="00F20B46">
        <w:t>DATA_PATH = "/path/to/marketdata_PERIOD_H4.json"</w:t>
      </w:r>
    </w:p>
    <w:p w14:paraId="45A95EA1" w14:textId="77777777" w:rsidR="00F20B46" w:rsidRPr="00F20B46" w:rsidRDefault="00F20B46" w:rsidP="00F20B46">
      <w:r w:rsidRPr="00F20B46">
        <w:t>LOG_PATH = "logs"</w:t>
      </w:r>
    </w:p>
    <w:p w14:paraId="0DA0287F" w14:textId="77777777" w:rsidR="00F20B46" w:rsidRPr="00F20B46" w:rsidRDefault="00F20B46" w:rsidP="00F20B46">
      <w:r w:rsidRPr="00F20B46">
        <w:t>STATE_PATH = "state/confirmed_stages.json"</w:t>
      </w:r>
    </w:p>
    <w:p w14:paraId="543E5A17" w14:textId="77777777" w:rsidR="00F20B46" w:rsidRPr="00F20B46" w:rsidRDefault="00F20B46" w:rsidP="00F20B46"/>
    <w:p w14:paraId="771308E8" w14:textId="77777777" w:rsidR="00F20B46" w:rsidRPr="00F20B46" w:rsidRDefault="00F20B46" w:rsidP="00F20B46">
      <w:r w:rsidRPr="00F20B46">
        <w:rPr>
          <w:i/>
          <w:iCs/>
        </w:rPr>
        <w:t># Stage Configuration</w:t>
      </w:r>
    </w:p>
    <w:p w14:paraId="3049A358" w14:textId="77777777" w:rsidR="00F20B46" w:rsidRPr="00F20B46" w:rsidRDefault="00F20B46" w:rsidP="00F20B46">
      <w:r w:rsidRPr="00F20B46">
        <w:t>STAGE_HYSTERESIS = {</w:t>
      </w:r>
    </w:p>
    <w:p w14:paraId="140C3293" w14:textId="77777777" w:rsidR="00F20B46" w:rsidRPr="00F20B46" w:rsidRDefault="00F20B46" w:rsidP="00F20B46">
      <w:r w:rsidRPr="00F20B46">
        <w:t xml:space="preserve">    'up_buffer': 0.02,</w:t>
      </w:r>
    </w:p>
    <w:p w14:paraId="32FCEF72" w14:textId="77777777" w:rsidR="00F20B46" w:rsidRPr="00F20B46" w:rsidRDefault="00F20B46" w:rsidP="00F20B46">
      <w:r w:rsidRPr="00F20B46">
        <w:lastRenderedPageBreak/>
        <w:t xml:space="preserve">    'down_buffer': 0.03,</w:t>
      </w:r>
    </w:p>
    <w:p w14:paraId="2C7AAB2D" w14:textId="77777777" w:rsidR="00F20B46" w:rsidRPr="00F20B46" w:rsidRDefault="00F20B46" w:rsidP="00F20B46">
      <w:r w:rsidRPr="00F20B46">
        <w:t xml:space="preserve">    'min_stage_time': 2</w:t>
      </w:r>
    </w:p>
    <w:p w14:paraId="7905B11D" w14:textId="77777777" w:rsidR="00F20B46" w:rsidRPr="00F20B46" w:rsidRDefault="00F20B46" w:rsidP="00F20B46">
      <w:r w:rsidRPr="00F20B46">
        <w:t>}</w:t>
      </w:r>
    </w:p>
    <w:p w14:paraId="6A68A895" w14:textId="77777777" w:rsidR="00F20B46" w:rsidRPr="00F20B46" w:rsidRDefault="00F20B46" w:rsidP="00F20B46"/>
    <w:p w14:paraId="4C18507E" w14:textId="77777777" w:rsidR="00F20B46" w:rsidRPr="00F20B46" w:rsidRDefault="00F20B46" w:rsidP="00F20B46">
      <w:r w:rsidRPr="00F20B46">
        <w:rPr>
          <w:i/>
          <w:iCs/>
        </w:rPr>
        <w:t># Enhanced Safe Distance Configuration</w:t>
      </w:r>
    </w:p>
    <w:p w14:paraId="5BD4CEFC" w14:textId="77777777" w:rsidR="00F20B46" w:rsidRPr="00F20B46" w:rsidRDefault="00F20B46" w:rsidP="00F20B46">
      <w:r w:rsidRPr="00F20B46">
        <w:t>SAFE_DISTANCE = {</w:t>
      </w:r>
    </w:p>
    <w:p w14:paraId="0E1571E4" w14:textId="77777777" w:rsidR="00F20B46" w:rsidRPr="00F20B46" w:rsidRDefault="00F20B46" w:rsidP="00F20B46">
      <w:r w:rsidRPr="00F20B46">
        <w:t xml:space="preserve">    'min_pips': 10,</w:t>
      </w:r>
    </w:p>
    <w:p w14:paraId="67BEF139" w14:textId="77777777" w:rsidR="00F20B46" w:rsidRPr="00F20B46" w:rsidRDefault="00F20B46" w:rsidP="00F20B46">
      <w:r w:rsidRPr="00F20B46">
        <w:t xml:space="preserve">    'bb_percentage': 0.08,</w:t>
      </w:r>
    </w:p>
    <w:p w14:paraId="2338F6CB" w14:textId="77777777" w:rsidR="00F20B46" w:rsidRPr="00F20B46" w:rsidRDefault="00F20B46" w:rsidP="00F20B46">
      <w:r w:rsidRPr="00F20B46">
        <w:t xml:space="preserve">    'spread_multiplier': 2.0,</w:t>
      </w:r>
    </w:p>
    <w:p w14:paraId="5B60907A" w14:textId="77777777" w:rsidR="00F20B46" w:rsidRPr="00F20B46" w:rsidRDefault="00F20B46" w:rsidP="00F20B46">
      <w:r w:rsidRPr="00F20B46">
        <w:t xml:space="preserve">    'max_profit_giveback': 0.10,  </w:t>
      </w:r>
      <w:r w:rsidRPr="00F20B46">
        <w:rPr>
          <w:i/>
          <w:iCs/>
        </w:rPr>
        <w:t># Max 10% profit giveback for safety</w:t>
      </w:r>
    </w:p>
    <w:p w14:paraId="22938425" w14:textId="77777777" w:rsidR="00F20B46" w:rsidRPr="00F20B46" w:rsidRDefault="00F20B46" w:rsidP="00F20B46">
      <w:r w:rsidRPr="00F20B46">
        <w:t xml:space="preserve">    'stage_specific_mins': {</w:t>
      </w:r>
    </w:p>
    <w:p w14:paraId="10414188" w14:textId="77777777" w:rsidR="00F20B46" w:rsidRPr="00F20B46" w:rsidRDefault="00F20B46" w:rsidP="00F20B46">
      <w:r w:rsidRPr="00F20B46">
        <w:t xml:space="preserve">        '0': 30, '1': 25, '1A': 20, '2A': 15, '2B': 12,</w:t>
      </w:r>
    </w:p>
    <w:p w14:paraId="327BB9D3" w14:textId="77777777" w:rsidR="00F20B46" w:rsidRPr="00F20B46" w:rsidRDefault="00F20B46" w:rsidP="00F20B46">
      <w:r w:rsidRPr="00F20B46">
        <w:t xml:space="preserve">        '2C': 10, '3A': 8, '3B': 6, '4': 5, '5': 5</w:t>
      </w:r>
    </w:p>
    <w:p w14:paraId="4F94AF10" w14:textId="77777777" w:rsidR="00F20B46" w:rsidRPr="00F20B46" w:rsidRDefault="00F20B46" w:rsidP="00F20B46">
      <w:r w:rsidRPr="00F20B46">
        <w:t xml:space="preserve">    }</w:t>
      </w:r>
    </w:p>
    <w:p w14:paraId="160CE9BB" w14:textId="77777777" w:rsidR="00F20B46" w:rsidRPr="00F20B46" w:rsidRDefault="00F20B46" w:rsidP="00F20B46">
      <w:r w:rsidRPr="00F20B46">
        <w:t>}</w:t>
      </w:r>
    </w:p>
    <w:p w14:paraId="086F7A83" w14:textId="77777777" w:rsidR="00F20B46" w:rsidRPr="00F20B46" w:rsidRDefault="00F20B46" w:rsidP="00F20B46"/>
    <w:p w14:paraId="37BBA352" w14:textId="77777777" w:rsidR="00F20B46" w:rsidRPr="00F20B46" w:rsidRDefault="00F20B46" w:rsidP="00F20B46">
      <w:r w:rsidRPr="00F20B46">
        <w:rPr>
          <w:i/>
          <w:iCs/>
        </w:rPr>
        <w:t># Stage-specific protection ratios</w:t>
      </w:r>
    </w:p>
    <w:p w14:paraId="34754F51" w14:textId="77777777" w:rsidR="00F20B46" w:rsidRPr="00F20B46" w:rsidRDefault="00F20B46" w:rsidP="00F20B46">
      <w:r w:rsidRPr="00F20B46">
        <w:t>STAGE_PROTECTION_RATIOS = {</w:t>
      </w:r>
    </w:p>
    <w:p w14:paraId="137097B1" w14:textId="77777777" w:rsidR="00F20B46" w:rsidRPr="00F20B46" w:rsidRDefault="00F20B46" w:rsidP="00F20B46">
      <w:r w:rsidRPr="00F20B46">
        <w:t xml:space="preserve">    '0': 0.0,    </w:t>
      </w:r>
      <w:r w:rsidRPr="00F20B46">
        <w:rPr>
          <w:i/>
          <w:iCs/>
        </w:rPr>
        <w:t># Static 30 pips</w:t>
      </w:r>
    </w:p>
    <w:p w14:paraId="61781CCB" w14:textId="77777777" w:rsidR="00F20B46" w:rsidRPr="00F20B46" w:rsidRDefault="00F20B46" w:rsidP="00F20B46">
      <w:r w:rsidRPr="00F20B46">
        <w:t xml:space="preserve">    '1': 0.40,   </w:t>
      </w:r>
      <w:r w:rsidRPr="00F20B46">
        <w:rPr>
          <w:i/>
          <w:iCs/>
        </w:rPr>
        <w:t># 40% profit protection</w:t>
      </w:r>
    </w:p>
    <w:p w14:paraId="57F57A20" w14:textId="77777777" w:rsidR="00F20B46" w:rsidRPr="00F20B46" w:rsidRDefault="00F20B46" w:rsidP="00F20B46">
      <w:r w:rsidRPr="00F20B46">
        <w:t xml:space="preserve">    '1A': 0.55,  </w:t>
      </w:r>
      <w:r w:rsidRPr="00F20B46">
        <w:rPr>
          <w:i/>
          <w:iCs/>
        </w:rPr>
        <w:t># 55% profit protection</w:t>
      </w:r>
    </w:p>
    <w:p w14:paraId="7F5B0A6B" w14:textId="77777777" w:rsidR="00F20B46" w:rsidRPr="00F20B46" w:rsidRDefault="00F20B46" w:rsidP="00F20B46">
      <w:r w:rsidRPr="00F20B46">
        <w:t xml:space="preserve">    '2A': 0.65,  </w:t>
      </w:r>
      <w:r w:rsidRPr="00F20B46">
        <w:rPr>
          <w:i/>
          <w:iCs/>
        </w:rPr>
        <w:t># 65% profit protection</w:t>
      </w:r>
    </w:p>
    <w:p w14:paraId="62ABA12E" w14:textId="77777777" w:rsidR="00F20B46" w:rsidRPr="00F20B46" w:rsidRDefault="00F20B46" w:rsidP="00F20B46">
      <w:r w:rsidRPr="00F20B46">
        <w:t xml:space="preserve">    '2B': 0.75,  </w:t>
      </w:r>
      <w:r w:rsidRPr="00F20B46">
        <w:rPr>
          <w:i/>
          <w:iCs/>
        </w:rPr>
        <w:t># 75% profit protection</w:t>
      </w:r>
    </w:p>
    <w:p w14:paraId="6D535AB8" w14:textId="77777777" w:rsidR="00F20B46" w:rsidRPr="00F20B46" w:rsidRDefault="00F20B46" w:rsidP="00F20B46">
      <w:r w:rsidRPr="00F20B46">
        <w:t xml:space="preserve">    '2C': 0.80,  </w:t>
      </w:r>
      <w:r w:rsidRPr="00F20B46">
        <w:rPr>
          <w:i/>
          <w:iCs/>
        </w:rPr>
        <w:t># 80% profit protection</w:t>
      </w:r>
    </w:p>
    <w:p w14:paraId="31CC2C19" w14:textId="77777777" w:rsidR="00F20B46" w:rsidRPr="00F20B46" w:rsidRDefault="00F20B46" w:rsidP="00F20B46">
      <w:r w:rsidRPr="00F20B46">
        <w:t xml:space="preserve">    '3A': 0.85,  </w:t>
      </w:r>
      <w:r w:rsidRPr="00F20B46">
        <w:rPr>
          <w:i/>
          <w:iCs/>
        </w:rPr>
        <w:t># 85% profit protection</w:t>
      </w:r>
    </w:p>
    <w:p w14:paraId="00C47A40" w14:textId="77777777" w:rsidR="00F20B46" w:rsidRPr="00F20B46" w:rsidRDefault="00F20B46" w:rsidP="00F20B46">
      <w:r w:rsidRPr="00F20B46">
        <w:t xml:space="preserve">    '3B': 0.03,  </w:t>
      </w:r>
      <w:r w:rsidRPr="00F20B46">
        <w:rPr>
          <w:i/>
          <w:iCs/>
        </w:rPr>
        <w:t># 3% price trailing</w:t>
      </w:r>
    </w:p>
    <w:p w14:paraId="0C92A173" w14:textId="77777777" w:rsidR="00F20B46" w:rsidRPr="00F20B46" w:rsidRDefault="00F20B46" w:rsidP="00F20B46">
      <w:r w:rsidRPr="00F20B46">
        <w:lastRenderedPageBreak/>
        <w:t xml:space="preserve">    '4': 0.02,   </w:t>
      </w:r>
      <w:r w:rsidRPr="00F20B46">
        <w:rPr>
          <w:i/>
          <w:iCs/>
        </w:rPr>
        <w:t># 2% price trailing</w:t>
      </w:r>
    </w:p>
    <w:p w14:paraId="70487518" w14:textId="77777777" w:rsidR="00F20B46" w:rsidRPr="00F20B46" w:rsidRDefault="00F20B46" w:rsidP="00F20B46">
      <w:r w:rsidRPr="00F20B46">
        <w:t xml:space="preserve">    '5': 0.015   </w:t>
      </w:r>
      <w:r w:rsidRPr="00F20B46">
        <w:rPr>
          <w:i/>
          <w:iCs/>
        </w:rPr>
        <w:t># 1.5% price trailing</w:t>
      </w:r>
    </w:p>
    <w:p w14:paraId="26C10787" w14:textId="77777777" w:rsidR="00F20B46" w:rsidRPr="00F20B46" w:rsidRDefault="00F20B46" w:rsidP="00F20B46">
      <w:r w:rsidRPr="00F20B46">
        <w:t>}</w:t>
      </w:r>
    </w:p>
    <w:p w14:paraId="564A9431" w14:textId="77777777" w:rsidR="00F20B46" w:rsidRPr="00F20B46" w:rsidRDefault="00F20B46" w:rsidP="00F20B46">
      <w:r w:rsidRPr="00F20B46">
        <w:pict w14:anchorId="72324940">
          <v:rect id="_x0000_i1146" style="width:0;height:.75pt" o:hralign="center" o:hrstd="t" o:hr="t" fillcolor="#a0a0a0" stroked="f"/>
        </w:pict>
      </w:r>
    </w:p>
    <w:p w14:paraId="062406F4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11. Key Improvements Over v2.2</w:t>
      </w:r>
    </w:p>
    <w:p w14:paraId="2F2B6861" w14:textId="77777777" w:rsidR="00F20B46" w:rsidRPr="00F20B46" w:rsidRDefault="00F20B46" w:rsidP="00F20B46">
      <w:pPr>
        <w:numPr>
          <w:ilvl w:val="0"/>
          <w:numId w:val="106"/>
        </w:numPr>
      </w:pPr>
      <w:r w:rsidRPr="00F20B46">
        <w:rPr>
          <w:b/>
          <w:bCs/>
        </w:rPr>
        <w:t>Entry-Agnostic Logic</w:t>
      </w:r>
      <w:r w:rsidRPr="00F20B46">
        <w:t>: Removed all middle BB references - works perfectly regardless of entry position</w:t>
      </w:r>
    </w:p>
    <w:p w14:paraId="2F500B62" w14:textId="77777777" w:rsidR="00F20B46" w:rsidRPr="00F20B46" w:rsidRDefault="00F20B46" w:rsidP="00F20B46">
      <w:pPr>
        <w:numPr>
          <w:ilvl w:val="0"/>
          <w:numId w:val="106"/>
        </w:numPr>
      </w:pPr>
      <w:r w:rsidRPr="00F20B46">
        <w:rPr>
          <w:b/>
          <w:bCs/>
        </w:rPr>
        <w:t>Two-Phase Protection</w:t>
      </w:r>
      <w:r w:rsidRPr="00F20B46">
        <w:t>: Clear separation between profit-locking (Stages 0-3A) and price-trailing (Stages 3B-5)</w:t>
      </w:r>
    </w:p>
    <w:p w14:paraId="2CD186A5" w14:textId="77777777" w:rsidR="00F20B46" w:rsidRPr="00F20B46" w:rsidRDefault="00F20B46" w:rsidP="00F20B46">
      <w:pPr>
        <w:numPr>
          <w:ilvl w:val="0"/>
          <w:numId w:val="106"/>
        </w:numPr>
      </w:pPr>
      <w:r w:rsidRPr="00F20B46">
        <w:rPr>
          <w:b/>
          <w:bCs/>
        </w:rPr>
        <w:t>Profit Preservation</w:t>
      </w:r>
      <w:r w:rsidRPr="00F20B46">
        <w:t>: Safety adjustments won't give back &gt;10% of current profit</w:t>
      </w:r>
    </w:p>
    <w:p w14:paraId="7D272BD3" w14:textId="77777777" w:rsidR="00F20B46" w:rsidRPr="00F20B46" w:rsidRDefault="00F20B46" w:rsidP="00F20B46">
      <w:pPr>
        <w:numPr>
          <w:ilvl w:val="0"/>
          <w:numId w:val="106"/>
        </w:numPr>
      </w:pPr>
      <w:r w:rsidRPr="00F20B46">
        <w:rPr>
          <w:b/>
          <w:bCs/>
        </w:rPr>
        <w:t>Simpler Calculations</w:t>
      </w:r>
      <w:r w:rsidRPr="00F20B46">
        <w:t>: Single formula per stage instead of dual-option complexity</w:t>
      </w:r>
    </w:p>
    <w:p w14:paraId="62C92D38" w14:textId="77777777" w:rsidR="00F20B46" w:rsidRPr="00F20B46" w:rsidRDefault="00F20B46" w:rsidP="00F20B46">
      <w:pPr>
        <w:numPr>
          <w:ilvl w:val="0"/>
          <w:numId w:val="106"/>
        </w:numPr>
      </w:pPr>
      <w:r w:rsidRPr="00F20B46">
        <w:rPr>
          <w:b/>
          <w:bCs/>
        </w:rPr>
        <w:t>Better Stage Progression</w:t>
      </w:r>
      <w:r w:rsidRPr="00F20B46">
        <w:t>: 40% → 55% → 65% → 75% → 80% → 85% → 3% trail → 2% trail → 1.5% trail</w:t>
      </w:r>
    </w:p>
    <w:p w14:paraId="5AD8A904" w14:textId="77777777" w:rsidR="00F20B46" w:rsidRPr="00F20B46" w:rsidRDefault="00F20B46" w:rsidP="00F20B46">
      <w:pPr>
        <w:numPr>
          <w:ilvl w:val="0"/>
          <w:numId w:val="106"/>
        </w:numPr>
      </w:pPr>
      <w:r w:rsidRPr="00F20B46">
        <w:rPr>
          <w:b/>
          <w:bCs/>
        </w:rPr>
        <w:t>Enhanced Safe Distance</w:t>
      </w:r>
      <w:r w:rsidRPr="00F20B46">
        <w:t>: Stage-specific minimums and profit preservation checks</w:t>
      </w:r>
    </w:p>
    <w:p w14:paraId="44D8D8F7" w14:textId="77777777" w:rsidR="00F20B46" w:rsidRPr="00F20B46" w:rsidRDefault="00F20B46" w:rsidP="00F20B46">
      <w:pPr>
        <w:numPr>
          <w:ilvl w:val="0"/>
          <w:numId w:val="106"/>
        </w:numPr>
      </w:pPr>
      <w:r w:rsidRPr="00F20B46">
        <w:rPr>
          <w:b/>
          <w:bCs/>
        </w:rPr>
        <w:t>Clearer Philosophy</w:t>
      </w:r>
      <w:r w:rsidRPr="00F20B46">
        <w:t>: Profit-locking protects gains, price-trailing captures trends</w:t>
      </w:r>
    </w:p>
    <w:p w14:paraId="4E0865C1" w14:textId="77777777" w:rsidR="00F20B46" w:rsidRPr="00F20B46" w:rsidRDefault="00F20B46" w:rsidP="00F20B46">
      <w:pPr>
        <w:numPr>
          <w:ilvl w:val="0"/>
          <w:numId w:val="106"/>
        </w:numPr>
      </w:pPr>
      <w:r w:rsidRPr="00F20B46">
        <w:rPr>
          <w:b/>
          <w:bCs/>
        </w:rPr>
        <w:t>Reduced Complexity</w:t>
      </w:r>
      <w:r w:rsidRPr="00F20B46">
        <w:t>: No more hybrid calculations or middle BB dependencies</w:t>
      </w:r>
    </w:p>
    <w:p w14:paraId="333477C7" w14:textId="77777777" w:rsidR="00F20B46" w:rsidRPr="00F20B46" w:rsidRDefault="00F20B46" w:rsidP="00F20B46">
      <w:pPr>
        <w:numPr>
          <w:ilvl w:val="0"/>
          <w:numId w:val="106"/>
        </w:numPr>
      </w:pPr>
      <w:r w:rsidRPr="00F20B46">
        <w:rPr>
          <w:b/>
          <w:bCs/>
        </w:rPr>
        <w:t>Improved Logging</w:t>
      </w:r>
      <w:r w:rsidRPr="00F20B46">
        <w:t>: Tracks profit preservation decisions separately</w:t>
      </w:r>
    </w:p>
    <w:p w14:paraId="7EE3DEE3" w14:textId="77777777" w:rsidR="00F20B46" w:rsidRPr="00F20B46" w:rsidRDefault="00F20B46" w:rsidP="00F20B46">
      <w:pPr>
        <w:numPr>
          <w:ilvl w:val="0"/>
          <w:numId w:val="106"/>
        </w:numPr>
      </w:pPr>
      <w:r w:rsidRPr="00F20B46">
        <w:rPr>
          <w:b/>
          <w:bCs/>
        </w:rPr>
        <w:t>More Robust</w:t>
      </w:r>
      <w:r w:rsidRPr="00F20B46">
        <w:t>: Works for all entry positions in all market conditions</w:t>
      </w:r>
    </w:p>
    <w:p w14:paraId="06EAA341" w14:textId="77777777" w:rsidR="00F20B46" w:rsidRPr="00F20B46" w:rsidRDefault="00F20B46" w:rsidP="00F20B46">
      <w:r w:rsidRPr="00F20B46">
        <w:pict w14:anchorId="0E31138A">
          <v:rect id="_x0000_i1147" style="width:0;height:.75pt" o:hralign="center" o:hrstd="t" o:hr="t" fillcolor="#a0a0a0" stroked="f"/>
        </w:pict>
      </w:r>
    </w:p>
    <w:p w14:paraId="7285A098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12. Success Metrics</w:t>
      </w:r>
    </w:p>
    <w:p w14:paraId="0B6ED8F7" w14:textId="77777777" w:rsidR="00F20B46" w:rsidRPr="00F20B46" w:rsidRDefault="00F20B46" w:rsidP="00F20B46">
      <w:r w:rsidRPr="00F20B46">
        <w:rPr>
          <w:i/>
          <w:iCs/>
        </w:rPr>
        <w:t>(Enhanced with profit preservation metrics)</w:t>
      </w:r>
    </w:p>
    <w:p w14:paraId="36862504" w14:textId="77777777" w:rsidR="00F20B46" w:rsidRPr="00F20B46" w:rsidRDefault="00F20B46" w:rsidP="00F20B46">
      <w:pPr>
        <w:numPr>
          <w:ilvl w:val="0"/>
          <w:numId w:val="107"/>
        </w:numPr>
      </w:pPr>
      <w:r w:rsidRPr="00F20B46">
        <w:rPr>
          <w:b/>
          <w:bCs/>
        </w:rPr>
        <w:t>100% SL Coverage</w:t>
      </w:r>
      <w:r w:rsidRPr="00F20B46">
        <w:t>: No position without stop-loss</w:t>
      </w:r>
    </w:p>
    <w:p w14:paraId="5346E783" w14:textId="77777777" w:rsidR="00F20B46" w:rsidRPr="00F20B46" w:rsidRDefault="00F20B46" w:rsidP="00F20B46">
      <w:pPr>
        <w:numPr>
          <w:ilvl w:val="0"/>
          <w:numId w:val="107"/>
        </w:numPr>
      </w:pPr>
      <w:r w:rsidRPr="00F20B46">
        <w:rPr>
          <w:b/>
          <w:bCs/>
        </w:rPr>
        <w:t>Zero MT5 10027 Errors</w:t>
      </w:r>
      <w:r w:rsidRPr="00F20B46">
        <w:t>: All stops at safe distance</w:t>
      </w:r>
    </w:p>
    <w:p w14:paraId="622C7D5B" w14:textId="77777777" w:rsidR="00F20B46" w:rsidRPr="00F20B46" w:rsidRDefault="00F20B46" w:rsidP="00F20B46">
      <w:pPr>
        <w:numPr>
          <w:ilvl w:val="0"/>
          <w:numId w:val="107"/>
        </w:numPr>
      </w:pPr>
      <w:r w:rsidRPr="00F20B46">
        <w:rPr>
          <w:b/>
          <w:bCs/>
        </w:rPr>
        <w:t>&lt;10% Profit Giveback</w:t>
      </w:r>
      <w:r w:rsidRPr="00F20B46">
        <w:t>: Safety adjustments never give back &gt;10% of current profit</w:t>
      </w:r>
    </w:p>
    <w:p w14:paraId="5FD1F40F" w14:textId="77777777" w:rsidR="00F20B46" w:rsidRPr="00F20B46" w:rsidRDefault="00F20B46" w:rsidP="00F20B46">
      <w:pPr>
        <w:numPr>
          <w:ilvl w:val="0"/>
          <w:numId w:val="107"/>
        </w:numPr>
      </w:pPr>
      <w:r w:rsidRPr="00F20B46">
        <w:rPr>
          <w:b/>
          <w:bCs/>
        </w:rPr>
        <w:t>Smooth Stage Transitions</w:t>
      </w:r>
      <w:r w:rsidRPr="00F20B46">
        <w:t>: &lt; 2% flip-flopping between stages</w:t>
      </w:r>
    </w:p>
    <w:p w14:paraId="148CC1C9" w14:textId="77777777" w:rsidR="00F20B46" w:rsidRPr="00F20B46" w:rsidRDefault="00F20B46" w:rsidP="00F20B46">
      <w:pPr>
        <w:numPr>
          <w:ilvl w:val="0"/>
          <w:numId w:val="107"/>
        </w:numPr>
      </w:pPr>
      <w:r w:rsidRPr="00F20B46">
        <w:rPr>
          <w:b/>
          <w:bCs/>
        </w:rPr>
        <w:t>Progressive Protection</w:t>
      </w:r>
      <w:r w:rsidRPr="00F20B46">
        <w:t>: Gradual increase in profit protection</w:t>
      </w:r>
    </w:p>
    <w:p w14:paraId="76F309CB" w14:textId="77777777" w:rsidR="00F20B46" w:rsidRPr="00F20B46" w:rsidRDefault="00F20B46" w:rsidP="00F20B46">
      <w:pPr>
        <w:numPr>
          <w:ilvl w:val="0"/>
          <w:numId w:val="107"/>
        </w:numPr>
      </w:pPr>
      <w:r w:rsidRPr="00F20B46">
        <w:rPr>
          <w:b/>
          <w:bCs/>
        </w:rPr>
        <w:t>Zero Manual Intervention</w:t>
      </w:r>
      <w:r w:rsidRPr="00F20B46">
        <w:t>: Fully autonomous operation</w:t>
      </w:r>
    </w:p>
    <w:p w14:paraId="64CB9F6A" w14:textId="77777777" w:rsidR="00F20B46" w:rsidRPr="00F20B46" w:rsidRDefault="00F20B46" w:rsidP="00F20B46">
      <w:pPr>
        <w:numPr>
          <w:ilvl w:val="0"/>
          <w:numId w:val="107"/>
        </w:numPr>
      </w:pPr>
      <w:r w:rsidRPr="00F20B46">
        <w:rPr>
          <w:b/>
          <w:bCs/>
        </w:rPr>
        <w:lastRenderedPageBreak/>
        <w:t>Scalable Performance</w:t>
      </w:r>
      <w:r w:rsidRPr="00F20B46">
        <w:t>: Handles 500+ positions efficiently</w:t>
      </w:r>
    </w:p>
    <w:p w14:paraId="72AF8A49" w14:textId="77777777" w:rsidR="00F20B46" w:rsidRPr="00F20B46" w:rsidRDefault="00F20B46" w:rsidP="00F20B46">
      <w:pPr>
        <w:numPr>
          <w:ilvl w:val="0"/>
          <w:numId w:val="107"/>
        </w:numPr>
      </w:pPr>
      <w:r w:rsidRPr="00F20B46">
        <w:rPr>
          <w:b/>
          <w:bCs/>
        </w:rPr>
        <w:t>Complete Audit Trail</w:t>
      </w:r>
      <w:r w:rsidRPr="00F20B46">
        <w:t>: All adjustments logged with reasons including profit preservation decisions</w:t>
      </w:r>
    </w:p>
    <w:p w14:paraId="5358F81F" w14:textId="77777777" w:rsidR="00F20B46" w:rsidRPr="00F20B46" w:rsidRDefault="00F20B46" w:rsidP="00F20B46">
      <w:r w:rsidRPr="00F20B46">
        <w:pict w14:anchorId="0BC74F35">
          <v:rect id="_x0000_i1148" style="width:0;height:.75pt" o:hralign="center" o:hrstd="t" o:hr="t" fillcolor="#a0a0a0" stroked="f"/>
        </w:pict>
      </w:r>
    </w:p>
    <w:p w14:paraId="1733A2CB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13. Limitations &amp; Considerations</w:t>
      </w:r>
    </w:p>
    <w:p w14:paraId="32F8FDF2" w14:textId="77777777" w:rsidR="00F20B46" w:rsidRPr="00F20B46" w:rsidRDefault="00F20B46" w:rsidP="00F20B46">
      <w:pPr>
        <w:numPr>
          <w:ilvl w:val="0"/>
          <w:numId w:val="108"/>
        </w:numPr>
      </w:pPr>
      <w:r w:rsidRPr="00F20B46">
        <w:rPr>
          <w:b/>
          <w:bCs/>
        </w:rPr>
        <w:t>Market Data Dependency</w:t>
      </w:r>
      <w:r w:rsidRPr="00F20B46">
        <w:t>: Requires current H4 Bollinger Band data</w:t>
      </w:r>
    </w:p>
    <w:p w14:paraId="1532E93C" w14:textId="77777777" w:rsidR="00F20B46" w:rsidRPr="00F20B46" w:rsidRDefault="00F20B46" w:rsidP="00F20B46">
      <w:pPr>
        <w:numPr>
          <w:ilvl w:val="0"/>
          <w:numId w:val="108"/>
        </w:numPr>
      </w:pPr>
      <w:r w:rsidRPr="00F20B46">
        <w:rPr>
          <w:b/>
          <w:bCs/>
        </w:rPr>
        <w:t>MT5 Connectivity</w:t>
      </w:r>
      <w:r w:rsidRPr="00F20B46">
        <w:t>: Dependent on stable MT5 connection</w:t>
      </w:r>
    </w:p>
    <w:p w14:paraId="5D2A5EBD" w14:textId="77777777" w:rsidR="00F20B46" w:rsidRPr="00F20B46" w:rsidRDefault="00F20B46" w:rsidP="00F20B46">
      <w:pPr>
        <w:numPr>
          <w:ilvl w:val="0"/>
          <w:numId w:val="108"/>
        </w:numPr>
      </w:pPr>
      <w:r w:rsidRPr="00F20B46">
        <w:rPr>
          <w:b/>
          <w:bCs/>
        </w:rPr>
        <w:t>Four-Hour Cycle</w:t>
      </w:r>
      <w:r w:rsidRPr="00F20B46">
        <w:t>: Not real-time (by design for H4 alignment)</w:t>
      </w:r>
    </w:p>
    <w:p w14:paraId="3D815E7D" w14:textId="77777777" w:rsidR="00F20B46" w:rsidRPr="00F20B46" w:rsidRDefault="00F20B46" w:rsidP="00F20B46">
      <w:pPr>
        <w:numPr>
          <w:ilvl w:val="0"/>
          <w:numId w:val="108"/>
        </w:numPr>
      </w:pPr>
      <w:r w:rsidRPr="00F20B46">
        <w:rPr>
          <w:b/>
          <w:bCs/>
        </w:rPr>
        <w:t>Safe Distance Trade-off</w:t>
      </w:r>
      <w:r w:rsidRPr="00F20B46">
        <w:t>: May reduce profit potential slightly, but limited to 10% giveback</w:t>
      </w:r>
    </w:p>
    <w:p w14:paraId="2712B57B" w14:textId="77777777" w:rsidR="00F20B46" w:rsidRPr="00F20B46" w:rsidRDefault="00F20B46" w:rsidP="00F20B46">
      <w:pPr>
        <w:numPr>
          <w:ilvl w:val="0"/>
          <w:numId w:val="108"/>
        </w:numPr>
      </w:pPr>
      <w:r w:rsidRPr="00F20B46">
        <w:rPr>
          <w:b/>
          <w:bCs/>
        </w:rPr>
        <w:t>State Persistence</w:t>
      </w:r>
      <w:r w:rsidRPr="00F20B46">
        <w:t>: Requires file/system for stage storage</w:t>
      </w:r>
    </w:p>
    <w:p w14:paraId="13C901E2" w14:textId="77777777" w:rsidR="00F20B46" w:rsidRPr="00F20B46" w:rsidRDefault="00F20B46" w:rsidP="00F20B46">
      <w:pPr>
        <w:numPr>
          <w:ilvl w:val="0"/>
          <w:numId w:val="108"/>
        </w:numPr>
      </w:pPr>
      <w:r w:rsidRPr="00F20B46">
        <w:rPr>
          <w:b/>
          <w:bCs/>
        </w:rPr>
        <w:t>Broker Variations</w:t>
      </w:r>
      <w:r w:rsidRPr="00F20B46">
        <w:t>: Minimum stop distances vary by broker</w:t>
      </w:r>
    </w:p>
    <w:p w14:paraId="2159F88C" w14:textId="77777777" w:rsidR="00F20B46" w:rsidRPr="00F20B46" w:rsidRDefault="00F20B46" w:rsidP="00F20B46">
      <w:pPr>
        <w:numPr>
          <w:ilvl w:val="0"/>
          <w:numId w:val="108"/>
        </w:numPr>
      </w:pPr>
      <w:r w:rsidRPr="00F20B46">
        <w:rPr>
          <w:b/>
          <w:bCs/>
        </w:rPr>
        <w:t>No Partial Exits</w:t>
      </w:r>
      <w:r w:rsidRPr="00F20B46">
        <w:t>: Position size remains constant</w:t>
      </w:r>
    </w:p>
    <w:p w14:paraId="13A0C43D" w14:textId="77777777" w:rsidR="00F20B46" w:rsidRPr="00F20B46" w:rsidRDefault="00F20B46" w:rsidP="00F20B46">
      <w:pPr>
        <w:numPr>
          <w:ilvl w:val="0"/>
          <w:numId w:val="108"/>
        </w:numPr>
      </w:pPr>
      <w:r w:rsidRPr="00F20B46">
        <w:rPr>
          <w:b/>
          <w:bCs/>
        </w:rPr>
        <w:t>Hysteresis Delay</w:t>
      </w:r>
      <w:r w:rsidRPr="00F20B46">
        <w:t>: Slightly delays stage transitions for stability</w:t>
      </w:r>
    </w:p>
    <w:p w14:paraId="1995268A" w14:textId="77777777" w:rsidR="00F20B46" w:rsidRPr="00F20B46" w:rsidRDefault="00F20B46" w:rsidP="00F20B46">
      <w:pPr>
        <w:numPr>
          <w:ilvl w:val="0"/>
          <w:numId w:val="108"/>
        </w:numPr>
      </w:pPr>
      <w:r w:rsidRPr="00F20B46">
        <w:rPr>
          <w:b/>
          <w:bCs/>
        </w:rPr>
        <w:t>Profit-Locking Limit</w:t>
      </w:r>
      <w:r w:rsidRPr="00F20B46">
        <w:t>: Maximum 85% profit protection before switching to trailing</w:t>
      </w:r>
    </w:p>
    <w:p w14:paraId="09F42F76" w14:textId="77777777" w:rsidR="00F20B46" w:rsidRPr="00F20B46" w:rsidRDefault="00F20B46" w:rsidP="00F20B46">
      <w:pPr>
        <w:numPr>
          <w:ilvl w:val="0"/>
          <w:numId w:val="108"/>
        </w:numPr>
      </w:pPr>
      <w:r w:rsidRPr="00F20B46">
        <w:rPr>
          <w:b/>
          <w:bCs/>
        </w:rPr>
        <w:t>Volatility Dependency</w:t>
      </w:r>
      <w:r w:rsidRPr="00F20B46">
        <w:t>: Performance varies with market volatility regimes</w:t>
      </w:r>
    </w:p>
    <w:p w14:paraId="77CD8599" w14:textId="77777777" w:rsidR="00F20B46" w:rsidRPr="00F20B46" w:rsidRDefault="00F20B46" w:rsidP="00F20B46">
      <w:r w:rsidRPr="00F20B46">
        <w:pict w14:anchorId="78364EF6">
          <v:rect id="_x0000_i1149" style="width:0;height:.75pt" o:hralign="center" o:hrstd="t" o:hr="t" fillcolor="#a0a0a0" stroked="f"/>
        </w:pict>
      </w:r>
    </w:p>
    <w:p w14:paraId="228B4694" w14:textId="77777777" w:rsidR="00F20B46" w:rsidRPr="00F20B46" w:rsidRDefault="00F20B46" w:rsidP="00F20B46">
      <w:pPr>
        <w:rPr>
          <w:b/>
          <w:bCs/>
        </w:rPr>
      </w:pPr>
      <w:r w:rsidRPr="00F20B46">
        <w:rPr>
          <w:b/>
          <w:bCs/>
        </w:rPr>
        <w:t>14. Version History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4"/>
        <w:gridCol w:w="1412"/>
        <w:gridCol w:w="8854"/>
      </w:tblGrid>
      <w:tr w:rsidR="00F20B46" w:rsidRPr="00F20B46" w14:paraId="24893E6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1F6951" w14:textId="77777777" w:rsidR="00F20B46" w:rsidRPr="00F20B46" w:rsidRDefault="00F20B46" w:rsidP="00F20B46">
            <w:r w:rsidRPr="00F20B46">
              <w:t>Version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82230" w14:textId="77777777" w:rsidR="00F20B46" w:rsidRPr="00F20B46" w:rsidRDefault="00F20B46" w:rsidP="00F20B46">
            <w:r w:rsidRPr="00F20B46">
              <w:t>Date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E47C81" w14:textId="77777777" w:rsidR="00F20B46" w:rsidRPr="00F20B46" w:rsidRDefault="00F20B46" w:rsidP="00F20B46">
            <w:r w:rsidRPr="00F20B46">
              <w:t>Key Changes</w:t>
            </w:r>
          </w:p>
        </w:tc>
      </w:tr>
      <w:tr w:rsidR="00F20B46" w:rsidRPr="00F20B46" w14:paraId="0044E0B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2AB6BA" w14:textId="77777777" w:rsidR="00F20B46" w:rsidRPr="00F20B46" w:rsidRDefault="00F20B46" w:rsidP="00F20B46">
            <w:r w:rsidRPr="00F20B46">
              <w:t>v1.0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0CCD8" w14:textId="77777777" w:rsidR="00F20B46" w:rsidRPr="00F20B46" w:rsidRDefault="00F20B46" w:rsidP="00F20B46">
            <w:r w:rsidRPr="00F20B46">
              <w:t>Dec 2023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AF5B0D" w14:textId="77777777" w:rsidR="00F20B46" w:rsidRPr="00F20B46" w:rsidRDefault="00F20B46" w:rsidP="00F20B46">
            <w:r w:rsidRPr="00F20B46">
              <w:t>Initial implementation</w:t>
            </w:r>
          </w:p>
        </w:tc>
      </w:tr>
      <w:tr w:rsidR="00F20B46" w:rsidRPr="00F20B46" w14:paraId="126472E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6E4C0F" w14:textId="77777777" w:rsidR="00F20B46" w:rsidRPr="00F20B46" w:rsidRDefault="00F20B46" w:rsidP="00F20B46">
            <w:r w:rsidRPr="00F20B46">
              <w:t>v2.0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68CB65" w14:textId="77777777" w:rsidR="00F20B46" w:rsidRPr="00F20B46" w:rsidRDefault="00F20B46" w:rsidP="00F20B46">
            <w:r w:rsidRPr="00F20B46">
              <w:t>Jan 2024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4FB1CA" w14:textId="77777777" w:rsidR="00F20B46" w:rsidRPr="00F20B46" w:rsidRDefault="00F20B46" w:rsidP="00F20B46">
            <w:r w:rsidRPr="00F20B46">
              <w:t>Simplified, optimized, H4 alignment</w:t>
            </w:r>
          </w:p>
        </w:tc>
      </w:tr>
      <w:tr w:rsidR="00F20B46" w:rsidRPr="00F20B46" w14:paraId="5566781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986CDF" w14:textId="77777777" w:rsidR="00F20B46" w:rsidRPr="00F20B46" w:rsidRDefault="00F20B46" w:rsidP="00F20B46">
            <w:r w:rsidRPr="00F20B46">
              <w:t>v2.2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956AE6" w14:textId="77777777" w:rsidR="00F20B46" w:rsidRPr="00F20B46" w:rsidRDefault="00F20B46" w:rsidP="00F20B46">
            <w:r w:rsidRPr="00F20B46">
              <w:t>Jan 2024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32C2C3" w14:textId="77777777" w:rsidR="00F20B46" w:rsidRPr="00F20B46" w:rsidRDefault="00F20B46" w:rsidP="00F20B46">
            <w:r w:rsidRPr="00F20B46">
              <w:t>10-stage granularity, safe distance protection</w:t>
            </w:r>
          </w:p>
        </w:tc>
      </w:tr>
      <w:tr w:rsidR="00F20B46" w:rsidRPr="00F20B46" w14:paraId="399FD05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194472" w14:textId="77777777" w:rsidR="00F20B46" w:rsidRPr="00F20B46" w:rsidRDefault="00F20B46" w:rsidP="00F20B46">
            <w:r w:rsidRPr="00F20B46">
              <w:rPr>
                <w:b/>
                <w:bCs/>
              </w:rPr>
              <w:lastRenderedPageBreak/>
              <w:t>v2.3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63B78E" w14:textId="77777777" w:rsidR="00F20B46" w:rsidRPr="00F20B46" w:rsidRDefault="00F20B46" w:rsidP="00F20B46">
            <w:r w:rsidRPr="00F20B46">
              <w:rPr>
                <w:b/>
                <w:bCs/>
              </w:rPr>
              <w:t>Jan 2024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85C33D" w14:textId="77777777" w:rsidR="00F20B46" w:rsidRPr="00F20B46" w:rsidRDefault="00F20B46" w:rsidP="00F20B46">
            <w:r w:rsidRPr="00F20B46">
              <w:rPr>
                <w:b/>
                <w:bCs/>
              </w:rPr>
              <w:t>Entry-agnostic logic, profit preservation, two-phase protection, simplified calculations</w:t>
            </w:r>
          </w:p>
        </w:tc>
      </w:tr>
    </w:tbl>
    <w:p w14:paraId="4308FAB1" w14:textId="77777777" w:rsidR="00F20B46" w:rsidRPr="00F20B46" w:rsidRDefault="00F20B46" w:rsidP="00F20B46">
      <w:r w:rsidRPr="00F20B46">
        <w:pict w14:anchorId="568021BC">
          <v:rect id="_x0000_i1150" style="width:0;height:.75pt" o:hralign="center" o:hrstd="t" o:hr="t" fillcolor="#a0a0a0" stroked="f"/>
        </w:pict>
      </w:r>
    </w:p>
    <w:p w14:paraId="4A8624A7" w14:textId="77777777" w:rsidR="00F20B46" w:rsidRPr="00F20B46" w:rsidRDefault="00F20B46" w:rsidP="00F20B46">
      <w:r w:rsidRPr="00F20B46">
        <w:rPr>
          <w:b/>
          <w:bCs/>
        </w:rPr>
        <w:t>Revision Date:</w:t>
      </w:r>
      <w:r w:rsidRPr="00F20B46">
        <w:t> January 2024</w:t>
      </w:r>
      <w:r w:rsidRPr="00F20B46">
        <w:br/>
      </w:r>
      <w:r w:rsidRPr="00F20B46">
        <w:rPr>
          <w:b/>
          <w:bCs/>
        </w:rPr>
        <w:t>Version:</w:t>
      </w:r>
      <w:r w:rsidRPr="00F20B46">
        <w:t> 2.3</w:t>
      </w:r>
      <w:r w:rsidRPr="00F20B46">
        <w:br/>
      </w:r>
      <w:r w:rsidRPr="00F20B46">
        <w:rPr>
          <w:b/>
          <w:bCs/>
        </w:rPr>
        <w:t>Status:</w:t>
      </w:r>
      <w:r w:rsidRPr="00F20B46">
        <w:t> Enhanced &amp; Ready for Implementation</w:t>
      </w:r>
      <w:r w:rsidRPr="00F20B46">
        <w:br/>
      </w:r>
      <w:r w:rsidRPr="00F20B46">
        <w:rPr>
          <w:b/>
          <w:bCs/>
        </w:rPr>
        <w:t>Key Philosophy:</w:t>
      </w:r>
      <w:r w:rsidRPr="00F20B46">
        <w:t> "Lock profits first, trail price later - regardless of entry"</w:t>
      </w:r>
    </w:p>
    <w:p w14:paraId="4BDB9636" w14:textId="3732AA4E" w:rsidR="00603C2D" w:rsidRPr="00F20B46" w:rsidRDefault="00603C2D" w:rsidP="00F20B46"/>
    <w:sectPr w:rsidR="00603C2D" w:rsidRPr="00F20B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E2E00"/>
    <w:multiLevelType w:val="multilevel"/>
    <w:tmpl w:val="EB329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972B4"/>
    <w:multiLevelType w:val="multilevel"/>
    <w:tmpl w:val="81A40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E6BBF"/>
    <w:multiLevelType w:val="multilevel"/>
    <w:tmpl w:val="80D29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BA33A7"/>
    <w:multiLevelType w:val="multilevel"/>
    <w:tmpl w:val="7304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15A26"/>
    <w:multiLevelType w:val="multilevel"/>
    <w:tmpl w:val="799E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411C89"/>
    <w:multiLevelType w:val="multilevel"/>
    <w:tmpl w:val="B840F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7D7119"/>
    <w:multiLevelType w:val="multilevel"/>
    <w:tmpl w:val="5B702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D97121"/>
    <w:multiLevelType w:val="multilevel"/>
    <w:tmpl w:val="9B7A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45758C"/>
    <w:multiLevelType w:val="multilevel"/>
    <w:tmpl w:val="832C8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0262B0"/>
    <w:multiLevelType w:val="multilevel"/>
    <w:tmpl w:val="6B24C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E44809"/>
    <w:multiLevelType w:val="multilevel"/>
    <w:tmpl w:val="9FE6D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FF52F2"/>
    <w:multiLevelType w:val="multilevel"/>
    <w:tmpl w:val="97FA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A73F6B"/>
    <w:multiLevelType w:val="multilevel"/>
    <w:tmpl w:val="3DA0B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9573E8"/>
    <w:multiLevelType w:val="multilevel"/>
    <w:tmpl w:val="DE725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C51965"/>
    <w:multiLevelType w:val="multilevel"/>
    <w:tmpl w:val="C554C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5C30CB"/>
    <w:multiLevelType w:val="multilevel"/>
    <w:tmpl w:val="2690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9C6BF4"/>
    <w:multiLevelType w:val="multilevel"/>
    <w:tmpl w:val="71007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4FE7CAB"/>
    <w:multiLevelType w:val="multilevel"/>
    <w:tmpl w:val="0E74D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67431D"/>
    <w:multiLevelType w:val="multilevel"/>
    <w:tmpl w:val="C708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4875F5"/>
    <w:multiLevelType w:val="multilevel"/>
    <w:tmpl w:val="22A0D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876B08"/>
    <w:multiLevelType w:val="multilevel"/>
    <w:tmpl w:val="B4022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3B37C9"/>
    <w:multiLevelType w:val="multilevel"/>
    <w:tmpl w:val="A91C0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D765D70"/>
    <w:multiLevelType w:val="multilevel"/>
    <w:tmpl w:val="BE80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8177E8"/>
    <w:multiLevelType w:val="multilevel"/>
    <w:tmpl w:val="7FECE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072008D"/>
    <w:multiLevelType w:val="multilevel"/>
    <w:tmpl w:val="83B64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1A27809"/>
    <w:multiLevelType w:val="multilevel"/>
    <w:tmpl w:val="9D1CA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4964A0D"/>
    <w:multiLevelType w:val="multilevel"/>
    <w:tmpl w:val="22128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4CA0AE8"/>
    <w:multiLevelType w:val="multilevel"/>
    <w:tmpl w:val="4748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027CC8"/>
    <w:multiLevelType w:val="multilevel"/>
    <w:tmpl w:val="C112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0D3BBD"/>
    <w:multiLevelType w:val="multilevel"/>
    <w:tmpl w:val="0EA4F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891780E"/>
    <w:multiLevelType w:val="multilevel"/>
    <w:tmpl w:val="F6F26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0743A"/>
    <w:multiLevelType w:val="multilevel"/>
    <w:tmpl w:val="2FB0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E24205"/>
    <w:multiLevelType w:val="multilevel"/>
    <w:tmpl w:val="1DD6F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C100F98"/>
    <w:multiLevelType w:val="multilevel"/>
    <w:tmpl w:val="B452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D5C69FF"/>
    <w:multiLevelType w:val="multilevel"/>
    <w:tmpl w:val="3E361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D6238BC"/>
    <w:multiLevelType w:val="multilevel"/>
    <w:tmpl w:val="8942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1455B98"/>
    <w:multiLevelType w:val="multilevel"/>
    <w:tmpl w:val="4050D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3156303"/>
    <w:multiLevelType w:val="multilevel"/>
    <w:tmpl w:val="863C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44037F4"/>
    <w:multiLevelType w:val="multilevel"/>
    <w:tmpl w:val="9038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514147"/>
    <w:multiLevelType w:val="multilevel"/>
    <w:tmpl w:val="20F6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45841ED"/>
    <w:multiLevelType w:val="multilevel"/>
    <w:tmpl w:val="E0EA0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4990CF3"/>
    <w:multiLevelType w:val="multilevel"/>
    <w:tmpl w:val="DDC69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5B813DB"/>
    <w:multiLevelType w:val="multilevel"/>
    <w:tmpl w:val="C290C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D27BFC"/>
    <w:multiLevelType w:val="multilevel"/>
    <w:tmpl w:val="8B106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5D60CBF"/>
    <w:multiLevelType w:val="multilevel"/>
    <w:tmpl w:val="57CC9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5DE396F"/>
    <w:multiLevelType w:val="multilevel"/>
    <w:tmpl w:val="2528E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7F1451C"/>
    <w:multiLevelType w:val="multilevel"/>
    <w:tmpl w:val="2D7C6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8A66902"/>
    <w:multiLevelType w:val="multilevel"/>
    <w:tmpl w:val="9822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9CB6D99"/>
    <w:multiLevelType w:val="multilevel"/>
    <w:tmpl w:val="BA1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A3E0D5E"/>
    <w:multiLevelType w:val="multilevel"/>
    <w:tmpl w:val="EF923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B2C45F3"/>
    <w:multiLevelType w:val="multilevel"/>
    <w:tmpl w:val="66183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CB06FAC"/>
    <w:multiLevelType w:val="multilevel"/>
    <w:tmpl w:val="EAE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DAD460F"/>
    <w:multiLevelType w:val="multilevel"/>
    <w:tmpl w:val="D0108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DEB1296"/>
    <w:multiLevelType w:val="multilevel"/>
    <w:tmpl w:val="87CE8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21733DF"/>
    <w:multiLevelType w:val="multilevel"/>
    <w:tmpl w:val="743C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2724DDF"/>
    <w:multiLevelType w:val="multilevel"/>
    <w:tmpl w:val="3AA4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3985953"/>
    <w:multiLevelType w:val="multilevel"/>
    <w:tmpl w:val="33B8A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5EB1B1F"/>
    <w:multiLevelType w:val="multilevel"/>
    <w:tmpl w:val="6786D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6404556"/>
    <w:multiLevelType w:val="multilevel"/>
    <w:tmpl w:val="5554C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6457DD9"/>
    <w:multiLevelType w:val="multilevel"/>
    <w:tmpl w:val="A7EA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7A82A3C"/>
    <w:multiLevelType w:val="multilevel"/>
    <w:tmpl w:val="D0981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89948EB"/>
    <w:multiLevelType w:val="multilevel"/>
    <w:tmpl w:val="510E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C3B2FE1"/>
    <w:multiLevelType w:val="multilevel"/>
    <w:tmpl w:val="07280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D1E35D8"/>
    <w:multiLevelType w:val="multilevel"/>
    <w:tmpl w:val="B1E2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EAB3820"/>
    <w:multiLevelType w:val="multilevel"/>
    <w:tmpl w:val="E488D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EFE25D3"/>
    <w:multiLevelType w:val="multilevel"/>
    <w:tmpl w:val="A7EEC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12A043C"/>
    <w:multiLevelType w:val="multilevel"/>
    <w:tmpl w:val="1D964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35B0949"/>
    <w:multiLevelType w:val="multilevel"/>
    <w:tmpl w:val="C0B4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56D056E"/>
    <w:multiLevelType w:val="multilevel"/>
    <w:tmpl w:val="EAEE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81E2DF2"/>
    <w:multiLevelType w:val="multilevel"/>
    <w:tmpl w:val="AD622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8FB6FAF"/>
    <w:multiLevelType w:val="multilevel"/>
    <w:tmpl w:val="9B72D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BEA647B"/>
    <w:multiLevelType w:val="multilevel"/>
    <w:tmpl w:val="2E3C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EC04217"/>
    <w:multiLevelType w:val="multilevel"/>
    <w:tmpl w:val="3DF65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F5C186E"/>
    <w:multiLevelType w:val="multilevel"/>
    <w:tmpl w:val="B9BC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0527966"/>
    <w:multiLevelType w:val="multilevel"/>
    <w:tmpl w:val="15A6C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0B4252D"/>
    <w:multiLevelType w:val="multilevel"/>
    <w:tmpl w:val="ED14D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2CD2CBA"/>
    <w:multiLevelType w:val="multilevel"/>
    <w:tmpl w:val="35EE6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3D7770F"/>
    <w:multiLevelType w:val="multilevel"/>
    <w:tmpl w:val="AC5CC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4002E5D"/>
    <w:multiLevelType w:val="multilevel"/>
    <w:tmpl w:val="C82E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4F71FA7"/>
    <w:multiLevelType w:val="multilevel"/>
    <w:tmpl w:val="DEB42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5E95E97"/>
    <w:multiLevelType w:val="multilevel"/>
    <w:tmpl w:val="25D22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6580A34"/>
    <w:multiLevelType w:val="multilevel"/>
    <w:tmpl w:val="3F4C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7F27591"/>
    <w:multiLevelType w:val="multilevel"/>
    <w:tmpl w:val="1616C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B9E664D"/>
    <w:multiLevelType w:val="multilevel"/>
    <w:tmpl w:val="EC783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BF01D3F"/>
    <w:multiLevelType w:val="multilevel"/>
    <w:tmpl w:val="612AD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EF15196"/>
    <w:multiLevelType w:val="multilevel"/>
    <w:tmpl w:val="4CCE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F6B18F4"/>
    <w:multiLevelType w:val="multilevel"/>
    <w:tmpl w:val="1EF8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0565B9F"/>
    <w:multiLevelType w:val="multilevel"/>
    <w:tmpl w:val="61EAC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1E95948"/>
    <w:multiLevelType w:val="multilevel"/>
    <w:tmpl w:val="BED6A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50B7A1D"/>
    <w:multiLevelType w:val="multilevel"/>
    <w:tmpl w:val="E9AE5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59F22AE"/>
    <w:multiLevelType w:val="multilevel"/>
    <w:tmpl w:val="2C3A2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68355D9"/>
    <w:multiLevelType w:val="multilevel"/>
    <w:tmpl w:val="75AA7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8094B20"/>
    <w:multiLevelType w:val="multilevel"/>
    <w:tmpl w:val="BFD6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859401D"/>
    <w:multiLevelType w:val="multilevel"/>
    <w:tmpl w:val="CACEF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888502B"/>
    <w:multiLevelType w:val="multilevel"/>
    <w:tmpl w:val="72BCF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9224E3D"/>
    <w:multiLevelType w:val="multilevel"/>
    <w:tmpl w:val="6EFE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93B298A"/>
    <w:multiLevelType w:val="multilevel"/>
    <w:tmpl w:val="9B8C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9516079"/>
    <w:multiLevelType w:val="multilevel"/>
    <w:tmpl w:val="9342C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A9618AF"/>
    <w:multiLevelType w:val="multilevel"/>
    <w:tmpl w:val="46EE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BB072C1"/>
    <w:multiLevelType w:val="multilevel"/>
    <w:tmpl w:val="50F41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BBE73D6"/>
    <w:multiLevelType w:val="multilevel"/>
    <w:tmpl w:val="6468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CAF0C50"/>
    <w:multiLevelType w:val="multilevel"/>
    <w:tmpl w:val="3C202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DB85C43"/>
    <w:multiLevelType w:val="multilevel"/>
    <w:tmpl w:val="9D680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E20726C"/>
    <w:multiLevelType w:val="multilevel"/>
    <w:tmpl w:val="B67A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E9976EE"/>
    <w:multiLevelType w:val="multilevel"/>
    <w:tmpl w:val="C80A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EA95EF5"/>
    <w:multiLevelType w:val="multilevel"/>
    <w:tmpl w:val="3B50E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ECC34C2"/>
    <w:multiLevelType w:val="multilevel"/>
    <w:tmpl w:val="82BC0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7EDA3DBA"/>
    <w:multiLevelType w:val="multilevel"/>
    <w:tmpl w:val="776E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857112">
    <w:abstractNumId w:val="59"/>
  </w:num>
  <w:num w:numId="2" w16cid:durableId="858198150">
    <w:abstractNumId w:val="30"/>
  </w:num>
  <w:num w:numId="3" w16cid:durableId="462112696">
    <w:abstractNumId w:val="17"/>
  </w:num>
  <w:num w:numId="4" w16cid:durableId="255940903">
    <w:abstractNumId w:val="13"/>
  </w:num>
  <w:num w:numId="5" w16cid:durableId="999887345">
    <w:abstractNumId w:val="80"/>
  </w:num>
  <w:num w:numId="6" w16cid:durableId="1518235239">
    <w:abstractNumId w:val="83"/>
  </w:num>
  <w:num w:numId="7" w16cid:durableId="1787583756">
    <w:abstractNumId w:val="36"/>
  </w:num>
  <w:num w:numId="8" w16cid:durableId="63381421">
    <w:abstractNumId w:val="78"/>
  </w:num>
  <w:num w:numId="9" w16cid:durableId="164714825">
    <w:abstractNumId w:val="68"/>
  </w:num>
  <w:num w:numId="10" w16cid:durableId="300382595">
    <w:abstractNumId w:val="15"/>
  </w:num>
  <w:num w:numId="11" w16cid:durableId="728573992">
    <w:abstractNumId w:val="73"/>
  </w:num>
  <w:num w:numId="12" w16cid:durableId="1811820241">
    <w:abstractNumId w:val="44"/>
  </w:num>
  <w:num w:numId="13" w16cid:durableId="315962453">
    <w:abstractNumId w:val="49"/>
  </w:num>
  <w:num w:numId="14" w16cid:durableId="1353991833">
    <w:abstractNumId w:val="58"/>
  </w:num>
  <w:num w:numId="15" w16cid:durableId="1839072673">
    <w:abstractNumId w:val="24"/>
  </w:num>
  <w:num w:numId="16" w16cid:durableId="1069620042">
    <w:abstractNumId w:val="23"/>
  </w:num>
  <w:num w:numId="17" w16cid:durableId="2018801249">
    <w:abstractNumId w:val="31"/>
  </w:num>
  <w:num w:numId="18" w16cid:durableId="1057893238">
    <w:abstractNumId w:val="57"/>
  </w:num>
  <w:num w:numId="19" w16cid:durableId="1982802332">
    <w:abstractNumId w:val="94"/>
  </w:num>
  <w:num w:numId="20" w16cid:durableId="333074103">
    <w:abstractNumId w:val="3"/>
  </w:num>
  <w:num w:numId="21" w16cid:durableId="2061123260">
    <w:abstractNumId w:val="90"/>
  </w:num>
  <w:num w:numId="22" w16cid:durableId="887882827">
    <w:abstractNumId w:val="87"/>
  </w:num>
  <w:num w:numId="23" w16cid:durableId="32115364">
    <w:abstractNumId w:val="74"/>
  </w:num>
  <w:num w:numId="24" w16cid:durableId="1827041647">
    <w:abstractNumId w:val="79"/>
  </w:num>
  <w:num w:numId="25" w16cid:durableId="1501846895">
    <w:abstractNumId w:val="5"/>
  </w:num>
  <w:num w:numId="26" w16cid:durableId="691541782">
    <w:abstractNumId w:val="55"/>
  </w:num>
  <w:num w:numId="27" w16cid:durableId="1265574758">
    <w:abstractNumId w:val="76"/>
  </w:num>
  <w:num w:numId="28" w16cid:durableId="759759661">
    <w:abstractNumId w:val="28"/>
  </w:num>
  <w:num w:numId="29" w16cid:durableId="1985700237">
    <w:abstractNumId w:val="104"/>
  </w:num>
  <w:num w:numId="30" w16cid:durableId="468477331">
    <w:abstractNumId w:val="29"/>
  </w:num>
  <w:num w:numId="31" w16cid:durableId="629943250">
    <w:abstractNumId w:val="41"/>
  </w:num>
  <w:num w:numId="32" w16cid:durableId="1094476028">
    <w:abstractNumId w:val="98"/>
  </w:num>
  <w:num w:numId="33" w16cid:durableId="112868772">
    <w:abstractNumId w:val="92"/>
  </w:num>
  <w:num w:numId="34" w16cid:durableId="464737626">
    <w:abstractNumId w:val="2"/>
  </w:num>
  <w:num w:numId="35" w16cid:durableId="1387334092">
    <w:abstractNumId w:val="34"/>
  </w:num>
  <w:num w:numId="36" w16cid:durableId="1274902846">
    <w:abstractNumId w:val="93"/>
  </w:num>
  <w:num w:numId="37" w16cid:durableId="1947497240">
    <w:abstractNumId w:val="14"/>
  </w:num>
  <w:num w:numId="38" w16cid:durableId="434402436">
    <w:abstractNumId w:val="43"/>
  </w:num>
  <w:num w:numId="39" w16cid:durableId="1671642727">
    <w:abstractNumId w:val="33"/>
  </w:num>
  <w:num w:numId="40" w16cid:durableId="857691833">
    <w:abstractNumId w:val="35"/>
  </w:num>
  <w:num w:numId="41" w16cid:durableId="238441306">
    <w:abstractNumId w:val="54"/>
  </w:num>
  <w:num w:numId="42" w16cid:durableId="310064901">
    <w:abstractNumId w:val="100"/>
  </w:num>
  <w:num w:numId="43" w16cid:durableId="1043823607">
    <w:abstractNumId w:val="7"/>
  </w:num>
  <w:num w:numId="44" w16cid:durableId="572351697">
    <w:abstractNumId w:val="106"/>
  </w:num>
  <w:num w:numId="45" w16cid:durableId="215706157">
    <w:abstractNumId w:val="99"/>
  </w:num>
  <w:num w:numId="46" w16cid:durableId="2117555361">
    <w:abstractNumId w:val="107"/>
  </w:num>
  <w:num w:numId="47" w16cid:durableId="1059937360">
    <w:abstractNumId w:val="102"/>
  </w:num>
  <w:num w:numId="48" w16cid:durableId="1195535972">
    <w:abstractNumId w:val="51"/>
  </w:num>
  <w:num w:numId="49" w16cid:durableId="189148472">
    <w:abstractNumId w:val="65"/>
  </w:num>
  <w:num w:numId="50" w16cid:durableId="1262641157">
    <w:abstractNumId w:val="1"/>
  </w:num>
  <w:num w:numId="51" w16cid:durableId="546260455">
    <w:abstractNumId w:val="86"/>
  </w:num>
  <w:num w:numId="52" w16cid:durableId="2118406696">
    <w:abstractNumId w:val="96"/>
  </w:num>
  <w:num w:numId="53" w16cid:durableId="700399826">
    <w:abstractNumId w:val="22"/>
  </w:num>
  <w:num w:numId="54" w16cid:durableId="23555824">
    <w:abstractNumId w:val="8"/>
  </w:num>
  <w:num w:numId="55" w16cid:durableId="300498683">
    <w:abstractNumId w:val="42"/>
  </w:num>
  <w:num w:numId="56" w16cid:durableId="1511093785">
    <w:abstractNumId w:val="70"/>
  </w:num>
  <w:num w:numId="57" w16cid:durableId="1100026675">
    <w:abstractNumId w:val="105"/>
  </w:num>
  <w:num w:numId="58" w16cid:durableId="1702782164">
    <w:abstractNumId w:val="61"/>
  </w:num>
  <w:num w:numId="59" w16cid:durableId="575433098">
    <w:abstractNumId w:val="71"/>
  </w:num>
  <w:num w:numId="60" w16cid:durableId="1270241966">
    <w:abstractNumId w:val="16"/>
  </w:num>
  <w:num w:numId="61" w16cid:durableId="136535188">
    <w:abstractNumId w:val="4"/>
  </w:num>
  <w:num w:numId="62" w16cid:durableId="884368925">
    <w:abstractNumId w:val="82"/>
  </w:num>
  <w:num w:numId="63" w16cid:durableId="800996734">
    <w:abstractNumId w:val="53"/>
  </w:num>
  <w:num w:numId="64" w16cid:durableId="1483233235">
    <w:abstractNumId w:val="60"/>
  </w:num>
  <w:num w:numId="65" w16cid:durableId="146746765">
    <w:abstractNumId w:val="81"/>
  </w:num>
  <w:num w:numId="66" w16cid:durableId="182327311">
    <w:abstractNumId w:val="47"/>
  </w:num>
  <w:num w:numId="67" w16cid:durableId="1192650611">
    <w:abstractNumId w:val="40"/>
  </w:num>
  <w:num w:numId="68" w16cid:durableId="359167932">
    <w:abstractNumId w:val="95"/>
  </w:num>
  <w:num w:numId="69" w16cid:durableId="2114473027">
    <w:abstractNumId w:val="37"/>
  </w:num>
  <w:num w:numId="70" w16cid:durableId="1414740588">
    <w:abstractNumId w:val="72"/>
  </w:num>
  <w:num w:numId="71" w16cid:durableId="1849103469">
    <w:abstractNumId w:val="89"/>
  </w:num>
  <w:num w:numId="72" w16cid:durableId="1549492557">
    <w:abstractNumId w:val="62"/>
  </w:num>
  <w:num w:numId="73" w16cid:durableId="232937292">
    <w:abstractNumId w:val="9"/>
  </w:num>
  <w:num w:numId="74" w16cid:durableId="181020602">
    <w:abstractNumId w:val="19"/>
  </w:num>
  <w:num w:numId="75" w16cid:durableId="282079976">
    <w:abstractNumId w:val="38"/>
  </w:num>
  <w:num w:numId="76" w16cid:durableId="259920262">
    <w:abstractNumId w:val="48"/>
  </w:num>
  <w:num w:numId="77" w16cid:durableId="50857649">
    <w:abstractNumId w:val="0"/>
  </w:num>
  <w:num w:numId="78" w16cid:durableId="311176324">
    <w:abstractNumId w:val="63"/>
  </w:num>
  <w:num w:numId="79" w16cid:durableId="167448594">
    <w:abstractNumId w:val="11"/>
  </w:num>
  <w:num w:numId="80" w16cid:durableId="1720545170">
    <w:abstractNumId w:val="67"/>
  </w:num>
  <w:num w:numId="81" w16cid:durableId="1983464194">
    <w:abstractNumId w:val="103"/>
  </w:num>
  <w:num w:numId="82" w16cid:durableId="2008091360">
    <w:abstractNumId w:val="75"/>
  </w:num>
  <w:num w:numId="83" w16cid:durableId="1077704708">
    <w:abstractNumId w:val="77"/>
  </w:num>
  <w:num w:numId="84" w16cid:durableId="1915042809">
    <w:abstractNumId w:val="18"/>
  </w:num>
  <w:num w:numId="85" w16cid:durableId="511336034">
    <w:abstractNumId w:val="97"/>
  </w:num>
  <w:num w:numId="86" w16cid:durableId="1868790182">
    <w:abstractNumId w:val="25"/>
  </w:num>
  <w:num w:numId="87" w16cid:durableId="1256207094">
    <w:abstractNumId w:val="26"/>
  </w:num>
  <w:num w:numId="88" w16cid:durableId="677584974">
    <w:abstractNumId w:val="66"/>
  </w:num>
  <w:num w:numId="89" w16cid:durableId="672411584">
    <w:abstractNumId w:val="64"/>
  </w:num>
  <w:num w:numId="90" w16cid:durableId="328484962">
    <w:abstractNumId w:val="27"/>
  </w:num>
  <w:num w:numId="91" w16cid:durableId="1501196004">
    <w:abstractNumId w:val="12"/>
  </w:num>
  <w:num w:numId="92" w16cid:durableId="1983734796">
    <w:abstractNumId w:val="88"/>
  </w:num>
  <w:num w:numId="93" w16cid:durableId="579869757">
    <w:abstractNumId w:val="85"/>
  </w:num>
  <w:num w:numId="94" w16cid:durableId="1227455372">
    <w:abstractNumId w:val="39"/>
  </w:num>
  <w:num w:numId="95" w16cid:durableId="894043174">
    <w:abstractNumId w:val="91"/>
  </w:num>
  <w:num w:numId="96" w16cid:durableId="1461461392">
    <w:abstractNumId w:val="69"/>
  </w:num>
  <w:num w:numId="97" w16cid:durableId="2016570772">
    <w:abstractNumId w:val="50"/>
  </w:num>
  <w:num w:numId="98" w16cid:durableId="482087693">
    <w:abstractNumId w:val="10"/>
  </w:num>
  <w:num w:numId="99" w16cid:durableId="1854873734">
    <w:abstractNumId w:val="21"/>
  </w:num>
  <w:num w:numId="100" w16cid:durableId="1945454326">
    <w:abstractNumId w:val="84"/>
  </w:num>
  <w:num w:numId="101" w16cid:durableId="1623146574">
    <w:abstractNumId w:val="32"/>
  </w:num>
  <w:num w:numId="102" w16cid:durableId="1785297544">
    <w:abstractNumId w:val="52"/>
  </w:num>
  <w:num w:numId="103" w16cid:durableId="364718494">
    <w:abstractNumId w:val="101"/>
  </w:num>
  <w:num w:numId="104" w16cid:durableId="1979257062">
    <w:abstractNumId w:val="56"/>
  </w:num>
  <w:num w:numId="105" w16cid:durableId="2061053417">
    <w:abstractNumId w:val="20"/>
  </w:num>
  <w:num w:numId="106" w16cid:durableId="2146968759">
    <w:abstractNumId w:val="6"/>
  </w:num>
  <w:num w:numId="107" w16cid:durableId="1467696440">
    <w:abstractNumId w:val="45"/>
  </w:num>
  <w:num w:numId="108" w16cid:durableId="475299773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483"/>
    <w:rsid w:val="000019B3"/>
    <w:rsid w:val="000214C6"/>
    <w:rsid w:val="00054F19"/>
    <w:rsid w:val="001D2483"/>
    <w:rsid w:val="00283403"/>
    <w:rsid w:val="002B6D7C"/>
    <w:rsid w:val="002D4199"/>
    <w:rsid w:val="00321758"/>
    <w:rsid w:val="0038213E"/>
    <w:rsid w:val="003B2F20"/>
    <w:rsid w:val="0042019C"/>
    <w:rsid w:val="00551986"/>
    <w:rsid w:val="005E1D48"/>
    <w:rsid w:val="00603C2D"/>
    <w:rsid w:val="00842B82"/>
    <w:rsid w:val="00865D3F"/>
    <w:rsid w:val="00873564"/>
    <w:rsid w:val="008F7588"/>
    <w:rsid w:val="0099208D"/>
    <w:rsid w:val="00993DCA"/>
    <w:rsid w:val="009C72C5"/>
    <w:rsid w:val="009D6182"/>
    <w:rsid w:val="00A05D8F"/>
    <w:rsid w:val="00BE28C3"/>
    <w:rsid w:val="00C06182"/>
    <w:rsid w:val="00C27BE1"/>
    <w:rsid w:val="00C46ED9"/>
    <w:rsid w:val="00C632BE"/>
    <w:rsid w:val="00D53AF3"/>
    <w:rsid w:val="00D7344E"/>
    <w:rsid w:val="00DA1323"/>
    <w:rsid w:val="00E002E1"/>
    <w:rsid w:val="00E1414A"/>
    <w:rsid w:val="00F20B46"/>
    <w:rsid w:val="00F70617"/>
    <w:rsid w:val="00FF3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F4B71"/>
  <w15:chartTrackingRefBased/>
  <w15:docId w15:val="{FD117C71-2FF3-4EDA-ABCE-B3DCD273D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4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4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24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D24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4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4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4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4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4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4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24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24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D24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4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4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4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4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4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4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4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4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4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4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4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4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4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4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4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48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F3C39"/>
    <w:rPr>
      <w:b/>
      <w:bCs/>
    </w:rPr>
  </w:style>
  <w:style w:type="paragraph" w:customStyle="1" w:styleId="msonormal0">
    <w:name w:val="msonormal"/>
    <w:basedOn w:val="Normal"/>
    <w:rsid w:val="002B6D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ds-markdown-paragraph">
    <w:name w:val="ds-markdown-paragraph"/>
    <w:basedOn w:val="Normal"/>
    <w:rsid w:val="002B6D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d813de27">
    <w:name w:val="d813de27"/>
    <w:basedOn w:val="DefaultParagraphFont"/>
    <w:rsid w:val="002B6D7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6D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6D7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2B6D7C"/>
  </w:style>
  <w:style w:type="character" w:styleId="HTMLCode">
    <w:name w:val="HTML Code"/>
    <w:basedOn w:val="DefaultParagraphFont"/>
    <w:uiPriority w:val="99"/>
    <w:semiHidden/>
    <w:unhideWhenUsed/>
    <w:rsid w:val="002B6D7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20B4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Pages>19</Pages>
  <Words>2626</Words>
  <Characters>16681</Characters>
  <Application>Microsoft Office Word</Application>
  <DocSecurity>0</DocSecurity>
  <Lines>695</Lines>
  <Paragraphs>622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6147</dc:creator>
  <cp:keywords/>
  <dc:description/>
  <cp:lastModifiedBy>6147</cp:lastModifiedBy>
  <cp:revision>59</cp:revision>
  <dcterms:created xsi:type="dcterms:W3CDTF">2026-01-12T07:03:00Z</dcterms:created>
  <dcterms:modified xsi:type="dcterms:W3CDTF">2026-01-15T02:22:00Z</dcterms:modified>
</cp:coreProperties>
</file>