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E1F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Pullback Trading System (PTS) - Phase 1</w:t>
      </w:r>
    </w:p>
    <w:p w14:paraId="21F9D04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Functional Specification Document v4.0 - FINAL REVISION</w:t>
      </w:r>
    </w:p>
    <w:p w14:paraId="07B8A7FD" w14:textId="77777777" w:rsidR="008609D3" w:rsidRPr="008609D3" w:rsidRDefault="008609D3" w:rsidP="008609D3">
      <w:r w:rsidRPr="008609D3">
        <w:rPr>
          <w:b/>
          <w:bCs/>
        </w:rPr>
        <w:t>Document Type:</w:t>
      </w:r>
      <w:r w:rsidRPr="008609D3">
        <w:t xml:space="preserve"> Functional Specification (Non-Technical)</w:t>
      </w:r>
      <w:r w:rsidRPr="008609D3">
        <w:br/>
      </w:r>
      <w:r w:rsidRPr="008609D3">
        <w:rPr>
          <w:b/>
          <w:bCs/>
        </w:rPr>
        <w:t>Version:</w:t>
      </w:r>
      <w:r w:rsidRPr="008609D3">
        <w:t xml:space="preserve"> 4.0</w:t>
      </w:r>
      <w:r w:rsidRPr="008609D3">
        <w:br/>
      </w:r>
      <w:r w:rsidRPr="008609D3">
        <w:rPr>
          <w:b/>
          <w:bCs/>
        </w:rPr>
        <w:t>Date:</w:t>
      </w:r>
      <w:r w:rsidRPr="008609D3">
        <w:t xml:space="preserve"> December 2024</w:t>
      </w:r>
      <w:r w:rsidRPr="008609D3">
        <w:br/>
      </w:r>
      <w:r w:rsidRPr="008609D3">
        <w:rPr>
          <w:b/>
          <w:bCs/>
        </w:rPr>
        <w:t>Strategy Type:</w:t>
      </w:r>
      <w:r w:rsidRPr="008609D3">
        <w:t xml:space="preserve"> Pullback Trading (Trend Reversion)</w:t>
      </w:r>
      <w:r w:rsidRPr="008609D3">
        <w:br/>
      </w:r>
      <w:r w:rsidRPr="008609D3">
        <w:rPr>
          <w:b/>
          <w:bCs/>
        </w:rPr>
        <w:t>Target Platform:</w:t>
      </w:r>
      <w:r w:rsidRPr="008609D3">
        <w:t xml:space="preserve"> </w:t>
      </w:r>
      <w:proofErr w:type="spellStart"/>
      <w:r w:rsidRPr="008609D3">
        <w:t>MetaTrader</w:t>
      </w:r>
      <w:proofErr w:type="spellEnd"/>
      <w:r w:rsidRPr="008609D3">
        <w:t xml:space="preserve"> 5</w:t>
      </w:r>
      <w:r w:rsidRPr="008609D3">
        <w:br/>
      </w:r>
      <w:r w:rsidRPr="008609D3">
        <w:rPr>
          <w:b/>
          <w:bCs/>
        </w:rPr>
        <w:t>Audience:</w:t>
      </w:r>
      <w:r w:rsidRPr="008609D3">
        <w:t xml:space="preserve"> Business Analysts, Product Owners, QA Testers, Developers</w:t>
      </w:r>
      <w:r w:rsidRPr="008609D3">
        <w:br/>
      </w:r>
      <w:r w:rsidRPr="008609D3">
        <w:rPr>
          <w:b/>
          <w:bCs/>
        </w:rPr>
        <w:t>Status:</w:t>
      </w:r>
      <w:r w:rsidRPr="008609D3">
        <w:t xml:space="preserve"> Ready for Development - Phase 1</w:t>
      </w:r>
    </w:p>
    <w:p w14:paraId="5211471D" w14:textId="77777777" w:rsidR="008609D3" w:rsidRPr="008609D3" w:rsidRDefault="008609D3" w:rsidP="008609D3">
      <w:r w:rsidRPr="008609D3">
        <w:pict w14:anchorId="5017F14F">
          <v:rect id="_x0000_i1147" style="width:0;height:1.5pt" o:hralign="center" o:hrstd="t" o:hr="t" fillcolor="#a0a0a0" stroked="f"/>
        </w:pict>
      </w:r>
    </w:p>
    <w:p w14:paraId="7BE1F1D5" w14:textId="77777777" w:rsidR="008609D3" w:rsidRPr="008609D3" w:rsidRDefault="008609D3" w:rsidP="008609D3">
      <w:pPr>
        <w:rPr>
          <w:b/>
          <w:bCs/>
        </w:rPr>
      </w:pPr>
      <w:r w:rsidRPr="008609D3">
        <w:rPr>
          <w:rFonts w:ascii="Segoe UI Emoji" w:hAnsi="Segoe UI Emoji" w:cs="Segoe UI Emoji"/>
          <w:b/>
          <w:bCs/>
        </w:rPr>
        <w:t>📖</w:t>
      </w:r>
      <w:r w:rsidRPr="008609D3">
        <w:rPr>
          <w:b/>
          <w:bCs/>
        </w:rPr>
        <w:t xml:space="preserve"> Document Purpose &amp; How to Read This</w:t>
      </w:r>
    </w:p>
    <w:p w14:paraId="2607717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For Everyone:</w:t>
      </w:r>
    </w:p>
    <w:p w14:paraId="0698AA17" w14:textId="77777777" w:rsidR="008609D3" w:rsidRPr="008609D3" w:rsidRDefault="008609D3" w:rsidP="008609D3">
      <w:r w:rsidRPr="008609D3">
        <w:t>This document describes WHAT the trading system does, WHEN it does it, and WHY it does it that way. It does NOT describe how to code it.</w:t>
      </w:r>
    </w:p>
    <w:p w14:paraId="29C1EF4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Key Principle:</w:t>
      </w:r>
    </w:p>
    <w:p w14:paraId="10043B40" w14:textId="77777777" w:rsidR="008609D3" w:rsidRPr="008609D3" w:rsidRDefault="008609D3" w:rsidP="008609D3">
      <w:pPr>
        <w:numPr>
          <w:ilvl w:val="0"/>
          <w:numId w:val="41"/>
        </w:numPr>
      </w:pPr>
      <w:r w:rsidRPr="008609D3">
        <w:t>If it's not written in this document, it shouldn't be in the system.</w:t>
      </w:r>
    </w:p>
    <w:p w14:paraId="0D61C74B" w14:textId="77777777" w:rsidR="008609D3" w:rsidRPr="008609D3" w:rsidRDefault="008609D3" w:rsidP="008609D3">
      <w:pPr>
        <w:numPr>
          <w:ilvl w:val="0"/>
          <w:numId w:val="41"/>
        </w:numPr>
      </w:pPr>
      <w:r w:rsidRPr="008609D3">
        <w:t>Any changes must go through formal approval.</w:t>
      </w:r>
    </w:p>
    <w:p w14:paraId="7B272ED5" w14:textId="77777777" w:rsidR="008609D3" w:rsidRPr="008609D3" w:rsidRDefault="008609D3" w:rsidP="008609D3">
      <w:r w:rsidRPr="008609D3">
        <w:pict w14:anchorId="41915391">
          <v:rect id="_x0000_i1148" style="width:0;height:1.5pt" o:hralign="center" o:hrstd="t" o:hr="t" fillcolor="#a0a0a0" stroked="f"/>
        </w:pict>
      </w:r>
    </w:p>
    <w:p w14:paraId="293C9020" w14:textId="77777777" w:rsidR="008609D3" w:rsidRPr="008609D3" w:rsidRDefault="008609D3" w:rsidP="008609D3">
      <w:pPr>
        <w:rPr>
          <w:b/>
          <w:bCs/>
        </w:rPr>
      </w:pPr>
      <w:r w:rsidRPr="008609D3">
        <w:rPr>
          <w:rFonts w:ascii="Segoe UI Emoji" w:hAnsi="Segoe UI Emoji" w:cs="Segoe UI Emoji"/>
          <w:b/>
          <w:bCs/>
        </w:rPr>
        <w:t>📚</w:t>
      </w:r>
      <w:r w:rsidRPr="008609D3">
        <w:rPr>
          <w:b/>
          <w:bCs/>
        </w:rPr>
        <w:t xml:space="preserve"> Table of Contents</w:t>
      </w:r>
    </w:p>
    <w:p w14:paraId="1371E116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Executive Summary</w:t>
      </w:r>
    </w:p>
    <w:p w14:paraId="12D4CB15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System Overview - The Big Picture</w:t>
      </w:r>
    </w:p>
    <w:p w14:paraId="087FA00D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What We're Trading (Currency Pairs)</w:t>
      </w:r>
    </w:p>
    <w:p w14:paraId="232BC7C6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The Two-Layer Filter System</w:t>
      </w:r>
    </w:p>
    <w:p w14:paraId="619BC17B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Daily Filter (Layer 1) - Direction &amp; Quality Check</w:t>
      </w:r>
    </w:p>
    <w:p w14:paraId="2F5A819F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4-Hour Entry System (Layer 2) - The Trigger</w:t>
      </w:r>
    </w:p>
    <w:p w14:paraId="3E2B86DB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Entry Execution Rules</w:t>
      </w:r>
    </w:p>
    <w:p w14:paraId="26E14E16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Stop Loss Rules</w:t>
      </w:r>
    </w:p>
    <w:p w14:paraId="2C7D634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Take Profit Rules (REVISED - Fixed Risk-Reward)</w:t>
      </w:r>
    </w:p>
    <w:p w14:paraId="61559678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lastRenderedPageBreak/>
        <w:t>Risk Management Rules (Phase 1)</w:t>
      </w:r>
    </w:p>
    <w:p w14:paraId="2B7A5BFA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System Timing &amp; Schedule</w:t>
      </w:r>
    </w:p>
    <w:p w14:paraId="10274C4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Data Storage (Qualified Pairs CSV)</w:t>
      </w:r>
    </w:p>
    <w:p w14:paraId="4EA52990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What's NOT in Phase 1 (Excluded Features)</w:t>
      </w:r>
    </w:p>
    <w:p w14:paraId="31384BE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 xml:space="preserve">Future Enhancements (Phase 2 &amp; </w:t>
      </w:r>
      <w:proofErr w:type="gramStart"/>
      <w:r w:rsidRPr="008609D3">
        <w:t>Beyond</w:t>
      </w:r>
      <w:proofErr w:type="gramEnd"/>
      <w:r w:rsidRPr="008609D3">
        <w:t>)</w:t>
      </w:r>
    </w:p>
    <w:p w14:paraId="57C3FD6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Testing Requirements</w:t>
      </w:r>
    </w:p>
    <w:p w14:paraId="14DC821B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Glossary of Terms</w:t>
      </w:r>
    </w:p>
    <w:p w14:paraId="6A77EFB1" w14:textId="77777777" w:rsidR="008609D3" w:rsidRPr="008609D3" w:rsidRDefault="008609D3" w:rsidP="008609D3">
      <w:r w:rsidRPr="008609D3">
        <w:pict w14:anchorId="7F3FC2C8">
          <v:rect id="_x0000_i1149" style="width:0;height:1.5pt" o:hralign="center" o:hrstd="t" o:hr="t" fillcolor="#a0a0a0" stroked="f"/>
        </w:pict>
      </w:r>
    </w:p>
    <w:p w14:paraId="163347B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 Executive Summary</w:t>
      </w:r>
    </w:p>
    <w:p w14:paraId="48543A2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1.1 What Does This System Do? (Phase 1)</w:t>
      </w:r>
    </w:p>
    <w:p w14:paraId="62490812" w14:textId="77777777" w:rsidR="008609D3" w:rsidRPr="008609D3" w:rsidRDefault="008609D3" w:rsidP="008609D3">
      <w:r w:rsidRPr="008609D3">
        <w:t xml:space="preserve">This system automatically finds and enters LONG and SHORT trades on forex currency pairs using a </w:t>
      </w:r>
      <w:r w:rsidRPr="008609D3">
        <w:rPr>
          <w:b/>
          <w:bCs/>
        </w:rPr>
        <w:t>"pullback trading"</w:t>
      </w:r>
      <w:r w:rsidRPr="008609D3">
        <w:t xml:space="preserve"> strategy.</w:t>
      </w:r>
    </w:p>
    <w:p w14:paraId="26C78311" w14:textId="77777777" w:rsidR="008609D3" w:rsidRPr="008609D3" w:rsidRDefault="008609D3" w:rsidP="008609D3">
      <w:r w:rsidRPr="008609D3">
        <w:rPr>
          <w:b/>
          <w:bCs/>
        </w:rPr>
        <w:t>Think of it like this:</w:t>
      </w:r>
    </w:p>
    <w:p w14:paraId="4EFBE590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We identify the trend direction (up or down)</w:t>
      </w:r>
    </w:p>
    <w:p w14:paraId="30A29C9B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We wait for price to pull back temporarily against that trend</w:t>
      </w:r>
    </w:p>
    <w:p w14:paraId="695EB13C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When price reaches an extreme (touches Bollinger Band) and shows reversal, we enter</w:t>
      </w:r>
    </w:p>
    <w:p w14:paraId="70C23D36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We trade WITH the trend, buying dips in uptrends and selling rallies in downtrends</w:t>
      </w:r>
    </w:p>
    <w:p w14:paraId="66B32877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 xml:space="preserve">We </w:t>
      </w:r>
      <w:proofErr w:type="gramStart"/>
      <w:r w:rsidRPr="008609D3">
        <w:t>exit</w:t>
      </w:r>
      <w:proofErr w:type="gramEnd"/>
      <w:r w:rsidRPr="008609D3">
        <w:t xml:space="preserve"> with a fixed 1:2 risk-reward ratio for consistency</w:t>
      </w:r>
    </w:p>
    <w:p w14:paraId="02245425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 xml:space="preserve">Phase 1: Semi-automated (enters </w:t>
      </w:r>
      <w:proofErr w:type="gramStart"/>
      <w:r w:rsidRPr="008609D3">
        <w:t>trades</w:t>
      </w:r>
      <w:proofErr w:type="gramEnd"/>
      <w:r w:rsidRPr="008609D3">
        <w:t xml:space="preserve"> automatically, exits via fixed TP/SL)</w:t>
      </w:r>
    </w:p>
    <w:p w14:paraId="46BCCD0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1.2 Strategy Classification</w:t>
      </w:r>
    </w:p>
    <w:p w14:paraId="54129196" w14:textId="77777777" w:rsidR="008609D3" w:rsidRPr="008609D3" w:rsidRDefault="008609D3" w:rsidP="008609D3">
      <w:r w:rsidRPr="008609D3">
        <w:rPr>
          <w:b/>
          <w:bCs/>
        </w:rPr>
        <w:t>This is PULLBACK TRADING, not pure mean reversion.</w:t>
      </w:r>
    </w:p>
    <w:p w14:paraId="676804A0" w14:textId="77777777" w:rsidR="008609D3" w:rsidRPr="008609D3" w:rsidRDefault="008609D3" w:rsidP="008609D3">
      <w:r w:rsidRPr="008609D3">
        <w:rPr>
          <w:b/>
          <w:bCs/>
        </w:rPr>
        <w:t>Key distinction:</w:t>
      </w:r>
    </w:p>
    <w:p w14:paraId="1C8665DD" w14:textId="77777777" w:rsidR="008609D3" w:rsidRPr="008609D3" w:rsidRDefault="008609D3" w:rsidP="008609D3">
      <w:pPr>
        <w:numPr>
          <w:ilvl w:val="0"/>
          <w:numId w:val="44"/>
        </w:numPr>
      </w:pPr>
      <w:r w:rsidRPr="008609D3">
        <w:rPr>
          <w:b/>
          <w:bCs/>
        </w:rPr>
        <w:t>Mean Reversion:</w:t>
      </w:r>
      <w:r w:rsidRPr="008609D3">
        <w:t xml:space="preserve"> Trading oscillations in sideways, ranging markets</w:t>
      </w:r>
    </w:p>
    <w:p w14:paraId="6AFE8CCD" w14:textId="77777777" w:rsidR="008609D3" w:rsidRPr="008609D3" w:rsidRDefault="008609D3" w:rsidP="008609D3">
      <w:pPr>
        <w:numPr>
          <w:ilvl w:val="0"/>
          <w:numId w:val="44"/>
        </w:numPr>
      </w:pPr>
      <w:r w:rsidRPr="008609D3">
        <w:rPr>
          <w:b/>
          <w:bCs/>
        </w:rPr>
        <w:t>Pullback Trading:</w:t>
      </w:r>
      <w:r w:rsidRPr="008609D3">
        <w:t xml:space="preserve"> Trading temporary dips/rallies within existing trends ← </w:t>
      </w:r>
      <w:r w:rsidRPr="008609D3">
        <w:rPr>
          <w:b/>
          <w:bCs/>
        </w:rPr>
        <w:t>THIS IS WHAT WE DO</w:t>
      </w:r>
    </w:p>
    <w:p w14:paraId="426C732F" w14:textId="77777777" w:rsidR="008609D3" w:rsidRPr="008609D3" w:rsidRDefault="008609D3" w:rsidP="008609D3">
      <w:r w:rsidRPr="008609D3">
        <w:rPr>
          <w:b/>
          <w:bCs/>
        </w:rPr>
        <w:t>Why this matters:</w:t>
      </w:r>
    </w:p>
    <w:p w14:paraId="558B9C54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lastRenderedPageBreak/>
        <w:t>We need TRENDS to exist (identified by EMA50)</w:t>
      </w:r>
    </w:p>
    <w:p w14:paraId="67F91C94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t xml:space="preserve">We enter during temporary </w:t>
      </w:r>
      <w:proofErr w:type="gramStart"/>
      <w:r w:rsidRPr="008609D3">
        <w:t>counter-moves</w:t>
      </w:r>
      <w:proofErr w:type="gramEnd"/>
    </w:p>
    <w:p w14:paraId="5ACA4057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t>We expect the trend to RESUME after the pullback</w:t>
      </w:r>
    </w:p>
    <w:p w14:paraId="1C133CFF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t>This is trading WITH the trend, just at better prices</w:t>
      </w:r>
    </w:p>
    <w:p w14:paraId="2917D1F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1.3 Key Characteristics (Phase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4792"/>
      </w:tblGrid>
      <w:tr w:rsidR="008609D3" w:rsidRPr="008609D3" w14:paraId="6AB5F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F981A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9DAD1F8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Description</w:t>
            </w:r>
          </w:p>
        </w:tc>
      </w:tr>
      <w:tr w:rsidR="008609D3" w:rsidRPr="008609D3" w14:paraId="0653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9CA3" w14:textId="77777777" w:rsidR="008609D3" w:rsidRPr="008609D3" w:rsidRDefault="008609D3" w:rsidP="008609D3">
            <w:r w:rsidRPr="008609D3">
              <w:t>Trading Style</w:t>
            </w:r>
          </w:p>
        </w:tc>
        <w:tc>
          <w:tcPr>
            <w:tcW w:w="0" w:type="auto"/>
            <w:vAlign w:val="center"/>
            <w:hideMark/>
          </w:tcPr>
          <w:p w14:paraId="2B5C130D" w14:textId="77777777" w:rsidR="008609D3" w:rsidRPr="008609D3" w:rsidRDefault="008609D3" w:rsidP="008609D3">
            <w:r w:rsidRPr="008609D3">
              <w:t>Swing trading (holds trades for days to weeks)</w:t>
            </w:r>
          </w:p>
        </w:tc>
      </w:tr>
      <w:tr w:rsidR="008609D3" w:rsidRPr="008609D3" w14:paraId="4C37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582E" w14:textId="77777777" w:rsidR="008609D3" w:rsidRPr="008609D3" w:rsidRDefault="008609D3" w:rsidP="008609D3">
            <w:r w:rsidRPr="008609D3">
              <w:t>Direction</w:t>
            </w:r>
          </w:p>
        </w:tc>
        <w:tc>
          <w:tcPr>
            <w:tcW w:w="0" w:type="auto"/>
            <w:vAlign w:val="center"/>
            <w:hideMark/>
          </w:tcPr>
          <w:p w14:paraId="01AFB175" w14:textId="77777777" w:rsidR="008609D3" w:rsidRPr="008609D3" w:rsidRDefault="008609D3" w:rsidP="008609D3">
            <w:r w:rsidRPr="008609D3">
              <w:t>BOTH Long and Short positions</w:t>
            </w:r>
          </w:p>
        </w:tc>
      </w:tr>
      <w:tr w:rsidR="008609D3" w:rsidRPr="008609D3" w14:paraId="44145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DA06" w14:textId="77777777" w:rsidR="008609D3" w:rsidRPr="008609D3" w:rsidRDefault="008609D3" w:rsidP="008609D3">
            <w:r w:rsidRPr="008609D3">
              <w:t>Position Size</w:t>
            </w:r>
          </w:p>
        </w:tc>
        <w:tc>
          <w:tcPr>
            <w:tcW w:w="0" w:type="auto"/>
            <w:vAlign w:val="center"/>
            <w:hideMark/>
          </w:tcPr>
          <w:p w14:paraId="572BBD91" w14:textId="77777777" w:rsidR="008609D3" w:rsidRPr="008609D3" w:rsidRDefault="008609D3" w:rsidP="008609D3">
            <w:r w:rsidRPr="008609D3">
              <w:t>Configurable (default: 0.01 lots)</w:t>
            </w:r>
          </w:p>
        </w:tc>
      </w:tr>
      <w:tr w:rsidR="008609D3" w:rsidRPr="008609D3" w14:paraId="14E80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B856" w14:textId="77777777" w:rsidR="008609D3" w:rsidRPr="008609D3" w:rsidRDefault="008609D3" w:rsidP="008609D3">
            <w:r w:rsidRPr="008609D3">
              <w:t>Risk-Reward Ratio</w:t>
            </w:r>
          </w:p>
        </w:tc>
        <w:tc>
          <w:tcPr>
            <w:tcW w:w="0" w:type="auto"/>
            <w:vAlign w:val="center"/>
            <w:hideMark/>
          </w:tcPr>
          <w:p w14:paraId="10908FC4" w14:textId="77777777" w:rsidR="008609D3" w:rsidRPr="008609D3" w:rsidRDefault="008609D3" w:rsidP="008609D3">
            <w:r w:rsidRPr="008609D3">
              <w:t>Fixed 1:2 (risk 2×ATR, target 4×ATR)</w:t>
            </w:r>
          </w:p>
        </w:tc>
      </w:tr>
      <w:tr w:rsidR="008609D3" w:rsidRPr="008609D3" w14:paraId="20DD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BD21" w14:textId="77777777" w:rsidR="008609D3" w:rsidRPr="008609D3" w:rsidRDefault="008609D3" w:rsidP="008609D3">
            <w:r w:rsidRPr="008609D3">
              <w:t>Trade Frequency</w:t>
            </w:r>
          </w:p>
        </w:tc>
        <w:tc>
          <w:tcPr>
            <w:tcW w:w="0" w:type="auto"/>
            <w:vAlign w:val="center"/>
            <w:hideMark/>
          </w:tcPr>
          <w:p w14:paraId="0F9D4E9E" w14:textId="77777777" w:rsidR="008609D3" w:rsidRPr="008609D3" w:rsidRDefault="008609D3" w:rsidP="008609D3">
            <w:r w:rsidRPr="008609D3">
              <w:t>1-3 trades per day across all pairs</w:t>
            </w:r>
          </w:p>
        </w:tc>
      </w:tr>
      <w:tr w:rsidR="008609D3" w:rsidRPr="008609D3" w14:paraId="69F4E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D716" w14:textId="77777777" w:rsidR="008609D3" w:rsidRPr="008609D3" w:rsidRDefault="008609D3" w:rsidP="008609D3">
            <w:r w:rsidRPr="008609D3">
              <w:t>Timeframes Used</w:t>
            </w:r>
          </w:p>
        </w:tc>
        <w:tc>
          <w:tcPr>
            <w:tcW w:w="0" w:type="auto"/>
            <w:vAlign w:val="center"/>
            <w:hideMark/>
          </w:tcPr>
          <w:p w14:paraId="503A5C54" w14:textId="77777777" w:rsidR="008609D3" w:rsidRPr="008609D3" w:rsidRDefault="008609D3" w:rsidP="008609D3">
            <w:r w:rsidRPr="008609D3">
              <w:t>Daily (D1) for trend, 4-Hour (H4) for entries</w:t>
            </w:r>
          </w:p>
        </w:tc>
      </w:tr>
      <w:tr w:rsidR="008609D3" w:rsidRPr="008609D3" w14:paraId="14465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42B9" w14:textId="77777777" w:rsidR="008609D3" w:rsidRPr="008609D3" w:rsidRDefault="008609D3" w:rsidP="008609D3">
            <w:r w:rsidRPr="008609D3">
              <w:t>Automation Level</w:t>
            </w:r>
          </w:p>
        </w:tc>
        <w:tc>
          <w:tcPr>
            <w:tcW w:w="0" w:type="auto"/>
            <w:vAlign w:val="center"/>
            <w:hideMark/>
          </w:tcPr>
          <w:p w14:paraId="6C79B5F4" w14:textId="77777777" w:rsidR="008609D3" w:rsidRPr="008609D3" w:rsidRDefault="008609D3" w:rsidP="008609D3">
            <w:r w:rsidRPr="008609D3">
              <w:t>Semi-automated (auto entry, fixed TP/SL exits)</w:t>
            </w:r>
          </w:p>
        </w:tc>
      </w:tr>
      <w:tr w:rsidR="008609D3" w:rsidRPr="008609D3" w14:paraId="736E5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DF8B" w14:textId="77777777" w:rsidR="008609D3" w:rsidRPr="008609D3" w:rsidRDefault="008609D3" w:rsidP="008609D3">
            <w:r w:rsidRPr="008609D3">
              <w:t>Asset Class</w:t>
            </w:r>
          </w:p>
        </w:tc>
        <w:tc>
          <w:tcPr>
            <w:tcW w:w="0" w:type="auto"/>
            <w:vAlign w:val="center"/>
            <w:hideMark/>
          </w:tcPr>
          <w:p w14:paraId="32AEB54F" w14:textId="77777777" w:rsidR="008609D3" w:rsidRPr="008609D3" w:rsidRDefault="008609D3" w:rsidP="008609D3">
            <w:r w:rsidRPr="008609D3">
              <w:t xml:space="preserve">Forex pairs (from </w:t>
            </w:r>
            <w:proofErr w:type="spellStart"/>
            <w:r w:rsidRPr="008609D3">
              <w:t>symbols.mqh</w:t>
            </w:r>
            <w:proofErr w:type="spellEnd"/>
            <w:r w:rsidRPr="008609D3">
              <w:t>)</w:t>
            </w:r>
          </w:p>
        </w:tc>
      </w:tr>
    </w:tbl>
    <w:p w14:paraId="6BA8339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1.4 The Core Strategy in One Paragraph</w:t>
      </w:r>
    </w:p>
    <w:p w14:paraId="2ED07D2D" w14:textId="77777777" w:rsidR="008609D3" w:rsidRPr="008609D3" w:rsidRDefault="008609D3" w:rsidP="008609D3">
      <w:r w:rsidRPr="008609D3">
        <w:t xml:space="preserve">Every day at 00:05 GMT, the system checks forex pairs from </w:t>
      </w:r>
      <w:proofErr w:type="spellStart"/>
      <w:r w:rsidRPr="008609D3">
        <w:t>symbols.mqh</w:t>
      </w:r>
      <w:proofErr w:type="spellEnd"/>
      <w:r w:rsidRPr="008609D3">
        <w:t xml:space="preserve"> using yesterday's daily data to identify which pairs are in clear uptrends (LONG candidates) or downtrends (SHORT candidates). For qualified pairs, the system then monitors 4-hour charts starting immediately at 00:05 GMT and every 4 hours thereafter. When price pulls back to touch the Bollinger Band and shows a reversal candle pattern, the system automatically enters trades in the direction of the main trend with stop loss at 2×ATR and take profit at 4×ATR (fixed 1:2 risk-reward ratio).</w:t>
      </w:r>
    </w:p>
    <w:p w14:paraId="0F5F0649" w14:textId="77777777" w:rsidR="008609D3" w:rsidRPr="008609D3" w:rsidRDefault="008609D3" w:rsidP="008609D3">
      <w:r w:rsidRPr="008609D3">
        <w:pict w14:anchorId="4C205C14">
          <v:rect id="_x0000_i1150" style="width:0;height:1.5pt" o:hralign="center" o:hrstd="t" o:hr="t" fillcolor="#a0a0a0" stroked="f"/>
        </w:pict>
      </w:r>
    </w:p>
    <w:p w14:paraId="4B80D75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 System Overview - The Big Picture</w:t>
      </w:r>
    </w:p>
    <w:p w14:paraId="28D10C2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2.1 Think of This as a Two-Step Process</w:t>
      </w:r>
    </w:p>
    <w:p w14:paraId="76CB0F53" w14:textId="77777777" w:rsidR="008609D3" w:rsidRPr="008609D3" w:rsidRDefault="008609D3" w:rsidP="008609D3">
      <w:r w:rsidRPr="008609D3">
        <w:rPr>
          <w:b/>
          <w:bCs/>
        </w:rPr>
        <w:t>Step 1: Daily Trend Identification (The Scout)</w:t>
      </w:r>
    </w:p>
    <w:p w14:paraId="6717CBFA" w14:textId="77777777" w:rsidR="008609D3" w:rsidRPr="008609D3" w:rsidRDefault="008609D3" w:rsidP="008609D3">
      <w:pPr>
        <w:numPr>
          <w:ilvl w:val="0"/>
          <w:numId w:val="46"/>
        </w:numPr>
      </w:pPr>
      <w:proofErr w:type="gramStart"/>
      <w:r w:rsidRPr="008609D3">
        <w:t>Runs</w:t>
      </w:r>
      <w:proofErr w:type="gramEnd"/>
      <w:r w:rsidRPr="008609D3">
        <w:t xml:space="preserve"> once per day at 00:05 GMT</w:t>
      </w:r>
    </w:p>
    <w:p w14:paraId="16F91428" w14:textId="77777777" w:rsidR="008609D3" w:rsidRPr="008609D3" w:rsidRDefault="008609D3" w:rsidP="008609D3">
      <w:pPr>
        <w:numPr>
          <w:ilvl w:val="0"/>
          <w:numId w:val="46"/>
        </w:numPr>
      </w:pPr>
      <w:r w:rsidRPr="008609D3">
        <w:lastRenderedPageBreak/>
        <w:t>Determines: "Which pairs have clear trends and in which direction?"</w:t>
      </w:r>
    </w:p>
    <w:p w14:paraId="6C87104E" w14:textId="77777777" w:rsidR="008609D3" w:rsidRPr="008609D3" w:rsidRDefault="008609D3" w:rsidP="008609D3">
      <w:pPr>
        <w:numPr>
          <w:ilvl w:val="0"/>
          <w:numId w:val="46"/>
        </w:numPr>
      </w:pPr>
      <w:r w:rsidRPr="008609D3">
        <w:t>Output: A CSV file with "qualified pairs" and their direction (LONG/SHORT)</w:t>
      </w:r>
    </w:p>
    <w:p w14:paraId="14896F02" w14:textId="77777777" w:rsidR="008609D3" w:rsidRPr="008609D3" w:rsidRDefault="008609D3" w:rsidP="008609D3">
      <w:r w:rsidRPr="008609D3">
        <w:rPr>
          <w:b/>
          <w:bCs/>
        </w:rPr>
        <w:t>Step 2: 4-Hour Pullback Entry (The Sniper)</w:t>
      </w:r>
    </w:p>
    <w:p w14:paraId="77745E24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First scan immediately at 00:05 GMT (after daily filter)</w:t>
      </w:r>
    </w:p>
    <w:p w14:paraId="464C70AE" w14:textId="77777777" w:rsidR="008609D3" w:rsidRPr="008609D3" w:rsidRDefault="008609D3" w:rsidP="008609D3">
      <w:pPr>
        <w:numPr>
          <w:ilvl w:val="0"/>
          <w:numId w:val="47"/>
        </w:numPr>
      </w:pPr>
      <w:proofErr w:type="gramStart"/>
      <w:r w:rsidRPr="008609D3">
        <w:t>Then</w:t>
      </w:r>
      <w:proofErr w:type="gramEnd"/>
      <w:r w:rsidRPr="008609D3">
        <w:t xml:space="preserve"> runs 6 times per day (every 4 hours)</w:t>
      </w:r>
    </w:p>
    <w:p w14:paraId="7D8BA8BC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Only looks at the "qualified pairs" from Step 1</w:t>
      </w:r>
    </w:p>
    <w:p w14:paraId="71D53938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Waits for price to pull back to Bollinger Band</w:t>
      </w:r>
    </w:p>
    <w:p w14:paraId="1C00FC2D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Decides: "Is there a reversal signal right now?"</w:t>
      </w:r>
    </w:p>
    <w:p w14:paraId="6CD7144D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Output: Executes trade with fixed 1:2 risk-reward or waits</w:t>
      </w:r>
    </w:p>
    <w:p w14:paraId="1232B28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2.2 Strategy Philosophy</w:t>
      </w:r>
    </w:p>
    <w:p w14:paraId="3DF7B5E4" w14:textId="77777777" w:rsidR="008609D3" w:rsidRPr="008609D3" w:rsidRDefault="008609D3" w:rsidP="008609D3">
      <w:r w:rsidRPr="008609D3">
        <w:t xml:space="preserve">This is </w:t>
      </w:r>
      <w:r w:rsidRPr="008609D3">
        <w:rPr>
          <w:b/>
          <w:bCs/>
        </w:rPr>
        <w:t>pullback trading</w:t>
      </w:r>
      <w:r w:rsidRPr="008609D3">
        <w:t xml:space="preserve"> - capturing the best entry prices within existing trends:</w:t>
      </w:r>
    </w:p>
    <w:p w14:paraId="6309C54A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 identify the PRIMARY trend (daily timeframe)</w:t>
      </w:r>
    </w:p>
    <w:p w14:paraId="08E2A371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 wait for TEMPORARY pullbacks against that trend</w:t>
      </w:r>
    </w:p>
    <w:p w14:paraId="79A4EDAE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 enter when the pullback reaches an extreme (Bollinger Band)</w:t>
      </w:r>
    </w:p>
    <w:p w14:paraId="473F1EED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 xml:space="preserve">We expect </w:t>
      </w:r>
      <w:proofErr w:type="gramStart"/>
      <w:r w:rsidRPr="008609D3">
        <w:t>price</w:t>
      </w:r>
      <w:proofErr w:type="gramEnd"/>
      <w:r w:rsidRPr="008609D3">
        <w:t xml:space="preserve"> to resume the main trend direction</w:t>
      </w:r>
    </w:p>
    <w:p w14:paraId="5B924788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 xml:space="preserve">We </w:t>
      </w:r>
      <w:proofErr w:type="gramStart"/>
      <w:r w:rsidRPr="008609D3">
        <w:t>exit</w:t>
      </w:r>
      <w:proofErr w:type="gramEnd"/>
      <w:r w:rsidRPr="008609D3">
        <w:t xml:space="preserve"> with consistent risk-reward (1:2 ratio)</w:t>
      </w:r>
    </w:p>
    <w:p w14:paraId="15CF19A8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We're trading WITH the trend, just at better prices</w:t>
      </w:r>
    </w:p>
    <w:p w14:paraId="4517EF10" w14:textId="77777777" w:rsidR="008609D3" w:rsidRPr="008609D3" w:rsidRDefault="008609D3" w:rsidP="008609D3">
      <w:r w:rsidRPr="008609D3">
        <w:rPr>
          <w:b/>
          <w:bCs/>
        </w:rPr>
        <w:t xml:space="preserve">Why </w:t>
      </w:r>
      <w:proofErr w:type="gramStart"/>
      <w:r w:rsidRPr="008609D3">
        <w:rPr>
          <w:b/>
          <w:bCs/>
        </w:rPr>
        <w:t>pullback</w:t>
      </w:r>
      <w:proofErr w:type="gramEnd"/>
      <w:r w:rsidRPr="008609D3">
        <w:rPr>
          <w:b/>
          <w:bCs/>
        </w:rPr>
        <w:t xml:space="preserve"> trading </w:t>
      </w:r>
      <w:proofErr w:type="gramStart"/>
      <w:r w:rsidRPr="008609D3">
        <w:rPr>
          <w:b/>
          <w:bCs/>
        </w:rPr>
        <w:t>works:</w:t>
      </w:r>
      <w:proofErr w:type="gramEnd"/>
    </w:p>
    <w:p w14:paraId="423B1905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Higher probability than counter-trend trading</w:t>
      </w:r>
    </w:p>
    <w:p w14:paraId="703BB758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Better risk-reward than chasing trends</w:t>
      </w:r>
    </w:p>
    <w:p w14:paraId="3DF5A5B4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Clear entry signals (BB touch + reversal)</w:t>
      </w:r>
    </w:p>
    <w:p w14:paraId="13E2B240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Consistent exits (fixed ratio)</w:t>
      </w:r>
    </w:p>
    <w:p w14:paraId="7ADCFC2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2.3 Why Immediate Scan at 00:05 GMT?</w:t>
      </w:r>
    </w:p>
    <w:p w14:paraId="0AC1E871" w14:textId="77777777" w:rsidR="008609D3" w:rsidRPr="008609D3" w:rsidRDefault="008609D3" w:rsidP="008609D3">
      <w:r w:rsidRPr="008609D3">
        <w:rPr>
          <w:b/>
          <w:bCs/>
        </w:rPr>
        <w:t>CRITICAL TIMING LOGIC:</w:t>
      </w:r>
    </w:p>
    <w:p w14:paraId="4BFEF82A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00:00 GMT: Daily candle closes, new day begins</w:t>
      </w:r>
    </w:p>
    <w:p w14:paraId="0F83372E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00:05 GMT: Daily filter runs using yesterday's data</w:t>
      </w:r>
    </w:p>
    <w:p w14:paraId="37E8A3F9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lastRenderedPageBreak/>
        <w:t>00:05 GMT: Immediately after filter, FIRST H4 scan runs</w:t>
      </w:r>
    </w:p>
    <w:p w14:paraId="72E74D23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Why? The 00:00-04:00 H4 candle is already forming for 5 minutes</w:t>
      </w:r>
    </w:p>
    <w:p w14:paraId="2E873512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Benefit: Catches early morning opportunities, no 4-hour delay</w:t>
      </w:r>
    </w:p>
    <w:p w14:paraId="140BC90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2.4 System Flow</w:t>
      </w:r>
    </w:p>
    <w:p w14:paraId="232C1B6A" w14:textId="77777777" w:rsidR="008609D3" w:rsidRPr="008609D3" w:rsidRDefault="008609D3" w:rsidP="008609D3">
      <w:r w:rsidRPr="008609D3">
        <w:t>┌─────────────────────────────────────┐</w:t>
      </w:r>
    </w:p>
    <w:p w14:paraId="6E246D5F" w14:textId="77777777" w:rsidR="008609D3" w:rsidRPr="008609D3" w:rsidRDefault="008609D3" w:rsidP="008609D3">
      <w:proofErr w:type="gramStart"/>
      <w:r w:rsidRPr="008609D3">
        <w:t>│  DAILY</w:t>
      </w:r>
      <w:proofErr w:type="gramEnd"/>
      <w:r w:rsidRPr="008609D3">
        <w:t xml:space="preserve"> FILTER (00:05 </w:t>
      </w:r>
      <w:proofErr w:type="gramStart"/>
      <w:r w:rsidRPr="008609D3">
        <w:t xml:space="preserve">GMT)   </w:t>
      </w:r>
      <w:proofErr w:type="gramEnd"/>
      <w:r w:rsidRPr="008609D3">
        <w:t xml:space="preserve">        │</w:t>
      </w:r>
    </w:p>
    <w:p w14:paraId="0684DABD" w14:textId="77777777" w:rsidR="008609D3" w:rsidRPr="008609D3" w:rsidRDefault="008609D3" w:rsidP="008609D3">
      <w:proofErr w:type="gramStart"/>
      <w:r w:rsidRPr="008609D3">
        <w:t>│  Check</w:t>
      </w:r>
      <w:proofErr w:type="gramEnd"/>
      <w:r w:rsidRPr="008609D3">
        <w:t xml:space="preserve"> all pairs from </w:t>
      </w:r>
      <w:proofErr w:type="spellStart"/>
      <w:r w:rsidRPr="008609D3">
        <w:t>symbols.mqh</w:t>
      </w:r>
      <w:proofErr w:type="spellEnd"/>
      <w:r w:rsidRPr="008609D3">
        <w:t xml:space="preserve">   │</w:t>
      </w:r>
    </w:p>
    <w:p w14:paraId="31C836A3" w14:textId="77777777" w:rsidR="008609D3" w:rsidRPr="008609D3" w:rsidRDefault="008609D3" w:rsidP="008609D3">
      <w:proofErr w:type="gramStart"/>
      <w:r w:rsidRPr="008609D3">
        <w:t>│  Identify</w:t>
      </w:r>
      <w:proofErr w:type="gramEnd"/>
      <w:r w:rsidRPr="008609D3">
        <w:t xml:space="preserve"> clear trends              │</w:t>
      </w:r>
    </w:p>
    <w:p w14:paraId="68E4EAF9" w14:textId="77777777" w:rsidR="008609D3" w:rsidRPr="008609D3" w:rsidRDefault="008609D3" w:rsidP="008609D3">
      <w:proofErr w:type="gramStart"/>
      <w:r w:rsidRPr="008609D3">
        <w:t>│  Determine</w:t>
      </w:r>
      <w:proofErr w:type="gramEnd"/>
      <w:r w:rsidRPr="008609D3">
        <w:t xml:space="preserve"> LONG or SHORT candidates │</w:t>
      </w:r>
    </w:p>
    <w:p w14:paraId="3117318B" w14:textId="77777777" w:rsidR="008609D3" w:rsidRPr="008609D3" w:rsidRDefault="008609D3" w:rsidP="008609D3">
      <w:proofErr w:type="gramStart"/>
      <w:r w:rsidRPr="008609D3">
        <w:t>│  Save</w:t>
      </w:r>
      <w:proofErr w:type="gramEnd"/>
      <w:r w:rsidRPr="008609D3">
        <w:t xml:space="preserve"> to QualifiedPairs.csv         │</w:t>
      </w:r>
    </w:p>
    <w:p w14:paraId="61D4683A" w14:textId="77777777" w:rsidR="008609D3" w:rsidRPr="008609D3" w:rsidRDefault="008609D3" w:rsidP="008609D3">
      <w:r w:rsidRPr="008609D3">
        <w:t>└───────────</w:t>
      </w:r>
      <w:r w:rsidRPr="008609D3">
        <w:rPr>
          <w:rFonts w:ascii="MS Gothic" w:eastAsia="MS Gothic" w:hAnsi="MS Gothic" w:cs="MS Gothic" w:hint="eastAsia"/>
        </w:rPr>
        <w:t>┬</w:t>
      </w:r>
      <w:r w:rsidRPr="008609D3">
        <w:rPr>
          <w:rFonts w:ascii="Aptos" w:hAnsi="Aptos" w:cs="Aptos"/>
        </w:rPr>
        <w:t>─────────────────────────┘</w:t>
      </w:r>
    </w:p>
    <w:p w14:paraId="2CAF64E5" w14:textId="77777777" w:rsidR="008609D3" w:rsidRPr="008609D3" w:rsidRDefault="008609D3" w:rsidP="008609D3">
      <w:r w:rsidRPr="008609D3">
        <w:t xml:space="preserve">            │</w:t>
      </w:r>
    </w:p>
    <w:p w14:paraId="5FBE6747" w14:textId="77777777" w:rsidR="008609D3" w:rsidRPr="008609D3" w:rsidRDefault="008609D3" w:rsidP="008609D3">
      <w:r w:rsidRPr="008609D3">
        <w:t xml:space="preserve">            </w:t>
      </w:r>
      <w:r w:rsidRPr="008609D3">
        <w:rPr>
          <w:rFonts w:ascii="Arial" w:hAnsi="Arial" w:cs="Arial"/>
        </w:rPr>
        <w:t>▼</w:t>
      </w:r>
      <w:r w:rsidRPr="008609D3">
        <w:t xml:space="preserve"> IMMEDIATELY AFTER</w:t>
      </w:r>
    </w:p>
    <w:p w14:paraId="268CF094" w14:textId="77777777" w:rsidR="008609D3" w:rsidRPr="008609D3" w:rsidRDefault="008609D3" w:rsidP="008609D3">
      <w:r w:rsidRPr="008609D3">
        <w:t>┌─────────────────────────────────────┐</w:t>
      </w:r>
    </w:p>
    <w:p w14:paraId="07F612D2" w14:textId="77777777" w:rsidR="008609D3" w:rsidRPr="008609D3" w:rsidRDefault="008609D3" w:rsidP="008609D3">
      <w:proofErr w:type="gramStart"/>
      <w:r w:rsidRPr="008609D3">
        <w:t>│  H</w:t>
      </w:r>
      <w:proofErr w:type="gramEnd"/>
      <w:r w:rsidRPr="008609D3">
        <w:t xml:space="preserve">4 ENTRY SCAN (00:05 </w:t>
      </w:r>
      <w:proofErr w:type="gramStart"/>
      <w:r w:rsidRPr="008609D3">
        <w:t xml:space="preserve">GMT)   </w:t>
      </w:r>
      <w:proofErr w:type="gramEnd"/>
      <w:r w:rsidRPr="008609D3">
        <w:t xml:space="preserve">       │</w:t>
      </w:r>
    </w:p>
    <w:p w14:paraId="063CA67C" w14:textId="77777777" w:rsidR="008609D3" w:rsidRPr="008609D3" w:rsidRDefault="008609D3" w:rsidP="008609D3">
      <w:proofErr w:type="gramStart"/>
      <w:r w:rsidRPr="008609D3">
        <w:t>│  Read</w:t>
      </w:r>
      <w:proofErr w:type="gramEnd"/>
      <w:r w:rsidRPr="008609D3">
        <w:t xml:space="preserve"> QualifiedPairs.csv            │</w:t>
      </w:r>
    </w:p>
    <w:p w14:paraId="5FCB8C41" w14:textId="77777777" w:rsidR="008609D3" w:rsidRPr="008609D3" w:rsidRDefault="008609D3" w:rsidP="008609D3">
      <w:proofErr w:type="gramStart"/>
      <w:r w:rsidRPr="008609D3">
        <w:t>│  Check</w:t>
      </w:r>
      <w:proofErr w:type="gramEnd"/>
      <w:r w:rsidRPr="008609D3">
        <w:t xml:space="preserve"> each qualified pair          │</w:t>
      </w:r>
    </w:p>
    <w:p w14:paraId="1ED09612" w14:textId="77777777" w:rsidR="008609D3" w:rsidRPr="008609D3" w:rsidRDefault="008609D3" w:rsidP="008609D3">
      <w:r w:rsidRPr="008609D3">
        <w:t>│                                      │</w:t>
      </w:r>
    </w:p>
    <w:p w14:paraId="4319FF10" w14:textId="77777777" w:rsidR="008609D3" w:rsidRPr="008609D3" w:rsidRDefault="008609D3" w:rsidP="008609D3">
      <w:proofErr w:type="gramStart"/>
      <w:r w:rsidRPr="008609D3">
        <w:t>│  Wait</w:t>
      </w:r>
      <w:proofErr w:type="gramEnd"/>
      <w:r w:rsidRPr="008609D3">
        <w:t xml:space="preserve"> for pullback to BB            │</w:t>
      </w:r>
    </w:p>
    <w:p w14:paraId="575AF070" w14:textId="77777777" w:rsidR="008609D3" w:rsidRPr="008609D3" w:rsidRDefault="008609D3" w:rsidP="008609D3">
      <w:proofErr w:type="gramStart"/>
      <w:r w:rsidRPr="008609D3">
        <w:t>│  Check</w:t>
      </w:r>
      <w:proofErr w:type="gramEnd"/>
      <w:r w:rsidRPr="008609D3">
        <w:t xml:space="preserve"> for reversal candle          │</w:t>
      </w:r>
    </w:p>
    <w:p w14:paraId="56C6DA8B" w14:textId="77777777" w:rsidR="008609D3" w:rsidRPr="008609D3" w:rsidRDefault="008609D3" w:rsidP="008609D3">
      <w:proofErr w:type="gramStart"/>
      <w:r w:rsidRPr="008609D3">
        <w:t>│  IF</w:t>
      </w:r>
      <w:proofErr w:type="gramEnd"/>
      <w:r w:rsidRPr="008609D3">
        <w:t xml:space="preserve"> all conditions met </w:t>
      </w:r>
      <w:proofErr w:type="gramStart"/>
      <w:r w:rsidRPr="008609D3">
        <w:t xml:space="preserve">             │</w:t>
      </w:r>
      <w:proofErr w:type="gramEnd"/>
    </w:p>
    <w:p w14:paraId="25BAE8E1" w14:textId="77777777" w:rsidR="008609D3" w:rsidRPr="008609D3" w:rsidRDefault="008609D3" w:rsidP="008609D3">
      <w:proofErr w:type="gramStart"/>
      <w:r w:rsidRPr="008609D3">
        <w:t>│  THEN</w:t>
      </w:r>
      <w:proofErr w:type="gramEnd"/>
      <w:r w:rsidRPr="008609D3">
        <w:t xml:space="preserve"> ENTER with 1:2 </w:t>
      </w:r>
      <w:proofErr w:type="gramStart"/>
      <w:r w:rsidRPr="008609D3">
        <w:t>R:R</w:t>
      </w:r>
      <w:proofErr w:type="gramEnd"/>
      <w:r w:rsidRPr="008609D3">
        <w:t xml:space="preserve">            │</w:t>
      </w:r>
    </w:p>
    <w:p w14:paraId="0E84C62D" w14:textId="77777777" w:rsidR="008609D3" w:rsidRPr="008609D3" w:rsidRDefault="008609D3" w:rsidP="008609D3">
      <w:r w:rsidRPr="008609D3">
        <w:t>│    SL: Entry ± 2×ATR                │</w:t>
      </w:r>
    </w:p>
    <w:p w14:paraId="16B355F0" w14:textId="77777777" w:rsidR="008609D3" w:rsidRPr="008609D3" w:rsidRDefault="008609D3" w:rsidP="008609D3">
      <w:r w:rsidRPr="008609D3">
        <w:t>│    TP: Entry ± 4×ATR                │</w:t>
      </w:r>
    </w:p>
    <w:p w14:paraId="78F48464" w14:textId="77777777" w:rsidR="008609D3" w:rsidRPr="008609D3" w:rsidRDefault="008609D3" w:rsidP="008609D3">
      <w:proofErr w:type="gramStart"/>
      <w:r w:rsidRPr="008609D3">
        <w:t>│  ELSE</w:t>
      </w:r>
      <w:proofErr w:type="gramEnd"/>
      <w:r w:rsidRPr="008609D3">
        <w:t xml:space="preserve"> Wait for next scan            │</w:t>
      </w:r>
    </w:p>
    <w:p w14:paraId="5787F6F9" w14:textId="77777777" w:rsidR="008609D3" w:rsidRPr="008609D3" w:rsidRDefault="008609D3" w:rsidP="008609D3">
      <w:r w:rsidRPr="008609D3">
        <w:t>└─────────────────────────────────────┘</w:t>
      </w:r>
    </w:p>
    <w:p w14:paraId="161A9809" w14:textId="77777777" w:rsidR="008609D3" w:rsidRPr="008609D3" w:rsidRDefault="008609D3" w:rsidP="008609D3">
      <w:r w:rsidRPr="008609D3">
        <w:lastRenderedPageBreak/>
        <w:t xml:space="preserve">            │</w:t>
      </w:r>
    </w:p>
    <w:p w14:paraId="15474220" w14:textId="77777777" w:rsidR="008609D3" w:rsidRPr="008609D3" w:rsidRDefault="008609D3" w:rsidP="008609D3">
      <w:r w:rsidRPr="008609D3">
        <w:t xml:space="preserve">            </w:t>
      </w:r>
      <w:r w:rsidRPr="008609D3">
        <w:rPr>
          <w:rFonts w:ascii="Arial" w:hAnsi="Arial" w:cs="Arial"/>
        </w:rPr>
        <w:t>▼</w:t>
      </w:r>
      <w:r w:rsidRPr="008609D3">
        <w:t xml:space="preserve"> EVERY 4 HOURS</w:t>
      </w:r>
    </w:p>
    <w:p w14:paraId="69C08995" w14:textId="77777777" w:rsidR="008609D3" w:rsidRPr="008609D3" w:rsidRDefault="008609D3" w:rsidP="008609D3">
      <w:r w:rsidRPr="008609D3">
        <w:t>┌─────────────────────────────────────┐</w:t>
      </w:r>
    </w:p>
    <w:p w14:paraId="1A6B0FAB" w14:textId="77777777" w:rsidR="008609D3" w:rsidRPr="008609D3" w:rsidRDefault="008609D3" w:rsidP="008609D3">
      <w:proofErr w:type="gramStart"/>
      <w:r w:rsidRPr="008609D3">
        <w:t>│  SUBSEQUENT</w:t>
      </w:r>
      <w:proofErr w:type="gramEnd"/>
      <w:r w:rsidRPr="008609D3">
        <w:t xml:space="preserve"> H4 SCANS                │</w:t>
      </w:r>
    </w:p>
    <w:p w14:paraId="1844D43D" w14:textId="77777777" w:rsidR="008609D3" w:rsidRPr="008609D3" w:rsidRDefault="008609D3" w:rsidP="008609D3">
      <w:proofErr w:type="gramStart"/>
      <w:r w:rsidRPr="008609D3">
        <w:t>│  04:00</w:t>
      </w:r>
      <w:proofErr w:type="gramEnd"/>
      <w:r w:rsidRPr="008609D3">
        <w:t>, 08:00, 12:00, 16:00, 20:00 │</w:t>
      </w:r>
    </w:p>
    <w:p w14:paraId="238ED5B8" w14:textId="77777777" w:rsidR="008609D3" w:rsidRPr="008609D3" w:rsidRDefault="008609D3" w:rsidP="008609D3">
      <w:proofErr w:type="gramStart"/>
      <w:r w:rsidRPr="008609D3">
        <w:t>│  Same</w:t>
      </w:r>
      <w:proofErr w:type="gramEnd"/>
      <w:r w:rsidRPr="008609D3">
        <w:t xml:space="preserve"> logic as 00:05 </w:t>
      </w:r>
      <w:proofErr w:type="gramStart"/>
      <w:r w:rsidRPr="008609D3">
        <w:t>scan           │</w:t>
      </w:r>
      <w:proofErr w:type="gramEnd"/>
    </w:p>
    <w:p w14:paraId="39A9B81B" w14:textId="77777777" w:rsidR="008609D3" w:rsidRPr="008609D3" w:rsidRDefault="008609D3" w:rsidP="008609D3">
      <w:r w:rsidRPr="008609D3">
        <w:t>└─────────────────────────────────────┘</w:t>
      </w:r>
    </w:p>
    <w:p w14:paraId="3F08A97E" w14:textId="77777777" w:rsidR="008609D3" w:rsidRPr="008609D3" w:rsidRDefault="008609D3" w:rsidP="008609D3">
      <w:r w:rsidRPr="008609D3">
        <w:pict w14:anchorId="10795AFD">
          <v:rect id="_x0000_i1151" style="width:0;height:1.5pt" o:hralign="center" o:hrstd="t" o:hr="t" fillcolor="#a0a0a0" stroked="f"/>
        </w:pict>
      </w:r>
    </w:p>
    <w:p w14:paraId="4A5B1DC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 What We're Trading (Currency Pairs)</w:t>
      </w:r>
    </w:p>
    <w:p w14:paraId="2491BDA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3.1 The Source of Pairs</w:t>
      </w:r>
    </w:p>
    <w:p w14:paraId="0624594D" w14:textId="77777777" w:rsidR="008609D3" w:rsidRPr="008609D3" w:rsidRDefault="008609D3" w:rsidP="008609D3">
      <w:r w:rsidRPr="008609D3">
        <w:t xml:space="preserve">The system trades pairs loaded from </w:t>
      </w:r>
      <w:proofErr w:type="spellStart"/>
      <w:r w:rsidRPr="008609D3">
        <w:rPr>
          <w:b/>
          <w:bCs/>
        </w:rPr>
        <w:t>symbols.mqh</w:t>
      </w:r>
      <w:proofErr w:type="spellEnd"/>
    </w:p>
    <w:p w14:paraId="3B829EF6" w14:textId="77777777" w:rsidR="008609D3" w:rsidRPr="008609D3" w:rsidRDefault="008609D3" w:rsidP="008609D3">
      <w:pPr>
        <w:numPr>
          <w:ilvl w:val="0"/>
          <w:numId w:val="51"/>
        </w:numPr>
      </w:pPr>
      <w:r w:rsidRPr="008609D3">
        <w:t>Not fixed to a specific number of pairs</w:t>
      </w:r>
    </w:p>
    <w:p w14:paraId="1D1921DB" w14:textId="77777777" w:rsidR="008609D3" w:rsidRPr="008609D3" w:rsidRDefault="008609D3" w:rsidP="008609D3">
      <w:pPr>
        <w:numPr>
          <w:ilvl w:val="0"/>
          <w:numId w:val="51"/>
        </w:numPr>
      </w:pPr>
      <w:r w:rsidRPr="008609D3">
        <w:t>Flexible to add/remove pairs via configuration</w:t>
      </w:r>
    </w:p>
    <w:p w14:paraId="683483E8" w14:textId="77777777" w:rsidR="008609D3" w:rsidRPr="008609D3" w:rsidRDefault="008609D3" w:rsidP="008609D3">
      <w:pPr>
        <w:numPr>
          <w:ilvl w:val="0"/>
          <w:numId w:val="51"/>
        </w:numPr>
      </w:pPr>
      <w:proofErr w:type="gramStart"/>
      <w:r w:rsidRPr="008609D3">
        <w:t>Can</w:t>
      </w:r>
      <w:proofErr w:type="gramEnd"/>
      <w:r w:rsidRPr="008609D3">
        <w:t xml:space="preserve"> include any forex pair available in </w:t>
      </w:r>
      <w:proofErr w:type="spellStart"/>
      <w:r w:rsidRPr="008609D3">
        <w:t>symbols.mqh</w:t>
      </w:r>
      <w:proofErr w:type="spellEnd"/>
    </w:p>
    <w:p w14:paraId="41B541B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3.2 Why This Approach?</w:t>
      </w:r>
    </w:p>
    <w:p w14:paraId="61A6A235" w14:textId="77777777" w:rsidR="008609D3" w:rsidRPr="008609D3" w:rsidRDefault="008609D3" w:rsidP="008609D3">
      <w:pPr>
        <w:numPr>
          <w:ilvl w:val="0"/>
          <w:numId w:val="52"/>
        </w:numPr>
      </w:pPr>
      <w:r w:rsidRPr="008609D3">
        <w:rPr>
          <w:b/>
          <w:bCs/>
        </w:rPr>
        <w:t>Flexibility:</w:t>
      </w:r>
      <w:r w:rsidRPr="008609D3">
        <w:t xml:space="preserve"> Easy to add new pairs without code changes</w:t>
      </w:r>
    </w:p>
    <w:p w14:paraId="50A9A2D8" w14:textId="77777777" w:rsidR="008609D3" w:rsidRPr="008609D3" w:rsidRDefault="008609D3" w:rsidP="008609D3">
      <w:pPr>
        <w:numPr>
          <w:ilvl w:val="0"/>
          <w:numId w:val="52"/>
        </w:numPr>
      </w:pPr>
      <w:r w:rsidRPr="008609D3">
        <w:rPr>
          <w:b/>
          <w:bCs/>
        </w:rPr>
        <w:t>Broker-specific:</w:t>
      </w:r>
      <w:r w:rsidRPr="008609D3">
        <w:t xml:space="preserve"> Works with any broker's available pairs</w:t>
      </w:r>
    </w:p>
    <w:p w14:paraId="16D91F46" w14:textId="77777777" w:rsidR="008609D3" w:rsidRPr="008609D3" w:rsidRDefault="008609D3" w:rsidP="008609D3">
      <w:pPr>
        <w:numPr>
          <w:ilvl w:val="0"/>
          <w:numId w:val="52"/>
        </w:numPr>
      </w:pPr>
      <w:r w:rsidRPr="008609D3">
        <w:rPr>
          <w:b/>
          <w:bCs/>
        </w:rPr>
        <w:t>Maintainable:</w:t>
      </w:r>
      <w:r w:rsidRPr="008609D3">
        <w:t xml:space="preserve"> Centralized pair management in one file</w:t>
      </w:r>
    </w:p>
    <w:p w14:paraId="22917C0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3.3 Initial Focus</w:t>
      </w:r>
    </w:p>
    <w:p w14:paraId="424ECEFC" w14:textId="77777777" w:rsidR="008609D3" w:rsidRPr="008609D3" w:rsidRDefault="008609D3" w:rsidP="008609D3">
      <w:r w:rsidRPr="008609D3">
        <w:t xml:space="preserve">We will start with major and minor forex pairs, but the system can trade any pair defined in </w:t>
      </w:r>
      <w:proofErr w:type="spellStart"/>
      <w:r w:rsidRPr="008609D3">
        <w:t>symbols.mqh</w:t>
      </w:r>
      <w:proofErr w:type="spellEnd"/>
      <w:r w:rsidRPr="008609D3">
        <w:t>.</w:t>
      </w:r>
    </w:p>
    <w:p w14:paraId="64678238" w14:textId="77777777" w:rsidR="008609D3" w:rsidRPr="008609D3" w:rsidRDefault="008609D3" w:rsidP="008609D3">
      <w:r w:rsidRPr="008609D3">
        <w:pict w14:anchorId="1AA448B8">
          <v:rect id="_x0000_i1152" style="width:0;height:1.5pt" o:hralign="center" o:hrstd="t" o:hr="t" fillcolor="#a0a0a0" stroked="f"/>
        </w:pict>
      </w:r>
    </w:p>
    <w:p w14:paraId="71FB950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 The Two-Layer Filter System</w:t>
      </w:r>
    </w:p>
    <w:p w14:paraId="5B9122F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4.1 Layer 1: Daily Filter - TREND DIRECTION</w:t>
      </w:r>
    </w:p>
    <w:p w14:paraId="69F6DCC1" w14:textId="77777777" w:rsidR="008609D3" w:rsidRPr="008609D3" w:rsidRDefault="008609D3" w:rsidP="008609D3">
      <w:r w:rsidRPr="008609D3">
        <w:rPr>
          <w:b/>
          <w:bCs/>
        </w:rPr>
        <w:t>Purpose:</w:t>
      </w:r>
      <w:r w:rsidRPr="008609D3">
        <w:t xml:space="preserve"> Identify pairs with clear trends and determine direction</w:t>
      </w:r>
      <w:r w:rsidRPr="008609D3">
        <w:br/>
      </w:r>
      <w:r w:rsidRPr="008609D3">
        <w:rPr>
          <w:b/>
          <w:bCs/>
        </w:rPr>
        <w:t>When:</w:t>
      </w:r>
      <w:r w:rsidRPr="008609D3">
        <w:t xml:space="preserve"> Once per day at 00:05 GMT</w:t>
      </w:r>
      <w:r w:rsidRPr="008609D3">
        <w:br/>
      </w:r>
      <w:r w:rsidRPr="008609D3">
        <w:rPr>
          <w:b/>
          <w:bCs/>
        </w:rPr>
        <w:lastRenderedPageBreak/>
        <w:t>What it checks:</w:t>
      </w:r>
      <w:r w:rsidRPr="008609D3">
        <w:t xml:space="preserve"> Yesterday's trend structure</w:t>
      </w:r>
      <w:r w:rsidRPr="008609D3">
        <w:br/>
      </w:r>
      <w:r w:rsidRPr="008609D3">
        <w:rPr>
          <w:b/>
          <w:bCs/>
        </w:rPr>
        <w:t>Output:</w:t>
      </w:r>
      <w:r w:rsidRPr="008609D3">
        <w:t xml:space="preserve"> CSV file with qualified pairs and their direction</w:t>
      </w:r>
    </w:p>
    <w:p w14:paraId="3E7FCA7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4.2 Layer 2: 4-Hour Entry - PULLBACK TIMING</w:t>
      </w:r>
    </w:p>
    <w:p w14:paraId="4786A506" w14:textId="77777777" w:rsidR="008609D3" w:rsidRPr="008609D3" w:rsidRDefault="008609D3" w:rsidP="008609D3">
      <w:r w:rsidRPr="008609D3">
        <w:rPr>
          <w:b/>
          <w:bCs/>
        </w:rPr>
        <w:t>Purpose:</w:t>
      </w:r>
      <w:r w:rsidRPr="008609D3">
        <w:t xml:space="preserve"> Find the exact moment to enter when price pulls back</w:t>
      </w:r>
      <w:r w:rsidRPr="008609D3">
        <w:br/>
      </w:r>
      <w:r w:rsidRPr="008609D3">
        <w:rPr>
          <w:b/>
          <w:bCs/>
        </w:rPr>
        <w:t>When:</w:t>
      </w:r>
      <w:r w:rsidRPr="008609D3">
        <w:t xml:space="preserve"> Immediately at 00:05 GMT, then every 4 hours</w:t>
      </w:r>
      <w:r w:rsidRPr="008609D3">
        <w:br/>
      </w:r>
      <w:r w:rsidRPr="008609D3">
        <w:rPr>
          <w:b/>
          <w:bCs/>
        </w:rPr>
        <w:t>What it checks:</w:t>
      </w:r>
      <w:r w:rsidRPr="008609D3">
        <w:t xml:space="preserve"> Current 4-hour pullback to Bollinger Band + reversal signal</w:t>
      </w:r>
      <w:r w:rsidRPr="008609D3">
        <w:br/>
      </w:r>
      <w:r w:rsidRPr="008609D3">
        <w:rPr>
          <w:b/>
          <w:bCs/>
        </w:rPr>
        <w:t>Output:</w:t>
      </w:r>
      <w:r w:rsidRPr="008609D3">
        <w:t xml:space="preserve"> Trade execution with fixed 1:2 risk-reward ratio</w:t>
      </w:r>
    </w:p>
    <w:p w14:paraId="1375ABB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4.3 How They Work Together</w:t>
      </w:r>
    </w:p>
    <w:p w14:paraId="2448C7AC" w14:textId="77777777" w:rsidR="008609D3" w:rsidRPr="008609D3" w:rsidRDefault="008609D3" w:rsidP="008609D3">
      <w:pPr>
        <w:numPr>
          <w:ilvl w:val="0"/>
          <w:numId w:val="53"/>
        </w:numPr>
      </w:pPr>
      <w:r w:rsidRPr="008609D3">
        <w:rPr>
          <w:b/>
          <w:bCs/>
        </w:rPr>
        <w:t>Daily filter runs at 00:05 GMT</w:t>
      </w:r>
      <w:r w:rsidRPr="008609D3">
        <w:t xml:space="preserve"> - Identifies trending pairs</w:t>
      </w:r>
    </w:p>
    <w:p w14:paraId="1720DC91" w14:textId="77777777" w:rsidR="008609D3" w:rsidRPr="008609D3" w:rsidRDefault="008609D3" w:rsidP="008609D3">
      <w:pPr>
        <w:numPr>
          <w:ilvl w:val="0"/>
          <w:numId w:val="53"/>
        </w:numPr>
      </w:pPr>
      <w:r w:rsidRPr="008609D3">
        <w:rPr>
          <w:b/>
          <w:bCs/>
        </w:rPr>
        <w:t>Immediate H4 scan at 00:05 GMT</w:t>
      </w:r>
      <w:r w:rsidRPr="008609D3">
        <w:t xml:space="preserve"> - Looks for pullback entries</w:t>
      </w:r>
    </w:p>
    <w:p w14:paraId="62BA5A4D" w14:textId="77777777" w:rsidR="008609D3" w:rsidRPr="008609D3" w:rsidRDefault="008609D3" w:rsidP="008609D3">
      <w:pPr>
        <w:numPr>
          <w:ilvl w:val="0"/>
          <w:numId w:val="53"/>
        </w:numPr>
      </w:pPr>
      <w:r w:rsidRPr="008609D3">
        <w:rPr>
          <w:b/>
          <w:bCs/>
        </w:rPr>
        <w:t>Every 4 hours thereafter</w:t>
      </w:r>
      <w:r w:rsidRPr="008609D3">
        <w:t xml:space="preserve"> - Continues monitoring for pullbacks</w:t>
      </w:r>
    </w:p>
    <w:p w14:paraId="22271B95" w14:textId="77777777" w:rsidR="008609D3" w:rsidRPr="008609D3" w:rsidRDefault="008609D3" w:rsidP="008609D3">
      <w:r w:rsidRPr="008609D3">
        <w:rPr>
          <w:b/>
          <w:bCs/>
        </w:rPr>
        <w:t>Example:</w:t>
      </w:r>
    </w:p>
    <w:p w14:paraId="5159F447" w14:textId="77777777" w:rsidR="008609D3" w:rsidRPr="008609D3" w:rsidRDefault="008609D3" w:rsidP="008609D3">
      <w:pPr>
        <w:numPr>
          <w:ilvl w:val="0"/>
          <w:numId w:val="54"/>
        </w:numPr>
      </w:pPr>
      <w:r w:rsidRPr="008609D3">
        <w:rPr>
          <w:b/>
          <w:bCs/>
        </w:rPr>
        <w:t>Monday 00:05 GMT: Daily filter runs</w:t>
      </w:r>
      <w:r w:rsidRPr="008609D3">
        <w:t xml:space="preserve"> </w:t>
      </w:r>
    </w:p>
    <w:p w14:paraId="02FD16C5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EURUSD → Qualified as LONG (price above EMA50 = uptrend)</w:t>
      </w:r>
    </w:p>
    <w:p w14:paraId="425F4847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USDJPY → Qualified as SHORT (price below EMA50 = downtrend)</w:t>
      </w:r>
    </w:p>
    <w:p w14:paraId="5C6494ED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GBPUSD → Not qualified (price too close to EMA50, no clear trend)</w:t>
      </w:r>
    </w:p>
    <w:p w14:paraId="19B21D5E" w14:textId="77777777" w:rsidR="008609D3" w:rsidRPr="008609D3" w:rsidRDefault="008609D3" w:rsidP="008609D3">
      <w:pPr>
        <w:numPr>
          <w:ilvl w:val="0"/>
          <w:numId w:val="54"/>
        </w:numPr>
      </w:pPr>
      <w:r w:rsidRPr="008609D3">
        <w:rPr>
          <w:b/>
          <w:bCs/>
        </w:rPr>
        <w:t>Monday 00:05 GMT (immediately): H4 scan runs</w:t>
      </w:r>
      <w:r w:rsidRPr="008609D3">
        <w:t xml:space="preserve"> </w:t>
      </w:r>
    </w:p>
    <w:p w14:paraId="611D6DBF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 xml:space="preserve">Checks EURUSD: Is price pulling back to lower BB? Any </w:t>
      </w:r>
      <w:proofErr w:type="gramStart"/>
      <w:r w:rsidRPr="008609D3">
        <w:t>reversal candle</w:t>
      </w:r>
      <w:proofErr w:type="gramEnd"/>
      <w:r w:rsidRPr="008609D3">
        <w:t>?</w:t>
      </w:r>
    </w:p>
    <w:p w14:paraId="410826FB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 xml:space="preserve">Checks USDJPY: Is price rallying to upper BB? Any </w:t>
      </w:r>
      <w:proofErr w:type="gramStart"/>
      <w:r w:rsidRPr="008609D3">
        <w:t>reversal candle</w:t>
      </w:r>
      <w:proofErr w:type="gramEnd"/>
      <w:r w:rsidRPr="008609D3">
        <w:t>?</w:t>
      </w:r>
    </w:p>
    <w:p w14:paraId="70CC48EB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Ignores GBPUSD completely</w:t>
      </w:r>
    </w:p>
    <w:p w14:paraId="68164220" w14:textId="77777777" w:rsidR="008609D3" w:rsidRPr="008609D3" w:rsidRDefault="008609D3" w:rsidP="008609D3">
      <w:r w:rsidRPr="008609D3">
        <w:pict w14:anchorId="2B868626">
          <v:rect id="_x0000_i1153" style="width:0;height:1.5pt" o:hralign="center" o:hrstd="t" o:hr="t" fillcolor="#a0a0a0" stroked="f"/>
        </w:pict>
      </w:r>
    </w:p>
    <w:p w14:paraId="38F3AF0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 Daily Filter (Layer 1) - Direction &amp; Quality Check</w:t>
      </w:r>
    </w:p>
    <w:p w14:paraId="778F4F0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5.1 When This Runs</w:t>
      </w:r>
    </w:p>
    <w:p w14:paraId="4FD6A591" w14:textId="77777777" w:rsidR="008609D3" w:rsidRPr="008609D3" w:rsidRDefault="008609D3" w:rsidP="008609D3">
      <w:r w:rsidRPr="008609D3">
        <w:rPr>
          <w:b/>
          <w:bCs/>
        </w:rPr>
        <w:t>Exactly at 00:05 GMT every day</w:t>
      </w:r>
    </w:p>
    <w:p w14:paraId="789A7B2C" w14:textId="77777777" w:rsidR="008609D3" w:rsidRPr="008609D3" w:rsidRDefault="008609D3" w:rsidP="008609D3">
      <w:pPr>
        <w:numPr>
          <w:ilvl w:val="0"/>
          <w:numId w:val="55"/>
        </w:numPr>
      </w:pPr>
      <w:r w:rsidRPr="008609D3">
        <w:t>Uses yesterday's complete daily data (bar index 1)</w:t>
      </w:r>
    </w:p>
    <w:p w14:paraId="59743C79" w14:textId="77777777" w:rsidR="008609D3" w:rsidRPr="008609D3" w:rsidRDefault="008609D3" w:rsidP="008609D3">
      <w:pPr>
        <w:numPr>
          <w:ilvl w:val="0"/>
          <w:numId w:val="55"/>
        </w:numPr>
      </w:pPr>
      <w:r w:rsidRPr="008609D3">
        <w:t>Never uses today's incomplete data</w:t>
      </w:r>
    </w:p>
    <w:p w14:paraId="5B40C09A" w14:textId="77777777" w:rsidR="008609D3" w:rsidRPr="008609D3" w:rsidRDefault="008609D3" w:rsidP="008609D3">
      <w:pPr>
        <w:numPr>
          <w:ilvl w:val="0"/>
          <w:numId w:val="55"/>
        </w:numPr>
      </w:pPr>
      <w:r w:rsidRPr="008609D3">
        <w:t xml:space="preserve">Runs for ALL pairs in </w:t>
      </w:r>
      <w:proofErr w:type="spellStart"/>
      <w:r w:rsidRPr="008609D3">
        <w:t>symbols.mqh</w:t>
      </w:r>
      <w:proofErr w:type="spellEnd"/>
    </w:p>
    <w:p w14:paraId="5E29BB3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5.2 Timing Logic</w:t>
      </w:r>
    </w:p>
    <w:p w14:paraId="01FF528C" w14:textId="77777777" w:rsidR="008609D3" w:rsidRPr="008609D3" w:rsidRDefault="008609D3" w:rsidP="008609D3">
      <w:r w:rsidRPr="008609D3">
        <w:t>00:00 GMT: Daily candle closes, H4 candle starts</w:t>
      </w:r>
    </w:p>
    <w:p w14:paraId="3B0E6F1F" w14:textId="77777777" w:rsidR="008609D3" w:rsidRPr="008609D3" w:rsidRDefault="008609D3" w:rsidP="008609D3">
      <w:r w:rsidRPr="008609D3">
        <w:t>00:05 GMT: Daily filter runs (using yesterday's data)</w:t>
      </w:r>
    </w:p>
    <w:p w14:paraId="33C9BCD3" w14:textId="77777777" w:rsidR="008609D3" w:rsidRPr="008609D3" w:rsidRDefault="008609D3" w:rsidP="008609D3">
      <w:r w:rsidRPr="008609D3">
        <w:t>00:05 GMT: Immediate H4 scan (first opportunity)</w:t>
      </w:r>
    </w:p>
    <w:p w14:paraId="5D5DBCD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5.3 The Two Quality Checks</w:t>
      </w:r>
    </w:p>
    <w:p w14:paraId="7022B4A2" w14:textId="77777777" w:rsidR="008609D3" w:rsidRPr="008609D3" w:rsidRDefault="008609D3" w:rsidP="008609D3">
      <w:r w:rsidRPr="008609D3">
        <w:rPr>
          <w:b/>
          <w:bCs/>
        </w:rPr>
        <w:t>For LONG Candidates (Buy trades in uptrends):</w:t>
      </w:r>
    </w:p>
    <w:p w14:paraId="7E78A8F4" w14:textId="77777777" w:rsidR="008609D3" w:rsidRPr="008609D3" w:rsidRDefault="008609D3" w:rsidP="008609D3">
      <w:r w:rsidRPr="008609D3">
        <w:rPr>
          <w:b/>
          <w:bCs/>
        </w:rPr>
        <w:t>Check #1: Trend Direction</w:t>
      </w:r>
    </w:p>
    <w:p w14:paraId="75F68D73" w14:textId="77777777" w:rsidR="008609D3" w:rsidRPr="008609D3" w:rsidRDefault="008609D3" w:rsidP="008609D3">
      <w:pPr>
        <w:numPr>
          <w:ilvl w:val="0"/>
          <w:numId w:val="56"/>
        </w:numPr>
      </w:pPr>
      <w:r w:rsidRPr="008609D3">
        <w:t>Rule: Yesterday's closing price must be ABOVE the D1 50 EMA</w:t>
      </w:r>
    </w:p>
    <w:p w14:paraId="0E9D7BE0" w14:textId="77777777" w:rsidR="008609D3" w:rsidRPr="008609D3" w:rsidRDefault="008609D3" w:rsidP="008609D3">
      <w:pPr>
        <w:numPr>
          <w:ilvl w:val="0"/>
          <w:numId w:val="56"/>
        </w:numPr>
      </w:pPr>
      <w:r w:rsidRPr="008609D3">
        <w:t>Why: Confirms clear uptrend - we want to buy dips in uptrends</w:t>
      </w:r>
    </w:p>
    <w:p w14:paraId="4AA60708" w14:textId="77777777" w:rsidR="008609D3" w:rsidRPr="008609D3" w:rsidRDefault="008609D3" w:rsidP="008609D3">
      <w:pPr>
        <w:numPr>
          <w:ilvl w:val="0"/>
          <w:numId w:val="56"/>
        </w:numPr>
      </w:pPr>
      <w:r w:rsidRPr="008609D3">
        <w:t xml:space="preserve">Calculation: Use </w:t>
      </w:r>
      <w:proofErr w:type="gramStart"/>
      <w:r w:rsidRPr="008609D3">
        <w:t>close[</w:t>
      </w:r>
      <w:proofErr w:type="gramEnd"/>
      <w:r w:rsidRPr="008609D3">
        <w:t>1] and EMA50[1] on Daily chart</w:t>
      </w:r>
    </w:p>
    <w:p w14:paraId="5E68A2C2" w14:textId="77777777" w:rsidR="008609D3" w:rsidRPr="008609D3" w:rsidRDefault="008609D3" w:rsidP="008609D3">
      <w:r w:rsidRPr="008609D3">
        <w:rPr>
          <w:b/>
          <w:bCs/>
        </w:rPr>
        <w:t>Check #2: Volatility Level</w:t>
      </w:r>
    </w:p>
    <w:p w14:paraId="6F38D90C" w14:textId="77777777" w:rsidR="008609D3" w:rsidRPr="008609D3" w:rsidRDefault="008609D3" w:rsidP="008609D3">
      <w:pPr>
        <w:numPr>
          <w:ilvl w:val="0"/>
          <w:numId w:val="57"/>
        </w:numPr>
      </w:pPr>
      <w:r w:rsidRPr="008609D3">
        <w:t>Rule: Current ATR &gt; (50-day average ATR × 0.5)</w:t>
      </w:r>
    </w:p>
    <w:p w14:paraId="72EB82C3" w14:textId="77777777" w:rsidR="008609D3" w:rsidRPr="008609D3" w:rsidRDefault="008609D3" w:rsidP="008609D3">
      <w:pPr>
        <w:numPr>
          <w:ilvl w:val="0"/>
          <w:numId w:val="57"/>
        </w:numPr>
      </w:pPr>
      <w:r w:rsidRPr="008609D3">
        <w:t>Why: Need enough movement for profitable trades</w:t>
      </w:r>
    </w:p>
    <w:p w14:paraId="50047823" w14:textId="77777777" w:rsidR="008609D3" w:rsidRPr="008609D3" w:rsidRDefault="008609D3" w:rsidP="008609D3">
      <w:pPr>
        <w:numPr>
          <w:ilvl w:val="0"/>
          <w:numId w:val="57"/>
        </w:numPr>
      </w:pPr>
      <w:r w:rsidRPr="008609D3">
        <w:t xml:space="preserve">Calculation: </w:t>
      </w:r>
      <w:proofErr w:type="gramStart"/>
      <w:r w:rsidRPr="008609D3">
        <w:t>ATR(</w:t>
      </w:r>
      <w:proofErr w:type="gramEnd"/>
      <w:r w:rsidRPr="008609D3">
        <w:t>14)[0] compared to SMA(</w:t>
      </w:r>
      <w:proofErr w:type="gramStart"/>
      <w:r w:rsidRPr="008609D3">
        <w:t>ATR(</w:t>
      </w:r>
      <w:proofErr w:type="gramEnd"/>
      <w:r w:rsidRPr="008609D3">
        <w:t xml:space="preserve">14), </w:t>
      </w:r>
      <w:proofErr w:type="gramStart"/>
      <w:r w:rsidRPr="008609D3">
        <w:t>50)[</w:t>
      </w:r>
      <w:proofErr w:type="gramEnd"/>
      <w:r w:rsidRPr="008609D3">
        <w:t>0]</w:t>
      </w:r>
    </w:p>
    <w:p w14:paraId="5681B5F3" w14:textId="77777777" w:rsidR="008609D3" w:rsidRPr="008609D3" w:rsidRDefault="008609D3" w:rsidP="008609D3">
      <w:r w:rsidRPr="008609D3">
        <w:rPr>
          <w:b/>
          <w:bCs/>
        </w:rPr>
        <w:t>For SHORT Candidates (Sell trades in downtrends):</w:t>
      </w:r>
    </w:p>
    <w:p w14:paraId="492DFFF2" w14:textId="77777777" w:rsidR="008609D3" w:rsidRPr="008609D3" w:rsidRDefault="008609D3" w:rsidP="008609D3">
      <w:r w:rsidRPr="008609D3">
        <w:rPr>
          <w:b/>
          <w:bCs/>
        </w:rPr>
        <w:t>Check #1: Trend Direction</w:t>
      </w:r>
    </w:p>
    <w:p w14:paraId="04C0CA7F" w14:textId="77777777" w:rsidR="008609D3" w:rsidRPr="008609D3" w:rsidRDefault="008609D3" w:rsidP="008609D3">
      <w:pPr>
        <w:numPr>
          <w:ilvl w:val="0"/>
          <w:numId w:val="58"/>
        </w:numPr>
      </w:pPr>
      <w:r w:rsidRPr="008609D3">
        <w:t>Rule: Yesterday's closing price must be BELOW the D1 50 EMA</w:t>
      </w:r>
    </w:p>
    <w:p w14:paraId="73252CF8" w14:textId="77777777" w:rsidR="008609D3" w:rsidRPr="008609D3" w:rsidRDefault="008609D3" w:rsidP="008609D3">
      <w:pPr>
        <w:numPr>
          <w:ilvl w:val="0"/>
          <w:numId w:val="58"/>
        </w:numPr>
      </w:pPr>
      <w:r w:rsidRPr="008609D3">
        <w:t>Why: Confirms clear downtrend - we want to sell rallies in downtrends</w:t>
      </w:r>
    </w:p>
    <w:p w14:paraId="743B2731" w14:textId="77777777" w:rsidR="008609D3" w:rsidRPr="008609D3" w:rsidRDefault="008609D3" w:rsidP="008609D3">
      <w:pPr>
        <w:numPr>
          <w:ilvl w:val="0"/>
          <w:numId w:val="58"/>
        </w:numPr>
      </w:pPr>
      <w:r w:rsidRPr="008609D3">
        <w:t xml:space="preserve">Calculation: Use </w:t>
      </w:r>
      <w:proofErr w:type="gramStart"/>
      <w:r w:rsidRPr="008609D3">
        <w:t>close[</w:t>
      </w:r>
      <w:proofErr w:type="gramEnd"/>
      <w:r w:rsidRPr="008609D3">
        <w:t>1] and EMA50[1] on Daily chart</w:t>
      </w:r>
    </w:p>
    <w:p w14:paraId="1C5B81CF" w14:textId="77777777" w:rsidR="008609D3" w:rsidRPr="008609D3" w:rsidRDefault="008609D3" w:rsidP="008609D3">
      <w:r w:rsidRPr="008609D3">
        <w:rPr>
          <w:b/>
          <w:bCs/>
        </w:rPr>
        <w:t>Check #2: Volatility Level</w:t>
      </w:r>
    </w:p>
    <w:p w14:paraId="7D8F912D" w14:textId="77777777" w:rsidR="008609D3" w:rsidRPr="008609D3" w:rsidRDefault="008609D3" w:rsidP="008609D3">
      <w:pPr>
        <w:numPr>
          <w:ilvl w:val="0"/>
          <w:numId w:val="59"/>
        </w:numPr>
      </w:pPr>
      <w:r w:rsidRPr="008609D3">
        <w:t>Same as LONG (adequate ATR)</w:t>
      </w:r>
    </w:p>
    <w:p w14:paraId="07C1674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5.4 What We Simplified</w:t>
      </w:r>
    </w:p>
    <w:p w14:paraId="21A3F96B" w14:textId="77777777" w:rsidR="008609D3" w:rsidRPr="008609D3" w:rsidRDefault="008609D3" w:rsidP="008609D3">
      <w:r w:rsidRPr="008609D3">
        <w:rPr>
          <w:b/>
          <w:bCs/>
        </w:rPr>
        <w:t>This version removed:</w:t>
      </w:r>
    </w:p>
    <w:p w14:paraId="2AA4438E" w14:textId="77777777" w:rsidR="008609D3" w:rsidRPr="008609D3" w:rsidRDefault="008609D3" w:rsidP="008609D3">
      <w:pPr>
        <w:numPr>
          <w:ilvl w:val="0"/>
          <w:numId w:val="60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ADX &lt; 25 filter (was contradicting EMA50 trend requirement)</w:t>
      </w:r>
    </w:p>
    <w:p w14:paraId="7AC07593" w14:textId="77777777" w:rsidR="008609D3" w:rsidRPr="008609D3" w:rsidRDefault="008609D3" w:rsidP="008609D3">
      <w:pPr>
        <w:numPr>
          <w:ilvl w:val="0"/>
          <w:numId w:val="60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RSI requirement (was redundant with Bollinger Bands)</w:t>
      </w:r>
    </w:p>
    <w:p w14:paraId="446B842F" w14:textId="77777777" w:rsidR="008609D3" w:rsidRPr="008609D3" w:rsidRDefault="008609D3" w:rsidP="008609D3">
      <w:r w:rsidRPr="008609D3">
        <w:rPr>
          <w:b/>
          <w:bCs/>
        </w:rPr>
        <w:t>Result:</w:t>
      </w:r>
      <w:r w:rsidRPr="008609D3">
        <w:t xml:space="preserve"> Clean, simple, non-contradictory logic</w:t>
      </w:r>
    </w:p>
    <w:p w14:paraId="6BBADB9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5.5 Decision Logic</w:t>
      </w:r>
    </w:p>
    <w:p w14:paraId="7A87D605" w14:textId="77777777" w:rsidR="008609D3" w:rsidRPr="008609D3" w:rsidRDefault="008609D3" w:rsidP="008609D3">
      <w:r w:rsidRPr="008609D3">
        <w:t xml:space="preserve">For each pair in </w:t>
      </w:r>
      <w:proofErr w:type="spellStart"/>
      <w:r w:rsidRPr="008609D3">
        <w:t>symbols.mqh</w:t>
      </w:r>
      <w:proofErr w:type="spellEnd"/>
      <w:r w:rsidRPr="008609D3">
        <w:t>:</w:t>
      </w:r>
    </w:p>
    <w:p w14:paraId="482A82D0" w14:textId="77777777" w:rsidR="008609D3" w:rsidRPr="008609D3" w:rsidRDefault="008609D3" w:rsidP="008609D3">
      <w:r w:rsidRPr="008609D3">
        <w:t>START</w:t>
      </w:r>
    </w:p>
    <w:p w14:paraId="21E94F4A" w14:textId="77777777" w:rsidR="008609D3" w:rsidRPr="008609D3" w:rsidRDefault="008609D3" w:rsidP="008609D3">
      <w:r w:rsidRPr="008609D3">
        <w:t xml:space="preserve">  ↓</w:t>
      </w:r>
    </w:p>
    <w:p w14:paraId="0E9388AD" w14:textId="77777777" w:rsidR="008609D3" w:rsidRPr="008609D3" w:rsidRDefault="008609D3" w:rsidP="008609D3">
      <w:r w:rsidRPr="008609D3">
        <w:t>Get yesterday's close price and D1 50 EMA</w:t>
      </w:r>
    </w:p>
    <w:p w14:paraId="4CEF1091" w14:textId="77777777" w:rsidR="008609D3" w:rsidRPr="008609D3" w:rsidRDefault="008609D3" w:rsidP="008609D3">
      <w:r w:rsidRPr="008609D3">
        <w:t xml:space="preserve">  ↓</w:t>
      </w:r>
    </w:p>
    <w:p w14:paraId="0A5B5B9A" w14:textId="77777777" w:rsidR="008609D3" w:rsidRPr="008609D3" w:rsidRDefault="008609D3" w:rsidP="008609D3">
      <w:r w:rsidRPr="008609D3">
        <w:t>IF close &gt; EMA50:</w:t>
      </w:r>
    </w:p>
    <w:p w14:paraId="6DD5DD03" w14:textId="77777777" w:rsidR="008609D3" w:rsidRPr="008609D3" w:rsidRDefault="008609D3" w:rsidP="008609D3">
      <w:r w:rsidRPr="008609D3">
        <w:t xml:space="preserve">  </w:t>
      </w:r>
      <w:proofErr w:type="gramStart"/>
      <w:r w:rsidRPr="008609D3">
        <w:t>│  Check</w:t>
      </w:r>
      <w:proofErr w:type="gramEnd"/>
      <w:r w:rsidRPr="008609D3">
        <w:t xml:space="preserve"> ATR adequate? </w:t>
      </w:r>
    </w:p>
    <w:p w14:paraId="408CB387" w14:textId="77777777" w:rsidR="008609D3" w:rsidRPr="008609D3" w:rsidRDefault="008609D3" w:rsidP="008609D3">
      <w:r w:rsidRPr="008609D3">
        <w:t xml:space="preserve">  │    ✓ → QUALIFIED as LONG</w:t>
      </w:r>
    </w:p>
    <w:p w14:paraId="70D00A32" w14:textId="77777777" w:rsidR="008609D3" w:rsidRPr="008609D3" w:rsidRDefault="008609D3" w:rsidP="008609D3">
      <w:r w:rsidRPr="008609D3">
        <w:t xml:space="preserve">  │    </w:t>
      </w:r>
      <w:r w:rsidRPr="008609D3">
        <w:rPr>
          <w:rFonts w:ascii="Segoe UI Symbol" w:hAnsi="Segoe UI Symbol" w:cs="Segoe UI Symbol"/>
        </w:rPr>
        <w:t>✗</w:t>
      </w:r>
      <w:r w:rsidRPr="008609D3">
        <w:t xml:space="preserve"> </w:t>
      </w:r>
      <w:r w:rsidRPr="008609D3">
        <w:rPr>
          <w:rFonts w:ascii="Aptos" w:hAnsi="Aptos" w:cs="Aptos"/>
        </w:rPr>
        <w:t>→</w:t>
      </w:r>
      <w:r w:rsidRPr="008609D3">
        <w:t xml:space="preserve"> NOT QUALIFIED</w:t>
      </w:r>
    </w:p>
    <w:p w14:paraId="78241D4B" w14:textId="77777777" w:rsidR="008609D3" w:rsidRPr="008609D3" w:rsidRDefault="008609D3" w:rsidP="008609D3">
      <w:r w:rsidRPr="008609D3">
        <w:t xml:space="preserve">  │</w:t>
      </w:r>
    </w:p>
    <w:p w14:paraId="1C84AD46" w14:textId="77777777" w:rsidR="008609D3" w:rsidRPr="008609D3" w:rsidRDefault="008609D3" w:rsidP="008609D3">
      <w:r w:rsidRPr="008609D3">
        <w:t>ELSE IF close &lt; EMA50:</w:t>
      </w:r>
    </w:p>
    <w:p w14:paraId="28F826FB" w14:textId="77777777" w:rsidR="008609D3" w:rsidRPr="008609D3" w:rsidRDefault="008609D3" w:rsidP="008609D3">
      <w:r w:rsidRPr="008609D3">
        <w:t xml:space="preserve">  </w:t>
      </w:r>
      <w:proofErr w:type="gramStart"/>
      <w:r w:rsidRPr="008609D3">
        <w:t>│  Check</w:t>
      </w:r>
      <w:proofErr w:type="gramEnd"/>
      <w:r w:rsidRPr="008609D3">
        <w:t xml:space="preserve"> ATR adequate?</w:t>
      </w:r>
    </w:p>
    <w:p w14:paraId="52FC28C6" w14:textId="77777777" w:rsidR="008609D3" w:rsidRPr="008609D3" w:rsidRDefault="008609D3" w:rsidP="008609D3">
      <w:r w:rsidRPr="008609D3">
        <w:t xml:space="preserve">  │    ✓ → QUALIFIED as SHORT</w:t>
      </w:r>
    </w:p>
    <w:p w14:paraId="2EB5199C" w14:textId="77777777" w:rsidR="008609D3" w:rsidRPr="008609D3" w:rsidRDefault="008609D3" w:rsidP="008609D3">
      <w:r w:rsidRPr="008609D3">
        <w:t xml:space="preserve">  │    </w:t>
      </w:r>
      <w:r w:rsidRPr="008609D3">
        <w:rPr>
          <w:rFonts w:ascii="Segoe UI Symbol" w:hAnsi="Segoe UI Symbol" w:cs="Segoe UI Symbol"/>
        </w:rPr>
        <w:t>✗</w:t>
      </w:r>
      <w:r w:rsidRPr="008609D3">
        <w:t xml:space="preserve"> </w:t>
      </w:r>
      <w:r w:rsidRPr="008609D3">
        <w:rPr>
          <w:rFonts w:ascii="Aptos" w:hAnsi="Aptos" w:cs="Aptos"/>
        </w:rPr>
        <w:t>→</w:t>
      </w:r>
      <w:r w:rsidRPr="008609D3">
        <w:t xml:space="preserve"> NOT QUALIFIED</w:t>
      </w:r>
    </w:p>
    <w:p w14:paraId="74A43BCD" w14:textId="77777777" w:rsidR="008609D3" w:rsidRPr="008609D3" w:rsidRDefault="008609D3" w:rsidP="008609D3">
      <w:r w:rsidRPr="008609D3">
        <w:t xml:space="preserve">  │</w:t>
      </w:r>
    </w:p>
    <w:p w14:paraId="5B972846" w14:textId="77777777" w:rsidR="008609D3" w:rsidRPr="008609D3" w:rsidRDefault="008609D3" w:rsidP="008609D3">
      <w:r w:rsidRPr="008609D3">
        <w:t>ELSE (close = EMA50):</w:t>
      </w:r>
    </w:p>
    <w:p w14:paraId="50F0E88F" w14:textId="77777777" w:rsidR="008609D3" w:rsidRPr="008609D3" w:rsidRDefault="008609D3" w:rsidP="008609D3">
      <w:r w:rsidRPr="008609D3">
        <w:t xml:space="preserve">  → NOT QUALIFIED (no clear trend)</w:t>
      </w:r>
    </w:p>
    <w:p w14:paraId="45169BB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5.6 Output: QualifiedPairs.csv</w:t>
      </w:r>
    </w:p>
    <w:p w14:paraId="0F60157F" w14:textId="77777777" w:rsidR="008609D3" w:rsidRPr="008609D3" w:rsidRDefault="008609D3" w:rsidP="008609D3">
      <w:r w:rsidRPr="008609D3">
        <w:rPr>
          <w:b/>
          <w:bCs/>
        </w:rPr>
        <w:t>Format:</w:t>
      </w:r>
    </w:p>
    <w:p w14:paraId="74255917" w14:textId="77777777" w:rsidR="008609D3" w:rsidRPr="008609D3" w:rsidRDefault="008609D3" w:rsidP="008609D3">
      <w:proofErr w:type="spellStart"/>
      <w:proofErr w:type="gramStart"/>
      <w:r w:rsidRPr="008609D3">
        <w:t>date,symbol</w:t>
      </w:r>
      <w:proofErr w:type="gramEnd"/>
      <w:r w:rsidRPr="008609D3">
        <w:t>,</w:t>
      </w:r>
      <w:proofErr w:type="gramStart"/>
      <w:r w:rsidRPr="008609D3">
        <w:t>direction,qualification</w:t>
      </w:r>
      <w:proofErr w:type="gramEnd"/>
      <w:r w:rsidRPr="008609D3">
        <w:t>_time</w:t>
      </w:r>
      <w:proofErr w:type="spellEnd"/>
    </w:p>
    <w:p w14:paraId="57D7AAC9" w14:textId="77777777" w:rsidR="008609D3" w:rsidRPr="008609D3" w:rsidRDefault="008609D3" w:rsidP="008609D3">
      <w:proofErr w:type="gramStart"/>
      <w:r w:rsidRPr="008609D3">
        <w:t>2024.12.02,EURUSD</w:t>
      </w:r>
      <w:proofErr w:type="gramEnd"/>
      <w:r w:rsidRPr="008609D3">
        <w:t>,LONG,2024.12.02 00:05:15</w:t>
      </w:r>
    </w:p>
    <w:p w14:paraId="07BFBC5C" w14:textId="77777777" w:rsidR="008609D3" w:rsidRPr="008609D3" w:rsidRDefault="008609D3" w:rsidP="008609D3">
      <w:proofErr w:type="gramStart"/>
      <w:r w:rsidRPr="008609D3">
        <w:t>2024.12.02,USDJPY</w:t>
      </w:r>
      <w:proofErr w:type="gramEnd"/>
      <w:r w:rsidRPr="008609D3">
        <w:t>,SHORT,2024.12.02 00:05:20</w:t>
      </w:r>
    </w:p>
    <w:p w14:paraId="61A9D901" w14:textId="77777777" w:rsidR="008609D3" w:rsidRPr="008609D3" w:rsidRDefault="008609D3" w:rsidP="008609D3">
      <w:proofErr w:type="gramStart"/>
      <w:r w:rsidRPr="008609D3">
        <w:t>2024.12.02,GBPUSD</w:t>
      </w:r>
      <w:proofErr w:type="gramEnd"/>
      <w:r w:rsidRPr="008609D3">
        <w:t>,LONG,2024.12.02 00:05:22</w:t>
      </w:r>
    </w:p>
    <w:p w14:paraId="4BF6F56C" w14:textId="77777777" w:rsidR="008609D3" w:rsidRPr="008609D3" w:rsidRDefault="008609D3" w:rsidP="008609D3">
      <w:r w:rsidRPr="008609D3">
        <w:rPr>
          <w:b/>
          <w:bCs/>
        </w:rPr>
        <w:t>File Operations:</w:t>
      </w:r>
    </w:p>
    <w:p w14:paraId="5C3205F3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t>Delete old file (start fresh each day)</w:t>
      </w:r>
    </w:p>
    <w:p w14:paraId="061B33B1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lastRenderedPageBreak/>
        <w:t>Write header line</w:t>
      </w:r>
    </w:p>
    <w:p w14:paraId="5C9ABCCE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t>Write qualified pairs (one per line)</w:t>
      </w:r>
    </w:p>
    <w:p w14:paraId="374A0AD2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t>Close file</w:t>
      </w:r>
    </w:p>
    <w:p w14:paraId="2E8DE7EB" w14:textId="77777777" w:rsidR="008609D3" w:rsidRPr="008609D3" w:rsidRDefault="008609D3" w:rsidP="008609D3">
      <w:r w:rsidRPr="008609D3">
        <w:pict w14:anchorId="62D52855">
          <v:rect id="_x0000_i1154" style="width:0;height:1.5pt" o:hralign="center" o:hrstd="t" o:hr="t" fillcolor="#a0a0a0" stroked="f"/>
        </w:pict>
      </w:r>
    </w:p>
    <w:p w14:paraId="1506DCB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 4-Hour Entry System (Layer 2) - The Trigger</w:t>
      </w:r>
    </w:p>
    <w:p w14:paraId="434F2B9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6.1 When This Runs</w:t>
      </w:r>
    </w:p>
    <w:p w14:paraId="4F48B731" w14:textId="77777777" w:rsidR="008609D3" w:rsidRPr="008609D3" w:rsidRDefault="008609D3" w:rsidP="008609D3">
      <w:r w:rsidRPr="008609D3">
        <w:rPr>
          <w:b/>
          <w:bCs/>
        </w:rPr>
        <w:t>Schedule:</w:t>
      </w:r>
    </w:p>
    <w:p w14:paraId="33A8C37E" w14:textId="77777777" w:rsidR="008609D3" w:rsidRPr="008609D3" w:rsidRDefault="008609D3" w:rsidP="008609D3">
      <w:pPr>
        <w:numPr>
          <w:ilvl w:val="0"/>
          <w:numId w:val="62"/>
        </w:numPr>
      </w:pPr>
      <w:r w:rsidRPr="008609D3">
        <w:rPr>
          <w:b/>
          <w:bCs/>
        </w:rPr>
        <w:t>First scan:</w:t>
      </w:r>
      <w:r w:rsidRPr="008609D3">
        <w:t xml:space="preserve"> 00:05 GMT (immediately after daily filter)</w:t>
      </w:r>
    </w:p>
    <w:p w14:paraId="6C6099CE" w14:textId="77777777" w:rsidR="008609D3" w:rsidRPr="008609D3" w:rsidRDefault="008609D3" w:rsidP="008609D3">
      <w:pPr>
        <w:numPr>
          <w:ilvl w:val="0"/>
          <w:numId w:val="62"/>
        </w:numPr>
      </w:pPr>
      <w:r w:rsidRPr="008609D3">
        <w:rPr>
          <w:b/>
          <w:bCs/>
        </w:rPr>
        <w:t>Subsequent scans:</w:t>
      </w:r>
      <w:r w:rsidRPr="008609D3">
        <w:t xml:space="preserve"> Every 4 hours at: </w:t>
      </w:r>
    </w:p>
    <w:p w14:paraId="50F9564B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04:00 GMT</w:t>
      </w:r>
    </w:p>
    <w:p w14:paraId="087048CD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08:00 GMT</w:t>
      </w:r>
    </w:p>
    <w:p w14:paraId="56A593DF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12:00 GMT</w:t>
      </w:r>
    </w:p>
    <w:p w14:paraId="2926C315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16:00 GMT</w:t>
      </w:r>
    </w:p>
    <w:p w14:paraId="4F16B3C7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20:00 GMT</w:t>
      </w:r>
    </w:p>
    <w:p w14:paraId="34FBA725" w14:textId="77777777" w:rsidR="008609D3" w:rsidRPr="008609D3" w:rsidRDefault="008609D3" w:rsidP="008609D3">
      <w:r w:rsidRPr="008609D3">
        <w:rPr>
          <w:b/>
          <w:bCs/>
        </w:rPr>
        <w:t>Total:</w:t>
      </w:r>
      <w:r w:rsidRPr="008609D3">
        <w:t xml:space="preserve"> 6 scans per day</w:t>
      </w:r>
    </w:p>
    <w:p w14:paraId="354805B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6.2 Which Pairs Get Checked?</w:t>
      </w:r>
    </w:p>
    <w:p w14:paraId="27101E11" w14:textId="77777777" w:rsidR="008609D3" w:rsidRPr="008609D3" w:rsidRDefault="008609D3" w:rsidP="008609D3">
      <w:r w:rsidRPr="008609D3">
        <w:rPr>
          <w:b/>
          <w:bCs/>
        </w:rPr>
        <w:t>Only pairs in today's QualifiedPairs.csv</w:t>
      </w:r>
    </w:p>
    <w:p w14:paraId="305E2AD3" w14:textId="77777777" w:rsidR="008609D3" w:rsidRPr="008609D3" w:rsidRDefault="008609D3" w:rsidP="008609D3">
      <w:pPr>
        <w:numPr>
          <w:ilvl w:val="0"/>
          <w:numId w:val="63"/>
        </w:numPr>
      </w:pPr>
      <w:r w:rsidRPr="008609D3">
        <w:t>Read direction (LONG/SHORT) from CSV</w:t>
      </w:r>
    </w:p>
    <w:p w14:paraId="279DA06B" w14:textId="77777777" w:rsidR="008609D3" w:rsidRPr="008609D3" w:rsidRDefault="008609D3" w:rsidP="008609D3">
      <w:pPr>
        <w:numPr>
          <w:ilvl w:val="0"/>
          <w:numId w:val="63"/>
        </w:numPr>
      </w:pPr>
      <w:r w:rsidRPr="008609D3">
        <w:t>Apply appropriate entry conditions</w:t>
      </w:r>
    </w:p>
    <w:p w14:paraId="651FF273" w14:textId="77777777" w:rsidR="008609D3" w:rsidRPr="008609D3" w:rsidRDefault="008609D3" w:rsidP="008609D3">
      <w:pPr>
        <w:numPr>
          <w:ilvl w:val="0"/>
          <w:numId w:val="63"/>
        </w:numPr>
      </w:pPr>
      <w:r w:rsidRPr="008609D3">
        <w:t>Ignore all non-qualified pairs</w:t>
      </w:r>
    </w:p>
    <w:p w14:paraId="15A50DD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6.3 Entry Conditions (Simplified for Pullback Trading)</w:t>
      </w:r>
    </w:p>
    <w:p w14:paraId="7811497F" w14:textId="77777777" w:rsidR="008609D3" w:rsidRPr="008609D3" w:rsidRDefault="008609D3" w:rsidP="008609D3">
      <w:r w:rsidRPr="008609D3">
        <w:rPr>
          <w:b/>
          <w:bCs/>
        </w:rPr>
        <w:t>For LONG Trades (buying dips in uptrends):</w:t>
      </w:r>
    </w:p>
    <w:p w14:paraId="4A3D7D27" w14:textId="77777777" w:rsidR="008609D3" w:rsidRPr="008609D3" w:rsidRDefault="008609D3" w:rsidP="008609D3">
      <w:r w:rsidRPr="008609D3">
        <w:rPr>
          <w:b/>
          <w:bCs/>
        </w:rPr>
        <w:t>BOTH conditions must be TRUE:</w:t>
      </w:r>
    </w:p>
    <w:p w14:paraId="33F7304A" w14:textId="77777777" w:rsidR="008609D3" w:rsidRPr="008609D3" w:rsidRDefault="008609D3" w:rsidP="008609D3">
      <w:pPr>
        <w:numPr>
          <w:ilvl w:val="0"/>
          <w:numId w:val="64"/>
        </w:numPr>
      </w:pPr>
      <w:r w:rsidRPr="008609D3">
        <w:rPr>
          <w:b/>
          <w:bCs/>
        </w:rPr>
        <w:t>Pullback to Support:</w:t>
      </w:r>
      <w:r w:rsidRPr="008609D3">
        <w:t xml:space="preserve"> H4 Close touches or breaks below Lower Bollinger Band</w:t>
      </w:r>
    </w:p>
    <w:p w14:paraId="2D0448AC" w14:textId="77777777" w:rsidR="008609D3" w:rsidRPr="008609D3" w:rsidRDefault="008609D3" w:rsidP="008609D3">
      <w:pPr>
        <w:numPr>
          <w:ilvl w:val="0"/>
          <w:numId w:val="64"/>
        </w:numPr>
      </w:pPr>
      <w:r w:rsidRPr="008609D3">
        <w:rPr>
          <w:b/>
          <w:bCs/>
        </w:rPr>
        <w:t>Reversal Signal:</w:t>
      </w:r>
      <w:r w:rsidRPr="008609D3">
        <w:t xml:space="preserve"> Bullish candle pattern appears</w:t>
      </w:r>
    </w:p>
    <w:p w14:paraId="1864B465" w14:textId="77777777" w:rsidR="008609D3" w:rsidRPr="008609D3" w:rsidRDefault="008609D3" w:rsidP="008609D3">
      <w:r w:rsidRPr="008609D3">
        <w:rPr>
          <w:b/>
          <w:bCs/>
        </w:rPr>
        <w:t>For SHORT Trades (selling rallies in downtrends):</w:t>
      </w:r>
    </w:p>
    <w:p w14:paraId="6A694C39" w14:textId="77777777" w:rsidR="008609D3" w:rsidRPr="008609D3" w:rsidRDefault="008609D3" w:rsidP="008609D3">
      <w:r w:rsidRPr="008609D3">
        <w:rPr>
          <w:b/>
          <w:bCs/>
        </w:rPr>
        <w:lastRenderedPageBreak/>
        <w:t>BOTH conditions must be TRUE:</w:t>
      </w:r>
    </w:p>
    <w:p w14:paraId="649E1620" w14:textId="77777777" w:rsidR="008609D3" w:rsidRPr="008609D3" w:rsidRDefault="008609D3" w:rsidP="008609D3">
      <w:pPr>
        <w:numPr>
          <w:ilvl w:val="0"/>
          <w:numId w:val="65"/>
        </w:numPr>
      </w:pPr>
      <w:proofErr w:type="gramStart"/>
      <w:r w:rsidRPr="008609D3">
        <w:rPr>
          <w:b/>
          <w:bCs/>
        </w:rPr>
        <w:t>Rally</w:t>
      </w:r>
      <w:proofErr w:type="gramEnd"/>
      <w:r w:rsidRPr="008609D3">
        <w:rPr>
          <w:b/>
          <w:bCs/>
        </w:rPr>
        <w:t xml:space="preserve"> to Resistance:</w:t>
      </w:r>
      <w:r w:rsidRPr="008609D3">
        <w:t xml:space="preserve"> H4 Close touches or breaks above Upper Bollinger Band</w:t>
      </w:r>
    </w:p>
    <w:p w14:paraId="1FC3A74A" w14:textId="77777777" w:rsidR="008609D3" w:rsidRPr="008609D3" w:rsidRDefault="008609D3" w:rsidP="008609D3">
      <w:pPr>
        <w:numPr>
          <w:ilvl w:val="0"/>
          <w:numId w:val="65"/>
        </w:numPr>
      </w:pPr>
      <w:r w:rsidRPr="008609D3">
        <w:rPr>
          <w:b/>
          <w:bCs/>
        </w:rPr>
        <w:t>Reversal Signal:</w:t>
      </w:r>
      <w:r w:rsidRPr="008609D3">
        <w:t xml:space="preserve"> Bearish candle pattern appears</w:t>
      </w:r>
    </w:p>
    <w:p w14:paraId="2FF5774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6.4 Bollinger Band Touch Definition</w:t>
      </w:r>
    </w:p>
    <w:p w14:paraId="76EED8BA" w14:textId="77777777" w:rsidR="008609D3" w:rsidRPr="008609D3" w:rsidRDefault="008609D3" w:rsidP="008609D3">
      <w:r w:rsidRPr="008609D3">
        <w:rPr>
          <w:b/>
          <w:bCs/>
        </w:rPr>
        <w:t>"Touches or breaks below/above" means:</w:t>
      </w:r>
    </w:p>
    <w:p w14:paraId="43FD5F44" w14:textId="77777777" w:rsidR="008609D3" w:rsidRPr="008609D3" w:rsidRDefault="008609D3" w:rsidP="008609D3">
      <w:r w:rsidRPr="008609D3">
        <w:rPr>
          <w:b/>
          <w:bCs/>
        </w:rPr>
        <w:t>For LONG (Lower Band):</w:t>
      </w:r>
    </w:p>
    <w:p w14:paraId="6A3C8BBE" w14:textId="77777777" w:rsidR="008609D3" w:rsidRPr="008609D3" w:rsidRDefault="008609D3" w:rsidP="008609D3">
      <w:pPr>
        <w:numPr>
          <w:ilvl w:val="0"/>
          <w:numId w:val="66"/>
        </w:numPr>
      </w:pPr>
      <w:r w:rsidRPr="008609D3">
        <w:t>Candle low touches the lower band, OR</w:t>
      </w:r>
    </w:p>
    <w:p w14:paraId="2FC9E246" w14:textId="77777777" w:rsidR="008609D3" w:rsidRPr="008609D3" w:rsidRDefault="008609D3" w:rsidP="008609D3">
      <w:pPr>
        <w:numPr>
          <w:ilvl w:val="0"/>
          <w:numId w:val="66"/>
        </w:numPr>
      </w:pPr>
      <w:r w:rsidRPr="008609D3">
        <w:t>Candle close is at or below the lower band</w:t>
      </w:r>
    </w:p>
    <w:p w14:paraId="6EFA60A2" w14:textId="77777777" w:rsidR="008609D3" w:rsidRPr="008609D3" w:rsidRDefault="008609D3" w:rsidP="008609D3">
      <w:r w:rsidRPr="008609D3">
        <w:rPr>
          <w:b/>
          <w:bCs/>
        </w:rPr>
        <w:t>For SHORT (Upper Band):</w:t>
      </w:r>
    </w:p>
    <w:p w14:paraId="165A1274" w14:textId="77777777" w:rsidR="008609D3" w:rsidRPr="008609D3" w:rsidRDefault="008609D3" w:rsidP="008609D3">
      <w:pPr>
        <w:numPr>
          <w:ilvl w:val="0"/>
          <w:numId w:val="67"/>
        </w:numPr>
      </w:pPr>
      <w:r w:rsidRPr="008609D3">
        <w:t>Candle high touches the upper band, OR</w:t>
      </w:r>
    </w:p>
    <w:p w14:paraId="18829953" w14:textId="77777777" w:rsidR="008609D3" w:rsidRPr="008609D3" w:rsidRDefault="008609D3" w:rsidP="008609D3">
      <w:pPr>
        <w:numPr>
          <w:ilvl w:val="0"/>
          <w:numId w:val="67"/>
        </w:numPr>
      </w:pPr>
      <w:r w:rsidRPr="008609D3">
        <w:t>Candle close is at or above the upper band</w:t>
      </w:r>
    </w:p>
    <w:p w14:paraId="6540CCEF" w14:textId="77777777" w:rsidR="008609D3" w:rsidRPr="008609D3" w:rsidRDefault="008609D3" w:rsidP="008609D3">
      <w:r w:rsidRPr="008609D3">
        <w:rPr>
          <w:b/>
          <w:bCs/>
        </w:rPr>
        <w:t>Technical specification:</w:t>
      </w:r>
    </w:p>
    <w:p w14:paraId="0202C71E" w14:textId="77777777" w:rsidR="008609D3" w:rsidRPr="008609D3" w:rsidRDefault="008609D3" w:rsidP="008609D3">
      <w:pPr>
        <w:numPr>
          <w:ilvl w:val="0"/>
          <w:numId w:val="68"/>
        </w:numPr>
      </w:pPr>
      <w:r w:rsidRPr="008609D3">
        <w:t xml:space="preserve">Lower Band touch: low &lt;= </w:t>
      </w:r>
      <w:proofErr w:type="spellStart"/>
      <w:r w:rsidRPr="008609D3">
        <w:t>BollingerBands_Lower</w:t>
      </w:r>
      <w:proofErr w:type="spellEnd"/>
      <w:r w:rsidRPr="008609D3">
        <w:t xml:space="preserve"> OR close &lt;= </w:t>
      </w:r>
      <w:proofErr w:type="spellStart"/>
      <w:r w:rsidRPr="008609D3">
        <w:t>BollingerBands_Lower</w:t>
      </w:r>
      <w:proofErr w:type="spellEnd"/>
    </w:p>
    <w:p w14:paraId="3F9D78A7" w14:textId="77777777" w:rsidR="008609D3" w:rsidRPr="008609D3" w:rsidRDefault="008609D3" w:rsidP="008609D3">
      <w:pPr>
        <w:numPr>
          <w:ilvl w:val="0"/>
          <w:numId w:val="68"/>
        </w:numPr>
      </w:pPr>
      <w:r w:rsidRPr="008609D3">
        <w:t xml:space="preserve">Upper Band touch: high &gt;= </w:t>
      </w:r>
      <w:proofErr w:type="spellStart"/>
      <w:r w:rsidRPr="008609D3">
        <w:t>BollingerBands_Upper</w:t>
      </w:r>
      <w:proofErr w:type="spellEnd"/>
      <w:r w:rsidRPr="008609D3">
        <w:t xml:space="preserve"> OR close &gt;= </w:t>
      </w:r>
      <w:proofErr w:type="spellStart"/>
      <w:r w:rsidRPr="008609D3">
        <w:t>BollingerBands_Upper</w:t>
      </w:r>
      <w:proofErr w:type="spellEnd"/>
    </w:p>
    <w:p w14:paraId="172A85B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6.5 Reversal Candle Patterns</w:t>
      </w:r>
    </w:p>
    <w:p w14:paraId="5557E524" w14:textId="77777777" w:rsidR="008609D3" w:rsidRPr="008609D3" w:rsidRDefault="008609D3" w:rsidP="008609D3">
      <w:r w:rsidRPr="008609D3">
        <w:rPr>
          <w:b/>
          <w:bCs/>
        </w:rPr>
        <w:t>Bullish Patterns (for LONG entries):</w:t>
      </w:r>
    </w:p>
    <w:p w14:paraId="27FE6A00" w14:textId="77777777" w:rsidR="008609D3" w:rsidRPr="008609D3" w:rsidRDefault="008609D3" w:rsidP="008609D3">
      <w:pPr>
        <w:numPr>
          <w:ilvl w:val="0"/>
          <w:numId w:val="69"/>
        </w:numPr>
      </w:pPr>
      <w:r w:rsidRPr="008609D3">
        <w:rPr>
          <w:b/>
          <w:bCs/>
        </w:rPr>
        <w:t>Bullish Engulfing:</w:t>
      </w:r>
      <w:r w:rsidRPr="008609D3">
        <w:t xml:space="preserve"> </w:t>
      </w:r>
    </w:p>
    <w:p w14:paraId="66354642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Previous candle is bearish (red)</w:t>
      </w:r>
    </w:p>
    <w:p w14:paraId="24D53E06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Current candle is bullish (green)</w:t>
      </w:r>
    </w:p>
    <w:p w14:paraId="23B9432C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Current candle body completely engulfs previous candle body</w:t>
      </w:r>
    </w:p>
    <w:p w14:paraId="1552C468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 xml:space="preserve">Definition: </w:t>
      </w:r>
      <w:proofErr w:type="spellStart"/>
      <w:r w:rsidRPr="008609D3">
        <w:t>current_close</w:t>
      </w:r>
      <w:proofErr w:type="spellEnd"/>
      <w:r w:rsidRPr="008609D3">
        <w:t xml:space="preserve"> &gt; </w:t>
      </w:r>
      <w:proofErr w:type="spellStart"/>
      <w:r w:rsidRPr="008609D3">
        <w:t>previous_open</w:t>
      </w:r>
      <w:proofErr w:type="spellEnd"/>
      <w:r w:rsidRPr="008609D3">
        <w:t xml:space="preserve"> AND </w:t>
      </w:r>
      <w:proofErr w:type="spellStart"/>
      <w:r w:rsidRPr="008609D3">
        <w:t>current_open</w:t>
      </w:r>
      <w:proofErr w:type="spellEnd"/>
      <w:r w:rsidRPr="008609D3">
        <w:t xml:space="preserve"> &lt; </w:t>
      </w:r>
      <w:proofErr w:type="spellStart"/>
      <w:r w:rsidRPr="008609D3">
        <w:t>previous_close</w:t>
      </w:r>
      <w:proofErr w:type="spellEnd"/>
    </w:p>
    <w:p w14:paraId="23457FF5" w14:textId="77777777" w:rsidR="008609D3" w:rsidRPr="008609D3" w:rsidRDefault="008609D3" w:rsidP="008609D3">
      <w:pPr>
        <w:numPr>
          <w:ilvl w:val="0"/>
          <w:numId w:val="69"/>
        </w:numPr>
      </w:pPr>
      <w:r w:rsidRPr="008609D3">
        <w:rPr>
          <w:b/>
          <w:bCs/>
        </w:rPr>
        <w:t>Hammer:</w:t>
      </w:r>
      <w:r w:rsidRPr="008609D3">
        <w:t xml:space="preserve"> </w:t>
      </w:r>
    </w:p>
    <w:p w14:paraId="3C4A99FE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Small body (any color)</w:t>
      </w:r>
    </w:p>
    <w:p w14:paraId="150283C3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Long lower wick (at least 2x body size)</w:t>
      </w:r>
    </w:p>
    <w:p w14:paraId="1C858531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lastRenderedPageBreak/>
        <w:t>Little to no upper wick (max 10</w:t>
      </w:r>
      <w:proofErr w:type="gramStart"/>
      <w:r w:rsidRPr="008609D3">
        <w:t>% of</w:t>
      </w:r>
      <w:proofErr w:type="gramEnd"/>
      <w:r w:rsidRPr="008609D3">
        <w:t xml:space="preserve"> lower wick)</w:t>
      </w:r>
    </w:p>
    <w:p w14:paraId="495368DD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 xml:space="preserve">Definition: </w:t>
      </w:r>
      <w:proofErr w:type="spellStart"/>
      <w:r w:rsidRPr="008609D3">
        <w:t>lower_wick</w:t>
      </w:r>
      <w:proofErr w:type="spellEnd"/>
      <w:r w:rsidRPr="008609D3">
        <w:t xml:space="preserve"> &gt; 2 × body AND </w:t>
      </w:r>
      <w:proofErr w:type="spellStart"/>
      <w:r w:rsidRPr="008609D3">
        <w:t>upper_wick</w:t>
      </w:r>
      <w:proofErr w:type="spellEnd"/>
      <w:r w:rsidRPr="008609D3">
        <w:t xml:space="preserve"> &lt; 0.1 × </w:t>
      </w:r>
      <w:proofErr w:type="spellStart"/>
      <w:r w:rsidRPr="008609D3">
        <w:t>lower_wick</w:t>
      </w:r>
      <w:proofErr w:type="spellEnd"/>
    </w:p>
    <w:p w14:paraId="1FEACBBE" w14:textId="77777777" w:rsidR="008609D3" w:rsidRPr="008609D3" w:rsidRDefault="008609D3" w:rsidP="008609D3">
      <w:pPr>
        <w:numPr>
          <w:ilvl w:val="0"/>
          <w:numId w:val="69"/>
        </w:numPr>
      </w:pPr>
      <w:r w:rsidRPr="008609D3">
        <w:rPr>
          <w:b/>
          <w:bCs/>
        </w:rPr>
        <w:t>Strong Bullish Close:</w:t>
      </w:r>
      <w:r w:rsidRPr="008609D3">
        <w:t xml:space="preserve"> </w:t>
      </w:r>
    </w:p>
    <w:p w14:paraId="0D96E941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Candle closes in top 30% of its range</w:t>
      </w:r>
    </w:p>
    <w:p w14:paraId="717F230D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Definition: (close - low) / (high - low) &gt;= 0.70</w:t>
      </w:r>
    </w:p>
    <w:p w14:paraId="35708BA8" w14:textId="77777777" w:rsidR="008609D3" w:rsidRPr="008609D3" w:rsidRDefault="008609D3" w:rsidP="008609D3">
      <w:r w:rsidRPr="008609D3">
        <w:rPr>
          <w:b/>
          <w:bCs/>
        </w:rPr>
        <w:t>Bearish Patterns (for SHORT entries):</w:t>
      </w:r>
    </w:p>
    <w:p w14:paraId="39AA6F18" w14:textId="77777777" w:rsidR="008609D3" w:rsidRPr="008609D3" w:rsidRDefault="008609D3" w:rsidP="008609D3">
      <w:pPr>
        <w:numPr>
          <w:ilvl w:val="0"/>
          <w:numId w:val="70"/>
        </w:numPr>
      </w:pPr>
      <w:r w:rsidRPr="008609D3">
        <w:rPr>
          <w:b/>
          <w:bCs/>
        </w:rPr>
        <w:t>Bearish Engulfing:</w:t>
      </w:r>
      <w:r w:rsidRPr="008609D3">
        <w:t xml:space="preserve"> </w:t>
      </w:r>
    </w:p>
    <w:p w14:paraId="5A74B4FF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Previous candle is bullish (green)</w:t>
      </w:r>
    </w:p>
    <w:p w14:paraId="4A508D34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 xml:space="preserve">Current </w:t>
      </w:r>
      <w:proofErr w:type="gramStart"/>
      <w:r w:rsidRPr="008609D3">
        <w:t>candle is</w:t>
      </w:r>
      <w:proofErr w:type="gramEnd"/>
      <w:r w:rsidRPr="008609D3">
        <w:t xml:space="preserve"> bearish (red)</w:t>
      </w:r>
    </w:p>
    <w:p w14:paraId="0F45D351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Current candle body completely engulfs previous candle body</w:t>
      </w:r>
    </w:p>
    <w:p w14:paraId="04C89296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 xml:space="preserve">Definition: </w:t>
      </w:r>
      <w:proofErr w:type="spellStart"/>
      <w:r w:rsidRPr="008609D3">
        <w:t>current_close</w:t>
      </w:r>
      <w:proofErr w:type="spellEnd"/>
      <w:r w:rsidRPr="008609D3">
        <w:t xml:space="preserve"> &lt; </w:t>
      </w:r>
      <w:proofErr w:type="spellStart"/>
      <w:r w:rsidRPr="008609D3">
        <w:t>previous_open</w:t>
      </w:r>
      <w:proofErr w:type="spellEnd"/>
      <w:r w:rsidRPr="008609D3">
        <w:t xml:space="preserve"> AND </w:t>
      </w:r>
      <w:proofErr w:type="spellStart"/>
      <w:r w:rsidRPr="008609D3">
        <w:t>current_open</w:t>
      </w:r>
      <w:proofErr w:type="spellEnd"/>
      <w:r w:rsidRPr="008609D3">
        <w:t xml:space="preserve"> &gt; </w:t>
      </w:r>
      <w:proofErr w:type="spellStart"/>
      <w:r w:rsidRPr="008609D3">
        <w:t>previous_close</w:t>
      </w:r>
      <w:proofErr w:type="spellEnd"/>
    </w:p>
    <w:p w14:paraId="1DAC34E6" w14:textId="77777777" w:rsidR="008609D3" w:rsidRPr="008609D3" w:rsidRDefault="008609D3" w:rsidP="008609D3">
      <w:pPr>
        <w:numPr>
          <w:ilvl w:val="0"/>
          <w:numId w:val="70"/>
        </w:numPr>
      </w:pPr>
      <w:r w:rsidRPr="008609D3">
        <w:rPr>
          <w:b/>
          <w:bCs/>
        </w:rPr>
        <w:t>Shooting Star:</w:t>
      </w:r>
      <w:r w:rsidRPr="008609D3">
        <w:t xml:space="preserve"> </w:t>
      </w:r>
    </w:p>
    <w:p w14:paraId="72761C11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Small body (any color)</w:t>
      </w:r>
    </w:p>
    <w:p w14:paraId="381FA114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Long upper wick (at least 2x body size)</w:t>
      </w:r>
    </w:p>
    <w:p w14:paraId="30733B22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Little to no lower wick (max 10% of upper wick)</w:t>
      </w:r>
    </w:p>
    <w:p w14:paraId="4FB04A0A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 xml:space="preserve">Definition: </w:t>
      </w:r>
      <w:proofErr w:type="spellStart"/>
      <w:r w:rsidRPr="008609D3">
        <w:t>upper_wick</w:t>
      </w:r>
      <w:proofErr w:type="spellEnd"/>
      <w:r w:rsidRPr="008609D3">
        <w:t xml:space="preserve"> &gt; 2 × body AND </w:t>
      </w:r>
      <w:proofErr w:type="spellStart"/>
      <w:r w:rsidRPr="008609D3">
        <w:t>lower_wick</w:t>
      </w:r>
      <w:proofErr w:type="spellEnd"/>
      <w:r w:rsidRPr="008609D3">
        <w:t xml:space="preserve"> &lt; 0.1 × </w:t>
      </w:r>
      <w:proofErr w:type="spellStart"/>
      <w:r w:rsidRPr="008609D3">
        <w:t>upper_wick</w:t>
      </w:r>
      <w:proofErr w:type="spellEnd"/>
    </w:p>
    <w:p w14:paraId="39152E6F" w14:textId="77777777" w:rsidR="008609D3" w:rsidRPr="008609D3" w:rsidRDefault="008609D3" w:rsidP="008609D3">
      <w:pPr>
        <w:numPr>
          <w:ilvl w:val="0"/>
          <w:numId w:val="70"/>
        </w:numPr>
      </w:pPr>
      <w:r w:rsidRPr="008609D3">
        <w:rPr>
          <w:b/>
          <w:bCs/>
        </w:rPr>
        <w:t>Strong Bearish Close:</w:t>
      </w:r>
      <w:r w:rsidRPr="008609D3">
        <w:t xml:space="preserve"> </w:t>
      </w:r>
    </w:p>
    <w:p w14:paraId="7CA33921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Candle closes in bottom 30% of its range</w:t>
      </w:r>
    </w:p>
    <w:p w14:paraId="1CD39AE8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Definition: (close - low) / (high - low) &lt;= 0.30</w:t>
      </w:r>
    </w:p>
    <w:p w14:paraId="7CEA69C1" w14:textId="77777777" w:rsidR="008609D3" w:rsidRPr="008609D3" w:rsidRDefault="008609D3" w:rsidP="008609D3">
      <w:r w:rsidRPr="008609D3">
        <w:rPr>
          <w:b/>
          <w:bCs/>
        </w:rPr>
        <w:t>Pattern Evaluation:</w:t>
      </w:r>
    </w:p>
    <w:p w14:paraId="47E80926" w14:textId="77777777" w:rsidR="008609D3" w:rsidRPr="008609D3" w:rsidRDefault="008609D3" w:rsidP="008609D3">
      <w:pPr>
        <w:numPr>
          <w:ilvl w:val="0"/>
          <w:numId w:val="71"/>
        </w:numPr>
      </w:pPr>
      <w:r w:rsidRPr="008609D3">
        <w:t>System checks for ANY ONE of the three patterns</w:t>
      </w:r>
    </w:p>
    <w:p w14:paraId="2BB3D058" w14:textId="77777777" w:rsidR="008609D3" w:rsidRPr="008609D3" w:rsidRDefault="008609D3" w:rsidP="008609D3">
      <w:pPr>
        <w:numPr>
          <w:ilvl w:val="0"/>
          <w:numId w:val="71"/>
        </w:numPr>
      </w:pPr>
      <w:r w:rsidRPr="008609D3">
        <w:t>If any pattern is detected, reversal condition is met</w:t>
      </w:r>
    </w:p>
    <w:p w14:paraId="2C4C9C22" w14:textId="77777777" w:rsidR="008609D3" w:rsidRPr="008609D3" w:rsidRDefault="008609D3" w:rsidP="008609D3">
      <w:pPr>
        <w:numPr>
          <w:ilvl w:val="0"/>
          <w:numId w:val="71"/>
        </w:numPr>
      </w:pPr>
      <w:r w:rsidRPr="008609D3">
        <w:t>No need for all three patterns to appear</w:t>
      </w:r>
    </w:p>
    <w:p w14:paraId="120E87D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6.6 Additional Check</w:t>
      </w:r>
    </w:p>
    <w:p w14:paraId="527EF603" w14:textId="77777777" w:rsidR="008609D3" w:rsidRPr="008609D3" w:rsidRDefault="008609D3" w:rsidP="008609D3">
      <w:r w:rsidRPr="008609D3">
        <w:rPr>
          <w:b/>
          <w:bCs/>
        </w:rPr>
        <w:t>Position Check:</w:t>
      </w:r>
      <w:r w:rsidRPr="008609D3">
        <w:t xml:space="preserve"> We must NOT already have an open position on this pair</w:t>
      </w:r>
    </w:p>
    <w:p w14:paraId="6BB0AAED" w14:textId="77777777" w:rsidR="008609D3" w:rsidRPr="008609D3" w:rsidRDefault="008609D3" w:rsidP="008609D3">
      <w:pPr>
        <w:numPr>
          <w:ilvl w:val="0"/>
          <w:numId w:val="72"/>
        </w:numPr>
      </w:pPr>
      <w:r w:rsidRPr="008609D3">
        <w:lastRenderedPageBreak/>
        <w:t>One position per pair maximum</w:t>
      </w:r>
    </w:p>
    <w:p w14:paraId="739A3E21" w14:textId="77777777" w:rsidR="008609D3" w:rsidRPr="008609D3" w:rsidRDefault="008609D3" w:rsidP="008609D3">
      <w:pPr>
        <w:numPr>
          <w:ilvl w:val="0"/>
          <w:numId w:val="72"/>
        </w:numPr>
      </w:pPr>
      <w:r w:rsidRPr="008609D3">
        <w:t>No adding to existing positions</w:t>
      </w:r>
    </w:p>
    <w:p w14:paraId="7F4E77E3" w14:textId="77777777" w:rsidR="008609D3" w:rsidRPr="008609D3" w:rsidRDefault="008609D3" w:rsidP="008609D3">
      <w:pPr>
        <w:numPr>
          <w:ilvl w:val="0"/>
          <w:numId w:val="72"/>
        </w:numPr>
      </w:pPr>
      <w:r w:rsidRPr="008609D3">
        <w:t>Check magic number 202412 for this pair</w:t>
      </w:r>
    </w:p>
    <w:p w14:paraId="005A421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6.7 Decision Logic</w:t>
      </w:r>
    </w:p>
    <w:p w14:paraId="21A550BB" w14:textId="77777777" w:rsidR="008609D3" w:rsidRPr="008609D3" w:rsidRDefault="008609D3" w:rsidP="008609D3">
      <w:r w:rsidRPr="008609D3">
        <w:t>At each H4 scan:</w:t>
      </w:r>
    </w:p>
    <w:p w14:paraId="5E16E582" w14:textId="77777777" w:rsidR="008609D3" w:rsidRPr="008609D3" w:rsidRDefault="008609D3" w:rsidP="008609D3">
      <w:r w:rsidRPr="008609D3">
        <w:t>For each qualified pair in CSV:</w:t>
      </w:r>
    </w:p>
    <w:p w14:paraId="2F6F90B5" w14:textId="77777777" w:rsidR="008609D3" w:rsidRPr="008609D3" w:rsidRDefault="008609D3" w:rsidP="008609D3">
      <w:r w:rsidRPr="008609D3">
        <w:t xml:space="preserve">  ↓</w:t>
      </w:r>
    </w:p>
    <w:p w14:paraId="660F397B" w14:textId="77777777" w:rsidR="008609D3" w:rsidRPr="008609D3" w:rsidRDefault="008609D3" w:rsidP="008609D3">
      <w:r w:rsidRPr="008609D3">
        <w:t>Check: Do we already have a position on this pair?</w:t>
      </w:r>
    </w:p>
    <w:p w14:paraId="711D19B1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YES </w:t>
      </w:r>
      <w:r w:rsidRPr="008609D3">
        <w:rPr>
          <w:rFonts w:ascii="Aptos" w:hAnsi="Aptos" w:cs="Aptos"/>
        </w:rPr>
        <w:t>→</w:t>
      </w:r>
      <w:r w:rsidRPr="008609D3">
        <w:t xml:space="preserve"> Skip this pair</w:t>
      </w:r>
    </w:p>
    <w:p w14:paraId="046F9EBB" w14:textId="77777777" w:rsidR="008609D3" w:rsidRPr="008609D3" w:rsidRDefault="008609D3" w:rsidP="008609D3">
      <w:r w:rsidRPr="008609D3">
        <w:t xml:space="preserve">  └─ NO ↓</w:t>
      </w:r>
    </w:p>
    <w:p w14:paraId="49291020" w14:textId="77777777" w:rsidR="008609D3" w:rsidRPr="008609D3" w:rsidRDefault="008609D3" w:rsidP="008609D3">
      <w:r w:rsidRPr="008609D3">
        <w:t xml:space="preserve">  </w:t>
      </w:r>
    </w:p>
    <w:p w14:paraId="475C6B33" w14:textId="77777777" w:rsidR="008609D3" w:rsidRPr="008609D3" w:rsidRDefault="008609D3" w:rsidP="008609D3">
      <w:r w:rsidRPr="008609D3">
        <w:t>Check direction from CSV:</w:t>
      </w:r>
    </w:p>
    <w:p w14:paraId="3F89599F" w14:textId="77777777" w:rsidR="008609D3" w:rsidRPr="008609D3" w:rsidRDefault="008609D3" w:rsidP="008609D3">
      <w:r w:rsidRPr="008609D3">
        <w:t xml:space="preserve">  ↓</w:t>
      </w:r>
    </w:p>
    <w:p w14:paraId="133FF74A" w14:textId="77777777" w:rsidR="008609D3" w:rsidRPr="008609D3" w:rsidRDefault="008609D3" w:rsidP="008609D3">
      <w:r w:rsidRPr="008609D3">
        <w:t>If LONG:</w:t>
      </w:r>
    </w:p>
    <w:p w14:paraId="17FE9326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Price touched lower BB?</w:t>
      </w:r>
    </w:p>
    <w:p w14:paraId="1C5FD44D" w14:textId="77777777" w:rsidR="008609D3" w:rsidRPr="008609D3" w:rsidRDefault="008609D3" w:rsidP="008609D3">
      <w:r w:rsidRPr="008609D3"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236049FE" w14:textId="77777777" w:rsidR="008609D3" w:rsidRPr="008609D3" w:rsidRDefault="008609D3" w:rsidP="008609D3">
      <w:r w:rsidRPr="008609D3">
        <w:t xml:space="preserve">  │   └─ YES ↓</w:t>
      </w:r>
    </w:p>
    <w:p w14:paraId="40035BB5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Bullish reversal candle?</w:t>
      </w:r>
    </w:p>
    <w:p w14:paraId="5BE1FEB3" w14:textId="77777777" w:rsidR="008609D3" w:rsidRPr="008609D3" w:rsidRDefault="008609D3" w:rsidP="008609D3">
      <w:r w:rsidRPr="008609D3"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07F511F7" w14:textId="77777777" w:rsidR="008609D3" w:rsidRPr="008609D3" w:rsidRDefault="008609D3" w:rsidP="008609D3">
      <w:r w:rsidRPr="008609D3">
        <w:t xml:space="preserve">  │   └─ YES → ENTER BUY TRADE (1:2 </w:t>
      </w:r>
      <w:proofErr w:type="gramStart"/>
      <w:r w:rsidRPr="008609D3">
        <w:t>R:R</w:t>
      </w:r>
      <w:proofErr w:type="gramEnd"/>
      <w:r w:rsidRPr="008609D3">
        <w:t>)</w:t>
      </w:r>
    </w:p>
    <w:p w14:paraId="5FBEEAA6" w14:textId="77777777" w:rsidR="008609D3" w:rsidRPr="008609D3" w:rsidRDefault="008609D3" w:rsidP="008609D3">
      <w:r w:rsidRPr="008609D3">
        <w:t xml:space="preserve">  </w:t>
      </w:r>
    </w:p>
    <w:p w14:paraId="3A3CCBCE" w14:textId="77777777" w:rsidR="008609D3" w:rsidRPr="008609D3" w:rsidRDefault="008609D3" w:rsidP="008609D3">
      <w:r w:rsidRPr="008609D3">
        <w:t>If SHORT:</w:t>
      </w:r>
    </w:p>
    <w:p w14:paraId="49636E15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Price touched upper BB?</w:t>
      </w:r>
    </w:p>
    <w:p w14:paraId="06830A14" w14:textId="77777777" w:rsidR="008609D3" w:rsidRPr="008609D3" w:rsidRDefault="008609D3" w:rsidP="008609D3">
      <w:r w:rsidRPr="008609D3"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6C264AB3" w14:textId="77777777" w:rsidR="008609D3" w:rsidRPr="008609D3" w:rsidRDefault="008609D3" w:rsidP="008609D3">
      <w:r w:rsidRPr="008609D3">
        <w:t xml:space="preserve">  │   └─ YES ↓</w:t>
      </w:r>
    </w:p>
    <w:p w14:paraId="140CA007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Bearish reversal candle?</w:t>
      </w:r>
    </w:p>
    <w:p w14:paraId="4363EEB4" w14:textId="77777777" w:rsidR="008609D3" w:rsidRPr="008609D3" w:rsidRDefault="008609D3" w:rsidP="008609D3">
      <w:r w:rsidRPr="008609D3">
        <w:lastRenderedPageBreak/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6BC95823" w14:textId="77777777" w:rsidR="008609D3" w:rsidRPr="008609D3" w:rsidRDefault="008609D3" w:rsidP="008609D3">
      <w:r w:rsidRPr="008609D3">
        <w:t xml:space="preserve">  │   └─ YES → ENTER SELL TRADE (1:2 </w:t>
      </w:r>
      <w:proofErr w:type="gramStart"/>
      <w:r w:rsidRPr="008609D3">
        <w:t>R:R</w:t>
      </w:r>
      <w:proofErr w:type="gramEnd"/>
      <w:r w:rsidRPr="008609D3">
        <w:t>)</w:t>
      </w:r>
    </w:p>
    <w:p w14:paraId="2647345F" w14:textId="77777777" w:rsidR="008609D3" w:rsidRPr="008609D3" w:rsidRDefault="008609D3" w:rsidP="008609D3">
      <w:r w:rsidRPr="008609D3">
        <w:pict w14:anchorId="26793E7D">
          <v:rect id="_x0000_i1155" style="width:0;height:1.5pt" o:hralign="center" o:hrstd="t" o:hr="t" fillcolor="#a0a0a0" stroked="f"/>
        </w:pict>
      </w:r>
    </w:p>
    <w:p w14:paraId="14B0EB8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 Entry Execution Rules</w:t>
      </w:r>
    </w:p>
    <w:p w14:paraId="6247F9F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7.1 When Entry Happens</w:t>
      </w:r>
    </w:p>
    <w:p w14:paraId="7E4DA92F" w14:textId="77777777" w:rsidR="008609D3" w:rsidRPr="008609D3" w:rsidRDefault="008609D3" w:rsidP="008609D3">
      <w:pPr>
        <w:numPr>
          <w:ilvl w:val="0"/>
          <w:numId w:val="73"/>
        </w:numPr>
      </w:pPr>
      <w:r w:rsidRPr="008609D3">
        <w:t>Immediately when all conditions are confirmed</w:t>
      </w:r>
    </w:p>
    <w:p w14:paraId="04606737" w14:textId="77777777" w:rsidR="008609D3" w:rsidRPr="008609D3" w:rsidRDefault="008609D3" w:rsidP="008609D3">
      <w:pPr>
        <w:numPr>
          <w:ilvl w:val="0"/>
          <w:numId w:val="73"/>
        </w:numPr>
      </w:pPr>
      <w:r w:rsidRPr="008609D3">
        <w:t>Within 5 seconds of scan time</w:t>
      </w:r>
    </w:p>
    <w:p w14:paraId="01645544" w14:textId="77777777" w:rsidR="008609D3" w:rsidRPr="008609D3" w:rsidRDefault="008609D3" w:rsidP="008609D3">
      <w:pPr>
        <w:numPr>
          <w:ilvl w:val="0"/>
          <w:numId w:val="73"/>
        </w:numPr>
      </w:pPr>
      <w:r w:rsidRPr="008609D3">
        <w:t>At the close of the reversal candle or opening of next candle</w:t>
      </w:r>
    </w:p>
    <w:p w14:paraId="0127D29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7.2 Order Type</w:t>
      </w:r>
    </w:p>
    <w:p w14:paraId="6FC6D03B" w14:textId="77777777" w:rsidR="008609D3" w:rsidRPr="008609D3" w:rsidRDefault="008609D3" w:rsidP="008609D3">
      <w:r w:rsidRPr="008609D3">
        <w:rPr>
          <w:b/>
          <w:bCs/>
        </w:rPr>
        <w:t>Market Order</w:t>
      </w:r>
      <w:r w:rsidRPr="008609D3">
        <w:t xml:space="preserve"> - Execute immediately at best available price</w:t>
      </w:r>
    </w:p>
    <w:p w14:paraId="392F69E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7.3 Position Size</w:t>
      </w:r>
    </w:p>
    <w:p w14:paraId="6AFF3F0D" w14:textId="77777777" w:rsidR="008609D3" w:rsidRPr="008609D3" w:rsidRDefault="008609D3" w:rsidP="008609D3">
      <w:r w:rsidRPr="008609D3">
        <w:rPr>
          <w:b/>
          <w:bCs/>
        </w:rPr>
        <w:t>Configurable via EA Input Parameters:</w:t>
      </w:r>
    </w:p>
    <w:p w14:paraId="5D22B807" w14:textId="77777777" w:rsidR="008609D3" w:rsidRPr="008609D3" w:rsidRDefault="008609D3" w:rsidP="008609D3">
      <w:pPr>
        <w:numPr>
          <w:ilvl w:val="0"/>
          <w:numId w:val="74"/>
        </w:numPr>
      </w:pPr>
      <w:r w:rsidRPr="008609D3">
        <w:t>Default: 0.01 lots</w:t>
      </w:r>
    </w:p>
    <w:p w14:paraId="17FACA60" w14:textId="77777777" w:rsidR="008609D3" w:rsidRPr="008609D3" w:rsidRDefault="008609D3" w:rsidP="008609D3">
      <w:pPr>
        <w:numPr>
          <w:ilvl w:val="0"/>
          <w:numId w:val="74"/>
        </w:numPr>
      </w:pPr>
      <w:r w:rsidRPr="008609D3">
        <w:t>User can change in EA settings</w:t>
      </w:r>
    </w:p>
    <w:p w14:paraId="0B327296" w14:textId="77777777" w:rsidR="008609D3" w:rsidRPr="008609D3" w:rsidRDefault="008609D3" w:rsidP="008609D3">
      <w:pPr>
        <w:numPr>
          <w:ilvl w:val="0"/>
          <w:numId w:val="74"/>
        </w:numPr>
      </w:pPr>
      <w:r w:rsidRPr="008609D3">
        <w:t xml:space="preserve">Applied to all trades (consistent </w:t>
      </w:r>
      <w:proofErr w:type="gramStart"/>
      <w:r w:rsidRPr="008609D3">
        <w:t>sizing</w:t>
      </w:r>
      <w:proofErr w:type="gramEnd"/>
      <w:r w:rsidRPr="008609D3">
        <w:t>)</w:t>
      </w:r>
    </w:p>
    <w:p w14:paraId="2962905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7.4 Entry Price</w:t>
      </w:r>
    </w:p>
    <w:p w14:paraId="4547A3F5" w14:textId="77777777" w:rsidR="008609D3" w:rsidRPr="008609D3" w:rsidRDefault="008609D3" w:rsidP="008609D3">
      <w:pPr>
        <w:numPr>
          <w:ilvl w:val="0"/>
          <w:numId w:val="75"/>
        </w:numPr>
      </w:pPr>
      <w:r w:rsidRPr="008609D3">
        <w:rPr>
          <w:b/>
          <w:bCs/>
        </w:rPr>
        <w:t>LONG:</w:t>
      </w:r>
      <w:r w:rsidRPr="008609D3">
        <w:t xml:space="preserve"> Current ASK price</w:t>
      </w:r>
    </w:p>
    <w:p w14:paraId="6869C5BE" w14:textId="77777777" w:rsidR="008609D3" w:rsidRPr="008609D3" w:rsidRDefault="008609D3" w:rsidP="008609D3">
      <w:pPr>
        <w:numPr>
          <w:ilvl w:val="0"/>
          <w:numId w:val="75"/>
        </w:numPr>
      </w:pPr>
      <w:r w:rsidRPr="008609D3">
        <w:rPr>
          <w:b/>
          <w:bCs/>
        </w:rPr>
        <w:t>SHORT:</w:t>
      </w:r>
      <w:r w:rsidRPr="008609D3">
        <w:t xml:space="preserve"> Current BID price</w:t>
      </w:r>
    </w:p>
    <w:p w14:paraId="3CD3FEC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7.5 Order Details</w:t>
      </w:r>
    </w:p>
    <w:p w14:paraId="2BE15888" w14:textId="77777777" w:rsidR="008609D3" w:rsidRPr="008609D3" w:rsidRDefault="008609D3" w:rsidP="008609D3">
      <w:r w:rsidRPr="008609D3">
        <w:rPr>
          <w:b/>
          <w:bCs/>
        </w:rPr>
        <w:t>Magic Number:</w:t>
      </w:r>
      <w:r w:rsidRPr="008609D3">
        <w:t xml:space="preserve"> 202412 (identifies PTS trades)</w:t>
      </w:r>
      <w:r w:rsidRPr="008609D3">
        <w:br/>
      </w:r>
      <w:r w:rsidRPr="008609D3">
        <w:rPr>
          <w:b/>
          <w:bCs/>
        </w:rPr>
        <w:t>Comment Format:</w:t>
      </w:r>
      <w:r w:rsidRPr="008609D3">
        <w:t xml:space="preserve"> "PTS: H4 Pullback [LONG/SHORT]"</w:t>
      </w:r>
    </w:p>
    <w:p w14:paraId="7F0E1D2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7.6 Confirmation Checks</w:t>
      </w:r>
    </w:p>
    <w:p w14:paraId="5B80CFB5" w14:textId="77777777" w:rsidR="008609D3" w:rsidRPr="008609D3" w:rsidRDefault="008609D3" w:rsidP="008609D3">
      <w:r w:rsidRPr="008609D3">
        <w:t>After sending order, verify:</w:t>
      </w:r>
    </w:p>
    <w:p w14:paraId="77AD46AA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t>Order accepted by broker</w:t>
      </w:r>
    </w:p>
    <w:p w14:paraId="4D7CE7E2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t>Stop loss and take profit set correctly</w:t>
      </w:r>
    </w:p>
    <w:p w14:paraId="4BD8BA51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t>Correct symbol, direction, and size</w:t>
      </w:r>
    </w:p>
    <w:p w14:paraId="5470A0DF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lastRenderedPageBreak/>
        <w:t>Risk-reward ratio is 1:2 (TP distance = 2× SL distance)</w:t>
      </w:r>
    </w:p>
    <w:p w14:paraId="7FD876FB" w14:textId="77777777" w:rsidR="008609D3" w:rsidRPr="008609D3" w:rsidRDefault="008609D3" w:rsidP="008609D3">
      <w:r w:rsidRPr="008609D3">
        <w:rPr>
          <w:b/>
          <w:bCs/>
        </w:rPr>
        <w:t>If any check fails:</w:t>
      </w:r>
      <w:r w:rsidRPr="008609D3">
        <w:t xml:space="preserve"> Log error, send alert, do NOT retry.</w:t>
      </w:r>
    </w:p>
    <w:p w14:paraId="2E597192" w14:textId="77777777" w:rsidR="008609D3" w:rsidRPr="008609D3" w:rsidRDefault="008609D3" w:rsidP="008609D3">
      <w:r w:rsidRPr="008609D3">
        <w:pict w14:anchorId="145F13AF">
          <v:rect id="_x0000_i1156" style="width:0;height:1.5pt" o:hralign="center" o:hrstd="t" o:hr="t" fillcolor="#a0a0a0" stroked="f"/>
        </w:pict>
      </w:r>
    </w:p>
    <w:p w14:paraId="3866C79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 Stop Loss Rules</w:t>
      </w:r>
    </w:p>
    <w:p w14:paraId="5A0354E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8.1 Purpose</w:t>
      </w:r>
    </w:p>
    <w:p w14:paraId="4CDDF1F9" w14:textId="77777777" w:rsidR="008609D3" w:rsidRPr="008609D3" w:rsidRDefault="008609D3" w:rsidP="008609D3">
      <w:r w:rsidRPr="008609D3">
        <w:t>Protect capital if the pullback continues further than expected (trend might be reversing)</w:t>
      </w:r>
    </w:p>
    <w:p w14:paraId="7998AA2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8.2 Calculation (Unchanged)</w:t>
      </w:r>
    </w:p>
    <w:p w14:paraId="70C5A6E9" w14:textId="77777777" w:rsidR="008609D3" w:rsidRPr="008609D3" w:rsidRDefault="008609D3" w:rsidP="008609D3">
      <w:r w:rsidRPr="008609D3">
        <w:t>Based on volatility (ATR):</w:t>
      </w:r>
    </w:p>
    <w:p w14:paraId="69A130C1" w14:textId="77777777" w:rsidR="008609D3" w:rsidRPr="008609D3" w:rsidRDefault="008609D3" w:rsidP="008609D3">
      <w:proofErr w:type="spellStart"/>
      <w:r w:rsidRPr="008609D3">
        <w:t>ATR_Value</w:t>
      </w:r>
      <w:proofErr w:type="spellEnd"/>
      <w:r w:rsidRPr="008609D3">
        <w:t xml:space="preserve"> = </w:t>
      </w:r>
      <w:proofErr w:type="gramStart"/>
      <w:r w:rsidRPr="008609D3">
        <w:t>ATR(</w:t>
      </w:r>
      <w:proofErr w:type="gramEnd"/>
      <w:r w:rsidRPr="008609D3">
        <w:t>14) on 4-Hour chart at entry</w:t>
      </w:r>
    </w:p>
    <w:p w14:paraId="67D83C8B" w14:textId="77777777" w:rsidR="008609D3" w:rsidRPr="008609D3" w:rsidRDefault="008609D3" w:rsidP="008609D3"/>
    <w:p w14:paraId="6D9797EE" w14:textId="77777777" w:rsidR="008609D3" w:rsidRPr="008609D3" w:rsidRDefault="008609D3" w:rsidP="008609D3">
      <w:r w:rsidRPr="008609D3">
        <w:t>FOR LONG:</w:t>
      </w:r>
    </w:p>
    <w:p w14:paraId="6BAC73D4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-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51E47B49" w14:textId="77777777" w:rsidR="008609D3" w:rsidRPr="008609D3" w:rsidRDefault="008609D3" w:rsidP="008609D3"/>
    <w:p w14:paraId="455A6F51" w14:textId="77777777" w:rsidR="008609D3" w:rsidRPr="008609D3" w:rsidRDefault="008609D3" w:rsidP="008609D3">
      <w:r w:rsidRPr="008609D3">
        <w:t>FOR SHORT:</w:t>
      </w:r>
    </w:p>
    <w:p w14:paraId="396D616D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+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343F54C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8.3 Logic Behind 2×ATR</w:t>
      </w:r>
    </w:p>
    <w:p w14:paraId="7CA37F39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Gives trade room to breathe during normal volatility</w:t>
      </w:r>
    </w:p>
    <w:p w14:paraId="2754AB5D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Not too tight (avoid premature stops)</w:t>
      </w:r>
    </w:p>
    <w:p w14:paraId="763ED9C9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Not too wide (limits loss if trend reverses)</w:t>
      </w:r>
    </w:p>
    <w:p w14:paraId="6435ED67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Standard industry practice for swing trading</w:t>
      </w:r>
    </w:p>
    <w:p w14:paraId="03E16C27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Forms the RISK side of our 1:2 risk-reward ratio</w:t>
      </w:r>
    </w:p>
    <w:p w14:paraId="79FEBE9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8.4 Placement</w:t>
      </w:r>
    </w:p>
    <w:p w14:paraId="3CE20643" w14:textId="77777777" w:rsidR="008609D3" w:rsidRPr="008609D3" w:rsidRDefault="008609D3" w:rsidP="008609D3">
      <w:pPr>
        <w:numPr>
          <w:ilvl w:val="0"/>
          <w:numId w:val="78"/>
        </w:numPr>
      </w:pPr>
      <w:r w:rsidRPr="008609D3">
        <w:t>Set immediately with the entry order</w:t>
      </w:r>
    </w:p>
    <w:p w14:paraId="461711BB" w14:textId="77777777" w:rsidR="008609D3" w:rsidRPr="008609D3" w:rsidRDefault="008609D3" w:rsidP="008609D3">
      <w:pPr>
        <w:numPr>
          <w:ilvl w:val="0"/>
          <w:numId w:val="78"/>
        </w:numPr>
      </w:pPr>
      <w:r w:rsidRPr="008609D3">
        <w:t>Never modified after entry (Phase 1)</w:t>
      </w:r>
    </w:p>
    <w:p w14:paraId="7E100128" w14:textId="77777777" w:rsidR="008609D3" w:rsidRPr="008609D3" w:rsidRDefault="008609D3" w:rsidP="008609D3">
      <w:pPr>
        <w:numPr>
          <w:ilvl w:val="0"/>
          <w:numId w:val="78"/>
        </w:numPr>
      </w:pPr>
      <w:r w:rsidRPr="008609D3">
        <w:t>Fixed for entire life of trade</w:t>
      </w:r>
    </w:p>
    <w:p w14:paraId="47094DA6" w14:textId="77777777" w:rsidR="008609D3" w:rsidRPr="008609D3" w:rsidRDefault="008609D3" w:rsidP="008609D3">
      <w:r w:rsidRPr="008609D3">
        <w:pict w14:anchorId="1E82E4FC">
          <v:rect id="_x0000_i1157" style="width:0;height:1.5pt" o:hralign="center" o:hrstd="t" o:hr="t" fillcolor="#a0a0a0" stroked="f"/>
        </w:pict>
      </w:r>
    </w:p>
    <w:p w14:paraId="4AF4A55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9. Take Profit Rules (REVISED - Fixed Risk-Reward Ratio)</w:t>
      </w:r>
    </w:p>
    <w:p w14:paraId="26787BE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9.1 Purpose</w:t>
      </w:r>
    </w:p>
    <w:p w14:paraId="77366A0A" w14:textId="77777777" w:rsidR="008609D3" w:rsidRPr="008609D3" w:rsidRDefault="008609D3" w:rsidP="008609D3">
      <w:r w:rsidRPr="008609D3">
        <w:t>Lock in profits with consistent, mathematically sound targets that ensure long-term profitability</w:t>
      </w:r>
    </w:p>
    <w:p w14:paraId="7D8EFE0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9.2 The Fixed 1:2 Risk-Reward Approach (Phase 1)</w:t>
      </w:r>
    </w:p>
    <w:p w14:paraId="71B3A702" w14:textId="77777777" w:rsidR="008609D3" w:rsidRPr="008609D3" w:rsidRDefault="008609D3" w:rsidP="008609D3">
      <w:r w:rsidRPr="008609D3">
        <w:rPr>
          <w:b/>
          <w:bCs/>
        </w:rPr>
        <w:t>This is the core of Phase 1 exit strategy.</w:t>
      </w:r>
    </w:p>
    <w:p w14:paraId="141AE38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9.3 Calculation</w:t>
      </w:r>
    </w:p>
    <w:p w14:paraId="66985A62" w14:textId="77777777" w:rsidR="008609D3" w:rsidRPr="008609D3" w:rsidRDefault="008609D3" w:rsidP="008609D3">
      <w:r w:rsidRPr="008609D3">
        <w:rPr>
          <w:b/>
          <w:bCs/>
        </w:rPr>
        <w:t>Target:</w:t>
      </w:r>
      <w:r w:rsidRPr="008609D3">
        <w:t xml:space="preserve"> Fixed 1:2 risk-reward ratio using ATR</w:t>
      </w:r>
    </w:p>
    <w:p w14:paraId="7DD04A59" w14:textId="77777777" w:rsidR="008609D3" w:rsidRPr="008609D3" w:rsidRDefault="008609D3" w:rsidP="008609D3">
      <w:proofErr w:type="spellStart"/>
      <w:r w:rsidRPr="008609D3">
        <w:t>ATR_Value</w:t>
      </w:r>
      <w:proofErr w:type="spellEnd"/>
      <w:r w:rsidRPr="008609D3">
        <w:t xml:space="preserve"> = </w:t>
      </w:r>
      <w:proofErr w:type="gramStart"/>
      <w:r w:rsidRPr="008609D3">
        <w:t>ATR(</w:t>
      </w:r>
      <w:proofErr w:type="gramEnd"/>
      <w:r w:rsidRPr="008609D3">
        <w:t>14) on 4-Hour chart at entry</w:t>
      </w:r>
    </w:p>
    <w:p w14:paraId="3AC135FD" w14:textId="77777777" w:rsidR="008609D3" w:rsidRPr="008609D3" w:rsidRDefault="008609D3" w:rsidP="008609D3"/>
    <w:p w14:paraId="2140F5EA" w14:textId="77777777" w:rsidR="008609D3" w:rsidRPr="008609D3" w:rsidRDefault="008609D3" w:rsidP="008609D3">
      <w:r w:rsidRPr="008609D3">
        <w:t>FOR LONG:</w:t>
      </w:r>
    </w:p>
    <w:p w14:paraId="5426E507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-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732D2145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+ (4.0 × </w:t>
      </w:r>
      <w:proofErr w:type="spellStart"/>
      <w:r w:rsidRPr="008609D3">
        <w:t>ATR_Value</w:t>
      </w:r>
      <w:proofErr w:type="spellEnd"/>
      <w:r w:rsidRPr="008609D3">
        <w:t>)</w:t>
      </w:r>
    </w:p>
    <w:p w14:paraId="25624B34" w14:textId="77777777" w:rsidR="008609D3" w:rsidRPr="008609D3" w:rsidRDefault="008609D3" w:rsidP="008609D3"/>
    <w:p w14:paraId="46EBDC89" w14:textId="77777777" w:rsidR="008609D3" w:rsidRPr="008609D3" w:rsidRDefault="008609D3" w:rsidP="008609D3">
      <w:r w:rsidRPr="008609D3">
        <w:t>Risk = 2×ATR</w:t>
      </w:r>
    </w:p>
    <w:p w14:paraId="61785B05" w14:textId="77777777" w:rsidR="008609D3" w:rsidRPr="008609D3" w:rsidRDefault="008609D3" w:rsidP="008609D3">
      <w:r w:rsidRPr="008609D3">
        <w:t>Reward = 4×ATR</w:t>
      </w:r>
    </w:p>
    <w:p w14:paraId="6148B431" w14:textId="77777777" w:rsidR="008609D3" w:rsidRPr="008609D3" w:rsidRDefault="008609D3" w:rsidP="008609D3">
      <w:r w:rsidRPr="008609D3">
        <w:t>Ratio = 1:2</w:t>
      </w:r>
    </w:p>
    <w:p w14:paraId="3D35B2CA" w14:textId="77777777" w:rsidR="008609D3" w:rsidRPr="008609D3" w:rsidRDefault="008609D3" w:rsidP="008609D3"/>
    <w:p w14:paraId="5018B3F1" w14:textId="77777777" w:rsidR="008609D3" w:rsidRPr="008609D3" w:rsidRDefault="008609D3" w:rsidP="008609D3">
      <w:r w:rsidRPr="008609D3">
        <w:t>FOR SHORT:</w:t>
      </w:r>
    </w:p>
    <w:p w14:paraId="5EBC061B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+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6E4326AD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- (4.0 × </w:t>
      </w:r>
      <w:proofErr w:type="spellStart"/>
      <w:r w:rsidRPr="008609D3">
        <w:t>ATR_Value</w:t>
      </w:r>
      <w:proofErr w:type="spellEnd"/>
      <w:r w:rsidRPr="008609D3">
        <w:t>)</w:t>
      </w:r>
    </w:p>
    <w:p w14:paraId="212FB821" w14:textId="77777777" w:rsidR="008609D3" w:rsidRPr="008609D3" w:rsidRDefault="008609D3" w:rsidP="008609D3"/>
    <w:p w14:paraId="3EB79870" w14:textId="77777777" w:rsidR="008609D3" w:rsidRPr="008609D3" w:rsidRDefault="008609D3" w:rsidP="008609D3">
      <w:r w:rsidRPr="008609D3">
        <w:t>Risk = 2×ATR</w:t>
      </w:r>
    </w:p>
    <w:p w14:paraId="245FE159" w14:textId="77777777" w:rsidR="008609D3" w:rsidRPr="008609D3" w:rsidRDefault="008609D3" w:rsidP="008609D3">
      <w:r w:rsidRPr="008609D3">
        <w:t>Reward = 4×ATR</w:t>
      </w:r>
    </w:p>
    <w:p w14:paraId="0D54D2F3" w14:textId="77777777" w:rsidR="008609D3" w:rsidRPr="008609D3" w:rsidRDefault="008609D3" w:rsidP="008609D3">
      <w:r w:rsidRPr="008609D3">
        <w:t>Ratio = 1:2</w:t>
      </w:r>
    </w:p>
    <w:p w14:paraId="0A2D6FE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9.4 Why Fixed 1:2 Ratio?</w:t>
      </w:r>
    </w:p>
    <w:p w14:paraId="0C2B7AB1" w14:textId="77777777" w:rsidR="008609D3" w:rsidRPr="008609D3" w:rsidRDefault="008609D3" w:rsidP="008609D3">
      <w:r w:rsidRPr="008609D3">
        <w:rPr>
          <w:b/>
          <w:bCs/>
        </w:rPr>
        <w:lastRenderedPageBreak/>
        <w:t>Mathematical advantage:</w:t>
      </w:r>
    </w:p>
    <w:p w14:paraId="7B0E967D" w14:textId="77777777" w:rsidR="008609D3" w:rsidRPr="008609D3" w:rsidRDefault="008609D3" w:rsidP="008609D3">
      <w:r w:rsidRPr="008609D3">
        <w:t>With a 1:2 risk-reward ratio:</w:t>
      </w:r>
    </w:p>
    <w:p w14:paraId="79B03078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>You only need to win 35-40% of trades to be profitable</w:t>
      </w:r>
    </w:p>
    <w:p w14:paraId="77405D8E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>Example: 40 wins × 100 pips = 4,000 pips profit</w:t>
      </w:r>
    </w:p>
    <w:p w14:paraId="7B521B6D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>Example: 60 losses × 50 pips = 3,000 pips loss</w:t>
      </w:r>
    </w:p>
    <w:p w14:paraId="17F314C5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 xml:space="preserve">Net: +1,000 pips even with </w:t>
      </w:r>
      <w:proofErr w:type="gramStart"/>
      <w:r w:rsidRPr="008609D3">
        <w:t>40% win</w:t>
      </w:r>
      <w:proofErr w:type="gramEnd"/>
      <w:r w:rsidRPr="008609D3">
        <w:t xml:space="preserve"> rate</w:t>
      </w:r>
    </w:p>
    <w:p w14:paraId="637079E5" w14:textId="77777777" w:rsidR="008609D3" w:rsidRPr="008609D3" w:rsidRDefault="008609D3" w:rsidP="008609D3">
      <w:r w:rsidRPr="008609D3">
        <w:rPr>
          <w:b/>
          <w:bCs/>
        </w:rPr>
        <w:t>Consistency:</w:t>
      </w:r>
    </w:p>
    <w:p w14:paraId="6D012619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Every trade has the same risk-reward structure</w:t>
      </w:r>
    </w:p>
    <w:p w14:paraId="601F7A1A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No guessing or variable targets</w:t>
      </w:r>
    </w:p>
    <w:p w14:paraId="329C1C60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Easy to calculate expectancy</w:t>
      </w:r>
    </w:p>
    <w:p w14:paraId="29F95C0E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Professional standard approach</w:t>
      </w:r>
    </w:p>
    <w:p w14:paraId="5E4D3C02" w14:textId="77777777" w:rsidR="008609D3" w:rsidRPr="008609D3" w:rsidRDefault="008609D3" w:rsidP="008609D3">
      <w:r w:rsidRPr="008609D3">
        <w:rPr>
          <w:b/>
          <w:bCs/>
        </w:rPr>
        <w:t>Simplicity:</w:t>
      </w:r>
    </w:p>
    <w:p w14:paraId="5403F809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Calculate once at entry</w:t>
      </w:r>
    </w:p>
    <w:p w14:paraId="374F4CE8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Set and forget</w:t>
      </w:r>
    </w:p>
    <w:p w14:paraId="78463FBD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Both SL and TP use same ATR logic</w:t>
      </w:r>
    </w:p>
    <w:p w14:paraId="3A081F3C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No complex dynamic adjustments needed</w:t>
      </w:r>
    </w:p>
    <w:p w14:paraId="64A31816" w14:textId="77777777" w:rsidR="008609D3" w:rsidRPr="008609D3" w:rsidRDefault="008609D3" w:rsidP="008609D3">
      <w:r w:rsidRPr="008609D3">
        <w:rPr>
          <w:b/>
          <w:bCs/>
        </w:rPr>
        <w:t>Optimal for pullback trading:</w:t>
      </w:r>
    </w:p>
    <w:p w14:paraId="5FDFF548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>Captures the typical bounce distance</w:t>
      </w:r>
    </w:p>
    <w:p w14:paraId="2DD1BD93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 xml:space="preserve">Exits before </w:t>
      </w:r>
      <w:proofErr w:type="gramStart"/>
      <w:r w:rsidRPr="008609D3">
        <w:t>trend</w:t>
      </w:r>
      <w:proofErr w:type="gramEnd"/>
      <w:r w:rsidRPr="008609D3">
        <w:t xml:space="preserve"> might reverse again</w:t>
      </w:r>
    </w:p>
    <w:p w14:paraId="626271E3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>Conservative but profitable</w:t>
      </w:r>
    </w:p>
    <w:p w14:paraId="75B80839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>Matches volatility of each pair</w:t>
      </w:r>
    </w:p>
    <w:p w14:paraId="30206F1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9.5 Example Calculation</w:t>
      </w:r>
    </w:p>
    <w:p w14:paraId="67528CE9" w14:textId="77777777" w:rsidR="008609D3" w:rsidRPr="008609D3" w:rsidRDefault="008609D3" w:rsidP="008609D3">
      <w:r w:rsidRPr="008609D3">
        <w:rPr>
          <w:b/>
          <w:bCs/>
        </w:rPr>
        <w:t>EURUSD LONG Trade:</w:t>
      </w:r>
    </w:p>
    <w:p w14:paraId="64F4B264" w14:textId="77777777" w:rsidR="008609D3" w:rsidRPr="008609D3" w:rsidRDefault="008609D3" w:rsidP="008609D3">
      <w:r w:rsidRPr="008609D3">
        <w:t>Entry Price: 1.0850</w:t>
      </w:r>
    </w:p>
    <w:p w14:paraId="1A6C87D0" w14:textId="77777777" w:rsidR="008609D3" w:rsidRPr="008609D3" w:rsidRDefault="008609D3" w:rsidP="008609D3">
      <w:proofErr w:type="gramStart"/>
      <w:r w:rsidRPr="008609D3">
        <w:t>ATR(</w:t>
      </w:r>
      <w:proofErr w:type="gramEnd"/>
      <w:r w:rsidRPr="008609D3">
        <w:t>14) at entry: 0.0025 (25 pips)</w:t>
      </w:r>
    </w:p>
    <w:p w14:paraId="50A2F61A" w14:textId="77777777" w:rsidR="008609D3" w:rsidRPr="008609D3" w:rsidRDefault="008609D3" w:rsidP="008609D3"/>
    <w:p w14:paraId="16C81E7C" w14:textId="77777777" w:rsidR="008609D3" w:rsidRPr="008609D3" w:rsidRDefault="008609D3" w:rsidP="008609D3">
      <w:r w:rsidRPr="008609D3">
        <w:lastRenderedPageBreak/>
        <w:t>Stop Loss Calculation:</w:t>
      </w:r>
    </w:p>
    <w:p w14:paraId="16464920" w14:textId="77777777" w:rsidR="008609D3" w:rsidRPr="008609D3" w:rsidRDefault="008609D3" w:rsidP="008609D3">
      <w:r w:rsidRPr="008609D3">
        <w:t>SL = 1.0850 - (2.0 × 0.0025)</w:t>
      </w:r>
    </w:p>
    <w:p w14:paraId="21700E71" w14:textId="77777777" w:rsidR="008609D3" w:rsidRPr="008609D3" w:rsidRDefault="008609D3" w:rsidP="008609D3">
      <w:r w:rsidRPr="008609D3">
        <w:t>SL = 1.0850 - 0.0050</w:t>
      </w:r>
    </w:p>
    <w:p w14:paraId="62E6D945" w14:textId="77777777" w:rsidR="008609D3" w:rsidRPr="008609D3" w:rsidRDefault="008609D3" w:rsidP="008609D3">
      <w:r w:rsidRPr="008609D3">
        <w:t>SL = 1.0800</w:t>
      </w:r>
    </w:p>
    <w:p w14:paraId="4D2A0C33" w14:textId="77777777" w:rsidR="008609D3" w:rsidRPr="008609D3" w:rsidRDefault="008609D3" w:rsidP="008609D3">
      <w:r w:rsidRPr="008609D3">
        <w:t>Risk = 50 pips</w:t>
      </w:r>
    </w:p>
    <w:p w14:paraId="6122DC17" w14:textId="77777777" w:rsidR="008609D3" w:rsidRPr="008609D3" w:rsidRDefault="008609D3" w:rsidP="008609D3"/>
    <w:p w14:paraId="116236D9" w14:textId="77777777" w:rsidR="008609D3" w:rsidRPr="008609D3" w:rsidRDefault="008609D3" w:rsidP="008609D3">
      <w:proofErr w:type="gramStart"/>
      <w:r w:rsidRPr="008609D3">
        <w:t>Take Profit</w:t>
      </w:r>
      <w:proofErr w:type="gramEnd"/>
      <w:r w:rsidRPr="008609D3">
        <w:t xml:space="preserve"> Calculation:</w:t>
      </w:r>
    </w:p>
    <w:p w14:paraId="7FDEEA29" w14:textId="77777777" w:rsidR="008609D3" w:rsidRPr="008609D3" w:rsidRDefault="008609D3" w:rsidP="008609D3">
      <w:r w:rsidRPr="008609D3">
        <w:t>TP = 1.0850 + (4.0 × 0.0025)</w:t>
      </w:r>
    </w:p>
    <w:p w14:paraId="25CA241A" w14:textId="77777777" w:rsidR="008609D3" w:rsidRPr="008609D3" w:rsidRDefault="008609D3" w:rsidP="008609D3">
      <w:r w:rsidRPr="008609D3">
        <w:t>TP = 1.0850 + 0.0100</w:t>
      </w:r>
    </w:p>
    <w:p w14:paraId="56D7C100" w14:textId="77777777" w:rsidR="008609D3" w:rsidRPr="008609D3" w:rsidRDefault="008609D3" w:rsidP="008609D3">
      <w:r w:rsidRPr="008609D3">
        <w:t>TP = 1.0950</w:t>
      </w:r>
    </w:p>
    <w:p w14:paraId="2E1408C0" w14:textId="77777777" w:rsidR="008609D3" w:rsidRPr="008609D3" w:rsidRDefault="008609D3" w:rsidP="008609D3">
      <w:r w:rsidRPr="008609D3">
        <w:t>Reward = 100 pips</w:t>
      </w:r>
    </w:p>
    <w:p w14:paraId="51A068DE" w14:textId="77777777" w:rsidR="008609D3" w:rsidRPr="008609D3" w:rsidRDefault="008609D3" w:rsidP="008609D3"/>
    <w:p w14:paraId="11E3F28E" w14:textId="77777777" w:rsidR="008609D3" w:rsidRPr="008609D3" w:rsidRDefault="008609D3" w:rsidP="008609D3">
      <w:r w:rsidRPr="008609D3">
        <w:t>Risk-Reward Check:</w:t>
      </w:r>
    </w:p>
    <w:p w14:paraId="70DCE642" w14:textId="77777777" w:rsidR="008609D3" w:rsidRPr="008609D3" w:rsidRDefault="008609D3" w:rsidP="008609D3">
      <w:r w:rsidRPr="008609D3">
        <w:t>Reward / Risk = 100 / 50 = 2.0 ✓ (1:2 ratio confirmed)</w:t>
      </w:r>
    </w:p>
    <w:p w14:paraId="657A666A" w14:textId="77777777" w:rsidR="008609D3" w:rsidRPr="008609D3" w:rsidRDefault="008609D3" w:rsidP="008609D3">
      <w:r w:rsidRPr="008609D3">
        <w:rPr>
          <w:b/>
          <w:bCs/>
        </w:rPr>
        <w:t>USDJPY SHORT Trade:</w:t>
      </w:r>
    </w:p>
    <w:p w14:paraId="23B7D4D7" w14:textId="77777777" w:rsidR="008609D3" w:rsidRPr="008609D3" w:rsidRDefault="008609D3" w:rsidP="008609D3">
      <w:r w:rsidRPr="008609D3">
        <w:t>Entry Price: 150.50</w:t>
      </w:r>
    </w:p>
    <w:p w14:paraId="5E6CF7E6" w14:textId="77777777" w:rsidR="008609D3" w:rsidRPr="008609D3" w:rsidRDefault="008609D3" w:rsidP="008609D3">
      <w:proofErr w:type="gramStart"/>
      <w:r w:rsidRPr="008609D3">
        <w:t>ATR(</w:t>
      </w:r>
      <w:proofErr w:type="gramEnd"/>
      <w:r w:rsidRPr="008609D3">
        <w:t>14) at entry: 0.60 (60 pips)</w:t>
      </w:r>
    </w:p>
    <w:p w14:paraId="156F0A73" w14:textId="77777777" w:rsidR="008609D3" w:rsidRPr="008609D3" w:rsidRDefault="008609D3" w:rsidP="008609D3"/>
    <w:p w14:paraId="5FF093B9" w14:textId="77777777" w:rsidR="008609D3" w:rsidRPr="008609D3" w:rsidRDefault="008609D3" w:rsidP="008609D3">
      <w:r w:rsidRPr="008609D3">
        <w:t>Stop Loss Calculation:</w:t>
      </w:r>
    </w:p>
    <w:p w14:paraId="2B601805" w14:textId="77777777" w:rsidR="008609D3" w:rsidRPr="008609D3" w:rsidRDefault="008609D3" w:rsidP="008609D3">
      <w:r w:rsidRPr="008609D3">
        <w:t>SL = 150.50 + (2.0 × 0.60)</w:t>
      </w:r>
    </w:p>
    <w:p w14:paraId="20863C4E" w14:textId="77777777" w:rsidR="008609D3" w:rsidRPr="008609D3" w:rsidRDefault="008609D3" w:rsidP="008609D3">
      <w:r w:rsidRPr="008609D3">
        <w:t>SL = 150.50 + 1.20</w:t>
      </w:r>
    </w:p>
    <w:p w14:paraId="58C4308F" w14:textId="77777777" w:rsidR="008609D3" w:rsidRPr="008609D3" w:rsidRDefault="008609D3" w:rsidP="008609D3">
      <w:r w:rsidRPr="008609D3">
        <w:t>SL = 151.70</w:t>
      </w:r>
    </w:p>
    <w:p w14:paraId="7987CEF0" w14:textId="77777777" w:rsidR="008609D3" w:rsidRPr="008609D3" w:rsidRDefault="008609D3" w:rsidP="008609D3">
      <w:r w:rsidRPr="008609D3">
        <w:t>Risk = 120 pips</w:t>
      </w:r>
    </w:p>
    <w:p w14:paraId="6A1ACA17" w14:textId="77777777" w:rsidR="008609D3" w:rsidRPr="008609D3" w:rsidRDefault="008609D3" w:rsidP="008609D3"/>
    <w:p w14:paraId="20C7CCC4" w14:textId="77777777" w:rsidR="008609D3" w:rsidRPr="008609D3" w:rsidRDefault="008609D3" w:rsidP="008609D3">
      <w:proofErr w:type="gramStart"/>
      <w:r w:rsidRPr="008609D3">
        <w:t>Take Profit</w:t>
      </w:r>
      <w:proofErr w:type="gramEnd"/>
      <w:r w:rsidRPr="008609D3">
        <w:t xml:space="preserve"> Calculation:</w:t>
      </w:r>
    </w:p>
    <w:p w14:paraId="2C075113" w14:textId="77777777" w:rsidR="008609D3" w:rsidRPr="008609D3" w:rsidRDefault="008609D3" w:rsidP="008609D3">
      <w:r w:rsidRPr="008609D3">
        <w:t>TP = 150.50 - (4.0 × 0.60)</w:t>
      </w:r>
    </w:p>
    <w:p w14:paraId="2FBDFF86" w14:textId="77777777" w:rsidR="008609D3" w:rsidRPr="008609D3" w:rsidRDefault="008609D3" w:rsidP="008609D3">
      <w:r w:rsidRPr="008609D3">
        <w:lastRenderedPageBreak/>
        <w:t>TP = 150.50 - 2.40</w:t>
      </w:r>
    </w:p>
    <w:p w14:paraId="2700854F" w14:textId="77777777" w:rsidR="008609D3" w:rsidRPr="008609D3" w:rsidRDefault="008609D3" w:rsidP="008609D3">
      <w:r w:rsidRPr="008609D3">
        <w:t>TP = 148.10</w:t>
      </w:r>
    </w:p>
    <w:p w14:paraId="5A06E211" w14:textId="77777777" w:rsidR="008609D3" w:rsidRPr="008609D3" w:rsidRDefault="008609D3" w:rsidP="008609D3">
      <w:r w:rsidRPr="008609D3">
        <w:t>Reward = 240 pips</w:t>
      </w:r>
    </w:p>
    <w:p w14:paraId="551B931F" w14:textId="77777777" w:rsidR="008609D3" w:rsidRPr="008609D3" w:rsidRDefault="008609D3" w:rsidP="008609D3"/>
    <w:p w14:paraId="1DE7EA26" w14:textId="77777777" w:rsidR="008609D3" w:rsidRPr="008609D3" w:rsidRDefault="008609D3" w:rsidP="008609D3">
      <w:r w:rsidRPr="008609D3">
        <w:t>Risk-Reward Check:</w:t>
      </w:r>
    </w:p>
    <w:p w14:paraId="650E7E22" w14:textId="77777777" w:rsidR="008609D3" w:rsidRPr="008609D3" w:rsidRDefault="008609D3" w:rsidP="008609D3">
      <w:r w:rsidRPr="008609D3">
        <w:t>Reward / Risk = 240 / 120 = 2.0 ✓ (1:2 ratio confirmed)</w:t>
      </w:r>
    </w:p>
    <w:p w14:paraId="7809BF6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9.6 Placement</w:t>
      </w:r>
    </w:p>
    <w:p w14:paraId="28FFF50F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Set immediately with the entry order</w:t>
      </w:r>
    </w:p>
    <w:p w14:paraId="7E690DFF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Uses ATR value AT ENTRY TIME (fixed, not trailing)</w:t>
      </w:r>
    </w:p>
    <w:p w14:paraId="1F4AEFC4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Never modified after entry (Phase 1)</w:t>
      </w:r>
    </w:p>
    <w:p w14:paraId="18DCFD0F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Both SL and TP remain fixed until hit</w:t>
      </w:r>
    </w:p>
    <w:p w14:paraId="70E4ED8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9.7 No Minimum Distance Check Needed</w:t>
      </w:r>
    </w:p>
    <w:p w14:paraId="19796661" w14:textId="77777777" w:rsidR="008609D3" w:rsidRPr="008609D3" w:rsidRDefault="008609D3" w:rsidP="008609D3">
      <w:r w:rsidRPr="008609D3">
        <w:rPr>
          <w:b/>
          <w:bCs/>
        </w:rPr>
        <w:t>Why we removed the "minimum 1×ATR" safety check:</w:t>
      </w:r>
    </w:p>
    <w:p w14:paraId="61596756" w14:textId="77777777" w:rsidR="008609D3" w:rsidRPr="008609D3" w:rsidRDefault="008609D3" w:rsidP="008609D3">
      <w:r w:rsidRPr="008609D3">
        <w:t>With fixed 4×ATR target, the distance is always sufficient:</w:t>
      </w:r>
    </w:p>
    <w:p w14:paraId="3DDE2EC0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TP is always 4×ATR away from entry</w:t>
      </w:r>
    </w:p>
    <w:p w14:paraId="0FB453CB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This is always &gt; 1×ATR (obvious)</w:t>
      </w:r>
    </w:p>
    <w:p w14:paraId="13FF56A2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No edge case where TP is too close</w:t>
      </w:r>
    </w:p>
    <w:p w14:paraId="45AB4E0E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Simpler logic, no additional checks needed</w:t>
      </w:r>
    </w:p>
    <w:p w14:paraId="57DE5AA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9.8 Exit Scenarios</w:t>
      </w:r>
    </w:p>
    <w:p w14:paraId="0849BF1F" w14:textId="77777777" w:rsidR="008609D3" w:rsidRPr="008609D3" w:rsidRDefault="008609D3" w:rsidP="008609D3">
      <w:r w:rsidRPr="008609D3">
        <w:rPr>
          <w:b/>
          <w:bCs/>
        </w:rPr>
        <w:t xml:space="preserve">Trade </w:t>
      </w:r>
      <w:proofErr w:type="gramStart"/>
      <w:r w:rsidRPr="008609D3">
        <w:rPr>
          <w:b/>
          <w:bCs/>
        </w:rPr>
        <w:t>exits</w:t>
      </w:r>
      <w:proofErr w:type="gramEnd"/>
      <w:r w:rsidRPr="008609D3">
        <w:rPr>
          <w:b/>
          <w:bCs/>
        </w:rPr>
        <w:t xml:space="preserve"> in one of three ways:</w:t>
      </w:r>
    </w:p>
    <w:p w14:paraId="1035D00C" w14:textId="77777777" w:rsidR="008609D3" w:rsidRPr="008609D3" w:rsidRDefault="008609D3" w:rsidP="008609D3">
      <w:pPr>
        <w:numPr>
          <w:ilvl w:val="0"/>
          <w:numId w:val="85"/>
        </w:numPr>
      </w:pPr>
      <w:r w:rsidRPr="008609D3">
        <w:rPr>
          <w:b/>
          <w:bCs/>
        </w:rPr>
        <w:t>Take Profit Hit (Target Scenario):</w:t>
      </w:r>
      <w:r w:rsidRPr="008609D3">
        <w:t xml:space="preserve"> </w:t>
      </w:r>
    </w:p>
    <w:p w14:paraId="7B7B1048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Price moves 4×ATR in our favor</w:t>
      </w:r>
    </w:p>
    <w:p w14:paraId="3B2C95A4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Trade closes with 1:2 profit</w:t>
      </w:r>
    </w:p>
    <w:p w14:paraId="3875753E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This is the ideal outcome</w:t>
      </w:r>
    </w:p>
    <w:p w14:paraId="0D1F9C00" w14:textId="77777777" w:rsidR="008609D3" w:rsidRPr="008609D3" w:rsidRDefault="008609D3" w:rsidP="008609D3">
      <w:pPr>
        <w:numPr>
          <w:ilvl w:val="0"/>
          <w:numId w:val="85"/>
        </w:numPr>
      </w:pPr>
      <w:r w:rsidRPr="008609D3">
        <w:rPr>
          <w:b/>
          <w:bCs/>
        </w:rPr>
        <w:t>Stop Loss Hit (Risk Scenario):</w:t>
      </w:r>
      <w:r w:rsidRPr="008609D3">
        <w:t xml:space="preserve"> </w:t>
      </w:r>
    </w:p>
    <w:p w14:paraId="10B062A0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Pullback continues, trend might be reversing</w:t>
      </w:r>
    </w:p>
    <w:p w14:paraId="59C4578F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lastRenderedPageBreak/>
        <w:t>Trade closes with 2×ATR loss</w:t>
      </w:r>
    </w:p>
    <w:p w14:paraId="5C5FF512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Accepted loss, part of strategy</w:t>
      </w:r>
    </w:p>
    <w:p w14:paraId="6849917F" w14:textId="77777777" w:rsidR="008609D3" w:rsidRPr="008609D3" w:rsidRDefault="008609D3" w:rsidP="008609D3">
      <w:pPr>
        <w:numPr>
          <w:ilvl w:val="0"/>
          <w:numId w:val="85"/>
        </w:numPr>
      </w:pPr>
      <w:r w:rsidRPr="008609D3">
        <w:rPr>
          <w:b/>
          <w:bCs/>
        </w:rPr>
        <w:t>Manual Close (Phase 1 Only):</w:t>
      </w:r>
      <w:r w:rsidRPr="008609D3">
        <w:t xml:space="preserve"> </w:t>
      </w:r>
    </w:p>
    <w:p w14:paraId="695FACCC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User can manually close if desired</w:t>
      </w:r>
    </w:p>
    <w:p w14:paraId="1674EB06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Not recommended, but possible</w:t>
      </w:r>
    </w:p>
    <w:p w14:paraId="1E6901A6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Should be rare exception</w:t>
      </w:r>
    </w:p>
    <w:p w14:paraId="3D71072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9.9 What We Changed from Previous Version</w:t>
      </w:r>
    </w:p>
    <w:p w14:paraId="342D73A9" w14:textId="77777777" w:rsidR="008609D3" w:rsidRPr="008609D3" w:rsidRDefault="008609D3" w:rsidP="008609D3">
      <w:r w:rsidRPr="008609D3">
        <w:rPr>
          <w:b/>
          <w:bCs/>
        </w:rPr>
        <w:t>Previous approach (v3.0):</w:t>
      </w:r>
    </w:p>
    <w:p w14:paraId="4EBAEF36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H4_EMA20_Value at entry time</w:t>
      </w:r>
    </w:p>
    <w:p w14:paraId="7477DC21" w14:textId="77777777" w:rsidR="008609D3" w:rsidRPr="008609D3" w:rsidRDefault="008609D3" w:rsidP="008609D3">
      <w:r w:rsidRPr="008609D3">
        <w:t>(Minimum: Entry + 1×ATR)</w:t>
      </w:r>
    </w:p>
    <w:p w14:paraId="3544E54F" w14:textId="77777777" w:rsidR="008609D3" w:rsidRPr="008609D3" w:rsidRDefault="008609D3" w:rsidP="008609D3"/>
    <w:p w14:paraId="2F1DE356" w14:textId="77777777" w:rsidR="008609D3" w:rsidRPr="008609D3" w:rsidRDefault="008609D3" w:rsidP="008609D3">
      <w:r w:rsidRPr="008609D3">
        <w:t>Problems:</w:t>
      </w:r>
    </w:p>
    <w:p w14:paraId="28A739B4" w14:textId="77777777" w:rsidR="008609D3" w:rsidRPr="008609D3" w:rsidRDefault="008609D3" w:rsidP="008609D3">
      <w:r w:rsidRPr="008609D3">
        <w:t>- Variable reward distance (could be 5 pips or 200 pips)</w:t>
      </w:r>
    </w:p>
    <w:p w14:paraId="325D719A" w14:textId="77777777" w:rsidR="008609D3" w:rsidRPr="008609D3" w:rsidRDefault="008609D3" w:rsidP="008609D3">
      <w:r w:rsidRPr="008609D3">
        <w:t>- No consistent risk-reward ratio</w:t>
      </w:r>
    </w:p>
    <w:p w14:paraId="45DBF829" w14:textId="77777777" w:rsidR="008609D3" w:rsidRPr="008609D3" w:rsidRDefault="008609D3" w:rsidP="008609D3">
      <w:r w:rsidRPr="008609D3">
        <w:t>- EMA20 could be very close to entry</w:t>
      </w:r>
    </w:p>
    <w:p w14:paraId="22CC2738" w14:textId="77777777" w:rsidR="008609D3" w:rsidRPr="008609D3" w:rsidRDefault="008609D3" w:rsidP="008609D3">
      <w:r w:rsidRPr="008609D3">
        <w:t>- Impossible to calculate expectancy</w:t>
      </w:r>
    </w:p>
    <w:p w14:paraId="0D095F85" w14:textId="77777777" w:rsidR="008609D3" w:rsidRPr="008609D3" w:rsidRDefault="008609D3" w:rsidP="008609D3">
      <w:r w:rsidRPr="008609D3">
        <w:rPr>
          <w:b/>
          <w:bCs/>
        </w:rPr>
        <w:t>Current approach (v4.0):</w:t>
      </w:r>
    </w:p>
    <w:p w14:paraId="3BA2326E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Entry + (4.0 × </w:t>
      </w:r>
      <w:proofErr w:type="spellStart"/>
      <w:r w:rsidRPr="008609D3">
        <w:t>ATR_Value</w:t>
      </w:r>
      <w:proofErr w:type="spellEnd"/>
      <w:r w:rsidRPr="008609D3">
        <w:t>)</w:t>
      </w:r>
    </w:p>
    <w:p w14:paraId="587579E1" w14:textId="77777777" w:rsidR="008609D3" w:rsidRPr="008609D3" w:rsidRDefault="008609D3" w:rsidP="008609D3"/>
    <w:p w14:paraId="2DD1975D" w14:textId="77777777" w:rsidR="008609D3" w:rsidRPr="008609D3" w:rsidRDefault="008609D3" w:rsidP="008609D3">
      <w:r w:rsidRPr="008609D3">
        <w:t>Benefits:</w:t>
      </w:r>
    </w:p>
    <w:p w14:paraId="5CA89078" w14:textId="77777777" w:rsidR="008609D3" w:rsidRPr="008609D3" w:rsidRDefault="008609D3" w:rsidP="008609D3">
      <w:r w:rsidRPr="008609D3">
        <w:t>- Fixed 1:2 risk-reward on every trade</w:t>
      </w:r>
    </w:p>
    <w:p w14:paraId="49BB2296" w14:textId="77777777" w:rsidR="008609D3" w:rsidRPr="008609D3" w:rsidRDefault="008609D3" w:rsidP="008609D3">
      <w:r w:rsidRPr="008609D3">
        <w:t>- Consistent and predictable</w:t>
      </w:r>
    </w:p>
    <w:p w14:paraId="2B2AA9E9" w14:textId="77777777" w:rsidR="008609D3" w:rsidRPr="008609D3" w:rsidRDefault="008609D3" w:rsidP="008609D3">
      <w:r w:rsidRPr="008609D3">
        <w:t>- Mathematically sound</w:t>
      </w:r>
    </w:p>
    <w:p w14:paraId="1EC52C2F" w14:textId="77777777" w:rsidR="008609D3" w:rsidRPr="008609D3" w:rsidRDefault="008609D3" w:rsidP="008609D3">
      <w:r w:rsidRPr="008609D3">
        <w:t xml:space="preserve">- Professional </w:t>
      </w:r>
      <w:proofErr w:type="gramStart"/>
      <w:r w:rsidRPr="008609D3">
        <w:t>standard</w:t>
      </w:r>
      <w:proofErr w:type="gramEnd"/>
    </w:p>
    <w:p w14:paraId="0D3CC711" w14:textId="77777777" w:rsidR="008609D3" w:rsidRPr="008609D3" w:rsidRDefault="008609D3" w:rsidP="008609D3">
      <w:r w:rsidRPr="008609D3">
        <w:t>- Profitable at 35-40% win rate</w:t>
      </w:r>
    </w:p>
    <w:p w14:paraId="6FAD8F4B" w14:textId="77777777" w:rsidR="008609D3" w:rsidRPr="008609D3" w:rsidRDefault="008609D3" w:rsidP="008609D3">
      <w:r w:rsidRPr="008609D3">
        <w:pict w14:anchorId="1E976B2B">
          <v:rect id="_x0000_i1158" style="width:0;height:1.5pt" o:hralign="center" o:hrstd="t" o:hr="t" fillcolor="#a0a0a0" stroked="f"/>
        </w:pict>
      </w:r>
    </w:p>
    <w:p w14:paraId="705F325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10. Risk Management Rules (Phase 1)</w:t>
      </w:r>
    </w:p>
    <w:p w14:paraId="0F1A5A3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10.1 Maximum Concurrent Positions</w:t>
      </w:r>
    </w:p>
    <w:p w14:paraId="0103D583" w14:textId="77777777" w:rsidR="008609D3" w:rsidRPr="008609D3" w:rsidRDefault="008609D3" w:rsidP="008609D3">
      <w:r w:rsidRPr="008609D3">
        <w:rPr>
          <w:b/>
          <w:bCs/>
        </w:rPr>
        <w:t>Rule:</w:t>
      </w:r>
      <w:r w:rsidRPr="008609D3">
        <w:t xml:space="preserve"> Maximum 10 open positions at any time</w:t>
      </w:r>
    </w:p>
    <w:p w14:paraId="0B22BACA" w14:textId="77777777" w:rsidR="008609D3" w:rsidRPr="008609D3" w:rsidRDefault="008609D3" w:rsidP="008609D3">
      <w:r w:rsidRPr="008609D3">
        <w:rPr>
          <w:b/>
          <w:bCs/>
        </w:rPr>
        <w:t>Enforcement:</w:t>
      </w:r>
      <w:r w:rsidRPr="008609D3">
        <w:t xml:space="preserve"> Before entering new trade:</w:t>
      </w:r>
    </w:p>
    <w:p w14:paraId="4E6493B3" w14:textId="77777777" w:rsidR="008609D3" w:rsidRPr="008609D3" w:rsidRDefault="008609D3" w:rsidP="008609D3">
      <w:pPr>
        <w:numPr>
          <w:ilvl w:val="0"/>
          <w:numId w:val="86"/>
        </w:numPr>
      </w:pPr>
      <w:r w:rsidRPr="008609D3">
        <w:t>Count current PTS positions (Magic 202412)</w:t>
      </w:r>
    </w:p>
    <w:p w14:paraId="038327D7" w14:textId="77777777" w:rsidR="008609D3" w:rsidRPr="008609D3" w:rsidRDefault="008609D3" w:rsidP="008609D3">
      <w:pPr>
        <w:numPr>
          <w:ilvl w:val="0"/>
          <w:numId w:val="86"/>
        </w:numPr>
      </w:pPr>
      <w:r w:rsidRPr="008609D3">
        <w:t>If count &gt;= 10, block new entry</w:t>
      </w:r>
    </w:p>
    <w:p w14:paraId="599C0AD1" w14:textId="77777777" w:rsidR="008609D3" w:rsidRPr="008609D3" w:rsidRDefault="008609D3" w:rsidP="008609D3">
      <w:pPr>
        <w:numPr>
          <w:ilvl w:val="0"/>
          <w:numId w:val="86"/>
        </w:numPr>
      </w:pPr>
      <w:r w:rsidRPr="008609D3">
        <w:t>Wait for position to close before entering new one</w:t>
      </w:r>
    </w:p>
    <w:p w14:paraId="5257D81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10.2 Position Counting Logic</w:t>
      </w:r>
    </w:p>
    <w:p w14:paraId="0F0A5808" w14:textId="77777777" w:rsidR="008609D3" w:rsidRPr="008609D3" w:rsidRDefault="008609D3" w:rsidP="008609D3">
      <w:r w:rsidRPr="008609D3">
        <w:t>Count all open positions where:</w:t>
      </w:r>
    </w:p>
    <w:p w14:paraId="1ADFE4AE" w14:textId="77777777" w:rsidR="008609D3" w:rsidRPr="008609D3" w:rsidRDefault="008609D3" w:rsidP="008609D3">
      <w:pPr>
        <w:numPr>
          <w:ilvl w:val="0"/>
          <w:numId w:val="87"/>
        </w:numPr>
      </w:pPr>
      <w:r w:rsidRPr="008609D3">
        <w:t>Magic number = 202412</w:t>
      </w:r>
    </w:p>
    <w:p w14:paraId="1A549C6A" w14:textId="77777777" w:rsidR="008609D3" w:rsidRPr="008609D3" w:rsidRDefault="008609D3" w:rsidP="008609D3">
      <w:pPr>
        <w:numPr>
          <w:ilvl w:val="0"/>
          <w:numId w:val="87"/>
        </w:numPr>
      </w:pPr>
      <w:r w:rsidRPr="008609D3">
        <w:t>Any symbol</w:t>
      </w:r>
    </w:p>
    <w:p w14:paraId="3B0140A3" w14:textId="77777777" w:rsidR="008609D3" w:rsidRPr="008609D3" w:rsidRDefault="008609D3" w:rsidP="008609D3">
      <w:pPr>
        <w:numPr>
          <w:ilvl w:val="0"/>
          <w:numId w:val="87"/>
        </w:numPr>
      </w:pPr>
      <w:r w:rsidRPr="008609D3">
        <w:t>Any profit/loss status</w:t>
      </w:r>
    </w:p>
    <w:p w14:paraId="3A19748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10.3 Per-Trade Risk</w:t>
      </w:r>
    </w:p>
    <w:p w14:paraId="7D98F5B3" w14:textId="77777777" w:rsidR="008609D3" w:rsidRPr="008609D3" w:rsidRDefault="008609D3" w:rsidP="008609D3">
      <w:r w:rsidRPr="008609D3">
        <w:rPr>
          <w:b/>
          <w:bCs/>
        </w:rPr>
        <w:t>Variable based on position size and pair volatility</w:t>
      </w:r>
    </w:p>
    <w:p w14:paraId="7016C1DF" w14:textId="77777777" w:rsidR="008609D3" w:rsidRPr="008609D3" w:rsidRDefault="008609D3" w:rsidP="008609D3">
      <w:pPr>
        <w:numPr>
          <w:ilvl w:val="0"/>
          <w:numId w:val="88"/>
        </w:numPr>
      </w:pPr>
      <w:r w:rsidRPr="008609D3">
        <w:t>User controls risk via position size input</w:t>
      </w:r>
    </w:p>
    <w:p w14:paraId="34186CF1" w14:textId="77777777" w:rsidR="008609D3" w:rsidRPr="008609D3" w:rsidRDefault="008609D3" w:rsidP="008609D3">
      <w:pPr>
        <w:numPr>
          <w:ilvl w:val="0"/>
          <w:numId w:val="88"/>
        </w:numPr>
      </w:pPr>
      <w:r w:rsidRPr="008609D3">
        <w:t>No fixed percentage risk in Phase 1</w:t>
      </w:r>
    </w:p>
    <w:p w14:paraId="281826CE" w14:textId="77777777" w:rsidR="008609D3" w:rsidRPr="008609D3" w:rsidRDefault="008609D3" w:rsidP="008609D3">
      <w:pPr>
        <w:numPr>
          <w:ilvl w:val="0"/>
          <w:numId w:val="88"/>
        </w:numPr>
      </w:pPr>
      <w:r w:rsidRPr="008609D3">
        <w:t>Risk per trade = Position Size × Stop Loss Distance (2×ATR)</w:t>
      </w:r>
    </w:p>
    <w:p w14:paraId="41956ABA" w14:textId="77777777" w:rsidR="008609D3" w:rsidRPr="008609D3" w:rsidRDefault="008609D3" w:rsidP="008609D3">
      <w:r w:rsidRPr="008609D3">
        <w:rPr>
          <w:b/>
          <w:bCs/>
        </w:rPr>
        <w:t>Example risk calculation:</w:t>
      </w:r>
    </w:p>
    <w:p w14:paraId="1C2C3CC3" w14:textId="77777777" w:rsidR="008609D3" w:rsidRPr="008609D3" w:rsidRDefault="008609D3" w:rsidP="008609D3">
      <w:r w:rsidRPr="008609D3">
        <w:t>EURUSD:</w:t>
      </w:r>
    </w:p>
    <w:p w14:paraId="6823BA7D" w14:textId="77777777" w:rsidR="008609D3" w:rsidRPr="008609D3" w:rsidRDefault="008609D3" w:rsidP="008609D3">
      <w:r w:rsidRPr="008609D3">
        <w:t>Position size: 0.01 lots</w:t>
      </w:r>
    </w:p>
    <w:p w14:paraId="3DB62959" w14:textId="77777777" w:rsidR="008609D3" w:rsidRPr="008609D3" w:rsidRDefault="008609D3" w:rsidP="008609D3">
      <w:r w:rsidRPr="008609D3">
        <w:t>ATR: 25 pips</w:t>
      </w:r>
    </w:p>
    <w:p w14:paraId="105D104E" w14:textId="77777777" w:rsidR="008609D3" w:rsidRPr="008609D3" w:rsidRDefault="008609D3" w:rsidP="008609D3">
      <w:r w:rsidRPr="008609D3">
        <w:t>SL distance: 50 pips (2×ATR)</w:t>
      </w:r>
    </w:p>
    <w:p w14:paraId="5D473310" w14:textId="77777777" w:rsidR="008609D3" w:rsidRPr="008609D3" w:rsidRDefault="008609D3" w:rsidP="008609D3">
      <w:r w:rsidRPr="008609D3">
        <w:t>Risk per trade: 0.01 × 50 = $5 (approximate)</w:t>
      </w:r>
    </w:p>
    <w:p w14:paraId="0F7EC58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10.4 Risk-Reward Consistency</w:t>
      </w:r>
    </w:p>
    <w:p w14:paraId="0D6CA848" w14:textId="77777777" w:rsidR="008609D3" w:rsidRPr="008609D3" w:rsidRDefault="008609D3" w:rsidP="008609D3">
      <w:r w:rsidRPr="008609D3">
        <w:rPr>
          <w:b/>
          <w:bCs/>
        </w:rPr>
        <w:t>Every trade has identical risk-reward structure:</w:t>
      </w:r>
    </w:p>
    <w:p w14:paraId="1C809CA3" w14:textId="77777777" w:rsidR="008609D3" w:rsidRPr="008609D3" w:rsidRDefault="008609D3" w:rsidP="008609D3">
      <w:pPr>
        <w:numPr>
          <w:ilvl w:val="0"/>
          <w:numId w:val="89"/>
        </w:numPr>
      </w:pPr>
      <w:r w:rsidRPr="008609D3">
        <w:t>Risk: 2×ATR</w:t>
      </w:r>
    </w:p>
    <w:p w14:paraId="0D05E1D3" w14:textId="77777777" w:rsidR="008609D3" w:rsidRPr="008609D3" w:rsidRDefault="008609D3" w:rsidP="008609D3">
      <w:pPr>
        <w:numPr>
          <w:ilvl w:val="0"/>
          <w:numId w:val="89"/>
        </w:numPr>
      </w:pPr>
      <w:r w:rsidRPr="008609D3">
        <w:lastRenderedPageBreak/>
        <w:t>Reward: 4×ATR</w:t>
      </w:r>
    </w:p>
    <w:p w14:paraId="35B50F81" w14:textId="77777777" w:rsidR="008609D3" w:rsidRPr="008609D3" w:rsidRDefault="008609D3" w:rsidP="008609D3">
      <w:pPr>
        <w:numPr>
          <w:ilvl w:val="0"/>
          <w:numId w:val="89"/>
        </w:numPr>
      </w:pPr>
      <w:r w:rsidRPr="008609D3">
        <w:t>Ratio: Always 1:2</w:t>
      </w:r>
    </w:p>
    <w:p w14:paraId="7E209603" w14:textId="77777777" w:rsidR="008609D3" w:rsidRPr="008609D3" w:rsidRDefault="008609D3" w:rsidP="008609D3">
      <w:r w:rsidRPr="008609D3">
        <w:t>This consistency allows:</w:t>
      </w:r>
    </w:p>
    <w:p w14:paraId="4327DC3D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Predictable system performance</w:t>
      </w:r>
    </w:p>
    <w:p w14:paraId="6B38E068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Easy calculation of expectancy</w:t>
      </w:r>
    </w:p>
    <w:p w14:paraId="0005E43B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Clear position sizing decisions</w:t>
      </w:r>
    </w:p>
    <w:p w14:paraId="7D115504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Professional risk management</w:t>
      </w:r>
    </w:p>
    <w:p w14:paraId="1CF7736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10.5 Account Minimum</w:t>
      </w:r>
    </w:p>
    <w:p w14:paraId="5C128B2F" w14:textId="77777777" w:rsidR="008609D3" w:rsidRPr="008609D3" w:rsidRDefault="008609D3" w:rsidP="008609D3">
      <w:r w:rsidRPr="008609D3">
        <w:rPr>
          <w:b/>
          <w:bCs/>
        </w:rPr>
        <w:t>Temporarily disabled for Phase 1</w:t>
      </w:r>
    </w:p>
    <w:p w14:paraId="4E726B55" w14:textId="77777777" w:rsidR="008609D3" w:rsidRPr="008609D3" w:rsidRDefault="008609D3" w:rsidP="008609D3">
      <w:pPr>
        <w:numPr>
          <w:ilvl w:val="0"/>
          <w:numId w:val="91"/>
        </w:numPr>
      </w:pPr>
      <w:r w:rsidRPr="008609D3">
        <w:t>No minimum balance check</w:t>
      </w:r>
    </w:p>
    <w:p w14:paraId="168C6CE1" w14:textId="77777777" w:rsidR="008609D3" w:rsidRPr="008609D3" w:rsidRDefault="008609D3" w:rsidP="008609D3">
      <w:pPr>
        <w:numPr>
          <w:ilvl w:val="0"/>
          <w:numId w:val="91"/>
        </w:numPr>
      </w:pPr>
      <w:r w:rsidRPr="008609D3">
        <w:t>Broker will reject trades if insufficient margin</w:t>
      </w:r>
    </w:p>
    <w:p w14:paraId="2439B4C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10.6 What's NOT Included (Phase 1)</w:t>
      </w:r>
    </w:p>
    <w:p w14:paraId="54D9033E" w14:textId="77777777" w:rsidR="008609D3" w:rsidRPr="008609D3" w:rsidRDefault="008609D3" w:rsidP="008609D3">
      <w:r w:rsidRPr="008609D3">
        <w:t>The following risk controls are NOT in Phase 1:</w:t>
      </w:r>
    </w:p>
    <w:p w14:paraId="245E5045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Correlation limits between pairs</w:t>
      </w:r>
    </w:p>
    <w:p w14:paraId="513A2C60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Daily loss circuit breaker</w:t>
      </w:r>
    </w:p>
    <w:p w14:paraId="3FC53964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Dynamic position sizing based on % risk</w:t>
      </w:r>
    </w:p>
    <w:p w14:paraId="0C3774FE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Maximum drawdown protection</w:t>
      </w:r>
    </w:p>
    <w:p w14:paraId="468FE893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Account balance requirements</w:t>
      </w:r>
    </w:p>
    <w:p w14:paraId="19DA2100" w14:textId="77777777" w:rsidR="008609D3" w:rsidRPr="008609D3" w:rsidRDefault="008609D3" w:rsidP="008609D3">
      <w:r w:rsidRPr="008609D3">
        <w:rPr>
          <w:b/>
          <w:bCs/>
        </w:rPr>
        <w:t>These will be added in future phases.</w:t>
      </w:r>
    </w:p>
    <w:p w14:paraId="6030CF6B" w14:textId="77777777" w:rsidR="008609D3" w:rsidRPr="008609D3" w:rsidRDefault="008609D3" w:rsidP="008609D3">
      <w:r w:rsidRPr="008609D3">
        <w:pict w14:anchorId="31F71F5F">
          <v:rect id="_x0000_i1159" style="width:0;height:1.5pt" o:hralign="center" o:hrstd="t" o:hr="t" fillcolor="#a0a0a0" stroked="f"/>
        </w:pict>
      </w:r>
    </w:p>
    <w:p w14:paraId="4B92349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 System Timing &amp; Schedule</w:t>
      </w:r>
    </w:p>
    <w:p w14:paraId="42F8038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11.1 Complete Daily Schedule (GMT)</w:t>
      </w:r>
    </w:p>
    <w:p w14:paraId="3FAB61BA" w14:textId="77777777" w:rsidR="008609D3" w:rsidRPr="008609D3" w:rsidRDefault="008609D3" w:rsidP="008609D3">
      <w:r w:rsidRPr="008609D3">
        <w:t>00:00 GMT: Daily &amp; H4 candles close</w:t>
      </w:r>
    </w:p>
    <w:p w14:paraId="2CD0EBB2" w14:textId="77777777" w:rsidR="008609D3" w:rsidRPr="008609D3" w:rsidRDefault="008609D3" w:rsidP="008609D3">
      <w:r w:rsidRPr="008609D3">
        <w:t>00:05 GMT: [CRITICAL MOMENT]</w:t>
      </w:r>
    </w:p>
    <w:p w14:paraId="65EEDE4F" w14:textId="77777777" w:rsidR="008609D3" w:rsidRPr="008609D3" w:rsidRDefault="008609D3" w:rsidP="008609D3">
      <w:r w:rsidRPr="008609D3">
        <w:t xml:space="preserve">          1. Daily Filter runs</w:t>
      </w:r>
    </w:p>
    <w:p w14:paraId="17D363F4" w14:textId="77777777" w:rsidR="008609D3" w:rsidRPr="008609D3" w:rsidRDefault="008609D3" w:rsidP="008609D3">
      <w:r w:rsidRPr="008609D3">
        <w:lastRenderedPageBreak/>
        <w:t xml:space="preserve">          2. Creates/updates QualifiedPairs.csv</w:t>
      </w:r>
    </w:p>
    <w:p w14:paraId="23AE46A8" w14:textId="77777777" w:rsidR="008609D3" w:rsidRPr="008609D3" w:rsidRDefault="008609D3" w:rsidP="008609D3">
      <w:r w:rsidRPr="008609D3">
        <w:t xml:space="preserve">          3. FIRST H4 scan runs immediately</w:t>
      </w:r>
    </w:p>
    <w:p w14:paraId="6FD96BA7" w14:textId="77777777" w:rsidR="008609D3" w:rsidRPr="008609D3" w:rsidRDefault="008609D3" w:rsidP="008609D3">
      <w:r w:rsidRPr="008609D3">
        <w:t xml:space="preserve">          </w:t>
      </w:r>
    </w:p>
    <w:p w14:paraId="0303D098" w14:textId="77777777" w:rsidR="008609D3" w:rsidRPr="008609D3" w:rsidRDefault="008609D3" w:rsidP="008609D3">
      <w:r w:rsidRPr="008609D3">
        <w:t>04:00 GMT: Second H4 scan</w:t>
      </w:r>
    </w:p>
    <w:p w14:paraId="4466127D" w14:textId="77777777" w:rsidR="008609D3" w:rsidRPr="008609D3" w:rsidRDefault="008609D3" w:rsidP="008609D3">
      <w:r w:rsidRPr="008609D3">
        <w:t>08:00 GMT: Third H4 scan</w:t>
      </w:r>
    </w:p>
    <w:p w14:paraId="1AE012E4" w14:textId="77777777" w:rsidR="008609D3" w:rsidRPr="008609D3" w:rsidRDefault="008609D3" w:rsidP="008609D3">
      <w:r w:rsidRPr="008609D3">
        <w:t>12:00 GMT: Fourth H4 scan</w:t>
      </w:r>
    </w:p>
    <w:p w14:paraId="21417844" w14:textId="77777777" w:rsidR="008609D3" w:rsidRPr="008609D3" w:rsidRDefault="008609D3" w:rsidP="008609D3">
      <w:r w:rsidRPr="008609D3">
        <w:t>16:00 GMT: Fifth H4 scan</w:t>
      </w:r>
    </w:p>
    <w:p w14:paraId="67AF8E76" w14:textId="77777777" w:rsidR="008609D3" w:rsidRPr="008609D3" w:rsidRDefault="008609D3" w:rsidP="008609D3">
      <w:r w:rsidRPr="008609D3">
        <w:t>20:00 GMT: Sixth H4 scan (last scan of day)</w:t>
      </w:r>
    </w:p>
    <w:p w14:paraId="54F922D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11.2 Why This Timing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5175"/>
      </w:tblGrid>
      <w:tr w:rsidR="008609D3" w:rsidRPr="008609D3" w14:paraId="1F9C7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F04F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C4509FA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What Happens</w:t>
            </w:r>
          </w:p>
        </w:tc>
      </w:tr>
      <w:tr w:rsidR="008609D3" w:rsidRPr="008609D3" w14:paraId="0298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78C3" w14:textId="77777777" w:rsidR="008609D3" w:rsidRPr="008609D3" w:rsidRDefault="008609D3" w:rsidP="008609D3">
            <w:r w:rsidRPr="008609D3">
              <w:t>00:00</w:t>
            </w:r>
          </w:p>
        </w:tc>
        <w:tc>
          <w:tcPr>
            <w:tcW w:w="0" w:type="auto"/>
            <w:vAlign w:val="center"/>
            <w:hideMark/>
          </w:tcPr>
          <w:p w14:paraId="5C88AE6D" w14:textId="77777777" w:rsidR="008609D3" w:rsidRPr="008609D3" w:rsidRDefault="008609D3" w:rsidP="008609D3">
            <w:r w:rsidRPr="008609D3">
              <w:t>New day starts, new daily and H4 candles begin</w:t>
            </w:r>
          </w:p>
        </w:tc>
      </w:tr>
      <w:tr w:rsidR="008609D3" w:rsidRPr="008609D3" w14:paraId="70BD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B407" w14:textId="77777777" w:rsidR="008609D3" w:rsidRPr="008609D3" w:rsidRDefault="008609D3" w:rsidP="008609D3">
            <w:r w:rsidRPr="008609D3">
              <w:t>00:00-00:05</w:t>
            </w:r>
          </w:p>
        </w:tc>
        <w:tc>
          <w:tcPr>
            <w:tcW w:w="0" w:type="auto"/>
            <w:vAlign w:val="center"/>
            <w:hideMark/>
          </w:tcPr>
          <w:p w14:paraId="64822B23" w14:textId="77777777" w:rsidR="008609D3" w:rsidRPr="008609D3" w:rsidRDefault="008609D3" w:rsidP="008609D3">
            <w:r w:rsidRPr="008609D3">
              <w:t>Wait for data stabilization (broker data feed)</w:t>
            </w:r>
          </w:p>
        </w:tc>
      </w:tr>
      <w:tr w:rsidR="008609D3" w:rsidRPr="008609D3" w14:paraId="7068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49B6" w14:textId="77777777" w:rsidR="008609D3" w:rsidRPr="008609D3" w:rsidRDefault="008609D3" w:rsidP="008609D3">
            <w:r w:rsidRPr="008609D3">
              <w:t>00:05</w:t>
            </w:r>
          </w:p>
        </w:tc>
        <w:tc>
          <w:tcPr>
            <w:tcW w:w="0" w:type="auto"/>
            <w:vAlign w:val="center"/>
            <w:hideMark/>
          </w:tcPr>
          <w:p w14:paraId="5CBD9778" w14:textId="77777777" w:rsidR="008609D3" w:rsidRPr="008609D3" w:rsidRDefault="008609D3" w:rsidP="008609D3">
            <w:r w:rsidRPr="008609D3">
              <w:t>Daily filter runs using yesterday's complete data</w:t>
            </w:r>
          </w:p>
        </w:tc>
      </w:tr>
      <w:tr w:rsidR="008609D3" w:rsidRPr="008609D3" w14:paraId="0C91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7DEA" w14:textId="77777777" w:rsidR="008609D3" w:rsidRPr="008609D3" w:rsidRDefault="008609D3" w:rsidP="008609D3">
            <w:r w:rsidRPr="008609D3">
              <w:t>00:05</w:t>
            </w:r>
          </w:p>
        </w:tc>
        <w:tc>
          <w:tcPr>
            <w:tcW w:w="0" w:type="auto"/>
            <w:vAlign w:val="center"/>
            <w:hideMark/>
          </w:tcPr>
          <w:p w14:paraId="6F0777F6" w14:textId="77777777" w:rsidR="008609D3" w:rsidRPr="008609D3" w:rsidRDefault="008609D3" w:rsidP="008609D3">
            <w:r w:rsidRPr="008609D3">
              <w:t>First H4 scan runs (5 minutes into new H4 candle)</w:t>
            </w:r>
          </w:p>
        </w:tc>
      </w:tr>
      <w:tr w:rsidR="008609D3" w:rsidRPr="008609D3" w14:paraId="64144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D67F" w14:textId="77777777" w:rsidR="008609D3" w:rsidRPr="008609D3" w:rsidRDefault="008609D3" w:rsidP="008609D3">
            <w:r w:rsidRPr="008609D3">
              <w:t>Every 4hrs</w:t>
            </w:r>
          </w:p>
        </w:tc>
        <w:tc>
          <w:tcPr>
            <w:tcW w:w="0" w:type="auto"/>
            <w:vAlign w:val="center"/>
            <w:hideMark/>
          </w:tcPr>
          <w:p w14:paraId="26A6B256" w14:textId="77777777" w:rsidR="008609D3" w:rsidRPr="008609D3" w:rsidRDefault="008609D3" w:rsidP="008609D3">
            <w:r w:rsidRPr="008609D3">
              <w:t>Check for pullback entry opportunities</w:t>
            </w:r>
          </w:p>
        </w:tc>
      </w:tr>
    </w:tbl>
    <w:p w14:paraId="79AD115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11.3 Weekend Handling</w:t>
      </w:r>
    </w:p>
    <w:p w14:paraId="7F806D28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Friday 00:05 GMT:</w:t>
      </w:r>
      <w:r w:rsidRPr="008609D3">
        <w:t xml:space="preserve"> Normal daily filter</w:t>
      </w:r>
    </w:p>
    <w:p w14:paraId="7CE89D46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Friday 20:00 GMT:</w:t>
      </w:r>
      <w:r w:rsidRPr="008609D3">
        <w:t xml:space="preserve"> Last H4 scan of week</w:t>
      </w:r>
    </w:p>
    <w:p w14:paraId="02E68F7A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Saturday/Sunday:</w:t>
      </w:r>
      <w:r w:rsidRPr="008609D3">
        <w:t xml:space="preserve"> No activity (forex markets closed)</w:t>
      </w:r>
    </w:p>
    <w:p w14:paraId="621AF756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Monday 00:05 GMT:</w:t>
      </w:r>
      <w:r w:rsidRPr="008609D3">
        <w:t xml:space="preserve"> Uses Friday's daily data for filter</w:t>
      </w:r>
    </w:p>
    <w:p w14:paraId="3F8F8B0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11.4 How Timer Works</w:t>
      </w:r>
    </w:p>
    <w:p w14:paraId="00D5E597" w14:textId="77777777" w:rsidR="008609D3" w:rsidRPr="008609D3" w:rsidRDefault="008609D3" w:rsidP="008609D3">
      <w:proofErr w:type="spellStart"/>
      <w:proofErr w:type="gramStart"/>
      <w:r w:rsidRPr="008609D3">
        <w:rPr>
          <w:b/>
          <w:bCs/>
        </w:rPr>
        <w:t>OnTimer</w:t>
      </w:r>
      <w:proofErr w:type="spellEnd"/>
      <w:r w:rsidRPr="008609D3">
        <w:rPr>
          <w:b/>
          <w:bCs/>
        </w:rPr>
        <w:t>(</w:t>
      </w:r>
      <w:proofErr w:type="gramEnd"/>
      <w:r w:rsidRPr="008609D3">
        <w:rPr>
          <w:b/>
          <w:bCs/>
        </w:rPr>
        <w:t>) function triggers every 60 seconds:</w:t>
      </w:r>
    </w:p>
    <w:p w14:paraId="28D57500" w14:textId="77777777" w:rsidR="008609D3" w:rsidRPr="008609D3" w:rsidRDefault="008609D3" w:rsidP="008609D3">
      <w:r w:rsidRPr="008609D3">
        <w:t>Every minute:</w:t>
      </w:r>
    </w:p>
    <w:p w14:paraId="1FF63BBF" w14:textId="77777777" w:rsidR="008609D3" w:rsidRPr="008609D3" w:rsidRDefault="008609D3" w:rsidP="008609D3">
      <w:r w:rsidRPr="008609D3">
        <w:t xml:space="preserve">  Check current time</w:t>
      </w:r>
    </w:p>
    <w:p w14:paraId="445EDCF3" w14:textId="77777777" w:rsidR="008609D3" w:rsidRPr="008609D3" w:rsidRDefault="008609D3" w:rsidP="008609D3">
      <w:r w:rsidRPr="008609D3">
        <w:t xml:space="preserve">  </w:t>
      </w:r>
    </w:p>
    <w:p w14:paraId="064F2E36" w14:textId="77777777" w:rsidR="008609D3" w:rsidRPr="008609D3" w:rsidRDefault="008609D3" w:rsidP="008609D3">
      <w:r w:rsidRPr="008609D3">
        <w:lastRenderedPageBreak/>
        <w:t xml:space="preserve">  If time = 00:05 GMT:</w:t>
      </w:r>
    </w:p>
    <w:p w14:paraId="26AC73D5" w14:textId="77777777" w:rsidR="008609D3" w:rsidRPr="008609D3" w:rsidRDefault="008609D3" w:rsidP="008609D3">
      <w:r w:rsidRPr="008609D3">
        <w:t xml:space="preserve">    Run Daily Filter</w:t>
      </w:r>
    </w:p>
    <w:p w14:paraId="40E47E48" w14:textId="77777777" w:rsidR="008609D3" w:rsidRPr="008609D3" w:rsidRDefault="008609D3" w:rsidP="008609D3">
      <w:r w:rsidRPr="008609D3">
        <w:t xml:space="preserve">    Run First H4 Scan</w:t>
      </w:r>
    </w:p>
    <w:p w14:paraId="18CD6A13" w14:textId="77777777" w:rsidR="008609D3" w:rsidRPr="008609D3" w:rsidRDefault="008609D3" w:rsidP="008609D3">
      <w:r w:rsidRPr="008609D3">
        <w:t xml:space="preserve">  </w:t>
      </w:r>
    </w:p>
    <w:p w14:paraId="1B6B0D2F" w14:textId="77777777" w:rsidR="008609D3" w:rsidRPr="008609D3" w:rsidRDefault="008609D3" w:rsidP="008609D3">
      <w:r w:rsidRPr="008609D3">
        <w:t xml:space="preserve">  If time = 04:00, 08:00, 12:00, 16:00, or 20:00 GMT:</w:t>
      </w:r>
    </w:p>
    <w:p w14:paraId="74E572FA" w14:textId="77777777" w:rsidR="008609D3" w:rsidRPr="008609D3" w:rsidRDefault="008609D3" w:rsidP="008609D3">
      <w:r w:rsidRPr="008609D3">
        <w:t xml:space="preserve">    Run H4 Scan</w:t>
      </w:r>
    </w:p>
    <w:p w14:paraId="2178D5C9" w14:textId="77777777" w:rsidR="008609D3" w:rsidRPr="008609D3" w:rsidRDefault="008609D3" w:rsidP="008609D3">
      <w:r w:rsidRPr="008609D3">
        <w:pict w14:anchorId="707B55AD">
          <v:rect id="_x0000_i1160" style="width:0;height:1.5pt" o:hralign="center" o:hrstd="t" o:hr="t" fillcolor="#a0a0a0" stroked="f"/>
        </w:pict>
      </w:r>
    </w:p>
    <w:p w14:paraId="33AE485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 Data Storage (Qualified Pairs CSV)</w:t>
      </w:r>
    </w:p>
    <w:p w14:paraId="40197CD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12.1 File Details</w:t>
      </w:r>
    </w:p>
    <w:p w14:paraId="2CD7BC32" w14:textId="77777777" w:rsidR="008609D3" w:rsidRPr="008609D3" w:rsidRDefault="008609D3" w:rsidP="008609D3">
      <w:r w:rsidRPr="008609D3">
        <w:rPr>
          <w:b/>
          <w:bCs/>
        </w:rPr>
        <w:t>Filename:</w:t>
      </w:r>
      <w:r w:rsidRPr="008609D3">
        <w:t xml:space="preserve"> QualifiedPairs.csv</w:t>
      </w:r>
      <w:r w:rsidRPr="008609D3">
        <w:br/>
      </w:r>
      <w:r w:rsidRPr="008609D3">
        <w:rPr>
          <w:b/>
          <w:bCs/>
        </w:rPr>
        <w:t>Location:</w:t>
      </w:r>
      <w:r w:rsidRPr="008609D3">
        <w:t xml:space="preserve"> MQL5/Files/QualifiedPairs.csv</w:t>
      </w:r>
      <w:r w:rsidRPr="008609D3">
        <w:br/>
      </w:r>
      <w:r w:rsidRPr="008609D3">
        <w:rPr>
          <w:b/>
          <w:bCs/>
        </w:rPr>
        <w:t>Format:</w:t>
      </w:r>
      <w:r w:rsidRPr="008609D3">
        <w:t xml:space="preserve"> Simple CSV (comma-separated values)</w:t>
      </w:r>
    </w:p>
    <w:p w14:paraId="6B5B8D7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12.2 File Content</w:t>
      </w:r>
    </w:p>
    <w:p w14:paraId="324E52F7" w14:textId="77777777" w:rsidR="008609D3" w:rsidRPr="008609D3" w:rsidRDefault="008609D3" w:rsidP="008609D3">
      <w:proofErr w:type="spellStart"/>
      <w:proofErr w:type="gramStart"/>
      <w:r w:rsidRPr="008609D3">
        <w:t>date,symbol</w:t>
      </w:r>
      <w:proofErr w:type="gramEnd"/>
      <w:r w:rsidRPr="008609D3">
        <w:t>,</w:t>
      </w:r>
      <w:proofErr w:type="gramStart"/>
      <w:r w:rsidRPr="008609D3">
        <w:t>direction,qualification</w:t>
      </w:r>
      <w:proofErr w:type="gramEnd"/>
      <w:r w:rsidRPr="008609D3">
        <w:t>_time</w:t>
      </w:r>
      <w:proofErr w:type="spellEnd"/>
    </w:p>
    <w:p w14:paraId="01D18DA6" w14:textId="77777777" w:rsidR="008609D3" w:rsidRPr="008609D3" w:rsidRDefault="008609D3" w:rsidP="008609D3">
      <w:proofErr w:type="gramStart"/>
      <w:r w:rsidRPr="008609D3">
        <w:t>2024.12.02,EURUSD</w:t>
      </w:r>
      <w:proofErr w:type="gramEnd"/>
      <w:r w:rsidRPr="008609D3">
        <w:t>,LONG,2024.12.02 00:05:15</w:t>
      </w:r>
    </w:p>
    <w:p w14:paraId="5F33CA75" w14:textId="77777777" w:rsidR="008609D3" w:rsidRPr="008609D3" w:rsidRDefault="008609D3" w:rsidP="008609D3">
      <w:proofErr w:type="gramStart"/>
      <w:r w:rsidRPr="008609D3">
        <w:t>2024.12.02,USDJPY</w:t>
      </w:r>
      <w:proofErr w:type="gramEnd"/>
      <w:r w:rsidRPr="008609D3">
        <w:t>,SHORT,2024.12.02 00:05:20</w:t>
      </w:r>
    </w:p>
    <w:p w14:paraId="60EACA56" w14:textId="77777777" w:rsidR="008609D3" w:rsidRPr="008609D3" w:rsidRDefault="008609D3" w:rsidP="008609D3">
      <w:proofErr w:type="gramStart"/>
      <w:r w:rsidRPr="008609D3">
        <w:t>2024.12.02,GBPUSD</w:t>
      </w:r>
      <w:proofErr w:type="gramEnd"/>
      <w:r w:rsidRPr="008609D3">
        <w:t>,LONG,2024.12.02 00:05:22</w:t>
      </w:r>
    </w:p>
    <w:p w14:paraId="2A61424D" w14:textId="77777777" w:rsidR="008609D3" w:rsidRPr="008609D3" w:rsidRDefault="008609D3" w:rsidP="008609D3">
      <w:proofErr w:type="gramStart"/>
      <w:r w:rsidRPr="008609D3">
        <w:t>2024.12.02,AUDUSD</w:t>
      </w:r>
      <w:proofErr w:type="gramEnd"/>
      <w:r w:rsidRPr="008609D3">
        <w:t>,LONG,2024.12.02 00:05:24</w:t>
      </w:r>
    </w:p>
    <w:p w14:paraId="70393D8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12.3 File Operations</w:t>
      </w:r>
    </w:p>
    <w:p w14:paraId="5EF9DDF9" w14:textId="77777777" w:rsidR="008609D3" w:rsidRPr="008609D3" w:rsidRDefault="008609D3" w:rsidP="008609D3">
      <w:r w:rsidRPr="008609D3">
        <w:rPr>
          <w:b/>
          <w:bCs/>
        </w:rPr>
        <w:t>Creating File (00:05 GMT daily):</w:t>
      </w:r>
    </w:p>
    <w:p w14:paraId="32C57E63" w14:textId="77777777" w:rsidR="008609D3" w:rsidRPr="008609D3" w:rsidRDefault="008609D3" w:rsidP="008609D3">
      <w:r w:rsidRPr="008609D3">
        <w:t>1. Check if file exists</w:t>
      </w:r>
    </w:p>
    <w:p w14:paraId="5D8E6924" w14:textId="77777777" w:rsidR="008609D3" w:rsidRPr="008609D3" w:rsidRDefault="008609D3" w:rsidP="008609D3">
      <w:r w:rsidRPr="008609D3">
        <w:t xml:space="preserve">2. </w:t>
      </w:r>
      <w:proofErr w:type="gramStart"/>
      <w:r w:rsidRPr="008609D3">
        <w:t>If</w:t>
      </w:r>
      <w:proofErr w:type="gramEnd"/>
      <w:r w:rsidRPr="008609D3">
        <w:t xml:space="preserve"> exists, delete it</w:t>
      </w:r>
    </w:p>
    <w:p w14:paraId="3B64675D" w14:textId="77777777" w:rsidR="008609D3" w:rsidRPr="008609D3" w:rsidRDefault="008609D3" w:rsidP="008609D3">
      <w:r w:rsidRPr="008609D3">
        <w:t>3. Create new file</w:t>
      </w:r>
    </w:p>
    <w:p w14:paraId="15DE3A19" w14:textId="77777777" w:rsidR="008609D3" w:rsidRPr="008609D3" w:rsidRDefault="008609D3" w:rsidP="008609D3">
      <w:r w:rsidRPr="008609D3">
        <w:t>4. Write header line</w:t>
      </w:r>
    </w:p>
    <w:p w14:paraId="0967865C" w14:textId="77777777" w:rsidR="008609D3" w:rsidRPr="008609D3" w:rsidRDefault="008609D3" w:rsidP="008609D3">
      <w:r w:rsidRPr="008609D3">
        <w:t>5. For each qualified pair:</w:t>
      </w:r>
    </w:p>
    <w:p w14:paraId="639A3084" w14:textId="77777777" w:rsidR="008609D3" w:rsidRPr="008609D3" w:rsidRDefault="008609D3" w:rsidP="008609D3">
      <w:r w:rsidRPr="008609D3">
        <w:t xml:space="preserve">   - Evaluate trend (EMA50) and volatility (ATR)</w:t>
      </w:r>
    </w:p>
    <w:p w14:paraId="2D442187" w14:textId="77777777" w:rsidR="008609D3" w:rsidRPr="008609D3" w:rsidRDefault="008609D3" w:rsidP="008609D3">
      <w:r w:rsidRPr="008609D3">
        <w:t xml:space="preserve">   - If qualified, write line with:</w:t>
      </w:r>
    </w:p>
    <w:p w14:paraId="29C70F43" w14:textId="77777777" w:rsidR="008609D3" w:rsidRPr="008609D3" w:rsidRDefault="008609D3" w:rsidP="008609D3">
      <w:r w:rsidRPr="008609D3">
        <w:lastRenderedPageBreak/>
        <w:t xml:space="preserve">     * Current date</w:t>
      </w:r>
    </w:p>
    <w:p w14:paraId="54A1414D" w14:textId="77777777" w:rsidR="008609D3" w:rsidRPr="008609D3" w:rsidRDefault="008609D3" w:rsidP="008609D3">
      <w:r w:rsidRPr="008609D3">
        <w:t xml:space="preserve">     * Symbol name</w:t>
      </w:r>
    </w:p>
    <w:p w14:paraId="4952F725" w14:textId="77777777" w:rsidR="008609D3" w:rsidRPr="008609D3" w:rsidRDefault="008609D3" w:rsidP="008609D3">
      <w:r w:rsidRPr="008609D3">
        <w:t xml:space="preserve">     * Direction (LONG or SHORT)</w:t>
      </w:r>
    </w:p>
    <w:p w14:paraId="0EE02DEC" w14:textId="77777777" w:rsidR="008609D3" w:rsidRPr="008609D3" w:rsidRDefault="008609D3" w:rsidP="008609D3">
      <w:r w:rsidRPr="008609D3">
        <w:t xml:space="preserve">     * Qualification timestamp</w:t>
      </w:r>
    </w:p>
    <w:p w14:paraId="494E644A" w14:textId="77777777" w:rsidR="008609D3" w:rsidRPr="008609D3" w:rsidRDefault="008609D3" w:rsidP="008609D3">
      <w:r w:rsidRPr="008609D3">
        <w:t>6. Close file</w:t>
      </w:r>
    </w:p>
    <w:p w14:paraId="5F6A5581" w14:textId="77777777" w:rsidR="008609D3" w:rsidRPr="008609D3" w:rsidRDefault="008609D3" w:rsidP="008609D3">
      <w:r w:rsidRPr="008609D3">
        <w:rPr>
          <w:b/>
          <w:bCs/>
        </w:rPr>
        <w:t>Reading File (Every H4 scan):</w:t>
      </w:r>
    </w:p>
    <w:p w14:paraId="0D5F21EA" w14:textId="77777777" w:rsidR="008609D3" w:rsidRPr="008609D3" w:rsidRDefault="008609D3" w:rsidP="008609D3">
      <w:r w:rsidRPr="008609D3">
        <w:t>1. Check if file exists</w:t>
      </w:r>
    </w:p>
    <w:p w14:paraId="15A4BEA4" w14:textId="77777777" w:rsidR="008609D3" w:rsidRPr="008609D3" w:rsidRDefault="008609D3" w:rsidP="008609D3">
      <w:r w:rsidRPr="008609D3">
        <w:t xml:space="preserve">   - If not, log error and skip scan</w:t>
      </w:r>
    </w:p>
    <w:p w14:paraId="6C3248A1" w14:textId="77777777" w:rsidR="008609D3" w:rsidRPr="008609D3" w:rsidRDefault="008609D3" w:rsidP="008609D3">
      <w:r w:rsidRPr="008609D3">
        <w:t>2. Open file for reading</w:t>
      </w:r>
    </w:p>
    <w:p w14:paraId="60194B63" w14:textId="77777777" w:rsidR="008609D3" w:rsidRPr="008609D3" w:rsidRDefault="008609D3" w:rsidP="008609D3">
      <w:r w:rsidRPr="008609D3">
        <w:t>3. Read header line (skip it)</w:t>
      </w:r>
    </w:p>
    <w:p w14:paraId="456DFB64" w14:textId="77777777" w:rsidR="008609D3" w:rsidRPr="008609D3" w:rsidRDefault="008609D3" w:rsidP="008609D3">
      <w:r w:rsidRPr="008609D3">
        <w:t>4. For each subsequent line:</w:t>
      </w:r>
    </w:p>
    <w:p w14:paraId="275210C8" w14:textId="77777777" w:rsidR="008609D3" w:rsidRPr="008609D3" w:rsidRDefault="008609D3" w:rsidP="008609D3">
      <w:r w:rsidRPr="008609D3">
        <w:t xml:space="preserve">   - Parse date, symbol, direction, time</w:t>
      </w:r>
    </w:p>
    <w:p w14:paraId="125AA040" w14:textId="77777777" w:rsidR="008609D3" w:rsidRPr="008609D3" w:rsidRDefault="008609D3" w:rsidP="008609D3">
      <w:r w:rsidRPr="008609D3">
        <w:t xml:space="preserve">   - Add to list of pairs to scan</w:t>
      </w:r>
    </w:p>
    <w:p w14:paraId="39C277B0" w14:textId="77777777" w:rsidR="008609D3" w:rsidRPr="008609D3" w:rsidRDefault="008609D3" w:rsidP="008609D3">
      <w:r w:rsidRPr="008609D3">
        <w:t>5. Close file</w:t>
      </w:r>
    </w:p>
    <w:p w14:paraId="74767CDE" w14:textId="77777777" w:rsidR="008609D3" w:rsidRPr="008609D3" w:rsidRDefault="008609D3" w:rsidP="008609D3">
      <w:r w:rsidRPr="008609D3">
        <w:t>6. Process each pair in list</w:t>
      </w:r>
    </w:p>
    <w:p w14:paraId="00A13A0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12.4 Error Handling</w:t>
      </w:r>
    </w:p>
    <w:p w14:paraId="443AD476" w14:textId="77777777" w:rsidR="008609D3" w:rsidRPr="008609D3" w:rsidRDefault="008609D3" w:rsidP="008609D3">
      <w:r w:rsidRPr="008609D3">
        <w:rPr>
          <w:b/>
          <w:bCs/>
        </w:rPr>
        <w:t>If file doesn't exist at H4 scan time:</w:t>
      </w:r>
    </w:p>
    <w:p w14:paraId="1FF59121" w14:textId="77777777" w:rsidR="008609D3" w:rsidRPr="008609D3" w:rsidRDefault="008609D3" w:rsidP="008609D3">
      <w:pPr>
        <w:numPr>
          <w:ilvl w:val="0"/>
          <w:numId w:val="94"/>
        </w:numPr>
      </w:pPr>
      <w:r w:rsidRPr="008609D3">
        <w:t>Log warning: "QualifiedPairs.csv not found"</w:t>
      </w:r>
    </w:p>
    <w:p w14:paraId="2ACD7143" w14:textId="77777777" w:rsidR="008609D3" w:rsidRPr="008609D3" w:rsidRDefault="008609D3" w:rsidP="008609D3">
      <w:pPr>
        <w:numPr>
          <w:ilvl w:val="0"/>
          <w:numId w:val="94"/>
        </w:numPr>
      </w:pPr>
      <w:r w:rsidRPr="008609D3">
        <w:t>Skip this scan cycle</w:t>
      </w:r>
    </w:p>
    <w:p w14:paraId="267EDBC0" w14:textId="77777777" w:rsidR="008609D3" w:rsidRPr="008609D3" w:rsidRDefault="008609D3" w:rsidP="008609D3">
      <w:pPr>
        <w:numPr>
          <w:ilvl w:val="0"/>
          <w:numId w:val="94"/>
        </w:numPr>
      </w:pPr>
      <w:r w:rsidRPr="008609D3">
        <w:t>Wait for next scan or daily filter</w:t>
      </w:r>
    </w:p>
    <w:p w14:paraId="6BC1285E" w14:textId="77777777" w:rsidR="008609D3" w:rsidRPr="008609D3" w:rsidRDefault="008609D3" w:rsidP="008609D3">
      <w:r w:rsidRPr="008609D3">
        <w:rPr>
          <w:b/>
          <w:bCs/>
        </w:rPr>
        <w:t>If file is corrupted:</w:t>
      </w:r>
    </w:p>
    <w:p w14:paraId="6C369342" w14:textId="77777777" w:rsidR="008609D3" w:rsidRPr="008609D3" w:rsidRDefault="008609D3" w:rsidP="008609D3">
      <w:pPr>
        <w:numPr>
          <w:ilvl w:val="0"/>
          <w:numId w:val="95"/>
        </w:numPr>
      </w:pPr>
      <w:r w:rsidRPr="008609D3">
        <w:t>Log error with details</w:t>
      </w:r>
    </w:p>
    <w:p w14:paraId="04BC4796" w14:textId="77777777" w:rsidR="008609D3" w:rsidRPr="008609D3" w:rsidRDefault="008609D3" w:rsidP="008609D3">
      <w:pPr>
        <w:numPr>
          <w:ilvl w:val="0"/>
          <w:numId w:val="95"/>
        </w:numPr>
      </w:pPr>
      <w:r w:rsidRPr="008609D3">
        <w:t>Skip this scan cycle</w:t>
      </w:r>
    </w:p>
    <w:p w14:paraId="4612FBAA" w14:textId="77777777" w:rsidR="008609D3" w:rsidRPr="008609D3" w:rsidRDefault="008609D3" w:rsidP="008609D3">
      <w:pPr>
        <w:numPr>
          <w:ilvl w:val="0"/>
          <w:numId w:val="95"/>
        </w:numPr>
      </w:pPr>
      <w:r w:rsidRPr="008609D3">
        <w:t>File will be recreated at next 00:05 GMT</w:t>
      </w:r>
    </w:p>
    <w:p w14:paraId="614D8F1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12.5 Why CSV?</w:t>
      </w:r>
    </w:p>
    <w:p w14:paraId="777803A7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t>Simple:</w:t>
      </w:r>
      <w:r w:rsidRPr="008609D3">
        <w:t xml:space="preserve"> Easy to read/write with MQL5 functions</w:t>
      </w:r>
    </w:p>
    <w:p w14:paraId="52311FBE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lastRenderedPageBreak/>
        <w:t>Persistent:</w:t>
      </w:r>
      <w:r w:rsidRPr="008609D3">
        <w:t xml:space="preserve"> Survives MT5 restarts</w:t>
      </w:r>
    </w:p>
    <w:p w14:paraId="419BA273" w14:textId="77777777" w:rsidR="008609D3" w:rsidRPr="008609D3" w:rsidRDefault="008609D3" w:rsidP="008609D3">
      <w:pPr>
        <w:numPr>
          <w:ilvl w:val="0"/>
          <w:numId w:val="96"/>
        </w:numPr>
      </w:pPr>
      <w:proofErr w:type="spellStart"/>
      <w:r w:rsidRPr="008609D3">
        <w:rPr>
          <w:b/>
          <w:bCs/>
        </w:rPr>
        <w:t>Debuggable</w:t>
      </w:r>
      <w:proofErr w:type="spellEnd"/>
      <w:r w:rsidRPr="008609D3">
        <w:rPr>
          <w:b/>
          <w:bCs/>
        </w:rPr>
        <w:t>:</w:t>
      </w:r>
      <w:r w:rsidRPr="008609D3">
        <w:t xml:space="preserve"> Can view with any text editor</w:t>
      </w:r>
    </w:p>
    <w:p w14:paraId="0AB3FB3C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t>Lightweight:</w:t>
      </w:r>
      <w:r w:rsidRPr="008609D3">
        <w:t xml:space="preserve"> Small file size (typically &lt; 1KB)</w:t>
      </w:r>
    </w:p>
    <w:p w14:paraId="35B9DE07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t>Human-readable:</w:t>
      </w:r>
      <w:r w:rsidRPr="008609D3">
        <w:t xml:space="preserve"> Can manually verify qualification logic</w:t>
      </w:r>
    </w:p>
    <w:p w14:paraId="368772FB" w14:textId="77777777" w:rsidR="008609D3" w:rsidRPr="008609D3" w:rsidRDefault="008609D3" w:rsidP="008609D3">
      <w:r w:rsidRPr="008609D3">
        <w:pict w14:anchorId="4692C9B4">
          <v:rect id="_x0000_i1161" style="width:0;height:1.5pt" o:hralign="center" o:hrstd="t" o:hr="t" fillcolor="#a0a0a0" stroked="f"/>
        </w:pict>
      </w:r>
    </w:p>
    <w:p w14:paraId="0552E91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 What's NOT in Phase 1 (Excluded Features)</w:t>
      </w:r>
    </w:p>
    <w:p w14:paraId="58C5E6E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13.1 Advanced Exit Strategies</w:t>
      </w:r>
    </w:p>
    <w:p w14:paraId="668CB9B8" w14:textId="77777777" w:rsidR="008609D3" w:rsidRDefault="008609D3" w:rsidP="008609D3"/>
    <w:p w14:paraId="57B90D63" w14:textId="455B9C6C" w:rsidR="008609D3" w:rsidRPr="008609D3" w:rsidRDefault="008609D3" w:rsidP="008609D3">
      <w:r w:rsidRPr="008609D3">
        <w:t xml:space="preserve">**Phase 1 uses ONLY fixed 1:2 risk-reward exits. The following are NOT </w:t>
      </w:r>
      <w:proofErr w:type="gramStart"/>
      <w:r w:rsidRPr="008609D3">
        <w:t>included:*</w:t>
      </w:r>
      <w:proofErr w:type="gramEnd"/>
      <w:r w:rsidRPr="008609D3">
        <w:t>*</w:t>
      </w:r>
    </w:p>
    <w:p w14:paraId="71438187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Trailing stops</w:t>
      </w:r>
    </w:p>
    <w:p w14:paraId="45CD0DD5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Breakeven moves</w:t>
      </w:r>
    </w:p>
    <w:p w14:paraId="66986C88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Partial exits (scaling out)</w:t>
      </w:r>
    </w:p>
    <w:p w14:paraId="00889A8A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Time-based exits</w:t>
      </w:r>
    </w:p>
    <w:p w14:paraId="139D60A6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Dynamic TP based on market conditions</w:t>
      </w:r>
    </w:p>
    <w:p w14:paraId="179182D8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EMA-based trailing exits</w:t>
      </w:r>
    </w:p>
    <w:p w14:paraId="445562D6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Manual exit signals</w:t>
      </w:r>
    </w:p>
    <w:p w14:paraId="1ABD7D14" w14:textId="77777777" w:rsidR="008609D3" w:rsidRPr="008609D3" w:rsidRDefault="008609D3" w:rsidP="008609D3">
      <w:r w:rsidRPr="008609D3">
        <w:rPr>
          <w:b/>
          <w:bCs/>
        </w:rPr>
        <w:t>Phase 1 exits are:</w:t>
      </w:r>
    </w:p>
    <w:p w14:paraId="72743570" w14:textId="77777777" w:rsidR="008609D3" w:rsidRPr="008609D3" w:rsidRDefault="008609D3" w:rsidP="008609D3">
      <w:pPr>
        <w:numPr>
          <w:ilvl w:val="0"/>
          <w:numId w:val="2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Fixed Stop Loss at 2×ATR</w:t>
      </w:r>
    </w:p>
    <w:p w14:paraId="6F330D55" w14:textId="77777777" w:rsidR="008609D3" w:rsidRPr="008609D3" w:rsidRDefault="008609D3" w:rsidP="008609D3">
      <w:pPr>
        <w:numPr>
          <w:ilvl w:val="0"/>
          <w:numId w:val="2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Fixed Take Profit at 4×ATR (1:2 ratio)</w:t>
      </w:r>
    </w:p>
    <w:p w14:paraId="14937BA1" w14:textId="77777777" w:rsidR="008609D3" w:rsidRPr="008609D3" w:rsidRDefault="008609D3" w:rsidP="008609D3">
      <w:pPr>
        <w:numPr>
          <w:ilvl w:val="0"/>
          <w:numId w:val="2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Manual close (user discretion, not recommended)</w:t>
      </w:r>
    </w:p>
    <w:p w14:paraId="78FA8BC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13.2 Advanced Risk Management</w:t>
      </w:r>
    </w:p>
    <w:p w14:paraId="3ED24024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correlation limits between pairs</w:t>
      </w:r>
    </w:p>
    <w:p w14:paraId="22F38AE8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daily loss circuit breaker</w:t>
      </w:r>
    </w:p>
    <w:p w14:paraId="7424BA59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dynamic position </w:t>
      </w:r>
      <w:proofErr w:type="gramStart"/>
      <w:r w:rsidRPr="008609D3">
        <w:t>sizing</w:t>
      </w:r>
      <w:proofErr w:type="gramEnd"/>
      <w:r w:rsidRPr="008609D3">
        <w:t xml:space="preserve"> based on % risk</w:t>
      </w:r>
    </w:p>
    <w:p w14:paraId="400DE0E4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maximum drawdown protection</w:t>
      </w:r>
    </w:p>
    <w:p w14:paraId="6F796EB4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lastRenderedPageBreak/>
        <w:t>❌</w:t>
      </w:r>
      <w:r w:rsidRPr="008609D3">
        <w:t xml:space="preserve"> No win/loss streak tracking</w:t>
      </w:r>
    </w:p>
    <w:p w14:paraId="2098F477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Kelly Criterion or </w:t>
      </w:r>
      <w:proofErr w:type="gramStart"/>
      <w:r w:rsidRPr="008609D3">
        <w:t>optimal-f</w:t>
      </w:r>
      <w:proofErr w:type="gramEnd"/>
    </w:p>
    <w:p w14:paraId="26E7437C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account balance requirements</w:t>
      </w:r>
    </w:p>
    <w:p w14:paraId="1114C61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13.3 Reporting &amp; Notifications</w:t>
      </w:r>
    </w:p>
    <w:p w14:paraId="650106BF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performance reports</w:t>
      </w:r>
    </w:p>
    <w:p w14:paraId="736CC0C6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email alerts</w:t>
      </w:r>
    </w:p>
    <w:p w14:paraId="2E2C61A5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SMS alerts</w:t>
      </w:r>
    </w:p>
    <w:p w14:paraId="77AAB833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push notifications</w:t>
      </w:r>
    </w:p>
    <w:p w14:paraId="6B6984BF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dashboard/UI</w:t>
      </w:r>
    </w:p>
    <w:p w14:paraId="4A1675EB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trade history analysis</w:t>
      </w:r>
    </w:p>
    <w:p w14:paraId="5AB68CD0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equity curve plotting</w:t>
      </w:r>
    </w:p>
    <w:p w14:paraId="2844FC9A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statistics tracking</w:t>
      </w:r>
    </w:p>
    <w:p w14:paraId="799B6F2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13.4 Advanced Features</w:t>
      </w:r>
    </w:p>
    <w:p w14:paraId="5B03B80E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machine learning</w:t>
      </w:r>
    </w:p>
    <w:p w14:paraId="38B8D438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market regime detection</w:t>
      </w:r>
    </w:p>
    <w:p w14:paraId="25B227BC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news event filters</w:t>
      </w:r>
    </w:p>
    <w:p w14:paraId="3EAB2466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spread filters</w:t>
      </w:r>
    </w:p>
    <w:p w14:paraId="46A0335F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slippage tracking</w:t>
      </w:r>
    </w:p>
    <w:p w14:paraId="0ADFA6F2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</w:t>
      </w:r>
      <w:proofErr w:type="spellStart"/>
      <w:r w:rsidRPr="008609D3">
        <w:t>backtesting</w:t>
      </w:r>
      <w:proofErr w:type="spellEnd"/>
      <w:r w:rsidRPr="008609D3">
        <w:t xml:space="preserve"> built-in</w:t>
      </w:r>
    </w:p>
    <w:p w14:paraId="411446D0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optimization tools</w:t>
      </w:r>
    </w:p>
    <w:p w14:paraId="41ED7C8B" w14:textId="77777777" w:rsidR="008609D3" w:rsidRPr="008609D3" w:rsidRDefault="008609D3" w:rsidP="008609D3">
      <w:r w:rsidRPr="008609D3">
        <w:rPr>
          <w:b/>
          <w:bCs/>
        </w:rPr>
        <w:t>All logging is to MT5 Experts log only.</w:t>
      </w:r>
    </w:p>
    <w:p w14:paraId="4ECFB850" w14:textId="77777777" w:rsidR="008609D3" w:rsidRPr="008609D3" w:rsidRDefault="008609D3" w:rsidP="008609D3">
      <w:r w:rsidRPr="008609D3">
        <w:pict w14:anchorId="014FECBB">
          <v:rect id="_x0000_i1049" style="width:0;height:1.5pt" o:hralign="center" o:hrstd="t" o:hr="t" fillcolor="#a0a0a0" stroked="f"/>
        </w:pict>
      </w:r>
    </w:p>
    <w:p w14:paraId="11DEAA6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 xml:space="preserve">14. Future Enhancements (Phase 2 &amp; </w:t>
      </w:r>
      <w:proofErr w:type="gramStart"/>
      <w:r w:rsidRPr="008609D3">
        <w:rPr>
          <w:b/>
          <w:bCs/>
        </w:rPr>
        <w:t>Beyond</w:t>
      </w:r>
      <w:proofErr w:type="gramEnd"/>
      <w:r w:rsidRPr="008609D3">
        <w:rPr>
          <w:b/>
          <w:bCs/>
        </w:rPr>
        <w:t>)</w:t>
      </w:r>
    </w:p>
    <w:p w14:paraId="263C2D5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 Phase 2: Advanced Exit Management</w:t>
      </w:r>
    </w:p>
    <w:p w14:paraId="6DA499CD" w14:textId="77777777" w:rsidR="008609D3" w:rsidRPr="008609D3" w:rsidRDefault="008609D3" w:rsidP="008609D3">
      <w:r w:rsidRPr="008609D3">
        <w:rPr>
          <w:b/>
          <w:bCs/>
        </w:rPr>
        <w:t xml:space="preserve">These features will be added AFTER Phase </w:t>
      </w:r>
      <w:proofErr w:type="gramStart"/>
      <w:r w:rsidRPr="008609D3">
        <w:rPr>
          <w:b/>
          <w:bCs/>
        </w:rPr>
        <w:t>1 is</w:t>
      </w:r>
      <w:proofErr w:type="gramEnd"/>
      <w:r w:rsidRPr="008609D3">
        <w:rPr>
          <w:b/>
          <w:bCs/>
        </w:rPr>
        <w:t xml:space="preserve"> proven profitable:</w:t>
      </w:r>
    </w:p>
    <w:p w14:paraId="5EAD51F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14.1.1 Breakeven Move</w:t>
      </w:r>
    </w:p>
    <w:p w14:paraId="3A2D9026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0FFD67A" w14:textId="77777777" w:rsidR="008609D3" w:rsidRPr="008609D3" w:rsidRDefault="008609D3" w:rsidP="008609D3">
      <w:r w:rsidRPr="008609D3">
        <w:t>When profit reaches 2×ATR (halfway to TP):</w:t>
      </w:r>
    </w:p>
    <w:p w14:paraId="71D3C389" w14:textId="77777777" w:rsidR="008609D3" w:rsidRPr="008609D3" w:rsidRDefault="008609D3" w:rsidP="008609D3">
      <w:r w:rsidRPr="008609D3">
        <w:t xml:space="preserve">  Move Stop Loss to Entry Price (breakeven)</w:t>
      </w:r>
    </w:p>
    <w:p w14:paraId="640147F8" w14:textId="77777777" w:rsidR="008609D3" w:rsidRPr="008609D3" w:rsidRDefault="008609D3" w:rsidP="008609D3">
      <w:r w:rsidRPr="008609D3">
        <w:t xml:space="preserve">  </w:t>
      </w:r>
    </w:p>
    <w:p w14:paraId="2032DB60" w14:textId="77777777" w:rsidR="008609D3" w:rsidRPr="008609D3" w:rsidRDefault="008609D3" w:rsidP="008609D3">
      <w:r w:rsidRPr="008609D3">
        <w:t>Benefit:</w:t>
      </w:r>
    </w:p>
    <w:p w14:paraId="5A16A307" w14:textId="77777777" w:rsidR="008609D3" w:rsidRPr="008609D3" w:rsidRDefault="008609D3" w:rsidP="008609D3">
      <w:r w:rsidRPr="008609D3">
        <w:t xml:space="preserve">  - Protects from turning winners into losers</w:t>
      </w:r>
    </w:p>
    <w:p w14:paraId="31792361" w14:textId="77777777" w:rsidR="008609D3" w:rsidRPr="008609D3" w:rsidRDefault="008609D3" w:rsidP="008609D3">
      <w:r w:rsidRPr="008609D3">
        <w:t xml:space="preserve">  - Locks in zero loss after significant move</w:t>
      </w:r>
    </w:p>
    <w:p w14:paraId="0F4EFFEE" w14:textId="77777777" w:rsidR="008609D3" w:rsidRPr="008609D3" w:rsidRDefault="008609D3" w:rsidP="008609D3">
      <w:r w:rsidRPr="008609D3">
        <w:t xml:space="preserve">  - Keeps 1:2 target active</w:t>
      </w:r>
    </w:p>
    <w:p w14:paraId="64BD1012" w14:textId="77777777" w:rsidR="008609D3" w:rsidRPr="008609D3" w:rsidRDefault="008609D3" w:rsidP="008609D3">
      <w:r w:rsidRPr="008609D3">
        <w:rPr>
          <w:b/>
          <w:bCs/>
        </w:rPr>
        <w:t>Example:</w:t>
      </w:r>
    </w:p>
    <w:p w14:paraId="441E6EBC" w14:textId="77777777" w:rsidR="008609D3" w:rsidRPr="008609D3" w:rsidRDefault="008609D3" w:rsidP="008609D3">
      <w:r w:rsidRPr="008609D3">
        <w:t>Entry: 1.0850</w:t>
      </w:r>
    </w:p>
    <w:p w14:paraId="5E8B0739" w14:textId="77777777" w:rsidR="008609D3" w:rsidRPr="008609D3" w:rsidRDefault="008609D3" w:rsidP="008609D3">
      <w:r w:rsidRPr="008609D3">
        <w:t>SL: 1.0800 (50 pips risk)</w:t>
      </w:r>
    </w:p>
    <w:p w14:paraId="16A10940" w14:textId="77777777" w:rsidR="008609D3" w:rsidRPr="008609D3" w:rsidRDefault="008609D3" w:rsidP="008609D3">
      <w:r w:rsidRPr="008609D3">
        <w:t>TP: 1.0950 (100 pips reward)</w:t>
      </w:r>
    </w:p>
    <w:p w14:paraId="3AEC932C" w14:textId="77777777" w:rsidR="008609D3" w:rsidRPr="008609D3" w:rsidRDefault="008609D3" w:rsidP="008609D3"/>
    <w:p w14:paraId="20D6DE4C" w14:textId="77777777" w:rsidR="008609D3" w:rsidRPr="008609D3" w:rsidRDefault="008609D3" w:rsidP="008609D3">
      <w:r w:rsidRPr="008609D3">
        <w:t>When price reaches 1.0900 (50 pips profit = 2×ATR):</w:t>
      </w:r>
    </w:p>
    <w:p w14:paraId="6E1ABEE2" w14:textId="77777777" w:rsidR="008609D3" w:rsidRPr="008609D3" w:rsidRDefault="008609D3" w:rsidP="008609D3">
      <w:r w:rsidRPr="008609D3">
        <w:t xml:space="preserve">  Move SL from 1.0800 to 1.0850 (breakeven)</w:t>
      </w:r>
    </w:p>
    <w:p w14:paraId="1319C390" w14:textId="77777777" w:rsidR="008609D3" w:rsidRPr="008609D3" w:rsidRDefault="008609D3" w:rsidP="008609D3">
      <w:r w:rsidRPr="008609D3">
        <w:t xml:space="preserve">  TP remains at 1.0950</w:t>
      </w:r>
    </w:p>
    <w:p w14:paraId="5E702EAC" w14:textId="77777777" w:rsidR="008609D3" w:rsidRPr="008609D3" w:rsidRDefault="008609D3" w:rsidP="008609D3">
      <w:r w:rsidRPr="008609D3">
        <w:t xml:space="preserve">  </w:t>
      </w:r>
    </w:p>
    <w:p w14:paraId="10BB61A4" w14:textId="77777777" w:rsidR="008609D3" w:rsidRPr="008609D3" w:rsidRDefault="008609D3" w:rsidP="008609D3">
      <w:r w:rsidRPr="008609D3">
        <w:t>Now worst case = breakeven, best case = full 1:2 profit</w:t>
      </w:r>
    </w:p>
    <w:p w14:paraId="7F9D8C4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14.1.2 Trailing Stop (For Runners)</w:t>
      </w:r>
    </w:p>
    <w:p w14:paraId="5A1C1088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1B311D8" w14:textId="77777777" w:rsidR="008609D3" w:rsidRPr="008609D3" w:rsidRDefault="008609D3" w:rsidP="008609D3">
      <w:r w:rsidRPr="008609D3">
        <w:t>If price exceeds TP (4×ATR profit):</w:t>
      </w:r>
    </w:p>
    <w:p w14:paraId="4DC0362D" w14:textId="77777777" w:rsidR="008609D3" w:rsidRPr="008609D3" w:rsidRDefault="008609D3" w:rsidP="008609D3">
      <w:r w:rsidRPr="008609D3">
        <w:t xml:space="preserve">  Cancel fixed TP</w:t>
      </w:r>
    </w:p>
    <w:p w14:paraId="61EB4AB8" w14:textId="77777777" w:rsidR="008609D3" w:rsidRPr="008609D3" w:rsidRDefault="008609D3" w:rsidP="008609D3">
      <w:r w:rsidRPr="008609D3">
        <w:t xml:space="preserve">  Trail Stop Loss behind price</w:t>
      </w:r>
    </w:p>
    <w:p w14:paraId="1A9E54AE" w14:textId="77777777" w:rsidR="008609D3" w:rsidRPr="008609D3" w:rsidRDefault="008609D3" w:rsidP="008609D3">
      <w:r w:rsidRPr="008609D3">
        <w:t xml:space="preserve">  </w:t>
      </w:r>
    </w:p>
    <w:p w14:paraId="472356E6" w14:textId="77777777" w:rsidR="008609D3" w:rsidRPr="008609D3" w:rsidRDefault="008609D3" w:rsidP="008609D3">
      <w:r w:rsidRPr="008609D3">
        <w:t>Trailing method options:</w:t>
      </w:r>
    </w:p>
    <w:p w14:paraId="31C99E88" w14:textId="77777777" w:rsidR="008609D3" w:rsidRPr="008609D3" w:rsidRDefault="008609D3" w:rsidP="008609D3">
      <w:r w:rsidRPr="008609D3">
        <w:lastRenderedPageBreak/>
        <w:t xml:space="preserve">  A) ATR Trail: Trail by 1×ATR increments</w:t>
      </w:r>
    </w:p>
    <w:p w14:paraId="1ED38D3E" w14:textId="77777777" w:rsidR="008609D3" w:rsidRPr="008609D3" w:rsidRDefault="008609D3" w:rsidP="008609D3">
      <w:r w:rsidRPr="008609D3">
        <w:t xml:space="preserve">  B) EMA Trail: Trail below/above EMA20</w:t>
      </w:r>
    </w:p>
    <w:p w14:paraId="34DE4217" w14:textId="77777777" w:rsidR="008609D3" w:rsidRPr="008609D3" w:rsidRDefault="008609D3" w:rsidP="008609D3">
      <w:r w:rsidRPr="008609D3">
        <w:t xml:space="preserve">  C) Parabolic SAR: Use SAR for trailing</w:t>
      </w:r>
    </w:p>
    <w:p w14:paraId="4D9A3988" w14:textId="77777777" w:rsidR="008609D3" w:rsidRPr="008609D3" w:rsidRDefault="008609D3" w:rsidP="008609D3">
      <w:r w:rsidRPr="008609D3">
        <w:rPr>
          <w:b/>
          <w:bCs/>
        </w:rPr>
        <w:t>Example with ATR Trail:</w:t>
      </w:r>
    </w:p>
    <w:p w14:paraId="309DF3B1" w14:textId="77777777" w:rsidR="008609D3" w:rsidRPr="008609D3" w:rsidRDefault="008609D3" w:rsidP="008609D3">
      <w:r w:rsidRPr="008609D3">
        <w:t>Entry: 1.0850</w:t>
      </w:r>
    </w:p>
    <w:p w14:paraId="369AAC9C" w14:textId="77777777" w:rsidR="008609D3" w:rsidRPr="008609D3" w:rsidRDefault="008609D3" w:rsidP="008609D3">
      <w:r w:rsidRPr="008609D3">
        <w:t>TP: 1.0950 (100 pips)</w:t>
      </w:r>
    </w:p>
    <w:p w14:paraId="66DCB84F" w14:textId="77777777" w:rsidR="008609D3" w:rsidRPr="008609D3" w:rsidRDefault="008609D3" w:rsidP="008609D3"/>
    <w:p w14:paraId="3C978E29" w14:textId="77777777" w:rsidR="008609D3" w:rsidRPr="008609D3" w:rsidRDefault="008609D3" w:rsidP="008609D3">
      <w:r w:rsidRPr="008609D3">
        <w:t xml:space="preserve">Price </w:t>
      </w:r>
      <w:proofErr w:type="gramStart"/>
      <w:r w:rsidRPr="008609D3">
        <w:t>reaches</w:t>
      </w:r>
      <w:proofErr w:type="gramEnd"/>
      <w:r w:rsidRPr="008609D3">
        <w:t xml:space="preserve"> 1.0950:</w:t>
      </w:r>
    </w:p>
    <w:p w14:paraId="1D357E1C" w14:textId="77777777" w:rsidR="008609D3" w:rsidRPr="008609D3" w:rsidRDefault="008609D3" w:rsidP="008609D3">
      <w:r w:rsidRPr="008609D3">
        <w:t xml:space="preserve">  Option 1: Exit at TP (standard)</w:t>
      </w:r>
    </w:p>
    <w:p w14:paraId="2833A907" w14:textId="77777777" w:rsidR="008609D3" w:rsidRPr="008609D3" w:rsidRDefault="008609D3" w:rsidP="008609D3">
      <w:r w:rsidRPr="008609D3">
        <w:t xml:space="preserve">  Option 2: Cancel TP, start trailing</w:t>
      </w:r>
    </w:p>
    <w:p w14:paraId="60E83580" w14:textId="77777777" w:rsidR="008609D3" w:rsidRPr="008609D3" w:rsidRDefault="008609D3" w:rsidP="008609D3">
      <w:r w:rsidRPr="008609D3">
        <w:t xml:space="preserve">  </w:t>
      </w:r>
    </w:p>
    <w:p w14:paraId="47596609" w14:textId="77777777" w:rsidR="008609D3" w:rsidRPr="008609D3" w:rsidRDefault="008609D3" w:rsidP="008609D3">
      <w:r w:rsidRPr="008609D3">
        <w:t>If trailing activated:</w:t>
      </w:r>
    </w:p>
    <w:p w14:paraId="4BAC4EBF" w14:textId="77777777" w:rsidR="008609D3" w:rsidRPr="008609D3" w:rsidRDefault="008609D3" w:rsidP="008609D3">
      <w:r w:rsidRPr="008609D3">
        <w:t xml:space="preserve">  Price at 1.0950 → SL at 1.0925 (trail by 1×ATR)</w:t>
      </w:r>
    </w:p>
    <w:p w14:paraId="2C55C94F" w14:textId="77777777" w:rsidR="008609D3" w:rsidRPr="008609D3" w:rsidRDefault="008609D3" w:rsidP="008609D3">
      <w:r w:rsidRPr="008609D3">
        <w:t xml:space="preserve">  Price at 1.0975 → SL at 1.0950 (trail by 1×ATR)</w:t>
      </w:r>
    </w:p>
    <w:p w14:paraId="72189FF5" w14:textId="77777777" w:rsidR="008609D3" w:rsidRPr="008609D3" w:rsidRDefault="008609D3" w:rsidP="008609D3">
      <w:r w:rsidRPr="008609D3">
        <w:t xml:space="preserve">  Price at 1.1000 → SL at 1.0975 (trail by 1×ATR)</w:t>
      </w:r>
    </w:p>
    <w:p w14:paraId="35BD660D" w14:textId="77777777" w:rsidR="008609D3" w:rsidRPr="008609D3" w:rsidRDefault="008609D3" w:rsidP="008609D3">
      <w:r w:rsidRPr="008609D3">
        <w:t xml:space="preserve">  </w:t>
      </w:r>
    </w:p>
    <w:p w14:paraId="3E00D7DD" w14:textId="77777777" w:rsidR="008609D3" w:rsidRPr="008609D3" w:rsidRDefault="008609D3" w:rsidP="008609D3">
      <w:r w:rsidRPr="008609D3">
        <w:t>Exit when price reverses and hits trailing SL</w:t>
      </w:r>
    </w:p>
    <w:p w14:paraId="41661CA4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056593E0" w14:textId="77777777" w:rsidR="008609D3" w:rsidRPr="008609D3" w:rsidRDefault="008609D3" w:rsidP="008609D3">
      <w:pPr>
        <w:numPr>
          <w:ilvl w:val="0"/>
          <w:numId w:val="6"/>
        </w:numPr>
      </w:pPr>
      <w:r w:rsidRPr="008609D3">
        <w:t>Captures extraordinary trend moves</w:t>
      </w:r>
    </w:p>
    <w:p w14:paraId="24E6B91D" w14:textId="77777777" w:rsidR="008609D3" w:rsidRPr="008609D3" w:rsidRDefault="008609D3" w:rsidP="008609D3">
      <w:pPr>
        <w:numPr>
          <w:ilvl w:val="0"/>
          <w:numId w:val="6"/>
        </w:numPr>
      </w:pPr>
      <w:r w:rsidRPr="008609D3">
        <w:t>Still locks in minimum 1:2 profit</w:t>
      </w:r>
    </w:p>
    <w:p w14:paraId="425864FA" w14:textId="77777777" w:rsidR="008609D3" w:rsidRPr="008609D3" w:rsidRDefault="008609D3" w:rsidP="008609D3">
      <w:pPr>
        <w:numPr>
          <w:ilvl w:val="0"/>
          <w:numId w:val="6"/>
        </w:numPr>
      </w:pPr>
      <w:proofErr w:type="spellStart"/>
      <w:proofErr w:type="gramStart"/>
      <w:r w:rsidRPr="008609D3">
        <w:t>Lets</w:t>
      </w:r>
      <w:proofErr w:type="spellEnd"/>
      <w:proofErr w:type="gramEnd"/>
      <w:r w:rsidRPr="008609D3">
        <w:t xml:space="preserve"> winners run while protecting gains</w:t>
      </w:r>
    </w:p>
    <w:p w14:paraId="5426A3A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14.1.3 Partial Exits (Scaling Out)</w:t>
      </w:r>
    </w:p>
    <w:p w14:paraId="69625ABF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7D4039FC" w14:textId="77777777" w:rsidR="008609D3" w:rsidRPr="008609D3" w:rsidRDefault="008609D3" w:rsidP="008609D3">
      <w:r w:rsidRPr="008609D3">
        <w:t>Split position into 3 parts:</w:t>
      </w:r>
    </w:p>
    <w:p w14:paraId="23FD6844" w14:textId="77777777" w:rsidR="008609D3" w:rsidRPr="008609D3" w:rsidRDefault="008609D3" w:rsidP="008609D3">
      <w:r w:rsidRPr="008609D3">
        <w:t xml:space="preserve">  Part 1 (33%): Exit at 1:1.5 (3×ATR)</w:t>
      </w:r>
    </w:p>
    <w:p w14:paraId="4B95CBF3" w14:textId="77777777" w:rsidR="008609D3" w:rsidRPr="008609D3" w:rsidRDefault="008609D3" w:rsidP="008609D3">
      <w:r w:rsidRPr="008609D3">
        <w:t xml:space="preserve">  Part 2 (33%): Exit at 1:2 (4×ATR)</w:t>
      </w:r>
    </w:p>
    <w:p w14:paraId="4CBDFB8C" w14:textId="77777777" w:rsidR="008609D3" w:rsidRPr="008609D3" w:rsidRDefault="008609D3" w:rsidP="008609D3">
      <w:r w:rsidRPr="008609D3">
        <w:lastRenderedPageBreak/>
        <w:t xml:space="preserve">  Part 3 (33%): Trail with EMA20 or ATR</w:t>
      </w:r>
    </w:p>
    <w:p w14:paraId="2F6814A2" w14:textId="77777777" w:rsidR="008609D3" w:rsidRPr="008609D3" w:rsidRDefault="008609D3" w:rsidP="008609D3">
      <w:r w:rsidRPr="008609D3">
        <w:rPr>
          <w:b/>
          <w:bCs/>
        </w:rPr>
        <w:t>Example:</w:t>
      </w:r>
    </w:p>
    <w:p w14:paraId="46EC5E79" w14:textId="77777777" w:rsidR="008609D3" w:rsidRPr="008609D3" w:rsidRDefault="008609D3" w:rsidP="008609D3">
      <w:r w:rsidRPr="008609D3">
        <w:t>Entry: 0.03 lots EURUSD LONG at 1.0850</w:t>
      </w:r>
    </w:p>
    <w:p w14:paraId="74F116B4" w14:textId="77777777" w:rsidR="008609D3" w:rsidRPr="008609D3" w:rsidRDefault="008609D3" w:rsidP="008609D3">
      <w:r w:rsidRPr="008609D3">
        <w:t>SL: 1.0800 (50 pips)</w:t>
      </w:r>
    </w:p>
    <w:p w14:paraId="6000F3EB" w14:textId="77777777" w:rsidR="008609D3" w:rsidRPr="008609D3" w:rsidRDefault="008609D3" w:rsidP="008609D3"/>
    <w:p w14:paraId="1F9A7A61" w14:textId="77777777" w:rsidR="008609D3" w:rsidRPr="008609D3" w:rsidRDefault="008609D3" w:rsidP="008609D3">
      <w:r w:rsidRPr="008609D3">
        <w:t>Exit plan:</w:t>
      </w:r>
    </w:p>
    <w:p w14:paraId="0455A652" w14:textId="77777777" w:rsidR="008609D3" w:rsidRPr="008609D3" w:rsidRDefault="008609D3" w:rsidP="008609D3">
      <w:r w:rsidRPr="008609D3">
        <w:t xml:space="preserve">  TP1: 1.0925 (75 pips) → Close 0.01 lots</w:t>
      </w:r>
    </w:p>
    <w:p w14:paraId="64DA4B6A" w14:textId="77777777" w:rsidR="008609D3" w:rsidRPr="008609D3" w:rsidRDefault="008609D3" w:rsidP="008609D3">
      <w:r w:rsidRPr="008609D3">
        <w:t xml:space="preserve">  TP2: 1.0950 (100 pips) → Close 0.01 lots</w:t>
      </w:r>
    </w:p>
    <w:p w14:paraId="258C011E" w14:textId="77777777" w:rsidR="008609D3" w:rsidRPr="008609D3" w:rsidRDefault="008609D3" w:rsidP="008609D3">
      <w:r w:rsidRPr="008609D3">
        <w:t xml:space="preserve">  TP3: Trail remaining 0.01 lots</w:t>
      </w:r>
    </w:p>
    <w:p w14:paraId="0713AD0D" w14:textId="77777777" w:rsidR="008609D3" w:rsidRPr="008609D3" w:rsidRDefault="008609D3" w:rsidP="008609D3">
      <w:r w:rsidRPr="008609D3">
        <w:t xml:space="preserve">  </w:t>
      </w:r>
    </w:p>
    <w:p w14:paraId="18E27456" w14:textId="77777777" w:rsidR="008609D3" w:rsidRPr="008609D3" w:rsidRDefault="008609D3" w:rsidP="008609D3">
      <w:r w:rsidRPr="008609D3">
        <w:t>Result:</w:t>
      </w:r>
    </w:p>
    <w:p w14:paraId="4295CBF4" w14:textId="77777777" w:rsidR="008609D3" w:rsidRPr="008609D3" w:rsidRDefault="008609D3" w:rsidP="008609D3">
      <w:r w:rsidRPr="008609D3">
        <w:t xml:space="preserve">  Guaranteed profit from TP1 and TP2</w:t>
      </w:r>
    </w:p>
    <w:p w14:paraId="07BE18C6" w14:textId="77777777" w:rsidR="008609D3" w:rsidRPr="008609D3" w:rsidRDefault="008609D3" w:rsidP="008609D3">
      <w:r w:rsidRPr="008609D3">
        <w:t xml:space="preserve">  Potential for large gain from TP3</w:t>
      </w:r>
    </w:p>
    <w:p w14:paraId="22C92232" w14:textId="77777777" w:rsidR="008609D3" w:rsidRPr="008609D3" w:rsidRDefault="008609D3" w:rsidP="008609D3">
      <w:r w:rsidRPr="008609D3">
        <w:t xml:space="preserve">  Balances consistency with opportunity</w:t>
      </w:r>
    </w:p>
    <w:p w14:paraId="1931AFD5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223345CA" w14:textId="77777777" w:rsidR="008609D3" w:rsidRPr="008609D3" w:rsidRDefault="008609D3" w:rsidP="008609D3">
      <w:pPr>
        <w:numPr>
          <w:ilvl w:val="0"/>
          <w:numId w:val="7"/>
        </w:numPr>
      </w:pPr>
      <w:r w:rsidRPr="008609D3">
        <w:t>Takes some profit early (psychological comfort)</w:t>
      </w:r>
    </w:p>
    <w:p w14:paraId="24090DD5" w14:textId="77777777" w:rsidR="008609D3" w:rsidRPr="008609D3" w:rsidRDefault="008609D3" w:rsidP="008609D3">
      <w:pPr>
        <w:numPr>
          <w:ilvl w:val="0"/>
          <w:numId w:val="7"/>
        </w:numPr>
      </w:pPr>
      <w:r w:rsidRPr="008609D3">
        <w:t>Keeps some exposure for big moves</w:t>
      </w:r>
    </w:p>
    <w:p w14:paraId="0A6467BE" w14:textId="77777777" w:rsidR="008609D3" w:rsidRPr="008609D3" w:rsidRDefault="008609D3" w:rsidP="008609D3">
      <w:pPr>
        <w:numPr>
          <w:ilvl w:val="0"/>
          <w:numId w:val="7"/>
        </w:numPr>
      </w:pPr>
      <w:r w:rsidRPr="008609D3">
        <w:t>Reduces risk of full reversal</w:t>
      </w:r>
    </w:p>
    <w:p w14:paraId="48ECA2D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14.1.4 Time-Based Exit</w:t>
      </w:r>
    </w:p>
    <w:p w14:paraId="392EE7A5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577975DD" w14:textId="77777777" w:rsidR="008609D3" w:rsidRPr="008609D3" w:rsidRDefault="008609D3" w:rsidP="008609D3">
      <w:r w:rsidRPr="008609D3">
        <w:t>If trade held for X days without hitting TP/SL:</w:t>
      </w:r>
    </w:p>
    <w:p w14:paraId="69AB7FB7" w14:textId="77777777" w:rsidR="008609D3" w:rsidRPr="008609D3" w:rsidRDefault="008609D3" w:rsidP="008609D3">
      <w:r w:rsidRPr="008609D3">
        <w:t xml:space="preserve">  Close position at market</w:t>
      </w:r>
    </w:p>
    <w:p w14:paraId="734F86EA" w14:textId="77777777" w:rsidR="008609D3" w:rsidRPr="008609D3" w:rsidRDefault="008609D3" w:rsidP="008609D3">
      <w:r w:rsidRPr="008609D3">
        <w:t xml:space="preserve">  </w:t>
      </w:r>
    </w:p>
    <w:p w14:paraId="4CF7AD60" w14:textId="77777777" w:rsidR="008609D3" w:rsidRPr="008609D3" w:rsidRDefault="008609D3" w:rsidP="008609D3">
      <w:r w:rsidRPr="008609D3">
        <w:t>Typical timeframe: 5-7 days for swing trades</w:t>
      </w:r>
    </w:p>
    <w:p w14:paraId="54C32B24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5E5AFA2A" w14:textId="77777777" w:rsidR="008609D3" w:rsidRPr="008609D3" w:rsidRDefault="008609D3" w:rsidP="008609D3">
      <w:pPr>
        <w:numPr>
          <w:ilvl w:val="0"/>
          <w:numId w:val="8"/>
        </w:numPr>
      </w:pPr>
      <w:r w:rsidRPr="008609D3">
        <w:t>Frees up capital from stagnant trades</w:t>
      </w:r>
    </w:p>
    <w:p w14:paraId="633C0149" w14:textId="77777777" w:rsidR="008609D3" w:rsidRPr="008609D3" w:rsidRDefault="008609D3" w:rsidP="008609D3">
      <w:pPr>
        <w:numPr>
          <w:ilvl w:val="0"/>
          <w:numId w:val="8"/>
        </w:numPr>
      </w:pPr>
      <w:r w:rsidRPr="008609D3">
        <w:lastRenderedPageBreak/>
        <w:t>Prevents positions from becoming long-term holds</w:t>
      </w:r>
    </w:p>
    <w:p w14:paraId="100A3A2B" w14:textId="77777777" w:rsidR="008609D3" w:rsidRPr="008609D3" w:rsidRDefault="008609D3" w:rsidP="008609D3">
      <w:pPr>
        <w:numPr>
          <w:ilvl w:val="0"/>
          <w:numId w:val="8"/>
        </w:numPr>
      </w:pPr>
      <w:r w:rsidRPr="008609D3">
        <w:t>Maintains turnover of trading capital</w:t>
      </w:r>
    </w:p>
    <w:p w14:paraId="736645A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 Phase 3: Advanced Risk Management</w:t>
      </w:r>
    </w:p>
    <w:p w14:paraId="358A32A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14.2.1 Dynamic Position Sizing</w:t>
      </w:r>
    </w:p>
    <w:p w14:paraId="11C6834B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7A79E6E" w14:textId="77777777" w:rsidR="008609D3" w:rsidRPr="008609D3" w:rsidRDefault="008609D3" w:rsidP="008609D3">
      <w:r w:rsidRPr="008609D3">
        <w:t>Calculate position size based on % account risk:</w:t>
      </w:r>
    </w:p>
    <w:p w14:paraId="44758EB1" w14:textId="77777777" w:rsidR="008609D3" w:rsidRPr="008609D3" w:rsidRDefault="008609D3" w:rsidP="008609D3"/>
    <w:p w14:paraId="6CF006FF" w14:textId="77777777" w:rsidR="008609D3" w:rsidRPr="008609D3" w:rsidRDefault="008609D3" w:rsidP="008609D3">
      <w:r w:rsidRPr="008609D3">
        <w:t>Risk per trade = Account Balance × Risk%</w:t>
      </w:r>
    </w:p>
    <w:p w14:paraId="4F4957A7" w14:textId="77777777" w:rsidR="008609D3" w:rsidRPr="008609D3" w:rsidRDefault="008609D3" w:rsidP="008609D3">
      <w:r w:rsidRPr="008609D3">
        <w:t>Position size = Risk per trade / (SL distance × pip value)</w:t>
      </w:r>
    </w:p>
    <w:p w14:paraId="4BB4749D" w14:textId="77777777" w:rsidR="008609D3" w:rsidRPr="008609D3" w:rsidRDefault="008609D3" w:rsidP="008609D3"/>
    <w:p w14:paraId="64EA87CB" w14:textId="77777777" w:rsidR="008609D3" w:rsidRPr="008609D3" w:rsidRDefault="008609D3" w:rsidP="008609D3">
      <w:r w:rsidRPr="008609D3">
        <w:t>Example:</w:t>
      </w:r>
    </w:p>
    <w:p w14:paraId="14687202" w14:textId="77777777" w:rsidR="008609D3" w:rsidRPr="008609D3" w:rsidRDefault="008609D3" w:rsidP="008609D3">
      <w:r w:rsidRPr="008609D3">
        <w:t>Account: $10,000</w:t>
      </w:r>
    </w:p>
    <w:p w14:paraId="05EA627D" w14:textId="77777777" w:rsidR="008609D3" w:rsidRPr="008609D3" w:rsidRDefault="008609D3" w:rsidP="008609D3">
      <w:r w:rsidRPr="008609D3">
        <w:t>Risk per trade: 1% = $100</w:t>
      </w:r>
    </w:p>
    <w:p w14:paraId="0BD10BE3" w14:textId="77777777" w:rsidR="008609D3" w:rsidRPr="008609D3" w:rsidRDefault="008609D3" w:rsidP="008609D3">
      <w:r w:rsidRPr="008609D3">
        <w:t>SL distance: 50 pips</w:t>
      </w:r>
    </w:p>
    <w:p w14:paraId="6DC1B8F6" w14:textId="77777777" w:rsidR="008609D3" w:rsidRPr="008609D3" w:rsidRDefault="008609D3" w:rsidP="008609D3">
      <w:r w:rsidRPr="008609D3">
        <w:t xml:space="preserve">Pip value: $1 per </w:t>
      </w:r>
      <w:proofErr w:type="gramStart"/>
      <w:r w:rsidRPr="008609D3">
        <w:t>pip</w:t>
      </w:r>
      <w:proofErr w:type="gramEnd"/>
      <w:r w:rsidRPr="008609D3">
        <w:t xml:space="preserve"> (0.01 lot EURUSD)</w:t>
      </w:r>
    </w:p>
    <w:p w14:paraId="3BE1A9BB" w14:textId="77777777" w:rsidR="008609D3" w:rsidRPr="008609D3" w:rsidRDefault="008609D3" w:rsidP="008609D3">
      <w:r w:rsidRPr="008609D3">
        <w:t>Position size: $100 / 50 = 0.02 lots</w:t>
      </w:r>
    </w:p>
    <w:p w14:paraId="5B394838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3F946BA7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Consistent % risk across all trades</w:t>
      </w:r>
    </w:p>
    <w:p w14:paraId="3BF2C14E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Automatically adjusts to account growth</w:t>
      </w:r>
    </w:p>
    <w:p w14:paraId="6AEEACCB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Professional money management</w:t>
      </w:r>
    </w:p>
    <w:p w14:paraId="6167D151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Limits damage from losing streaks</w:t>
      </w:r>
    </w:p>
    <w:p w14:paraId="66D60E1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14.2.2 Correlation Limits</w:t>
      </w:r>
    </w:p>
    <w:p w14:paraId="3CE7068F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5F36801" w14:textId="77777777" w:rsidR="008609D3" w:rsidRPr="008609D3" w:rsidRDefault="008609D3" w:rsidP="008609D3">
      <w:r w:rsidRPr="008609D3">
        <w:t>Before entering new trade:</w:t>
      </w:r>
    </w:p>
    <w:p w14:paraId="65E9AFD9" w14:textId="77777777" w:rsidR="008609D3" w:rsidRPr="008609D3" w:rsidRDefault="008609D3" w:rsidP="008609D3">
      <w:r w:rsidRPr="008609D3">
        <w:t xml:space="preserve">  Check correlation with existing positions</w:t>
      </w:r>
    </w:p>
    <w:p w14:paraId="510C0E98" w14:textId="77777777" w:rsidR="008609D3" w:rsidRPr="008609D3" w:rsidRDefault="008609D3" w:rsidP="008609D3">
      <w:r w:rsidRPr="008609D3">
        <w:t xml:space="preserve">  </w:t>
      </w:r>
    </w:p>
    <w:p w14:paraId="5698B33C" w14:textId="77777777" w:rsidR="008609D3" w:rsidRPr="008609D3" w:rsidRDefault="008609D3" w:rsidP="008609D3">
      <w:r w:rsidRPr="008609D3">
        <w:lastRenderedPageBreak/>
        <w:t xml:space="preserve">If </w:t>
      </w:r>
      <w:proofErr w:type="gramStart"/>
      <w:r w:rsidRPr="008609D3">
        <w:t>high</w:t>
      </w:r>
      <w:proofErr w:type="gramEnd"/>
      <w:r w:rsidRPr="008609D3">
        <w:t xml:space="preserve"> correlation (&gt;0.7) with 2+ positions:</w:t>
      </w:r>
    </w:p>
    <w:p w14:paraId="3B20F2B8" w14:textId="77777777" w:rsidR="008609D3" w:rsidRPr="008609D3" w:rsidRDefault="008609D3" w:rsidP="008609D3">
      <w:r w:rsidRPr="008609D3">
        <w:t xml:space="preserve">  Block new entry or reduce position size</w:t>
      </w:r>
    </w:p>
    <w:p w14:paraId="7A0C4239" w14:textId="77777777" w:rsidR="008609D3" w:rsidRPr="008609D3" w:rsidRDefault="008609D3" w:rsidP="008609D3">
      <w:r w:rsidRPr="008609D3">
        <w:t xml:space="preserve">  </w:t>
      </w:r>
    </w:p>
    <w:p w14:paraId="43558C8D" w14:textId="77777777" w:rsidR="008609D3" w:rsidRPr="008609D3" w:rsidRDefault="008609D3" w:rsidP="008609D3">
      <w:r w:rsidRPr="008609D3">
        <w:t>Example:</w:t>
      </w:r>
    </w:p>
    <w:p w14:paraId="43FDE333" w14:textId="77777777" w:rsidR="008609D3" w:rsidRPr="008609D3" w:rsidRDefault="008609D3" w:rsidP="008609D3">
      <w:r w:rsidRPr="008609D3">
        <w:t xml:space="preserve">  Already long: EURUSD, GBPUSD</w:t>
      </w:r>
    </w:p>
    <w:p w14:paraId="7E01FD88" w14:textId="77777777" w:rsidR="008609D3" w:rsidRPr="008609D3" w:rsidRDefault="008609D3" w:rsidP="008609D3">
      <w:r w:rsidRPr="008609D3">
        <w:t xml:space="preserve">  New signal: LONG EURJPY</w:t>
      </w:r>
    </w:p>
    <w:p w14:paraId="2D683ABA" w14:textId="77777777" w:rsidR="008609D3" w:rsidRPr="008609D3" w:rsidRDefault="008609D3" w:rsidP="008609D3">
      <w:r w:rsidRPr="008609D3">
        <w:t xml:space="preserve">  Check: EUR positions = 2</w:t>
      </w:r>
    </w:p>
    <w:p w14:paraId="12A1AFD7" w14:textId="77777777" w:rsidR="008609D3" w:rsidRPr="008609D3" w:rsidRDefault="008609D3" w:rsidP="008609D3">
      <w:r w:rsidRPr="008609D3">
        <w:t xml:space="preserve">  Action: Skip EURJPY (too much EUR exposure)</w:t>
      </w:r>
    </w:p>
    <w:p w14:paraId="5FE37C68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35288F8D" w14:textId="77777777" w:rsidR="008609D3" w:rsidRPr="008609D3" w:rsidRDefault="008609D3" w:rsidP="008609D3">
      <w:pPr>
        <w:numPr>
          <w:ilvl w:val="0"/>
          <w:numId w:val="10"/>
        </w:numPr>
      </w:pPr>
      <w:r w:rsidRPr="008609D3">
        <w:t>Prevents overexposure to single currency</w:t>
      </w:r>
    </w:p>
    <w:p w14:paraId="7017F208" w14:textId="77777777" w:rsidR="008609D3" w:rsidRPr="008609D3" w:rsidRDefault="008609D3" w:rsidP="008609D3">
      <w:pPr>
        <w:numPr>
          <w:ilvl w:val="0"/>
          <w:numId w:val="10"/>
        </w:numPr>
      </w:pPr>
      <w:r w:rsidRPr="008609D3">
        <w:t>True diversification</w:t>
      </w:r>
    </w:p>
    <w:p w14:paraId="61AD06A1" w14:textId="77777777" w:rsidR="008609D3" w:rsidRPr="008609D3" w:rsidRDefault="008609D3" w:rsidP="008609D3">
      <w:pPr>
        <w:numPr>
          <w:ilvl w:val="0"/>
          <w:numId w:val="10"/>
        </w:numPr>
      </w:pPr>
      <w:r w:rsidRPr="008609D3">
        <w:t>Reduces risk of correlated losses</w:t>
      </w:r>
    </w:p>
    <w:p w14:paraId="45E433B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14.2.3 Daily Loss Limit (Circuit Breaker)</w:t>
      </w:r>
    </w:p>
    <w:p w14:paraId="5EA0DC87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5C391A35" w14:textId="77777777" w:rsidR="008609D3" w:rsidRPr="008609D3" w:rsidRDefault="008609D3" w:rsidP="008609D3">
      <w:r w:rsidRPr="008609D3">
        <w:t>Track daily P&amp;L:</w:t>
      </w:r>
    </w:p>
    <w:p w14:paraId="15AF4410" w14:textId="77777777" w:rsidR="008609D3" w:rsidRPr="008609D3" w:rsidRDefault="008609D3" w:rsidP="008609D3">
      <w:r w:rsidRPr="008609D3">
        <w:t xml:space="preserve">  If daily loss exceeds X% of </w:t>
      </w:r>
      <w:proofErr w:type="gramStart"/>
      <w:r w:rsidRPr="008609D3">
        <w:t>account</w:t>
      </w:r>
      <w:proofErr w:type="gramEnd"/>
      <w:r w:rsidRPr="008609D3">
        <w:t>:</w:t>
      </w:r>
    </w:p>
    <w:p w14:paraId="7FD2E75C" w14:textId="77777777" w:rsidR="008609D3" w:rsidRPr="008609D3" w:rsidRDefault="008609D3" w:rsidP="008609D3">
      <w:r w:rsidRPr="008609D3">
        <w:t xml:space="preserve">    Stop all trading for rest of day</w:t>
      </w:r>
    </w:p>
    <w:p w14:paraId="5902B48C" w14:textId="77777777" w:rsidR="008609D3" w:rsidRPr="008609D3" w:rsidRDefault="008609D3" w:rsidP="008609D3">
      <w:r w:rsidRPr="008609D3">
        <w:t xml:space="preserve">    Resume next day</w:t>
      </w:r>
    </w:p>
    <w:p w14:paraId="57D55013" w14:textId="77777777" w:rsidR="008609D3" w:rsidRPr="008609D3" w:rsidRDefault="008609D3" w:rsidP="008609D3">
      <w:r w:rsidRPr="008609D3">
        <w:t xml:space="preserve">    </w:t>
      </w:r>
    </w:p>
    <w:p w14:paraId="2D6DD45A" w14:textId="77777777" w:rsidR="008609D3" w:rsidRPr="008609D3" w:rsidRDefault="008609D3" w:rsidP="008609D3">
      <w:r w:rsidRPr="008609D3">
        <w:t xml:space="preserve">Typical limit: -2% to -3% of </w:t>
      </w:r>
      <w:proofErr w:type="gramStart"/>
      <w:r w:rsidRPr="008609D3">
        <w:t>account</w:t>
      </w:r>
      <w:proofErr w:type="gramEnd"/>
      <w:r w:rsidRPr="008609D3">
        <w:t xml:space="preserve"> per day</w:t>
      </w:r>
    </w:p>
    <w:p w14:paraId="6978464D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462DEE5C" w14:textId="77777777" w:rsidR="008609D3" w:rsidRPr="008609D3" w:rsidRDefault="008609D3" w:rsidP="008609D3">
      <w:pPr>
        <w:numPr>
          <w:ilvl w:val="0"/>
          <w:numId w:val="11"/>
        </w:numPr>
      </w:pPr>
      <w:r w:rsidRPr="008609D3">
        <w:t>Prevents catastrophic loss days</w:t>
      </w:r>
    </w:p>
    <w:p w14:paraId="6B1E18F5" w14:textId="77777777" w:rsidR="008609D3" w:rsidRPr="008609D3" w:rsidRDefault="008609D3" w:rsidP="008609D3">
      <w:pPr>
        <w:numPr>
          <w:ilvl w:val="0"/>
          <w:numId w:val="11"/>
        </w:numPr>
      </w:pPr>
      <w:r w:rsidRPr="008609D3">
        <w:t>Protects from revenge trading</w:t>
      </w:r>
    </w:p>
    <w:p w14:paraId="7CB07187" w14:textId="77777777" w:rsidR="008609D3" w:rsidRPr="008609D3" w:rsidRDefault="008609D3" w:rsidP="008609D3">
      <w:pPr>
        <w:numPr>
          <w:ilvl w:val="0"/>
          <w:numId w:val="11"/>
        </w:numPr>
      </w:pPr>
      <w:r w:rsidRPr="008609D3">
        <w:t>Enforces discipline during bad days</w:t>
      </w:r>
    </w:p>
    <w:p w14:paraId="1800321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14.2.4 Maximum Drawdown Protection</w:t>
      </w:r>
    </w:p>
    <w:p w14:paraId="5A8D90EA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3FD3994" w14:textId="77777777" w:rsidR="008609D3" w:rsidRPr="008609D3" w:rsidRDefault="008609D3" w:rsidP="008609D3">
      <w:r w:rsidRPr="008609D3">
        <w:lastRenderedPageBreak/>
        <w:t>Track account drawdown from peak:</w:t>
      </w:r>
    </w:p>
    <w:p w14:paraId="24968AB4" w14:textId="77777777" w:rsidR="008609D3" w:rsidRPr="008609D3" w:rsidRDefault="008609D3" w:rsidP="008609D3">
      <w:r w:rsidRPr="008609D3">
        <w:t xml:space="preserve">  If drawdown exceeds X%:</w:t>
      </w:r>
    </w:p>
    <w:p w14:paraId="3E53EE1D" w14:textId="77777777" w:rsidR="008609D3" w:rsidRPr="008609D3" w:rsidRDefault="008609D3" w:rsidP="008609D3">
      <w:r w:rsidRPr="008609D3">
        <w:t xml:space="preserve">    Reduce position sizes by 50%</w:t>
      </w:r>
    </w:p>
    <w:p w14:paraId="34E29664" w14:textId="77777777" w:rsidR="008609D3" w:rsidRPr="008609D3" w:rsidRDefault="008609D3" w:rsidP="008609D3">
      <w:r w:rsidRPr="008609D3">
        <w:t xml:space="preserve">  If drawdown exceeds Y%:</w:t>
      </w:r>
    </w:p>
    <w:p w14:paraId="73B05B95" w14:textId="77777777" w:rsidR="008609D3" w:rsidRPr="008609D3" w:rsidRDefault="008609D3" w:rsidP="008609D3">
      <w:r w:rsidRPr="008609D3">
        <w:t xml:space="preserve">    Stop all trading, review strategy</w:t>
      </w:r>
    </w:p>
    <w:p w14:paraId="4FB65A7D" w14:textId="77777777" w:rsidR="008609D3" w:rsidRPr="008609D3" w:rsidRDefault="008609D3" w:rsidP="008609D3">
      <w:r w:rsidRPr="008609D3">
        <w:t xml:space="preserve">    </w:t>
      </w:r>
    </w:p>
    <w:p w14:paraId="21BA54E3" w14:textId="77777777" w:rsidR="008609D3" w:rsidRPr="008609D3" w:rsidRDefault="008609D3" w:rsidP="008609D3">
      <w:r w:rsidRPr="008609D3">
        <w:t>Example:</w:t>
      </w:r>
    </w:p>
    <w:p w14:paraId="04575C63" w14:textId="77777777" w:rsidR="008609D3" w:rsidRPr="008609D3" w:rsidRDefault="008609D3" w:rsidP="008609D3">
      <w:r w:rsidRPr="008609D3">
        <w:t xml:space="preserve">  Peak balance: $10,000</w:t>
      </w:r>
    </w:p>
    <w:p w14:paraId="2680063A" w14:textId="77777777" w:rsidR="008609D3" w:rsidRPr="008609D3" w:rsidRDefault="008609D3" w:rsidP="008609D3">
      <w:r w:rsidRPr="008609D3">
        <w:t xml:space="preserve">  Current balance: $9,000</w:t>
      </w:r>
    </w:p>
    <w:p w14:paraId="187BA4C2" w14:textId="77777777" w:rsidR="008609D3" w:rsidRPr="008609D3" w:rsidRDefault="008609D3" w:rsidP="008609D3">
      <w:r w:rsidRPr="008609D3">
        <w:t xml:space="preserve">  Drawdown: 10%</w:t>
      </w:r>
    </w:p>
    <w:p w14:paraId="5A6C571B" w14:textId="77777777" w:rsidR="008609D3" w:rsidRPr="008609D3" w:rsidRDefault="008609D3" w:rsidP="008609D3">
      <w:r w:rsidRPr="008609D3">
        <w:t xml:space="preserve">  </w:t>
      </w:r>
    </w:p>
    <w:p w14:paraId="09567C3B" w14:textId="77777777" w:rsidR="008609D3" w:rsidRPr="008609D3" w:rsidRDefault="008609D3" w:rsidP="008609D3">
      <w:r w:rsidRPr="008609D3">
        <w:t xml:space="preserve">  If limit is 15%:</w:t>
      </w:r>
    </w:p>
    <w:p w14:paraId="55E8999B" w14:textId="77777777" w:rsidR="008609D3" w:rsidRPr="008609D3" w:rsidRDefault="008609D3" w:rsidP="008609D3">
      <w:r w:rsidRPr="008609D3">
        <w:t xml:space="preserve">    </w:t>
      </w:r>
      <w:proofErr w:type="gramStart"/>
      <w:r w:rsidRPr="008609D3">
        <w:t>Continue</w:t>
      </w:r>
      <w:proofErr w:type="gramEnd"/>
      <w:r w:rsidRPr="008609D3">
        <w:t xml:space="preserve"> normal trading</w:t>
      </w:r>
    </w:p>
    <w:p w14:paraId="5759B5A9" w14:textId="77777777" w:rsidR="008609D3" w:rsidRPr="008609D3" w:rsidRDefault="008609D3" w:rsidP="008609D3">
      <w:r w:rsidRPr="008609D3">
        <w:t xml:space="preserve">  If drawdown reaches 15%:</w:t>
      </w:r>
    </w:p>
    <w:p w14:paraId="279AF2E2" w14:textId="77777777" w:rsidR="008609D3" w:rsidRPr="008609D3" w:rsidRDefault="008609D3" w:rsidP="008609D3">
      <w:r w:rsidRPr="008609D3">
        <w:t xml:space="preserve">    Reduce all positions to 0.005 lots</w:t>
      </w:r>
    </w:p>
    <w:p w14:paraId="7E647D72" w14:textId="77777777" w:rsidR="008609D3" w:rsidRPr="008609D3" w:rsidRDefault="008609D3" w:rsidP="008609D3">
      <w:r w:rsidRPr="008609D3">
        <w:t xml:space="preserve">  If drawdown reaches 25%:</w:t>
      </w:r>
    </w:p>
    <w:p w14:paraId="702D8B34" w14:textId="77777777" w:rsidR="008609D3" w:rsidRPr="008609D3" w:rsidRDefault="008609D3" w:rsidP="008609D3">
      <w:r w:rsidRPr="008609D3">
        <w:t xml:space="preserve">    Stop trading completely</w:t>
      </w:r>
    </w:p>
    <w:p w14:paraId="1E422F6C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6C21FA81" w14:textId="77777777" w:rsidR="008609D3" w:rsidRPr="008609D3" w:rsidRDefault="008609D3" w:rsidP="008609D3">
      <w:pPr>
        <w:numPr>
          <w:ilvl w:val="0"/>
          <w:numId w:val="12"/>
        </w:numPr>
      </w:pPr>
      <w:proofErr w:type="gramStart"/>
      <w:r w:rsidRPr="008609D3">
        <w:t>Protects</w:t>
      </w:r>
      <w:proofErr w:type="gramEnd"/>
      <w:r w:rsidRPr="008609D3">
        <w:t xml:space="preserve"> capital during losing periods</w:t>
      </w:r>
    </w:p>
    <w:p w14:paraId="6E941082" w14:textId="77777777" w:rsidR="008609D3" w:rsidRPr="008609D3" w:rsidRDefault="008609D3" w:rsidP="008609D3">
      <w:pPr>
        <w:numPr>
          <w:ilvl w:val="0"/>
          <w:numId w:val="12"/>
        </w:numPr>
      </w:pPr>
      <w:r w:rsidRPr="008609D3">
        <w:t>Forces strategy review if underperforming</w:t>
      </w:r>
    </w:p>
    <w:p w14:paraId="414A4FED" w14:textId="77777777" w:rsidR="008609D3" w:rsidRPr="008609D3" w:rsidRDefault="008609D3" w:rsidP="008609D3">
      <w:pPr>
        <w:numPr>
          <w:ilvl w:val="0"/>
          <w:numId w:val="12"/>
        </w:numPr>
      </w:pPr>
      <w:r w:rsidRPr="008609D3">
        <w:t>Prevents total account loss</w:t>
      </w:r>
    </w:p>
    <w:p w14:paraId="5AE904F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 Phase 4: Performance &amp; Reporting</w:t>
      </w:r>
    </w:p>
    <w:p w14:paraId="386FAD8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14.3.1 Trade Statistics Dashboard</w:t>
      </w:r>
    </w:p>
    <w:p w14:paraId="2F61DACE" w14:textId="77777777" w:rsidR="008609D3" w:rsidRPr="008609D3" w:rsidRDefault="008609D3" w:rsidP="008609D3">
      <w:r w:rsidRPr="008609D3">
        <w:rPr>
          <w:b/>
          <w:bCs/>
        </w:rPr>
        <w:t>Features:</w:t>
      </w:r>
    </w:p>
    <w:p w14:paraId="5813EFD8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Win rate %</w:t>
      </w:r>
    </w:p>
    <w:p w14:paraId="0FE51799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Average win vs average loss</w:t>
      </w:r>
    </w:p>
    <w:p w14:paraId="62C71229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lastRenderedPageBreak/>
        <w:t>Profit factor</w:t>
      </w:r>
    </w:p>
    <w:p w14:paraId="0A1096F9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Expectancy per trade</w:t>
      </w:r>
    </w:p>
    <w:p w14:paraId="397C8D66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Maximum consecutive wins/losses</w:t>
      </w:r>
    </w:p>
    <w:p w14:paraId="7A494BB5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Best/worst trades</w:t>
      </w:r>
    </w:p>
    <w:p w14:paraId="68EA4DCC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Drawdown metrics</w:t>
      </w:r>
    </w:p>
    <w:p w14:paraId="7FB76C70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Monthly/weekly performance</w:t>
      </w:r>
    </w:p>
    <w:p w14:paraId="3AC8030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14.3.2 Notifications System</w:t>
      </w:r>
    </w:p>
    <w:p w14:paraId="262893E3" w14:textId="77777777" w:rsidR="008609D3" w:rsidRPr="008609D3" w:rsidRDefault="008609D3" w:rsidP="008609D3">
      <w:r w:rsidRPr="008609D3">
        <w:rPr>
          <w:b/>
          <w:bCs/>
        </w:rPr>
        <w:t>Types:</w:t>
      </w:r>
    </w:p>
    <w:p w14:paraId="7DBE205C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Trade entry alerts (push/email/SMS)</w:t>
      </w:r>
    </w:p>
    <w:p w14:paraId="01EC72C5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TP/SL hit notifications</w:t>
      </w:r>
    </w:p>
    <w:p w14:paraId="66FBA118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Daily summary reports</w:t>
      </w:r>
    </w:p>
    <w:p w14:paraId="5E5FF208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Weekly performance reports</w:t>
      </w:r>
    </w:p>
    <w:p w14:paraId="21D5055C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Error/warning alerts</w:t>
      </w:r>
    </w:p>
    <w:p w14:paraId="043B55D8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Account milestone alerts</w:t>
      </w:r>
    </w:p>
    <w:p w14:paraId="7358F48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14.3.3 Visual Reporting</w:t>
      </w:r>
    </w:p>
    <w:p w14:paraId="36A95CDF" w14:textId="77777777" w:rsidR="008609D3" w:rsidRPr="008609D3" w:rsidRDefault="008609D3" w:rsidP="008609D3">
      <w:r w:rsidRPr="008609D3">
        <w:rPr>
          <w:b/>
          <w:bCs/>
        </w:rPr>
        <w:t>Features:</w:t>
      </w:r>
    </w:p>
    <w:p w14:paraId="1A5CA6AA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Equity curve chart</w:t>
      </w:r>
    </w:p>
    <w:p w14:paraId="6F727E74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Drawdown curve</w:t>
      </w:r>
    </w:p>
    <w:p w14:paraId="166A18E9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Win/loss distribution</w:t>
      </w:r>
    </w:p>
    <w:p w14:paraId="7F4A645A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Trade heatmap (by pair, by time)</w:t>
      </w:r>
    </w:p>
    <w:p w14:paraId="63F8DC5C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Risk-reward achievement chart</w:t>
      </w:r>
    </w:p>
    <w:p w14:paraId="5D2AA57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 Phase 5: Advanced Features</w:t>
      </w:r>
    </w:p>
    <w:p w14:paraId="4819A8B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14.4.1 Market Regime Detection</w:t>
      </w:r>
    </w:p>
    <w:p w14:paraId="1B6AEF1E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70641BED" w14:textId="77777777" w:rsidR="008609D3" w:rsidRPr="008609D3" w:rsidRDefault="008609D3" w:rsidP="008609D3">
      <w:r w:rsidRPr="008609D3">
        <w:t xml:space="preserve">Detect current market </w:t>
      </w:r>
      <w:proofErr w:type="gramStart"/>
      <w:r w:rsidRPr="008609D3">
        <w:t>condition</w:t>
      </w:r>
      <w:proofErr w:type="gramEnd"/>
      <w:r w:rsidRPr="008609D3">
        <w:t>:</w:t>
      </w:r>
    </w:p>
    <w:p w14:paraId="4B903E9F" w14:textId="77777777" w:rsidR="008609D3" w:rsidRPr="008609D3" w:rsidRDefault="008609D3" w:rsidP="008609D3">
      <w:r w:rsidRPr="008609D3">
        <w:t xml:space="preserve">  - Strong trend (ADX &gt; 30)</w:t>
      </w:r>
    </w:p>
    <w:p w14:paraId="77BF2669" w14:textId="77777777" w:rsidR="008609D3" w:rsidRPr="008609D3" w:rsidRDefault="008609D3" w:rsidP="008609D3">
      <w:r w:rsidRPr="008609D3">
        <w:lastRenderedPageBreak/>
        <w:t xml:space="preserve">  - Mild trend (ADX 20-30)</w:t>
      </w:r>
    </w:p>
    <w:p w14:paraId="7B318360" w14:textId="77777777" w:rsidR="008609D3" w:rsidRPr="008609D3" w:rsidRDefault="008609D3" w:rsidP="008609D3">
      <w:r w:rsidRPr="008609D3">
        <w:t xml:space="preserve">  - Range (ADX &lt; 20)</w:t>
      </w:r>
    </w:p>
    <w:p w14:paraId="3589F62F" w14:textId="77777777" w:rsidR="008609D3" w:rsidRPr="008609D3" w:rsidRDefault="008609D3" w:rsidP="008609D3">
      <w:r w:rsidRPr="008609D3">
        <w:t xml:space="preserve">  - High volatility (ATR &gt; 150% average)</w:t>
      </w:r>
    </w:p>
    <w:p w14:paraId="08B629BE" w14:textId="77777777" w:rsidR="008609D3" w:rsidRPr="008609D3" w:rsidRDefault="008609D3" w:rsidP="008609D3">
      <w:r w:rsidRPr="008609D3">
        <w:t xml:space="preserve">  - Low volatility (ATR &lt; 75% average)</w:t>
      </w:r>
    </w:p>
    <w:p w14:paraId="4F6C0822" w14:textId="77777777" w:rsidR="008609D3" w:rsidRPr="008609D3" w:rsidRDefault="008609D3" w:rsidP="008609D3">
      <w:r w:rsidRPr="008609D3">
        <w:t xml:space="preserve">  </w:t>
      </w:r>
    </w:p>
    <w:p w14:paraId="7E80DD56" w14:textId="77777777" w:rsidR="008609D3" w:rsidRPr="008609D3" w:rsidRDefault="008609D3" w:rsidP="008609D3">
      <w:r w:rsidRPr="008609D3">
        <w:t>Adjust strategy:</w:t>
      </w:r>
    </w:p>
    <w:p w14:paraId="30B8160B" w14:textId="77777777" w:rsidR="008609D3" w:rsidRPr="008609D3" w:rsidRDefault="008609D3" w:rsidP="008609D3">
      <w:r w:rsidRPr="008609D3">
        <w:t xml:space="preserve">  - Strong trends: Wider TP targets</w:t>
      </w:r>
    </w:p>
    <w:p w14:paraId="213269C2" w14:textId="77777777" w:rsidR="008609D3" w:rsidRPr="008609D3" w:rsidRDefault="008609D3" w:rsidP="008609D3">
      <w:r w:rsidRPr="008609D3">
        <w:t xml:space="preserve">  - Ranging: Skip trades</w:t>
      </w:r>
    </w:p>
    <w:p w14:paraId="260FEF13" w14:textId="77777777" w:rsidR="008609D3" w:rsidRPr="008609D3" w:rsidRDefault="008609D3" w:rsidP="008609D3">
      <w:r w:rsidRPr="008609D3">
        <w:t xml:space="preserve">  - High volatility: Wider stops</w:t>
      </w:r>
    </w:p>
    <w:p w14:paraId="4C537D3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14.4.2 News Event Filter</w:t>
      </w:r>
    </w:p>
    <w:p w14:paraId="39F6EA70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508CAD84" w14:textId="77777777" w:rsidR="008609D3" w:rsidRPr="008609D3" w:rsidRDefault="008609D3" w:rsidP="008609D3">
      <w:r w:rsidRPr="008609D3">
        <w:t>Check economic calendar:</w:t>
      </w:r>
    </w:p>
    <w:p w14:paraId="3FE99132" w14:textId="77777777" w:rsidR="008609D3" w:rsidRPr="008609D3" w:rsidRDefault="008609D3" w:rsidP="008609D3">
      <w:r w:rsidRPr="008609D3">
        <w:t xml:space="preserve">  If high-impact news in next 2 hours:</w:t>
      </w:r>
    </w:p>
    <w:p w14:paraId="7E7408BF" w14:textId="77777777" w:rsidR="008609D3" w:rsidRPr="008609D3" w:rsidRDefault="008609D3" w:rsidP="008609D3">
      <w:r w:rsidRPr="008609D3">
        <w:t xml:space="preserve">    Skip new entries</w:t>
      </w:r>
    </w:p>
    <w:p w14:paraId="44808292" w14:textId="77777777" w:rsidR="008609D3" w:rsidRPr="008609D3" w:rsidRDefault="008609D3" w:rsidP="008609D3">
      <w:r w:rsidRPr="008609D3">
        <w:t xml:space="preserve">  If high-impact news in next 30 minutes:</w:t>
      </w:r>
    </w:p>
    <w:p w14:paraId="111DE632" w14:textId="77777777" w:rsidR="008609D3" w:rsidRPr="008609D3" w:rsidRDefault="008609D3" w:rsidP="008609D3">
      <w:r w:rsidRPr="008609D3">
        <w:t xml:space="preserve">    Close existing positions (optional)</w:t>
      </w:r>
    </w:p>
    <w:p w14:paraId="4314C6C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14.4.3 Spread Filter</w:t>
      </w:r>
    </w:p>
    <w:p w14:paraId="0F19DBF8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6E186440" w14:textId="77777777" w:rsidR="008609D3" w:rsidRPr="008609D3" w:rsidRDefault="008609D3" w:rsidP="008609D3">
      <w:r w:rsidRPr="008609D3">
        <w:t>Before entry:</w:t>
      </w:r>
    </w:p>
    <w:p w14:paraId="38CADD11" w14:textId="77777777" w:rsidR="008609D3" w:rsidRPr="008609D3" w:rsidRDefault="008609D3" w:rsidP="008609D3">
      <w:r w:rsidRPr="008609D3">
        <w:t xml:space="preserve">  Check current spread</w:t>
      </w:r>
    </w:p>
    <w:p w14:paraId="598FABB7" w14:textId="77777777" w:rsidR="008609D3" w:rsidRPr="008609D3" w:rsidRDefault="008609D3" w:rsidP="008609D3">
      <w:r w:rsidRPr="008609D3">
        <w:t xml:space="preserve">  If spread &gt; 2× average spread:</w:t>
      </w:r>
    </w:p>
    <w:p w14:paraId="77BB83D0" w14:textId="77777777" w:rsidR="008609D3" w:rsidRPr="008609D3" w:rsidRDefault="008609D3" w:rsidP="008609D3">
      <w:r w:rsidRPr="008609D3">
        <w:t xml:space="preserve">    Skip entry (wait for normal conditions)</w:t>
      </w:r>
    </w:p>
    <w:p w14:paraId="6FBCB7D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14.4.4 Multi-Timeframe Confirmation</w:t>
      </w:r>
    </w:p>
    <w:p w14:paraId="35E4FDD5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2CEAA8AD" w14:textId="77777777" w:rsidR="008609D3" w:rsidRPr="008609D3" w:rsidRDefault="008609D3" w:rsidP="008609D3">
      <w:r w:rsidRPr="008609D3">
        <w:t>Current: Use D1 for trend, H4 for entry</w:t>
      </w:r>
    </w:p>
    <w:p w14:paraId="4155B596" w14:textId="77777777" w:rsidR="008609D3" w:rsidRPr="008609D3" w:rsidRDefault="008609D3" w:rsidP="008609D3">
      <w:r w:rsidRPr="008609D3">
        <w:t>Enhanced: Add H1 for micro-confirmation</w:t>
      </w:r>
    </w:p>
    <w:p w14:paraId="102412F0" w14:textId="77777777" w:rsidR="008609D3" w:rsidRPr="008609D3" w:rsidRDefault="008609D3" w:rsidP="008609D3">
      <w:r w:rsidRPr="008609D3">
        <w:lastRenderedPageBreak/>
        <w:t xml:space="preserve">  </w:t>
      </w:r>
    </w:p>
    <w:p w14:paraId="52F733B0" w14:textId="77777777" w:rsidR="008609D3" w:rsidRPr="008609D3" w:rsidRDefault="008609D3" w:rsidP="008609D3">
      <w:r w:rsidRPr="008609D3">
        <w:t>Entry requires:</w:t>
      </w:r>
    </w:p>
    <w:p w14:paraId="7086D11C" w14:textId="77777777" w:rsidR="008609D3" w:rsidRPr="008609D3" w:rsidRDefault="008609D3" w:rsidP="008609D3">
      <w:r w:rsidRPr="008609D3">
        <w:t xml:space="preserve">  - D1: Trend confirmed</w:t>
      </w:r>
    </w:p>
    <w:p w14:paraId="7F1107C5" w14:textId="77777777" w:rsidR="008609D3" w:rsidRPr="008609D3" w:rsidRDefault="008609D3" w:rsidP="008609D3">
      <w:r w:rsidRPr="008609D3">
        <w:t xml:space="preserve">  - H4: Pullback to BB</w:t>
      </w:r>
    </w:p>
    <w:p w14:paraId="4B640049" w14:textId="77777777" w:rsidR="008609D3" w:rsidRPr="008609D3" w:rsidRDefault="008609D3" w:rsidP="008609D3">
      <w:r w:rsidRPr="008609D3">
        <w:t xml:space="preserve">  - H1: Reversal candle + momentum shift</w:t>
      </w:r>
    </w:p>
    <w:p w14:paraId="566BC3C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14.5 Implementation Priority</w:t>
      </w:r>
    </w:p>
    <w:p w14:paraId="7F420879" w14:textId="77777777" w:rsidR="008609D3" w:rsidRPr="008609D3" w:rsidRDefault="008609D3" w:rsidP="008609D3">
      <w:r w:rsidRPr="008609D3">
        <w:rPr>
          <w:b/>
          <w:bCs/>
        </w:rPr>
        <w:t>Recommended order of implementation:</w:t>
      </w:r>
    </w:p>
    <w:p w14:paraId="234BF4BB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1</w:t>
      </w:r>
      <w:r w:rsidRPr="008609D3">
        <w:t xml:space="preserve"> (Current): Fixed 1:2 exits ← </w:t>
      </w:r>
      <w:r w:rsidRPr="008609D3">
        <w:rPr>
          <w:b/>
          <w:bCs/>
        </w:rPr>
        <w:t>START HERE</w:t>
      </w:r>
    </w:p>
    <w:p w14:paraId="33F87DA1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2A</w:t>
      </w:r>
      <w:r w:rsidRPr="008609D3">
        <w:t>: Breakeven move (simple, high value)</w:t>
      </w:r>
    </w:p>
    <w:p w14:paraId="5EF85F34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2B</w:t>
      </w:r>
      <w:r w:rsidRPr="008609D3">
        <w:t>: Trailing stop for runners</w:t>
      </w:r>
    </w:p>
    <w:p w14:paraId="7969464C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3A</w:t>
      </w:r>
      <w:r w:rsidRPr="008609D3">
        <w:t>: Dynamic position sizing (critical)</w:t>
      </w:r>
    </w:p>
    <w:p w14:paraId="56BACDD7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3B</w:t>
      </w:r>
      <w:r w:rsidRPr="008609D3">
        <w:t>: Correlation limits</w:t>
      </w:r>
    </w:p>
    <w:p w14:paraId="5777913D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3C</w:t>
      </w:r>
      <w:r w:rsidRPr="008609D3">
        <w:t>: Daily loss limit</w:t>
      </w:r>
    </w:p>
    <w:p w14:paraId="210BACBA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2C</w:t>
      </w:r>
      <w:r w:rsidRPr="008609D3">
        <w:t>: Partial exits (optional)</w:t>
      </w:r>
    </w:p>
    <w:p w14:paraId="57EE0DB2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4</w:t>
      </w:r>
      <w:r w:rsidRPr="008609D3">
        <w:t>: Reporting and notifications</w:t>
      </w:r>
    </w:p>
    <w:p w14:paraId="6290535B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5</w:t>
      </w:r>
      <w:r w:rsidRPr="008609D3">
        <w:t>: Advanced features (only if needed)</w:t>
      </w:r>
    </w:p>
    <w:p w14:paraId="55DAC743" w14:textId="77777777" w:rsidR="008609D3" w:rsidRPr="008609D3" w:rsidRDefault="008609D3" w:rsidP="008609D3">
      <w:r w:rsidRPr="008609D3">
        <w:rPr>
          <w:b/>
          <w:bCs/>
        </w:rPr>
        <w:t>Timeline estimate:</w:t>
      </w:r>
    </w:p>
    <w:p w14:paraId="451B432F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1: Test 2-3 months before proceeding</w:t>
      </w:r>
    </w:p>
    <w:p w14:paraId="41ED46DA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2: Add after Phase 1 proves profitable</w:t>
      </w:r>
    </w:p>
    <w:p w14:paraId="46C3FECC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3: Add after Phase 2 is stable</w:t>
      </w:r>
    </w:p>
    <w:p w14:paraId="6812BDA3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4-5: Add based on need and performance</w:t>
      </w:r>
    </w:p>
    <w:p w14:paraId="3201F4C7" w14:textId="77777777" w:rsidR="008609D3" w:rsidRPr="008609D3" w:rsidRDefault="008609D3" w:rsidP="008609D3">
      <w:r w:rsidRPr="008609D3">
        <w:pict w14:anchorId="72397C4D">
          <v:rect id="_x0000_i1050" style="width:0;height:1.5pt" o:hralign="center" o:hrstd="t" o:hr="t" fillcolor="#a0a0a0" stroked="f"/>
        </w:pict>
      </w:r>
    </w:p>
    <w:p w14:paraId="1018329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 Testing Requirements</w:t>
      </w:r>
    </w:p>
    <w:p w14:paraId="0B5A6CF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15.1 Unit Testing</w:t>
      </w:r>
    </w:p>
    <w:p w14:paraId="271398A6" w14:textId="77777777" w:rsidR="008609D3" w:rsidRPr="008609D3" w:rsidRDefault="008609D3" w:rsidP="008609D3">
      <w:r w:rsidRPr="008609D3">
        <w:rPr>
          <w:b/>
          <w:bCs/>
        </w:rPr>
        <w:t>Test each component individually:</w:t>
      </w:r>
    </w:p>
    <w:p w14:paraId="35D3EC60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Daily Filter:</w:t>
      </w:r>
      <w:r w:rsidRPr="008609D3">
        <w:t xml:space="preserve"> </w:t>
      </w:r>
    </w:p>
    <w:p w14:paraId="1E1FF11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lastRenderedPageBreak/>
        <w:t>Test LONG qualification (price &gt; EMA50, adequate ATR)</w:t>
      </w:r>
    </w:p>
    <w:p w14:paraId="4A702358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SHORT qualification (price &lt; EMA50, adequate ATR)</w:t>
      </w:r>
    </w:p>
    <w:p w14:paraId="4B08BEB6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rejection (price near EMA50 or low ATR)</w:t>
      </w:r>
    </w:p>
    <w:p w14:paraId="29891A7E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Verify CSV creation and content</w:t>
      </w:r>
    </w:p>
    <w:p w14:paraId="0BCA2D77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H4 Entry Logic:</w:t>
      </w:r>
      <w:r w:rsidRPr="008609D3">
        <w:t xml:space="preserve"> </w:t>
      </w:r>
    </w:p>
    <w:p w14:paraId="663EF1F7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BB touch detection (lower band for LONG)</w:t>
      </w:r>
    </w:p>
    <w:p w14:paraId="17D5725D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BB touch detection (upper band for SHORT)</w:t>
      </w:r>
    </w:p>
    <w:p w14:paraId="72912742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reversal candle patterns (all 3 types)</w:t>
      </w:r>
    </w:p>
    <w:p w14:paraId="459C082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position check (skip if already open)</w:t>
      </w:r>
    </w:p>
    <w:p w14:paraId="0DF0F59E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Exit Logic (NEW for v4.0):</w:t>
      </w:r>
      <w:r w:rsidRPr="008609D3">
        <w:t xml:space="preserve"> </w:t>
      </w:r>
    </w:p>
    <w:p w14:paraId="700B6C2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SL calculation (entry - 2×ATR for LONG)</w:t>
      </w:r>
    </w:p>
    <w:p w14:paraId="01406E55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TP calculation (entry + 4×ATR for LONG)</w:t>
      </w:r>
    </w:p>
    <w:p w14:paraId="1FD570D9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Verify 1:2 risk-reward ratio maintained</w:t>
      </w:r>
    </w:p>
    <w:p w14:paraId="5A56F0A0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SL calculation (entry + 2×ATR for SHORT)</w:t>
      </w:r>
    </w:p>
    <w:p w14:paraId="545A0D84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TP calculation (entry - 4×ATR for SHORT)</w:t>
      </w:r>
    </w:p>
    <w:p w14:paraId="1DC56BF4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CSV Operations:</w:t>
      </w:r>
      <w:r w:rsidRPr="008609D3">
        <w:t xml:space="preserve"> </w:t>
      </w:r>
    </w:p>
    <w:p w14:paraId="39CB31CE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creation</w:t>
      </w:r>
    </w:p>
    <w:p w14:paraId="43426E39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writing (multiple pairs)</w:t>
      </w:r>
    </w:p>
    <w:p w14:paraId="668B57FF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reading</w:t>
      </w:r>
    </w:p>
    <w:p w14:paraId="0ABBC2EF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deletion and recreation</w:t>
      </w:r>
    </w:p>
    <w:p w14:paraId="6031F083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Order Execution:</w:t>
      </w:r>
      <w:r w:rsidRPr="008609D3">
        <w:t xml:space="preserve"> </w:t>
      </w:r>
    </w:p>
    <w:p w14:paraId="76E4B970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 xml:space="preserve">Test LONG order placement with 1:2 </w:t>
      </w:r>
      <w:proofErr w:type="gramStart"/>
      <w:r w:rsidRPr="008609D3">
        <w:t>R:R</w:t>
      </w:r>
      <w:proofErr w:type="gramEnd"/>
    </w:p>
    <w:p w14:paraId="3FAAF47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 xml:space="preserve">Test SHORT order placement with 1:2 </w:t>
      </w:r>
      <w:proofErr w:type="gramStart"/>
      <w:r w:rsidRPr="008609D3">
        <w:t>R:R</w:t>
      </w:r>
      <w:proofErr w:type="gramEnd"/>
    </w:p>
    <w:p w14:paraId="1C70B5DF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SL/TP calculation and placement</w:t>
      </w:r>
    </w:p>
    <w:p w14:paraId="2AFDFA8A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order rejection handling</w:t>
      </w:r>
    </w:p>
    <w:p w14:paraId="6C81416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15.2 Integration Testing</w:t>
      </w:r>
    </w:p>
    <w:p w14:paraId="35B6A18C" w14:textId="77777777" w:rsidR="008609D3" w:rsidRPr="008609D3" w:rsidRDefault="008609D3" w:rsidP="008609D3">
      <w:r w:rsidRPr="008609D3">
        <w:rPr>
          <w:b/>
          <w:bCs/>
        </w:rPr>
        <w:lastRenderedPageBreak/>
        <w:t>Test complete workflows:</w:t>
      </w:r>
    </w:p>
    <w:p w14:paraId="3A605A64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Daily + H4 Flow:</w:t>
      </w:r>
      <w:r w:rsidRPr="008609D3">
        <w:t xml:space="preserve"> </w:t>
      </w:r>
    </w:p>
    <w:p w14:paraId="1D7882B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Run daily filter at 00:05 GMT</w:t>
      </w:r>
    </w:p>
    <w:p w14:paraId="333AD4BC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CSV created</w:t>
      </w:r>
    </w:p>
    <w:p w14:paraId="7300039D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Run immediate H4 scan</w:t>
      </w:r>
    </w:p>
    <w:p w14:paraId="62979DA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pairs read from CSV</w:t>
      </w:r>
    </w:p>
    <w:p w14:paraId="6D875CF0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entries only for qualified pairs</w:t>
      </w:r>
    </w:p>
    <w:p w14:paraId="7D05648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 xml:space="preserve">Verify 1:2 </w:t>
      </w:r>
      <w:proofErr w:type="gramStart"/>
      <w:r w:rsidRPr="008609D3">
        <w:t>R:R</w:t>
      </w:r>
      <w:proofErr w:type="gramEnd"/>
      <w:r w:rsidRPr="008609D3">
        <w:t xml:space="preserve"> on all entries</w:t>
      </w:r>
    </w:p>
    <w:p w14:paraId="52EDE336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Multiple Directions:</w:t>
      </w:r>
      <w:r w:rsidRPr="008609D3">
        <w:t xml:space="preserve"> </w:t>
      </w:r>
    </w:p>
    <w:p w14:paraId="0B325E92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Qualify mix of LONG and SHORT pairs</w:t>
      </w:r>
    </w:p>
    <w:p w14:paraId="2662B340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correct entry logic applied to each</w:t>
      </w:r>
    </w:p>
    <w:p w14:paraId="3383582C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 xml:space="preserve">Verify 1:2 </w:t>
      </w:r>
      <w:proofErr w:type="gramStart"/>
      <w:r w:rsidRPr="008609D3">
        <w:t>R:R</w:t>
      </w:r>
      <w:proofErr w:type="gramEnd"/>
      <w:r w:rsidRPr="008609D3">
        <w:t xml:space="preserve"> maintained for both directions</w:t>
      </w:r>
    </w:p>
    <w:p w14:paraId="50DA531F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no cross-contamination</w:t>
      </w:r>
    </w:p>
    <w:p w14:paraId="62B39C82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Risk-Reward Verification:</w:t>
      </w:r>
      <w:r w:rsidRPr="008609D3">
        <w:t xml:space="preserve"> </w:t>
      </w:r>
    </w:p>
    <w:p w14:paraId="1F8815AC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Enter 10 test trades</w:t>
      </w:r>
    </w:p>
    <w:p w14:paraId="42B43748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Measure actual SL distance</w:t>
      </w:r>
    </w:p>
    <w:p w14:paraId="16B9B028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Measure actual TP distance</w:t>
      </w:r>
    </w:p>
    <w:p w14:paraId="6CA7B0B1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TP = 2× SL for all trades</w:t>
      </w:r>
    </w:p>
    <w:p w14:paraId="78325F0C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Max Positions:</w:t>
      </w:r>
      <w:r w:rsidRPr="008609D3">
        <w:t xml:space="preserve"> </w:t>
      </w:r>
    </w:p>
    <w:p w14:paraId="3F754D2A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Open 9 positions</w:t>
      </w:r>
    </w:p>
    <w:p w14:paraId="121E1D3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Attempt 10th position (should succeed)</w:t>
      </w:r>
    </w:p>
    <w:p w14:paraId="2852F84F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Attempt 11th position (should block)</w:t>
      </w:r>
    </w:p>
    <w:p w14:paraId="120CACD1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Weekend Handling:</w:t>
      </w:r>
      <w:r w:rsidRPr="008609D3">
        <w:t xml:space="preserve"> </w:t>
      </w:r>
    </w:p>
    <w:p w14:paraId="0B4E97A9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Test Friday operations</w:t>
      </w:r>
    </w:p>
    <w:p w14:paraId="611CD7AE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Test no activity Saturday/Sunday</w:t>
      </w:r>
    </w:p>
    <w:p w14:paraId="2A8B0B46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Test Monday restart</w:t>
      </w:r>
    </w:p>
    <w:p w14:paraId="333C46D6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 xml:space="preserve">15.3 </w:t>
      </w:r>
      <w:proofErr w:type="spellStart"/>
      <w:r w:rsidRPr="008609D3">
        <w:rPr>
          <w:b/>
          <w:bCs/>
        </w:rPr>
        <w:t>Backtesting</w:t>
      </w:r>
      <w:proofErr w:type="spellEnd"/>
      <w:r w:rsidRPr="008609D3">
        <w:rPr>
          <w:b/>
          <w:bCs/>
        </w:rPr>
        <w:t xml:space="preserve"> Requirements</w:t>
      </w:r>
    </w:p>
    <w:p w14:paraId="2A764162" w14:textId="77777777" w:rsidR="008609D3" w:rsidRPr="008609D3" w:rsidRDefault="008609D3" w:rsidP="008609D3">
      <w:r w:rsidRPr="008609D3">
        <w:rPr>
          <w:b/>
          <w:bCs/>
        </w:rPr>
        <w:t xml:space="preserve">Mandatory </w:t>
      </w:r>
      <w:proofErr w:type="spellStart"/>
      <w:r w:rsidRPr="008609D3">
        <w:rPr>
          <w:b/>
          <w:bCs/>
        </w:rPr>
        <w:t>backtesting</w:t>
      </w:r>
      <w:proofErr w:type="spellEnd"/>
      <w:r w:rsidRPr="008609D3">
        <w:rPr>
          <w:b/>
          <w:bCs/>
        </w:rPr>
        <w:t xml:space="preserve"> before live deployment:</w:t>
      </w:r>
    </w:p>
    <w:p w14:paraId="15B70493" w14:textId="77777777" w:rsidR="008609D3" w:rsidRPr="008609D3" w:rsidRDefault="008609D3" w:rsidP="008609D3">
      <w:r w:rsidRPr="008609D3">
        <w:rPr>
          <w:b/>
          <w:bCs/>
        </w:rPr>
        <w:t>Period:</w:t>
      </w:r>
      <w:r w:rsidRPr="008609D3">
        <w:t xml:space="preserve"> Minimum 2 years (preferably 3-5 years)</w:t>
      </w:r>
    </w:p>
    <w:p w14:paraId="2937492E" w14:textId="77777777" w:rsidR="008609D3" w:rsidRPr="008609D3" w:rsidRDefault="008609D3" w:rsidP="008609D3">
      <w:r w:rsidRPr="008609D3">
        <w:rPr>
          <w:b/>
          <w:bCs/>
        </w:rPr>
        <w:t>Pairs:</w:t>
      </w:r>
      <w:r w:rsidRPr="008609D3">
        <w:t xml:space="preserve"> All pairs in </w:t>
      </w:r>
      <w:proofErr w:type="spellStart"/>
      <w:r w:rsidRPr="008609D3">
        <w:t>symbols.mqh</w:t>
      </w:r>
      <w:proofErr w:type="spellEnd"/>
    </w:p>
    <w:p w14:paraId="48FF3204" w14:textId="77777777" w:rsidR="008609D3" w:rsidRPr="008609D3" w:rsidRDefault="008609D3" w:rsidP="008609D3">
      <w:r w:rsidRPr="008609D3">
        <w:rPr>
          <w:b/>
          <w:bCs/>
        </w:rPr>
        <w:t>Verification checklist:</w:t>
      </w:r>
    </w:p>
    <w:p w14:paraId="012EA829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Trades execute only when both BB touch + reversal present</w:t>
      </w:r>
    </w:p>
    <w:p w14:paraId="75F5E52A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Correct LONG/SHORT direction based on daily trend</w:t>
      </w:r>
    </w:p>
    <w:p w14:paraId="756565E8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Proper SL placement (2×ATR)</w:t>
      </w:r>
    </w:p>
    <w:p w14:paraId="4E035F01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Proper TP placement (4×ATR)</w:t>
      </w:r>
    </w:p>
    <w:p w14:paraId="72608E97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Risk-reward ratio = 1:2 on ALL trades</w:t>
      </w:r>
    </w:p>
    <w:p w14:paraId="7D4B1FE7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Max 10 positions respected</w:t>
      </w:r>
    </w:p>
    <w:p w14:paraId="4613D43C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No trades on weekends</w:t>
      </w:r>
    </w:p>
    <w:p w14:paraId="01C1CA42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CSV operations work correctly</w:t>
      </w:r>
    </w:p>
    <w:p w14:paraId="0278EBE5" w14:textId="77777777" w:rsidR="008609D3" w:rsidRPr="008609D3" w:rsidRDefault="008609D3" w:rsidP="008609D3">
      <w:r w:rsidRPr="008609D3">
        <w:rPr>
          <w:b/>
          <w:bCs/>
        </w:rPr>
        <w:t>Performance metrics to 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064"/>
        <w:gridCol w:w="2404"/>
      </w:tblGrid>
      <w:tr w:rsidR="008609D3" w:rsidRPr="008609D3" w14:paraId="21CC4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E6038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BE45BF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E865089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Minimum Acceptable</w:t>
            </w:r>
          </w:p>
        </w:tc>
      </w:tr>
      <w:tr w:rsidR="008609D3" w:rsidRPr="008609D3" w14:paraId="11855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721B" w14:textId="77777777" w:rsidR="008609D3" w:rsidRPr="008609D3" w:rsidRDefault="008609D3" w:rsidP="008609D3">
            <w:r w:rsidRPr="008609D3">
              <w:t>Win Rate</w:t>
            </w:r>
          </w:p>
        </w:tc>
        <w:tc>
          <w:tcPr>
            <w:tcW w:w="0" w:type="auto"/>
            <w:vAlign w:val="center"/>
            <w:hideMark/>
          </w:tcPr>
          <w:p w14:paraId="46C93EC0" w14:textId="77777777" w:rsidR="008609D3" w:rsidRPr="008609D3" w:rsidRDefault="008609D3" w:rsidP="008609D3">
            <w:r w:rsidRPr="008609D3">
              <w:t>40-50%</w:t>
            </w:r>
          </w:p>
        </w:tc>
        <w:tc>
          <w:tcPr>
            <w:tcW w:w="0" w:type="auto"/>
            <w:vAlign w:val="center"/>
            <w:hideMark/>
          </w:tcPr>
          <w:p w14:paraId="31793224" w14:textId="77777777" w:rsidR="008609D3" w:rsidRPr="008609D3" w:rsidRDefault="008609D3" w:rsidP="008609D3">
            <w:r w:rsidRPr="008609D3">
              <w:t>35%</w:t>
            </w:r>
          </w:p>
        </w:tc>
      </w:tr>
      <w:tr w:rsidR="008609D3" w:rsidRPr="008609D3" w14:paraId="67F9D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440E" w14:textId="77777777" w:rsidR="008609D3" w:rsidRPr="008609D3" w:rsidRDefault="008609D3" w:rsidP="008609D3">
            <w:r w:rsidRPr="008609D3">
              <w:t>Profit Factor</w:t>
            </w:r>
          </w:p>
        </w:tc>
        <w:tc>
          <w:tcPr>
            <w:tcW w:w="0" w:type="auto"/>
            <w:vAlign w:val="center"/>
            <w:hideMark/>
          </w:tcPr>
          <w:p w14:paraId="21EF9E76" w14:textId="77777777" w:rsidR="008609D3" w:rsidRPr="008609D3" w:rsidRDefault="008609D3" w:rsidP="008609D3">
            <w:r w:rsidRPr="008609D3">
              <w:t>&gt; 1.5</w:t>
            </w:r>
          </w:p>
        </w:tc>
        <w:tc>
          <w:tcPr>
            <w:tcW w:w="0" w:type="auto"/>
            <w:vAlign w:val="center"/>
            <w:hideMark/>
          </w:tcPr>
          <w:p w14:paraId="009ED263" w14:textId="77777777" w:rsidR="008609D3" w:rsidRPr="008609D3" w:rsidRDefault="008609D3" w:rsidP="008609D3">
            <w:r w:rsidRPr="008609D3">
              <w:t>&gt; 1.2</w:t>
            </w:r>
          </w:p>
        </w:tc>
      </w:tr>
      <w:tr w:rsidR="008609D3" w:rsidRPr="008609D3" w14:paraId="5CEB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3F51" w14:textId="77777777" w:rsidR="008609D3" w:rsidRPr="008609D3" w:rsidRDefault="008609D3" w:rsidP="008609D3">
            <w:r w:rsidRPr="008609D3">
              <w:t>Average Win</w:t>
            </w:r>
          </w:p>
        </w:tc>
        <w:tc>
          <w:tcPr>
            <w:tcW w:w="0" w:type="auto"/>
            <w:vAlign w:val="center"/>
            <w:hideMark/>
          </w:tcPr>
          <w:p w14:paraId="6045EBF4" w14:textId="77777777" w:rsidR="008609D3" w:rsidRPr="008609D3" w:rsidRDefault="008609D3" w:rsidP="008609D3">
            <w:r w:rsidRPr="008609D3">
              <w:t>~100 pips</w:t>
            </w:r>
          </w:p>
        </w:tc>
        <w:tc>
          <w:tcPr>
            <w:tcW w:w="0" w:type="auto"/>
            <w:vAlign w:val="center"/>
            <w:hideMark/>
          </w:tcPr>
          <w:p w14:paraId="7579CE46" w14:textId="77777777" w:rsidR="008609D3" w:rsidRPr="008609D3" w:rsidRDefault="008609D3" w:rsidP="008609D3">
            <w:r w:rsidRPr="008609D3">
              <w:t>&gt; 80 pips</w:t>
            </w:r>
          </w:p>
        </w:tc>
      </w:tr>
      <w:tr w:rsidR="008609D3" w:rsidRPr="008609D3" w14:paraId="5BD5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069A" w14:textId="77777777" w:rsidR="008609D3" w:rsidRPr="008609D3" w:rsidRDefault="008609D3" w:rsidP="008609D3">
            <w:r w:rsidRPr="008609D3">
              <w:t>Average Loss</w:t>
            </w:r>
          </w:p>
        </w:tc>
        <w:tc>
          <w:tcPr>
            <w:tcW w:w="0" w:type="auto"/>
            <w:vAlign w:val="center"/>
            <w:hideMark/>
          </w:tcPr>
          <w:p w14:paraId="6E710FB8" w14:textId="77777777" w:rsidR="008609D3" w:rsidRPr="008609D3" w:rsidRDefault="008609D3" w:rsidP="008609D3">
            <w:r w:rsidRPr="008609D3">
              <w:t>~50 pips</w:t>
            </w:r>
          </w:p>
        </w:tc>
        <w:tc>
          <w:tcPr>
            <w:tcW w:w="0" w:type="auto"/>
            <w:vAlign w:val="center"/>
            <w:hideMark/>
          </w:tcPr>
          <w:p w14:paraId="0274F484" w14:textId="77777777" w:rsidR="008609D3" w:rsidRPr="008609D3" w:rsidRDefault="008609D3" w:rsidP="008609D3">
            <w:r w:rsidRPr="008609D3">
              <w:t>&lt; 60 pips</w:t>
            </w:r>
          </w:p>
        </w:tc>
      </w:tr>
      <w:tr w:rsidR="008609D3" w:rsidRPr="008609D3" w14:paraId="53E40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3DC2" w14:textId="77777777" w:rsidR="008609D3" w:rsidRPr="008609D3" w:rsidRDefault="008609D3" w:rsidP="008609D3">
            <w:r w:rsidRPr="008609D3"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4598EB48" w14:textId="77777777" w:rsidR="008609D3" w:rsidRPr="008609D3" w:rsidRDefault="008609D3" w:rsidP="008609D3">
            <w:r w:rsidRPr="008609D3">
              <w:t>&lt; 20%</w:t>
            </w:r>
          </w:p>
        </w:tc>
        <w:tc>
          <w:tcPr>
            <w:tcW w:w="0" w:type="auto"/>
            <w:vAlign w:val="center"/>
            <w:hideMark/>
          </w:tcPr>
          <w:p w14:paraId="1686FEA7" w14:textId="77777777" w:rsidR="008609D3" w:rsidRPr="008609D3" w:rsidRDefault="008609D3" w:rsidP="008609D3">
            <w:r w:rsidRPr="008609D3">
              <w:t>&lt; 30%</w:t>
            </w:r>
          </w:p>
        </w:tc>
      </w:tr>
      <w:tr w:rsidR="008609D3" w:rsidRPr="008609D3" w14:paraId="3FB99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2C6D" w14:textId="77777777" w:rsidR="008609D3" w:rsidRPr="008609D3" w:rsidRDefault="008609D3" w:rsidP="008609D3">
            <w:r w:rsidRPr="008609D3">
              <w:t>Total Trades</w:t>
            </w:r>
          </w:p>
        </w:tc>
        <w:tc>
          <w:tcPr>
            <w:tcW w:w="0" w:type="auto"/>
            <w:vAlign w:val="center"/>
            <w:hideMark/>
          </w:tcPr>
          <w:p w14:paraId="6E0A56D1" w14:textId="77777777" w:rsidR="008609D3" w:rsidRPr="008609D3" w:rsidRDefault="008609D3" w:rsidP="008609D3">
            <w:r w:rsidRPr="008609D3">
              <w:t>200+</w:t>
            </w:r>
          </w:p>
        </w:tc>
        <w:tc>
          <w:tcPr>
            <w:tcW w:w="0" w:type="auto"/>
            <w:vAlign w:val="center"/>
            <w:hideMark/>
          </w:tcPr>
          <w:p w14:paraId="1DB18EA2" w14:textId="77777777" w:rsidR="008609D3" w:rsidRPr="008609D3" w:rsidRDefault="008609D3" w:rsidP="008609D3">
            <w:r w:rsidRPr="008609D3">
              <w:t>100+</w:t>
            </w:r>
          </w:p>
        </w:tc>
      </w:tr>
      <w:tr w:rsidR="008609D3" w:rsidRPr="008609D3" w14:paraId="76A8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ADD7" w14:textId="77777777" w:rsidR="008609D3" w:rsidRPr="008609D3" w:rsidRDefault="008609D3" w:rsidP="008609D3">
            <w:r w:rsidRPr="008609D3">
              <w:t>Expectancy</w:t>
            </w:r>
          </w:p>
        </w:tc>
        <w:tc>
          <w:tcPr>
            <w:tcW w:w="0" w:type="auto"/>
            <w:vAlign w:val="center"/>
            <w:hideMark/>
          </w:tcPr>
          <w:p w14:paraId="26C1FA15" w14:textId="77777777" w:rsidR="008609D3" w:rsidRPr="008609D3" w:rsidRDefault="008609D3" w:rsidP="008609D3">
            <w:r w:rsidRPr="008609D3">
              <w:t>&gt; 0.5R</w:t>
            </w:r>
          </w:p>
        </w:tc>
        <w:tc>
          <w:tcPr>
            <w:tcW w:w="0" w:type="auto"/>
            <w:vAlign w:val="center"/>
            <w:hideMark/>
          </w:tcPr>
          <w:p w14:paraId="7AA3BD75" w14:textId="77777777" w:rsidR="008609D3" w:rsidRPr="008609D3" w:rsidRDefault="008609D3" w:rsidP="008609D3">
            <w:r w:rsidRPr="008609D3">
              <w:t>&gt; 0.2R</w:t>
            </w:r>
          </w:p>
        </w:tc>
      </w:tr>
    </w:tbl>
    <w:p w14:paraId="2F312B5D" w14:textId="77777777" w:rsidR="008609D3" w:rsidRPr="008609D3" w:rsidRDefault="008609D3" w:rsidP="008609D3">
      <w:r w:rsidRPr="008609D3">
        <w:rPr>
          <w:b/>
          <w:bCs/>
        </w:rPr>
        <w:t>Critical checks:</w:t>
      </w:r>
    </w:p>
    <w:p w14:paraId="0C594CC1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t>Verify TP distance = exactly 2× SL distance on every trade</w:t>
      </w:r>
    </w:p>
    <w:p w14:paraId="58E243E8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t>Check that ATR is calculated correctly for each pair</w:t>
      </w:r>
    </w:p>
    <w:p w14:paraId="7B53F32B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lastRenderedPageBreak/>
        <w:t>Ensure no negative expectancy periods &gt; 3 months</w:t>
      </w:r>
    </w:p>
    <w:p w14:paraId="5EA4BB4B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t>Confirm system works in different market conditions (2020-2024)</w:t>
      </w:r>
    </w:p>
    <w:p w14:paraId="70B2240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15.4 Demo Testing</w:t>
      </w:r>
    </w:p>
    <w:p w14:paraId="7D1E17EE" w14:textId="77777777" w:rsidR="008609D3" w:rsidRPr="008609D3" w:rsidRDefault="008609D3" w:rsidP="008609D3">
      <w:r w:rsidRPr="008609D3">
        <w:rPr>
          <w:b/>
          <w:bCs/>
        </w:rPr>
        <w:t>Live demo testing required:</w:t>
      </w:r>
    </w:p>
    <w:p w14:paraId="06890691" w14:textId="77777777" w:rsidR="008609D3" w:rsidRPr="008609D3" w:rsidRDefault="008609D3" w:rsidP="008609D3">
      <w:r w:rsidRPr="008609D3">
        <w:rPr>
          <w:b/>
          <w:bCs/>
        </w:rPr>
        <w:t>Duration:</w:t>
      </w:r>
      <w:r w:rsidRPr="008609D3">
        <w:t xml:space="preserve"> Minimum 4 weeks (1 full month)</w:t>
      </w:r>
    </w:p>
    <w:p w14:paraId="51CD9AF4" w14:textId="77777777" w:rsidR="008609D3" w:rsidRPr="008609D3" w:rsidRDefault="008609D3" w:rsidP="008609D3">
      <w:r w:rsidRPr="008609D3">
        <w:rPr>
          <w:b/>
          <w:bCs/>
        </w:rPr>
        <w:t>Requirements:</w:t>
      </w:r>
    </w:p>
    <w:p w14:paraId="57BE57E8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Run on MT5 demo account with realistic balance ($5,000+)</w:t>
      </w:r>
    </w:p>
    <w:p w14:paraId="3C3F543F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Execute both LONG and SHORT trades</w:t>
      </w:r>
    </w:p>
    <w:p w14:paraId="648FBD1E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Monitor CSV creation daily</w:t>
      </w:r>
    </w:p>
    <w:p w14:paraId="795705A1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Verify timing accuracy (00:05 GMT, every 4 hours)</w:t>
      </w:r>
    </w:p>
    <w:p w14:paraId="1A7FFA9C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Check SL/TP placement on EVERY trade</w:t>
      </w:r>
    </w:p>
    <w:p w14:paraId="3ABDF5BC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Verify 1:2 R:R ratio on EVERY trade</w:t>
      </w:r>
    </w:p>
    <w:p w14:paraId="2488F694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Verify max position limit enforcement</w:t>
      </w:r>
    </w:p>
    <w:p w14:paraId="356857F8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Track actual vs expected performance</w:t>
      </w:r>
    </w:p>
    <w:p w14:paraId="7F039484" w14:textId="77777777" w:rsidR="008609D3" w:rsidRPr="008609D3" w:rsidRDefault="008609D3" w:rsidP="008609D3">
      <w:r w:rsidRPr="008609D3">
        <w:rPr>
          <w:b/>
          <w:bCs/>
        </w:rPr>
        <w:t>Daily monitoring checklist:</w:t>
      </w:r>
    </w:p>
    <w:p w14:paraId="47657A79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Daily filter ran at 00:05 GMT?</w:t>
      </w:r>
    </w:p>
    <w:p w14:paraId="1B184ACD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CSV file created/updated?</w:t>
      </w:r>
    </w:p>
    <w:p w14:paraId="0DFA61F5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H4 scans running on schedule?</w:t>
      </w:r>
    </w:p>
    <w:p w14:paraId="598CB26B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Entries only for qualified pairs?</w:t>
      </w:r>
    </w:p>
    <w:p w14:paraId="05A5987A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Correct reversal patterns detected?</w:t>
      </w:r>
    </w:p>
    <w:p w14:paraId="3CD73F7C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SL = Entry ± 2×ATR? (verify exact pips)</w:t>
      </w:r>
    </w:p>
    <w:p w14:paraId="28AB569C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TP = Entry ± 4×ATR? (verify exact pips)</w:t>
      </w:r>
    </w:p>
    <w:p w14:paraId="50265AFD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TP distance = 2× SL distance? (critical check)</w:t>
      </w:r>
    </w:p>
    <w:p w14:paraId="6A7D7E37" w14:textId="77777777" w:rsidR="008609D3" w:rsidRPr="008609D3" w:rsidRDefault="008609D3" w:rsidP="008609D3">
      <w:r w:rsidRPr="008609D3">
        <w:rPr>
          <w:b/>
          <w:bCs/>
        </w:rPr>
        <w:t>Weekly analysis:</w:t>
      </w:r>
    </w:p>
    <w:p w14:paraId="6B5FE9CE" w14:textId="77777777" w:rsidR="008609D3" w:rsidRPr="008609D3" w:rsidRDefault="008609D3" w:rsidP="008609D3">
      <w:pPr>
        <w:numPr>
          <w:ilvl w:val="0"/>
          <w:numId w:val="24"/>
        </w:numPr>
      </w:pPr>
      <w:proofErr w:type="gramStart"/>
      <w:r w:rsidRPr="008609D3">
        <w:t>Calculate</w:t>
      </w:r>
      <w:proofErr w:type="gramEnd"/>
      <w:r w:rsidRPr="008609D3">
        <w:t xml:space="preserve"> actual win rate</w:t>
      </w:r>
    </w:p>
    <w:p w14:paraId="59997E44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t>Measure average win vs average loss</w:t>
      </w:r>
    </w:p>
    <w:p w14:paraId="708DEF69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lastRenderedPageBreak/>
        <w:t xml:space="preserve">Verify approaching 1:2 actual </w:t>
      </w:r>
      <w:proofErr w:type="gramStart"/>
      <w:r w:rsidRPr="008609D3">
        <w:t>R:R</w:t>
      </w:r>
      <w:proofErr w:type="gramEnd"/>
      <w:r w:rsidRPr="008609D3">
        <w:t xml:space="preserve"> achieved</w:t>
      </w:r>
    </w:p>
    <w:p w14:paraId="102680E4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t>Check for any anomalies or errors</w:t>
      </w:r>
    </w:p>
    <w:p w14:paraId="302B541D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t>Review logs for any warnings</w:t>
      </w:r>
    </w:p>
    <w:p w14:paraId="0946B99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15.5 Acceptance Criteria</w:t>
      </w:r>
    </w:p>
    <w:p w14:paraId="794AECFC" w14:textId="77777777" w:rsidR="008609D3" w:rsidRPr="008609D3" w:rsidRDefault="008609D3" w:rsidP="008609D3">
      <w:r w:rsidRPr="008609D3">
        <w:rPr>
          <w:b/>
          <w:bCs/>
        </w:rPr>
        <w:t>System is ready for live deployment when:</w:t>
      </w:r>
    </w:p>
    <w:p w14:paraId="4A72678C" w14:textId="77777777" w:rsidR="008609D3" w:rsidRPr="008609D3" w:rsidRDefault="008609D3" w:rsidP="008609D3">
      <w:r w:rsidRPr="008609D3">
        <w:rPr>
          <w:b/>
          <w:bCs/>
        </w:rPr>
        <w:t>Core Functionality:</w:t>
      </w:r>
    </w:p>
    <w:p w14:paraId="21FB4432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Daily filter runs reliably at 00:05 GMT</w:t>
      </w:r>
    </w:p>
    <w:p w14:paraId="3F73FFF1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Creates QualifiedPairs.csv with correct format</w:t>
      </w:r>
    </w:p>
    <w:p w14:paraId="602E88DB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Includes correct LONG/SHORT direction based on EMA50</w:t>
      </w:r>
    </w:p>
    <w:p w14:paraId="74451E42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H4 scan runs immediately at 00:05 GMT</w:t>
      </w:r>
    </w:p>
    <w:p w14:paraId="1AA6CEFA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H4 scans run every 4 hours on schedule</w:t>
      </w:r>
    </w:p>
    <w:p w14:paraId="0C5F102F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Enters LONG trades only when: price touches lower BB + bullish reversal</w:t>
      </w:r>
    </w:p>
    <w:p w14:paraId="35FC99DD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Enters SHORT trades only when: price touches upper BB + bearish reversal</w:t>
      </w:r>
    </w:p>
    <w:p w14:paraId="36A7955E" w14:textId="77777777" w:rsidR="008609D3" w:rsidRPr="008609D3" w:rsidRDefault="008609D3" w:rsidP="008609D3">
      <w:r w:rsidRPr="008609D3">
        <w:rPr>
          <w:b/>
          <w:bCs/>
        </w:rPr>
        <w:t>Exit Accuracy (CRITICAL for v4.0):</w:t>
      </w:r>
      <w:r w:rsidRPr="008609D3">
        <w:t xml:space="preserve"> 8.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Sets correct SL (entry </w:t>
      </w:r>
      <w:r w:rsidRPr="008609D3">
        <w:rPr>
          <w:rFonts w:ascii="Aptos" w:hAnsi="Aptos" w:cs="Aptos"/>
        </w:rPr>
        <w:t>±</w:t>
      </w:r>
      <w:r w:rsidRPr="008609D3">
        <w:t xml:space="preserve"> 2</w:t>
      </w:r>
      <w:r w:rsidRPr="008609D3">
        <w:rPr>
          <w:rFonts w:ascii="Aptos" w:hAnsi="Aptos" w:cs="Aptos"/>
        </w:rPr>
        <w:t>×</w:t>
      </w:r>
      <w:r w:rsidRPr="008609D3">
        <w:t xml:space="preserve">ATR) on 100% of </w:t>
      </w:r>
      <w:proofErr w:type="gramStart"/>
      <w:r w:rsidRPr="008609D3">
        <w:t>trades</w:t>
      </w:r>
      <w:proofErr w:type="gramEnd"/>
      <w:r w:rsidRPr="008609D3">
        <w:t xml:space="preserve"> 9.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Sets correct TP (entry </w:t>
      </w:r>
      <w:r w:rsidRPr="008609D3">
        <w:rPr>
          <w:rFonts w:ascii="Aptos" w:hAnsi="Aptos" w:cs="Aptos"/>
        </w:rPr>
        <w:t>±</w:t>
      </w:r>
      <w:r w:rsidRPr="008609D3">
        <w:t xml:space="preserve"> 4</w:t>
      </w:r>
      <w:r w:rsidRPr="008609D3">
        <w:rPr>
          <w:rFonts w:ascii="Aptos" w:hAnsi="Aptos" w:cs="Aptos"/>
        </w:rPr>
        <w:t>×</w:t>
      </w:r>
      <w:r w:rsidRPr="008609D3">
        <w:t xml:space="preserve">ATR) on 100% of trades 10.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Achieves exactly 1:2 risk-reward ratio on 100% of trades 11.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TP distance = 2</w:t>
      </w:r>
      <w:r w:rsidRPr="008609D3">
        <w:rPr>
          <w:rFonts w:ascii="Aptos" w:hAnsi="Aptos" w:cs="Aptos"/>
        </w:rPr>
        <w:t>×</w:t>
      </w:r>
      <w:r w:rsidRPr="008609D3">
        <w:t xml:space="preserve"> SL distance (verified by measurement)</w:t>
      </w:r>
    </w:p>
    <w:p w14:paraId="561A0812" w14:textId="77777777" w:rsidR="008609D3" w:rsidRPr="008609D3" w:rsidRDefault="008609D3" w:rsidP="008609D3">
      <w:r w:rsidRPr="008609D3">
        <w:rPr>
          <w:b/>
          <w:bCs/>
        </w:rPr>
        <w:t>Risk Management:</w:t>
      </w:r>
      <w:r w:rsidRPr="008609D3">
        <w:t xml:space="preserve"> 12.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Respects max 10 positions limit 13.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One position per pair maximum 14.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Configurable position size works</w:t>
      </w:r>
    </w:p>
    <w:p w14:paraId="3FB47AF9" w14:textId="77777777" w:rsidR="008609D3" w:rsidRPr="008609D3" w:rsidRDefault="008609D3" w:rsidP="008609D3">
      <w:r w:rsidRPr="008609D3">
        <w:rPr>
          <w:b/>
          <w:bCs/>
        </w:rPr>
        <w:t>Stability:</w:t>
      </w:r>
      <w:r w:rsidRPr="008609D3">
        <w:t xml:space="preserve"> 15.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Uses pairs from </w:t>
      </w:r>
      <w:proofErr w:type="spellStart"/>
      <w:r w:rsidRPr="008609D3">
        <w:t>symbols.mqh</w:t>
      </w:r>
      <w:proofErr w:type="spellEnd"/>
      <w:r w:rsidRPr="008609D3">
        <w:t xml:space="preserve"> 16.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Logs all actions to Experts log 17.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Survives MT5 restarts (reads CSV on startup) 18.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No crashes or errors in 4-week demo test</w:t>
      </w:r>
    </w:p>
    <w:p w14:paraId="09DE7388" w14:textId="77777777" w:rsidR="008609D3" w:rsidRPr="008609D3" w:rsidRDefault="008609D3" w:rsidP="008609D3">
      <w:r w:rsidRPr="008609D3">
        <w:rPr>
          <w:b/>
          <w:bCs/>
        </w:rPr>
        <w:t>Performance:</w:t>
      </w:r>
      <w:r w:rsidRPr="008609D3">
        <w:t xml:space="preserve"> 19.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</w:t>
      </w:r>
      <w:proofErr w:type="spellStart"/>
      <w:r w:rsidRPr="008609D3">
        <w:t>Backtest</w:t>
      </w:r>
      <w:proofErr w:type="spellEnd"/>
      <w:r w:rsidRPr="008609D3">
        <w:t xml:space="preserve"> shows positive expectancy (&gt; 0.2R per trade) 20.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Demo test shows 35%+ win rate 21.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Demo test shows average win </w:t>
      </w:r>
      <w:r w:rsidRPr="008609D3">
        <w:rPr>
          <w:rFonts w:ascii="Aptos" w:hAnsi="Aptos" w:cs="Aptos"/>
        </w:rPr>
        <w:t>≈</w:t>
      </w:r>
      <w:r w:rsidRPr="008609D3">
        <w:t xml:space="preserve"> 2</w:t>
      </w:r>
      <w:r w:rsidRPr="008609D3">
        <w:rPr>
          <w:rFonts w:ascii="Aptos" w:hAnsi="Aptos" w:cs="Aptos"/>
        </w:rPr>
        <w:t>×</w:t>
      </w:r>
      <w:r w:rsidRPr="008609D3">
        <w:t xml:space="preserve"> average loss 22.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No significant deviations from expected behavior</w:t>
      </w:r>
    </w:p>
    <w:p w14:paraId="3602F06A" w14:textId="77777777" w:rsidR="008609D3" w:rsidRPr="008609D3" w:rsidRDefault="008609D3" w:rsidP="008609D3">
      <w:r w:rsidRPr="008609D3">
        <w:rPr>
          <w:b/>
          <w:bCs/>
        </w:rPr>
        <w:t>Documentation:</w:t>
      </w:r>
      <w:r w:rsidRPr="008609D3">
        <w:t xml:space="preserve"> 23.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All calculations match specification 24.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Logs are clear and complete 25.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Error handling works correctly</w:t>
      </w:r>
    </w:p>
    <w:p w14:paraId="29CDDB57" w14:textId="77777777" w:rsidR="008609D3" w:rsidRPr="008609D3" w:rsidRDefault="008609D3" w:rsidP="008609D3">
      <w:r w:rsidRPr="008609D3">
        <w:lastRenderedPageBreak/>
        <w:pict w14:anchorId="226282EC">
          <v:rect id="_x0000_i1051" style="width:0;height:1.5pt" o:hralign="center" o:hrstd="t" o:hr="t" fillcolor="#a0a0a0" stroked="f"/>
        </w:pict>
      </w:r>
    </w:p>
    <w:p w14:paraId="5964615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 xml:space="preserve">16. </w:t>
      </w:r>
      <w:proofErr w:type="gramStart"/>
      <w:r w:rsidRPr="008609D3">
        <w:rPr>
          <w:b/>
          <w:bCs/>
        </w:rPr>
        <w:t>Glossary of Terms</w:t>
      </w:r>
      <w:proofErr w:type="gramEnd"/>
    </w:p>
    <w:p w14:paraId="7AF7EE9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Trading Terms:</w:t>
      </w:r>
    </w:p>
    <w:p w14:paraId="14884350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LONG:</w:t>
      </w:r>
      <w:r w:rsidRPr="008609D3">
        <w:t xml:space="preserve"> Buying an asset, expecting price to rise</w:t>
      </w:r>
    </w:p>
    <w:p w14:paraId="4A8B19AC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SHORT:</w:t>
      </w:r>
      <w:r w:rsidRPr="008609D3">
        <w:t xml:space="preserve"> Selling an asset, expecting price to fall</w:t>
      </w:r>
    </w:p>
    <w:p w14:paraId="5564AB82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Pullback:</w:t>
      </w:r>
      <w:r w:rsidRPr="008609D3">
        <w:t xml:space="preserve"> Temporary move against the main trend</w:t>
      </w:r>
    </w:p>
    <w:p w14:paraId="121473C5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Pullback Trading:</w:t>
      </w:r>
      <w:r w:rsidRPr="008609D3">
        <w:t xml:space="preserve"> Entering trades during temporary </w:t>
      </w:r>
      <w:proofErr w:type="gramStart"/>
      <w:r w:rsidRPr="008609D3">
        <w:t>counter-moves</w:t>
      </w:r>
      <w:proofErr w:type="gramEnd"/>
      <w:r w:rsidRPr="008609D3">
        <w:t xml:space="preserve"> within trends</w:t>
      </w:r>
    </w:p>
    <w:p w14:paraId="35AA025E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Mean Reversion:</w:t>
      </w:r>
      <w:r w:rsidRPr="008609D3">
        <w:t xml:space="preserve"> Prices return to average (different from pullback trading)</w:t>
      </w:r>
    </w:p>
    <w:p w14:paraId="562993A8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Stop Loss (SL):</w:t>
      </w:r>
      <w:r w:rsidRPr="008609D3">
        <w:t xml:space="preserve"> Exit point to limit losses if trade goes wrong</w:t>
      </w:r>
    </w:p>
    <w:p w14:paraId="14128720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Take Profit (TP):</w:t>
      </w:r>
      <w:r w:rsidRPr="008609D3">
        <w:t xml:space="preserve"> Exit point to lock in profits at target</w:t>
      </w:r>
    </w:p>
    <w:p w14:paraId="25D68A1A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Risk-Reward Ratio:</w:t>
      </w:r>
      <w:r w:rsidRPr="008609D3">
        <w:t xml:space="preserve"> Relationship between risk and potential reward (e.g., 1:2)</w:t>
      </w:r>
    </w:p>
    <w:p w14:paraId="327CD91E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Expectancy:</w:t>
      </w:r>
      <w:r w:rsidRPr="008609D3">
        <w:t xml:space="preserve"> Average profit/loss per trade (R-multiple)</w:t>
      </w:r>
    </w:p>
    <w:p w14:paraId="7AA22D49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R-Multiple:</w:t>
      </w:r>
      <w:r w:rsidRPr="008609D3">
        <w:t xml:space="preserve"> Units of risk (1R = one stop loss distance)</w:t>
      </w:r>
    </w:p>
    <w:p w14:paraId="3AB03E1C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Swing Trading:</w:t>
      </w:r>
      <w:r w:rsidRPr="008609D3">
        <w:t xml:space="preserve"> Holding trades for days to weeks</w:t>
      </w:r>
    </w:p>
    <w:p w14:paraId="164B83ED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Trend:</w:t>
      </w:r>
      <w:r w:rsidRPr="008609D3">
        <w:t xml:space="preserve"> Overall direction of price movement (up or down)</w:t>
      </w:r>
    </w:p>
    <w:p w14:paraId="6A10E71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Indicator Terms:</w:t>
      </w:r>
    </w:p>
    <w:p w14:paraId="257DA4C9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EMA (Exponential Moving Average):</w:t>
      </w:r>
      <w:r w:rsidRPr="008609D3">
        <w:t xml:space="preserve"> Average price giving more weight to recent data</w:t>
      </w:r>
    </w:p>
    <w:p w14:paraId="60278789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EMA50:</w:t>
      </w:r>
      <w:r w:rsidRPr="008609D3">
        <w:t xml:space="preserve"> 50-period exponential moving average (identifies trend direction)</w:t>
      </w:r>
    </w:p>
    <w:p w14:paraId="67878EC6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EMA20:</w:t>
      </w:r>
      <w:r w:rsidRPr="008609D3">
        <w:t xml:space="preserve"> 20-period exponential moving average (short-term average)</w:t>
      </w:r>
    </w:p>
    <w:p w14:paraId="567D335F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ATR (Average True Range):</w:t>
      </w:r>
      <w:r w:rsidRPr="008609D3">
        <w:t xml:space="preserve"> Measures volatility/price movement range</w:t>
      </w:r>
    </w:p>
    <w:p w14:paraId="1C289D81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Bollinger Bands:</w:t>
      </w:r>
      <w:r w:rsidRPr="008609D3">
        <w:t xml:space="preserve"> Shows normal price range (</w:t>
      </w:r>
      <w:proofErr w:type="gramStart"/>
      <w:r w:rsidRPr="008609D3">
        <w:t>mean ±</w:t>
      </w:r>
      <w:proofErr w:type="gramEnd"/>
      <w:r w:rsidRPr="008609D3">
        <w:t xml:space="preserve"> 2 standard deviations)</w:t>
      </w:r>
    </w:p>
    <w:p w14:paraId="5D2F171B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Upper Bollinger Band:</w:t>
      </w:r>
      <w:r w:rsidRPr="008609D3">
        <w:t xml:space="preserve"> Top of normal price range (resistance in pullbacks)</w:t>
      </w:r>
    </w:p>
    <w:p w14:paraId="72965E51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Lower Bollinger Band:</w:t>
      </w:r>
      <w:r w:rsidRPr="008609D3">
        <w:t xml:space="preserve"> Bottom of normal price range (support in pullbacks)</w:t>
      </w:r>
    </w:p>
    <w:p w14:paraId="0DAD3EC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Strategy Terms:</w:t>
      </w:r>
    </w:p>
    <w:p w14:paraId="4A4DAA10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Reversal Candle:</w:t>
      </w:r>
      <w:r w:rsidRPr="008609D3">
        <w:t xml:space="preserve"> Candlestick pattern suggesting price direction change</w:t>
      </w:r>
    </w:p>
    <w:p w14:paraId="2081FEE2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lastRenderedPageBreak/>
        <w:t>Bullish Engulfing:</w:t>
      </w:r>
      <w:r w:rsidRPr="008609D3">
        <w:t xml:space="preserve"> Green candle covers previous red candle (bullish reversal)</w:t>
      </w:r>
    </w:p>
    <w:p w14:paraId="361BDA20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Bearish Engulfing:</w:t>
      </w:r>
      <w:r w:rsidRPr="008609D3">
        <w:t xml:space="preserve"> Red candle covers previous green candle (bearish reversal)</w:t>
      </w:r>
    </w:p>
    <w:p w14:paraId="658BD60A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Hammer:</w:t>
      </w:r>
      <w:r w:rsidRPr="008609D3">
        <w:t xml:space="preserve"> Candle with long lower wick (bullish reversal)</w:t>
      </w:r>
    </w:p>
    <w:p w14:paraId="409F245C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Shooting Star:</w:t>
      </w:r>
      <w:r w:rsidRPr="008609D3">
        <w:t xml:space="preserve"> Candle with long upper wick (bearish reversal)</w:t>
      </w:r>
    </w:p>
    <w:p w14:paraId="3442B863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Strong Close:</w:t>
      </w:r>
      <w:r w:rsidRPr="008609D3">
        <w:t xml:space="preserve"> Candle closing in top 30% (bullish) or bottom 30% (bearish) of range</w:t>
      </w:r>
    </w:p>
    <w:p w14:paraId="7EA8751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System Terms:</w:t>
      </w:r>
    </w:p>
    <w:p w14:paraId="1FA01BD7" w14:textId="77777777" w:rsidR="008609D3" w:rsidRPr="008609D3" w:rsidRDefault="008609D3" w:rsidP="008609D3">
      <w:pPr>
        <w:numPr>
          <w:ilvl w:val="0"/>
          <w:numId w:val="29"/>
        </w:numPr>
      </w:pPr>
      <w:proofErr w:type="spellStart"/>
      <w:r w:rsidRPr="008609D3">
        <w:rPr>
          <w:b/>
          <w:bCs/>
        </w:rPr>
        <w:t>symbols.mqh</w:t>
      </w:r>
      <w:proofErr w:type="spellEnd"/>
      <w:r w:rsidRPr="008609D3">
        <w:rPr>
          <w:b/>
          <w:bCs/>
        </w:rPr>
        <w:t>:</w:t>
      </w:r>
      <w:r w:rsidRPr="008609D3">
        <w:t xml:space="preserve"> Configuration file containing tradable currency pairs</w:t>
      </w:r>
    </w:p>
    <w:p w14:paraId="5C58DAF3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Qualified Pairs:</w:t>
      </w:r>
      <w:r w:rsidRPr="008609D3">
        <w:t xml:space="preserve"> Pairs that pass daily trend filter</w:t>
      </w:r>
    </w:p>
    <w:p w14:paraId="57D47FEE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H4 Scan:</w:t>
      </w:r>
      <w:r w:rsidRPr="008609D3">
        <w:t xml:space="preserve"> 4-hour timeframe entry check</w:t>
      </w:r>
    </w:p>
    <w:p w14:paraId="0E3CBDA2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CSV:</w:t>
      </w:r>
      <w:r w:rsidRPr="008609D3">
        <w:t xml:space="preserve"> Comma-separated values file (stores qualified pairs)</w:t>
      </w:r>
    </w:p>
    <w:p w14:paraId="4B43A01B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Magic Number:</w:t>
      </w:r>
      <w:r w:rsidRPr="008609D3">
        <w:t xml:space="preserve"> Unique identifier for trades (202412 for PTS)</w:t>
      </w:r>
    </w:p>
    <w:p w14:paraId="7C6204BF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Bar Index:</w:t>
      </w:r>
      <w:r w:rsidRPr="008609D3">
        <w:t xml:space="preserve"> Position of candle in chart history (0=current, 1=previous)</w:t>
      </w:r>
    </w:p>
    <w:p w14:paraId="575D0487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PTS:</w:t>
      </w:r>
      <w:r w:rsidRPr="008609D3">
        <w:t xml:space="preserve"> Pullback Trading System (this system)</w:t>
      </w:r>
    </w:p>
    <w:p w14:paraId="268393A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Time Terms:</w:t>
      </w:r>
    </w:p>
    <w:p w14:paraId="20C50527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GMT:</w:t>
      </w:r>
      <w:r w:rsidRPr="008609D3">
        <w:t xml:space="preserve"> Greenwich Mean Time (reference </w:t>
      </w:r>
      <w:proofErr w:type="spellStart"/>
      <w:r w:rsidRPr="008609D3">
        <w:t>timezone</w:t>
      </w:r>
      <w:proofErr w:type="spellEnd"/>
      <w:r w:rsidRPr="008609D3">
        <w:t xml:space="preserve"> for system)</w:t>
      </w:r>
    </w:p>
    <w:p w14:paraId="41637093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D1:</w:t>
      </w:r>
      <w:r w:rsidRPr="008609D3">
        <w:t xml:space="preserve"> Daily timeframe (24-hour candles)</w:t>
      </w:r>
    </w:p>
    <w:p w14:paraId="1EE29537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H4:</w:t>
      </w:r>
      <w:r w:rsidRPr="008609D3">
        <w:t xml:space="preserve"> 4-Hour timeframe (4-hour candles)</w:t>
      </w:r>
    </w:p>
    <w:p w14:paraId="75832257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00:05 GMT:</w:t>
      </w:r>
      <w:r w:rsidRPr="008609D3">
        <w:t xml:space="preserve"> Critical system timing (daily filter + first H4 scan)</w:t>
      </w:r>
    </w:p>
    <w:p w14:paraId="42C948C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Risk Management Terms:</w:t>
      </w:r>
    </w:p>
    <w:p w14:paraId="3EF91CB5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Position:</w:t>
      </w:r>
      <w:r w:rsidRPr="008609D3">
        <w:t xml:space="preserve"> Open trade on a currency pair</w:t>
      </w:r>
    </w:p>
    <w:p w14:paraId="75CF2A9C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Lot Size:</w:t>
      </w:r>
      <w:r w:rsidRPr="008609D3">
        <w:t xml:space="preserve"> Trade volume (0.01 = micro lot = 1,000 units)</w:t>
      </w:r>
    </w:p>
    <w:p w14:paraId="27A2A13A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Concurrent Positions:</w:t>
      </w:r>
      <w:r w:rsidRPr="008609D3">
        <w:t xml:space="preserve"> Multiple trades open at the same time</w:t>
      </w:r>
    </w:p>
    <w:p w14:paraId="250FFFF8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Max Positions:</w:t>
      </w:r>
      <w:r w:rsidRPr="008609D3">
        <w:t xml:space="preserve"> Maximum number of simultaneous open trades (10 for Phase 1)</w:t>
      </w:r>
    </w:p>
    <w:p w14:paraId="71DB9506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Fixed Risk-Reward:</w:t>
      </w:r>
      <w:r w:rsidRPr="008609D3">
        <w:t xml:space="preserve"> Consistent ratio between risk and reward on all trades</w:t>
      </w:r>
    </w:p>
    <w:p w14:paraId="0FF0EF69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Breakeven:</w:t>
      </w:r>
      <w:r w:rsidRPr="008609D3">
        <w:t xml:space="preserve"> Moving stop loss to entry price (zero loss)</w:t>
      </w:r>
    </w:p>
    <w:p w14:paraId="291D35BC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Trailing Stop:</w:t>
      </w:r>
      <w:r w:rsidRPr="008609D3">
        <w:t xml:space="preserve"> Stop loss that follows price to protect profits</w:t>
      </w:r>
    </w:p>
    <w:p w14:paraId="60A335A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Exit Strategy Terms:</w:t>
      </w:r>
    </w:p>
    <w:p w14:paraId="704F1984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Fixed Exit:</w:t>
      </w:r>
      <w:r w:rsidRPr="008609D3">
        <w:t xml:space="preserve"> Predetermined TP/SL set at entry</w:t>
      </w:r>
    </w:p>
    <w:p w14:paraId="2592DDD5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Dynamic Exit:</w:t>
      </w:r>
      <w:r w:rsidRPr="008609D3">
        <w:t xml:space="preserve"> TP/SL that adjust based on market conditions</w:t>
      </w:r>
    </w:p>
    <w:p w14:paraId="0E54F80B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Partial Exit:</w:t>
      </w:r>
      <w:r w:rsidRPr="008609D3">
        <w:t xml:space="preserve"> Closing portion of position at different levels</w:t>
      </w:r>
    </w:p>
    <w:p w14:paraId="6CBC724B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Scaling Out:</w:t>
      </w:r>
      <w:r w:rsidRPr="008609D3">
        <w:t xml:space="preserve"> Gradually exiting position in multiple parts</w:t>
      </w:r>
    </w:p>
    <w:p w14:paraId="14799F36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Runner:</w:t>
      </w:r>
      <w:r w:rsidRPr="008609D3">
        <w:t xml:space="preserve"> Portion of position left to capture extended moves</w:t>
      </w:r>
    </w:p>
    <w:p w14:paraId="18DD86C1" w14:textId="77777777" w:rsidR="008609D3" w:rsidRPr="008609D3" w:rsidRDefault="008609D3" w:rsidP="008609D3">
      <w:r w:rsidRPr="008609D3">
        <w:pict w14:anchorId="38455ACC">
          <v:rect id="_x0000_i1052" style="width:0;height:1.5pt" o:hralign="center" o:hrstd="t" o:hr="t" fillcolor="#a0a0a0" stroked="f"/>
        </w:pict>
      </w:r>
    </w:p>
    <w:p w14:paraId="05874D12" w14:textId="77777777" w:rsidR="008609D3" w:rsidRPr="008609D3" w:rsidRDefault="008609D3" w:rsidP="008609D3">
      <w:pPr>
        <w:rPr>
          <w:b/>
          <w:bCs/>
        </w:rPr>
      </w:pPr>
      <w:r w:rsidRPr="008609D3">
        <w:rPr>
          <w:rFonts w:ascii="Segoe UI Emoji" w:hAnsi="Segoe UI Emoji" w:cs="Segoe UI Emoji"/>
          <w:b/>
          <w:bCs/>
        </w:rPr>
        <w:t>📋</w:t>
      </w:r>
      <w:r w:rsidRPr="008609D3">
        <w:rPr>
          <w:b/>
          <w:bCs/>
        </w:rPr>
        <w:t xml:space="preserve"> Document Control</w:t>
      </w:r>
    </w:p>
    <w:p w14:paraId="32A44C6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Version History:</w:t>
      </w:r>
    </w:p>
    <w:p w14:paraId="64150E32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v1.0:</w:t>
      </w:r>
      <w:r w:rsidRPr="008609D3">
        <w:t xml:space="preserve"> Initial concept (not documented)</w:t>
      </w:r>
    </w:p>
    <w:p w14:paraId="16CE8622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v2.0:</w:t>
      </w:r>
      <w:r w:rsidRPr="008609D3">
        <w:t xml:space="preserve"> First Phase 1 specification</w:t>
      </w:r>
    </w:p>
    <w:p w14:paraId="0BFC8465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v2.1:</w:t>
      </w:r>
      <w:r w:rsidRPr="008609D3">
        <w:t xml:space="preserve"> Added SHORT trades, updated timing, simplified CSV</w:t>
      </w:r>
    </w:p>
    <w:p w14:paraId="716FD973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v3.0:</w:t>
      </w:r>
      <w:r w:rsidRPr="008609D3">
        <w:t xml:space="preserve"> Removed ADX/RSI filters, clarified as pullback trading</w:t>
      </w:r>
    </w:p>
    <w:p w14:paraId="6AF60AE8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v4.0:</w:t>
      </w:r>
      <w:r w:rsidRPr="008609D3">
        <w:t xml:space="preserve"> MAJOR REVISION - Fixed Risk-Reward Exit Strategy </w:t>
      </w:r>
    </w:p>
    <w:p w14:paraId="7C0D697A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Changed title from "Mean Reversion" to "Pullback Trading"</w:t>
      </w:r>
    </w:p>
    <w:p w14:paraId="29946F9F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Completely rewrote exit strategy (Section 9)</w:t>
      </w:r>
    </w:p>
    <w:p w14:paraId="3E8AFBCE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Changed from EMA20 target to fixed 1:2 R:R ratio</w:t>
      </w:r>
    </w:p>
    <w:p w14:paraId="74EAEDE4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TP now = Entry ± 4×ATR (was EMA20 value)</w:t>
      </w:r>
    </w:p>
    <w:p w14:paraId="73B53EC8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Added Future Enhancements section (Section 14)</w:t>
      </w:r>
    </w:p>
    <w:p w14:paraId="0B3681B6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Documented Phase 2-5 advanced features</w:t>
      </w:r>
    </w:p>
    <w:p w14:paraId="451ACAC1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Updated all examples with 1:2 calculations</w:t>
      </w:r>
    </w:p>
    <w:p w14:paraId="2FE12B53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Added exit strategy testing requirements</w:t>
      </w:r>
    </w:p>
    <w:p w14:paraId="6C47E77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Key Changes in v4.0:</w:t>
      </w:r>
    </w:p>
    <w:p w14:paraId="1D88AC89" w14:textId="77777777" w:rsidR="008609D3" w:rsidRPr="008609D3" w:rsidRDefault="008609D3" w:rsidP="008609D3">
      <w:r w:rsidRPr="008609D3">
        <w:rPr>
          <w:b/>
          <w:bCs/>
        </w:rPr>
        <w:t>1. Strategy Name Change:</w:t>
      </w:r>
    </w:p>
    <w:p w14:paraId="1F4FBCA4" w14:textId="77777777" w:rsidR="008609D3" w:rsidRPr="008609D3" w:rsidRDefault="008609D3" w:rsidP="008609D3">
      <w:pPr>
        <w:numPr>
          <w:ilvl w:val="0"/>
          <w:numId w:val="34"/>
        </w:numPr>
      </w:pPr>
      <w:r w:rsidRPr="008609D3">
        <w:t>OLD: "Mean Reversion Swing Trading System (MRSTS)"</w:t>
      </w:r>
    </w:p>
    <w:p w14:paraId="5104B43F" w14:textId="77777777" w:rsidR="008609D3" w:rsidRPr="008609D3" w:rsidRDefault="008609D3" w:rsidP="008609D3">
      <w:pPr>
        <w:numPr>
          <w:ilvl w:val="0"/>
          <w:numId w:val="34"/>
        </w:numPr>
      </w:pPr>
      <w:r w:rsidRPr="008609D3">
        <w:t>NEW: "Pullback Trading System (PTS)"</w:t>
      </w:r>
    </w:p>
    <w:p w14:paraId="3C83B878" w14:textId="77777777" w:rsidR="008609D3" w:rsidRPr="008609D3" w:rsidRDefault="008609D3" w:rsidP="008609D3">
      <w:pPr>
        <w:numPr>
          <w:ilvl w:val="0"/>
          <w:numId w:val="34"/>
        </w:numPr>
      </w:pPr>
      <w:r w:rsidRPr="008609D3">
        <w:lastRenderedPageBreak/>
        <w:t xml:space="preserve">Reason: More accurate description of what system </w:t>
      </w:r>
      <w:proofErr w:type="gramStart"/>
      <w:r w:rsidRPr="008609D3">
        <w:t>actually does</w:t>
      </w:r>
      <w:proofErr w:type="gramEnd"/>
    </w:p>
    <w:p w14:paraId="2448966F" w14:textId="77777777" w:rsidR="008609D3" w:rsidRPr="008609D3" w:rsidRDefault="008609D3" w:rsidP="008609D3">
      <w:r w:rsidRPr="008609D3">
        <w:rPr>
          <w:b/>
          <w:bCs/>
        </w:rPr>
        <w:t>2. Exit Strategy Complete Overhaul:</w:t>
      </w:r>
    </w:p>
    <w:p w14:paraId="0FBFD4B4" w14:textId="77777777" w:rsidR="008609D3" w:rsidRPr="008609D3" w:rsidRDefault="008609D3" w:rsidP="008609D3">
      <w:pPr>
        <w:numPr>
          <w:ilvl w:val="0"/>
          <w:numId w:val="35"/>
        </w:numPr>
      </w:pPr>
      <w:r w:rsidRPr="008609D3">
        <w:t>OLD: TP = H4 EMA20 value (variable, unpredictable)</w:t>
      </w:r>
    </w:p>
    <w:p w14:paraId="4D4FAF98" w14:textId="77777777" w:rsidR="008609D3" w:rsidRPr="008609D3" w:rsidRDefault="008609D3" w:rsidP="008609D3">
      <w:pPr>
        <w:numPr>
          <w:ilvl w:val="0"/>
          <w:numId w:val="35"/>
        </w:numPr>
      </w:pPr>
      <w:r w:rsidRPr="008609D3">
        <w:t>NEW: TP = Entry ± 4×ATR (fixed 1:2 ratio)</w:t>
      </w:r>
    </w:p>
    <w:p w14:paraId="05102886" w14:textId="77777777" w:rsidR="008609D3" w:rsidRPr="008609D3" w:rsidRDefault="008609D3" w:rsidP="008609D3">
      <w:pPr>
        <w:numPr>
          <w:ilvl w:val="0"/>
          <w:numId w:val="35"/>
        </w:numPr>
      </w:pPr>
      <w:r w:rsidRPr="008609D3">
        <w:t xml:space="preserve">Impact: Consistent, mathematically sound </w:t>
      </w:r>
      <w:proofErr w:type="gramStart"/>
      <w:r w:rsidRPr="008609D3">
        <w:t>exits</w:t>
      </w:r>
      <w:proofErr w:type="gramEnd"/>
    </w:p>
    <w:p w14:paraId="57EF4909" w14:textId="77777777" w:rsidR="008609D3" w:rsidRPr="008609D3" w:rsidRDefault="008609D3" w:rsidP="008609D3">
      <w:r w:rsidRPr="008609D3">
        <w:rPr>
          <w:b/>
          <w:bCs/>
        </w:rPr>
        <w:t>3. Added Future Roadmap:</w:t>
      </w:r>
    </w:p>
    <w:p w14:paraId="11D1CC7E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NEW: Section 14 - Future Enhancements</w:t>
      </w:r>
    </w:p>
    <w:p w14:paraId="389EB8AB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Documents Phase 2-5 features</w:t>
      </w:r>
    </w:p>
    <w:p w14:paraId="3C1F491F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Provides implementation priority</w:t>
      </w:r>
    </w:p>
    <w:p w14:paraId="1744EB4D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Sets expectations for evolution</w:t>
      </w:r>
    </w:p>
    <w:p w14:paraId="4A03B5EC" w14:textId="77777777" w:rsidR="008609D3" w:rsidRPr="008609D3" w:rsidRDefault="008609D3" w:rsidP="008609D3">
      <w:r w:rsidRPr="008609D3">
        <w:rPr>
          <w:b/>
          <w:bCs/>
        </w:rPr>
        <w:t>4. Updated Testing:</w:t>
      </w:r>
    </w:p>
    <w:p w14:paraId="0B670D7B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>Added risk-reward ratio verification</w:t>
      </w:r>
    </w:p>
    <w:p w14:paraId="0B7CECFF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>Added specific exit testing requirements</w:t>
      </w:r>
    </w:p>
    <w:p w14:paraId="529CA6C9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 xml:space="preserve">Added performance targets for </w:t>
      </w:r>
      <w:proofErr w:type="spellStart"/>
      <w:r w:rsidRPr="008609D3">
        <w:t>backtest</w:t>
      </w:r>
      <w:proofErr w:type="spellEnd"/>
    </w:p>
    <w:p w14:paraId="5EB7570B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>Emphasized 1:2 ratio consistency checks</w:t>
      </w:r>
    </w:p>
    <w:p w14:paraId="3A931BA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What Makes v4.0 Different:</w:t>
      </w:r>
    </w:p>
    <w:p w14:paraId="3898F3FE" w14:textId="77777777" w:rsidR="008609D3" w:rsidRPr="008609D3" w:rsidRDefault="008609D3" w:rsidP="008609D3">
      <w:r w:rsidRPr="008609D3">
        <w:rPr>
          <w:b/>
          <w:bCs/>
        </w:rPr>
        <w:t>v3.0 Exit Logic:</w:t>
      </w:r>
    </w:p>
    <w:p w14:paraId="5ED529B1" w14:textId="77777777" w:rsidR="008609D3" w:rsidRPr="008609D3" w:rsidRDefault="008609D3" w:rsidP="008609D3">
      <w:r w:rsidRPr="008609D3">
        <w:t>Entry: 1.0850</w:t>
      </w:r>
    </w:p>
    <w:p w14:paraId="32AD6403" w14:textId="77777777" w:rsidR="008609D3" w:rsidRPr="008609D3" w:rsidRDefault="008609D3" w:rsidP="008609D3">
      <w:r w:rsidRPr="008609D3">
        <w:t>SL: 1.0800 (50 pips)</w:t>
      </w:r>
    </w:p>
    <w:p w14:paraId="40E29278" w14:textId="77777777" w:rsidR="008609D3" w:rsidRPr="008609D3" w:rsidRDefault="008609D3" w:rsidP="008609D3">
      <w:r w:rsidRPr="008609D3">
        <w:t>TP: EMA20 at 1.0920 (70 pips) ← Variable!</w:t>
      </w:r>
    </w:p>
    <w:p w14:paraId="4F19D518" w14:textId="77777777" w:rsidR="008609D3" w:rsidRPr="008609D3" w:rsidRDefault="008609D3" w:rsidP="008609D3">
      <w:proofErr w:type="gramStart"/>
      <w:r w:rsidRPr="008609D3">
        <w:t>R:R</w:t>
      </w:r>
      <w:proofErr w:type="gramEnd"/>
      <w:r w:rsidRPr="008609D3">
        <w:t>: 1:1.4 (inconsistent)</w:t>
      </w:r>
    </w:p>
    <w:p w14:paraId="2D10C8D8" w14:textId="77777777" w:rsidR="008609D3" w:rsidRPr="008609D3" w:rsidRDefault="008609D3" w:rsidP="008609D3">
      <w:r w:rsidRPr="008609D3">
        <w:rPr>
          <w:b/>
          <w:bCs/>
        </w:rPr>
        <w:t>v4.0 Exit Logic:</w:t>
      </w:r>
    </w:p>
    <w:p w14:paraId="77F5D91D" w14:textId="77777777" w:rsidR="008609D3" w:rsidRPr="008609D3" w:rsidRDefault="008609D3" w:rsidP="008609D3">
      <w:r w:rsidRPr="008609D3">
        <w:t>Entry: 1.0850</w:t>
      </w:r>
    </w:p>
    <w:p w14:paraId="2D9714CA" w14:textId="77777777" w:rsidR="008609D3" w:rsidRPr="008609D3" w:rsidRDefault="008609D3" w:rsidP="008609D3">
      <w:r w:rsidRPr="008609D3">
        <w:t>SL: 1.0800 (50 pips = 2×ATR)</w:t>
      </w:r>
    </w:p>
    <w:p w14:paraId="1805488D" w14:textId="77777777" w:rsidR="008609D3" w:rsidRPr="008609D3" w:rsidRDefault="008609D3" w:rsidP="008609D3">
      <w:r w:rsidRPr="008609D3">
        <w:t>TP: 1.0950 (100 pips = 4×ATR) ← Fixed!</w:t>
      </w:r>
    </w:p>
    <w:p w14:paraId="1DBD016C" w14:textId="77777777" w:rsidR="008609D3" w:rsidRPr="008609D3" w:rsidRDefault="008609D3" w:rsidP="008609D3">
      <w:proofErr w:type="gramStart"/>
      <w:r w:rsidRPr="008609D3">
        <w:t>R:R</w:t>
      </w:r>
      <w:proofErr w:type="gramEnd"/>
      <w:r w:rsidRPr="008609D3">
        <w:t>: 1:2 (always consistent)</w:t>
      </w:r>
    </w:p>
    <w:p w14:paraId="76EC488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Mathematical Advantage of v4.0:</w:t>
      </w:r>
    </w:p>
    <w:p w14:paraId="61A82B87" w14:textId="77777777" w:rsidR="008609D3" w:rsidRPr="008609D3" w:rsidRDefault="008609D3" w:rsidP="008609D3">
      <w:r w:rsidRPr="008609D3">
        <w:rPr>
          <w:b/>
          <w:bCs/>
        </w:rPr>
        <w:t>Win rate needed for profitability:</w:t>
      </w:r>
    </w:p>
    <w:p w14:paraId="0B9ABFE0" w14:textId="77777777" w:rsidR="008609D3" w:rsidRPr="008609D3" w:rsidRDefault="008609D3" w:rsidP="008609D3">
      <w:pPr>
        <w:numPr>
          <w:ilvl w:val="0"/>
          <w:numId w:val="38"/>
        </w:numPr>
      </w:pPr>
      <w:r w:rsidRPr="008609D3">
        <w:t xml:space="preserve">v3.0 (variable </w:t>
      </w:r>
      <w:proofErr w:type="gramStart"/>
      <w:r w:rsidRPr="008609D3">
        <w:t>R:R</w:t>
      </w:r>
      <w:proofErr w:type="gramEnd"/>
      <w:r w:rsidRPr="008609D3">
        <w:t>): ~50-55% (unrealistic)</w:t>
      </w:r>
    </w:p>
    <w:p w14:paraId="4ABFA215" w14:textId="77777777" w:rsidR="008609D3" w:rsidRPr="008609D3" w:rsidRDefault="008609D3" w:rsidP="008609D3">
      <w:pPr>
        <w:numPr>
          <w:ilvl w:val="0"/>
          <w:numId w:val="38"/>
        </w:numPr>
      </w:pPr>
      <w:r w:rsidRPr="008609D3">
        <w:t>v4.0 (fixed 1:2): ~35-40% (achievable)</w:t>
      </w:r>
    </w:p>
    <w:p w14:paraId="34B9D1D4" w14:textId="77777777" w:rsidR="008609D3" w:rsidRPr="008609D3" w:rsidRDefault="008609D3" w:rsidP="008609D3">
      <w:r w:rsidRPr="008609D3">
        <w:rPr>
          <w:b/>
          <w:bCs/>
        </w:rPr>
        <w:t>Example performance:</w:t>
      </w:r>
    </w:p>
    <w:p w14:paraId="57B36F75" w14:textId="77777777" w:rsidR="008609D3" w:rsidRPr="008609D3" w:rsidRDefault="008609D3" w:rsidP="008609D3">
      <w:pPr>
        <w:numPr>
          <w:ilvl w:val="0"/>
          <w:numId w:val="39"/>
        </w:numPr>
      </w:pPr>
      <w:r w:rsidRPr="008609D3">
        <w:t>40 wins × 100 pips = 4,000 pips</w:t>
      </w:r>
    </w:p>
    <w:p w14:paraId="19C7B33F" w14:textId="77777777" w:rsidR="008609D3" w:rsidRPr="008609D3" w:rsidRDefault="008609D3" w:rsidP="008609D3">
      <w:pPr>
        <w:numPr>
          <w:ilvl w:val="0"/>
          <w:numId w:val="39"/>
        </w:numPr>
      </w:pPr>
      <w:r w:rsidRPr="008609D3">
        <w:t>60 losses × 50 pips = 3,000 pips</w:t>
      </w:r>
    </w:p>
    <w:p w14:paraId="1D344644" w14:textId="77777777" w:rsidR="008609D3" w:rsidRPr="008609D3" w:rsidRDefault="008609D3" w:rsidP="008609D3">
      <w:pPr>
        <w:numPr>
          <w:ilvl w:val="0"/>
          <w:numId w:val="39"/>
        </w:numPr>
      </w:pPr>
      <w:r w:rsidRPr="008609D3">
        <w:t xml:space="preserve">Net profit: +1,000 </w:t>
      </w:r>
      <w:proofErr w:type="gramStart"/>
      <w:r w:rsidRPr="008609D3">
        <w:t>pips</w:t>
      </w:r>
      <w:proofErr w:type="gramEnd"/>
      <w:r w:rsidRPr="008609D3">
        <w:t xml:space="preserve"> with only </w:t>
      </w:r>
      <w:proofErr w:type="gramStart"/>
      <w:r w:rsidRPr="008609D3">
        <w:t>40% win</w:t>
      </w:r>
      <w:proofErr w:type="gramEnd"/>
      <w:r w:rsidRPr="008609D3">
        <w:t xml:space="preserve"> rate</w:t>
      </w:r>
    </w:p>
    <w:p w14:paraId="7978520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Approvals Required:</w:t>
      </w:r>
    </w:p>
    <w:p w14:paraId="17EFC0A5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Product Owner:</w:t>
      </w:r>
      <w:r w:rsidRPr="008609D3">
        <w:t xml:space="preserve"> _________________________</w:t>
      </w:r>
    </w:p>
    <w:p w14:paraId="63BE3535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Lead Developer:</w:t>
      </w:r>
      <w:r w:rsidRPr="008609D3">
        <w:t xml:space="preserve"> _________________________</w:t>
      </w:r>
    </w:p>
    <w:p w14:paraId="130C2619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QA Lead:</w:t>
      </w:r>
      <w:r w:rsidRPr="008609D3">
        <w:t xml:space="preserve"> _________________________</w:t>
      </w:r>
    </w:p>
    <w:p w14:paraId="541E3983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Risk Manager:</w:t>
      </w:r>
      <w:r w:rsidRPr="008609D3">
        <w:t xml:space="preserve"> _________________________</w:t>
      </w:r>
    </w:p>
    <w:p w14:paraId="26914BC8" w14:textId="77777777" w:rsidR="008609D3" w:rsidRPr="008609D3" w:rsidRDefault="008609D3" w:rsidP="008609D3">
      <w:r w:rsidRPr="008609D3">
        <w:rPr>
          <w:b/>
          <w:bCs/>
        </w:rPr>
        <w:t>Approval Date:</w:t>
      </w:r>
      <w:r w:rsidRPr="008609D3">
        <w:t xml:space="preserve"> _________________________</w:t>
      </w:r>
    </w:p>
    <w:p w14:paraId="2F14EE6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Next Review Date:</w:t>
      </w:r>
    </w:p>
    <w:p w14:paraId="510BC355" w14:textId="77777777" w:rsidR="008609D3" w:rsidRPr="008609D3" w:rsidRDefault="008609D3" w:rsidP="008609D3">
      <w:r w:rsidRPr="008609D3">
        <w:t>After Phase 1 Completion and 3-Month Live Testing</w:t>
      </w:r>
    </w:p>
    <w:p w14:paraId="53FD2C47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64"/>
    <w:multiLevelType w:val="multilevel"/>
    <w:tmpl w:val="10A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4AC0"/>
    <w:multiLevelType w:val="multilevel"/>
    <w:tmpl w:val="E3A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7A48"/>
    <w:multiLevelType w:val="multilevel"/>
    <w:tmpl w:val="C7A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20BF6"/>
    <w:multiLevelType w:val="multilevel"/>
    <w:tmpl w:val="F6C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16CBB"/>
    <w:multiLevelType w:val="multilevel"/>
    <w:tmpl w:val="25B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826B3"/>
    <w:multiLevelType w:val="multilevel"/>
    <w:tmpl w:val="DB98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7D51E0"/>
    <w:multiLevelType w:val="multilevel"/>
    <w:tmpl w:val="8F9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07300"/>
    <w:multiLevelType w:val="multilevel"/>
    <w:tmpl w:val="0D2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15DB8"/>
    <w:multiLevelType w:val="multilevel"/>
    <w:tmpl w:val="5A2C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F34F5"/>
    <w:multiLevelType w:val="multilevel"/>
    <w:tmpl w:val="D1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2628F"/>
    <w:multiLevelType w:val="multilevel"/>
    <w:tmpl w:val="84F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420C0"/>
    <w:multiLevelType w:val="multilevel"/>
    <w:tmpl w:val="3F9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52E79"/>
    <w:multiLevelType w:val="multilevel"/>
    <w:tmpl w:val="104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D7039"/>
    <w:multiLevelType w:val="multilevel"/>
    <w:tmpl w:val="F19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43699"/>
    <w:multiLevelType w:val="multilevel"/>
    <w:tmpl w:val="9194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59329C"/>
    <w:multiLevelType w:val="multilevel"/>
    <w:tmpl w:val="890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C32C7"/>
    <w:multiLevelType w:val="multilevel"/>
    <w:tmpl w:val="903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003D5"/>
    <w:multiLevelType w:val="multilevel"/>
    <w:tmpl w:val="562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14FFB"/>
    <w:multiLevelType w:val="multilevel"/>
    <w:tmpl w:val="4BC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71575"/>
    <w:multiLevelType w:val="multilevel"/>
    <w:tmpl w:val="C59C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991B9B"/>
    <w:multiLevelType w:val="multilevel"/>
    <w:tmpl w:val="7B5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32751"/>
    <w:multiLevelType w:val="multilevel"/>
    <w:tmpl w:val="12B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35D92"/>
    <w:multiLevelType w:val="multilevel"/>
    <w:tmpl w:val="D52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33025"/>
    <w:multiLevelType w:val="multilevel"/>
    <w:tmpl w:val="763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E2AF3"/>
    <w:multiLevelType w:val="multilevel"/>
    <w:tmpl w:val="DCA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C0F28"/>
    <w:multiLevelType w:val="multilevel"/>
    <w:tmpl w:val="229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CC141D"/>
    <w:multiLevelType w:val="multilevel"/>
    <w:tmpl w:val="9AA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C7B67"/>
    <w:multiLevelType w:val="multilevel"/>
    <w:tmpl w:val="EC0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66C03"/>
    <w:multiLevelType w:val="multilevel"/>
    <w:tmpl w:val="D90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517C7"/>
    <w:multiLevelType w:val="multilevel"/>
    <w:tmpl w:val="E45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05D24"/>
    <w:multiLevelType w:val="multilevel"/>
    <w:tmpl w:val="E14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14A6B"/>
    <w:multiLevelType w:val="multilevel"/>
    <w:tmpl w:val="4540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535F00"/>
    <w:multiLevelType w:val="multilevel"/>
    <w:tmpl w:val="BC7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F23ED"/>
    <w:multiLevelType w:val="multilevel"/>
    <w:tmpl w:val="CBB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C91235"/>
    <w:multiLevelType w:val="multilevel"/>
    <w:tmpl w:val="565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32F04"/>
    <w:multiLevelType w:val="multilevel"/>
    <w:tmpl w:val="BE3E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5478E6"/>
    <w:multiLevelType w:val="multilevel"/>
    <w:tmpl w:val="C67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F6A0E"/>
    <w:multiLevelType w:val="multilevel"/>
    <w:tmpl w:val="C46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5069AD"/>
    <w:multiLevelType w:val="multilevel"/>
    <w:tmpl w:val="BDC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A5C98"/>
    <w:multiLevelType w:val="multilevel"/>
    <w:tmpl w:val="15C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D4192"/>
    <w:multiLevelType w:val="multilevel"/>
    <w:tmpl w:val="A3C0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4B48C6"/>
    <w:multiLevelType w:val="multilevel"/>
    <w:tmpl w:val="0AA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03BF5"/>
    <w:multiLevelType w:val="multilevel"/>
    <w:tmpl w:val="AD0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07137"/>
    <w:multiLevelType w:val="multilevel"/>
    <w:tmpl w:val="55AC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BF2776"/>
    <w:multiLevelType w:val="multilevel"/>
    <w:tmpl w:val="17EC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2E1F8F"/>
    <w:multiLevelType w:val="multilevel"/>
    <w:tmpl w:val="DD3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217A5"/>
    <w:multiLevelType w:val="multilevel"/>
    <w:tmpl w:val="8CB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A4C44"/>
    <w:multiLevelType w:val="multilevel"/>
    <w:tmpl w:val="086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8C4351"/>
    <w:multiLevelType w:val="multilevel"/>
    <w:tmpl w:val="640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E101C"/>
    <w:multiLevelType w:val="multilevel"/>
    <w:tmpl w:val="87E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10286"/>
    <w:multiLevelType w:val="multilevel"/>
    <w:tmpl w:val="1E8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E647C1"/>
    <w:multiLevelType w:val="multilevel"/>
    <w:tmpl w:val="185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C58A2"/>
    <w:multiLevelType w:val="multilevel"/>
    <w:tmpl w:val="1BF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5B1EDF"/>
    <w:multiLevelType w:val="multilevel"/>
    <w:tmpl w:val="1C5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268AC"/>
    <w:multiLevelType w:val="multilevel"/>
    <w:tmpl w:val="9FB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9A2876"/>
    <w:multiLevelType w:val="multilevel"/>
    <w:tmpl w:val="071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0D7651"/>
    <w:multiLevelType w:val="multilevel"/>
    <w:tmpl w:val="C9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E4E94"/>
    <w:multiLevelType w:val="multilevel"/>
    <w:tmpl w:val="7312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9A19E9"/>
    <w:multiLevelType w:val="multilevel"/>
    <w:tmpl w:val="5F9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42306"/>
    <w:multiLevelType w:val="multilevel"/>
    <w:tmpl w:val="9C68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05827"/>
    <w:multiLevelType w:val="multilevel"/>
    <w:tmpl w:val="127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F35F3"/>
    <w:multiLevelType w:val="multilevel"/>
    <w:tmpl w:val="B1E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600D62"/>
    <w:multiLevelType w:val="multilevel"/>
    <w:tmpl w:val="53A2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39220A"/>
    <w:multiLevelType w:val="multilevel"/>
    <w:tmpl w:val="0CC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F31A8"/>
    <w:multiLevelType w:val="multilevel"/>
    <w:tmpl w:val="4D16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95B9A"/>
    <w:multiLevelType w:val="multilevel"/>
    <w:tmpl w:val="F49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2D100B"/>
    <w:multiLevelType w:val="multilevel"/>
    <w:tmpl w:val="4AC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1D452A"/>
    <w:multiLevelType w:val="multilevel"/>
    <w:tmpl w:val="44C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F53638"/>
    <w:multiLevelType w:val="multilevel"/>
    <w:tmpl w:val="6DC8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160C37"/>
    <w:multiLevelType w:val="multilevel"/>
    <w:tmpl w:val="9A9A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782988"/>
    <w:multiLevelType w:val="multilevel"/>
    <w:tmpl w:val="202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F727A5"/>
    <w:multiLevelType w:val="multilevel"/>
    <w:tmpl w:val="45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380802"/>
    <w:multiLevelType w:val="multilevel"/>
    <w:tmpl w:val="B13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C104F8"/>
    <w:multiLevelType w:val="multilevel"/>
    <w:tmpl w:val="7E2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56497B"/>
    <w:multiLevelType w:val="multilevel"/>
    <w:tmpl w:val="919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BB6B00"/>
    <w:multiLevelType w:val="multilevel"/>
    <w:tmpl w:val="653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1B55F4"/>
    <w:multiLevelType w:val="multilevel"/>
    <w:tmpl w:val="95D2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B3355D"/>
    <w:multiLevelType w:val="multilevel"/>
    <w:tmpl w:val="D3B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F47AF7"/>
    <w:multiLevelType w:val="multilevel"/>
    <w:tmpl w:val="3F2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060F2C"/>
    <w:multiLevelType w:val="multilevel"/>
    <w:tmpl w:val="648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032F95"/>
    <w:multiLevelType w:val="multilevel"/>
    <w:tmpl w:val="332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41620D"/>
    <w:multiLevelType w:val="multilevel"/>
    <w:tmpl w:val="C27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EE549A"/>
    <w:multiLevelType w:val="multilevel"/>
    <w:tmpl w:val="9E8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DB2AFA"/>
    <w:multiLevelType w:val="multilevel"/>
    <w:tmpl w:val="C4C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41093A"/>
    <w:multiLevelType w:val="multilevel"/>
    <w:tmpl w:val="27F2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BA5E42"/>
    <w:multiLevelType w:val="multilevel"/>
    <w:tmpl w:val="8E8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5B05B1"/>
    <w:multiLevelType w:val="multilevel"/>
    <w:tmpl w:val="F01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AC7F90"/>
    <w:multiLevelType w:val="multilevel"/>
    <w:tmpl w:val="246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F46498"/>
    <w:multiLevelType w:val="multilevel"/>
    <w:tmpl w:val="AF0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51217"/>
    <w:multiLevelType w:val="multilevel"/>
    <w:tmpl w:val="8316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D97175"/>
    <w:multiLevelType w:val="multilevel"/>
    <w:tmpl w:val="D7D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607945"/>
    <w:multiLevelType w:val="multilevel"/>
    <w:tmpl w:val="2A2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170B7"/>
    <w:multiLevelType w:val="multilevel"/>
    <w:tmpl w:val="DE0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32621B"/>
    <w:multiLevelType w:val="multilevel"/>
    <w:tmpl w:val="C5C4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0422CD"/>
    <w:multiLevelType w:val="multilevel"/>
    <w:tmpl w:val="A72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E006AE"/>
    <w:multiLevelType w:val="multilevel"/>
    <w:tmpl w:val="DAE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8083">
    <w:abstractNumId w:val="20"/>
  </w:num>
  <w:num w:numId="2" w16cid:durableId="1347832333">
    <w:abstractNumId w:val="90"/>
  </w:num>
  <w:num w:numId="3" w16cid:durableId="262999439">
    <w:abstractNumId w:val="25"/>
  </w:num>
  <w:num w:numId="4" w16cid:durableId="357245045">
    <w:abstractNumId w:val="67"/>
  </w:num>
  <w:num w:numId="5" w16cid:durableId="2127770326">
    <w:abstractNumId w:val="70"/>
  </w:num>
  <w:num w:numId="6" w16cid:durableId="1699350432">
    <w:abstractNumId w:val="77"/>
  </w:num>
  <w:num w:numId="7" w16cid:durableId="1641377150">
    <w:abstractNumId w:val="39"/>
  </w:num>
  <w:num w:numId="8" w16cid:durableId="199633799">
    <w:abstractNumId w:val="60"/>
  </w:num>
  <w:num w:numId="9" w16cid:durableId="655573329">
    <w:abstractNumId w:val="28"/>
  </w:num>
  <w:num w:numId="10" w16cid:durableId="1226720358">
    <w:abstractNumId w:val="9"/>
  </w:num>
  <w:num w:numId="11" w16cid:durableId="506286778">
    <w:abstractNumId w:val="46"/>
  </w:num>
  <w:num w:numId="12" w16cid:durableId="1955135891">
    <w:abstractNumId w:val="2"/>
  </w:num>
  <w:num w:numId="13" w16cid:durableId="1446118126">
    <w:abstractNumId w:val="4"/>
  </w:num>
  <w:num w:numId="14" w16cid:durableId="652879080">
    <w:abstractNumId w:val="18"/>
  </w:num>
  <w:num w:numId="15" w16cid:durableId="841549388">
    <w:abstractNumId w:val="16"/>
  </w:num>
  <w:num w:numId="16" w16cid:durableId="1397124398">
    <w:abstractNumId w:val="57"/>
  </w:num>
  <w:num w:numId="17" w16cid:durableId="1074625611">
    <w:abstractNumId w:val="47"/>
  </w:num>
  <w:num w:numId="18" w16cid:durableId="971440596">
    <w:abstractNumId w:val="19"/>
  </w:num>
  <w:num w:numId="19" w16cid:durableId="1735616738">
    <w:abstractNumId w:val="68"/>
  </w:num>
  <w:num w:numId="20" w16cid:durableId="1713769200">
    <w:abstractNumId w:val="85"/>
  </w:num>
  <w:num w:numId="21" w16cid:durableId="2031686081">
    <w:abstractNumId w:val="65"/>
  </w:num>
  <w:num w:numId="22" w16cid:durableId="724328529">
    <w:abstractNumId w:val="53"/>
  </w:num>
  <w:num w:numId="23" w16cid:durableId="1236626144">
    <w:abstractNumId w:val="59"/>
  </w:num>
  <w:num w:numId="24" w16cid:durableId="1153990050">
    <w:abstractNumId w:val="86"/>
  </w:num>
  <w:num w:numId="25" w16cid:durableId="1342582773">
    <w:abstractNumId w:val="5"/>
  </w:num>
  <w:num w:numId="26" w16cid:durableId="713971441">
    <w:abstractNumId w:val="1"/>
  </w:num>
  <w:num w:numId="27" w16cid:durableId="1108162201">
    <w:abstractNumId w:val="30"/>
  </w:num>
  <w:num w:numId="28" w16cid:durableId="579952189">
    <w:abstractNumId w:val="45"/>
  </w:num>
  <w:num w:numId="29" w16cid:durableId="1425153687">
    <w:abstractNumId w:val="24"/>
  </w:num>
  <w:num w:numId="30" w16cid:durableId="1101486196">
    <w:abstractNumId w:val="41"/>
  </w:num>
  <w:num w:numId="31" w16cid:durableId="2104761862">
    <w:abstractNumId w:val="22"/>
  </w:num>
  <w:num w:numId="32" w16cid:durableId="379912208">
    <w:abstractNumId w:val="92"/>
  </w:num>
  <w:num w:numId="33" w16cid:durableId="2112043670">
    <w:abstractNumId w:val="21"/>
  </w:num>
  <w:num w:numId="34" w16cid:durableId="1349722085">
    <w:abstractNumId w:val="48"/>
  </w:num>
  <w:num w:numId="35" w16cid:durableId="2042851014">
    <w:abstractNumId w:val="49"/>
  </w:num>
  <w:num w:numId="36" w16cid:durableId="196357072">
    <w:abstractNumId w:val="6"/>
  </w:num>
  <w:num w:numId="37" w16cid:durableId="254020446">
    <w:abstractNumId w:val="0"/>
  </w:num>
  <w:num w:numId="38" w16cid:durableId="85855414">
    <w:abstractNumId w:val="42"/>
  </w:num>
  <w:num w:numId="39" w16cid:durableId="658581476">
    <w:abstractNumId w:val="51"/>
  </w:num>
  <w:num w:numId="40" w16cid:durableId="42407051">
    <w:abstractNumId w:val="3"/>
  </w:num>
  <w:num w:numId="41" w16cid:durableId="9533030">
    <w:abstractNumId w:val="15"/>
  </w:num>
  <w:num w:numId="42" w16cid:durableId="1857497746">
    <w:abstractNumId w:val="84"/>
  </w:num>
  <w:num w:numId="43" w16cid:durableId="1643919939">
    <w:abstractNumId w:val="81"/>
  </w:num>
  <w:num w:numId="44" w16cid:durableId="306016973">
    <w:abstractNumId w:val="83"/>
  </w:num>
  <w:num w:numId="45" w16cid:durableId="1975787188">
    <w:abstractNumId w:val="91"/>
  </w:num>
  <w:num w:numId="46" w16cid:durableId="1932275808">
    <w:abstractNumId w:val="63"/>
  </w:num>
  <w:num w:numId="47" w16cid:durableId="1132285058">
    <w:abstractNumId w:val="23"/>
  </w:num>
  <w:num w:numId="48" w16cid:durableId="1650208100">
    <w:abstractNumId w:val="58"/>
  </w:num>
  <w:num w:numId="49" w16cid:durableId="1037698975">
    <w:abstractNumId w:val="12"/>
  </w:num>
  <w:num w:numId="50" w16cid:durableId="489294336">
    <w:abstractNumId w:val="8"/>
  </w:num>
  <w:num w:numId="51" w16cid:durableId="2089764188">
    <w:abstractNumId w:val="69"/>
  </w:num>
  <w:num w:numId="52" w16cid:durableId="1185050406">
    <w:abstractNumId w:val="35"/>
  </w:num>
  <w:num w:numId="53" w16cid:durableId="463550237">
    <w:abstractNumId w:val="62"/>
  </w:num>
  <w:num w:numId="54" w16cid:durableId="1709403970">
    <w:abstractNumId w:val="7"/>
  </w:num>
  <w:num w:numId="55" w16cid:durableId="1597443040">
    <w:abstractNumId w:val="94"/>
  </w:num>
  <w:num w:numId="56" w16cid:durableId="2084376318">
    <w:abstractNumId w:val="54"/>
  </w:num>
  <w:num w:numId="57" w16cid:durableId="1615668698">
    <w:abstractNumId w:val="74"/>
  </w:num>
  <w:num w:numId="58" w16cid:durableId="1087338645">
    <w:abstractNumId w:val="78"/>
  </w:num>
  <w:num w:numId="59" w16cid:durableId="660426484">
    <w:abstractNumId w:val="55"/>
  </w:num>
  <w:num w:numId="60" w16cid:durableId="1958289546">
    <w:abstractNumId w:val="33"/>
  </w:num>
  <w:num w:numId="61" w16cid:durableId="71977163">
    <w:abstractNumId w:val="89"/>
  </w:num>
  <w:num w:numId="62" w16cid:durableId="1236359102">
    <w:abstractNumId w:val="64"/>
  </w:num>
  <w:num w:numId="63" w16cid:durableId="512768939">
    <w:abstractNumId w:val="61"/>
  </w:num>
  <w:num w:numId="64" w16cid:durableId="1271083414">
    <w:abstractNumId w:val="43"/>
  </w:num>
  <w:num w:numId="65" w16cid:durableId="97067615">
    <w:abstractNumId w:val="93"/>
  </w:num>
  <w:num w:numId="66" w16cid:durableId="1786118491">
    <w:abstractNumId w:val="50"/>
  </w:num>
  <w:num w:numId="67" w16cid:durableId="410271126">
    <w:abstractNumId w:val="27"/>
  </w:num>
  <w:num w:numId="68" w16cid:durableId="1501503423">
    <w:abstractNumId w:val="72"/>
  </w:num>
  <w:num w:numId="69" w16cid:durableId="748236287">
    <w:abstractNumId w:val="14"/>
  </w:num>
  <w:num w:numId="70" w16cid:durableId="2129858210">
    <w:abstractNumId w:val="44"/>
  </w:num>
  <w:num w:numId="71" w16cid:durableId="28722194">
    <w:abstractNumId w:val="17"/>
  </w:num>
  <w:num w:numId="72" w16cid:durableId="663358947">
    <w:abstractNumId w:val="38"/>
  </w:num>
  <w:num w:numId="73" w16cid:durableId="1746150966">
    <w:abstractNumId w:val="79"/>
  </w:num>
  <w:num w:numId="74" w16cid:durableId="1901866321">
    <w:abstractNumId w:val="32"/>
  </w:num>
  <w:num w:numId="75" w16cid:durableId="1634753073">
    <w:abstractNumId w:val="52"/>
  </w:num>
  <w:num w:numId="76" w16cid:durableId="132648927">
    <w:abstractNumId w:val="76"/>
  </w:num>
  <w:num w:numId="77" w16cid:durableId="1449738613">
    <w:abstractNumId w:val="26"/>
  </w:num>
  <w:num w:numId="78" w16cid:durableId="903373632">
    <w:abstractNumId w:val="88"/>
  </w:num>
  <w:num w:numId="79" w16cid:durableId="733625957">
    <w:abstractNumId w:val="66"/>
  </w:num>
  <w:num w:numId="80" w16cid:durableId="2096392882">
    <w:abstractNumId w:val="87"/>
  </w:num>
  <w:num w:numId="81" w16cid:durableId="153837710">
    <w:abstractNumId w:val="10"/>
  </w:num>
  <w:num w:numId="82" w16cid:durableId="599603024">
    <w:abstractNumId w:val="95"/>
  </w:num>
  <w:num w:numId="83" w16cid:durableId="1872496586">
    <w:abstractNumId w:val="29"/>
  </w:num>
  <w:num w:numId="84" w16cid:durableId="1107309375">
    <w:abstractNumId w:val="11"/>
  </w:num>
  <w:num w:numId="85" w16cid:durableId="1396321522">
    <w:abstractNumId w:val="31"/>
  </w:num>
  <w:num w:numId="86" w16cid:durableId="729764301">
    <w:abstractNumId w:val="80"/>
  </w:num>
  <w:num w:numId="87" w16cid:durableId="423957426">
    <w:abstractNumId w:val="73"/>
  </w:num>
  <w:num w:numId="88" w16cid:durableId="1015039941">
    <w:abstractNumId w:val="40"/>
  </w:num>
  <w:num w:numId="89" w16cid:durableId="461966819">
    <w:abstractNumId w:val="13"/>
  </w:num>
  <w:num w:numId="90" w16cid:durableId="488517078">
    <w:abstractNumId w:val="75"/>
  </w:num>
  <w:num w:numId="91" w16cid:durableId="775372212">
    <w:abstractNumId w:val="37"/>
  </w:num>
  <w:num w:numId="92" w16cid:durableId="2074499483">
    <w:abstractNumId w:val="71"/>
  </w:num>
  <w:num w:numId="93" w16cid:durableId="1627850034">
    <w:abstractNumId w:val="34"/>
  </w:num>
  <w:num w:numId="94" w16cid:durableId="1568033004">
    <w:abstractNumId w:val="82"/>
  </w:num>
  <w:num w:numId="95" w16cid:durableId="62601537">
    <w:abstractNumId w:val="56"/>
  </w:num>
  <w:num w:numId="96" w16cid:durableId="6245107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53"/>
    <w:rsid w:val="004E61B2"/>
    <w:rsid w:val="00603C2D"/>
    <w:rsid w:val="008609D3"/>
    <w:rsid w:val="00982153"/>
    <w:rsid w:val="0099208D"/>
    <w:rsid w:val="009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C93A"/>
  <w15:chartTrackingRefBased/>
  <w15:docId w15:val="{03166129-A6FE-4697-9DB3-9D133951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6601</Words>
  <Characters>34001</Characters>
  <Application>Microsoft Office Word</Application>
  <DocSecurity>0</DocSecurity>
  <Lines>1172</Lines>
  <Paragraphs>1160</Paragraphs>
  <ScaleCrop>false</ScaleCrop>
  <Company/>
  <LinksUpToDate>false</LinksUpToDate>
  <CharactersWithSpaces>39442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2</cp:revision>
  <dcterms:created xsi:type="dcterms:W3CDTF">2025-12-28T06:28:00Z</dcterms:created>
  <dcterms:modified xsi:type="dcterms:W3CDTF">2025-12-28T06:29:00Z</dcterms:modified>
</cp:coreProperties>
</file>