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93896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Dynamic Trailing Stop &amp; Profit Target System</w:t>
      </w:r>
    </w:p>
    <w:p w14:paraId="3CCCA271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Functional Specification v2.0 - Simplified &amp; Optimized</w:t>
      </w:r>
    </w:p>
    <w:p w14:paraId="11809BA0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1. Executive Summary</w:t>
      </w:r>
    </w:p>
    <w:p w14:paraId="0DDF030C" w14:textId="77777777" w:rsidR="00C06182" w:rsidRPr="00C06182" w:rsidRDefault="00C06182" w:rsidP="00C06182">
      <w:r w:rsidRPr="00C06182">
        <w:t>An automated position management system that dynamically adjusts stop-loss (SL) and take-profit (TP) levels based on real-time market conditions. Designed for hands-off operation with hundreds of positions across forex, commodities, crypto, and indices.</w:t>
      </w:r>
    </w:p>
    <w:p w14:paraId="3F84A67F" w14:textId="77777777" w:rsidR="00C06182" w:rsidRPr="00C06182" w:rsidRDefault="00C06182" w:rsidP="00C06182">
      <w:r w:rsidRPr="00C06182">
        <w:rPr>
          <w:b/>
          <w:bCs/>
        </w:rPr>
        <w:t>Key Innovation:</w:t>
      </w:r>
    </w:p>
    <w:p w14:paraId="5EF42662" w14:textId="77777777" w:rsidR="00C06182" w:rsidRPr="00C06182" w:rsidRDefault="00C06182" w:rsidP="00C06182">
      <w:pPr>
        <w:numPr>
          <w:ilvl w:val="0"/>
          <w:numId w:val="61"/>
        </w:numPr>
      </w:pPr>
      <w:r w:rsidRPr="00C06182">
        <w:rPr>
          <w:b/>
          <w:bCs/>
        </w:rPr>
        <w:t>Volatility-Normalized Stage Triggers</w:t>
      </w:r>
      <w:r w:rsidRPr="00C06182">
        <w:t> - Works across all instruments</w:t>
      </w:r>
    </w:p>
    <w:p w14:paraId="57716C0B" w14:textId="77777777" w:rsidR="00C06182" w:rsidRPr="00C06182" w:rsidRDefault="00C06182" w:rsidP="00C06182">
      <w:pPr>
        <w:numPr>
          <w:ilvl w:val="0"/>
          <w:numId w:val="61"/>
        </w:numPr>
      </w:pPr>
      <w:r w:rsidRPr="00C06182">
        <w:rPr>
          <w:b/>
          <w:bCs/>
        </w:rPr>
        <w:t>Intelligent TP Management</w:t>
      </w:r>
      <w:r w:rsidRPr="00C06182">
        <w:t> - Set, update, or remove based on market progression</w:t>
      </w:r>
    </w:p>
    <w:p w14:paraId="354AD829" w14:textId="77777777" w:rsidR="00C06182" w:rsidRPr="00C06182" w:rsidRDefault="00C06182" w:rsidP="00C06182">
      <w:pPr>
        <w:numPr>
          <w:ilvl w:val="0"/>
          <w:numId w:val="61"/>
        </w:numPr>
      </w:pPr>
      <w:r w:rsidRPr="00C06182">
        <w:rPr>
          <w:b/>
          <w:bCs/>
        </w:rPr>
        <w:t>Progressive Profit Protection</w:t>
      </w:r>
      <w:r w:rsidRPr="00C06182">
        <w:t> - Gradual locking from 50% to 99%</w:t>
      </w:r>
    </w:p>
    <w:p w14:paraId="13536188" w14:textId="77777777" w:rsidR="00C06182" w:rsidRPr="00C06182" w:rsidRDefault="00C06182" w:rsidP="00C06182">
      <w:pPr>
        <w:numPr>
          <w:ilvl w:val="0"/>
          <w:numId w:val="61"/>
        </w:numPr>
      </w:pPr>
      <w:r w:rsidRPr="00C06182">
        <w:rPr>
          <w:b/>
          <w:bCs/>
        </w:rPr>
        <w:t>Always-On SL Protection</w:t>
      </w:r>
      <w:r w:rsidRPr="00C06182">
        <w:t> - Never leaves positions unprotected</w:t>
      </w:r>
    </w:p>
    <w:p w14:paraId="00D16092" w14:textId="77777777" w:rsidR="00C06182" w:rsidRPr="00C06182" w:rsidRDefault="00C06182" w:rsidP="00C06182">
      <w:pPr>
        <w:numPr>
          <w:ilvl w:val="0"/>
          <w:numId w:val="61"/>
        </w:numPr>
      </w:pPr>
      <w:r w:rsidRPr="00C06182">
        <w:rPr>
          <w:b/>
          <w:bCs/>
        </w:rPr>
        <w:t>Clean, Efficient Operation</w:t>
      </w:r>
      <w:r w:rsidRPr="00C06182">
        <w:t> - Minimal logs, comprehensive summaries</w:t>
      </w:r>
    </w:p>
    <w:p w14:paraId="7B72836C" w14:textId="77777777" w:rsidR="00C06182" w:rsidRPr="00C06182" w:rsidRDefault="00C06182" w:rsidP="00C06182">
      <w:pPr>
        <w:numPr>
          <w:ilvl w:val="0"/>
          <w:numId w:val="61"/>
        </w:numPr>
      </w:pPr>
      <w:r w:rsidRPr="00C06182">
        <w:rPr>
          <w:b/>
          <w:bCs/>
        </w:rPr>
        <w:t>Four-Hour Alignment</w:t>
      </w:r>
      <w:r w:rsidRPr="00C06182">
        <w:t> - Synced with H4 Bollinger Band updates</w:t>
      </w:r>
    </w:p>
    <w:p w14:paraId="7328C3E3" w14:textId="77777777" w:rsidR="00C06182" w:rsidRPr="00C06182" w:rsidRDefault="00C06182" w:rsidP="00C06182">
      <w:r w:rsidRPr="00C06182">
        <w:pict w14:anchorId="77B7EE2D">
          <v:rect id="_x0000_i1683" style="width:0;height:.75pt" o:hralign="center" o:hrstd="t" o:hr="t" fillcolor="#a0a0a0" stroked="f"/>
        </w:pict>
      </w:r>
    </w:p>
    <w:p w14:paraId="7DEFD85E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2. Business Problem Addressed</w:t>
      </w:r>
    </w:p>
    <w:p w14:paraId="754C868E" w14:textId="77777777" w:rsidR="00C06182" w:rsidRPr="00C06182" w:rsidRDefault="00C06182" w:rsidP="00C06182">
      <w:r w:rsidRPr="00C06182">
        <w:rPr>
          <w:b/>
          <w:bCs/>
        </w:rPr>
        <w:t>Traditional fixed SL/TP approach fails because:</w:t>
      </w:r>
    </w:p>
    <w:p w14:paraId="13D2F1E5" w14:textId="77777777" w:rsidR="00C06182" w:rsidRPr="00C06182" w:rsidRDefault="00C06182" w:rsidP="00C06182">
      <w:pPr>
        <w:numPr>
          <w:ilvl w:val="0"/>
          <w:numId w:val="62"/>
        </w:numPr>
      </w:pPr>
      <w:r w:rsidRPr="00C06182">
        <w:t>Doesn't protect profits as trades develop</w:t>
      </w:r>
    </w:p>
    <w:p w14:paraId="1E969EDB" w14:textId="77777777" w:rsidR="00C06182" w:rsidRPr="00C06182" w:rsidRDefault="00C06182" w:rsidP="00C06182">
      <w:pPr>
        <w:numPr>
          <w:ilvl w:val="0"/>
          <w:numId w:val="62"/>
        </w:numPr>
      </w:pPr>
      <w:r w:rsidRPr="00C06182">
        <w:t>Doesn't adapt to changing market volatility</w:t>
      </w:r>
    </w:p>
    <w:p w14:paraId="13590809" w14:textId="77777777" w:rsidR="00C06182" w:rsidRPr="00C06182" w:rsidRDefault="00C06182" w:rsidP="00C06182">
      <w:pPr>
        <w:numPr>
          <w:ilvl w:val="0"/>
          <w:numId w:val="62"/>
        </w:numPr>
      </w:pPr>
      <w:r w:rsidRPr="00C06182">
        <w:t>Requires constant manual oversight at scale</w:t>
      </w:r>
    </w:p>
    <w:p w14:paraId="5995F7E4" w14:textId="77777777" w:rsidR="00C06182" w:rsidRPr="00C06182" w:rsidRDefault="00C06182" w:rsidP="00C06182">
      <w:pPr>
        <w:numPr>
          <w:ilvl w:val="0"/>
          <w:numId w:val="62"/>
        </w:numPr>
      </w:pPr>
      <w:proofErr w:type="gramStart"/>
      <w:r w:rsidRPr="00C06182">
        <w:t>Cuts</w:t>
      </w:r>
      <w:proofErr w:type="gramEnd"/>
      <w:r w:rsidRPr="00C06182">
        <w:t xml:space="preserve"> winning trades prematurely or too late</w:t>
      </w:r>
    </w:p>
    <w:p w14:paraId="6953CFA0" w14:textId="77777777" w:rsidR="00C06182" w:rsidRPr="00C06182" w:rsidRDefault="00C06182" w:rsidP="00C06182">
      <w:pPr>
        <w:numPr>
          <w:ilvl w:val="0"/>
          <w:numId w:val="62"/>
        </w:numPr>
      </w:pPr>
      <w:r w:rsidRPr="00C06182">
        <w:t>Treats all instruments identically regardless of volatility</w:t>
      </w:r>
    </w:p>
    <w:p w14:paraId="4F51193F" w14:textId="77777777" w:rsidR="00C06182" w:rsidRPr="00C06182" w:rsidRDefault="00C06182" w:rsidP="00C06182">
      <w:r w:rsidRPr="00C06182">
        <w:pict w14:anchorId="66392244">
          <v:rect id="_x0000_i1684" style="width:0;height:.75pt" o:hralign="center" o:hrstd="t" o:hr="t" fillcolor="#a0a0a0" stroked="f"/>
        </w:pict>
      </w:r>
    </w:p>
    <w:p w14:paraId="754263D8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3. System Architecture</w:t>
      </w:r>
    </w:p>
    <w:p w14:paraId="0EFD4D22" w14:textId="77777777" w:rsidR="00C06182" w:rsidRPr="00C06182" w:rsidRDefault="00C06182" w:rsidP="00C06182">
      <w:r w:rsidRPr="00C06182">
        <w:t>text</w:t>
      </w:r>
    </w:p>
    <w:p w14:paraId="2684C7FA" w14:textId="77777777" w:rsidR="00C06182" w:rsidRPr="00C06182" w:rsidRDefault="00C06182" w:rsidP="00C06182">
      <w:r w:rsidRPr="00C06182">
        <w:t>┌─────────────────────────────────────────────────────────────┐</w:t>
      </w:r>
    </w:p>
    <w:p w14:paraId="4EF88541" w14:textId="77777777" w:rsidR="00C06182" w:rsidRPr="00C06182" w:rsidRDefault="00C06182" w:rsidP="00C06182">
      <w:r w:rsidRPr="00C06182">
        <w:t>│                    MARKET DATA PROVIDER                     │</w:t>
      </w:r>
    </w:p>
    <w:p w14:paraId="2F1CFABC" w14:textId="77777777" w:rsidR="00C06182" w:rsidRPr="00C06182" w:rsidRDefault="00C06182" w:rsidP="00C06182">
      <w:r w:rsidRPr="00C06182">
        <w:t xml:space="preserve">│            </w:t>
      </w:r>
      <w:proofErr w:type="gramStart"/>
      <w:r w:rsidRPr="00C06182">
        <w:t xml:space="preserve">   (</w:t>
      </w:r>
      <w:proofErr w:type="gramEnd"/>
      <w:r w:rsidRPr="00C06182">
        <w:t xml:space="preserve">H4 Bollinger Bands - JSON </w:t>
      </w:r>
      <w:proofErr w:type="gramStart"/>
      <w:r w:rsidRPr="00C06182">
        <w:t xml:space="preserve">File)   </w:t>
      </w:r>
      <w:proofErr w:type="gramEnd"/>
      <w:r w:rsidRPr="00C06182">
        <w:t xml:space="preserve">           │</w:t>
      </w:r>
    </w:p>
    <w:p w14:paraId="05CBDC43" w14:textId="77777777" w:rsidR="00C06182" w:rsidRPr="00C06182" w:rsidRDefault="00C06182" w:rsidP="00C06182">
      <w:r w:rsidRPr="00C06182">
        <w:lastRenderedPageBreak/>
        <w:t>└─────────────────────</w:t>
      </w:r>
      <w:r w:rsidRPr="00C06182">
        <w:rPr>
          <w:rFonts w:ascii="MS Gothic" w:eastAsia="MS Gothic" w:hAnsi="MS Gothic" w:cs="MS Gothic" w:hint="eastAsia"/>
        </w:rPr>
        <w:t>┬</w:t>
      </w:r>
      <w:r w:rsidRPr="00C06182">
        <w:rPr>
          <w:rFonts w:ascii="Aptos" w:hAnsi="Aptos" w:cs="Aptos"/>
        </w:rPr>
        <w:t>───────────────────────────────────────┘</w:t>
      </w:r>
    </w:p>
    <w:p w14:paraId="78CDA145" w14:textId="77777777" w:rsidR="00C06182" w:rsidRPr="00C06182" w:rsidRDefault="00C06182" w:rsidP="00C06182">
      <w:r w:rsidRPr="00C06182">
        <w:t xml:space="preserve">                      │</w:t>
      </w:r>
    </w:p>
    <w:p w14:paraId="03B0D758" w14:textId="77777777" w:rsidR="00C06182" w:rsidRPr="00C06182" w:rsidRDefault="00C06182" w:rsidP="00C06182">
      <w:r w:rsidRPr="00C06182">
        <w:t>┌─────────────────────</w:t>
      </w:r>
      <w:r w:rsidRPr="00C06182">
        <w:rPr>
          <w:rFonts w:ascii="Arial" w:hAnsi="Arial" w:cs="Arial"/>
        </w:rPr>
        <w:t>▼</w:t>
      </w:r>
      <w:r w:rsidRPr="00C06182">
        <w:rPr>
          <w:rFonts w:ascii="Aptos" w:hAnsi="Aptos" w:cs="Aptos"/>
        </w:rPr>
        <w:t>───────────────────────────────────────┐</w:t>
      </w:r>
    </w:p>
    <w:p w14:paraId="32420770" w14:textId="77777777" w:rsidR="00C06182" w:rsidRPr="00C06182" w:rsidRDefault="00C06182" w:rsidP="00C06182">
      <w:r w:rsidRPr="00C06182">
        <w:t>│                    SLTP ENGINE                               │</w:t>
      </w:r>
    </w:p>
    <w:p w14:paraId="2A241D92" w14:textId="77777777" w:rsidR="00C06182" w:rsidRPr="00C06182" w:rsidRDefault="00C06182" w:rsidP="00C06182">
      <w:r w:rsidRPr="00C06182">
        <w:t>│                                                              │</w:t>
      </w:r>
    </w:p>
    <w:p w14:paraId="468F2143" w14:textId="77777777" w:rsidR="00C06182" w:rsidRPr="00C06182" w:rsidRDefault="00C06182" w:rsidP="00C06182">
      <w:r w:rsidRPr="00C06182">
        <w:t>│  ┌─────────────┐  ┌─────────────┐  ┌────────────────────┐  │</w:t>
      </w:r>
    </w:p>
    <w:p w14:paraId="7BFBDC28" w14:textId="77777777" w:rsidR="00C06182" w:rsidRPr="00C06182" w:rsidRDefault="00C06182" w:rsidP="00C06182">
      <w:proofErr w:type="gramStart"/>
      <w:r w:rsidRPr="00C06182">
        <w:t>│  │</w:t>
      </w:r>
      <w:proofErr w:type="gramEnd"/>
      <w:r w:rsidRPr="00C06182">
        <w:t xml:space="preserve"> Calculate   </w:t>
      </w:r>
      <w:proofErr w:type="gramStart"/>
      <w:r w:rsidRPr="00C06182">
        <w:t>│  │</w:t>
      </w:r>
      <w:proofErr w:type="gramEnd"/>
      <w:r w:rsidRPr="00C06182">
        <w:t xml:space="preserve"> Determine   </w:t>
      </w:r>
      <w:proofErr w:type="gramStart"/>
      <w:r w:rsidRPr="00C06182">
        <w:t>│  │</w:t>
      </w:r>
      <w:proofErr w:type="gramEnd"/>
      <w:r w:rsidRPr="00C06182">
        <w:t xml:space="preserve"> Generate           </w:t>
      </w:r>
      <w:proofErr w:type="gramStart"/>
      <w:r w:rsidRPr="00C06182">
        <w:t>│  │</w:t>
      </w:r>
      <w:proofErr w:type="gramEnd"/>
    </w:p>
    <w:p w14:paraId="0839DC0D" w14:textId="77777777" w:rsidR="00C06182" w:rsidRPr="00C06182" w:rsidRDefault="00C06182" w:rsidP="00C06182">
      <w:proofErr w:type="gramStart"/>
      <w:r w:rsidRPr="00C06182">
        <w:t>│  │</w:t>
      </w:r>
      <w:proofErr w:type="gramEnd"/>
      <w:r w:rsidRPr="00C06182">
        <w:t xml:space="preserve"> Profit Ratio</w:t>
      </w:r>
      <w:proofErr w:type="gramStart"/>
      <w:r w:rsidRPr="00C06182">
        <w:t>│  │</w:t>
      </w:r>
      <w:proofErr w:type="gramEnd"/>
      <w:r w:rsidRPr="00C06182">
        <w:t xml:space="preserve"> Stage       </w:t>
      </w:r>
      <w:proofErr w:type="gramStart"/>
      <w:r w:rsidRPr="00C06182">
        <w:t>│  │</w:t>
      </w:r>
      <w:proofErr w:type="gramEnd"/>
      <w:r w:rsidRPr="00C06182">
        <w:t xml:space="preserve"> SL/TP </w:t>
      </w:r>
      <w:proofErr w:type="gramStart"/>
      <w:r w:rsidRPr="00C06182">
        <w:t>Adjustments  │</w:t>
      </w:r>
      <w:proofErr w:type="gramEnd"/>
      <w:r w:rsidRPr="00C06182">
        <w:t xml:space="preserve">  │</w:t>
      </w:r>
    </w:p>
    <w:p w14:paraId="2EBB9965" w14:textId="77777777" w:rsidR="00C06182" w:rsidRPr="00C06182" w:rsidRDefault="00C06182" w:rsidP="00C06182">
      <w:r w:rsidRPr="00C06182">
        <w:t>│  │             │  │             │  │                    │  │</w:t>
      </w:r>
    </w:p>
    <w:p w14:paraId="6DF873C8" w14:textId="77777777" w:rsidR="00C06182" w:rsidRPr="00C06182" w:rsidRDefault="00C06182" w:rsidP="00C06182">
      <w:r w:rsidRPr="00C06182">
        <w:t>│  └─────────────┘  └─────────────┘  └────────────────────┘  │</w:t>
      </w:r>
    </w:p>
    <w:p w14:paraId="6F7EB36B" w14:textId="77777777" w:rsidR="00C06182" w:rsidRPr="00C06182" w:rsidRDefault="00C06182" w:rsidP="00C06182">
      <w:r w:rsidRPr="00C06182">
        <w:t>└─────────────────────</w:t>
      </w:r>
      <w:r w:rsidRPr="00C06182">
        <w:rPr>
          <w:rFonts w:ascii="MS Gothic" w:eastAsia="MS Gothic" w:hAnsi="MS Gothic" w:cs="MS Gothic" w:hint="eastAsia"/>
        </w:rPr>
        <w:t>┬</w:t>
      </w:r>
      <w:r w:rsidRPr="00C06182">
        <w:rPr>
          <w:rFonts w:ascii="Aptos" w:hAnsi="Aptos" w:cs="Aptos"/>
        </w:rPr>
        <w:t>───────────────────────────────────────┘</w:t>
      </w:r>
    </w:p>
    <w:p w14:paraId="6AB60222" w14:textId="77777777" w:rsidR="00C06182" w:rsidRPr="00C06182" w:rsidRDefault="00C06182" w:rsidP="00C06182">
      <w:r w:rsidRPr="00C06182">
        <w:t xml:space="preserve">                      │</w:t>
      </w:r>
    </w:p>
    <w:p w14:paraId="637CD2B4" w14:textId="77777777" w:rsidR="00C06182" w:rsidRPr="00C06182" w:rsidRDefault="00C06182" w:rsidP="00C06182">
      <w:r w:rsidRPr="00C06182">
        <w:t>┌─────────────────────</w:t>
      </w:r>
      <w:r w:rsidRPr="00C06182">
        <w:rPr>
          <w:rFonts w:ascii="Arial" w:hAnsi="Arial" w:cs="Arial"/>
        </w:rPr>
        <w:t>▼</w:t>
      </w:r>
      <w:r w:rsidRPr="00C06182">
        <w:rPr>
          <w:rFonts w:ascii="Aptos" w:hAnsi="Aptos" w:cs="Aptos"/>
        </w:rPr>
        <w:t>───────────────────────────────────────┐</w:t>
      </w:r>
    </w:p>
    <w:p w14:paraId="46AC2300" w14:textId="77777777" w:rsidR="00C06182" w:rsidRPr="00C06182" w:rsidRDefault="00C06182" w:rsidP="00C06182">
      <w:r w:rsidRPr="00C06182">
        <w:t>│                    MT5 INTERFACE                             │</w:t>
      </w:r>
    </w:p>
    <w:p w14:paraId="54C78825" w14:textId="77777777" w:rsidR="00C06182" w:rsidRPr="00C06182" w:rsidRDefault="00C06182" w:rsidP="00C06182">
      <w:r w:rsidRPr="00C06182">
        <w:t>│                                                              │</w:t>
      </w:r>
    </w:p>
    <w:p w14:paraId="05BEE8C8" w14:textId="77777777" w:rsidR="00C06182" w:rsidRPr="00C06182" w:rsidRDefault="00C06182" w:rsidP="00C06182">
      <w:r w:rsidRPr="00C06182">
        <w:t>│  ┌─────────────┐  ┌─────────────┐  ┌────────────────────┐  │</w:t>
      </w:r>
    </w:p>
    <w:p w14:paraId="07F5055F" w14:textId="77777777" w:rsidR="00C06182" w:rsidRPr="00C06182" w:rsidRDefault="00C06182" w:rsidP="00C06182">
      <w:proofErr w:type="gramStart"/>
      <w:r w:rsidRPr="00C06182">
        <w:t>│  │</w:t>
      </w:r>
      <w:proofErr w:type="gramEnd"/>
      <w:r w:rsidRPr="00C06182">
        <w:t xml:space="preserve"> Fetch       </w:t>
      </w:r>
      <w:proofErr w:type="gramStart"/>
      <w:r w:rsidRPr="00C06182">
        <w:t>│  │</w:t>
      </w:r>
      <w:proofErr w:type="gramEnd"/>
      <w:r w:rsidRPr="00C06182">
        <w:t xml:space="preserve"> Apply       </w:t>
      </w:r>
      <w:proofErr w:type="gramStart"/>
      <w:r w:rsidRPr="00C06182">
        <w:t>│  │</w:t>
      </w:r>
      <w:proofErr w:type="gramEnd"/>
      <w:r w:rsidRPr="00C06182">
        <w:t xml:space="preserve"> Validate &amp;         </w:t>
      </w:r>
      <w:proofErr w:type="gramStart"/>
      <w:r w:rsidRPr="00C06182">
        <w:t>│  │</w:t>
      </w:r>
      <w:proofErr w:type="gramEnd"/>
    </w:p>
    <w:p w14:paraId="5DDBB047" w14:textId="77777777" w:rsidR="00C06182" w:rsidRPr="00C06182" w:rsidRDefault="00C06182" w:rsidP="00C06182">
      <w:proofErr w:type="gramStart"/>
      <w:r w:rsidRPr="00C06182">
        <w:t>│  │</w:t>
      </w:r>
      <w:proofErr w:type="gramEnd"/>
      <w:r w:rsidRPr="00C06182">
        <w:t xml:space="preserve"> Positions   </w:t>
      </w:r>
      <w:proofErr w:type="gramStart"/>
      <w:r w:rsidRPr="00C06182">
        <w:t>│  │</w:t>
      </w:r>
      <w:proofErr w:type="gramEnd"/>
      <w:r w:rsidRPr="00C06182">
        <w:t xml:space="preserve"> Adjustments </w:t>
      </w:r>
      <w:proofErr w:type="gramStart"/>
      <w:r w:rsidRPr="00C06182">
        <w:t>│  │</w:t>
      </w:r>
      <w:proofErr w:type="gramEnd"/>
      <w:r w:rsidRPr="00C06182">
        <w:t xml:space="preserve"> Emergency Fix      </w:t>
      </w:r>
      <w:proofErr w:type="gramStart"/>
      <w:r w:rsidRPr="00C06182">
        <w:t>│  │</w:t>
      </w:r>
      <w:proofErr w:type="gramEnd"/>
    </w:p>
    <w:p w14:paraId="5006786C" w14:textId="77777777" w:rsidR="00C06182" w:rsidRPr="00C06182" w:rsidRDefault="00C06182" w:rsidP="00C06182">
      <w:r w:rsidRPr="00C06182">
        <w:t>│  │             │  │             │  │                    │  │</w:t>
      </w:r>
    </w:p>
    <w:p w14:paraId="23469EE7" w14:textId="77777777" w:rsidR="00C06182" w:rsidRPr="00C06182" w:rsidRDefault="00C06182" w:rsidP="00C06182">
      <w:r w:rsidRPr="00C06182">
        <w:t>│  └─────────────┘  └─────────────┘  └────────────────────┘  │</w:t>
      </w:r>
    </w:p>
    <w:p w14:paraId="674ACB53" w14:textId="77777777" w:rsidR="00C06182" w:rsidRPr="00C06182" w:rsidRDefault="00C06182" w:rsidP="00C06182">
      <w:r w:rsidRPr="00C06182">
        <w:t>└─────────────────────</w:t>
      </w:r>
      <w:r w:rsidRPr="00C06182">
        <w:rPr>
          <w:rFonts w:ascii="MS Gothic" w:eastAsia="MS Gothic" w:hAnsi="MS Gothic" w:cs="MS Gothic" w:hint="eastAsia"/>
        </w:rPr>
        <w:t>┬</w:t>
      </w:r>
      <w:r w:rsidRPr="00C06182">
        <w:rPr>
          <w:rFonts w:ascii="Aptos" w:hAnsi="Aptos" w:cs="Aptos"/>
        </w:rPr>
        <w:t>───────────────────────────────────────┘</w:t>
      </w:r>
    </w:p>
    <w:p w14:paraId="3B670CF7" w14:textId="77777777" w:rsidR="00C06182" w:rsidRPr="00C06182" w:rsidRDefault="00C06182" w:rsidP="00C06182">
      <w:r w:rsidRPr="00C06182">
        <w:t xml:space="preserve">                      │</w:t>
      </w:r>
    </w:p>
    <w:p w14:paraId="7B692316" w14:textId="77777777" w:rsidR="00C06182" w:rsidRPr="00C06182" w:rsidRDefault="00C06182" w:rsidP="00C06182">
      <w:r w:rsidRPr="00C06182">
        <w:t>┌─────────────────────</w:t>
      </w:r>
      <w:r w:rsidRPr="00C06182">
        <w:rPr>
          <w:rFonts w:ascii="Arial" w:hAnsi="Arial" w:cs="Arial"/>
        </w:rPr>
        <w:t>▼</w:t>
      </w:r>
      <w:r w:rsidRPr="00C06182">
        <w:rPr>
          <w:rFonts w:ascii="Aptos" w:hAnsi="Aptos" w:cs="Aptos"/>
        </w:rPr>
        <w:t>───────────────────────────────────────┐</w:t>
      </w:r>
    </w:p>
    <w:p w14:paraId="0B740E83" w14:textId="77777777" w:rsidR="00C06182" w:rsidRPr="00C06182" w:rsidRDefault="00C06182" w:rsidP="00C06182">
      <w:r w:rsidRPr="00C06182">
        <w:t>│                    CYCLE RUNNER                              │</w:t>
      </w:r>
    </w:p>
    <w:p w14:paraId="7E5D7374" w14:textId="77777777" w:rsidR="00C06182" w:rsidRPr="00C06182" w:rsidRDefault="00C06182" w:rsidP="00C06182">
      <w:r w:rsidRPr="00C06182">
        <w:t>│                                                              │</w:t>
      </w:r>
    </w:p>
    <w:p w14:paraId="62232E5D" w14:textId="77777777" w:rsidR="00C06182" w:rsidRPr="00C06182" w:rsidRDefault="00C06182" w:rsidP="00C06182">
      <w:r w:rsidRPr="00C06182">
        <w:t>│  ┌─────────────┐  ┌─────────────┐  ┌────────────────────┐  │</w:t>
      </w:r>
    </w:p>
    <w:p w14:paraId="7AB67E1F" w14:textId="77777777" w:rsidR="00C06182" w:rsidRPr="00C06182" w:rsidRDefault="00C06182" w:rsidP="00C06182">
      <w:proofErr w:type="gramStart"/>
      <w:r w:rsidRPr="00C06182">
        <w:lastRenderedPageBreak/>
        <w:t>│  │</w:t>
      </w:r>
      <w:proofErr w:type="gramEnd"/>
      <w:r w:rsidRPr="00C06182">
        <w:t xml:space="preserve"> 4-Hour      </w:t>
      </w:r>
      <w:proofErr w:type="gramStart"/>
      <w:r w:rsidRPr="00C06182">
        <w:t>│  │</w:t>
      </w:r>
      <w:proofErr w:type="gramEnd"/>
      <w:r w:rsidRPr="00C06182">
        <w:t xml:space="preserve"> Process     </w:t>
      </w:r>
      <w:proofErr w:type="gramStart"/>
      <w:r w:rsidRPr="00C06182">
        <w:t>│  │</w:t>
      </w:r>
      <w:proofErr w:type="gramEnd"/>
      <w:r w:rsidRPr="00C06182">
        <w:t xml:space="preserve"> Generate           </w:t>
      </w:r>
      <w:proofErr w:type="gramStart"/>
      <w:r w:rsidRPr="00C06182">
        <w:t>│  │</w:t>
      </w:r>
      <w:proofErr w:type="gramEnd"/>
    </w:p>
    <w:p w14:paraId="46117162" w14:textId="77777777" w:rsidR="00C06182" w:rsidRPr="00C06182" w:rsidRDefault="00C06182" w:rsidP="00C06182">
      <w:proofErr w:type="gramStart"/>
      <w:r w:rsidRPr="00C06182">
        <w:t>│  │</w:t>
      </w:r>
      <w:proofErr w:type="gramEnd"/>
      <w:r w:rsidRPr="00C06182">
        <w:t xml:space="preserve"> Cycle       </w:t>
      </w:r>
      <w:proofErr w:type="gramStart"/>
      <w:r w:rsidRPr="00C06182">
        <w:t>│  │</w:t>
      </w:r>
      <w:proofErr w:type="gramEnd"/>
      <w:r w:rsidRPr="00C06182">
        <w:t xml:space="preserve"> Summary     </w:t>
      </w:r>
      <w:proofErr w:type="gramStart"/>
      <w:r w:rsidRPr="00C06182">
        <w:t>│  │</w:t>
      </w:r>
      <w:proofErr w:type="gramEnd"/>
      <w:r w:rsidRPr="00C06182">
        <w:t xml:space="preserve"> JSON Log           </w:t>
      </w:r>
      <w:proofErr w:type="gramStart"/>
      <w:r w:rsidRPr="00C06182">
        <w:t>│  │</w:t>
      </w:r>
      <w:proofErr w:type="gramEnd"/>
    </w:p>
    <w:p w14:paraId="26379BD6" w14:textId="77777777" w:rsidR="00C06182" w:rsidRPr="00C06182" w:rsidRDefault="00C06182" w:rsidP="00C06182">
      <w:r w:rsidRPr="00C06182">
        <w:t>│  │             │  │             │  │                    │  │</w:t>
      </w:r>
    </w:p>
    <w:p w14:paraId="3E623569" w14:textId="77777777" w:rsidR="00C06182" w:rsidRPr="00C06182" w:rsidRDefault="00C06182" w:rsidP="00C06182">
      <w:r w:rsidRPr="00C06182">
        <w:t>│  └─────────────┘  └─────────────┘  └────────────────────┘  │</w:t>
      </w:r>
    </w:p>
    <w:p w14:paraId="58A7E0B9" w14:textId="77777777" w:rsidR="00C06182" w:rsidRPr="00C06182" w:rsidRDefault="00C06182" w:rsidP="00C06182">
      <w:r w:rsidRPr="00C06182">
        <w:t>└─────────────────────────────────────────────────────────────┘</w:t>
      </w:r>
    </w:p>
    <w:p w14:paraId="3B650268" w14:textId="77777777" w:rsidR="00C06182" w:rsidRPr="00C06182" w:rsidRDefault="00C06182" w:rsidP="00C06182">
      <w:r w:rsidRPr="00C06182">
        <w:pict w14:anchorId="38E47687">
          <v:rect id="_x0000_i1685" style="width:0;height:.75pt" o:hralign="center" o:hrstd="t" o:hr="t" fillcolor="#a0a0a0" stroked="f"/>
        </w:pict>
      </w:r>
    </w:p>
    <w:p w14:paraId="2D1A2A85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4. Core Adjustment Logic</w:t>
      </w:r>
    </w:p>
    <w:p w14:paraId="5FDE08E1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4.1 Volatility-Normalized Profit Calculation</w:t>
      </w:r>
    </w:p>
    <w:p w14:paraId="64079466" w14:textId="77777777" w:rsidR="00C06182" w:rsidRPr="00C06182" w:rsidRDefault="00C06182" w:rsidP="00C06182">
      <w:r w:rsidRPr="00C06182">
        <w:t>python</w:t>
      </w:r>
    </w:p>
    <w:p w14:paraId="11D50624" w14:textId="77777777" w:rsidR="00C06182" w:rsidRPr="00C06182" w:rsidRDefault="00C06182" w:rsidP="00C06182">
      <w:proofErr w:type="spellStart"/>
      <w:r w:rsidRPr="00C06182">
        <w:t>Profit_Ratio</w:t>
      </w:r>
      <w:proofErr w:type="spellEnd"/>
      <w:r w:rsidRPr="00C06182">
        <w:t xml:space="preserve"> = </w:t>
      </w:r>
      <w:proofErr w:type="spellStart"/>
      <w:r w:rsidRPr="00C06182">
        <w:t>Current_Profit_Pips</w:t>
      </w:r>
      <w:proofErr w:type="spellEnd"/>
      <w:r w:rsidRPr="00C06182">
        <w:t xml:space="preserve"> / </w:t>
      </w:r>
      <w:proofErr w:type="spellStart"/>
      <w:r w:rsidRPr="00C06182">
        <w:t>Bollinger_Band_Width_Pips</w:t>
      </w:r>
      <w:proofErr w:type="spellEnd"/>
    </w:p>
    <w:p w14:paraId="34595AEF" w14:textId="77777777" w:rsidR="00C06182" w:rsidRPr="00C06182" w:rsidRDefault="00C06182" w:rsidP="00C06182">
      <w:r w:rsidRPr="00C06182">
        <w:t>Where:</w:t>
      </w:r>
    </w:p>
    <w:p w14:paraId="63026414" w14:textId="77777777" w:rsidR="00C06182" w:rsidRPr="00C06182" w:rsidRDefault="00C06182" w:rsidP="00C06182">
      <w:pPr>
        <w:numPr>
          <w:ilvl w:val="0"/>
          <w:numId w:val="63"/>
        </w:numPr>
      </w:pPr>
      <w:proofErr w:type="spellStart"/>
      <w:r w:rsidRPr="00C06182">
        <w:t>Current_Profit_Pips</w:t>
      </w:r>
      <w:proofErr w:type="spellEnd"/>
      <w:r w:rsidRPr="00C06182">
        <w:t> = Absolute price difference from entry in pips</w:t>
      </w:r>
    </w:p>
    <w:p w14:paraId="6DC64AA0" w14:textId="77777777" w:rsidR="00C06182" w:rsidRPr="00C06182" w:rsidRDefault="00C06182" w:rsidP="00C06182">
      <w:pPr>
        <w:numPr>
          <w:ilvl w:val="0"/>
          <w:numId w:val="63"/>
        </w:numPr>
      </w:pPr>
      <w:proofErr w:type="spellStart"/>
      <w:r w:rsidRPr="00C06182">
        <w:t>Bollinger_Band_Width_Pips</w:t>
      </w:r>
      <w:proofErr w:type="spellEnd"/>
      <w:r w:rsidRPr="00C06182">
        <w:t> = (</w:t>
      </w:r>
      <w:proofErr w:type="spellStart"/>
      <w:r w:rsidRPr="00C06182">
        <w:t>Upper_Band</w:t>
      </w:r>
      <w:proofErr w:type="spellEnd"/>
      <w:r w:rsidRPr="00C06182">
        <w:t xml:space="preserve"> - </w:t>
      </w:r>
      <w:proofErr w:type="spellStart"/>
      <w:r w:rsidRPr="00C06182">
        <w:t>Lower_Band</w:t>
      </w:r>
      <w:proofErr w:type="spellEnd"/>
      <w:r w:rsidRPr="00C06182">
        <w:t>) in pips</w:t>
      </w:r>
    </w:p>
    <w:p w14:paraId="6B29C386" w14:textId="77777777" w:rsidR="00C06182" w:rsidRPr="00C06182" w:rsidRDefault="00C06182" w:rsidP="00C06182">
      <w:r w:rsidRPr="00C06182">
        <w:rPr>
          <w:b/>
          <w:bCs/>
        </w:rPr>
        <w:t>Benefits:</w:t>
      </w:r>
    </w:p>
    <w:p w14:paraId="3C3EDEFF" w14:textId="77777777" w:rsidR="00C06182" w:rsidRPr="00C06182" w:rsidRDefault="00C06182" w:rsidP="00C06182">
      <w:pPr>
        <w:numPr>
          <w:ilvl w:val="0"/>
          <w:numId w:val="64"/>
        </w:numPr>
      </w:pPr>
      <w:r w:rsidRPr="00C06182">
        <w:t>25% profit ratio means same relative gain regardless of instrument volatility</w:t>
      </w:r>
    </w:p>
    <w:p w14:paraId="52FDA517" w14:textId="77777777" w:rsidR="00C06182" w:rsidRPr="00C06182" w:rsidRDefault="00C06182" w:rsidP="00C06182">
      <w:pPr>
        <w:numPr>
          <w:ilvl w:val="0"/>
          <w:numId w:val="64"/>
        </w:numPr>
      </w:pPr>
      <w:r w:rsidRPr="00C06182">
        <w:t>Automatically adapts to changing market conditions</w:t>
      </w:r>
    </w:p>
    <w:p w14:paraId="67B355FE" w14:textId="77777777" w:rsidR="00C06182" w:rsidRPr="00C06182" w:rsidRDefault="00C06182" w:rsidP="00C06182">
      <w:pPr>
        <w:numPr>
          <w:ilvl w:val="0"/>
          <w:numId w:val="64"/>
        </w:numPr>
      </w:pPr>
      <w:r w:rsidRPr="00C06182">
        <w:t>Consistent thresholds across all trading pairs</w:t>
      </w:r>
    </w:p>
    <w:p w14:paraId="65F6EE07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4.2 Stage Determination Matrix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0"/>
        <w:gridCol w:w="1621"/>
        <w:gridCol w:w="2185"/>
        <w:gridCol w:w="2133"/>
      </w:tblGrid>
      <w:tr w:rsidR="00C06182" w:rsidRPr="00C06182" w14:paraId="34E0D4F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166CF1" w14:textId="77777777" w:rsidR="00C06182" w:rsidRPr="00C06182" w:rsidRDefault="00C06182" w:rsidP="00C06182">
            <w:r w:rsidRPr="00C06182">
              <w:t>Stage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5E30B1" w14:textId="77777777" w:rsidR="00C06182" w:rsidRPr="00C06182" w:rsidRDefault="00C06182" w:rsidP="00C06182">
            <w:r w:rsidRPr="00C06182">
              <w:t>Profit Ratio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7ED9A7" w14:textId="77777777" w:rsidR="00C06182" w:rsidRPr="00C06182" w:rsidRDefault="00C06182" w:rsidP="00C06182">
            <w:r w:rsidRPr="00C06182">
              <w:t>Protection Level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70D679" w14:textId="77777777" w:rsidR="00C06182" w:rsidRPr="00C06182" w:rsidRDefault="00C06182" w:rsidP="00C06182">
            <w:r w:rsidRPr="00C06182">
              <w:t>Action Type</w:t>
            </w:r>
          </w:p>
        </w:tc>
      </w:tr>
      <w:tr w:rsidR="00C06182" w:rsidRPr="00C06182" w14:paraId="1782A5E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5809D6" w14:textId="77777777" w:rsidR="00C06182" w:rsidRPr="00C06182" w:rsidRDefault="00C06182" w:rsidP="00C06182">
            <w:r w:rsidRPr="00C06182">
              <w:t>STAGE_0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7E305B" w14:textId="77777777" w:rsidR="00C06182" w:rsidRPr="00C06182" w:rsidRDefault="00C06182" w:rsidP="00C06182">
            <w:r w:rsidRPr="00C06182">
              <w:t>&lt; 0.25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11F630" w14:textId="77777777" w:rsidR="00C06182" w:rsidRPr="00C06182" w:rsidRDefault="00C06182" w:rsidP="00C06182">
            <w:r w:rsidRPr="00C06182">
              <w:t>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1E7530" w14:textId="77777777" w:rsidR="00C06182" w:rsidRPr="00C06182" w:rsidRDefault="00C06182" w:rsidP="00C06182">
            <w:r w:rsidRPr="00C06182">
              <w:t>Wait and monitor</w:t>
            </w:r>
          </w:p>
        </w:tc>
      </w:tr>
      <w:tr w:rsidR="00C06182" w:rsidRPr="00C06182" w14:paraId="181B58B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3653D" w14:textId="77777777" w:rsidR="00C06182" w:rsidRPr="00C06182" w:rsidRDefault="00C06182" w:rsidP="00C06182">
            <w:r w:rsidRPr="00C06182">
              <w:t>STAGE_1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F923B" w14:textId="77777777" w:rsidR="00C06182" w:rsidRPr="00C06182" w:rsidRDefault="00C06182" w:rsidP="00C06182">
            <w:r w:rsidRPr="00C06182">
              <w:t>0.25-0.49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99656" w14:textId="77777777" w:rsidR="00C06182" w:rsidRPr="00C06182" w:rsidRDefault="00C06182" w:rsidP="00C06182">
            <w:r w:rsidRPr="00C06182">
              <w:t>50% profit lock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991DDD" w14:textId="77777777" w:rsidR="00C06182" w:rsidRPr="00C06182" w:rsidRDefault="00C06182" w:rsidP="00C06182">
            <w:r w:rsidRPr="00C06182">
              <w:t>Initial protection</w:t>
            </w:r>
          </w:p>
        </w:tc>
      </w:tr>
      <w:tr w:rsidR="00C06182" w:rsidRPr="00C06182" w14:paraId="32A3F4D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282000" w14:textId="77777777" w:rsidR="00C06182" w:rsidRPr="00C06182" w:rsidRDefault="00C06182" w:rsidP="00C06182">
            <w:r w:rsidRPr="00C06182">
              <w:t>STAGE_2A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609BEE" w14:textId="77777777" w:rsidR="00C06182" w:rsidRPr="00C06182" w:rsidRDefault="00C06182" w:rsidP="00C06182">
            <w:r w:rsidRPr="00C06182">
              <w:t>0.50-0.64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AE415" w14:textId="77777777" w:rsidR="00C06182" w:rsidRPr="00C06182" w:rsidRDefault="00C06182" w:rsidP="00C06182">
            <w:r w:rsidRPr="00C06182">
              <w:t>60% profit lock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1CE5AE" w14:textId="77777777" w:rsidR="00C06182" w:rsidRPr="00C06182" w:rsidRDefault="00C06182" w:rsidP="00C06182">
            <w:r w:rsidRPr="00C06182">
              <w:t>Early runner</w:t>
            </w:r>
          </w:p>
        </w:tc>
      </w:tr>
      <w:tr w:rsidR="00C06182" w:rsidRPr="00C06182" w14:paraId="737F947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F4B186" w14:textId="77777777" w:rsidR="00C06182" w:rsidRPr="00C06182" w:rsidRDefault="00C06182" w:rsidP="00C06182">
            <w:r w:rsidRPr="00C06182">
              <w:lastRenderedPageBreak/>
              <w:t>STAGE_2B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4B3E38" w14:textId="77777777" w:rsidR="00C06182" w:rsidRPr="00C06182" w:rsidRDefault="00C06182" w:rsidP="00C06182">
            <w:r w:rsidRPr="00C06182">
              <w:t>0.65-0.79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EAA55" w14:textId="77777777" w:rsidR="00C06182" w:rsidRPr="00C06182" w:rsidRDefault="00C06182" w:rsidP="00C06182">
            <w:r w:rsidRPr="00C06182">
              <w:t>70% profit lock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F95D5D" w14:textId="77777777" w:rsidR="00C06182" w:rsidRPr="00C06182" w:rsidRDefault="00C06182" w:rsidP="00C06182">
            <w:r w:rsidRPr="00C06182">
              <w:t>Developing runner</w:t>
            </w:r>
          </w:p>
        </w:tc>
      </w:tr>
      <w:tr w:rsidR="00C06182" w:rsidRPr="00C06182" w14:paraId="59E7B82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70B291" w14:textId="77777777" w:rsidR="00C06182" w:rsidRPr="00C06182" w:rsidRDefault="00C06182" w:rsidP="00C06182">
            <w:r w:rsidRPr="00C06182">
              <w:t>STAGE_2C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F23D6" w14:textId="77777777" w:rsidR="00C06182" w:rsidRPr="00C06182" w:rsidRDefault="00C06182" w:rsidP="00C06182">
            <w:r w:rsidRPr="00C06182">
              <w:t>0.80-0.89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8ECDAA" w14:textId="77777777" w:rsidR="00C06182" w:rsidRPr="00C06182" w:rsidRDefault="00C06182" w:rsidP="00C06182">
            <w:r w:rsidRPr="00C06182">
              <w:t>80% profit lock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74E0F9" w14:textId="77777777" w:rsidR="00C06182" w:rsidRPr="00C06182" w:rsidRDefault="00C06182" w:rsidP="00C06182">
            <w:r w:rsidRPr="00C06182">
              <w:t>Strong runner</w:t>
            </w:r>
          </w:p>
        </w:tc>
      </w:tr>
      <w:tr w:rsidR="00C06182" w:rsidRPr="00C06182" w14:paraId="0907977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908836" w14:textId="77777777" w:rsidR="00C06182" w:rsidRPr="00C06182" w:rsidRDefault="00C06182" w:rsidP="00C06182">
            <w:r w:rsidRPr="00C06182">
              <w:t>STAGE_3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64381" w14:textId="77777777" w:rsidR="00C06182" w:rsidRPr="00C06182" w:rsidRDefault="00C06182" w:rsidP="00C06182">
            <w:r w:rsidRPr="00C06182">
              <w:t>0.90-1.49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87511" w14:textId="77777777" w:rsidR="00C06182" w:rsidRPr="00C06182" w:rsidRDefault="00C06182" w:rsidP="00C06182">
            <w:r w:rsidRPr="00C06182">
              <w:t>~98%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4FF8C7" w14:textId="77777777" w:rsidR="00C06182" w:rsidRPr="00C06182" w:rsidRDefault="00C06182" w:rsidP="00C06182">
            <w:r w:rsidRPr="00C06182">
              <w:t>Runner territory</w:t>
            </w:r>
          </w:p>
        </w:tc>
      </w:tr>
      <w:tr w:rsidR="00C06182" w:rsidRPr="00C06182" w14:paraId="5413146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4AEB1B" w14:textId="77777777" w:rsidR="00C06182" w:rsidRPr="00C06182" w:rsidRDefault="00C06182" w:rsidP="00C06182">
            <w:r w:rsidRPr="00C06182">
              <w:t>STAGE_4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2A1EBB" w14:textId="77777777" w:rsidR="00C06182" w:rsidRPr="00C06182" w:rsidRDefault="00C06182" w:rsidP="00C06182">
            <w:r w:rsidRPr="00C06182">
              <w:t>≥ 1.50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E9E76B" w14:textId="77777777" w:rsidR="00C06182" w:rsidRPr="00C06182" w:rsidRDefault="00C06182" w:rsidP="00C06182">
            <w:r w:rsidRPr="00C06182">
              <w:t>~99%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5FCB9C" w14:textId="77777777" w:rsidR="00C06182" w:rsidRPr="00C06182" w:rsidRDefault="00C06182" w:rsidP="00C06182">
            <w:r w:rsidRPr="00C06182">
              <w:t>Extreme runner</w:t>
            </w:r>
          </w:p>
        </w:tc>
      </w:tr>
    </w:tbl>
    <w:p w14:paraId="7B02D9FB" w14:textId="77777777" w:rsidR="00C06182" w:rsidRPr="00C06182" w:rsidRDefault="00C06182" w:rsidP="00C06182">
      <w:r w:rsidRPr="00C06182">
        <w:pict w14:anchorId="2FA3DB22">
          <v:rect id="_x0000_i1686" style="width:0;height:.75pt" o:hralign="center" o:hrstd="t" o:hr="t" fillcolor="#a0a0a0" stroked="f"/>
        </w:pict>
      </w:r>
    </w:p>
    <w:p w14:paraId="37716A38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5. Stage-Specific Logic</w:t>
      </w:r>
    </w:p>
    <w:p w14:paraId="1504BFE3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5.1 STAGE_0 - Initial Position (Profit Ratio &lt; 0.25)</w:t>
      </w:r>
    </w:p>
    <w:p w14:paraId="72421D43" w14:textId="77777777" w:rsidR="00C06182" w:rsidRPr="00C06182" w:rsidRDefault="00C06182" w:rsidP="00C06182">
      <w:r w:rsidRPr="00C06182">
        <w:rPr>
          <w:b/>
          <w:bCs/>
        </w:rPr>
        <w:t>Status:</w:t>
      </w:r>
      <w:r w:rsidRPr="00C06182">
        <w:t> Trade hasn't proven significant relative to market noise</w:t>
      </w:r>
      <w:r w:rsidRPr="00C06182">
        <w:br/>
      </w:r>
      <w:r w:rsidRPr="00C06182">
        <w:rPr>
          <w:b/>
          <w:bCs/>
        </w:rPr>
        <w:t>SL:</w:t>
      </w:r>
      <w:r w:rsidRPr="00C06182">
        <w:t> Entry ± 30 pips (unchanged from initial setup)</w:t>
      </w:r>
      <w:r w:rsidRPr="00C06182">
        <w:br/>
      </w:r>
      <w:r w:rsidRPr="00C06182">
        <w:rPr>
          <w:b/>
          <w:bCs/>
        </w:rPr>
        <w:t>TP:</w:t>
      </w:r>
      <w:r w:rsidRPr="00C06182">
        <w:t> Entry ± 40 pips (unchanged from initial setup)</w:t>
      </w:r>
      <w:r w:rsidRPr="00C06182">
        <w:br/>
      </w:r>
      <w:r w:rsidRPr="00C06182">
        <w:rPr>
          <w:b/>
          <w:bCs/>
        </w:rPr>
        <w:t>Action:</w:t>
      </w:r>
      <w:r w:rsidRPr="00C06182">
        <w:t> No adjustments - allow trade to develop</w:t>
      </w:r>
    </w:p>
    <w:p w14:paraId="6D697D36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5.2 STAGE_1 - Profit Confirmation (0.25 ≤ Ratio &lt; 0.50)</w:t>
      </w:r>
    </w:p>
    <w:p w14:paraId="02F573C9" w14:textId="77777777" w:rsidR="00C06182" w:rsidRPr="00C06182" w:rsidRDefault="00C06182" w:rsidP="00C06182">
      <w:r w:rsidRPr="00C06182">
        <w:rPr>
          <w:b/>
          <w:bCs/>
        </w:rPr>
        <w:t>Status:</w:t>
      </w:r>
      <w:r w:rsidRPr="00C06182">
        <w:t> Move has proven significant - protect initial capital</w:t>
      </w:r>
      <w:r w:rsidRPr="00C06182">
        <w:br/>
      </w:r>
      <w:r w:rsidRPr="00C06182">
        <w:rPr>
          <w:b/>
          <w:bCs/>
        </w:rPr>
        <w:t>SL:</w:t>
      </w:r>
      <w:r w:rsidRPr="00C06182">
        <w:t> Lock 50% of current profit</w:t>
      </w:r>
    </w:p>
    <w:p w14:paraId="1D67A08A" w14:textId="77777777" w:rsidR="00C06182" w:rsidRPr="00C06182" w:rsidRDefault="00C06182" w:rsidP="00C06182">
      <w:r w:rsidRPr="00C06182">
        <w:t>python</w:t>
      </w:r>
    </w:p>
    <w:p w14:paraId="2B86A2A8" w14:textId="77777777" w:rsidR="00C06182" w:rsidRPr="00C06182" w:rsidRDefault="00C06182" w:rsidP="00C06182">
      <w:r w:rsidRPr="00C06182">
        <w:t>For LONG</w:t>
      </w:r>
      <w:proofErr w:type="gramStart"/>
      <w:r w:rsidRPr="00C06182">
        <w:t>:  SL</w:t>
      </w:r>
      <w:proofErr w:type="gramEnd"/>
      <w:r w:rsidRPr="00C06182">
        <w:t xml:space="preserve"> = Entry + (0.50 × </w:t>
      </w:r>
      <w:proofErr w:type="spellStart"/>
      <w:r w:rsidRPr="00C06182">
        <w:t>Current_Profit_Pips</w:t>
      </w:r>
      <w:proofErr w:type="spellEnd"/>
      <w:r w:rsidRPr="00C06182">
        <w:t xml:space="preserve"> × </w:t>
      </w:r>
      <w:proofErr w:type="spellStart"/>
      <w:r w:rsidRPr="00C06182">
        <w:t>Pip_Size</w:t>
      </w:r>
      <w:proofErr w:type="spellEnd"/>
      <w:r w:rsidRPr="00C06182">
        <w:t>)</w:t>
      </w:r>
    </w:p>
    <w:p w14:paraId="671ACD50" w14:textId="77777777" w:rsidR="00C06182" w:rsidRPr="00C06182" w:rsidRDefault="00C06182" w:rsidP="00C06182">
      <w:r w:rsidRPr="00C06182">
        <w:t xml:space="preserve">For SHORT: SL = Entry - (0.50 × </w:t>
      </w:r>
      <w:proofErr w:type="spellStart"/>
      <w:r w:rsidRPr="00C06182">
        <w:t>Current_Profit_Pips</w:t>
      </w:r>
      <w:proofErr w:type="spellEnd"/>
      <w:r w:rsidRPr="00C06182">
        <w:t xml:space="preserve"> × </w:t>
      </w:r>
      <w:proofErr w:type="spellStart"/>
      <w:r w:rsidRPr="00C06182">
        <w:t>Pip_Size</w:t>
      </w:r>
      <w:proofErr w:type="spellEnd"/>
      <w:r w:rsidRPr="00C06182">
        <w:t>)</w:t>
      </w:r>
    </w:p>
    <w:p w14:paraId="0A435E71" w14:textId="77777777" w:rsidR="00C06182" w:rsidRPr="00C06182" w:rsidRDefault="00C06182" w:rsidP="00C06182">
      <w:r w:rsidRPr="00C06182">
        <w:rPr>
          <w:b/>
          <w:bCs/>
        </w:rPr>
        <w:t>TP:</w:t>
      </w:r>
      <w:r w:rsidRPr="00C06182">
        <w:t> Bollinger Band anchored</w:t>
      </w:r>
    </w:p>
    <w:p w14:paraId="558AC980" w14:textId="77777777" w:rsidR="00C06182" w:rsidRPr="00C06182" w:rsidRDefault="00C06182" w:rsidP="00C06182">
      <w:r w:rsidRPr="00C06182">
        <w:t>python</w:t>
      </w:r>
    </w:p>
    <w:p w14:paraId="48611309" w14:textId="77777777" w:rsidR="00C06182" w:rsidRPr="00C06182" w:rsidRDefault="00C06182" w:rsidP="00C06182">
      <w:r w:rsidRPr="00C06182">
        <w:t>For LONG</w:t>
      </w:r>
      <w:proofErr w:type="gramStart"/>
      <w:r w:rsidRPr="00C06182">
        <w:t>:  TP</w:t>
      </w:r>
      <w:proofErr w:type="gramEnd"/>
      <w:r w:rsidRPr="00C06182">
        <w:t xml:space="preserve"> = </w:t>
      </w:r>
      <w:proofErr w:type="spellStart"/>
      <w:r w:rsidRPr="00C06182">
        <w:t>Upper_BB</w:t>
      </w:r>
      <w:proofErr w:type="spellEnd"/>
    </w:p>
    <w:p w14:paraId="4F240A73" w14:textId="77777777" w:rsidR="00C06182" w:rsidRPr="00C06182" w:rsidRDefault="00C06182" w:rsidP="00C06182">
      <w:r w:rsidRPr="00C06182">
        <w:t xml:space="preserve">For SHORT: TP = </w:t>
      </w:r>
      <w:proofErr w:type="spellStart"/>
      <w:r w:rsidRPr="00C06182">
        <w:t>Lower_BB</w:t>
      </w:r>
      <w:proofErr w:type="spellEnd"/>
    </w:p>
    <w:p w14:paraId="34B1B0E0" w14:textId="77777777" w:rsidR="00C06182" w:rsidRPr="00C06182" w:rsidRDefault="00C06182" w:rsidP="00C06182">
      <w:r w:rsidRPr="00C06182">
        <w:rPr>
          <w:i/>
          <w:iCs/>
        </w:rPr>
        <w:t>Note: TP is validated to ensure correct direction relative to current price</w:t>
      </w:r>
    </w:p>
    <w:p w14:paraId="1FDB45B6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5.3 STAGE_2A - Early Runner (0.50 ≤ Ratio &lt; 0.65)</w:t>
      </w:r>
    </w:p>
    <w:p w14:paraId="3A0E23C5" w14:textId="77777777" w:rsidR="00C06182" w:rsidRPr="00C06182" w:rsidRDefault="00C06182" w:rsidP="00C06182">
      <w:r w:rsidRPr="00C06182">
        <w:rPr>
          <w:b/>
          <w:bCs/>
        </w:rPr>
        <w:lastRenderedPageBreak/>
        <w:t>Status:</w:t>
      </w:r>
      <w:r w:rsidRPr="00C06182">
        <w:t> Price approaching middle Bollinger Band - strong move confirmed</w:t>
      </w:r>
      <w:r w:rsidRPr="00C06182">
        <w:br/>
      </w:r>
      <w:r w:rsidRPr="00C06182">
        <w:rPr>
          <w:b/>
          <w:bCs/>
        </w:rPr>
        <w:t>SL:</w:t>
      </w:r>
      <w:r w:rsidRPr="00C06182">
        <w:t> Dual-option system (selects more aggressive protection)</w:t>
      </w:r>
    </w:p>
    <w:p w14:paraId="4B7F0F70" w14:textId="77777777" w:rsidR="00C06182" w:rsidRPr="00C06182" w:rsidRDefault="00C06182" w:rsidP="00C06182">
      <w:r w:rsidRPr="00C06182">
        <w:t>python</w:t>
      </w:r>
    </w:p>
    <w:p w14:paraId="6480117A" w14:textId="77777777" w:rsidR="00C06182" w:rsidRPr="00C06182" w:rsidRDefault="00C06182" w:rsidP="00C06182">
      <w:proofErr w:type="spellStart"/>
      <w:r w:rsidRPr="00C06182">
        <w:t>Option_A</w:t>
      </w:r>
      <w:proofErr w:type="spellEnd"/>
      <w:r w:rsidRPr="00C06182">
        <w:t xml:space="preserve"> = Entry + (0.60 × </w:t>
      </w:r>
      <w:proofErr w:type="spellStart"/>
      <w:r w:rsidRPr="00C06182">
        <w:t>Current_Profit_Pips</w:t>
      </w:r>
      <w:proofErr w:type="spellEnd"/>
      <w:r w:rsidRPr="00C06182">
        <w:t xml:space="preserve"> × </w:t>
      </w:r>
      <w:proofErr w:type="spellStart"/>
      <w:r w:rsidRPr="00C06182">
        <w:t>Pip_</w:t>
      </w:r>
      <w:proofErr w:type="gramStart"/>
      <w:r w:rsidRPr="00C06182">
        <w:t>Size</w:t>
      </w:r>
      <w:proofErr w:type="spellEnd"/>
      <w:r w:rsidRPr="00C06182">
        <w:t xml:space="preserve">)  </w:t>
      </w:r>
      <w:r w:rsidRPr="00C06182">
        <w:rPr>
          <w:i/>
          <w:iCs/>
        </w:rPr>
        <w:t>#</w:t>
      </w:r>
      <w:proofErr w:type="gramEnd"/>
      <w:r w:rsidRPr="00C06182">
        <w:rPr>
          <w:i/>
          <w:iCs/>
        </w:rPr>
        <w:t xml:space="preserve"> 60% profit lock</w:t>
      </w:r>
    </w:p>
    <w:p w14:paraId="202B74B3" w14:textId="77777777" w:rsidR="00C06182" w:rsidRPr="00C06182" w:rsidRDefault="00C06182" w:rsidP="00C06182">
      <w:proofErr w:type="spellStart"/>
      <w:r w:rsidRPr="00C06182">
        <w:t>Option_B</w:t>
      </w:r>
      <w:proofErr w:type="spellEnd"/>
      <w:r w:rsidRPr="00C06182">
        <w:t xml:space="preserve"> = </w:t>
      </w:r>
      <w:proofErr w:type="spellStart"/>
      <w:r w:rsidRPr="00C06182">
        <w:t>Middle_BB</w:t>
      </w:r>
      <w:proofErr w:type="spellEnd"/>
      <w:r w:rsidRPr="00C06182">
        <w:t xml:space="preserve"> - (0.03 × </w:t>
      </w:r>
      <w:proofErr w:type="spellStart"/>
      <w:r w:rsidRPr="00C06182">
        <w:t>BB_</w:t>
      </w:r>
      <w:proofErr w:type="gramStart"/>
      <w:r w:rsidRPr="00C06182">
        <w:t>Width</w:t>
      </w:r>
      <w:proofErr w:type="spellEnd"/>
      <w:r w:rsidRPr="00C06182">
        <w:t xml:space="preserve">)   </w:t>
      </w:r>
      <w:proofErr w:type="gramEnd"/>
      <w:r w:rsidRPr="00C06182">
        <w:t xml:space="preserve">                  </w:t>
      </w:r>
      <w:r w:rsidRPr="00C06182">
        <w:rPr>
          <w:i/>
          <w:iCs/>
        </w:rPr>
        <w:t># Middle BB with 3% buffer</w:t>
      </w:r>
    </w:p>
    <w:p w14:paraId="3E28C8C6" w14:textId="77777777" w:rsidR="00C06182" w:rsidRPr="00C06182" w:rsidRDefault="00C06182" w:rsidP="00C06182"/>
    <w:p w14:paraId="3DAB344A" w14:textId="77777777" w:rsidR="00C06182" w:rsidRPr="00C06182" w:rsidRDefault="00C06182" w:rsidP="00C06182">
      <w:r w:rsidRPr="00C06182">
        <w:t>For LONG</w:t>
      </w:r>
      <w:proofErr w:type="gramStart"/>
      <w:r w:rsidRPr="00C06182">
        <w:t>:  SL</w:t>
      </w:r>
      <w:proofErr w:type="gramEnd"/>
      <w:r w:rsidRPr="00C06182">
        <w:t xml:space="preserve"> = </w:t>
      </w:r>
      <w:proofErr w:type="gramStart"/>
      <w:r w:rsidRPr="00C06182">
        <w:t>max(</w:t>
      </w:r>
      <w:proofErr w:type="spellStart"/>
      <w:proofErr w:type="gramEnd"/>
      <w:r w:rsidRPr="00C06182">
        <w:t>Option_A</w:t>
      </w:r>
      <w:proofErr w:type="spellEnd"/>
      <w:r w:rsidRPr="00C06182">
        <w:t xml:space="preserve">, </w:t>
      </w:r>
      <w:proofErr w:type="spellStart"/>
      <w:r w:rsidRPr="00C06182">
        <w:t>Option_</w:t>
      </w:r>
      <w:proofErr w:type="gramStart"/>
      <w:r w:rsidRPr="00C06182">
        <w:t>B</w:t>
      </w:r>
      <w:proofErr w:type="spellEnd"/>
      <w:r w:rsidRPr="00C06182">
        <w:t xml:space="preserve">)  </w:t>
      </w:r>
      <w:r w:rsidRPr="00C06182">
        <w:rPr>
          <w:i/>
          <w:iCs/>
        </w:rPr>
        <w:t>#</w:t>
      </w:r>
      <w:proofErr w:type="gramEnd"/>
      <w:r w:rsidRPr="00C06182">
        <w:rPr>
          <w:i/>
          <w:iCs/>
        </w:rPr>
        <w:t xml:space="preserve"> Higher value = better protection</w:t>
      </w:r>
    </w:p>
    <w:p w14:paraId="6C01C4FC" w14:textId="77777777" w:rsidR="00C06182" w:rsidRPr="00C06182" w:rsidRDefault="00C06182" w:rsidP="00C06182">
      <w:r w:rsidRPr="00C06182">
        <w:t xml:space="preserve">For SHORT: SL = </w:t>
      </w:r>
      <w:proofErr w:type="gramStart"/>
      <w:r w:rsidRPr="00C06182">
        <w:t>min(</w:t>
      </w:r>
      <w:proofErr w:type="spellStart"/>
      <w:proofErr w:type="gramEnd"/>
      <w:r w:rsidRPr="00C06182">
        <w:t>Option_A</w:t>
      </w:r>
      <w:proofErr w:type="spellEnd"/>
      <w:r w:rsidRPr="00C06182">
        <w:t xml:space="preserve">, </w:t>
      </w:r>
      <w:proofErr w:type="spellStart"/>
      <w:r w:rsidRPr="00C06182">
        <w:t>Option_</w:t>
      </w:r>
      <w:proofErr w:type="gramStart"/>
      <w:r w:rsidRPr="00C06182">
        <w:t>B</w:t>
      </w:r>
      <w:proofErr w:type="spellEnd"/>
      <w:r w:rsidRPr="00C06182">
        <w:t xml:space="preserve">)  </w:t>
      </w:r>
      <w:r w:rsidRPr="00C06182">
        <w:rPr>
          <w:i/>
          <w:iCs/>
        </w:rPr>
        <w:t>#</w:t>
      </w:r>
      <w:proofErr w:type="gramEnd"/>
      <w:r w:rsidRPr="00C06182">
        <w:rPr>
          <w:i/>
          <w:iCs/>
        </w:rPr>
        <w:t xml:space="preserve"> Lower value = better protection</w:t>
      </w:r>
    </w:p>
    <w:p w14:paraId="1AEEEA0A" w14:textId="77777777" w:rsidR="00C06182" w:rsidRPr="00C06182" w:rsidRDefault="00C06182" w:rsidP="00C06182">
      <w:r w:rsidRPr="00C06182">
        <w:rPr>
          <w:b/>
          <w:bCs/>
        </w:rPr>
        <w:t>TP:</w:t>
      </w:r>
      <w:r w:rsidRPr="00C06182">
        <w:t> Bollinger Band anchored (same as Stage 1)</w:t>
      </w:r>
    </w:p>
    <w:p w14:paraId="5A954A16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5.4 STAGE_2B - Developing Runner (0.65 ≤ Ratio &lt; 0.80)</w:t>
      </w:r>
    </w:p>
    <w:p w14:paraId="2C4820A2" w14:textId="77777777" w:rsidR="00C06182" w:rsidRPr="00C06182" w:rsidRDefault="00C06182" w:rsidP="00C06182">
      <w:r w:rsidRPr="00C06182">
        <w:rPr>
          <w:b/>
          <w:bCs/>
        </w:rPr>
        <w:t>Status:</w:t>
      </w:r>
      <w:r w:rsidRPr="00C06182">
        <w:t> Price beyond middle BB - trend strength confirmed</w:t>
      </w:r>
      <w:r w:rsidRPr="00C06182">
        <w:br/>
      </w:r>
      <w:r w:rsidRPr="00C06182">
        <w:rPr>
          <w:b/>
          <w:bCs/>
        </w:rPr>
        <w:t>SL:</w:t>
      </w:r>
      <w:r w:rsidRPr="00C06182">
        <w:t> Dual-option with flipped buffer sign</w:t>
      </w:r>
    </w:p>
    <w:p w14:paraId="6618BD3E" w14:textId="77777777" w:rsidR="00C06182" w:rsidRPr="00C06182" w:rsidRDefault="00C06182" w:rsidP="00C06182">
      <w:r w:rsidRPr="00C06182">
        <w:t>python</w:t>
      </w:r>
    </w:p>
    <w:p w14:paraId="5E20DDEC" w14:textId="77777777" w:rsidR="00C06182" w:rsidRPr="00C06182" w:rsidRDefault="00C06182" w:rsidP="00C06182">
      <w:proofErr w:type="spellStart"/>
      <w:r w:rsidRPr="00C06182">
        <w:t>Option_A</w:t>
      </w:r>
      <w:proofErr w:type="spellEnd"/>
      <w:r w:rsidRPr="00C06182">
        <w:t xml:space="preserve"> = Entry + (0.70 × </w:t>
      </w:r>
      <w:proofErr w:type="spellStart"/>
      <w:r w:rsidRPr="00C06182">
        <w:t>Current_Profit_Pips</w:t>
      </w:r>
      <w:proofErr w:type="spellEnd"/>
      <w:r w:rsidRPr="00C06182">
        <w:t xml:space="preserve"> × </w:t>
      </w:r>
      <w:proofErr w:type="spellStart"/>
      <w:r w:rsidRPr="00C06182">
        <w:t>Pip_</w:t>
      </w:r>
      <w:proofErr w:type="gramStart"/>
      <w:r w:rsidRPr="00C06182">
        <w:t>Size</w:t>
      </w:r>
      <w:proofErr w:type="spellEnd"/>
      <w:r w:rsidRPr="00C06182">
        <w:t xml:space="preserve">)  </w:t>
      </w:r>
      <w:r w:rsidRPr="00C06182">
        <w:rPr>
          <w:i/>
          <w:iCs/>
        </w:rPr>
        <w:t>#</w:t>
      </w:r>
      <w:proofErr w:type="gramEnd"/>
      <w:r w:rsidRPr="00C06182">
        <w:rPr>
          <w:i/>
          <w:iCs/>
        </w:rPr>
        <w:t xml:space="preserve"> 70% profit lock</w:t>
      </w:r>
    </w:p>
    <w:p w14:paraId="2DEE7DE1" w14:textId="77777777" w:rsidR="00C06182" w:rsidRPr="00C06182" w:rsidRDefault="00C06182" w:rsidP="00C06182">
      <w:proofErr w:type="spellStart"/>
      <w:r w:rsidRPr="00C06182">
        <w:t>Option_B</w:t>
      </w:r>
      <w:proofErr w:type="spellEnd"/>
      <w:r w:rsidRPr="00C06182">
        <w:t xml:space="preserve"> = </w:t>
      </w:r>
      <w:proofErr w:type="spellStart"/>
      <w:r w:rsidRPr="00C06182">
        <w:t>Middle_BB</w:t>
      </w:r>
      <w:proofErr w:type="spellEnd"/>
      <w:r w:rsidRPr="00C06182">
        <w:t xml:space="preserve"> + (0.05 × </w:t>
      </w:r>
      <w:proofErr w:type="spellStart"/>
      <w:r w:rsidRPr="00C06182">
        <w:t>BB_</w:t>
      </w:r>
      <w:proofErr w:type="gramStart"/>
      <w:r w:rsidRPr="00C06182">
        <w:t>Width</w:t>
      </w:r>
      <w:proofErr w:type="spellEnd"/>
      <w:r w:rsidRPr="00C06182">
        <w:t xml:space="preserve">)   </w:t>
      </w:r>
      <w:proofErr w:type="gramEnd"/>
      <w:r w:rsidRPr="00C06182">
        <w:t xml:space="preserve">                  </w:t>
      </w:r>
      <w:r w:rsidRPr="00C06182">
        <w:rPr>
          <w:i/>
          <w:iCs/>
        </w:rPr>
        <w:t># Middle BB + 5% (rising floor)</w:t>
      </w:r>
    </w:p>
    <w:p w14:paraId="315FDDBB" w14:textId="77777777" w:rsidR="00C06182" w:rsidRPr="00C06182" w:rsidRDefault="00C06182" w:rsidP="00C06182"/>
    <w:p w14:paraId="45CA233A" w14:textId="77777777" w:rsidR="00C06182" w:rsidRPr="00C06182" w:rsidRDefault="00C06182" w:rsidP="00C06182">
      <w:r w:rsidRPr="00C06182">
        <w:t>For LONG</w:t>
      </w:r>
      <w:proofErr w:type="gramStart"/>
      <w:r w:rsidRPr="00C06182">
        <w:t>:  SL</w:t>
      </w:r>
      <w:proofErr w:type="gramEnd"/>
      <w:r w:rsidRPr="00C06182">
        <w:t xml:space="preserve"> = </w:t>
      </w:r>
      <w:proofErr w:type="gramStart"/>
      <w:r w:rsidRPr="00C06182">
        <w:t>max(</w:t>
      </w:r>
      <w:proofErr w:type="spellStart"/>
      <w:proofErr w:type="gramEnd"/>
      <w:r w:rsidRPr="00C06182">
        <w:t>Option_A</w:t>
      </w:r>
      <w:proofErr w:type="spellEnd"/>
      <w:r w:rsidRPr="00C06182">
        <w:t xml:space="preserve">, </w:t>
      </w:r>
      <w:proofErr w:type="spellStart"/>
      <w:r w:rsidRPr="00C06182">
        <w:t>Option_B</w:t>
      </w:r>
      <w:proofErr w:type="spellEnd"/>
      <w:r w:rsidRPr="00C06182">
        <w:t>)</w:t>
      </w:r>
    </w:p>
    <w:p w14:paraId="76B64F2B" w14:textId="77777777" w:rsidR="00C06182" w:rsidRPr="00C06182" w:rsidRDefault="00C06182" w:rsidP="00C06182">
      <w:r w:rsidRPr="00C06182">
        <w:t xml:space="preserve">For SHORT: SL = </w:t>
      </w:r>
      <w:proofErr w:type="gramStart"/>
      <w:r w:rsidRPr="00C06182">
        <w:t>min(</w:t>
      </w:r>
      <w:proofErr w:type="spellStart"/>
      <w:proofErr w:type="gramEnd"/>
      <w:r w:rsidRPr="00C06182">
        <w:t>Option_A</w:t>
      </w:r>
      <w:proofErr w:type="spellEnd"/>
      <w:r w:rsidRPr="00C06182">
        <w:t xml:space="preserve">, </w:t>
      </w:r>
      <w:proofErr w:type="spellStart"/>
      <w:r w:rsidRPr="00C06182">
        <w:t>Option_B</w:t>
      </w:r>
      <w:proofErr w:type="spellEnd"/>
      <w:r w:rsidRPr="00C06182">
        <w:t>)</w:t>
      </w:r>
    </w:p>
    <w:p w14:paraId="4B08226D" w14:textId="77777777" w:rsidR="00C06182" w:rsidRPr="00C06182" w:rsidRDefault="00C06182" w:rsidP="00C06182">
      <w:r w:rsidRPr="00C06182">
        <w:rPr>
          <w:b/>
          <w:bCs/>
        </w:rPr>
        <w:t>TP:</w:t>
      </w:r>
      <w:r w:rsidRPr="00C06182">
        <w:t> Bollinger Band anchored (same as Stage 1)</w:t>
      </w:r>
    </w:p>
    <w:p w14:paraId="121D888A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5.5 STAGE_2C - Strong Runner (0.80 ≤ Ratio &lt; 0.90)</w:t>
      </w:r>
    </w:p>
    <w:p w14:paraId="120BE0EA" w14:textId="77777777" w:rsidR="00C06182" w:rsidRPr="00C06182" w:rsidRDefault="00C06182" w:rsidP="00C06182">
      <w:r w:rsidRPr="00C06182">
        <w:rPr>
          <w:b/>
          <w:bCs/>
        </w:rPr>
        <w:t>Status:</w:t>
      </w:r>
      <w:r w:rsidRPr="00C06182">
        <w:t> Price nearing outer Bollinger Band - strong trend in progress</w:t>
      </w:r>
      <w:r w:rsidRPr="00C06182">
        <w:br/>
      </w:r>
      <w:r w:rsidRPr="00C06182">
        <w:rPr>
          <w:b/>
          <w:bCs/>
        </w:rPr>
        <w:t>SL:</w:t>
      </w:r>
      <w:r w:rsidRPr="00C06182">
        <w:t> Transition to price-based trailing</w:t>
      </w:r>
    </w:p>
    <w:p w14:paraId="6CC02F1F" w14:textId="77777777" w:rsidR="00C06182" w:rsidRPr="00C06182" w:rsidRDefault="00C06182" w:rsidP="00C06182">
      <w:r w:rsidRPr="00C06182">
        <w:t>python</w:t>
      </w:r>
    </w:p>
    <w:p w14:paraId="23DCA85B" w14:textId="77777777" w:rsidR="00C06182" w:rsidRPr="00C06182" w:rsidRDefault="00C06182" w:rsidP="00C06182">
      <w:proofErr w:type="spellStart"/>
      <w:r w:rsidRPr="00C06182">
        <w:t>Option_A</w:t>
      </w:r>
      <w:proofErr w:type="spellEnd"/>
      <w:r w:rsidRPr="00C06182">
        <w:t xml:space="preserve"> = Entry + (0.80 × </w:t>
      </w:r>
      <w:proofErr w:type="spellStart"/>
      <w:r w:rsidRPr="00C06182">
        <w:t>Current_Profit_Pips</w:t>
      </w:r>
      <w:proofErr w:type="spellEnd"/>
      <w:r w:rsidRPr="00C06182">
        <w:t xml:space="preserve"> × </w:t>
      </w:r>
      <w:proofErr w:type="spellStart"/>
      <w:r w:rsidRPr="00C06182">
        <w:t>Pip_</w:t>
      </w:r>
      <w:proofErr w:type="gramStart"/>
      <w:r w:rsidRPr="00C06182">
        <w:t>Size</w:t>
      </w:r>
      <w:proofErr w:type="spellEnd"/>
      <w:r w:rsidRPr="00C06182">
        <w:t xml:space="preserve">)  </w:t>
      </w:r>
      <w:r w:rsidRPr="00C06182">
        <w:rPr>
          <w:i/>
          <w:iCs/>
        </w:rPr>
        <w:t>#</w:t>
      </w:r>
      <w:proofErr w:type="gramEnd"/>
      <w:r w:rsidRPr="00C06182">
        <w:rPr>
          <w:i/>
          <w:iCs/>
        </w:rPr>
        <w:t xml:space="preserve"> 80% profit lock</w:t>
      </w:r>
    </w:p>
    <w:p w14:paraId="63337AB5" w14:textId="77777777" w:rsidR="00C06182" w:rsidRPr="00C06182" w:rsidRDefault="00C06182" w:rsidP="00C06182">
      <w:proofErr w:type="spellStart"/>
      <w:r w:rsidRPr="00C06182">
        <w:t>Option_B</w:t>
      </w:r>
      <w:proofErr w:type="spellEnd"/>
      <w:r w:rsidRPr="00C06182">
        <w:t xml:space="preserve"> = </w:t>
      </w:r>
      <w:proofErr w:type="spellStart"/>
      <w:r w:rsidRPr="00C06182">
        <w:t>Current_Price</w:t>
      </w:r>
      <w:proofErr w:type="spellEnd"/>
      <w:r w:rsidRPr="00C06182">
        <w:t xml:space="preserve"> - (0.07 × </w:t>
      </w:r>
      <w:proofErr w:type="spellStart"/>
      <w:r w:rsidRPr="00C06182">
        <w:t>BB_</w:t>
      </w:r>
      <w:proofErr w:type="gramStart"/>
      <w:r w:rsidRPr="00C06182">
        <w:t>Width</w:t>
      </w:r>
      <w:proofErr w:type="spellEnd"/>
      <w:r w:rsidRPr="00C06182">
        <w:t xml:space="preserve">)   </w:t>
      </w:r>
      <w:proofErr w:type="gramEnd"/>
      <w:r w:rsidRPr="00C06182">
        <w:t xml:space="preserve">              </w:t>
      </w:r>
      <w:r w:rsidRPr="00C06182">
        <w:rPr>
          <w:i/>
          <w:iCs/>
        </w:rPr>
        <w:t># 7% price-based trailing</w:t>
      </w:r>
    </w:p>
    <w:p w14:paraId="48F74ED1" w14:textId="77777777" w:rsidR="00C06182" w:rsidRPr="00C06182" w:rsidRDefault="00C06182" w:rsidP="00C06182"/>
    <w:p w14:paraId="52977254" w14:textId="77777777" w:rsidR="00C06182" w:rsidRPr="00C06182" w:rsidRDefault="00C06182" w:rsidP="00C06182">
      <w:r w:rsidRPr="00C06182">
        <w:t>For LONG</w:t>
      </w:r>
      <w:proofErr w:type="gramStart"/>
      <w:r w:rsidRPr="00C06182">
        <w:t>:  SL</w:t>
      </w:r>
      <w:proofErr w:type="gramEnd"/>
      <w:r w:rsidRPr="00C06182">
        <w:t xml:space="preserve"> = </w:t>
      </w:r>
      <w:proofErr w:type="gramStart"/>
      <w:r w:rsidRPr="00C06182">
        <w:t>max(</w:t>
      </w:r>
      <w:proofErr w:type="spellStart"/>
      <w:proofErr w:type="gramEnd"/>
      <w:r w:rsidRPr="00C06182">
        <w:t>Option_A</w:t>
      </w:r>
      <w:proofErr w:type="spellEnd"/>
      <w:r w:rsidRPr="00C06182">
        <w:t xml:space="preserve">, </w:t>
      </w:r>
      <w:proofErr w:type="spellStart"/>
      <w:r w:rsidRPr="00C06182">
        <w:t>Option_B</w:t>
      </w:r>
      <w:proofErr w:type="spellEnd"/>
      <w:r w:rsidRPr="00C06182">
        <w:t>)</w:t>
      </w:r>
    </w:p>
    <w:p w14:paraId="1709E885" w14:textId="77777777" w:rsidR="00C06182" w:rsidRPr="00C06182" w:rsidRDefault="00C06182" w:rsidP="00C06182">
      <w:r w:rsidRPr="00C06182">
        <w:lastRenderedPageBreak/>
        <w:t xml:space="preserve">For SHORT: SL = </w:t>
      </w:r>
      <w:proofErr w:type="gramStart"/>
      <w:r w:rsidRPr="00C06182">
        <w:t>min(</w:t>
      </w:r>
      <w:proofErr w:type="spellStart"/>
      <w:proofErr w:type="gramEnd"/>
      <w:r w:rsidRPr="00C06182">
        <w:t>Option_A</w:t>
      </w:r>
      <w:proofErr w:type="spellEnd"/>
      <w:r w:rsidRPr="00C06182">
        <w:t xml:space="preserve">, </w:t>
      </w:r>
      <w:proofErr w:type="spellStart"/>
      <w:r w:rsidRPr="00C06182">
        <w:t>Option_B</w:t>
      </w:r>
      <w:proofErr w:type="spellEnd"/>
      <w:r w:rsidRPr="00C06182">
        <w:t>)</w:t>
      </w:r>
    </w:p>
    <w:p w14:paraId="7229EE49" w14:textId="77777777" w:rsidR="00C06182" w:rsidRPr="00C06182" w:rsidRDefault="00C06182" w:rsidP="00C06182">
      <w:r w:rsidRPr="00C06182">
        <w:rPr>
          <w:b/>
          <w:bCs/>
        </w:rPr>
        <w:t>TP:</w:t>
      </w:r>
      <w:r w:rsidRPr="00C06182">
        <w:t> </w:t>
      </w:r>
      <w:r w:rsidRPr="00C06182">
        <w:rPr>
          <w:b/>
          <w:bCs/>
        </w:rPr>
        <w:t>REMOVED</w:t>
      </w:r>
      <w:r w:rsidRPr="00C06182">
        <w:t> (set to 0.0) - let winners run unrestricted</w:t>
      </w:r>
    </w:p>
    <w:p w14:paraId="4DA75AA8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5.6 STAGE_3 - Runner Territory (0.90 ≤ Ratio &lt; 1.50)</w:t>
      </w:r>
    </w:p>
    <w:p w14:paraId="284DCDDA" w14:textId="77777777" w:rsidR="00C06182" w:rsidRPr="00C06182" w:rsidRDefault="00C06182" w:rsidP="00C06182">
      <w:r w:rsidRPr="00C06182">
        <w:rPr>
          <w:b/>
          <w:bCs/>
        </w:rPr>
        <w:t>Status:</w:t>
      </w:r>
      <w:r w:rsidRPr="00C06182">
        <w:t> Price at or beyond outer Bollinger Band - exceptional move</w:t>
      </w:r>
      <w:r w:rsidRPr="00C06182">
        <w:br/>
      </w:r>
      <w:r w:rsidRPr="00C06182">
        <w:rPr>
          <w:b/>
          <w:bCs/>
        </w:rPr>
        <w:t>SL:</w:t>
      </w:r>
      <w:r w:rsidRPr="00C06182">
        <w:t> Tight price-based trailing</w:t>
      </w:r>
    </w:p>
    <w:p w14:paraId="4BDEF079" w14:textId="77777777" w:rsidR="00C06182" w:rsidRPr="00C06182" w:rsidRDefault="00C06182" w:rsidP="00C06182">
      <w:r w:rsidRPr="00C06182">
        <w:t>python</w:t>
      </w:r>
    </w:p>
    <w:p w14:paraId="42BC2859" w14:textId="77777777" w:rsidR="00C06182" w:rsidRPr="00C06182" w:rsidRDefault="00C06182" w:rsidP="00C06182">
      <w:r w:rsidRPr="00C06182">
        <w:t>For LONG</w:t>
      </w:r>
      <w:proofErr w:type="gramStart"/>
      <w:r w:rsidRPr="00C06182">
        <w:t>:  SL</w:t>
      </w:r>
      <w:proofErr w:type="gramEnd"/>
      <w:r w:rsidRPr="00C06182">
        <w:t xml:space="preserve"> = </w:t>
      </w:r>
      <w:proofErr w:type="spellStart"/>
      <w:r w:rsidRPr="00C06182">
        <w:t>Current_Price</w:t>
      </w:r>
      <w:proofErr w:type="spellEnd"/>
      <w:r w:rsidRPr="00C06182">
        <w:t xml:space="preserve"> - (0.02 × </w:t>
      </w:r>
      <w:proofErr w:type="spellStart"/>
      <w:r w:rsidRPr="00C06182">
        <w:t>BB_</w:t>
      </w:r>
      <w:proofErr w:type="gramStart"/>
      <w:r w:rsidRPr="00C06182">
        <w:t>Width</w:t>
      </w:r>
      <w:proofErr w:type="spellEnd"/>
      <w:r w:rsidRPr="00C06182">
        <w:t xml:space="preserve">)  </w:t>
      </w:r>
      <w:r w:rsidRPr="00C06182">
        <w:rPr>
          <w:i/>
          <w:iCs/>
        </w:rPr>
        <w:t>#</w:t>
      </w:r>
      <w:proofErr w:type="gramEnd"/>
      <w:r w:rsidRPr="00C06182">
        <w:rPr>
          <w:i/>
          <w:iCs/>
        </w:rPr>
        <w:t xml:space="preserve"> 2% trailing buffer</w:t>
      </w:r>
    </w:p>
    <w:p w14:paraId="4764C8BB" w14:textId="77777777" w:rsidR="00C06182" w:rsidRPr="00C06182" w:rsidRDefault="00C06182" w:rsidP="00C06182">
      <w:r w:rsidRPr="00C06182">
        <w:t xml:space="preserve">For SHORT: SL = </w:t>
      </w:r>
      <w:proofErr w:type="spellStart"/>
      <w:r w:rsidRPr="00C06182">
        <w:t>Current_Price</w:t>
      </w:r>
      <w:proofErr w:type="spellEnd"/>
      <w:r w:rsidRPr="00C06182">
        <w:t xml:space="preserve"> + (0.02 × </w:t>
      </w:r>
      <w:proofErr w:type="spellStart"/>
      <w:r w:rsidRPr="00C06182">
        <w:t>BB_Width</w:t>
      </w:r>
      <w:proofErr w:type="spellEnd"/>
      <w:r w:rsidRPr="00C06182">
        <w:t>)</w:t>
      </w:r>
    </w:p>
    <w:p w14:paraId="00758514" w14:textId="77777777" w:rsidR="00C06182" w:rsidRPr="00C06182" w:rsidRDefault="00C06182" w:rsidP="00C06182">
      <w:r w:rsidRPr="00C06182">
        <w:rPr>
          <w:b/>
          <w:bCs/>
        </w:rPr>
        <w:t>TP:</w:t>
      </w:r>
      <w:r w:rsidRPr="00C06182">
        <w:t> Removed (let winners run)</w:t>
      </w:r>
    </w:p>
    <w:p w14:paraId="377F0D42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5.7 STAGE_4 - Extreme Runner (Ratio ≥ 1.50)</w:t>
      </w:r>
    </w:p>
    <w:p w14:paraId="202C7146" w14:textId="77777777" w:rsidR="00C06182" w:rsidRPr="00C06182" w:rsidRDefault="00C06182" w:rsidP="00C06182">
      <w:r w:rsidRPr="00C06182">
        <w:rPr>
          <w:b/>
          <w:bCs/>
        </w:rPr>
        <w:t>Status:</w:t>
      </w:r>
      <w:r w:rsidRPr="00C06182">
        <w:t> Profit exceeds 150% of BB width - outlier event</w:t>
      </w:r>
      <w:r w:rsidRPr="00C06182">
        <w:br/>
      </w:r>
      <w:r w:rsidRPr="00C06182">
        <w:rPr>
          <w:b/>
          <w:bCs/>
        </w:rPr>
        <w:t>SL:</w:t>
      </w:r>
      <w:r w:rsidRPr="00C06182">
        <w:t> Ultra-tight price-based trailing</w:t>
      </w:r>
    </w:p>
    <w:p w14:paraId="640256A1" w14:textId="77777777" w:rsidR="00C06182" w:rsidRPr="00C06182" w:rsidRDefault="00C06182" w:rsidP="00C06182">
      <w:r w:rsidRPr="00C06182">
        <w:t>python</w:t>
      </w:r>
    </w:p>
    <w:p w14:paraId="48C25446" w14:textId="77777777" w:rsidR="00C06182" w:rsidRPr="00C06182" w:rsidRDefault="00C06182" w:rsidP="00C06182">
      <w:r w:rsidRPr="00C06182">
        <w:t>For LONG</w:t>
      </w:r>
      <w:proofErr w:type="gramStart"/>
      <w:r w:rsidRPr="00C06182">
        <w:t>:  SL</w:t>
      </w:r>
      <w:proofErr w:type="gramEnd"/>
      <w:r w:rsidRPr="00C06182">
        <w:t xml:space="preserve"> = </w:t>
      </w:r>
      <w:proofErr w:type="spellStart"/>
      <w:r w:rsidRPr="00C06182">
        <w:t>Current_Price</w:t>
      </w:r>
      <w:proofErr w:type="spellEnd"/>
      <w:r w:rsidRPr="00C06182">
        <w:t xml:space="preserve"> - (0.015 × </w:t>
      </w:r>
      <w:proofErr w:type="spellStart"/>
      <w:r w:rsidRPr="00C06182">
        <w:t>BB_</w:t>
      </w:r>
      <w:proofErr w:type="gramStart"/>
      <w:r w:rsidRPr="00C06182">
        <w:t>Width</w:t>
      </w:r>
      <w:proofErr w:type="spellEnd"/>
      <w:r w:rsidRPr="00C06182">
        <w:t xml:space="preserve">)  </w:t>
      </w:r>
      <w:r w:rsidRPr="00C06182">
        <w:rPr>
          <w:i/>
          <w:iCs/>
        </w:rPr>
        <w:t>#</w:t>
      </w:r>
      <w:proofErr w:type="gramEnd"/>
      <w:r w:rsidRPr="00C06182">
        <w:rPr>
          <w:i/>
          <w:iCs/>
        </w:rPr>
        <w:t xml:space="preserve"> 1.5% trailing buffer</w:t>
      </w:r>
    </w:p>
    <w:p w14:paraId="6227EFF2" w14:textId="77777777" w:rsidR="00C06182" w:rsidRPr="00C06182" w:rsidRDefault="00C06182" w:rsidP="00C06182">
      <w:r w:rsidRPr="00C06182">
        <w:t xml:space="preserve">For SHORT: SL = </w:t>
      </w:r>
      <w:proofErr w:type="spellStart"/>
      <w:r w:rsidRPr="00C06182">
        <w:t>Current_Price</w:t>
      </w:r>
      <w:proofErr w:type="spellEnd"/>
      <w:r w:rsidRPr="00C06182">
        <w:t xml:space="preserve"> + (0.015 × </w:t>
      </w:r>
      <w:proofErr w:type="spellStart"/>
      <w:r w:rsidRPr="00C06182">
        <w:t>BB_Width</w:t>
      </w:r>
      <w:proofErr w:type="spellEnd"/>
      <w:r w:rsidRPr="00C06182">
        <w:t>)</w:t>
      </w:r>
    </w:p>
    <w:p w14:paraId="312D140C" w14:textId="77777777" w:rsidR="00C06182" w:rsidRPr="00C06182" w:rsidRDefault="00C06182" w:rsidP="00C06182">
      <w:r w:rsidRPr="00C06182">
        <w:rPr>
          <w:b/>
          <w:bCs/>
        </w:rPr>
        <w:t>TP:</w:t>
      </w:r>
      <w:r w:rsidRPr="00C06182">
        <w:t> Removed (let winners run)</w:t>
      </w:r>
    </w:p>
    <w:p w14:paraId="2966D0E0" w14:textId="77777777" w:rsidR="00C06182" w:rsidRPr="00C06182" w:rsidRDefault="00C06182" w:rsidP="00C06182">
      <w:r w:rsidRPr="00C06182">
        <w:pict w14:anchorId="3C1A62C5">
          <v:rect id="_x0000_i1687" style="width:0;height:.75pt" o:hralign="center" o:hrstd="t" o:hr="t" fillcolor="#a0a0a0" stroked="f"/>
        </w:pict>
      </w:r>
    </w:p>
    <w:p w14:paraId="6867E3E9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6. Missing SL/TP Initialization</w:t>
      </w:r>
    </w:p>
    <w:p w14:paraId="749F46DF" w14:textId="77777777" w:rsidR="00C06182" w:rsidRPr="00C06182" w:rsidRDefault="00C06182" w:rsidP="00C06182">
      <w:r w:rsidRPr="00C06182">
        <w:rPr>
          <w:b/>
          <w:bCs/>
        </w:rPr>
        <w:t>Critical Feature:</w:t>
      </w:r>
      <w:r w:rsidRPr="00C06182">
        <w:t> System always ensures positions have SL protection</w:t>
      </w:r>
    </w:p>
    <w:p w14:paraId="1D6EC210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6.1 Detection Logic</w:t>
      </w:r>
    </w:p>
    <w:p w14:paraId="3D17ACC4" w14:textId="77777777" w:rsidR="00C06182" w:rsidRPr="00C06182" w:rsidRDefault="00C06182" w:rsidP="00C06182">
      <w:r w:rsidRPr="00C06182">
        <w:t>python</w:t>
      </w:r>
    </w:p>
    <w:p w14:paraId="504BA395" w14:textId="77777777" w:rsidR="00C06182" w:rsidRPr="00C06182" w:rsidRDefault="00C06182" w:rsidP="00C06182">
      <w:r w:rsidRPr="00C06182">
        <w:t>if abs(position['</w:t>
      </w:r>
      <w:proofErr w:type="spellStart"/>
      <w:r w:rsidRPr="00C06182">
        <w:t>sl</w:t>
      </w:r>
      <w:proofErr w:type="spellEnd"/>
      <w:r w:rsidRPr="00C06182">
        <w:t xml:space="preserve">']) &lt; </w:t>
      </w:r>
      <w:proofErr w:type="gramStart"/>
      <w:r w:rsidRPr="00C06182">
        <w:t xml:space="preserve">0.00001:  </w:t>
      </w:r>
      <w:r w:rsidRPr="00C06182">
        <w:rPr>
          <w:i/>
          <w:iCs/>
        </w:rPr>
        <w:t>#</w:t>
      </w:r>
      <w:proofErr w:type="gramEnd"/>
      <w:r w:rsidRPr="00C06182">
        <w:rPr>
          <w:i/>
          <w:iCs/>
        </w:rPr>
        <w:t xml:space="preserve"> SL is missing</w:t>
      </w:r>
    </w:p>
    <w:p w14:paraId="00CF76CE" w14:textId="77777777" w:rsidR="00C06182" w:rsidRPr="00C06182" w:rsidRDefault="00C06182" w:rsidP="00C06182">
      <w:r w:rsidRPr="00C06182">
        <w:t xml:space="preserve">    </w:t>
      </w:r>
      <w:proofErr w:type="spellStart"/>
      <w:r w:rsidRPr="00C06182">
        <w:t>initialize_sl_based_on_current_</w:t>
      </w:r>
      <w:proofErr w:type="gramStart"/>
      <w:r w:rsidRPr="00C06182">
        <w:t>stage</w:t>
      </w:r>
      <w:proofErr w:type="spellEnd"/>
      <w:r w:rsidRPr="00C06182">
        <w:t>(</w:t>
      </w:r>
      <w:proofErr w:type="gramEnd"/>
      <w:r w:rsidRPr="00C06182">
        <w:t>)</w:t>
      </w:r>
    </w:p>
    <w:p w14:paraId="320D70FD" w14:textId="77777777" w:rsidR="00C06182" w:rsidRPr="00C06182" w:rsidRDefault="00C06182" w:rsidP="00C06182">
      <w:r w:rsidRPr="00C06182">
        <w:t xml:space="preserve">    </w:t>
      </w:r>
    </w:p>
    <w:p w14:paraId="48B45D92" w14:textId="77777777" w:rsidR="00C06182" w:rsidRPr="00C06182" w:rsidRDefault="00C06182" w:rsidP="00C06182">
      <w:r w:rsidRPr="00C06182">
        <w:t>if abs(position['</w:t>
      </w:r>
      <w:proofErr w:type="spellStart"/>
      <w:r w:rsidRPr="00C06182">
        <w:t>tp</w:t>
      </w:r>
      <w:proofErr w:type="spellEnd"/>
      <w:r w:rsidRPr="00C06182">
        <w:t xml:space="preserve">']) &lt; </w:t>
      </w:r>
      <w:proofErr w:type="gramStart"/>
      <w:r w:rsidRPr="00C06182">
        <w:t xml:space="preserve">0.00001:  </w:t>
      </w:r>
      <w:r w:rsidRPr="00C06182">
        <w:rPr>
          <w:i/>
          <w:iCs/>
        </w:rPr>
        <w:t>#</w:t>
      </w:r>
      <w:proofErr w:type="gramEnd"/>
      <w:r w:rsidRPr="00C06182">
        <w:rPr>
          <w:i/>
          <w:iCs/>
        </w:rPr>
        <w:t xml:space="preserve"> TP is missing</w:t>
      </w:r>
    </w:p>
    <w:p w14:paraId="4A769034" w14:textId="77777777" w:rsidR="00C06182" w:rsidRPr="00C06182" w:rsidRDefault="00C06182" w:rsidP="00C06182">
      <w:r w:rsidRPr="00C06182">
        <w:t xml:space="preserve">    </w:t>
      </w:r>
      <w:proofErr w:type="spellStart"/>
      <w:r w:rsidRPr="00C06182">
        <w:t>initialize_tp_based_on_current_</w:t>
      </w:r>
      <w:proofErr w:type="gramStart"/>
      <w:r w:rsidRPr="00C06182">
        <w:t>stage</w:t>
      </w:r>
      <w:proofErr w:type="spellEnd"/>
      <w:r w:rsidRPr="00C06182">
        <w:t>(</w:t>
      </w:r>
      <w:proofErr w:type="gramEnd"/>
      <w:r w:rsidRPr="00C06182">
        <w:t>)</w:t>
      </w:r>
    </w:p>
    <w:p w14:paraId="4186FB19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6.2 Initialization Examples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1904"/>
        <w:gridCol w:w="2939"/>
        <w:gridCol w:w="2580"/>
      </w:tblGrid>
      <w:tr w:rsidR="00C06182" w:rsidRPr="00C06182" w14:paraId="5BA0E4F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5BD09C" w14:textId="77777777" w:rsidR="00C06182" w:rsidRPr="00C06182" w:rsidRDefault="00C06182" w:rsidP="00C06182">
            <w:r w:rsidRPr="00C06182">
              <w:lastRenderedPageBreak/>
              <w:t>Scenario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5EEB68" w14:textId="77777777" w:rsidR="00C06182" w:rsidRPr="00C06182" w:rsidRDefault="00C06182" w:rsidP="00C06182">
            <w:r w:rsidRPr="00C06182">
              <w:t>Current Stage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9BCA4" w14:textId="77777777" w:rsidR="00C06182" w:rsidRPr="00C06182" w:rsidRDefault="00C06182" w:rsidP="00C06182">
            <w:r w:rsidRPr="00C06182">
              <w:t>SL Action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469A79" w14:textId="77777777" w:rsidR="00C06182" w:rsidRPr="00C06182" w:rsidRDefault="00C06182" w:rsidP="00C06182">
            <w:r w:rsidRPr="00C06182">
              <w:t>TP Action</w:t>
            </w:r>
          </w:p>
        </w:tc>
      </w:tr>
      <w:tr w:rsidR="00C06182" w:rsidRPr="00C06182" w14:paraId="6D7F13E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7C4C0B" w14:textId="77777777" w:rsidR="00C06182" w:rsidRPr="00C06182" w:rsidRDefault="00C06182" w:rsidP="00C06182">
            <w:r w:rsidRPr="00C06182">
              <w:t>No SL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7E0EF3" w14:textId="77777777" w:rsidR="00C06182" w:rsidRPr="00C06182" w:rsidRDefault="00C06182" w:rsidP="00C06182">
            <w:r w:rsidRPr="00C06182">
              <w:t>STAGE_1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1048A8" w14:textId="77777777" w:rsidR="00C06182" w:rsidRPr="00C06182" w:rsidRDefault="00C06182" w:rsidP="00C06182">
            <w:r w:rsidRPr="00C06182">
              <w:t>Set to entry + 50% profit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C040B4" w14:textId="77777777" w:rsidR="00C06182" w:rsidRPr="00C06182" w:rsidRDefault="00C06182" w:rsidP="00C06182">
            <w:r w:rsidRPr="00C06182">
              <w:t xml:space="preserve">Set to </w:t>
            </w:r>
            <w:proofErr w:type="spellStart"/>
            <w:r w:rsidRPr="00C06182">
              <w:t>Upper_BB</w:t>
            </w:r>
            <w:proofErr w:type="spellEnd"/>
          </w:p>
        </w:tc>
      </w:tr>
      <w:tr w:rsidR="00C06182" w:rsidRPr="00C06182" w14:paraId="2A1ECF7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2B6EF1" w14:textId="77777777" w:rsidR="00C06182" w:rsidRPr="00C06182" w:rsidRDefault="00C06182" w:rsidP="00C06182">
            <w:r w:rsidRPr="00C06182">
              <w:t>No TP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BEE4B" w14:textId="77777777" w:rsidR="00C06182" w:rsidRPr="00C06182" w:rsidRDefault="00C06182" w:rsidP="00C06182">
            <w:r w:rsidRPr="00C06182">
              <w:t>STAGE_2A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016572" w14:textId="77777777" w:rsidR="00C06182" w:rsidRPr="00C06182" w:rsidRDefault="00C06182" w:rsidP="00C06182">
            <w:r w:rsidRPr="00C06182">
              <w:t>Keep existing SL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9DBB14" w14:textId="77777777" w:rsidR="00C06182" w:rsidRPr="00C06182" w:rsidRDefault="00C06182" w:rsidP="00C06182">
            <w:r w:rsidRPr="00C06182">
              <w:t xml:space="preserve">Set to </w:t>
            </w:r>
            <w:proofErr w:type="spellStart"/>
            <w:r w:rsidRPr="00C06182">
              <w:t>Upper_BB</w:t>
            </w:r>
            <w:proofErr w:type="spellEnd"/>
          </w:p>
        </w:tc>
      </w:tr>
      <w:tr w:rsidR="00C06182" w:rsidRPr="00C06182" w14:paraId="799510B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0938CE" w14:textId="77777777" w:rsidR="00C06182" w:rsidRPr="00C06182" w:rsidRDefault="00C06182" w:rsidP="00C06182">
            <w:r w:rsidRPr="00C06182">
              <w:t>No TP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D5225C" w14:textId="77777777" w:rsidR="00C06182" w:rsidRPr="00C06182" w:rsidRDefault="00C06182" w:rsidP="00C06182">
            <w:r w:rsidRPr="00C06182">
              <w:t>STAGE_2C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3F013" w14:textId="77777777" w:rsidR="00C06182" w:rsidRPr="00C06182" w:rsidRDefault="00C06182" w:rsidP="00C06182">
            <w:r w:rsidRPr="00C06182">
              <w:t>Keep existing SL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6DDBC7" w14:textId="77777777" w:rsidR="00C06182" w:rsidRPr="00C06182" w:rsidRDefault="00C06182" w:rsidP="00C06182">
            <w:r w:rsidRPr="00C06182">
              <w:rPr>
                <w:b/>
                <w:bCs/>
              </w:rPr>
              <w:t>Remove TP</w:t>
            </w:r>
            <w:r w:rsidRPr="00C06182">
              <w:t> (set to 0.0)</w:t>
            </w:r>
          </w:p>
        </w:tc>
      </w:tr>
    </w:tbl>
    <w:p w14:paraId="66AF6238" w14:textId="77777777" w:rsidR="00C06182" w:rsidRPr="00C06182" w:rsidRDefault="00C06182" w:rsidP="00C06182">
      <w:r w:rsidRPr="00C06182">
        <w:pict w14:anchorId="5B4BFAFA">
          <v:rect id="_x0000_i1688" style="width:0;height:.75pt" o:hralign="center" o:hrstd="t" o:hr="t" fillcolor="#a0a0a0" stroked="f"/>
        </w:pict>
      </w:r>
    </w:p>
    <w:p w14:paraId="7157F673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7. System Operation &amp; Logging</w:t>
      </w:r>
    </w:p>
    <w:p w14:paraId="5696A07F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7.1 Cycle Timing</w:t>
      </w:r>
    </w:p>
    <w:p w14:paraId="6B9818C0" w14:textId="77777777" w:rsidR="00C06182" w:rsidRPr="00C06182" w:rsidRDefault="00C06182" w:rsidP="00C06182">
      <w:pPr>
        <w:numPr>
          <w:ilvl w:val="0"/>
          <w:numId w:val="65"/>
        </w:numPr>
      </w:pPr>
      <w:r w:rsidRPr="00C06182">
        <w:rPr>
          <w:b/>
          <w:bCs/>
        </w:rPr>
        <w:t>Default:</w:t>
      </w:r>
      <w:r w:rsidRPr="00C06182">
        <w:t> Every 4 hours (aligned with H4 Bollinger Band updates)</w:t>
      </w:r>
    </w:p>
    <w:p w14:paraId="44FA7E2D" w14:textId="77777777" w:rsidR="00C06182" w:rsidRPr="00C06182" w:rsidRDefault="00C06182" w:rsidP="00C06182">
      <w:pPr>
        <w:numPr>
          <w:ilvl w:val="0"/>
          <w:numId w:val="65"/>
        </w:numPr>
      </w:pPr>
      <w:r w:rsidRPr="00C06182">
        <w:rPr>
          <w:b/>
          <w:bCs/>
        </w:rPr>
        <w:t>Configurable:</w:t>
      </w:r>
      <w:r w:rsidRPr="00C06182">
        <w:t> Can be adjusted via command line argument</w:t>
      </w:r>
    </w:p>
    <w:p w14:paraId="58C76B13" w14:textId="77777777" w:rsidR="00C06182" w:rsidRPr="00C06182" w:rsidRDefault="00C06182" w:rsidP="00C06182">
      <w:pPr>
        <w:numPr>
          <w:ilvl w:val="0"/>
          <w:numId w:val="65"/>
        </w:numPr>
      </w:pPr>
      <w:r w:rsidRPr="00C06182">
        <w:rPr>
          <w:b/>
          <w:bCs/>
        </w:rPr>
        <w:t>Continuous Mode:</w:t>
      </w:r>
      <w:r w:rsidRPr="00C06182">
        <w:t> Runs indefinitely with configurable interval</w:t>
      </w:r>
    </w:p>
    <w:p w14:paraId="756392DD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7.2 Optimized Output Format</w:t>
      </w:r>
    </w:p>
    <w:p w14:paraId="080615C2" w14:textId="77777777" w:rsidR="00C06182" w:rsidRPr="00C06182" w:rsidRDefault="00C06182" w:rsidP="00C06182">
      <w:r w:rsidRPr="00C06182">
        <w:t>text</w:t>
      </w:r>
    </w:p>
    <w:p w14:paraId="6C7D757C" w14:textId="77777777" w:rsidR="00C06182" w:rsidRPr="00C06182" w:rsidRDefault="00C06182" w:rsidP="00C06182">
      <w:r w:rsidRPr="00C06182">
        <w:t>======================================================================</w:t>
      </w:r>
    </w:p>
    <w:p w14:paraId="2411173A" w14:textId="77777777" w:rsidR="00C06182" w:rsidRPr="00C06182" w:rsidRDefault="00C06182" w:rsidP="00C06182">
      <w:r w:rsidRPr="00C06182">
        <w:rPr>
          <w:rFonts w:ascii="Segoe UI Emoji" w:hAnsi="Segoe UI Emoji" w:cs="Segoe UI Emoji"/>
        </w:rPr>
        <w:t>🔄</w:t>
      </w:r>
      <w:r w:rsidRPr="00C06182">
        <w:t xml:space="preserve"> CYCLE #1 - 2024-01-15 04:00:00</w:t>
      </w:r>
    </w:p>
    <w:p w14:paraId="3EB4C53E" w14:textId="77777777" w:rsidR="00C06182" w:rsidRPr="00C06182" w:rsidRDefault="00C06182" w:rsidP="00C06182">
      <w:r w:rsidRPr="00C06182">
        <w:t>======================================================================</w:t>
      </w:r>
    </w:p>
    <w:p w14:paraId="37FFA5B4" w14:textId="77777777" w:rsidR="00C06182" w:rsidRPr="00C06182" w:rsidRDefault="00C06182" w:rsidP="00C06182">
      <w:r w:rsidRPr="00C06182">
        <w:rPr>
          <w:rFonts w:ascii="Segoe UI Emoji" w:hAnsi="Segoe UI Emoji" w:cs="Segoe UI Emoji"/>
        </w:rPr>
        <w:t>📊</w:t>
      </w:r>
      <w:r w:rsidRPr="00C06182">
        <w:t xml:space="preserve"> Loading market data...</w:t>
      </w:r>
    </w:p>
    <w:p w14:paraId="6584BD7C" w14:textId="77777777" w:rsidR="00C06182" w:rsidRPr="00C06182" w:rsidRDefault="00C06182" w:rsidP="00C06182">
      <w:r w:rsidRPr="00C06182">
        <w:rPr>
          <w:rFonts w:ascii="Segoe UI Emoji" w:hAnsi="Segoe UI Emoji" w:cs="Segoe UI Emoji"/>
        </w:rPr>
        <w:t>🔍</w:t>
      </w:r>
      <w:r w:rsidRPr="00C06182">
        <w:t xml:space="preserve"> Fetching open positions...</w:t>
      </w:r>
    </w:p>
    <w:p w14:paraId="306628BF" w14:textId="77777777" w:rsidR="00C06182" w:rsidRPr="00C06182" w:rsidRDefault="00C06182" w:rsidP="00C06182">
      <w:r w:rsidRPr="00C06182">
        <w:rPr>
          <w:rFonts w:ascii="Segoe UI Emoji" w:hAnsi="Segoe UI Emoji" w:cs="Segoe UI Emoji"/>
        </w:rPr>
        <w:t>📈</w:t>
      </w:r>
      <w:r w:rsidRPr="00C06182">
        <w:t xml:space="preserve"> Found 103 open positions</w:t>
      </w:r>
    </w:p>
    <w:p w14:paraId="5A35F409" w14:textId="77777777" w:rsidR="00C06182" w:rsidRPr="00C06182" w:rsidRDefault="00C06182" w:rsidP="00C06182">
      <w:r w:rsidRPr="00C06182">
        <w:rPr>
          <w:rFonts w:ascii="Segoe UI Emoji" w:hAnsi="Segoe UI Emoji" w:cs="Segoe UI Emoji"/>
        </w:rPr>
        <w:t>⚙️</w:t>
      </w:r>
      <w:r w:rsidRPr="00C06182">
        <w:t xml:space="preserve"> Calculating adjustments...</w:t>
      </w:r>
    </w:p>
    <w:p w14:paraId="62DFF680" w14:textId="77777777" w:rsidR="00C06182" w:rsidRPr="00C06182" w:rsidRDefault="00C06182" w:rsidP="00C06182">
      <w:r w:rsidRPr="00C06182">
        <w:rPr>
          <w:rFonts w:ascii="Segoe UI Emoji" w:hAnsi="Segoe UI Emoji" w:cs="Segoe UI Emoji"/>
        </w:rPr>
        <w:t>🔄</w:t>
      </w:r>
      <w:r w:rsidRPr="00C06182">
        <w:t xml:space="preserve"> Applying adjustments...</w:t>
      </w:r>
    </w:p>
    <w:p w14:paraId="450088A8" w14:textId="77777777" w:rsidR="00C06182" w:rsidRPr="00C06182" w:rsidRDefault="00C06182" w:rsidP="00C06182"/>
    <w:p w14:paraId="40876E0C" w14:textId="77777777" w:rsidR="00C06182" w:rsidRPr="00C06182" w:rsidRDefault="00C06182" w:rsidP="00C06182">
      <w:r w:rsidRPr="00C06182">
        <w:t>======================================================================</w:t>
      </w:r>
    </w:p>
    <w:p w14:paraId="2695941C" w14:textId="77777777" w:rsidR="00C06182" w:rsidRPr="00C06182" w:rsidRDefault="00C06182" w:rsidP="00C06182">
      <w:r w:rsidRPr="00C06182">
        <w:rPr>
          <w:rFonts w:ascii="Segoe UI Emoji" w:hAnsi="Segoe UI Emoji" w:cs="Segoe UI Emoji"/>
        </w:rPr>
        <w:t>📊</w:t>
      </w:r>
      <w:r w:rsidRPr="00C06182">
        <w:t xml:space="preserve"> CYCLE SUMMARY</w:t>
      </w:r>
    </w:p>
    <w:p w14:paraId="535FB02A" w14:textId="77777777" w:rsidR="00C06182" w:rsidRPr="00C06182" w:rsidRDefault="00C06182" w:rsidP="00C06182">
      <w:r w:rsidRPr="00C06182">
        <w:lastRenderedPageBreak/>
        <w:t>======================================================================</w:t>
      </w:r>
    </w:p>
    <w:p w14:paraId="18F62BBA" w14:textId="77777777" w:rsidR="00C06182" w:rsidRPr="00C06182" w:rsidRDefault="00C06182" w:rsidP="00C06182">
      <w:r w:rsidRPr="00C06182">
        <w:t xml:space="preserve">   </w:t>
      </w:r>
      <w:proofErr w:type="gramStart"/>
      <w:r w:rsidRPr="00C06182">
        <w:t>Cycle: #</w:t>
      </w:r>
      <w:proofErr w:type="gramEnd"/>
      <w:r w:rsidRPr="00C06182">
        <w:t>1</w:t>
      </w:r>
    </w:p>
    <w:p w14:paraId="36F84AB3" w14:textId="77777777" w:rsidR="00C06182" w:rsidRPr="00C06182" w:rsidRDefault="00C06182" w:rsidP="00C06182">
      <w:r w:rsidRPr="00C06182">
        <w:t xml:space="preserve">   Duration: 7.80 seconds</w:t>
      </w:r>
    </w:p>
    <w:p w14:paraId="6E567D7B" w14:textId="77777777" w:rsidR="00C06182" w:rsidRPr="00C06182" w:rsidRDefault="00C06182" w:rsidP="00C06182">
      <w:r w:rsidRPr="00C06182">
        <w:t xml:space="preserve">   Positions checked: 103</w:t>
      </w:r>
    </w:p>
    <w:p w14:paraId="0718CA54" w14:textId="77777777" w:rsidR="00C06182" w:rsidRPr="00C06182" w:rsidRDefault="00C06182" w:rsidP="00C06182">
      <w:r w:rsidRPr="00C06182">
        <w:t xml:space="preserve">   Updates needed: 41</w:t>
      </w:r>
    </w:p>
    <w:p w14:paraId="5D16A8B1" w14:textId="77777777" w:rsidR="00C06182" w:rsidRPr="00C06182" w:rsidRDefault="00C06182" w:rsidP="00C06182">
      <w:r w:rsidRPr="00C06182">
        <w:t xml:space="preserve">   Successful updates: 35</w:t>
      </w:r>
    </w:p>
    <w:p w14:paraId="495286A3" w14:textId="77777777" w:rsidR="00C06182" w:rsidRPr="00C06182" w:rsidRDefault="00C06182" w:rsidP="00C06182"/>
    <w:p w14:paraId="7E03EA1C" w14:textId="77777777" w:rsidR="00C06182" w:rsidRPr="00C06182" w:rsidRDefault="00C06182" w:rsidP="00C06182">
      <w:r w:rsidRPr="00C06182">
        <w:t xml:space="preserve">   </w:t>
      </w:r>
      <w:r w:rsidRPr="00C06182">
        <w:rPr>
          <w:rFonts w:ascii="Segoe UI Emoji" w:hAnsi="Segoe UI Emoji" w:cs="Segoe UI Emoji"/>
        </w:rPr>
        <w:t>📈</w:t>
      </w:r>
      <w:r w:rsidRPr="00C06182">
        <w:t xml:space="preserve"> STAGE DISTRIBUTION:</w:t>
      </w:r>
    </w:p>
    <w:p w14:paraId="77393EA3" w14:textId="77777777" w:rsidR="00C06182" w:rsidRPr="00C06182" w:rsidRDefault="00C06182" w:rsidP="00C06182">
      <w:r w:rsidRPr="00C06182">
        <w:t xml:space="preserve">      STAGE_0: 2 positions (1.9%)</w:t>
      </w:r>
    </w:p>
    <w:p w14:paraId="6A24E6D4" w14:textId="77777777" w:rsidR="00C06182" w:rsidRPr="00C06182" w:rsidRDefault="00C06182" w:rsidP="00C06182">
      <w:r w:rsidRPr="00C06182">
        <w:t xml:space="preserve">      STAGE_1: 6 positions (5.8%)</w:t>
      </w:r>
    </w:p>
    <w:p w14:paraId="24B83759" w14:textId="77777777" w:rsidR="00C06182" w:rsidRPr="00C06182" w:rsidRDefault="00C06182" w:rsidP="00C06182">
      <w:r w:rsidRPr="00C06182">
        <w:t xml:space="preserve">      STAGE_2A: 21 positions (20.4%)</w:t>
      </w:r>
    </w:p>
    <w:p w14:paraId="4A300D20" w14:textId="77777777" w:rsidR="00C06182" w:rsidRPr="00C06182" w:rsidRDefault="00C06182" w:rsidP="00C06182">
      <w:r w:rsidRPr="00C06182">
        <w:t xml:space="preserve">      STAGE_2B: 12 positions (11.7%)</w:t>
      </w:r>
    </w:p>
    <w:p w14:paraId="30745C84" w14:textId="77777777" w:rsidR="00C06182" w:rsidRPr="00C06182" w:rsidRDefault="00C06182" w:rsidP="00C06182"/>
    <w:p w14:paraId="7B0E1043" w14:textId="77777777" w:rsidR="00C06182" w:rsidRPr="00C06182" w:rsidRDefault="00C06182" w:rsidP="00C06182">
      <w:r w:rsidRPr="00C06182">
        <w:t xml:space="preserve">   </w:t>
      </w:r>
      <w:r w:rsidRPr="00C06182">
        <w:rPr>
          <w:rFonts w:ascii="Segoe UI Emoji" w:hAnsi="Segoe UI Emoji" w:cs="Segoe UI Emoji"/>
        </w:rPr>
        <w:t>⚠️</w:t>
      </w:r>
      <w:r w:rsidRPr="00C06182">
        <w:t xml:space="preserve"> ERRORS:</w:t>
      </w:r>
    </w:p>
    <w:p w14:paraId="6592D226" w14:textId="77777777" w:rsidR="00C06182" w:rsidRPr="00C06182" w:rsidRDefault="00C06182" w:rsidP="00C06182">
      <w:r w:rsidRPr="00C06182">
        <w:t xml:space="preserve">      No change: 6 positions</w:t>
      </w:r>
    </w:p>
    <w:p w14:paraId="4C94E6BA" w14:textId="77777777" w:rsidR="00C06182" w:rsidRPr="00C06182" w:rsidRDefault="00C06182" w:rsidP="00C06182"/>
    <w:p w14:paraId="07644F21" w14:textId="77777777" w:rsidR="00C06182" w:rsidRPr="00C06182" w:rsidRDefault="00C06182" w:rsidP="00C06182">
      <w:r w:rsidRPr="00C06182">
        <w:rPr>
          <w:rFonts w:ascii="Segoe UI Emoji" w:hAnsi="Segoe UI Emoji" w:cs="Segoe UI Emoji"/>
        </w:rPr>
        <w:t>📝</w:t>
      </w:r>
      <w:r w:rsidRPr="00C06182">
        <w:t xml:space="preserve"> Cycle log saved: logs/cycle_20240115_040005.json</w:t>
      </w:r>
    </w:p>
    <w:p w14:paraId="2E3C6B7F" w14:textId="77777777" w:rsidR="00C06182" w:rsidRPr="00C06182" w:rsidRDefault="00C06182" w:rsidP="00C06182">
      <w:r w:rsidRPr="00C06182">
        <w:t>======================================================================</w:t>
      </w:r>
    </w:p>
    <w:p w14:paraId="5EF4BE0D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7.3 Log File Generation</w:t>
      </w:r>
    </w:p>
    <w:p w14:paraId="6E2BED89" w14:textId="77777777" w:rsidR="00C06182" w:rsidRPr="00C06182" w:rsidRDefault="00C06182" w:rsidP="00C06182">
      <w:pPr>
        <w:numPr>
          <w:ilvl w:val="0"/>
          <w:numId w:val="66"/>
        </w:numPr>
      </w:pPr>
      <w:r w:rsidRPr="00C06182">
        <w:rPr>
          <w:b/>
          <w:bCs/>
        </w:rPr>
        <w:t>Format:</w:t>
      </w:r>
      <w:r w:rsidRPr="00C06182">
        <w:t> JSON for machine readability</w:t>
      </w:r>
    </w:p>
    <w:p w14:paraId="2644816E" w14:textId="77777777" w:rsidR="00C06182" w:rsidRPr="00C06182" w:rsidRDefault="00C06182" w:rsidP="00C06182">
      <w:pPr>
        <w:numPr>
          <w:ilvl w:val="0"/>
          <w:numId w:val="66"/>
        </w:numPr>
      </w:pPr>
      <w:r w:rsidRPr="00C06182">
        <w:rPr>
          <w:b/>
          <w:bCs/>
        </w:rPr>
        <w:t>Location:</w:t>
      </w:r>
      <w:r w:rsidRPr="00C06182">
        <w:t> logs/</w:t>
      </w:r>
      <w:proofErr w:type="spellStart"/>
      <w:r w:rsidRPr="00C06182">
        <w:t>cycle_YYYYMMDD_HHMMSS.json</w:t>
      </w:r>
      <w:proofErr w:type="spellEnd"/>
    </w:p>
    <w:p w14:paraId="2D2618BA" w14:textId="77777777" w:rsidR="00C06182" w:rsidRPr="00C06182" w:rsidRDefault="00C06182" w:rsidP="00C06182">
      <w:pPr>
        <w:numPr>
          <w:ilvl w:val="0"/>
          <w:numId w:val="66"/>
        </w:numPr>
      </w:pPr>
      <w:r w:rsidRPr="00C06182">
        <w:rPr>
          <w:b/>
          <w:bCs/>
        </w:rPr>
        <w:t>Contents:</w:t>
      </w:r>
      <w:r w:rsidRPr="00C06182">
        <w:t> Complete cycle data including all position updates, stages, and results</w:t>
      </w:r>
    </w:p>
    <w:p w14:paraId="298F6127" w14:textId="77777777" w:rsidR="00C06182" w:rsidRPr="00C06182" w:rsidRDefault="00C06182" w:rsidP="00C06182">
      <w:r w:rsidRPr="00C06182">
        <w:pict w14:anchorId="0CE839BE">
          <v:rect id="_x0000_i1689" style="width:0;height:.75pt" o:hralign="center" o:hrstd="t" o:hr="t" fillcolor="#a0a0a0" stroked="f"/>
        </w:pict>
      </w:r>
    </w:p>
    <w:p w14:paraId="7C8ED6E0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8. Error Handling &amp; Validation</w:t>
      </w:r>
    </w:p>
    <w:p w14:paraId="0ED65B0B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8.1 Common MT5 Errors Handled</w:t>
      </w:r>
    </w:p>
    <w:p w14:paraId="506F7EA6" w14:textId="77777777" w:rsidR="00C06182" w:rsidRPr="00C06182" w:rsidRDefault="00C06182" w:rsidP="00C06182">
      <w:pPr>
        <w:numPr>
          <w:ilvl w:val="0"/>
          <w:numId w:val="67"/>
        </w:numPr>
      </w:pPr>
      <w:r w:rsidRPr="00C06182">
        <w:rPr>
          <w:b/>
          <w:bCs/>
        </w:rPr>
        <w:t>Error 10025 - "No Changes"</w:t>
      </w:r>
    </w:p>
    <w:p w14:paraId="605A9559" w14:textId="77777777" w:rsidR="00C06182" w:rsidRPr="00C06182" w:rsidRDefault="00C06182" w:rsidP="00C06182">
      <w:pPr>
        <w:numPr>
          <w:ilvl w:val="1"/>
          <w:numId w:val="67"/>
        </w:numPr>
      </w:pPr>
      <w:r w:rsidRPr="00C06182">
        <w:rPr>
          <w:b/>
          <w:bCs/>
        </w:rPr>
        <w:lastRenderedPageBreak/>
        <w:t>Cause:</w:t>
      </w:r>
      <w:r w:rsidRPr="00C06182">
        <w:t> Requested values match existing values</w:t>
      </w:r>
    </w:p>
    <w:p w14:paraId="0E205884" w14:textId="77777777" w:rsidR="00C06182" w:rsidRPr="00C06182" w:rsidRDefault="00C06182" w:rsidP="00C06182">
      <w:pPr>
        <w:numPr>
          <w:ilvl w:val="1"/>
          <w:numId w:val="67"/>
        </w:numPr>
      </w:pPr>
      <w:r w:rsidRPr="00C06182">
        <w:rPr>
          <w:b/>
          <w:bCs/>
        </w:rPr>
        <w:t>Action:</w:t>
      </w:r>
      <w:r w:rsidRPr="00C06182">
        <w:t> Log as "no change" in summary, continue processing</w:t>
      </w:r>
    </w:p>
    <w:p w14:paraId="09F089FC" w14:textId="77777777" w:rsidR="00C06182" w:rsidRPr="00C06182" w:rsidRDefault="00C06182" w:rsidP="00C06182">
      <w:pPr>
        <w:numPr>
          <w:ilvl w:val="0"/>
          <w:numId w:val="67"/>
        </w:numPr>
      </w:pPr>
      <w:r w:rsidRPr="00C06182">
        <w:rPr>
          <w:b/>
          <w:bCs/>
        </w:rPr>
        <w:t>Error 10027 - "Invalid Stops"</w:t>
      </w:r>
    </w:p>
    <w:p w14:paraId="6BEA4DB4" w14:textId="77777777" w:rsidR="00C06182" w:rsidRPr="00C06182" w:rsidRDefault="00C06182" w:rsidP="00C06182">
      <w:pPr>
        <w:numPr>
          <w:ilvl w:val="1"/>
          <w:numId w:val="67"/>
        </w:numPr>
      </w:pPr>
      <w:r w:rsidRPr="00C06182">
        <w:rPr>
          <w:b/>
          <w:bCs/>
        </w:rPr>
        <w:t>Cause:</w:t>
      </w:r>
      <w:r w:rsidRPr="00C06182">
        <w:t> SL/TP too close to current price</w:t>
      </w:r>
    </w:p>
    <w:p w14:paraId="16B3E555" w14:textId="77777777" w:rsidR="00C06182" w:rsidRPr="00C06182" w:rsidRDefault="00C06182" w:rsidP="00C06182">
      <w:pPr>
        <w:numPr>
          <w:ilvl w:val="1"/>
          <w:numId w:val="67"/>
        </w:numPr>
      </w:pPr>
      <w:r w:rsidRPr="00C06182">
        <w:rPr>
          <w:b/>
          <w:bCs/>
        </w:rPr>
        <w:t>Action:</w:t>
      </w:r>
      <w:r w:rsidRPr="00C06182">
        <w:t> Emergency fix with safe distance (10 pips)</w:t>
      </w:r>
    </w:p>
    <w:p w14:paraId="0E71B9EF" w14:textId="77777777" w:rsidR="00C06182" w:rsidRPr="00C06182" w:rsidRDefault="00C06182" w:rsidP="00C06182">
      <w:pPr>
        <w:numPr>
          <w:ilvl w:val="0"/>
          <w:numId w:val="67"/>
        </w:numPr>
      </w:pPr>
      <w:r w:rsidRPr="00C06182">
        <w:rPr>
          <w:b/>
          <w:bCs/>
        </w:rPr>
        <w:t>Error 10014 - "Requote"</w:t>
      </w:r>
    </w:p>
    <w:p w14:paraId="3BF6C750" w14:textId="77777777" w:rsidR="00C06182" w:rsidRPr="00C06182" w:rsidRDefault="00C06182" w:rsidP="00C06182">
      <w:pPr>
        <w:numPr>
          <w:ilvl w:val="1"/>
          <w:numId w:val="67"/>
        </w:numPr>
      </w:pPr>
      <w:r w:rsidRPr="00C06182">
        <w:rPr>
          <w:b/>
          <w:bCs/>
        </w:rPr>
        <w:t>Cause:</w:t>
      </w:r>
      <w:r w:rsidRPr="00C06182">
        <w:t> Price changed during processing</w:t>
      </w:r>
    </w:p>
    <w:p w14:paraId="05491877" w14:textId="77777777" w:rsidR="00C06182" w:rsidRPr="00C06182" w:rsidRDefault="00C06182" w:rsidP="00C06182">
      <w:pPr>
        <w:numPr>
          <w:ilvl w:val="1"/>
          <w:numId w:val="67"/>
        </w:numPr>
      </w:pPr>
      <w:r w:rsidRPr="00C06182">
        <w:rPr>
          <w:b/>
          <w:bCs/>
        </w:rPr>
        <w:t>Action:</w:t>
      </w:r>
      <w:r w:rsidRPr="00C06182">
        <w:t> Retry with current market price</w:t>
      </w:r>
    </w:p>
    <w:p w14:paraId="603C3CE2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8.2 Safety Validations</w:t>
      </w:r>
    </w:p>
    <w:p w14:paraId="01F89807" w14:textId="77777777" w:rsidR="00C06182" w:rsidRPr="00C06182" w:rsidRDefault="00C06182" w:rsidP="00C06182">
      <w:r w:rsidRPr="00C06182">
        <w:t>python</w:t>
      </w:r>
    </w:p>
    <w:p w14:paraId="38ECE390" w14:textId="77777777" w:rsidR="00C06182" w:rsidRPr="00C06182" w:rsidRDefault="00C06182" w:rsidP="00C06182">
      <w:r w:rsidRPr="00C06182">
        <w:rPr>
          <w:i/>
          <w:iCs/>
        </w:rPr>
        <w:t># SL Validation for BUY positions</w:t>
      </w:r>
    </w:p>
    <w:p w14:paraId="72E2ECCB" w14:textId="77777777" w:rsidR="00C06182" w:rsidRPr="00C06182" w:rsidRDefault="00C06182" w:rsidP="00C06182">
      <w:r w:rsidRPr="00C06182">
        <w:t xml:space="preserve">if </w:t>
      </w:r>
      <w:proofErr w:type="spellStart"/>
      <w:proofErr w:type="gramStart"/>
      <w:r w:rsidRPr="00C06182">
        <w:t>position.type</w:t>
      </w:r>
      <w:proofErr w:type="spellEnd"/>
      <w:proofErr w:type="gramEnd"/>
      <w:r w:rsidRPr="00C06182">
        <w:t xml:space="preserve"> == BUY and </w:t>
      </w:r>
      <w:proofErr w:type="spellStart"/>
      <w:r w:rsidRPr="00C06182">
        <w:t>new_sl</w:t>
      </w:r>
      <w:proofErr w:type="spellEnd"/>
      <w:r w:rsidRPr="00C06182">
        <w:t xml:space="preserve"> &gt;= </w:t>
      </w:r>
      <w:proofErr w:type="spellStart"/>
      <w:r w:rsidRPr="00C06182">
        <w:t>current_price</w:t>
      </w:r>
      <w:proofErr w:type="spellEnd"/>
      <w:r w:rsidRPr="00C06182">
        <w:t>:</w:t>
      </w:r>
    </w:p>
    <w:p w14:paraId="06A324A8" w14:textId="77777777" w:rsidR="00C06182" w:rsidRPr="00C06182" w:rsidRDefault="00C06182" w:rsidP="00C06182">
      <w:r w:rsidRPr="00C06182">
        <w:t xml:space="preserve">    </w:t>
      </w:r>
      <w:proofErr w:type="spellStart"/>
      <w:r w:rsidRPr="00C06182">
        <w:t>new_sl</w:t>
      </w:r>
      <w:proofErr w:type="spellEnd"/>
      <w:r w:rsidRPr="00C06182">
        <w:t xml:space="preserve"> = </w:t>
      </w:r>
      <w:proofErr w:type="spellStart"/>
      <w:r w:rsidRPr="00C06182">
        <w:t>current_price</w:t>
      </w:r>
      <w:proofErr w:type="spellEnd"/>
      <w:r w:rsidRPr="00C06182">
        <w:t xml:space="preserve"> - </w:t>
      </w:r>
      <w:proofErr w:type="spellStart"/>
      <w:r w:rsidRPr="00C06182">
        <w:t>safe_</w:t>
      </w:r>
      <w:proofErr w:type="gramStart"/>
      <w:r w:rsidRPr="00C06182">
        <w:t>distance</w:t>
      </w:r>
      <w:proofErr w:type="spellEnd"/>
      <w:r w:rsidRPr="00C06182">
        <w:t xml:space="preserve">  </w:t>
      </w:r>
      <w:r w:rsidRPr="00C06182">
        <w:rPr>
          <w:i/>
          <w:iCs/>
        </w:rPr>
        <w:t>#</w:t>
      </w:r>
      <w:proofErr w:type="gramEnd"/>
      <w:r w:rsidRPr="00C06182">
        <w:rPr>
          <w:i/>
          <w:iCs/>
        </w:rPr>
        <w:t xml:space="preserve"> Adjust to safe level</w:t>
      </w:r>
    </w:p>
    <w:p w14:paraId="3BC1ECB7" w14:textId="77777777" w:rsidR="00C06182" w:rsidRPr="00C06182" w:rsidRDefault="00C06182" w:rsidP="00C06182">
      <w:r w:rsidRPr="00C06182">
        <w:t xml:space="preserve">    </w:t>
      </w:r>
    </w:p>
    <w:p w14:paraId="19A2FE5A" w14:textId="77777777" w:rsidR="00C06182" w:rsidRPr="00C06182" w:rsidRDefault="00C06182" w:rsidP="00C06182">
      <w:r w:rsidRPr="00C06182">
        <w:rPr>
          <w:i/>
          <w:iCs/>
        </w:rPr>
        <w:t># TP Validation for SELL positions</w:t>
      </w:r>
    </w:p>
    <w:p w14:paraId="1D047C51" w14:textId="77777777" w:rsidR="00C06182" w:rsidRPr="00C06182" w:rsidRDefault="00C06182" w:rsidP="00C06182">
      <w:r w:rsidRPr="00C06182">
        <w:t xml:space="preserve">if </w:t>
      </w:r>
      <w:proofErr w:type="spellStart"/>
      <w:proofErr w:type="gramStart"/>
      <w:r w:rsidRPr="00C06182">
        <w:t>position.type</w:t>
      </w:r>
      <w:proofErr w:type="spellEnd"/>
      <w:proofErr w:type="gramEnd"/>
      <w:r w:rsidRPr="00C06182">
        <w:t xml:space="preserve"> == SELL and </w:t>
      </w:r>
      <w:proofErr w:type="spellStart"/>
      <w:r w:rsidRPr="00C06182">
        <w:t>new_tp</w:t>
      </w:r>
      <w:proofErr w:type="spellEnd"/>
      <w:r w:rsidRPr="00C06182">
        <w:t xml:space="preserve"> &lt;= </w:t>
      </w:r>
      <w:proofErr w:type="spellStart"/>
      <w:r w:rsidRPr="00C06182">
        <w:t>current_price</w:t>
      </w:r>
      <w:proofErr w:type="spellEnd"/>
      <w:r w:rsidRPr="00C06182">
        <w:t>:</w:t>
      </w:r>
    </w:p>
    <w:p w14:paraId="5021FD0D" w14:textId="77777777" w:rsidR="00C06182" w:rsidRPr="00C06182" w:rsidRDefault="00C06182" w:rsidP="00C06182">
      <w:r w:rsidRPr="00C06182">
        <w:t xml:space="preserve">    </w:t>
      </w:r>
      <w:proofErr w:type="spellStart"/>
      <w:r w:rsidRPr="00C06182">
        <w:t>new_tp</w:t>
      </w:r>
      <w:proofErr w:type="spellEnd"/>
      <w:r w:rsidRPr="00C06182">
        <w:t xml:space="preserve"> = </w:t>
      </w:r>
      <w:proofErr w:type="spellStart"/>
      <w:r w:rsidRPr="00C06182">
        <w:t>current_price</w:t>
      </w:r>
      <w:proofErr w:type="spellEnd"/>
      <w:r w:rsidRPr="00C06182">
        <w:t xml:space="preserve"> + </w:t>
      </w:r>
      <w:proofErr w:type="spellStart"/>
      <w:r w:rsidRPr="00C06182">
        <w:t>safe_</w:t>
      </w:r>
      <w:proofErr w:type="gramStart"/>
      <w:r w:rsidRPr="00C06182">
        <w:t>distance</w:t>
      </w:r>
      <w:proofErr w:type="spellEnd"/>
      <w:r w:rsidRPr="00C06182">
        <w:t xml:space="preserve">  </w:t>
      </w:r>
      <w:r w:rsidRPr="00C06182">
        <w:rPr>
          <w:i/>
          <w:iCs/>
        </w:rPr>
        <w:t>#</w:t>
      </w:r>
      <w:proofErr w:type="gramEnd"/>
      <w:r w:rsidRPr="00C06182">
        <w:rPr>
          <w:i/>
          <w:iCs/>
        </w:rPr>
        <w:t xml:space="preserve"> Adjust to safe level</w:t>
      </w:r>
    </w:p>
    <w:p w14:paraId="42F5BC75" w14:textId="77777777" w:rsidR="00C06182" w:rsidRPr="00C06182" w:rsidRDefault="00C06182" w:rsidP="00C06182">
      <w:r w:rsidRPr="00C06182">
        <w:pict w14:anchorId="43FBD73C">
          <v:rect id="_x0000_i1690" style="width:0;height:.75pt" o:hralign="center" o:hrstd="t" o:hr="t" fillcolor="#a0a0a0" stroked="f"/>
        </w:pict>
      </w:r>
    </w:p>
    <w:p w14:paraId="684B9B16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9. Performance &amp; Scalability</w:t>
      </w:r>
    </w:p>
    <w:p w14:paraId="378978E1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9.1 Optimized Processing</w:t>
      </w:r>
    </w:p>
    <w:p w14:paraId="2FEF1A12" w14:textId="77777777" w:rsidR="00C06182" w:rsidRPr="00C06182" w:rsidRDefault="00C06182" w:rsidP="00C06182">
      <w:pPr>
        <w:numPr>
          <w:ilvl w:val="0"/>
          <w:numId w:val="68"/>
        </w:numPr>
      </w:pPr>
      <w:r w:rsidRPr="00C06182">
        <w:rPr>
          <w:b/>
          <w:bCs/>
        </w:rPr>
        <w:t>Batch Processing:</w:t>
      </w:r>
      <w:r w:rsidRPr="00C06182">
        <w:t> All positions processed in single cycle</w:t>
      </w:r>
    </w:p>
    <w:p w14:paraId="02C7DF36" w14:textId="77777777" w:rsidR="00C06182" w:rsidRPr="00C06182" w:rsidRDefault="00C06182" w:rsidP="00C06182">
      <w:pPr>
        <w:numPr>
          <w:ilvl w:val="0"/>
          <w:numId w:val="68"/>
        </w:numPr>
      </w:pPr>
      <w:r w:rsidRPr="00C06182">
        <w:rPr>
          <w:b/>
          <w:bCs/>
        </w:rPr>
        <w:t>Minimal API Calls:</w:t>
      </w:r>
      <w:r w:rsidRPr="00C06182">
        <w:t> Only modify positions that need changes</w:t>
      </w:r>
    </w:p>
    <w:p w14:paraId="48CAD6B6" w14:textId="77777777" w:rsidR="00C06182" w:rsidRPr="00C06182" w:rsidRDefault="00C06182" w:rsidP="00C06182">
      <w:pPr>
        <w:numPr>
          <w:ilvl w:val="0"/>
          <w:numId w:val="68"/>
        </w:numPr>
      </w:pPr>
      <w:r w:rsidRPr="00C06182">
        <w:rPr>
          <w:b/>
          <w:bCs/>
        </w:rPr>
        <w:t>Efficient Logging:</w:t>
      </w:r>
      <w:r w:rsidRPr="00C06182">
        <w:t> JSON logs for post-analysis without console spam</w:t>
      </w:r>
    </w:p>
    <w:p w14:paraId="289BD186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9.2 Memory &amp; Resource Usage</w:t>
      </w:r>
    </w:p>
    <w:p w14:paraId="7CC1BE25" w14:textId="77777777" w:rsidR="00C06182" w:rsidRPr="00C06182" w:rsidRDefault="00C06182" w:rsidP="00C06182">
      <w:pPr>
        <w:numPr>
          <w:ilvl w:val="0"/>
          <w:numId w:val="69"/>
        </w:numPr>
      </w:pPr>
      <w:r w:rsidRPr="00C06182">
        <w:rPr>
          <w:b/>
          <w:bCs/>
        </w:rPr>
        <w:t>Market Data:</w:t>
      </w:r>
      <w:r w:rsidRPr="00C06182">
        <w:t> Loaded once per cycle from JSON file</w:t>
      </w:r>
    </w:p>
    <w:p w14:paraId="2FA881AF" w14:textId="77777777" w:rsidR="00C06182" w:rsidRPr="00C06182" w:rsidRDefault="00C06182" w:rsidP="00C06182">
      <w:pPr>
        <w:numPr>
          <w:ilvl w:val="0"/>
          <w:numId w:val="69"/>
        </w:numPr>
      </w:pPr>
      <w:r w:rsidRPr="00C06182">
        <w:rPr>
          <w:b/>
          <w:bCs/>
        </w:rPr>
        <w:t>Position Data:</w:t>
      </w:r>
      <w:r w:rsidRPr="00C06182">
        <w:t> Streamed from MT5, processed in memory</w:t>
      </w:r>
    </w:p>
    <w:p w14:paraId="6E83F44F" w14:textId="77777777" w:rsidR="00C06182" w:rsidRPr="00C06182" w:rsidRDefault="00C06182" w:rsidP="00C06182">
      <w:pPr>
        <w:numPr>
          <w:ilvl w:val="0"/>
          <w:numId w:val="69"/>
        </w:numPr>
      </w:pPr>
      <w:r w:rsidRPr="00C06182">
        <w:rPr>
          <w:b/>
          <w:bCs/>
        </w:rPr>
        <w:lastRenderedPageBreak/>
        <w:t>Log Files:</w:t>
      </w:r>
      <w:r w:rsidRPr="00C06182">
        <w:t> Compressed JSON, one file per cycle</w:t>
      </w:r>
    </w:p>
    <w:p w14:paraId="57405D74" w14:textId="77777777" w:rsidR="00C06182" w:rsidRPr="00C06182" w:rsidRDefault="00C06182" w:rsidP="00C06182">
      <w:r w:rsidRPr="00C06182">
        <w:pict w14:anchorId="2F7CEEE4">
          <v:rect id="_x0000_i1691" style="width:0;height:.75pt" o:hralign="center" o:hrstd="t" o:hr="t" fillcolor="#a0a0a0" stroked="f"/>
        </w:pict>
      </w:r>
    </w:p>
    <w:p w14:paraId="5B4E1490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10. Configuration &amp; Deployment</w:t>
      </w:r>
    </w:p>
    <w:p w14:paraId="5D77C7F4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10.1 Required Configuration</w:t>
      </w:r>
    </w:p>
    <w:p w14:paraId="573ECE34" w14:textId="77777777" w:rsidR="00C06182" w:rsidRPr="00C06182" w:rsidRDefault="00C06182" w:rsidP="00C06182">
      <w:r w:rsidRPr="00C06182">
        <w:t>python</w:t>
      </w:r>
    </w:p>
    <w:p w14:paraId="1F7996AE" w14:textId="77777777" w:rsidR="00C06182" w:rsidRPr="00C06182" w:rsidRDefault="00C06182" w:rsidP="00C06182">
      <w:r w:rsidRPr="00C06182">
        <w:rPr>
          <w:i/>
          <w:iCs/>
        </w:rPr>
        <w:t># config.py</w:t>
      </w:r>
    </w:p>
    <w:p w14:paraId="1696595F" w14:textId="77777777" w:rsidR="00C06182" w:rsidRPr="00C06182" w:rsidRDefault="00C06182" w:rsidP="00C06182">
      <w:r w:rsidRPr="00C06182">
        <w:t>MT5_LOGIN = 12345678</w:t>
      </w:r>
    </w:p>
    <w:p w14:paraId="20EF41EB" w14:textId="77777777" w:rsidR="00C06182" w:rsidRPr="00C06182" w:rsidRDefault="00C06182" w:rsidP="00C06182">
      <w:r w:rsidRPr="00C06182">
        <w:t>MT5_PASSWORD = "</w:t>
      </w:r>
      <w:proofErr w:type="spellStart"/>
      <w:r w:rsidRPr="00C06182">
        <w:t>your_password</w:t>
      </w:r>
      <w:proofErr w:type="spellEnd"/>
      <w:r w:rsidRPr="00C06182">
        <w:t>"</w:t>
      </w:r>
    </w:p>
    <w:p w14:paraId="15C094E3" w14:textId="77777777" w:rsidR="00C06182" w:rsidRPr="00C06182" w:rsidRDefault="00C06182" w:rsidP="00C06182">
      <w:r w:rsidRPr="00C06182">
        <w:t>MT5_SERVER = "</w:t>
      </w:r>
      <w:proofErr w:type="spellStart"/>
      <w:r w:rsidRPr="00C06182">
        <w:t>your_broker_server</w:t>
      </w:r>
      <w:proofErr w:type="spellEnd"/>
      <w:r w:rsidRPr="00C06182">
        <w:t>"</w:t>
      </w:r>
    </w:p>
    <w:p w14:paraId="181C8B01" w14:textId="77777777" w:rsidR="00C06182" w:rsidRPr="00C06182" w:rsidRDefault="00C06182" w:rsidP="00C06182">
      <w:r w:rsidRPr="00C06182">
        <w:t>DATA_PATH = "/path/to/marketdata_PERIOD_H4.json"</w:t>
      </w:r>
    </w:p>
    <w:p w14:paraId="1A0D643B" w14:textId="77777777" w:rsidR="00C06182" w:rsidRPr="00C06182" w:rsidRDefault="00C06182" w:rsidP="00C06182">
      <w:r w:rsidRPr="00C06182">
        <w:t>LOG_PATH = "logs</w:t>
      </w:r>
      <w:proofErr w:type="gramStart"/>
      <w:r w:rsidRPr="00C06182">
        <w:t xml:space="preserve">"  </w:t>
      </w:r>
      <w:r w:rsidRPr="00C06182">
        <w:rPr>
          <w:i/>
          <w:iCs/>
        </w:rPr>
        <w:t>#</w:t>
      </w:r>
      <w:proofErr w:type="gramEnd"/>
      <w:r w:rsidRPr="00C06182">
        <w:rPr>
          <w:i/>
          <w:iCs/>
        </w:rPr>
        <w:t xml:space="preserve"> Optional, defaults to 'logs'</w:t>
      </w:r>
    </w:p>
    <w:p w14:paraId="0ECAEE20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10.2 Command Line Interface</w:t>
      </w:r>
    </w:p>
    <w:p w14:paraId="1A1DE811" w14:textId="77777777" w:rsidR="00C06182" w:rsidRPr="00C06182" w:rsidRDefault="00C06182" w:rsidP="00C06182">
      <w:r w:rsidRPr="00C06182">
        <w:t>bash</w:t>
      </w:r>
    </w:p>
    <w:p w14:paraId="085C8EA0" w14:textId="77777777" w:rsidR="00C06182" w:rsidRPr="00C06182" w:rsidRDefault="00C06182" w:rsidP="00C06182">
      <w:r w:rsidRPr="00C06182">
        <w:rPr>
          <w:i/>
          <w:iCs/>
        </w:rPr>
        <w:t># Run once</w:t>
      </w:r>
    </w:p>
    <w:p w14:paraId="61D83750" w14:textId="77777777" w:rsidR="00C06182" w:rsidRPr="00C06182" w:rsidRDefault="00C06182" w:rsidP="00C06182">
      <w:r w:rsidRPr="00C06182">
        <w:t>python sltp.py</w:t>
      </w:r>
    </w:p>
    <w:p w14:paraId="3ECED1D4" w14:textId="77777777" w:rsidR="00C06182" w:rsidRPr="00C06182" w:rsidRDefault="00C06182" w:rsidP="00C06182"/>
    <w:p w14:paraId="1F547CB9" w14:textId="77777777" w:rsidR="00C06182" w:rsidRPr="00C06182" w:rsidRDefault="00C06182" w:rsidP="00C06182">
      <w:r w:rsidRPr="00C06182">
        <w:rPr>
          <w:i/>
          <w:iCs/>
        </w:rPr>
        <w:t># Run continuously (default 4-hour intervals)</w:t>
      </w:r>
    </w:p>
    <w:p w14:paraId="07417C5C" w14:textId="77777777" w:rsidR="00C06182" w:rsidRPr="00C06182" w:rsidRDefault="00C06182" w:rsidP="00C06182">
      <w:r w:rsidRPr="00C06182">
        <w:t>python sltp.py --mode continuous</w:t>
      </w:r>
    </w:p>
    <w:p w14:paraId="764C7CE8" w14:textId="77777777" w:rsidR="00C06182" w:rsidRPr="00C06182" w:rsidRDefault="00C06182" w:rsidP="00C06182"/>
    <w:p w14:paraId="6F60C5EB" w14:textId="77777777" w:rsidR="00C06182" w:rsidRPr="00C06182" w:rsidRDefault="00C06182" w:rsidP="00C06182">
      <w:proofErr w:type="gramStart"/>
      <w:r w:rsidRPr="00C06182">
        <w:rPr>
          <w:i/>
          <w:iCs/>
        </w:rPr>
        <w:t># Run continuous</w:t>
      </w:r>
      <w:proofErr w:type="gramEnd"/>
      <w:r w:rsidRPr="00C06182">
        <w:rPr>
          <w:i/>
          <w:iCs/>
        </w:rPr>
        <w:t xml:space="preserve"> with custom interval (e.g., 60 minutes for testing)</w:t>
      </w:r>
    </w:p>
    <w:p w14:paraId="6E95A91A" w14:textId="77777777" w:rsidR="00C06182" w:rsidRPr="00C06182" w:rsidRDefault="00C06182" w:rsidP="00C06182">
      <w:r w:rsidRPr="00C06182">
        <w:t>python sltp.py --mode continuous --interval 60</w:t>
      </w:r>
    </w:p>
    <w:p w14:paraId="7E853776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10.3 Integration Points</w:t>
      </w:r>
    </w:p>
    <w:p w14:paraId="57ADB528" w14:textId="77777777" w:rsidR="00C06182" w:rsidRPr="00C06182" w:rsidRDefault="00C06182" w:rsidP="00C06182">
      <w:pPr>
        <w:numPr>
          <w:ilvl w:val="0"/>
          <w:numId w:val="70"/>
        </w:numPr>
      </w:pPr>
      <w:r w:rsidRPr="00C06182">
        <w:rPr>
          <w:b/>
          <w:bCs/>
        </w:rPr>
        <w:t>Market Data Input:</w:t>
      </w:r>
      <w:r w:rsidRPr="00C06182">
        <w:t> JSON file with Bollinger Band data</w:t>
      </w:r>
    </w:p>
    <w:p w14:paraId="3E0BB325" w14:textId="77777777" w:rsidR="00C06182" w:rsidRPr="00C06182" w:rsidRDefault="00C06182" w:rsidP="00C06182">
      <w:pPr>
        <w:numPr>
          <w:ilvl w:val="0"/>
          <w:numId w:val="70"/>
        </w:numPr>
      </w:pPr>
      <w:r w:rsidRPr="00C06182">
        <w:rPr>
          <w:b/>
          <w:bCs/>
        </w:rPr>
        <w:t>MT5 Connection:</w:t>
      </w:r>
      <w:r w:rsidRPr="00C06182">
        <w:t> Real-time position management</w:t>
      </w:r>
    </w:p>
    <w:p w14:paraId="61E476B2" w14:textId="77777777" w:rsidR="00C06182" w:rsidRPr="00C06182" w:rsidRDefault="00C06182" w:rsidP="00C06182">
      <w:pPr>
        <w:numPr>
          <w:ilvl w:val="0"/>
          <w:numId w:val="70"/>
        </w:numPr>
      </w:pPr>
      <w:r w:rsidRPr="00C06182">
        <w:rPr>
          <w:b/>
          <w:bCs/>
        </w:rPr>
        <w:t>Log Output:</w:t>
      </w:r>
      <w:r w:rsidRPr="00C06182">
        <w:t> JSON files for monitoring and analysis</w:t>
      </w:r>
    </w:p>
    <w:p w14:paraId="14AA65DB" w14:textId="77777777" w:rsidR="00C06182" w:rsidRPr="00C06182" w:rsidRDefault="00C06182" w:rsidP="00C06182">
      <w:pPr>
        <w:numPr>
          <w:ilvl w:val="0"/>
          <w:numId w:val="70"/>
        </w:numPr>
      </w:pPr>
      <w:r w:rsidRPr="00C06182">
        <w:rPr>
          <w:b/>
          <w:bCs/>
        </w:rPr>
        <w:t>Error Reporting:</w:t>
      </w:r>
      <w:r w:rsidRPr="00C06182">
        <w:t> Console output for immediate issues</w:t>
      </w:r>
    </w:p>
    <w:p w14:paraId="68123835" w14:textId="77777777" w:rsidR="00C06182" w:rsidRPr="00C06182" w:rsidRDefault="00C06182" w:rsidP="00C06182">
      <w:r w:rsidRPr="00C06182">
        <w:lastRenderedPageBreak/>
        <w:pict w14:anchorId="66E56F5A">
          <v:rect id="_x0000_i1692" style="width:0;height:.75pt" o:hralign="center" o:hrstd="t" o:hr="t" fillcolor="#a0a0a0" stroked="f"/>
        </w:pict>
      </w:r>
    </w:p>
    <w:p w14:paraId="1E032531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11. Key Improvements Over v1.0</w:t>
      </w:r>
    </w:p>
    <w:p w14:paraId="79B69DC4" w14:textId="77777777" w:rsidR="00C06182" w:rsidRPr="00C06182" w:rsidRDefault="00C06182" w:rsidP="00C06182">
      <w:pPr>
        <w:numPr>
          <w:ilvl w:val="0"/>
          <w:numId w:val="71"/>
        </w:numPr>
      </w:pPr>
      <w:r w:rsidRPr="00C06182">
        <w:rPr>
          <w:b/>
          <w:bCs/>
        </w:rPr>
        <w:t>Clean Output:</w:t>
      </w:r>
      <w:r w:rsidRPr="00C06182">
        <w:t> Removed redundant position-by-position logs</w:t>
      </w:r>
    </w:p>
    <w:p w14:paraId="6DCF67A7" w14:textId="77777777" w:rsidR="00C06182" w:rsidRPr="00C06182" w:rsidRDefault="00C06182" w:rsidP="00C06182">
      <w:pPr>
        <w:numPr>
          <w:ilvl w:val="0"/>
          <w:numId w:val="71"/>
        </w:numPr>
      </w:pPr>
      <w:r w:rsidRPr="00C06182">
        <w:rPr>
          <w:b/>
          <w:bCs/>
        </w:rPr>
        <w:t>Comprehensive Summary:</w:t>
      </w:r>
      <w:r w:rsidRPr="00C06182">
        <w:t> Single, detailed cycle summary</w:t>
      </w:r>
    </w:p>
    <w:p w14:paraId="48C870D2" w14:textId="77777777" w:rsidR="00C06182" w:rsidRPr="00C06182" w:rsidRDefault="00C06182" w:rsidP="00C06182">
      <w:pPr>
        <w:numPr>
          <w:ilvl w:val="0"/>
          <w:numId w:val="71"/>
        </w:numPr>
      </w:pPr>
      <w:r w:rsidRPr="00C06182">
        <w:rPr>
          <w:b/>
          <w:bCs/>
        </w:rPr>
        <w:t>Efficient Operation:</w:t>
      </w:r>
      <w:r w:rsidRPr="00C06182">
        <w:t> Minimal console output, maximum information</w:t>
      </w:r>
    </w:p>
    <w:p w14:paraId="4C9D0B92" w14:textId="77777777" w:rsidR="00C06182" w:rsidRPr="00C06182" w:rsidRDefault="00C06182" w:rsidP="00C06182">
      <w:pPr>
        <w:numPr>
          <w:ilvl w:val="0"/>
          <w:numId w:val="71"/>
        </w:numPr>
      </w:pPr>
      <w:r w:rsidRPr="00C06182">
        <w:rPr>
          <w:b/>
          <w:bCs/>
        </w:rPr>
        <w:t>Better Error Handling:</w:t>
      </w:r>
      <w:r w:rsidRPr="00C06182">
        <w:t> Categorized errors in summary</w:t>
      </w:r>
    </w:p>
    <w:p w14:paraId="3FD1AD5E" w14:textId="77777777" w:rsidR="00C06182" w:rsidRPr="00C06182" w:rsidRDefault="00C06182" w:rsidP="00C06182">
      <w:pPr>
        <w:numPr>
          <w:ilvl w:val="0"/>
          <w:numId w:val="71"/>
        </w:numPr>
      </w:pPr>
      <w:r w:rsidRPr="00C06182">
        <w:rPr>
          <w:b/>
          <w:bCs/>
        </w:rPr>
        <w:t>JSON Logging:</w:t>
      </w:r>
      <w:r w:rsidRPr="00C06182">
        <w:t> Machine-readable logs for analysis</w:t>
      </w:r>
    </w:p>
    <w:p w14:paraId="69F4B401" w14:textId="77777777" w:rsidR="00C06182" w:rsidRPr="00C06182" w:rsidRDefault="00C06182" w:rsidP="00C06182">
      <w:pPr>
        <w:numPr>
          <w:ilvl w:val="0"/>
          <w:numId w:val="71"/>
        </w:numPr>
      </w:pPr>
      <w:r w:rsidRPr="00C06182">
        <w:rPr>
          <w:b/>
          <w:bCs/>
        </w:rPr>
        <w:t>Simplified TP Logic:</w:t>
      </w:r>
      <w:r w:rsidRPr="00C06182">
        <w:t> Clear rules for when to set/update/remove TP</w:t>
      </w:r>
    </w:p>
    <w:p w14:paraId="6BAA87CA" w14:textId="77777777" w:rsidR="00C06182" w:rsidRPr="00C06182" w:rsidRDefault="00C06182" w:rsidP="00C06182">
      <w:pPr>
        <w:numPr>
          <w:ilvl w:val="0"/>
          <w:numId w:val="71"/>
        </w:numPr>
      </w:pPr>
      <w:r w:rsidRPr="00C06182">
        <w:rPr>
          <w:b/>
          <w:bCs/>
        </w:rPr>
        <w:t>Always-On SL:</w:t>
      </w:r>
      <w:r w:rsidRPr="00C06182">
        <w:t> Guaranteed SL protection for all positions</w:t>
      </w:r>
    </w:p>
    <w:p w14:paraId="08285323" w14:textId="77777777" w:rsidR="00C06182" w:rsidRPr="00C06182" w:rsidRDefault="00C06182" w:rsidP="00C06182">
      <w:pPr>
        <w:numPr>
          <w:ilvl w:val="0"/>
          <w:numId w:val="71"/>
        </w:numPr>
      </w:pPr>
      <w:r w:rsidRPr="00C06182">
        <w:rPr>
          <w:b/>
          <w:bCs/>
        </w:rPr>
        <w:t>Stage Statistics:</w:t>
      </w:r>
      <w:r w:rsidRPr="00C06182">
        <w:t> Instant visibility into position distribution</w:t>
      </w:r>
    </w:p>
    <w:p w14:paraId="0E0A17D8" w14:textId="77777777" w:rsidR="00C06182" w:rsidRPr="00C06182" w:rsidRDefault="00C06182" w:rsidP="00C06182">
      <w:r w:rsidRPr="00C06182">
        <w:pict w14:anchorId="0AEDB753">
          <v:rect id="_x0000_i1693" style="width:0;height:.75pt" o:hralign="center" o:hrstd="t" o:hr="t" fillcolor="#a0a0a0" stroked="f"/>
        </w:pict>
      </w:r>
    </w:p>
    <w:p w14:paraId="344180CD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12. Success Metrics</w:t>
      </w:r>
    </w:p>
    <w:p w14:paraId="4FF70F50" w14:textId="77777777" w:rsidR="00C06182" w:rsidRPr="00C06182" w:rsidRDefault="00C06182" w:rsidP="00C06182">
      <w:pPr>
        <w:numPr>
          <w:ilvl w:val="0"/>
          <w:numId w:val="72"/>
        </w:numPr>
      </w:pPr>
      <w:r w:rsidRPr="00C06182">
        <w:rPr>
          <w:b/>
          <w:bCs/>
        </w:rPr>
        <w:t>100% SL Coverage:</w:t>
      </w:r>
      <w:r w:rsidRPr="00C06182">
        <w:t> No position left without stop-loss</w:t>
      </w:r>
    </w:p>
    <w:p w14:paraId="54135DE8" w14:textId="77777777" w:rsidR="00C06182" w:rsidRPr="00C06182" w:rsidRDefault="00C06182" w:rsidP="00C06182">
      <w:pPr>
        <w:numPr>
          <w:ilvl w:val="0"/>
          <w:numId w:val="72"/>
        </w:numPr>
      </w:pPr>
      <w:r w:rsidRPr="00C06182">
        <w:rPr>
          <w:b/>
          <w:bCs/>
        </w:rPr>
        <w:t>Progressive Protection:</w:t>
      </w:r>
      <w:r w:rsidRPr="00C06182">
        <w:t> Profit protection increases with success</w:t>
      </w:r>
    </w:p>
    <w:p w14:paraId="06067210" w14:textId="77777777" w:rsidR="00C06182" w:rsidRPr="00C06182" w:rsidRDefault="00C06182" w:rsidP="00C06182">
      <w:pPr>
        <w:numPr>
          <w:ilvl w:val="0"/>
          <w:numId w:val="72"/>
        </w:numPr>
      </w:pPr>
      <w:r w:rsidRPr="00C06182">
        <w:rPr>
          <w:b/>
          <w:bCs/>
        </w:rPr>
        <w:t>Zero Manual Intervention:</w:t>
      </w:r>
      <w:r w:rsidRPr="00C06182">
        <w:t> System runs autonomously</w:t>
      </w:r>
    </w:p>
    <w:p w14:paraId="40528F0D" w14:textId="77777777" w:rsidR="00C06182" w:rsidRPr="00C06182" w:rsidRDefault="00C06182" w:rsidP="00C06182">
      <w:pPr>
        <w:numPr>
          <w:ilvl w:val="0"/>
          <w:numId w:val="72"/>
        </w:numPr>
      </w:pPr>
      <w:r w:rsidRPr="00C06182">
        <w:rPr>
          <w:b/>
          <w:bCs/>
        </w:rPr>
        <w:t>Scalable Performance:</w:t>
      </w:r>
      <w:r w:rsidRPr="00C06182">
        <w:t> Handles hundreds of positions efficiently</w:t>
      </w:r>
    </w:p>
    <w:p w14:paraId="3A46CB40" w14:textId="77777777" w:rsidR="00C06182" w:rsidRPr="00C06182" w:rsidRDefault="00C06182" w:rsidP="00C06182">
      <w:pPr>
        <w:numPr>
          <w:ilvl w:val="0"/>
          <w:numId w:val="72"/>
        </w:numPr>
      </w:pPr>
      <w:r w:rsidRPr="00C06182">
        <w:rPr>
          <w:b/>
          <w:bCs/>
        </w:rPr>
        <w:t>Clear Audit Trail:</w:t>
      </w:r>
      <w:r w:rsidRPr="00C06182">
        <w:t> JSON logs provide complete transaction history</w:t>
      </w:r>
    </w:p>
    <w:p w14:paraId="48F034CF" w14:textId="77777777" w:rsidR="00C06182" w:rsidRPr="00C06182" w:rsidRDefault="00C06182" w:rsidP="00C06182">
      <w:pPr>
        <w:numPr>
          <w:ilvl w:val="0"/>
          <w:numId w:val="72"/>
        </w:numPr>
      </w:pPr>
      <w:r w:rsidRPr="00C06182">
        <w:rPr>
          <w:b/>
          <w:bCs/>
        </w:rPr>
        <w:t>Adaptive Logic:</w:t>
      </w:r>
      <w:r w:rsidRPr="00C06182">
        <w:t> Responds to changing market volatility</w:t>
      </w:r>
    </w:p>
    <w:p w14:paraId="4226CBE1" w14:textId="77777777" w:rsidR="00C06182" w:rsidRPr="00C06182" w:rsidRDefault="00C06182" w:rsidP="00C06182">
      <w:r w:rsidRPr="00C06182">
        <w:pict w14:anchorId="5C9EA6A5">
          <v:rect id="_x0000_i1694" style="width:0;height:.75pt" o:hralign="center" o:hrstd="t" o:hr="t" fillcolor="#a0a0a0" stroked="f"/>
        </w:pict>
      </w:r>
    </w:p>
    <w:p w14:paraId="6568590B" w14:textId="77777777" w:rsidR="00C06182" w:rsidRPr="00C06182" w:rsidRDefault="00C06182" w:rsidP="00C06182">
      <w:pPr>
        <w:rPr>
          <w:b/>
          <w:bCs/>
        </w:rPr>
      </w:pPr>
      <w:r w:rsidRPr="00C06182">
        <w:rPr>
          <w:b/>
          <w:bCs/>
        </w:rPr>
        <w:t>13. Limitations &amp; Considerations</w:t>
      </w:r>
    </w:p>
    <w:p w14:paraId="6F2CE0D2" w14:textId="77777777" w:rsidR="00C06182" w:rsidRPr="00C06182" w:rsidRDefault="00C06182" w:rsidP="00C06182">
      <w:pPr>
        <w:numPr>
          <w:ilvl w:val="0"/>
          <w:numId w:val="73"/>
        </w:numPr>
      </w:pPr>
      <w:r w:rsidRPr="00C06182">
        <w:rPr>
          <w:b/>
          <w:bCs/>
        </w:rPr>
        <w:t>Market Data Dependency:</w:t>
      </w:r>
      <w:r w:rsidRPr="00C06182">
        <w:t> Requires current Bollinger Band data</w:t>
      </w:r>
    </w:p>
    <w:p w14:paraId="27B9D2B9" w14:textId="77777777" w:rsidR="00C06182" w:rsidRPr="00C06182" w:rsidRDefault="00C06182" w:rsidP="00C06182">
      <w:pPr>
        <w:numPr>
          <w:ilvl w:val="0"/>
          <w:numId w:val="73"/>
        </w:numPr>
      </w:pPr>
      <w:r w:rsidRPr="00C06182">
        <w:rPr>
          <w:b/>
          <w:bCs/>
        </w:rPr>
        <w:t>MT5 Connectivity:</w:t>
      </w:r>
      <w:r w:rsidRPr="00C06182">
        <w:t> Dependent on stable MT5 connection</w:t>
      </w:r>
    </w:p>
    <w:p w14:paraId="1ED5D58E" w14:textId="77777777" w:rsidR="00C06182" w:rsidRPr="00C06182" w:rsidRDefault="00C06182" w:rsidP="00C06182">
      <w:pPr>
        <w:numPr>
          <w:ilvl w:val="0"/>
          <w:numId w:val="73"/>
        </w:numPr>
      </w:pPr>
      <w:r w:rsidRPr="00C06182">
        <w:rPr>
          <w:b/>
          <w:bCs/>
        </w:rPr>
        <w:t>Four-Hour Cycle:</w:t>
      </w:r>
      <w:r w:rsidRPr="00C06182">
        <w:t> Not real-time (by design for H4 alignment)</w:t>
      </w:r>
    </w:p>
    <w:p w14:paraId="0C6E73F8" w14:textId="77777777" w:rsidR="00C06182" w:rsidRPr="00C06182" w:rsidRDefault="00C06182" w:rsidP="00C06182">
      <w:pPr>
        <w:numPr>
          <w:ilvl w:val="0"/>
          <w:numId w:val="73"/>
        </w:numPr>
      </w:pPr>
      <w:r w:rsidRPr="00C06182">
        <w:rPr>
          <w:b/>
          <w:bCs/>
        </w:rPr>
        <w:t>No Partial Exits:</w:t>
      </w:r>
      <w:r w:rsidRPr="00C06182">
        <w:t> Position size remains constant throughout</w:t>
      </w:r>
    </w:p>
    <w:p w14:paraId="04639A3C" w14:textId="77777777" w:rsidR="00C06182" w:rsidRPr="00C06182" w:rsidRDefault="00C06182" w:rsidP="00C06182">
      <w:pPr>
        <w:numPr>
          <w:ilvl w:val="0"/>
          <w:numId w:val="73"/>
        </w:numPr>
      </w:pPr>
      <w:r w:rsidRPr="00C06182">
        <w:rPr>
          <w:b/>
          <w:bCs/>
        </w:rPr>
        <w:t>Bollinger Band Assumption:</w:t>
      </w:r>
      <w:r w:rsidRPr="00C06182">
        <w:t> Assumes BB width accurately represents volatility</w:t>
      </w:r>
    </w:p>
    <w:p w14:paraId="7C20988E" w14:textId="77777777" w:rsidR="00C06182" w:rsidRPr="00C06182" w:rsidRDefault="00C06182" w:rsidP="00C06182">
      <w:r w:rsidRPr="00C06182">
        <w:pict w14:anchorId="4D6BEA52">
          <v:rect id="_x0000_i1695" style="width:0;height:.75pt" o:hralign="center" o:hrstd="t" o:hr="t" fillcolor="#a0a0a0" stroked="f"/>
        </w:pict>
      </w:r>
    </w:p>
    <w:p w14:paraId="09897899" w14:textId="77777777" w:rsidR="00C06182" w:rsidRPr="00C06182" w:rsidRDefault="00C06182" w:rsidP="00C06182">
      <w:r w:rsidRPr="00C06182">
        <w:rPr>
          <w:b/>
          <w:bCs/>
        </w:rPr>
        <w:lastRenderedPageBreak/>
        <w:t>Revision Date:</w:t>
      </w:r>
      <w:r w:rsidRPr="00C06182">
        <w:t> January 2024</w:t>
      </w:r>
      <w:r w:rsidRPr="00C06182">
        <w:br/>
      </w:r>
      <w:r w:rsidRPr="00C06182">
        <w:rPr>
          <w:b/>
          <w:bCs/>
        </w:rPr>
        <w:t>Version:</w:t>
      </w:r>
      <w:r w:rsidRPr="00C06182">
        <w:t> 2.0</w:t>
      </w:r>
      <w:r w:rsidRPr="00C06182">
        <w:br/>
      </w:r>
      <w:r w:rsidRPr="00C06182">
        <w:rPr>
          <w:b/>
          <w:bCs/>
        </w:rPr>
        <w:t>Status:</w:t>
      </w:r>
      <w:r w:rsidRPr="00C06182">
        <w:t> Implemented &amp; Deployed</w:t>
      </w:r>
    </w:p>
    <w:p w14:paraId="4BDB9636" w14:textId="3732AA4E" w:rsidR="00603C2D" w:rsidRPr="00C06182" w:rsidRDefault="00603C2D" w:rsidP="00C06182"/>
    <w:sectPr w:rsidR="00603C2D" w:rsidRPr="00C061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972B4"/>
    <w:multiLevelType w:val="multilevel"/>
    <w:tmpl w:val="81A40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E6BBF"/>
    <w:multiLevelType w:val="multilevel"/>
    <w:tmpl w:val="80D29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A33A7"/>
    <w:multiLevelType w:val="multilevel"/>
    <w:tmpl w:val="7304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15A26"/>
    <w:multiLevelType w:val="multilevel"/>
    <w:tmpl w:val="799E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411C89"/>
    <w:multiLevelType w:val="multilevel"/>
    <w:tmpl w:val="B840F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D97121"/>
    <w:multiLevelType w:val="multilevel"/>
    <w:tmpl w:val="9B7A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45758C"/>
    <w:multiLevelType w:val="multilevel"/>
    <w:tmpl w:val="832C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0262B0"/>
    <w:multiLevelType w:val="multilevel"/>
    <w:tmpl w:val="6B24C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9573E8"/>
    <w:multiLevelType w:val="multilevel"/>
    <w:tmpl w:val="DE725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C51965"/>
    <w:multiLevelType w:val="multilevel"/>
    <w:tmpl w:val="C554C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5C30CB"/>
    <w:multiLevelType w:val="multilevel"/>
    <w:tmpl w:val="2690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9C6BF4"/>
    <w:multiLevelType w:val="multilevel"/>
    <w:tmpl w:val="71007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FE7CAB"/>
    <w:multiLevelType w:val="multilevel"/>
    <w:tmpl w:val="0E74D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765D70"/>
    <w:multiLevelType w:val="multilevel"/>
    <w:tmpl w:val="BE80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8177E8"/>
    <w:multiLevelType w:val="multilevel"/>
    <w:tmpl w:val="7FECE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072008D"/>
    <w:multiLevelType w:val="multilevel"/>
    <w:tmpl w:val="83B64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8027CC8"/>
    <w:multiLevelType w:val="multilevel"/>
    <w:tmpl w:val="C112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0D3BBD"/>
    <w:multiLevelType w:val="multilevel"/>
    <w:tmpl w:val="0EA4F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91780E"/>
    <w:multiLevelType w:val="multilevel"/>
    <w:tmpl w:val="F6F26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E0743A"/>
    <w:multiLevelType w:val="multilevel"/>
    <w:tmpl w:val="2FB0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100F98"/>
    <w:multiLevelType w:val="multilevel"/>
    <w:tmpl w:val="B452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5C69FF"/>
    <w:multiLevelType w:val="multilevel"/>
    <w:tmpl w:val="3E361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6238BC"/>
    <w:multiLevelType w:val="multilevel"/>
    <w:tmpl w:val="8942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455B98"/>
    <w:multiLevelType w:val="multilevel"/>
    <w:tmpl w:val="4050D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156303"/>
    <w:multiLevelType w:val="multilevel"/>
    <w:tmpl w:val="863C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5841ED"/>
    <w:multiLevelType w:val="multilevel"/>
    <w:tmpl w:val="E0EA0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4990CF3"/>
    <w:multiLevelType w:val="multilevel"/>
    <w:tmpl w:val="DDC69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5B813DB"/>
    <w:multiLevelType w:val="multilevel"/>
    <w:tmpl w:val="C290C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D27BFC"/>
    <w:multiLevelType w:val="multilevel"/>
    <w:tmpl w:val="8B10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D60CBF"/>
    <w:multiLevelType w:val="multilevel"/>
    <w:tmpl w:val="57CC9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A66902"/>
    <w:multiLevelType w:val="multilevel"/>
    <w:tmpl w:val="9822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3E0D5E"/>
    <w:multiLevelType w:val="multilevel"/>
    <w:tmpl w:val="EF923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B06FAC"/>
    <w:multiLevelType w:val="multilevel"/>
    <w:tmpl w:val="EAE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EB1296"/>
    <w:multiLevelType w:val="multilevel"/>
    <w:tmpl w:val="87CE8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21733DF"/>
    <w:multiLevelType w:val="multilevel"/>
    <w:tmpl w:val="743C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724DDF"/>
    <w:multiLevelType w:val="multilevel"/>
    <w:tmpl w:val="3AA4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EB1B1F"/>
    <w:multiLevelType w:val="multilevel"/>
    <w:tmpl w:val="6786D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404556"/>
    <w:multiLevelType w:val="multilevel"/>
    <w:tmpl w:val="5554C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6457DD9"/>
    <w:multiLevelType w:val="multilevel"/>
    <w:tmpl w:val="A7EA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A82A3C"/>
    <w:multiLevelType w:val="multilevel"/>
    <w:tmpl w:val="D0981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9948EB"/>
    <w:multiLevelType w:val="multilevel"/>
    <w:tmpl w:val="510E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3B2FE1"/>
    <w:multiLevelType w:val="multilevel"/>
    <w:tmpl w:val="07280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EFE25D3"/>
    <w:multiLevelType w:val="multilevel"/>
    <w:tmpl w:val="A7EEC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6D056E"/>
    <w:multiLevelType w:val="multilevel"/>
    <w:tmpl w:val="EAEE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FB6FAF"/>
    <w:multiLevelType w:val="multilevel"/>
    <w:tmpl w:val="9B72D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BEA647B"/>
    <w:multiLevelType w:val="multilevel"/>
    <w:tmpl w:val="2E3C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C04217"/>
    <w:multiLevelType w:val="multilevel"/>
    <w:tmpl w:val="3DF65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F5C186E"/>
    <w:multiLevelType w:val="multilevel"/>
    <w:tmpl w:val="B9BC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527966"/>
    <w:multiLevelType w:val="multilevel"/>
    <w:tmpl w:val="15A6C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CD2CBA"/>
    <w:multiLevelType w:val="multilevel"/>
    <w:tmpl w:val="35EE6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002E5D"/>
    <w:multiLevelType w:val="multilevel"/>
    <w:tmpl w:val="C82E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F71FA7"/>
    <w:multiLevelType w:val="multilevel"/>
    <w:tmpl w:val="DEB42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5E95E97"/>
    <w:multiLevelType w:val="multilevel"/>
    <w:tmpl w:val="25D22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6580A34"/>
    <w:multiLevelType w:val="multilevel"/>
    <w:tmpl w:val="3F4C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F27591"/>
    <w:multiLevelType w:val="multilevel"/>
    <w:tmpl w:val="1616C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B9E664D"/>
    <w:multiLevelType w:val="multilevel"/>
    <w:tmpl w:val="EC783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6B18F4"/>
    <w:multiLevelType w:val="multilevel"/>
    <w:tmpl w:val="1EF8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0565B9F"/>
    <w:multiLevelType w:val="multilevel"/>
    <w:tmpl w:val="61EAC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50B7A1D"/>
    <w:multiLevelType w:val="multilevel"/>
    <w:tmpl w:val="E9AE5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59F22AE"/>
    <w:multiLevelType w:val="multilevel"/>
    <w:tmpl w:val="2C3A2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8094B20"/>
    <w:multiLevelType w:val="multilevel"/>
    <w:tmpl w:val="BFD6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859401D"/>
    <w:multiLevelType w:val="multilevel"/>
    <w:tmpl w:val="CACEF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888502B"/>
    <w:multiLevelType w:val="multilevel"/>
    <w:tmpl w:val="72BCF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9224E3D"/>
    <w:multiLevelType w:val="multilevel"/>
    <w:tmpl w:val="6EFE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3B298A"/>
    <w:multiLevelType w:val="multilevel"/>
    <w:tmpl w:val="9B8C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A9618AF"/>
    <w:multiLevelType w:val="multilevel"/>
    <w:tmpl w:val="46EE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BB072C1"/>
    <w:multiLevelType w:val="multilevel"/>
    <w:tmpl w:val="50F4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BBE73D6"/>
    <w:multiLevelType w:val="multilevel"/>
    <w:tmpl w:val="6468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DB85C43"/>
    <w:multiLevelType w:val="multilevel"/>
    <w:tmpl w:val="9D680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9976EE"/>
    <w:multiLevelType w:val="multilevel"/>
    <w:tmpl w:val="C80A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A95EF5"/>
    <w:multiLevelType w:val="multilevel"/>
    <w:tmpl w:val="3B50E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ECC34C2"/>
    <w:multiLevelType w:val="multilevel"/>
    <w:tmpl w:val="82BC0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EDA3DBA"/>
    <w:multiLevelType w:val="multilevel"/>
    <w:tmpl w:val="776E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857112">
    <w:abstractNumId w:val="38"/>
  </w:num>
  <w:num w:numId="2" w16cid:durableId="858198150">
    <w:abstractNumId w:val="18"/>
  </w:num>
  <w:num w:numId="3" w16cid:durableId="462112696">
    <w:abstractNumId w:val="12"/>
  </w:num>
  <w:num w:numId="4" w16cid:durableId="255940903">
    <w:abstractNumId w:val="8"/>
  </w:num>
  <w:num w:numId="5" w16cid:durableId="999887345">
    <w:abstractNumId w:val="52"/>
  </w:num>
  <w:num w:numId="6" w16cid:durableId="1518235239">
    <w:abstractNumId w:val="55"/>
  </w:num>
  <w:num w:numId="7" w16cid:durableId="1787583756">
    <w:abstractNumId w:val="23"/>
  </w:num>
  <w:num w:numId="8" w16cid:durableId="63381421">
    <w:abstractNumId w:val="50"/>
  </w:num>
  <w:num w:numId="9" w16cid:durableId="164714825">
    <w:abstractNumId w:val="43"/>
  </w:num>
  <w:num w:numId="10" w16cid:durableId="300382595">
    <w:abstractNumId w:val="10"/>
  </w:num>
  <w:num w:numId="11" w16cid:durableId="728573992">
    <w:abstractNumId w:val="47"/>
  </w:num>
  <w:num w:numId="12" w16cid:durableId="1811820241">
    <w:abstractNumId w:val="29"/>
  </w:num>
  <w:num w:numId="13" w16cid:durableId="315962453">
    <w:abstractNumId w:val="31"/>
  </w:num>
  <w:num w:numId="14" w16cid:durableId="1353991833">
    <w:abstractNumId w:val="37"/>
  </w:num>
  <w:num w:numId="15" w16cid:durableId="1839072673">
    <w:abstractNumId w:val="15"/>
  </w:num>
  <w:num w:numId="16" w16cid:durableId="1069620042">
    <w:abstractNumId w:val="14"/>
  </w:num>
  <w:num w:numId="17" w16cid:durableId="2018801249">
    <w:abstractNumId w:val="19"/>
  </w:num>
  <w:num w:numId="18" w16cid:durableId="1057893238">
    <w:abstractNumId w:val="36"/>
  </w:num>
  <w:num w:numId="19" w16cid:durableId="1982802332">
    <w:abstractNumId w:val="62"/>
  </w:num>
  <w:num w:numId="20" w16cid:durableId="333074103">
    <w:abstractNumId w:val="2"/>
  </w:num>
  <w:num w:numId="21" w16cid:durableId="2061123260">
    <w:abstractNumId w:val="59"/>
  </w:num>
  <w:num w:numId="22" w16cid:durableId="887882827">
    <w:abstractNumId w:val="57"/>
  </w:num>
  <w:num w:numId="23" w16cid:durableId="32115364">
    <w:abstractNumId w:val="48"/>
  </w:num>
  <w:num w:numId="24" w16cid:durableId="1827041647">
    <w:abstractNumId w:val="51"/>
  </w:num>
  <w:num w:numId="25" w16cid:durableId="1501846895">
    <w:abstractNumId w:val="4"/>
  </w:num>
  <w:num w:numId="26" w16cid:durableId="691541782">
    <w:abstractNumId w:val="35"/>
  </w:num>
  <w:num w:numId="27" w16cid:durableId="1265574758">
    <w:abstractNumId w:val="49"/>
  </w:num>
  <w:num w:numId="28" w16cid:durableId="759759661">
    <w:abstractNumId w:val="16"/>
  </w:num>
  <w:num w:numId="29" w16cid:durableId="1985700237">
    <w:abstractNumId w:val="69"/>
  </w:num>
  <w:num w:numId="30" w16cid:durableId="468477331">
    <w:abstractNumId w:val="17"/>
  </w:num>
  <w:num w:numId="31" w16cid:durableId="629943250">
    <w:abstractNumId w:val="26"/>
  </w:num>
  <w:num w:numId="32" w16cid:durableId="1094476028">
    <w:abstractNumId w:val="65"/>
  </w:num>
  <w:num w:numId="33" w16cid:durableId="112868772">
    <w:abstractNumId w:val="60"/>
  </w:num>
  <w:num w:numId="34" w16cid:durableId="464737626">
    <w:abstractNumId w:val="1"/>
  </w:num>
  <w:num w:numId="35" w16cid:durableId="1387334092">
    <w:abstractNumId w:val="21"/>
  </w:num>
  <w:num w:numId="36" w16cid:durableId="1274902846">
    <w:abstractNumId w:val="61"/>
  </w:num>
  <w:num w:numId="37" w16cid:durableId="1947497240">
    <w:abstractNumId w:val="9"/>
  </w:num>
  <w:num w:numId="38" w16cid:durableId="434402436">
    <w:abstractNumId w:val="28"/>
  </w:num>
  <w:num w:numId="39" w16cid:durableId="1671642727">
    <w:abstractNumId w:val="20"/>
  </w:num>
  <w:num w:numId="40" w16cid:durableId="857691833">
    <w:abstractNumId w:val="22"/>
  </w:num>
  <w:num w:numId="41" w16cid:durableId="238441306">
    <w:abstractNumId w:val="34"/>
  </w:num>
  <w:num w:numId="42" w16cid:durableId="310064901">
    <w:abstractNumId w:val="67"/>
  </w:num>
  <w:num w:numId="43" w16cid:durableId="1043823607">
    <w:abstractNumId w:val="5"/>
  </w:num>
  <w:num w:numId="44" w16cid:durableId="572351697">
    <w:abstractNumId w:val="71"/>
  </w:num>
  <w:num w:numId="45" w16cid:durableId="215706157">
    <w:abstractNumId w:val="66"/>
  </w:num>
  <w:num w:numId="46" w16cid:durableId="2117555361">
    <w:abstractNumId w:val="72"/>
  </w:num>
  <w:num w:numId="47" w16cid:durableId="1059937360">
    <w:abstractNumId w:val="68"/>
  </w:num>
  <w:num w:numId="48" w16cid:durableId="1195535972">
    <w:abstractNumId w:val="32"/>
  </w:num>
  <w:num w:numId="49" w16cid:durableId="189148472">
    <w:abstractNumId w:val="42"/>
  </w:num>
  <w:num w:numId="50" w16cid:durableId="1262641157">
    <w:abstractNumId w:val="0"/>
  </w:num>
  <w:num w:numId="51" w16cid:durableId="546260455">
    <w:abstractNumId w:val="56"/>
  </w:num>
  <w:num w:numId="52" w16cid:durableId="2118406696">
    <w:abstractNumId w:val="64"/>
  </w:num>
  <w:num w:numId="53" w16cid:durableId="700399826">
    <w:abstractNumId w:val="13"/>
  </w:num>
  <w:num w:numId="54" w16cid:durableId="23555824">
    <w:abstractNumId w:val="6"/>
  </w:num>
  <w:num w:numId="55" w16cid:durableId="300498683">
    <w:abstractNumId w:val="27"/>
  </w:num>
  <w:num w:numId="56" w16cid:durableId="1511093785">
    <w:abstractNumId w:val="44"/>
  </w:num>
  <w:num w:numId="57" w16cid:durableId="1100026675">
    <w:abstractNumId w:val="70"/>
  </w:num>
  <w:num w:numId="58" w16cid:durableId="1702782164">
    <w:abstractNumId w:val="40"/>
  </w:num>
  <w:num w:numId="59" w16cid:durableId="575433098">
    <w:abstractNumId w:val="45"/>
  </w:num>
  <w:num w:numId="60" w16cid:durableId="1270241966">
    <w:abstractNumId w:val="11"/>
  </w:num>
  <w:num w:numId="61" w16cid:durableId="136535188">
    <w:abstractNumId w:val="3"/>
  </w:num>
  <w:num w:numId="62" w16cid:durableId="884368925">
    <w:abstractNumId w:val="54"/>
  </w:num>
  <w:num w:numId="63" w16cid:durableId="800996734">
    <w:abstractNumId w:val="33"/>
  </w:num>
  <w:num w:numId="64" w16cid:durableId="1483233235">
    <w:abstractNumId w:val="39"/>
  </w:num>
  <w:num w:numId="65" w16cid:durableId="146746765">
    <w:abstractNumId w:val="53"/>
  </w:num>
  <w:num w:numId="66" w16cid:durableId="182327311">
    <w:abstractNumId w:val="30"/>
  </w:num>
  <w:num w:numId="67" w16cid:durableId="1192650611">
    <w:abstractNumId w:val="25"/>
  </w:num>
  <w:num w:numId="68" w16cid:durableId="359167932">
    <w:abstractNumId w:val="63"/>
  </w:num>
  <w:num w:numId="69" w16cid:durableId="2114473027">
    <w:abstractNumId w:val="24"/>
  </w:num>
  <w:num w:numId="70" w16cid:durableId="1414740588">
    <w:abstractNumId w:val="46"/>
  </w:num>
  <w:num w:numId="71" w16cid:durableId="1849103469">
    <w:abstractNumId w:val="58"/>
  </w:num>
  <w:num w:numId="72" w16cid:durableId="1549492557">
    <w:abstractNumId w:val="41"/>
  </w:num>
  <w:num w:numId="73" w16cid:durableId="2329372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483"/>
    <w:rsid w:val="000019B3"/>
    <w:rsid w:val="000214C6"/>
    <w:rsid w:val="001D2483"/>
    <w:rsid w:val="00283403"/>
    <w:rsid w:val="002D4199"/>
    <w:rsid w:val="0038213E"/>
    <w:rsid w:val="003B2F20"/>
    <w:rsid w:val="0042019C"/>
    <w:rsid w:val="00551986"/>
    <w:rsid w:val="00603C2D"/>
    <w:rsid w:val="00842B82"/>
    <w:rsid w:val="00865D3F"/>
    <w:rsid w:val="00873564"/>
    <w:rsid w:val="008F7588"/>
    <w:rsid w:val="0099208D"/>
    <w:rsid w:val="009C72C5"/>
    <w:rsid w:val="009D6182"/>
    <w:rsid w:val="00BE28C3"/>
    <w:rsid w:val="00C06182"/>
    <w:rsid w:val="00C27BE1"/>
    <w:rsid w:val="00C46ED9"/>
    <w:rsid w:val="00D53AF3"/>
    <w:rsid w:val="00DA1323"/>
    <w:rsid w:val="00E1414A"/>
    <w:rsid w:val="00F70617"/>
    <w:rsid w:val="00FF3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F4B71"/>
  <w15:chartTrackingRefBased/>
  <w15:docId w15:val="{FD117C71-2FF3-4EDA-ABCE-B3DCD273D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4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4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24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D24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4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4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4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4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4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4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24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24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D24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4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4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4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4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4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4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4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4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4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4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4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4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4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4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4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48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F3C3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643</TotalTime>
  <Pages>12</Pages>
  <Words>1993</Words>
  <Characters>10068</Characters>
  <Application>Microsoft Office Word</Application>
  <DocSecurity>0</DocSecurity>
  <Lines>335</Lines>
  <Paragraphs>251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6147</dc:creator>
  <cp:keywords/>
  <dc:description/>
  <cp:lastModifiedBy>6147</cp:lastModifiedBy>
  <cp:revision>53</cp:revision>
  <dcterms:created xsi:type="dcterms:W3CDTF">2026-01-12T07:03:00Z</dcterms:created>
  <dcterms:modified xsi:type="dcterms:W3CDTF">2026-01-13T09:37:00Z</dcterms:modified>
</cp:coreProperties>
</file>