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49F0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ind w:right="480"/>
        <w:rPr>
          <w:color w:val="000000"/>
          <w:sz w:val="24"/>
          <w:szCs w:val="24"/>
        </w:rPr>
      </w:pPr>
    </w:p>
    <w:p w14:paraId="5B58737F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ind w:right="480"/>
        <w:rPr>
          <w:color w:val="000000"/>
          <w:sz w:val="24"/>
          <w:szCs w:val="24"/>
        </w:rPr>
      </w:pPr>
    </w:p>
    <w:p w14:paraId="04C5E1AE" w14:textId="0FF6138E" w:rsidR="00374988" w:rsidRPr="00A120CF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jc w:val="right"/>
        <w:rPr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Jakarta</w:t>
      </w:r>
      <w:r w:rsidRPr="000B3135">
        <w:rPr>
          <w:color w:val="000000"/>
          <w:sz w:val="24"/>
          <w:szCs w:val="24"/>
          <w:highlight w:val="yellow"/>
        </w:rPr>
        <w:t>, DD</w:t>
      </w:r>
      <w:r w:rsidR="00FD4A6E" w:rsidRPr="000B3135">
        <w:rPr>
          <w:color w:val="000000"/>
          <w:sz w:val="24"/>
          <w:szCs w:val="24"/>
          <w:highlight w:val="yellow"/>
        </w:rPr>
        <w:t xml:space="preserve">, </w:t>
      </w:r>
      <w:r w:rsidRPr="000B3135">
        <w:rPr>
          <w:color w:val="000000"/>
          <w:sz w:val="24"/>
          <w:szCs w:val="24"/>
          <w:highlight w:val="yellow"/>
        </w:rPr>
        <w:t>MM</w:t>
      </w:r>
      <w:r w:rsidR="00FD4A6E" w:rsidRPr="000B3135">
        <w:rPr>
          <w:color w:val="000000"/>
          <w:sz w:val="24"/>
          <w:szCs w:val="24"/>
          <w:highlight w:val="yellow"/>
        </w:rPr>
        <w:t xml:space="preserve"> </w:t>
      </w:r>
      <w:r w:rsidRPr="000B3135">
        <w:rPr>
          <w:color w:val="000000"/>
          <w:sz w:val="24"/>
          <w:szCs w:val="24"/>
          <w:highlight w:val="yellow"/>
        </w:rPr>
        <w:t>YYYY</w:t>
      </w:r>
    </w:p>
    <w:p w14:paraId="366F7633" w14:textId="77777777" w:rsidR="00374988" w:rsidRPr="00A120CF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jc w:val="center"/>
        <w:rPr>
          <w:color w:val="000000"/>
          <w:sz w:val="24"/>
          <w:szCs w:val="24"/>
        </w:rPr>
      </w:pPr>
    </w:p>
    <w:p w14:paraId="6D165FE3" w14:textId="2E9FE81D" w:rsidR="00374988" w:rsidRPr="00FD4A6E" w:rsidRDefault="00374988" w:rsidP="00FD4A6E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spacing w:line="276" w:lineRule="auto"/>
        <w:ind w:left="200"/>
        <w:rPr>
          <w:b/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Nomor</w:t>
      </w:r>
      <w:r w:rsidRPr="00A120CF">
        <w:rPr>
          <w:color w:val="000000"/>
          <w:sz w:val="24"/>
          <w:szCs w:val="24"/>
        </w:rPr>
        <w:tab/>
        <w:t xml:space="preserve">: </w:t>
      </w:r>
      <w:bookmarkStart w:id="0" w:name="_Hlk236161199"/>
      <w:r w:rsidR="00FD4A6E" w:rsidRPr="004C0F17">
        <w:rPr>
          <w:bCs/>
          <w:color w:val="000000"/>
          <w:sz w:val="24"/>
          <w:szCs w:val="24"/>
          <w:highlight w:val="yellow"/>
        </w:rPr>
        <w:t>001/SBA/E1/UKM IMIP/III/202</w:t>
      </w:r>
      <w:r w:rsidR="005E2F17">
        <w:rPr>
          <w:bCs/>
          <w:color w:val="000000"/>
          <w:sz w:val="24"/>
          <w:szCs w:val="24"/>
        </w:rPr>
        <w:t>6</w:t>
      </w:r>
      <w:bookmarkEnd w:id="0"/>
    </w:p>
    <w:p w14:paraId="0E696DBF" w14:textId="77777777" w:rsidR="00374988" w:rsidRPr="00A120CF" w:rsidRDefault="00374988" w:rsidP="00374988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spacing w:line="276" w:lineRule="auto"/>
        <w:ind w:left="200"/>
        <w:rPr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Hal</w:t>
      </w:r>
      <w:r w:rsidRPr="00A120CF">
        <w:rPr>
          <w:color w:val="000000"/>
          <w:sz w:val="24"/>
          <w:szCs w:val="24"/>
        </w:rPr>
        <w:tab/>
        <w:t xml:space="preserve">: Surat Berita Acara </w:t>
      </w:r>
      <w:r w:rsidRPr="00034EB7">
        <w:rPr>
          <w:color w:val="000000"/>
          <w:sz w:val="24"/>
          <w:szCs w:val="24"/>
          <w:highlight w:val="yellow"/>
        </w:rPr>
        <w:t>(Nama Acara)</w:t>
      </w:r>
    </w:p>
    <w:p w14:paraId="7DA3E99C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spacing w:line="276" w:lineRule="auto"/>
        <w:ind w:left="200"/>
        <w:rPr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Lampiran</w:t>
      </w:r>
      <w:r w:rsidRPr="00A120CF">
        <w:rPr>
          <w:color w:val="000000"/>
          <w:sz w:val="24"/>
          <w:szCs w:val="24"/>
        </w:rPr>
        <w:tab/>
        <w:t xml:space="preserve">: </w:t>
      </w:r>
      <w:r w:rsidRPr="00034EB7">
        <w:rPr>
          <w:color w:val="000000"/>
          <w:sz w:val="24"/>
          <w:szCs w:val="24"/>
          <w:highlight w:val="yellow"/>
        </w:rPr>
        <w:t>(Jumlah Berapa Halaman Lampiran)</w:t>
      </w:r>
    </w:p>
    <w:p w14:paraId="144612D7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4"/>
          <w:szCs w:val="24"/>
        </w:rPr>
      </w:pPr>
    </w:p>
    <w:p w14:paraId="5F4D7DAC" w14:textId="77777777" w:rsidR="00374988" w:rsidRPr="00A120CF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184" w:line="276" w:lineRule="auto"/>
        <w:jc w:val="center"/>
        <w:rPr>
          <w:b/>
          <w:bCs/>
          <w:color w:val="000000"/>
          <w:sz w:val="24"/>
          <w:szCs w:val="24"/>
        </w:rPr>
      </w:pPr>
      <w:r w:rsidRPr="00A120CF">
        <w:rPr>
          <w:b/>
          <w:bCs/>
          <w:color w:val="000000"/>
          <w:sz w:val="24"/>
          <w:szCs w:val="24"/>
        </w:rPr>
        <w:t>BERITA ACARA</w:t>
      </w:r>
    </w:p>
    <w:p w14:paraId="3ADB18D6" w14:textId="02B1CDDC" w:rsidR="00374988" w:rsidRPr="00A120CF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184" w:line="276" w:lineRule="auto"/>
        <w:jc w:val="center"/>
        <w:rPr>
          <w:b/>
          <w:bCs/>
          <w:color w:val="000000"/>
          <w:sz w:val="24"/>
          <w:szCs w:val="24"/>
        </w:rPr>
      </w:pPr>
      <w:r w:rsidRPr="00A120CF">
        <w:rPr>
          <w:b/>
          <w:bCs/>
          <w:color w:val="000000"/>
          <w:sz w:val="24"/>
          <w:szCs w:val="24"/>
        </w:rPr>
        <w:t>(NAMA KEGIATAN)</w:t>
      </w:r>
    </w:p>
    <w:p w14:paraId="02548C0F" w14:textId="7DF23F9E" w:rsidR="00374988" w:rsidRDefault="00FD4A6E" w:rsidP="00374988">
      <w:pPr>
        <w:pBdr>
          <w:top w:val="nil"/>
          <w:left w:val="nil"/>
          <w:bottom w:val="nil"/>
          <w:right w:val="nil"/>
          <w:between w:val="nil"/>
        </w:pBdr>
        <w:spacing w:before="184" w:line="276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UNIT KEGIATAN MAHASISWA LDK IMIP</w:t>
      </w:r>
    </w:p>
    <w:p w14:paraId="008DC56A" w14:textId="66EDB525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184" w:line="276" w:lineRule="auto"/>
        <w:jc w:val="center"/>
        <w:rPr>
          <w:b/>
          <w:bCs/>
          <w:color w:val="000000"/>
          <w:sz w:val="24"/>
          <w:szCs w:val="24"/>
        </w:rPr>
      </w:pPr>
    </w:p>
    <w:p w14:paraId="59DB1C32" w14:textId="1B1A90F5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184" w:line="276" w:lineRule="auto"/>
        <w:ind w:left="200" w:firstLine="5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Melalui surat ini kami sampaikan </w:t>
      </w:r>
      <w:r w:rsidRPr="00A120CF">
        <w:rPr>
          <w:color w:val="000000"/>
          <w:sz w:val="24"/>
          <w:szCs w:val="24"/>
        </w:rPr>
        <w:t xml:space="preserve">bahwa </w:t>
      </w:r>
      <w:r w:rsidR="00FD4A6E" w:rsidRPr="000B3135">
        <w:rPr>
          <w:b/>
          <w:bCs/>
          <w:color w:val="000000"/>
          <w:sz w:val="24"/>
          <w:szCs w:val="24"/>
        </w:rPr>
        <w:t>Unit Kegiatan Mahasiswa LDK IMIP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Politeknik Negeri Media Kreatif Jakarta telah melaksanakan kegiatan </w:t>
      </w:r>
      <w:r w:rsidRPr="000B3135">
        <w:rPr>
          <w:b/>
          <w:bCs/>
          <w:color w:val="000000"/>
          <w:sz w:val="24"/>
          <w:szCs w:val="24"/>
          <w:highlight w:val="yellow"/>
        </w:rPr>
        <w:t>Nama Kegiatan</w:t>
      </w:r>
      <w:r>
        <w:rPr>
          <w:color w:val="000000"/>
          <w:sz w:val="24"/>
          <w:szCs w:val="24"/>
        </w:rPr>
        <w:t xml:space="preserve"> pada:</w:t>
      </w:r>
    </w:p>
    <w:p w14:paraId="45D58CD7" w14:textId="0D10AD5B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tabs>
          <w:tab w:val="left" w:pos="2480"/>
        </w:tabs>
        <w:spacing w:before="157" w:line="276" w:lineRule="auto"/>
        <w:ind w:left="9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Hari, tanggal</w:t>
      </w:r>
      <w:r>
        <w:rPr>
          <w:color w:val="000000"/>
          <w:sz w:val="24"/>
          <w:szCs w:val="24"/>
        </w:rPr>
        <w:tab/>
        <w:t>: ...</w:t>
      </w:r>
    </w:p>
    <w:p w14:paraId="2C88E34E" w14:textId="678C004A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tabs>
          <w:tab w:val="left" w:pos="2476"/>
        </w:tabs>
        <w:spacing w:before="157" w:line="276" w:lineRule="auto"/>
        <w:ind w:left="9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Pukul</w:t>
      </w:r>
      <w:r>
        <w:rPr>
          <w:color w:val="000000"/>
          <w:sz w:val="24"/>
          <w:szCs w:val="24"/>
        </w:rPr>
        <w:tab/>
        <w:t>: ... s/d ...</w:t>
      </w:r>
    </w:p>
    <w:p w14:paraId="1A8500F4" w14:textId="4DF69E72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tabs>
          <w:tab w:val="left" w:pos="2476"/>
        </w:tabs>
        <w:spacing w:before="157" w:line="276" w:lineRule="auto"/>
        <w:ind w:left="9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Tempat</w:t>
      </w:r>
      <w:r>
        <w:rPr>
          <w:color w:val="000000"/>
          <w:sz w:val="24"/>
          <w:szCs w:val="24"/>
        </w:rPr>
        <w:tab/>
        <w:t>: ...</w:t>
      </w:r>
      <w:r w:rsidR="00FD282F" w:rsidRPr="00FD282F">
        <w:rPr>
          <w:noProof/>
          <w:sz w:val="20"/>
          <w:lang w:val="en-US"/>
          <w14:ligatures w14:val="standardContextual"/>
        </w:rPr>
        <w:t xml:space="preserve"> </w:t>
      </w:r>
    </w:p>
    <w:p w14:paraId="7B824D67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rPr>
          <w:color w:val="000000"/>
          <w:sz w:val="24"/>
          <w:szCs w:val="24"/>
        </w:rPr>
      </w:pPr>
    </w:p>
    <w:p w14:paraId="50E07488" w14:textId="77777777" w:rsidR="00374988" w:rsidRPr="00A965F6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ind w:left="284" w:hanging="14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 w:rsidRPr="00A965F6">
        <w:rPr>
          <w:color w:val="000000"/>
          <w:sz w:val="24"/>
          <w:szCs w:val="24"/>
        </w:rPr>
        <w:t xml:space="preserve">       (Deskripsi Singkat kegiatan)</w:t>
      </w:r>
    </w:p>
    <w:p w14:paraId="4DE37905" w14:textId="77777777" w:rsidR="00374988" w:rsidRPr="00A965F6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ind w:left="284" w:hanging="142"/>
        <w:jc w:val="both"/>
        <w:rPr>
          <w:color w:val="000000"/>
          <w:sz w:val="24"/>
          <w:szCs w:val="24"/>
        </w:rPr>
      </w:pPr>
    </w:p>
    <w:p w14:paraId="2AA69912" w14:textId="77777777" w:rsidR="00374988" w:rsidRPr="00A965F6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jc w:val="both"/>
        <w:rPr>
          <w:color w:val="000000"/>
          <w:sz w:val="24"/>
          <w:szCs w:val="24"/>
        </w:rPr>
      </w:pPr>
      <w:r w:rsidRPr="00A965F6">
        <w:rPr>
          <w:color w:val="000000"/>
          <w:sz w:val="24"/>
          <w:szCs w:val="24"/>
        </w:rPr>
        <w:t xml:space="preserve">Hasil dan </w:t>
      </w:r>
      <w:r w:rsidRPr="00FD4A6E">
        <w:rPr>
          <w:i/>
          <w:iCs/>
          <w:color w:val="000000"/>
          <w:sz w:val="24"/>
          <w:szCs w:val="24"/>
        </w:rPr>
        <w:t>Output</w:t>
      </w:r>
      <w:r w:rsidRPr="00A965F6">
        <w:rPr>
          <w:color w:val="000000"/>
          <w:sz w:val="24"/>
          <w:szCs w:val="24"/>
        </w:rPr>
        <w:t xml:space="preserve"> Kegiatan </w:t>
      </w:r>
      <w:r w:rsidRPr="00FD4A6E">
        <w:rPr>
          <w:color w:val="000000"/>
          <w:sz w:val="24"/>
          <w:szCs w:val="24"/>
          <w:highlight w:val="yellow"/>
        </w:rPr>
        <w:t>Program / Agenda</w:t>
      </w:r>
      <w:r w:rsidRPr="00A965F6">
        <w:rPr>
          <w:color w:val="000000"/>
          <w:sz w:val="24"/>
          <w:szCs w:val="24"/>
        </w:rPr>
        <w:t xml:space="preserve"> Kerja</w:t>
      </w:r>
    </w:p>
    <w:p w14:paraId="544B22BA" w14:textId="77777777" w:rsidR="00374988" w:rsidRPr="00A965F6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jc w:val="both"/>
        <w:rPr>
          <w:color w:val="000000"/>
          <w:sz w:val="24"/>
          <w:szCs w:val="24"/>
        </w:rPr>
      </w:pPr>
    </w:p>
    <w:p w14:paraId="61801595" w14:textId="77777777" w:rsidR="00374988" w:rsidRPr="00A965F6" w:rsidRDefault="00374988" w:rsidP="0037498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after="240" w:line="360" w:lineRule="auto"/>
        <w:ind w:left="426"/>
        <w:jc w:val="both"/>
        <w:rPr>
          <w:b/>
          <w:bCs/>
          <w:color w:val="000000"/>
          <w:sz w:val="24"/>
          <w:szCs w:val="24"/>
        </w:rPr>
      </w:pPr>
      <w:r w:rsidRPr="00A965F6">
        <w:rPr>
          <w:b/>
          <w:bCs/>
          <w:color w:val="000000"/>
          <w:sz w:val="24"/>
          <w:szCs w:val="24"/>
        </w:rPr>
        <w:t>Hasil Kegiatan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674"/>
        <w:gridCol w:w="2755"/>
        <w:gridCol w:w="2656"/>
      </w:tblGrid>
      <w:tr w:rsidR="00374988" w:rsidRPr="00A965F6" w14:paraId="3D257D5F" w14:textId="77777777" w:rsidTr="005C0726">
        <w:tc>
          <w:tcPr>
            <w:tcW w:w="358" w:type="dxa"/>
          </w:tcPr>
          <w:p w14:paraId="09C8D112" w14:textId="77777777" w:rsidR="00374988" w:rsidRPr="00A965F6" w:rsidRDefault="00374988" w:rsidP="005C0726">
            <w:pP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725" w:type="dxa"/>
          </w:tcPr>
          <w:p w14:paraId="78094E24" w14:textId="77777777" w:rsidR="00374988" w:rsidRPr="00A965F6" w:rsidRDefault="00374988" w:rsidP="005C0726">
            <w:pP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</w:rPr>
              <w:t>Rangkaian Kegiatan</w:t>
            </w:r>
          </w:p>
        </w:tc>
        <w:tc>
          <w:tcPr>
            <w:tcW w:w="2825" w:type="dxa"/>
          </w:tcPr>
          <w:p w14:paraId="1807BA89" w14:textId="568769D0" w:rsidR="00374988" w:rsidRPr="00A965F6" w:rsidRDefault="00374988" w:rsidP="005C0726">
            <w:pP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2701" w:type="dxa"/>
          </w:tcPr>
          <w:p w14:paraId="7B8BCC31" w14:textId="77777777" w:rsidR="00374988" w:rsidRPr="00A965F6" w:rsidRDefault="00374988" w:rsidP="005C0726">
            <w:pP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</w:rPr>
              <w:t>Penanggung Jawab</w:t>
            </w:r>
          </w:p>
        </w:tc>
      </w:tr>
      <w:tr w:rsidR="00374988" w:rsidRPr="00A965F6" w14:paraId="6DD5C13C" w14:textId="77777777" w:rsidTr="005C0726">
        <w:tc>
          <w:tcPr>
            <w:tcW w:w="358" w:type="dxa"/>
          </w:tcPr>
          <w:p w14:paraId="62476BDE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25" w:type="dxa"/>
          </w:tcPr>
          <w:p w14:paraId="690212FD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825" w:type="dxa"/>
          </w:tcPr>
          <w:p w14:paraId="0F9F70F8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2BD93A3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74988" w:rsidRPr="00A965F6" w14:paraId="43B46F96" w14:textId="77777777" w:rsidTr="005C0726">
        <w:tc>
          <w:tcPr>
            <w:tcW w:w="358" w:type="dxa"/>
          </w:tcPr>
          <w:p w14:paraId="3C62FFBA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25" w:type="dxa"/>
          </w:tcPr>
          <w:p w14:paraId="3CF94FD2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825" w:type="dxa"/>
          </w:tcPr>
          <w:p w14:paraId="43780F8B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</w:tcPr>
          <w:p w14:paraId="6FF922AE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74988" w:rsidRPr="00A965F6" w14:paraId="63ED8034" w14:textId="77777777" w:rsidTr="005C0726">
        <w:tc>
          <w:tcPr>
            <w:tcW w:w="358" w:type="dxa"/>
          </w:tcPr>
          <w:p w14:paraId="7C29A96D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25" w:type="dxa"/>
          </w:tcPr>
          <w:p w14:paraId="6555B5ED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825" w:type="dxa"/>
          </w:tcPr>
          <w:p w14:paraId="243144B4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</w:tcPr>
          <w:p w14:paraId="11256DAF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74988" w:rsidRPr="00A965F6" w14:paraId="2960386A" w14:textId="77777777" w:rsidTr="005C0726">
        <w:tc>
          <w:tcPr>
            <w:tcW w:w="358" w:type="dxa"/>
          </w:tcPr>
          <w:p w14:paraId="295C3C7C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25" w:type="dxa"/>
          </w:tcPr>
          <w:p w14:paraId="5289229C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825" w:type="dxa"/>
          </w:tcPr>
          <w:p w14:paraId="72019209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14C5B88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74988" w:rsidRPr="00A965F6" w14:paraId="770D2BA2" w14:textId="77777777" w:rsidTr="005C0726">
        <w:tc>
          <w:tcPr>
            <w:tcW w:w="358" w:type="dxa"/>
          </w:tcPr>
          <w:p w14:paraId="6B610356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25" w:type="dxa"/>
          </w:tcPr>
          <w:p w14:paraId="03C9E95D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825" w:type="dxa"/>
          </w:tcPr>
          <w:p w14:paraId="740A56A5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BAAEB2E" w14:textId="77777777" w:rsidR="00374988" w:rsidRPr="00A965F6" w:rsidRDefault="00374988" w:rsidP="005C0726">
            <w:pPr>
              <w:spacing w:before="9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4F4FE395" w14:textId="77777777" w:rsidR="00374988" w:rsidRPr="00A965F6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jc w:val="both"/>
        <w:rPr>
          <w:color w:val="000000"/>
          <w:sz w:val="24"/>
          <w:szCs w:val="24"/>
        </w:rPr>
      </w:pPr>
    </w:p>
    <w:p w14:paraId="46DA9D2D" w14:textId="36B7622C" w:rsidR="00374988" w:rsidRPr="00A965F6" w:rsidRDefault="00374988" w:rsidP="0037498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after="240" w:line="360" w:lineRule="auto"/>
        <w:ind w:left="426"/>
        <w:jc w:val="both"/>
        <w:rPr>
          <w:b/>
          <w:bCs/>
          <w:color w:val="000000"/>
          <w:sz w:val="24"/>
          <w:szCs w:val="24"/>
        </w:rPr>
      </w:pPr>
      <w:r w:rsidRPr="000E08D4">
        <w:rPr>
          <w:b/>
          <w:bCs/>
          <w:i/>
          <w:iCs/>
          <w:color w:val="000000"/>
          <w:sz w:val="24"/>
          <w:szCs w:val="24"/>
        </w:rPr>
        <w:t>Ou</w:t>
      </w:r>
      <w:r w:rsidR="000E08D4" w:rsidRPr="000E08D4">
        <w:rPr>
          <w:b/>
          <w:bCs/>
          <w:i/>
          <w:iCs/>
          <w:color w:val="000000"/>
          <w:sz w:val="24"/>
          <w:szCs w:val="24"/>
        </w:rPr>
        <w:t>t</w:t>
      </w:r>
      <w:r w:rsidRPr="000E08D4">
        <w:rPr>
          <w:b/>
          <w:bCs/>
          <w:i/>
          <w:iCs/>
          <w:color w:val="000000"/>
          <w:sz w:val="24"/>
          <w:szCs w:val="24"/>
        </w:rPr>
        <w:t>put</w:t>
      </w:r>
      <w:r w:rsidRPr="00A965F6">
        <w:rPr>
          <w:b/>
          <w:bCs/>
          <w:color w:val="000000"/>
          <w:sz w:val="24"/>
          <w:szCs w:val="24"/>
        </w:rPr>
        <w:t xml:space="preserve"> Kegiatan</w:t>
      </w:r>
    </w:p>
    <w:p w14:paraId="4BCC9D37" w14:textId="77777777" w:rsidR="00374988" w:rsidRPr="00A965F6" w:rsidRDefault="00374988" w:rsidP="003749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9" w:line="276" w:lineRule="auto"/>
        <w:ind w:left="426"/>
        <w:jc w:val="both"/>
        <w:rPr>
          <w:color w:val="000000"/>
          <w:sz w:val="24"/>
          <w:szCs w:val="24"/>
          <w:lang w:val="en-US"/>
        </w:rPr>
      </w:pPr>
      <w:r w:rsidRPr="00A965F6">
        <w:rPr>
          <w:color w:val="000000"/>
          <w:sz w:val="24"/>
          <w:szCs w:val="24"/>
        </w:rPr>
        <w:t xml:space="preserve">(Bagian ini menjelaskan </w:t>
      </w:r>
      <w:r w:rsidRPr="00FD4A6E">
        <w:rPr>
          <w:i/>
          <w:iCs/>
          <w:color w:val="000000"/>
          <w:sz w:val="24"/>
          <w:szCs w:val="24"/>
        </w:rPr>
        <w:t>output</w:t>
      </w:r>
      <w:r w:rsidRPr="00A965F6">
        <w:rPr>
          <w:color w:val="000000"/>
          <w:sz w:val="24"/>
          <w:szCs w:val="24"/>
        </w:rPr>
        <w:t xml:space="preserve"> dari kegiatan yang dilaksanakan serta memberikan keterangan sesuai dengan tujuan kegiatan tersebut. </w:t>
      </w:r>
      <w:proofErr w:type="spellStart"/>
      <w:r w:rsidRPr="00A965F6">
        <w:rPr>
          <w:color w:val="000000"/>
          <w:sz w:val="24"/>
          <w:szCs w:val="24"/>
          <w:lang w:val="en-US"/>
        </w:rPr>
        <w:t>Apabila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program </w:t>
      </w:r>
      <w:proofErr w:type="spellStart"/>
      <w:r w:rsidRPr="00A965F6">
        <w:rPr>
          <w:color w:val="000000"/>
          <w:sz w:val="24"/>
          <w:szCs w:val="24"/>
          <w:lang w:val="en-US"/>
        </w:rPr>
        <w:t>kerja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A965F6">
        <w:rPr>
          <w:color w:val="000000"/>
          <w:sz w:val="24"/>
          <w:szCs w:val="24"/>
          <w:lang w:val="en-US"/>
        </w:rPr>
        <w:t>memiliki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A965F6">
        <w:rPr>
          <w:color w:val="000000"/>
          <w:sz w:val="24"/>
          <w:szCs w:val="24"/>
          <w:lang w:val="en-US"/>
        </w:rPr>
        <w:t>hasil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A965F6">
        <w:rPr>
          <w:color w:val="000000"/>
          <w:sz w:val="24"/>
          <w:szCs w:val="24"/>
          <w:lang w:val="en-US"/>
        </w:rPr>
        <w:t>berupa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data, </w:t>
      </w:r>
      <w:proofErr w:type="spellStart"/>
      <w:r w:rsidRPr="00A965F6">
        <w:rPr>
          <w:color w:val="000000"/>
          <w:sz w:val="24"/>
          <w:szCs w:val="24"/>
          <w:lang w:val="en-US"/>
        </w:rPr>
        <w:t>maka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A965F6">
        <w:rPr>
          <w:color w:val="000000"/>
          <w:sz w:val="24"/>
          <w:szCs w:val="24"/>
          <w:lang w:val="en-US"/>
        </w:rPr>
        <w:t>perlu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A965F6">
        <w:rPr>
          <w:color w:val="000000"/>
          <w:sz w:val="24"/>
          <w:szCs w:val="24"/>
          <w:lang w:val="en-US"/>
        </w:rPr>
        <w:t>dibuat</w:t>
      </w:r>
      <w:proofErr w:type="spellEnd"/>
      <w:r w:rsidRPr="00A965F6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A965F6">
        <w:rPr>
          <w:color w:val="000000"/>
          <w:sz w:val="24"/>
          <w:szCs w:val="24"/>
          <w:lang w:val="en-US"/>
        </w:rPr>
        <w:t>tabel</w:t>
      </w:r>
      <w:proofErr w:type="spellEnd"/>
      <w:r w:rsidRPr="00A965F6">
        <w:rPr>
          <w:color w:val="000000"/>
          <w:sz w:val="24"/>
          <w:szCs w:val="24"/>
          <w:lang w:val="en-US"/>
        </w:rPr>
        <w:t>)</w:t>
      </w:r>
    </w:p>
    <w:p w14:paraId="4B4EAC98" w14:textId="77777777" w:rsidR="00FD4A6E" w:rsidRPr="00AA658B" w:rsidRDefault="00FD4A6E" w:rsidP="00AA658B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jc w:val="both"/>
        <w:rPr>
          <w:color w:val="000000"/>
          <w:sz w:val="24"/>
          <w:szCs w:val="24"/>
        </w:rPr>
      </w:pPr>
    </w:p>
    <w:tbl>
      <w:tblPr>
        <w:tblpPr w:leftFromText="180" w:rightFromText="180" w:vertAnchor="text" w:tblpX="421" w:tblpY="1"/>
        <w:tblOverlap w:val="never"/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70"/>
        <w:gridCol w:w="2927"/>
        <w:gridCol w:w="2557"/>
        <w:gridCol w:w="1342"/>
      </w:tblGrid>
      <w:tr w:rsidR="00374988" w:rsidRPr="00A965F6" w14:paraId="1653368C" w14:textId="77777777" w:rsidTr="00DD78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421EE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A965F6">
              <w:rPr>
                <w:b/>
                <w:bCs/>
                <w:color w:val="000000"/>
                <w:sz w:val="24"/>
                <w:szCs w:val="24"/>
                <w:lang w:val="en-US"/>
              </w:rPr>
              <w:t>Capaian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67829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  <w:lang w:val="en-US"/>
              </w:rPr>
              <w:t>Tingkat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C886D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A965F6">
              <w:rPr>
                <w:b/>
                <w:bCs/>
                <w:color w:val="000000"/>
                <w:sz w:val="24"/>
                <w:szCs w:val="24"/>
                <w:lang w:val="en-US"/>
              </w:rPr>
              <w:t>Bidang</w:t>
            </w:r>
            <w:proofErr w:type="spellEnd"/>
            <w:r w:rsidRPr="00A965F6">
              <w:rPr>
                <w:b/>
                <w:bCs/>
                <w:color w:val="000000"/>
                <w:sz w:val="24"/>
                <w:szCs w:val="24"/>
                <w:lang w:val="en-US"/>
              </w:rPr>
              <w:t>/Cabang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A74AB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  <w:lang w:val="en-US"/>
              </w:rPr>
              <w:t>Nama dan NIM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AB15E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b/>
                <w:bCs/>
                <w:color w:val="000000"/>
                <w:sz w:val="24"/>
                <w:szCs w:val="24"/>
                <w:lang w:val="en-US"/>
              </w:rPr>
              <w:t>Prodi</w:t>
            </w:r>
          </w:p>
        </w:tc>
      </w:tr>
      <w:tr w:rsidR="00374988" w:rsidRPr="00A965F6" w14:paraId="6DF9FFAB" w14:textId="77777777" w:rsidTr="00DD78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052B5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Pelatih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1A5EC" w14:textId="77777777" w:rsidR="00374988" w:rsidRPr="00A965F6" w:rsidRDefault="00374988" w:rsidP="00DD782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426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7231A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t>Pendidikan Fashion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A8A83" w14:textId="473623DC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t xml:space="preserve">Kayla </w:t>
            </w: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Rachmawaty</w:t>
            </w:r>
            <w:proofErr w:type="spellEnd"/>
            <w:r w:rsidRPr="00A965F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965F6">
              <w:rPr>
                <w:color w:val="000000"/>
                <w:sz w:val="24"/>
                <w:szCs w:val="24"/>
                <w:lang w:val="en-US"/>
              </w:rPr>
              <w:lastRenderedPageBreak/>
              <w:t>(2345678910)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0BD47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Desain </w:t>
            </w:r>
            <w:r w:rsidRPr="00A965F6">
              <w:rPr>
                <w:color w:val="000000"/>
                <w:sz w:val="24"/>
                <w:szCs w:val="24"/>
                <w:lang w:val="en-US"/>
              </w:rPr>
              <w:lastRenderedPageBreak/>
              <w:t>Mode</w:t>
            </w:r>
          </w:p>
        </w:tc>
      </w:tr>
      <w:tr w:rsidR="00374988" w:rsidRPr="00A965F6" w14:paraId="5DE9CC7C" w14:textId="77777777" w:rsidTr="00DD78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229C6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lastRenderedPageBreak/>
              <w:t>Partisipan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96513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t>Nasional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76312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t>KDMI (</w:t>
            </w: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Kompetisi</w:t>
            </w:r>
            <w:proofErr w:type="spellEnd"/>
            <w:r w:rsidRPr="00A965F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Debat</w:t>
            </w:r>
            <w:proofErr w:type="spellEnd"/>
            <w:r w:rsidRPr="00A965F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Mahasiswa</w:t>
            </w:r>
            <w:proofErr w:type="spellEnd"/>
            <w:r w:rsidRPr="00A965F6">
              <w:rPr>
                <w:color w:val="000000"/>
                <w:sz w:val="24"/>
                <w:szCs w:val="24"/>
                <w:lang w:val="en-US"/>
              </w:rPr>
              <w:t xml:space="preserve"> Indonesia)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062DC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r w:rsidRPr="00A965F6">
              <w:rPr>
                <w:color w:val="000000"/>
                <w:sz w:val="24"/>
                <w:szCs w:val="24"/>
                <w:lang w:val="en-US"/>
              </w:rPr>
              <w:t>Tiara Dwi Maharani (223344556677)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D6A0A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Periklanan</w:t>
            </w:r>
            <w:proofErr w:type="spellEnd"/>
          </w:p>
        </w:tc>
      </w:tr>
      <w:tr w:rsidR="00374988" w:rsidRPr="00A965F6" w14:paraId="38BB4415" w14:textId="77777777" w:rsidTr="00DD78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69C7E" w14:textId="77777777" w:rsidR="00374988" w:rsidRPr="00A965F6" w:rsidRDefault="00374988" w:rsidP="00DD7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965F6">
              <w:rPr>
                <w:color w:val="000000"/>
                <w:sz w:val="24"/>
                <w:szCs w:val="24"/>
                <w:lang w:val="en-US"/>
              </w:rPr>
              <w:t>Dst</w:t>
            </w:r>
            <w:proofErr w:type="spellEnd"/>
            <w:r w:rsidRPr="00A965F6">
              <w:rPr>
                <w:color w:val="000000"/>
                <w:sz w:val="24"/>
                <w:szCs w:val="24"/>
                <w:lang w:val="en-US"/>
              </w:rPr>
              <w:t>...</w:t>
            </w:r>
          </w:p>
          <w:p w14:paraId="2EBE79BF" w14:textId="77777777" w:rsidR="00374988" w:rsidRPr="00A965F6" w:rsidRDefault="00374988" w:rsidP="00DD782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426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1647C" w14:textId="77777777" w:rsidR="00374988" w:rsidRPr="00A965F6" w:rsidRDefault="00374988" w:rsidP="00DD782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426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8C98E" w14:textId="77777777" w:rsidR="00374988" w:rsidRPr="00A965F6" w:rsidRDefault="00374988" w:rsidP="00DD782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426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924A0" w14:textId="77777777" w:rsidR="00374988" w:rsidRPr="00A965F6" w:rsidRDefault="00374988" w:rsidP="00DD782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426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EF860" w14:textId="77777777" w:rsidR="00374988" w:rsidRPr="00A965F6" w:rsidRDefault="00374988" w:rsidP="00DD782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426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032F9EDE" w14:textId="030A80F9" w:rsidR="00374988" w:rsidRDefault="00DD7820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textWrapping" w:clear="all"/>
      </w:r>
    </w:p>
    <w:p w14:paraId="54EE57D4" w14:textId="624C23F8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jc w:val="both"/>
        <w:rPr>
          <w:b/>
          <w:bCs/>
          <w:color w:val="000000"/>
          <w:sz w:val="24"/>
          <w:szCs w:val="24"/>
        </w:rPr>
      </w:pPr>
    </w:p>
    <w:p w14:paraId="56AC4E29" w14:textId="480B13AA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14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Adapun Hambatan dan Evaluasi dari kegiatan yang sudah dilaksanakan antara lain:</w:t>
      </w:r>
    </w:p>
    <w:p w14:paraId="2B3F6C30" w14:textId="0ACEBE9D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14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Hambatan:</w:t>
      </w:r>
    </w:p>
    <w:p w14:paraId="3B26397E" w14:textId="1D817E61" w:rsidR="00374988" w:rsidRDefault="00374988" w:rsidP="003749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ind w:left="142" w:firstLine="0"/>
        <w:jc w:val="both"/>
      </w:pPr>
      <w:r>
        <w:rPr>
          <w:color w:val="000000"/>
          <w:sz w:val="24"/>
          <w:szCs w:val="24"/>
        </w:rPr>
        <w:t>...</w:t>
      </w:r>
    </w:p>
    <w:p w14:paraId="44785843" w14:textId="77777777" w:rsidR="00374988" w:rsidRDefault="00374988" w:rsidP="003749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ind w:left="142" w:firstLine="0"/>
        <w:jc w:val="both"/>
      </w:pPr>
      <w:r>
        <w:rPr>
          <w:sz w:val="24"/>
          <w:szCs w:val="24"/>
        </w:rPr>
        <w:t>…</w:t>
      </w:r>
    </w:p>
    <w:p w14:paraId="57DED2BD" w14:textId="639CED98" w:rsidR="00374988" w:rsidRDefault="00374988" w:rsidP="003749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ind w:left="142" w:firstLine="0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1A4772AE" w14:textId="6B5EA892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142"/>
        <w:jc w:val="both"/>
        <w:rPr>
          <w:color w:val="000000"/>
          <w:sz w:val="24"/>
          <w:szCs w:val="24"/>
        </w:rPr>
      </w:pPr>
    </w:p>
    <w:p w14:paraId="420744C5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14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Evaluasi :</w:t>
      </w:r>
    </w:p>
    <w:p w14:paraId="2BE5FEF4" w14:textId="77777777" w:rsidR="00374988" w:rsidRDefault="00374988" w:rsidP="003749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ind w:left="142" w:firstLine="0"/>
        <w:jc w:val="both"/>
      </w:pPr>
      <w:r>
        <w:rPr>
          <w:color w:val="000000"/>
          <w:sz w:val="24"/>
          <w:szCs w:val="24"/>
        </w:rPr>
        <w:t>...</w:t>
      </w:r>
    </w:p>
    <w:p w14:paraId="317291C3" w14:textId="77777777" w:rsidR="00374988" w:rsidRDefault="00374988" w:rsidP="003749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ind w:left="142" w:firstLine="0"/>
        <w:jc w:val="both"/>
      </w:pPr>
      <w:r>
        <w:rPr>
          <w:sz w:val="24"/>
          <w:szCs w:val="24"/>
        </w:rPr>
        <w:t>…</w:t>
      </w:r>
    </w:p>
    <w:p w14:paraId="134EA562" w14:textId="77777777" w:rsidR="00374988" w:rsidRDefault="00374988" w:rsidP="003749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ind w:left="142" w:firstLine="0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4B2B5547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jc w:val="both"/>
        <w:rPr>
          <w:color w:val="000000"/>
          <w:sz w:val="24"/>
          <w:szCs w:val="24"/>
        </w:rPr>
      </w:pPr>
    </w:p>
    <w:p w14:paraId="587352DE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jc w:val="both"/>
        <w:rPr>
          <w:color w:val="000000"/>
          <w:sz w:val="24"/>
          <w:szCs w:val="24"/>
        </w:rPr>
      </w:pPr>
    </w:p>
    <w:p w14:paraId="5B3EF2D4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jc w:val="both"/>
        <w:rPr>
          <w:color w:val="000000"/>
          <w:sz w:val="24"/>
          <w:szCs w:val="24"/>
        </w:rPr>
      </w:pPr>
    </w:p>
    <w:p w14:paraId="18F6833D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jc w:val="both"/>
        <w:rPr>
          <w:color w:val="000000"/>
          <w:sz w:val="24"/>
          <w:szCs w:val="24"/>
        </w:rPr>
      </w:pPr>
    </w:p>
    <w:p w14:paraId="71A475A5" w14:textId="58375834" w:rsidR="00FD4A6E" w:rsidRDefault="00FD4A6E" w:rsidP="00AA658B">
      <w:pPr>
        <w:spacing w:before="10"/>
        <w:rPr>
          <w:color w:val="000000"/>
          <w:sz w:val="24"/>
          <w:szCs w:val="24"/>
        </w:rPr>
      </w:pPr>
      <w:bookmarkStart w:id="1" w:name="_Hlk227157445"/>
    </w:p>
    <w:p w14:paraId="494CE507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5B48332F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6CB27501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42F2DB1E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43D7BB5C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764A274D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4FD94CF5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28BD5DDC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7379F009" w14:textId="77777777" w:rsidR="00AA658B" w:rsidRDefault="00AA658B" w:rsidP="00AA658B">
      <w:pPr>
        <w:spacing w:before="10"/>
        <w:rPr>
          <w:b/>
          <w:spacing w:val="-2"/>
          <w:sz w:val="24"/>
        </w:rPr>
      </w:pPr>
    </w:p>
    <w:p w14:paraId="4B7F710D" w14:textId="77777777" w:rsidR="00DD7820" w:rsidRDefault="00DD7820" w:rsidP="00AA658B">
      <w:pPr>
        <w:spacing w:before="10"/>
        <w:rPr>
          <w:b/>
          <w:spacing w:val="-2"/>
          <w:sz w:val="24"/>
        </w:rPr>
      </w:pPr>
    </w:p>
    <w:p w14:paraId="38DCED9A" w14:textId="77777777" w:rsidR="00DD7820" w:rsidRDefault="00DD7820" w:rsidP="00AA658B">
      <w:pPr>
        <w:spacing w:before="10"/>
        <w:rPr>
          <w:b/>
          <w:spacing w:val="-2"/>
          <w:sz w:val="24"/>
        </w:rPr>
      </w:pPr>
    </w:p>
    <w:p w14:paraId="5F006843" w14:textId="77777777" w:rsidR="00DD7820" w:rsidRDefault="00DD7820" w:rsidP="00AA658B">
      <w:pPr>
        <w:spacing w:before="10"/>
        <w:rPr>
          <w:b/>
          <w:spacing w:val="-2"/>
          <w:sz w:val="24"/>
        </w:rPr>
      </w:pPr>
    </w:p>
    <w:p w14:paraId="7EB3669A" w14:textId="77777777" w:rsidR="00FD4A6E" w:rsidRDefault="00FD4A6E" w:rsidP="00FD4A6E">
      <w:pPr>
        <w:spacing w:before="10"/>
        <w:ind w:left="20"/>
        <w:rPr>
          <w:b/>
          <w:spacing w:val="-2"/>
          <w:sz w:val="24"/>
        </w:rPr>
      </w:pPr>
    </w:p>
    <w:p w14:paraId="3BA9E263" w14:textId="77777777" w:rsidR="00DD7820" w:rsidRDefault="00DD7820" w:rsidP="00FD4A6E">
      <w:pPr>
        <w:spacing w:before="10"/>
        <w:ind w:left="20"/>
        <w:rPr>
          <w:b/>
          <w:sz w:val="24"/>
        </w:rPr>
      </w:pPr>
    </w:p>
    <w:p w14:paraId="6C8BD6DA" w14:textId="02A8B075" w:rsidR="00374988" w:rsidRDefault="00342D13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jc w:val="both"/>
        <w:rPr>
          <w:i/>
          <w:iCs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Laporan </w:t>
      </w:r>
      <w:r w:rsidR="00374988">
        <w:rPr>
          <w:color w:val="000000"/>
          <w:sz w:val="24"/>
          <w:szCs w:val="24"/>
        </w:rPr>
        <w:t xml:space="preserve">Keuangan </w:t>
      </w:r>
      <w:r w:rsidR="00374988" w:rsidRPr="00FD4A6E">
        <w:rPr>
          <w:sz w:val="24"/>
          <w:szCs w:val="24"/>
          <w:highlight w:val="yellow"/>
        </w:rPr>
        <w:t>Program/Agenda</w:t>
      </w:r>
      <w:r w:rsidR="00374988">
        <w:rPr>
          <w:sz w:val="24"/>
          <w:szCs w:val="24"/>
        </w:rPr>
        <w:t xml:space="preserve"> Kerja </w:t>
      </w:r>
      <w:r w:rsidR="00374988">
        <w:rPr>
          <w:i/>
          <w:iCs/>
          <w:color w:val="FF0000"/>
          <w:sz w:val="24"/>
          <w:szCs w:val="24"/>
        </w:rPr>
        <w:t>(Apabila ada)</w:t>
      </w:r>
    </w:p>
    <w:p w14:paraId="4BBE54F1" w14:textId="6BFE4C21" w:rsidR="00374988" w:rsidRDefault="00374988" w:rsidP="003749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jc w:val="both"/>
        <w:rPr>
          <w:b/>
          <w:bCs/>
        </w:rPr>
      </w:pPr>
      <w:r>
        <w:rPr>
          <w:b/>
          <w:bCs/>
          <w:color w:val="000000"/>
          <w:sz w:val="24"/>
          <w:szCs w:val="24"/>
        </w:rPr>
        <w:t>Pemasuka</w:t>
      </w:r>
      <w:r>
        <w:rPr>
          <w:b/>
          <w:bCs/>
          <w:sz w:val="24"/>
          <w:szCs w:val="24"/>
        </w:rPr>
        <w:t>n</w:t>
      </w:r>
    </w:p>
    <w:tbl>
      <w:tblPr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4890"/>
        <w:gridCol w:w="2760"/>
      </w:tblGrid>
      <w:tr w:rsidR="00374988" w14:paraId="780359A3" w14:textId="77777777" w:rsidTr="005C0726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832E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6F8C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Pemasukan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706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Jumlah</w:t>
            </w:r>
          </w:p>
        </w:tc>
      </w:tr>
      <w:tr w:rsidR="00374988" w14:paraId="4183D281" w14:textId="77777777" w:rsidTr="005C0726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C5B7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CEEE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(Nama sumber dana)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44F2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Rp…,00</w:t>
            </w:r>
          </w:p>
        </w:tc>
      </w:tr>
      <w:tr w:rsidR="00374988" w14:paraId="19427DD4" w14:textId="77777777" w:rsidTr="005C0726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697D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DD51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Dana Operasional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3E79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 500.000,00</w:t>
            </w:r>
          </w:p>
        </w:tc>
      </w:tr>
      <w:tr w:rsidR="00374988" w14:paraId="620CC3B0" w14:textId="77777777" w:rsidTr="005C0726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E7A3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25D7" w14:textId="695002C6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89D7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</w:tr>
      <w:tr w:rsidR="00374988" w14:paraId="7A33FA36" w14:textId="77777777" w:rsidTr="005C0726">
        <w:trPr>
          <w:trHeight w:val="440"/>
        </w:trPr>
        <w:tc>
          <w:tcPr>
            <w:tcW w:w="55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14D3" w14:textId="318509C2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ACFC" w14:textId="3FA88926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Rp 500.000,00</w:t>
            </w:r>
          </w:p>
        </w:tc>
      </w:tr>
    </w:tbl>
    <w:p w14:paraId="3712F270" w14:textId="2C4BA0C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720"/>
        <w:jc w:val="both"/>
        <w:rPr>
          <w:sz w:val="24"/>
          <w:szCs w:val="24"/>
        </w:rPr>
      </w:pPr>
    </w:p>
    <w:p w14:paraId="6CEB803C" w14:textId="77777777" w:rsidR="00374988" w:rsidRDefault="00374988" w:rsidP="003749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Pengeluaran</w:t>
      </w:r>
    </w:p>
    <w:p w14:paraId="21A37DED" w14:textId="3EAB8985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Belanja Bahan</w:t>
      </w:r>
    </w:p>
    <w:tbl>
      <w:tblPr>
        <w:tblW w:w="83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625"/>
        <w:gridCol w:w="1665"/>
        <w:gridCol w:w="1665"/>
        <w:gridCol w:w="1665"/>
      </w:tblGrid>
      <w:tr w:rsidR="00374988" w14:paraId="56E21BE7" w14:textId="77777777" w:rsidTr="005C0726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B7F4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D0BA" w14:textId="4EC29001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Uraian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352D" w14:textId="7BB66592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F5BD" w14:textId="2A8C399E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Harga Satuan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06D5" w14:textId="62F188A6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Jumlah</w:t>
            </w:r>
          </w:p>
        </w:tc>
      </w:tr>
      <w:tr w:rsidR="00374988" w14:paraId="5068D930" w14:textId="77777777" w:rsidTr="005C0726">
        <w:trPr>
          <w:trHeight w:val="440"/>
        </w:trPr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56F1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595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3637" w14:textId="34F60422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(Diisi Nama Divisi)</w:t>
            </w:r>
            <w:r w:rsidR="00FD282F">
              <w:rPr>
                <w:noProof/>
                <w:sz w:val="20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AD95" w14:textId="435CFE33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(Total pengeluaran divisi)</w:t>
            </w:r>
          </w:p>
        </w:tc>
      </w:tr>
      <w:tr w:rsidR="00374988" w14:paraId="4E332F6B" w14:textId="77777777" w:rsidTr="005C0726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D8C8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6DDC" w14:textId="370C3B5A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(Nama Pengeluaran)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7EC4" w14:textId="4DAE3F83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(Banyak Barang)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9FC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(Harga Satuan)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C7DC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(Harga Satuan x Unit)</w:t>
            </w:r>
          </w:p>
        </w:tc>
      </w:tr>
      <w:tr w:rsidR="00374988" w14:paraId="50F397A3" w14:textId="77777777" w:rsidTr="005C0726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F650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17C0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Konsumsi Panitia 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25E5" w14:textId="39AFF002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Box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B9DA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 10.000,00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BD1B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 300.000,00</w:t>
            </w:r>
          </w:p>
        </w:tc>
      </w:tr>
      <w:tr w:rsidR="00374988" w14:paraId="0D7AE8FF" w14:textId="77777777" w:rsidTr="005C0726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3875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BE18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4D2D" w14:textId="3B3A0D6F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8281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4975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dst..</w:t>
            </w:r>
          </w:p>
        </w:tc>
      </w:tr>
      <w:tr w:rsidR="00374988" w14:paraId="346764C8" w14:textId="77777777" w:rsidTr="005C0726">
        <w:trPr>
          <w:trHeight w:val="440"/>
        </w:trPr>
        <w:tc>
          <w:tcPr>
            <w:tcW w:w="66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29CC" w14:textId="7AD36B1A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428F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Rp 300.000,00</w:t>
            </w:r>
          </w:p>
        </w:tc>
      </w:tr>
    </w:tbl>
    <w:p w14:paraId="7D9217CE" w14:textId="77777777" w:rsidR="00374988" w:rsidRDefault="00374988" w:rsidP="0037498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jc w:val="both"/>
        <w:rPr>
          <w:b/>
          <w:bCs/>
          <w:sz w:val="24"/>
          <w:szCs w:val="24"/>
        </w:rPr>
      </w:pPr>
    </w:p>
    <w:p w14:paraId="68A84127" w14:textId="77777777" w:rsidR="00374988" w:rsidRDefault="00374988" w:rsidP="003749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9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Rekapitulasi Keuangan</w:t>
      </w:r>
    </w:p>
    <w:tbl>
      <w:tblPr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4755"/>
        <w:gridCol w:w="2760"/>
      </w:tblGrid>
      <w:tr w:rsidR="00374988" w14:paraId="738E4352" w14:textId="77777777" w:rsidTr="005C0726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772C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8C15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C4D7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Jumlah</w:t>
            </w:r>
          </w:p>
        </w:tc>
      </w:tr>
      <w:tr w:rsidR="00374988" w14:paraId="2328BF65" w14:textId="77777777" w:rsidTr="005C0726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8B1D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A7C8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Pemasukan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921A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 500.000,00</w:t>
            </w:r>
          </w:p>
        </w:tc>
      </w:tr>
      <w:tr w:rsidR="00374988" w14:paraId="7850D575" w14:textId="77777777" w:rsidTr="005C0726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5843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E29F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Pengeluaran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D757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 300.000,00</w:t>
            </w:r>
          </w:p>
        </w:tc>
      </w:tr>
      <w:tr w:rsidR="00374988" w14:paraId="7DE45D35" w14:textId="77777777" w:rsidTr="005C0726">
        <w:trPr>
          <w:trHeight w:val="440"/>
        </w:trPr>
        <w:tc>
          <w:tcPr>
            <w:tcW w:w="55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D3D4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5332" w14:textId="77777777" w:rsidR="00374988" w:rsidRDefault="00374988" w:rsidP="005C0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Rp 200.000,00</w:t>
            </w:r>
          </w:p>
        </w:tc>
      </w:tr>
      <w:bookmarkEnd w:id="1"/>
    </w:tbl>
    <w:p w14:paraId="733EBB9A" w14:textId="10B9C482" w:rsidR="009228BF" w:rsidRDefault="009228BF" w:rsidP="00FC0AC6"/>
    <w:p w14:paraId="5342C867" w14:textId="77777777" w:rsidR="00DD7820" w:rsidRDefault="00DD7820" w:rsidP="00FC0AC6"/>
    <w:p w14:paraId="0ED1058E" w14:textId="77777777" w:rsidR="00DD7820" w:rsidRDefault="00DD7820" w:rsidP="00FC0AC6"/>
    <w:p w14:paraId="7259B68A" w14:textId="77777777" w:rsidR="00DD7820" w:rsidRDefault="00DD7820" w:rsidP="00FC0AC6"/>
    <w:p w14:paraId="3439934E" w14:textId="77777777" w:rsidR="00DD7820" w:rsidRDefault="00DD7820" w:rsidP="00374988">
      <w:pPr>
        <w:ind w:firstLine="720"/>
        <w:rPr>
          <w:color w:val="000000"/>
          <w:sz w:val="24"/>
          <w:szCs w:val="24"/>
        </w:rPr>
      </w:pPr>
    </w:p>
    <w:p w14:paraId="31E8F634" w14:textId="464084F5" w:rsidR="00374988" w:rsidRDefault="00374988" w:rsidP="00374988">
      <w:pPr>
        <w:ind w:firstLine="72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Demikian surat Berita Acara ini dibuat dan disahkan dengan penuh tanggung jawab agar dipergunakan semestinya. Atas perhatiannya, kami </w:t>
      </w:r>
      <w:r w:rsidR="00FD4A6E">
        <w:rPr>
          <w:color w:val="000000"/>
          <w:sz w:val="24"/>
          <w:szCs w:val="24"/>
        </w:rPr>
        <w:t xml:space="preserve">sampaikan </w:t>
      </w:r>
      <w:r>
        <w:rPr>
          <w:color w:val="000000"/>
          <w:sz w:val="24"/>
          <w:szCs w:val="24"/>
        </w:rPr>
        <w:t>terimakasih.</w:t>
      </w:r>
    </w:p>
    <w:p w14:paraId="497BFB40" w14:textId="67E923E2" w:rsidR="00FC0AC6" w:rsidRDefault="00FC0AC6" w:rsidP="00FC0AC6">
      <w:pPr>
        <w:spacing w:before="64"/>
        <w:rPr>
          <w:sz w:val="24"/>
          <w:szCs w:val="24"/>
        </w:rPr>
      </w:pPr>
    </w:p>
    <w:p w14:paraId="20C00E9D" w14:textId="77777777" w:rsidR="00DD7820" w:rsidRPr="00EC183D" w:rsidRDefault="00DD7820" w:rsidP="00FC0AC6">
      <w:pPr>
        <w:spacing w:before="64"/>
        <w:rPr>
          <w:sz w:val="24"/>
          <w:szCs w:val="24"/>
        </w:rPr>
      </w:pPr>
    </w:p>
    <w:p w14:paraId="34629EF7" w14:textId="4EF8BF6C" w:rsidR="00FC0AC6" w:rsidRPr="00EC183D" w:rsidRDefault="00FC0AC6" w:rsidP="00FC0AC6">
      <w:pPr>
        <w:ind w:left="144"/>
        <w:jc w:val="center"/>
        <w:outlineLvl w:val="1"/>
        <w:rPr>
          <w:b/>
          <w:bCs/>
          <w:sz w:val="24"/>
          <w:szCs w:val="24"/>
        </w:rPr>
      </w:pPr>
      <w:r w:rsidRPr="00EC183D">
        <w:rPr>
          <w:b/>
          <w:bCs/>
          <w:sz w:val="24"/>
          <w:szCs w:val="24"/>
        </w:rPr>
        <w:t>Penanggung</w:t>
      </w:r>
      <w:r w:rsidRPr="00EC183D">
        <w:rPr>
          <w:b/>
          <w:bCs/>
          <w:spacing w:val="-2"/>
          <w:sz w:val="24"/>
          <w:szCs w:val="24"/>
        </w:rPr>
        <w:t xml:space="preserve"> Jawab,</w:t>
      </w:r>
    </w:p>
    <w:p w14:paraId="467945F8" w14:textId="0CA35DEB" w:rsidR="00FC0AC6" w:rsidRPr="00EC183D" w:rsidRDefault="00FC0AC6" w:rsidP="00FC0AC6">
      <w:pPr>
        <w:tabs>
          <w:tab w:val="left" w:pos="6894"/>
        </w:tabs>
        <w:ind w:left="345"/>
        <w:rPr>
          <w:sz w:val="24"/>
          <w:szCs w:val="24"/>
        </w:rPr>
      </w:pPr>
      <w:r w:rsidRPr="00EC183D">
        <w:rPr>
          <w:sz w:val="24"/>
          <w:szCs w:val="24"/>
        </w:rPr>
        <w:t>Ketua</w:t>
      </w:r>
      <w:r w:rsidRPr="00EC183D">
        <w:rPr>
          <w:spacing w:val="-10"/>
          <w:sz w:val="24"/>
          <w:szCs w:val="24"/>
        </w:rPr>
        <w:t xml:space="preserve"> </w:t>
      </w:r>
      <w:r w:rsidRPr="00EC183D">
        <w:rPr>
          <w:sz w:val="24"/>
          <w:szCs w:val="24"/>
        </w:rPr>
        <w:t>UKM</w:t>
      </w:r>
      <w:r w:rsidRPr="00EC183D">
        <w:rPr>
          <w:spacing w:val="-13"/>
          <w:sz w:val="24"/>
          <w:szCs w:val="24"/>
        </w:rPr>
        <w:t xml:space="preserve"> </w:t>
      </w:r>
      <w:r w:rsidRPr="00EC183D">
        <w:rPr>
          <w:sz w:val="24"/>
          <w:szCs w:val="24"/>
        </w:rPr>
        <w:t>LDK</w:t>
      </w:r>
      <w:r w:rsidRPr="00EC183D">
        <w:rPr>
          <w:spacing w:val="-3"/>
          <w:sz w:val="24"/>
          <w:szCs w:val="24"/>
        </w:rPr>
        <w:t xml:space="preserve"> </w:t>
      </w:r>
      <w:r w:rsidRPr="00EC183D">
        <w:rPr>
          <w:spacing w:val="-4"/>
          <w:sz w:val="24"/>
          <w:szCs w:val="24"/>
        </w:rPr>
        <w:t>IMIP</w:t>
      </w:r>
      <w:r w:rsidRPr="00EC183D">
        <w:rPr>
          <w:sz w:val="24"/>
          <w:szCs w:val="24"/>
        </w:rPr>
        <w:tab/>
        <w:t>Ketua</w:t>
      </w:r>
      <w:r w:rsidRPr="00EC183D">
        <w:rPr>
          <w:spacing w:val="-10"/>
          <w:sz w:val="24"/>
          <w:szCs w:val="24"/>
        </w:rPr>
        <w:t xml:space="preserve"> </w:t>
      </w:r>
      <w:r w:rsidRPr="00EC183D">
        <w:rPr>
          <w:spacing w:val="-2"/>
          <w:sz w:val="24"/>
          <w:szCs w:val="24"/>
        </w:rPr>
        <w:t>Pelaksana</w:t>
      </w:r>
    </w:p>
    <w:p w14:paraId="357E0593" w14:textId="11D51A73" w:rsidR="00FC0AC6" w:rsidRPr="00EC183D" w:rsidRDefault="00FC0AC6" w:rsidP="00FC0AC6">
      <w:pPr>
        <w:tabs>
          <w:tab w:val="left" w:pos="6521"/>
        </w:tabs>
        <w:spacing w:before="43"/>
        <w:ind w:left="883"/>
        <w:rPr>
          <w:sz w:val="20"/>
          <w:szCs w:val="24"/>
        </w:rPr>
      </w:pPr>
      <w:r w:rsidRPr="00EC183D">
        <w:rPr>
          <w:spacing w:val="-2"/>
          <w:sz w:val="24"/>
          <w:szCs w:val="24"/>
        </w:rPr>
        <w:t>Periode</w:t>
      </w:r>
      <w:r w:rsidRPr="00EC183D">
        <w:rPr>
          <w:spacing w:val="-4"/>
          <w:sz w:val="24"/>
          <w:szCs w:val="24"/>
        </w:rPr>
        <w:t xml:space="preserve"> 2026</w:t>
      </w:r>
      <w:r w:rsidRPr="00EC183D">
        <w:rPr>
          <w:sz w:val="24"/>
          <w:szCs w:val="24"/>
        </w:rPr>
        <w:tab/>
        <w:t xml:space="preserve">      </w:t>
      </w:r>
      <w:r w:rsidR="00FD282F" w:rsidRPr="000B3135">
        <w:rPr>
          <w:sz w:val="24"/>
          <w:szCs w:val="24"/>
          <w:highlight w:val="yellow"/>
        </w:rPr>
        <w:t>(Nama Kegiatan)</w:t>
      </w:r>
      <w:r w:rsidRPr="00EC183D">
        <w:rPr>
          <w:spacing w:val="-8"/>
          <w:sz w:val="24"/>
          <w:szCs w:val="24"/>
        </w:rPr>
        <w:t xml:space="preserve"> </w:t>
      </w:r>
    </w:p>
    <w:p w14:paraId="3EA8A102" w14:textId="1E3D7C07" w:rsidR="00FC0AC6" w:rsidRPr="00EC183D" w:rsidRDefault="00FC0AC6" w:rsidP="00FC0AC6">
      <w:pPr>
        <w:rPr>
          <w:sz w:val="20"/>
          <w:szCs w:val="24"/>
        </w:rPr>
      </w:pPr>
    </w:p>
    <w:p w14:paraId="3543182D" w14:textId="77777777" w:rsidR="00FC0AC6" w:rsidRDefault="00FC0AC6" w:rsidP="00FC0AC6">
      <w:pPr>
        <w:rPr>
          <w:sz w:val="20"/>
          <w:szCs w:val="24"/>
        </w:rPr>
      </w:pPr>
    </w:p>
    <w:p w14:paraId="6A034672" w14:textId="157ABD5C" w:rsidR="00FC0AC6" w:rsidRPr="00EC183D" w:rsidRDefault="00FC0AC6" w:rsidP="00FC0AC6">
      <w:pPr>
        <w:rPr>
          <w:sz w:val="20"/>
          <w:szCs w:val="24"/>
        </w:rPr>
      </w:pPr>
    </w:p>
    <w:p w14:paraId="1AB263ED" w14:textId="77777777" w:rsidR="00FC0AC6" w:rsidRPr="00EC183D" w:rsidRDefault="00FC0AC6" w:rsidP="00FC0AC6">
      <w:pPr>
        <w:rPr>
          <w:sz w:val="20"/>
          <w:szCs w:val="24"/>
        </w:rPr>
      </w:pPr>
    </w:p>
    <w:p w14:paraId="48B02CC6" w14:textId="15BB72FF" w:rsidR="00FC0AC6" w:rsidRPr="00EC183D" w:rsidRDefault="00FC0AC6" w:rsidP="00FC0AC6">
      <w:pPr>
        <w:spacing w:before="28"/>
        <w:jc w:val="center"/>
        <w:rPr>
          <w:sz w:val="20"/>
          <w:szCs w:val="24"/>
        </w:rPr>
      </w:pPr>
    </w:p>
    <w:tbl>
      <w:tblPr>
        <w:tblW w:w="9659" w:type="dxa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2663"/>
        <w:gridCol w:w="3832"/>
      </w:tblGrid>
      <w:tr w:rsidR="00FC0AC6" w:rsidRPr="00EC183D" w14:paraId="1FB348DB" w14:textId="77777777" w:rsidTr="00F71822">
        <w:trPr>
          <w:trHeight w:val="185"/>
        </w:trPr>
        <w:tc>
          <w:tcPr>
            <w:tcW w:w="3164" w:type="dxa"/>
          </w:tcPr>
          <w:p w14:paraId="29B2922E" w14:textId="77777777" w:rsidR="00FC0AC6" w:rsidRPr="00EC183D" w:rsidRDefault="00FC0AC6" w:rsidP="00F70D16">
            <w:pPr>
              <w:spacing w:line="266" w:lineRule="exact"/>
              <w:ind w:left="50" w:firstLine="681"/>
              <w:rPr>
                <w:b/>
                <w:sz w:val="24"/>
              </w:rPr>
            </w:pPr>
            <w:bookmarkStart w:id="2" w:name="_Hlk226979461"/>
            <w:r w:rsidRPr="00EC183D">
              <w:rPr>
                <w:b/>
                <w:sz w:val="24"/>
                <w:u w:val="single"/>
              </w:rPr>
              <w:t>Hafiz Alfariz</w:t>
            </w:r>
          </w:p>
        </w:tc>
        <w:tc>
          <w:tcPr>
            <w:tcW w:w="2663" w:type="dxa"/>
            <w:shd w:val="clear" w:color="auto" w:fill="auto"/>
          </w:tcPr>
          <w:p w14:paraId="429EB7EB" w14:textId="02298142" w:rsidR="00FC0AC6" w:rsidRPr="00EC183D" w:rsidRDefault="00FC0AC6" w:rsidP="00F70D16">
            <w:pPr>
              <w:rPr>
                <w:highlight w:val="yellow"/>
              </w:rPr>
            </w:pPr>
          </w:p>
        </w:tc>
        <w:tc>
          <w:tcPr>
            <w:tcW w:w="3832" w:type="dxa"/>
            <w:shd w:val="clear" w:color="auto" w:fill="auto"/>
          </w:tcPr>
          <w:p w14:paraId="5E02779A" w14:textId="3714FA5B" w:rsidR="00FC0AC6" w:rsidRPr="00EC183D" w:rsidRDefault="00FC0AC6" w:rsidP="00F70D16">
            <w:pPr>
              <w:spacing w:line="266" w:lineRule="exact"/>
              <w:ind w:left="30" w:right="-710" w:hanging="138"/>
              <w:rPr>
                <w:b/>
                <w:sz w:val="24"/>
                <w:u w:val="single"/>
                <w:lang w:val="en-US"/>
              </w:rPr>
            </w:pPr>
            <w:r w:rsidRPr="00EC183D">
              <w:rPr>
                <w:b/>
                <w:sz w:val="24"/>
              </w:rPr>
              <w:t xml:space="preserve">     </w:t>
            </w:r>
            <w:r w:rsidR="009228BF" w:rsidRPr="00F71822">
              <w:rPr>
                <w:b/>
                <w:sz w:val="24"/>
              </w:rPr>
              <w:t xml:space="preserve">  </w:t>
            </w:r>
            <w:r w:rsidRPr="00EC183D">
              <w:rPr>
                <w:b/>
                <w:sz w:val="24"/>
              </w:rPr>
              <w:t xml:space="preserve">  </w:t>
            </w:r>
            <w:r w:rsidRPr="00F71822">
              <w:rPr>
                <w:b/>
                <w:sz w:val="24"/>
                <w:highlight w:val="yellow"/>
                <w:u w:val="single"/>
              </w:rPr>
              <w:t xml:space="preserve">Nama </w:t>
            </w:r>
          </w:p>
        </w:tc>
      </w:tr>
      <w:tr w:rsidR="00FC0AC6" w:rsidRPr="00EC183D" w14:paraId="14C22F1F" w14:textId="77777777" w:rsidTr="009228BF">
        <w:trPr>
          <w:trHeight w:val="500"/>
        </w:trPr>
        <w:tc>
          <w:tcPr>
            <w:tcW w:w="3164" w:type="dxa"/>
          </w:tcPr>
          <w:p w14:paraId="3BFEC157" w14:textId="1B6D5A0D" w:rsidR="00FC0AC6" w:rsidRPr="00EC183D" w:rsidRDefault="00FC0AC6" w:rsidP="00F70D16">
            <w:pPr>
              <w:spacing w:before="37"/>
              <w:ind w:firstLine="447"/>
              <w:rPr>
                <w:sz w:val="24"/>
              </w:rPr>
            </w:pPr>
            <w:r w:rsidRPr="00EC183D">
              <w:rPr>
                <w:sz w:val="24"/>
              </w:rPr>
              <w:t xml:space="preserve">  NIM.</w:t>
            </w:r>
            <w:r w:rsidRPr="00EC183D">
              <w:rPr>
                <w:spacing w:val="-6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2490444040</w:t>
            </w:r>
          </w:p>
        </w:tc>
        <w:tc>
          <w:tcPr>
            <w:tcW w:w="2663" w:type="dxa"/>
            <w:shd w:val="clear" w:color="auto" w:fill="auto"/>
          </w:tcPr>
          <w:p w14:paraId="374C00E5" w14:textId="0A4DCB1A" w:rsidR="00FC0AC6" w:rsidRPr="00EC183D" w:rsidRDefault="00FC0AC6" w:rsidP="00F70D16">
            <w:pPr>
              <w:rPr>
                <w:sz w:val="24"/>
              </w:rPr>
            </w:pPr>
          </w:p>
        </w:tc>
        <w:tc>
          <w:tcPr>
            <w:tcW w:w="3832" w:type="dxa"/>
            <w:shd w:val="clear" w:color="auto" w:fill="auto"/>
          </w:tcPr>
          <w:p w14:paraId="01898BBB" w14:textId="09A0376B" w:rsidR="00FC0AC6" w:rsidRPr="00EC183D" w:rsidRDefault="00FC0AC6" w:rsidP="00374988">
            <w:pPr>
              <w:spacing w:line="275" w:lineRule="exact"/>
              <w:ind w:firstLine="394"/>
              <w:rPr>
                <w:sz w:val="24"/>
                <w:highlight w:val="yellow"/>
                <w:lang w:val="en-US"/>
              </w:rPr>
            </w:pPr>
            <w:r w:rsidRPr="00EC183D">
              <w:rPr>
                <w:sz w:val="24"/>
                <w:szCs w:val="24"/>
              </w:rPr>
              <w:t xml:space="preserve">      </w:t>
            </w:r>
            <w:r w:rsidR="009228BF" w:rsidRPr="009228BF">
              <w:rPr>
                <w:sz w:val="24"/>
                <w:szCs w:val="24"/>
              </w:rPr>
              <w:t xml:space="preserve">  </w:t>
            </w:r>
            <w:r w:rsidRPr="00EC183D">
              <w:rPr>
                <w:sz w:val="24"/>
                <w:szCs w:val="24"/>
              </w:rPr>
              <w:t xml:space="preserve"> </w:t>
            </w:r>
            <w:r w:rsidRPr="00EC183D">
              <w:rPr>
                <w:sz w:val="24"/>
                <w:szCs w:val="24"/>
                <w:highlight w:val="yellow"/>
              </w:rPr>
              <w:t>NIM.</w:t>
            </w:r>
            <w:r w:rsidRPr="00EC183D">
              <w:rPr>
                <w:spacing w:val="-8"/>
                <w:sz w:val="24"/>
                <w:szCs w:val="24"/>
                <w:highlight w:val="yellow"/>
              </w:rPr>
              <w:t xml:space="preserve"> </w:t>
            </w:r>
          </w:p>
        </w:tc>
      </w:tr>
      <w:bookmarkEnd w:id="2"/>
      <w:tr w:rsidR="00FC0AC6" w:rsidRPr="00EC183D" w14:paraId="3A8B17B0" w14:textId="77777777" w:rsidTr="00F70D16">
        <w:trPr>
          <w:trHeight w:val="656"/>
        </w:trPr>
        <w:tc>
          <w:tcPr>
            <w:tcW w:w="3164" w:type="dxa"/>
          </w:tcPr>
          <w:p w14:paraId="789675DA" w14:textId="77777777" w:rsidR="00FC0AC6" w:rsidRPr="00EC183D" w:rsidRDefault="00FC0AC6" w:rsidP="00F70D16">
            <w:pPr>
              <w:rPr>
                <w:sz w:val="24"/>
              </w:rPr>
            </w:pPr>
          </w:p>
        </w:tc>
        <w:tc>
          <w:tcPr>
            <w:tcW w:w="2663" w:type="dxa"/>
          </w:tcPr>
          <w:p w14:paraId="3F341D60" w14:textId="4967ECF2" w:rsidR="00FC0AC6" w:rsidRPr="00EC183D" w:rsidRDefault="00FC0AC6" w:rsidP="00F70D16">
            <w:pPr>
              <w:spacing w:before="196"/>
              <w:ind w:left="757"/>
              <w:rPr>
                <w:b/>
                <w:sz w:val="24"/>
              </w:rPr>
            </w:pPr>
            <w:r w:rsidRPr="00EC183D">
              <w:rPr>
                <w:b/>
                <w:spacing w:val="-2"/>
                <w:sz w:val="24"/>
              </w:rPr>
              <w:t>Mengetahui,</w:t>
            </w:r>
          </w:p>
        </w:tc>
        <w:tc>
          <w:tcPr>
            <w:tcW w:w="3832" w:type="dxa"/>
          </w:tcPr>
          <w:p w14:paraId="4D57C0C5" w14:textId="77777777" w:rsidR="00FC0AC6" w:rsidRPr="00EC183D" w:rsidRDefault="00FC0AC6" w:rsidP="00F70D16">
            <w:pPr>
              <w:rPr>
                <w:sz w:val="24"/>
              </w:rPr>
            </w:pPr>
          </w:p>
        </w:tc>
      </w:tr>
      <w:tr w:rsidR="00FC0AC6" w:rsidRPr="00EC183D" w14:paraId="1BD5239A" w14:textId="77777777" w:rsidTr="00F70D16">
        <w:trPr>
          <w:trHeight w:val="475"/>
        </w:trPr>
        <w:tc>
          <w:tcPr>
            <w:tcW w:w="3164" w:type="dxa"/>
          </w:tcPr>
          <w:p w14:paraId="051897C7" w14:textId="521F94BF" w:rsidR="00FC0AC6" w:rsidRPr="00EC183D" w:rsidRDefault="00FC0AC6" w:rsidP="00F70D16">
            <w:pPr>
              <w:spacing w:before="173"/>
              <w:ind w:left="410"/>
              <w:rPr>
                <w:sz w:val="24"/>
              </w:rPr>
            </w:pPr>
            <w:r w:rsidRPr="00EC183D">
              <w:rPr>
                <w:sz w:val="24"/>
              </w:rPr>
              <w:t>Dosen</w:t>
            </w:r>
            <w:r w:rsidRPr="00EC183D">
              <w:rPr>
                <w:spacing w:val="-5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Pembimbing</w:t>
            </w:r>
          </w:p>
        </w:tc>
        <w:tc>
          <w:tcPr>
            <w:tcW w:w="2663" w:type="dxa"/>
          </w:tcPr>
          <w:p w14:paraId="1B8362CB" w14:textId="5DB23789" w:rsidR="00FC0AC6" w:rsidRPr="00EC183D" w:rsidRDefault="00FC0AC6" w:rsidP="00F70D16">
            <w:pPr>
              <w:spacing w:before="173"/>
              <w:ind w:left="544"/>
              <w:rPr>
                <w:sz w:val="24"/>
              </w:rPr>
            </w:pPr>
            <w:r w:rsidRPr="00EC183D">
              <w:rPr>
                <w:sz w:val="24"/>
              </w:rPr>
              <w:t>Ketua</w:t>
            </w:r>
            <w:r w:rsidRPr="00EC183D">
              <w:rPr>
                <w:spacing w:val="-15"/>
                <w:sz w:val="24"/>
              </w:rPr>
              <w:t xml:space="preserve"> </w:t>
            </w:r>
            <w:r w:rsidRPr="00EC183D">
              <w:rPr>
                <w:sz w:val="24"/>
              </w:rPr>
              <w:t>Umum</w:t>
            </w:r>
            <w:r w:rsidRPr="00EC183D">
              <w:rPr>
                <w:spacing w:val="-10"/>
                <w:sz w:val="24"/>
              </w:rPr>
              <w:t xml:space="preserve"> </w:t>
            </w:r>
            <w:r w:rsidRPr="00EC183D">
              <w:rPr>
                <w:spacing w:val="-5"/>
                <w:sz w:val="24"/>
              </w:rPr>
              <w:t>MPM</w:t>
            </w:r>
          </w:p>
        </w:tc>
        <w:tc>
          <w:tcPr>
            <w:tcW w:w="3832" w:type="dxa"/>
          </w:tcPr>
          <w:p w14:paraId="1A71D3C0" w14:textId="77777777" w:rsidR="00FC0AC6" w:rsidRPr="00EC183D" w:rsidRDefault="00FC0AC6" w:rsidP="00F70D16">
            <w:pPr>
              <w:spacing w:before="173"/>
              <w:ind w:left="396"/>
              <w:rPr>
                <w:sz w:val="24"/>
              </w:rPr>
            </w:pPr>
            <w:r w:rsidRPr="00EC183D">
              <w:rPr>
                <w:sz w:val="24"/>
              </w:rPr>
              <w:t xml:space="preserve">      Ketua</w:t>
            </w:r>
            <w:r w:rsidRPr="00EC183D">
              <w:rPr>
                <w:spacing w:val="-13"/>
                <w:sz w:val="24"/>
              </w:rPr>
              <w:t xml:space="preserve"> </w:t>
            </w:r>
            <w:r w:rsidRPr="00EC183D">
              <w:rPr>
                <w:sz w:val="24"/>
              </w:rPr>
              <w:t>BEM</w:t>
            </w:r>
            <w:r w:rsidRPr="00EC183D">
              <w:rPr>
                <w:spacing w:val="-10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PoliMedia</w:t>
            </w:r>
          </w:p>
        </w:tc>
      </w:tr>
      <w:tr w:rsidR="00FC0AC6" w:rsidRPr="00EC183D" w14:paraId="57D0CFA7" w14:textId="77777777" w:rsidTr="00F70D16">
        <w:trPr>
          <w:trHeight w:val="291"/>
        </w:trPr>
        <w:tc>
          <w:tcPr>
            <w:tcW w:w="3164" w:type="dxa"/>
          </w:tcPr>
          <w:p w14:paraId="5AC37CEC" w14:textId="77777777" w:rsidR="00FC0AC6" w:rsidRPr="00EC183D" w:rsidRDefault="00FC0AC6" w:rsidP="00F70D16">
            <w:pPr>
              <w:spacing w:before="15" w:line="256" w:lineRule="exact"/>
              <w:ind w:left="803"/>
              <w:rPr>
                <w:sz w:val="24"/>
              </w:rPr>
            </w:pPr>
            <w:r w:rsidRPr="00EC183D">
              <w:rPr>
                <w:sz w:val="24"/>
              </w:rPr>
              <w:t>UKM</w:t>
            </w:r>
            <w:r w:rsidRPr="00EC183D">
              <w:rPr>
                <w:spacing w:val="-11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IMIP</w:t>
            </w:r>
          </w:p>
        </w:tc>
        <w:tc>
          <w:tcPr>
            <w:tcW w:w="2663" w:type="dxa"/>
          </w:tcPr>
          <w:p w14:paraId="189C497F" w14:textId="77777777" w:rsidR="00FC0AC6" w:rsidRPr="00EC183D" w:rsidRDefault="00FC0AC6" w:rsidP="00F70D16">
            <w:pPr>
              <w:spacing w:before="15" w:line="256" w:lineRule="exact"/>
              <w:ind w:left="373"/>
              <w:rPr>
                <w:sz w:val="24"/>
              </w:rPr>
            </w:pPr>
            <w:r w:rsidRPr="00EC183D">
              <w:rPr>
                <w:spacing w:val="-2"/>
                <w:sz w:val="24"/>
              </w:rPr>
              <w:t>PoliMedia</w:t>
            </w:r>
            <w:r w:rsidRPr="00EC183D">
              <w:rPr>
                <w:spacing w:val="-8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Periode</w:t>
            </w:r>
            <w:r w:rsidRPr="00EC183D">
              <w:rPr>
                <w:spacing w:val="-5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2026</w:t>
            </w:r>
          </w:p>
        </w:tc>
        <w:tc>
          <w:tcPr>
            <w:tcW w:w="3832" w:type="dxa"/>
          </w:tcPr>
          <w:p w14:paraId="3EBC45DC" w14:textId="77777777" w:rsidR="00FC0AC6" w:rsidRPr="00EC183D" w:rsidRDefault="00FC0AC6" w:rsidP="00F70D16">
            <w:pPr>
              <w:spacing w:before="15" w:line="256" w:lineRule="exact"/>
              <w:ind w:left="883"/>
              <w:rPr>
                <w:sz w:val="24"/>
              </w:rPr>
            </w:pPr>
            <w:r w:rsidRPr="00EC183D">
              <w:rPr>
                <w:spacing w:val="-2"/>
                <w:sz w:val="24"/>
              </w:rPr>
              <w:t xml:space="preserve">      Periode</w:t>
            </w:r>
            <w:r w:rsidRPr="00EC183D">
              <w:rPr>
                <w:spacing w:val="-7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2026</w:t>
            </w:r>
          </w:p>
        </w:tc>
      </w:tr>
    </w:tbl>
    <w:p w14:paraId="00BB257E" w14:textId="77777777" w:rsidR="00FC0AC6" w:rsidRPr="00EC183D" w:rsidRDefault="00FC0AC6" w:rsidP="00FC0AC6">
      <w:pPr>
        <w:rPr>
          <w:sz w:val="20"/>
          <w:szCs w:val="24"/>
        </w:rPr>
      </w:pPr>
    </w:p>
    <w:p w14:paraId="44C3694E" w14:textId="77777777" w:rsidR="00FC0AC6" w:rsidRPr="00EC183D" w:rsidRDefault="00FC0AC6" w:rsidP="00FC0AC6">
      <w:pPr>
        <w:rPr>
          <w:sz w:val="20"/>
          <w:szCs w:val="24"/>
        </w:rPr>
      </w:pPr>
    </w:p>
    <w:p w14:paraId="3053C278" w14:textId="2C0E11EC" w:rsidR="00FC0AC6" w:rsidRPr="00EC183D" w:rsidRDefault="00FC0AC6" w:rsidP="00FC0AC6">
      <w:pPr>
        <w:rPr>
          <w:sz w:val="20"/>
          <w:szCs w:val="24"/>
        </w:rPr>
      </w:pPr>
    </w:p>
    <w:p w14:paraId="1858435F" w14:textId="77777777" w:rsidR="00FC0AC6" w:rsidRPr="00EC183D" w:rsidRDefault="00FC0AC6" w:rsidP="00FC0AC6">
      <w:pPr>
        <w:rPr>
          <w:sz w:val="20"/>
          <w:szCs w:val="24"/>
        </w:rPr>
      </w:pPr>
    </w:p>
    <w:p w14:paraId="0D1D5BD2" w14:textId="77777777" w:rsidR="00FC0AC6" w:rsidRPr="00EC183D" w:rsidRDefault="00FC0AC6" w:rsidP="00FC0AC6">
      <w:pPr>
        <w:rPr>
          <w:sz w:val="20"/>
          <w:szCs w:val="24"/>
        </w:rPr>
      </w:pPr>
    </w:p>
    <w:p w14:paraId="3A5845A1" w14:textId="77777777" w:rsidR="00FC0AC6" w:rsidRPr="00EC183D" w:rsidRDefault="00FC0AC6" w:rsidP="00FC0AC6">
      <w:pPr>
        <w:spacing w:before="99" w:after="1"/>
        <w:rPr>
          <w:sz w:val="20"/>
          <w:szCs w:val="24"/>
        </w:rPr>
      </w:pPr>
    </w:p>
    <w:tbl>
      <w:tblPr>
        <w:tblW w:w="9498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3029"/>
        <w:gridCol w:w="2925"/>
      </w:tblGrid>
      <w:tr w:rsidR="00FC0AC6" w:rsidRPr="00EC183D" w14:paraId="1D9B2138" w14:textId="77777777" w:rsidTr="00FC0AC6">
        <w:trPr>
          <w:trHeight w:val="292"/>
        </w:trPr>
        <w:tc>
          <w:tcPr>
            <w:tcW w:w="3544" w:type="dxa"/>
          </w:tcPr>
          <w:p w14:paraId="6774101F" w14:textId="77777777" w:rsidR="00FC0AC6" w:rsidRPr="00EC183D" w:rsidRDefault="00FC0AC6" w:rsidP="00FC0AC6">
            <w:pPr>
              <w:spacing w:line="266" w:lineRule="exact"/>
              <w:ind w:right="207" w:hanging="118"/>
              <w:jc w:val="center"/>
              <w:rPr>
                <w:b/>
                <w:sz w:val="24"/>
              </w:rPr>
            </w:pPr>
            <w:r w:rsidRPr="00EC183D">
              <w:rPr>
                <w:b/>
                <w:sz w:val="24"/>
                <w:u w:val="single"/>
              </w:rPr>
              <w:t>Zainul</w:t>
            </w:r>
            <w:r w:rsidRPr="00EC183D">
              <w:rPr>
                <w:b/>
                <w:spacing w:val="-4"/>
                <w:sz w:val="24"/>
                <w:u w:val="single"/>
              </w:rPr>
              <w:t xml:space="preserve"> </w:t>
            </w:r>
            <w:r w:rsidRPr="00EC183D">
              <w:rPr>
                <w:b/>
                <w:sz w:val="24"/>
                <w:u w:val="single"/>
              </w:rPr>
              <w:t>Hakim,</w:t>
            </w:r>
            <w:r w:rsidRPr="00EC183D">
              <w:rPr>
                <w:b/>
                <w:spacing w:val="1"/>
                <w:sz w:val="24"/>
                <w:u w:val="single"/>
              </w:rPr>
              <w:t xml:space="preserve"> </w:t>
            </w:r>
            <w:r w:rsidRPr="00EC183D">
              <w:rPr>
                <w:b/>
                <w:spacing w:val="-2"/>
                <w:sz w:val="24"/>
                <w:u w:val="single"/>
              </w:rPr>
              <w:t>S.Ag.,M.Pd.I</w:t>
            </w:r>
          </w:p>
        </w:tc>
        <w:tc>
          <w:tcPr>
            <w:tcW w:w="3029" w:type="dxa"/>
          </w:tcPr>
          <w:p w14:paraId="6A9B5EE9" w14:textId="64728410" w:rsidR="00FC0AC6" w:rsidRPr="00EC183D" w:rsidRDefault="00FC0AC6" w:rsidP="00FC0AC6">
            <w:pPr>
              <w:spacing w:line="266" w:lineRule="exact"/>
              <w:ind w:left="54" w:right="37"/>
              <w:rPr>
                <w:b/>
                <w:sz w:val="24"/>
                <w:u w:val="single"/>
              </w:rPr>
            </w:pPr>
            <w:r w:rsidRPr="00FC0AC6">
              <w:rPr>
                <w:b/>
                <w:sz w:val="24"/>
              </w:rPr>
              <w:t xml:space="preserve">       </w:t>
            </w:r>
            <w:r>
              <w:rPr>
                <w:b/>
                <w:sz w:val="24"/>
              </w:rPr>
              <w:t xml:space="preserve"> </w:t>
            </w:r>
            <w:r w:rsidRPr="00FC0AC6">
              <w:rPr>
                <w:b/>
                <w:sz w:val="24"/>
              </w:rPr>
              <w:t xml:space="preserve">   </w:t>
            </w:r>
            <w:r w:rsidRPr="00EC183D">
              <w:rPr>
                <w:b/>
                <w:sz w:val="24"/>
                <w:u w:val="single"/>
              </w:rPr>
              <w:t>Sheyla</w:t>
            </w:r>
            <w:r w:rsidRPr="00EC183D">
              <w:rPr>
                <w:b/>
                <w:spacing w:val="-2"/>
                <w:sz w:val="24"/>
                <w:u w:val="single"/>
              </w:rPr>
              <w:t xml:space="preserve"> Aulya</w:t>
            </w:r>
          </w:p>
        </w:tc>
        <w:tc>
          <w:tcPr>
            <w:tcW w:w="2925" w:type="dxa"/>
          </w:tcPr>
          <w:p w14:paraId="6594EED4" w14:textId="22EBAD98" w:rsidR="00FC0AC6" w:rsidRPr="00EC183D" w:rsidRDefault="009228BF" w:rsidP="009228BF">
            <w:pPr>
              <w:spacing w:line="266" w:lineRule="exact"/>
              <w:rPr>
                <w:b/>
                <w:sz w:val="24"/>
                <w:u w:val="single"/>
              </w:rPr>
            </w:pPr>
            <w:r w:rsidRPr="009228BF">
              <w:rPr>
                <w:b/>
                <w:sz w:val="24"/>
              </w:rPr>
              <w:t xml:space="preserve">        </w:t>
            </w:r>
            <w:r w:rsidR="00FC0AC6" w:rsidRPr="009228BF">
              <w:rPr>
                <w:b/>
                <w:sz w:val="24"/>
              </w:rPr>
              <w:t xml:space="preserve"> </w:t>
            </w:r>
            <w:r w:rsidR="00FC0AC6" w:rsidRPr="00EC183D">
              <w:rPr>
                <w:b/>
                <w:sz w:val="24"/>
                <w:u w:val="single"/>
              </w:rPr>
              <w:t xml:space="preserve">Ujang </w:t>
            </w:r>
            <w:r w:rsidR="00FC0AC6" w:rsidRPr="00EC183D">
              <w:rPr>
                <w:b/>
                <w:spacing w:val="-2"/>
                <w:sz w:val="24"/>
                <w:u w:val="single"/>
              </w:rPr>
              <w:t>Rahman</w:t>
            </w:r>
          </w:p>
        </w:tc>
      </w:tr>
      <w:tr w:rsidR="00FC0AC6" w:rsidRPr="00EC183D" w14:paraId="07DF4274" w14:textId="77777777" w:rsidTr="00FC0AC6">
        <w:trPr>
          <w:trHeight w:val="292"/>
        </w:trPr>
        <w:tc>
          <w:tcPr>
            <w:tcW w:w="3544" w:type="dxa"/>
          </w:tcPr>
          <w:p w14:paraId="635631E4" w14:textId="77777777" w:rsidR="00FC0AC6" w:rsidRPr="00EC183D" w:rsidRDefault="00FC0AC6" w:rsidP="00F70D16">
            <w:pPr>
              <w:spacing w:before="16" w:line="256" w:lineRule="exact"/>
              <w:ind w:right="207"/>
              <w:jc w:val="center"/>
              <w:rPr>
                <w:sz w:val="24"/>
              </w:rPr>
            </w:pPr>
            <w:r w:rsidRPr="00EC183D">
              <w:rPr>
                <w:sz w:val="24"/>
              </w:rPr>
              <w:t>NIP.</w:t>
            </w:r>
            <w:r w:rsidRPr="00EC183D">
              <w:rPr>
                <w:spacing w:val="-6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198005072023211013</w:t>
            </w:r>
          </w:p>
        </w:tc>
        <w:tc>
          <w:tcPr>
            <w:tcW w:w="3029" w:type="dxa"/>
          </w:tcPr>
          <w:p w14:paraId="7CC4DBC7" w14:textId="01ADC328" w:rsidR="00FC0AC6" w:rsidRPr="00EC183D" w:rsidRDefault="00FC0AC6" w:rsidP="00FC0AC6">
            <w:pPr>
              <w:spacing w:before="16" w:line="256" w:lineRule="exact"/>
              <w:ind w:right="54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Pr="00EC183D">
              <w:rPr>
                <w:sz w:val="24"/>
              </w:rPr>
              <w:t>NIM.</w:t>
            </w:r>
            <w:r w:rsidRPr="00EC183D">
              <w:rPr>
                <w:spacing w:val="12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2491345088</w:t>
            </w:r>
          </w:p>
        </w:tc>
        <w:tc>
          <w:tcPr>
            <w:tcW w:w="2925" w:type="dxa"/>
          </w:tcPr>
          <w:p w14:paraId="27306D56" w14:textId="1F54C62F" w:rsidR="00FC0AC6" w:rsidRPr="00EC183D" w:rsidRDefault="009228BF" w:rsidP="009228BF">
            <w:pPr>
              <w:spacing w:before="16" w:line="256" w:lineRule="exact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FC0AC6" w:rsidRPr="00EC183D">
              <w:rPr>
                <w:sz w:val="24"/>
              </w:rPr>
              <w:t xml:space="preserve"> NIM.</w:t>
            </w:r>
            <w:r w:rsidR="00FC0AC6" w:rsidRPr="00EC183D">
              <w:rPr>
                <w:spacing w:val="-3"/>
                <w:sz w:val="24"/>
              </w:rPr>
              <w:t xml:space="preserve"> </w:t>
            </w:r>
            <w:r w:rsidR="00FC0AC6" w:rsidRPr="00EC183D">
              <w:rPr>
                <w:spacing w:val="-2"/>
                <w:sz w:val="24"/>
              </w:rPr>
              <w:t>2490343155</w:t>
            </w:r>
          </w:p>
        </w:tc>
      </w:tr>
    </w:tbl>
    <w:p w14:paraId="5B5B7099" w14:textId="77777777" w:rsidR="00FC0AC6" w:rsidRPr="00EC183D" w:rsidRDefault="00FC0AC6" w:rsidP="00FC0AC6">
      <w:pPr>
        <w:rPr>
          <w:sz w:val="24"/>
          <w:szCs w:val="24"/>
        </w:rPr>
      </w:pPr>
    </w:p>
    <w:tbl>
      <w:tblPr>
        <w:tblW w:w="9498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4764"/>
        <w:gridCol w:w="2409"/>
      </w:tblGrid>
      <w:tr w:rsidR="00374988" w14:paraId="325178B2" w14:textId="77777777" w:rsidTr="005C0726">
        <w:trPr>
          <w:trHeight w:val="1126"/>
        </w:trPr>
        <w:tc>
          <w:tcPr>
            <w:tcW w:w="2145" w:type="dxa"/>
          </w:tcPr>
          <w:p w14:paraId="6B4DE9CA" w14:textId="77777777" w:rsidR="00374988" w:rsidRDefault="00374988" w:rsidP="005C0726">
            <w:pPr>
              <w:pStyle w:val="TableParagraph"/>
              <w:rPr>
                <w:sz w:val="24"/>
              </w:rPr>
            </w:pPr>
          </w:p>
        </w:tc>
        <w:tc>
          <w:tcPr>
            <w:tcW w:w="4395" w:type="dxa"/>
          </w:tcPr>
          <w:p w14:paraId="270ED083" w14:textId="47F3F880" w:rsidR="00374988" w:rsidRDefault="00374988" w:rsidP="005C0726">
            <w:pPr>
              <w:pStyle w:val="TableParagraph"/>
              <w:spacing w:before="219"/>
              <w:ind w:right="2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  Menyetujui,</w:t>
            </w:r>
          </w:p>
          <w:p w14:paraId="7E61FB3E" w14:textId="77777777" w:rsidR="00374988" w:rsidRDefault="00374988" w:rsidP="005C0726">
            <w:pPr>
              <w:pStyle w:val="TableParagraph"/>
              <w:spacing w:line="310" w:lineRule="atLeast"/>
              <w:ind w:left="257" w:right="517" w:hanging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Wakil Direktur </w:t>
            </w:r>
          </w:p>
          <w:p w14:paraId="0FF06892" w14:textId="111995D1" w:rsidR="00374988" w:rsidRDefault="00374988" w:rsidP="005C0726">
            <w:pPr>
              <w:pStyle w:val="TableParagraph"/>
              <w:spacing w:line="310" w:lineRule="atLeast"/>
              <w:ind w:left="257" w:right="-394" w:hanging="3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Pr="00FE1D60">
              <w:rPr>
                <w:spacing w:val="-2"/>
                <w:sz w:val="24"/>
              </w:rPr>
              <w:t>Bidang Kemahasiswaan dan Alumni</w:t>
            </w:r>
          </w:p>
        </w:tc>
        <w:tc>
          <w:tcPr>
            <w:tcW w:w="2223" w:type="dxa"/>
          </w:tcPr>
          <w:p w14:paraId="14E86403" w14:textId="77777777" w:rsidR="00374988" w:rsidRDefault="00374988" w:rsidP="005C0726">
            <w:pPr>
              <w:pStyle w:val="TableParagraph"/>
              <w:rPr>
                <w:sz w:val="24"/>
              </w:rPr>
            </w:pPr>
          </w:p>
        </w:tc>
      </w:tr>
    </w:tbl>
    <w:p w14:paraId="7A900194" w14:textId="77777777" w:rsidR="00374988" w:rsidRDefault="00374988" w:rsidP="00374988">
      <w:pPr>
        <w:pStyle w:val="BodyText"/>
      </w:pPr>
    </w:p>
    <w:p w14:paraId="01997E76" w14:textId="77777777" w:rsidR="00374988" w:rsidRDefault="00374988" w:rsidP="00374988">
      <w:pPr>
        <w:pStyle w:val="BodyText"/>
      </w:pPr>
    </w:p>
    <w:p w14:paraId="0A14ADDB" w14:textId="77777777" w:rsidR="00374988" w:rsidRDefault="00374988" w:rsidP="00374988">
      <w:pPr>
        <w:pStyle w:val="BodyText"/>
        <w:spacing w:before="210"/>
      </w:pPr>
    </w:p>
    <w:p w14:paraId="565E6C1F" w14:textId="77777777" w:rsidR="00374988" w:rsidRDefault="00374988" w:rsidP="00374988">
      <w:pPr>
        <w:pStyle w:val="BodyText"/>
        <w:spacing w:before="40"/>
        <w:ind w:left="426" w:right="298"/>
        <w:jc w:val="center"/>
        <w:rPr>
          <w:b/>
          <w:spacing w:val="-2"/>
          <w:szCs w:val="22"/>
          <w:u w:val="single"/>
        </w:rPr>
      </w:pPr>
      <w:r w:rsidRPr="00FE1D60">
        <w:rPr>
          <w:b/>
          <w:spacing w:val="-2"/>
          <w:szCs w:val="22"/>
          <w:u w:val="single"/>
        </w:rPr>
        <w:t>Dr. Dayu Sri Herti, S.Pd., M.Sn.</w:t>
      </w:r>
    </w:p>
    <w:p w14:paraId="7F66B8A0" w14:textId="77777777" w:rsidR="00374988" w:rsidRPr="00FE1D60" w:rsidRDefault="00374988" w:rsidP="00374988">
      <w:pPr>
        <w:pStyle w:val="BodyText"/>
        <w:spacing w:before="40"/>
        <w:ind w:left="426" w:right="298"/>
        <w:jc w:val="center"/>
        <w:rPr>
          <w:spacing w:val="-2"/>
        </w:rPr>
      </w:pPr>
      <w:r w:rsidRPr="00FE1D60">
        <w:rPr>
          <w:spacing w:val="-2"/>
        </w:rPr>
        <w:t>NIP. 197602012002122001</w:t>
      </w:r>
    </w:p>
    <w:p w14:paraId="5DFB905F" w14:textId="77777777" w:rsidR="00FC0AC6" w:rsidRPr="00EC183D" w:rsidRDefault="00FC0AC6" w:rsidP="00FC0AC6">
      <w:pPr>
        <w:jc w:val="center"/>
        <w:rPr>
          <w:sz w:val="24"/>
          <w:szCs w:val="24"/>
        </w:rPr>
      </w:pPr>
    </w:p>
    <w:p w14:paraId="724DAA5F" w14:textId="77777777" w:rsidR="00374988" w:rsidRDefault="00374988" w:rsidP="00374988">
      <w:pPr>
        <w:spacing w:line="276" w:lineRule="auto"/>
        <w:ind w:left="2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Tembusan :</w:t>
      </w:r>
    </w:p>
    <w:p w14:paraId="288DFE1E" w14:textId="77777777" w:rsidR="00374988" w:rsidRPr="00FD4A6E" w:rsidRDefault="00374988" w:rsidP="00374988">
      <w:pPr>
        <w:pStyle w:val="ListParagraph"/>
        <w:numPr>
          <w:ilvl w:val="0"/>
          <w:numId w:val="7"/>
        </w:numPr>
        <w:autoSpaceDE/>
        <w:autoSpaceDN/>
        <w:spacing w:line="276" w:lineRule="auto"/>
        <w:rPr>
          <w:sz w:val="24"/>
          <w:szCs w:val="24"/>
        </w:rPr>
      </w:pPr>
      <w:r w:rsidRPr="00FD4A6E">
        <w:rPr>
          <w:color w:val="000000"/>
          <w:sz w:val="24"/>
          <w:szCs w:val="24"/>
        </w:rPr>
        <w:t xml:space="preserve">Wadir Direktur Bidang Kemahasiswaan dan Alumni </w:t>
      </w:r>
      <w:r w:rsidRPr="00FD4A6E">
        <w:rPr>
          <w:i/>
          <w:iCs/>
          <w:color w:val="FF0000"/>
          <w:sz w:val="24"/>
          <w:szCs w:val="24"/>
        </w:rPr>
        <w:t>(Apabila terdapat anggaran dana)</w:t>
      </w:r>
    </w:p>
    <w:p w14:paraId="6A5A8542" w14:textId="77777777" w:rsidR="00374988" w:rsidRPr="00FD4A6E" w:rsidRDefault="00374988" w:rsidP="00374988">
      <w:pPr>
        <w:pStyle w:val="ListParagraph"/>
        <w:numPr>
          <w:ilvl w:val="0"/>
          <w:numId w:val="7"/>
        </w:numPr>
        <w:autoSpaceDE/>
        <w:autoSpaceDN/>
        <w:spacing w:line="276" w:lineRule="auto"/>
        <w:rPr>
          <w:sz w:val="24"/>
          <w:szCs w:val="24"/>
        </w:rPr>
      </w:pPr>
      <w:r w:rsidRPr="00FD4A6E">
        <w:rPr>
          <w:color w:val="000000"/>
          <w:sz w:val="24"/>
          <w:szCs w:val="24"/>
        </w:rPr>
        <w:t>Arsip</w:t>
      </w:r>
    </w:p>
    <w:p w14:paraId="0E03E3A2" w14:textId="77777777" w:rsidR="00DD7820" w:rsidRDefault="00DD7820" w:rsidP="00374988">
      <w:pPr>
        <w:spacing w:line="276" w:lineRule="auto"/>
        <w:rPr>
          <w:b/>
          <w:bCs/>
          <w:sz w:val="24"/>
          <w:szCs w:val="24"/>
        </w:rPr>
      </w:pPr>
    </w:p>
    <w:p w14:paraId="4EC8DDFA" w14:textId="02FD73E2" w:rsidR="00374988" w:rsidRDefault="00374988" w:rsidP="0037498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Lampiran</w:t>
      </w:r>
    </w:p>
    <w:p w14:paraId="0AF8A055" w14:textId="77777777" w:rsidR="00374988" w:rsidRDefault="00374988" w:rsidP="00374988">
      <w:pPr>
        <w:spacing w:line="276" w:lineRule="auto"/>
        <w:rPr>
          <w:sz w:val="24"/>
          <w:szCs w:val="24"/>
        </w:rPr>
      </w:pPr>
    </w:p>
    <w:p w14:paraId="7F2B9A04" w14:textId="77777777" w:rsidR="00374988" w:rsidRDefault="00374988" w:rsidP="00374988">
      <w:pPr>
        <w:spacing w:line="276" w:lineRule="auto"/>
        <w:rPr>
          <w:sz w:val="24"/>
          <w:szCs w:val="24"/>
        </w:rPr>
      </w:pPr>
      <w:bookmarkStart w:id="3" w:name="_Hlk227157899"/>
      <w:r>
        <w:rPr>
          <w:sz w:val="24"/>
          <w:szCs w:val="24"/>
        </w:rPr>
        <w:t>(Berupa dokumentasi, nota, bon pembayaran, dll)</w:t>
      </w:r>
    </w:p>
    <w:bookmarkEnd w:id="3"/>
    <w:p w14:paraId="46C0940C" w14:textId="77777777" w:rsidR="00374988" w:rsidRDefault="00374988" w:rsidP="00374988">
      <w:pPr>
        <w:spacing w:line="276" w:lineRule="auto"/>
        <w:rPr>
          <w:sz w:val="24"/>
          <w:szCs w:val="24"/>
        </w:rPr>
      </w:pPr>
    </w:p>
    <w:p w14:paraId="64FC6F4B" w14:textId="77777777" w:rsidR="00374988" w:rsidRDefault="00374988" w:rsidP="00374988">
      <w:pPr>
        <w:spacing w:line="276" w:lineRule="auto"/>
        <w:rPr>
          <w:sz w:val="24"/>
          <w:szCs w:val="24"/>
        </w:rPr>
      </w:pPr>
    </w:p>
    <w:p w14:paraId="43466F68" w14:textId="77777777" w:rsidR="00374988" w:rsidRDefault="00374988" w:rsidP="00374988">
      <w:pPr>
        <w:spacing w:line="276" w:lineRule="auto"/>
        <w:rPr>
          <w:sz w:val="24"/>
          <w:szCs w:val="24"/>
        </w:rPr>
      </w:pPr>
    </w:p>
    <w:p w14:paraId="3A054A5C" w14:textId="2310903E" w:rsidR="00FC0AC6" w:rsidRDefault="00FC0AC6" w:rsidP="00EB4AFB"/>
    <w:p w14:paraId="11FEC131" w14:textId="5809CA62" w:rsidR="00FC0AC6" w:rsidRDefault="00FC0AC6" w:rsidP="00EB4AFB"/>
    <w:p w14:paraId="1E140E05" w14:textId="0DB43B6B" w:rsidR="00FC0AC6" w:rsidRDefault="00FC0AC6" w:rsidP="00EB4AFB"/>
    <w:p w14:paraId="506622C6" w14:textId="53374E6B" w:rsidR="00FC0AC6" w:rsidRDefault="00FC0AC6" w:rsidP="00EB4AFB"/>
    <w:p w14:paraId="2F9CA61F" w14:textId="7537C00A" w:rsidR="00FC0AC6" w:rsidRDefault="00FC0AC6" w:rsidP="00EB4AFB"/>
    <w:p w14:paraId="69095030" w14:textId="1C5BBB28" w:rsidR="00FC0AC6" w:rsidRDefault="00FC0AC6" w:rsidP="00EB4AFB"/>
    <w:p w14:paraId="76FEDAD2" w14:textId="0FB8529C" w:rsidR="00FC0AC6" w:rsidRDefault="00FC0AC6" w:rsidP="00EB4AFB"/>
    <w:p w14:paraId="4BAD1D5A" w14:textId="77777777" w:rsidR="00FC0AC6" w:rsidRDefault="00FC0AC6" w:rsidP="00EB4AFB"/>
    <w:p w14:paraId="3A43EB80" w14:textId="5B49427C" w:rsidR="00FC0AC6" w:rsidRDefault="00FC0AC6" w:rsidP="00EB4AFB"/>
    <w:p w14:paraId="6F43ABD6" w14:textId="7D739223" w:rsidR="00FC0AC6" w:rsidRDefault="00FC0AC6" w:rsidP="00EB4AFB"/>
    <w:p w14:paraId="0F34BFBC" w14:textId="38C3DD85" w:rsidR="00FC0AC6" w:rsidRDefault="00FC0AC6" w:rsidP="00EB4AFB"/>
    <w:p w14:paraId="6C371B5A" w14:textId="7CABD9C5" w:rsidR="00FC0AC6" w:rsidRDefault="00FC0AC6" w:rsidP="00EB4AFB"/>
    <w:p w14:paraId="28450389" w14:textId="6E7EE649" w:rsidR="00FC0AC6" w:rsidRDefault="00FC0AC6" w:rsidP="00EB4AFB"/>
    <w:p w14:paraId="3570541E" w14:textId="77777777" w:rsidR="00FC0AC6" w:rsidRDefault="00FC0AC6" w:rsidP="00EB4AFB"/>
    <w:p w14:paraId="10F02507" w14:textId="77777777" w:rsidR="00FC0AC6" w:rsidRDefault="00FC0AC6" w:rsidP="00EB4AFB"/>
    <w:p w14:paraId="2D6D12DA" w14:textId="77777777" w:rsidR="00FC0AC6" w:rsidRDefault="00FC0AC6" w:rsidP="00EB4AFB"/>
    <w:p w14:paraId="575A4AF2" w14:textId="77777777" w:rsidR="00FC0AC6" w:rsidRDefault="00FC0AC6" w:rsidP="00EB4AFB"/>
    <w:p w14:paraId="3CF78837" w14:textId="77777777" w:rsidR="00FC0AC6" w:rsidRDefault="00FC0AC6" w:rsidP="00EB4AFB"/>
    <w:p w14:paraId="269488E6" w14:textId="77777777" w:rsidR="00FC0AC6" w:rsidRDefault="00FC0AC6" w:rsidP="00EB4AFB"/>
    <w:p w14:paraId="67B8DEA5" w14:textId="77777777" w:rsidR="00FC0AC6" w:rsidRDefault="00FC0AC6" w:rsidP="00EB4AFB"/>
    <w:p w14:paraId="1B19AF09" w14:textId="77777777" w:rsidR="00FC0AC6" w:rsidRDefault="00FC0AC6" w:rsidP="00EB4AFB"/>
    <w:p w14:paraId="5604160E" w14:textId="77777777" w:rsidR="00FC0AC6" w:rsidRDefault="00FC0AC6" w:rsidP="00EB4AFB"/>
    <w:p w14:paraId="1F5F4160" w14:textId="77777777" w:rsidR="00FC0AC6" w:rsidRDefault="00FC0AC6" w:rsidP="00EB4AFB"/>
    <w:p w14:paraId="6EEABF1F" w14:textId="77777777" w:rsidR="00FC0AC6" w:rsidRDefault="00FC0AC6" w:rsidP="00EB4AFB"/>
    <w:p w14:paraId="7289EF4E" w14:textId="77777777" w:rsidR="00FC0AC6" w:rsidRDefault="00FC0AC6" w:rsidP="00EB4AFB"/>
    <w:p w14:paraId="321E7520" w14:textId="77777777" w:rsidR="00FC0AC6" w:rsidRDefault="00FC0AC6" w:rsidP="00EB4AFB"/>
    <w:p w14:paraId="2DF7AFEF" w14:textId="77777777" w:rsidR="00FC0AC6" w:rsidRDefault="00FC0AC6" w:rsidP="00EB4AFB"/>
    <w:p w14:paraId="3682798C" w14:textId="77777777" w:rsidR="00FC0AC6" w:rsidRDefault="00FC0AC6" w:rsidP="00EB4AFB"/>
    <w:p w14:paraId="61A455BA" w14:textId="77777777" w:rsidR="00FC0AC6" w:rsidRDefault="00FC0AC6" w:rsidP="00EB4AFB"/>
    <w:p w14:paraId="6C05E13D" w14:textId="77777777" w:rsidR="00FC0AC6" w:rsidRDefault="00FC0AC6" w:rsidP="00EB4AFB"/>
    <w:p w14:paraId="3D75B55E" w14:textId="77777777" w:rsidR="00FC0AC6" w:rsidRDefault="00FC0AC6" w:rsidP="00EB4AFB"/>
    <w:p w14:paraId="24E0DE56" w14:textId="77777777" w:rsidR="00FC0AC6" w:rsidRDefault="00FC0AC6" w:rsidP="00EB4AFB"/>
    <w:p w14:paraId="5D6AEB24" w14:textId="77777777" w:rsidR="00FC0AC6" w:rsidRDefault="00FC0AC6" w:rsidP="00EB4AFB"/>
    <w:p w14:paraId="4322B5CB" w14:textId="77777777" w:rsidR="00FC0AC6" w:rsidRDefault="00FC0AC6" w:rsidP="00EB4AFB"/>
    <w:p w14:paraId="4792D34F" w14:textId="77777777" w:rsidR="00FC0AC6" w:rsidRDefault="00FC0AC6" w:rsidP="00EB4AFB"/>
    <w:p w14:paraId="23FA2747" w14:textId="77777777" w:rsidR="00FC0AC6" w:rsidRDefault="00FC0AC6" w:rsidP="00EB4AFB"/>
    <w:p w14:paraId="75190FE9" w14:textId="77777777" w:rsidR="00FC0AC6" w:rsidRDefault="00FC0AC6" w:rsidP="00EB4AFB"/>
    <w:p w14:paraId="528A4F8A" w14:textId="77777777" w:rsidR="00FC0AC6" w:rsidRPr="00EB4AFB" w:rsidRDefault="00FC0AC6" w:rsidP="00EB4AFB"/>
    <w:sectPr w:rsidR="00FC0AC6" w:rsidRPr="00EB4AFB" w:rsidSect="006F63FA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9EB91" w14:textId="77777777" w:rsidR="00510060" w:rsidRDefault="00510060" w:rsidP="00EB4AFB">
      <w:r>
        <w:separator/>
      </w:r>
    </w:p>
  </w:endnote>
  <w:endnote w:type="continuationSeparator" w:id="0">
    <w:p w14:paraId="689095E8" w14:textId="77777777" w:rsidR="00510060" w:rsidRDefault="00510060" w:rsidP="00EB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1CC81" w14:textId="77777777" w:rsidR="00510060" w:rsidRDefault="00510060" w:rsidP="00EB4AFB">
      <w:r>
        <w:separator/>
      </w:r>
    </w:p>
  </w:footnote>
  <w:footnote w:type="continuationSeparator" w:id="0">
    <w:p w14:paraId="1006CF0A" w14:textId="77777777" w:rsidR="00510060" w:rsidRDefault="00510060" w:rsidP="00EB4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3DE54" w14:textId="130261B9" w:rsidR="000B3135" w:rsidRDefault="00000000">
    <w:pPr>
      <w:pStyle w:val="Header"/>
    </w:pPr>
    <w:r>
      <w:rPr>
        <w:noProof/>
        <w14:ligatures w14:val="standardContextual"/>
      </w:rPr>
      <w:pict w14:anchorId="5D6BB5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219" o:spid="_x0000_s1026" type="#_x0000_t75" style="position:absolute;margin-left:0;margin-top:0;width:486pt;height:607.5pt;z-index:-251649024;mso-position-horizontal:center;mso-position-horizontal-relative:margin;mso-position-vertical:center;mso-position-vertical-relative:margin" o:allowincell="f">
          <v:imagedata r:id="rId1" o:title="Desain tanpa judul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82579" w14:textId="08255B8F" w:rsidR="00A414BF" w:rsidRDefault="00000000" w:rsidP="00A414BF">
    <w:pPr>
      <w:pStyle w:val="BodyText"/>
      <w:spacing w:line="14" w:lineRule="auto"/>
      <w:rPr>
        <w:sz w:val="20"/>
      </w:rPr>
    </w:pPr>
    <w:r>
      <w:rPr>
        <w:noProof/>
        <w:sz w:val="20"/>
        <w:lang w:val="en-US"/>
        <w14:ligatures w14:val="standardContextual"/>
      </w:rPr>
      <w:pict w14:anchorId="1C3628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220" o:spid="_x0000_s1027" type="#_x0000_t75" style="position:absolute;margin-left:0;margin-top:0;width:486pt;height:607.5pt;z-index:-251648000;mso-position-horizontal:center;mso-position-horizontal-relative:margin;mso-position-vertical:center;mso-position-vertical-relative:margin" o:allowincell="f">
          <v:imagedata r:id="rId1" o:title="Desain tanpa judul (2)"/>
          <w10:wrap anchorx="margin" anchory="margin"/>
        </v:shape>
      </w:pict>
    </w:r>
    <w:r w:rsidR="00A414BF"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663360" behindDoc="0" locked="0" layoutInCell="1" allowOverlap="1" wp14:anchorId="6577E667" wp14:editId="4A7B6913">
          <wp:simplePos x="0" y="0"/>
          <wp:positionH relativeFrom="margin">
            <wp:posOffset>5263762</wp:posOffset>
          </wp:positionH>
          <wp:positionV relativeFrom="paragraph">
            <wp:posOffset>-163002</wp:posOffset>
          </wp:positionV>
          <wp:extent cx="699715" cy="693830"/>
          <wp:effectExtent l="0" t="0" r="5715" b="0"/>
          <wp:wrapNone/>
          <wp:docPr id="6" name="Picture 6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715" cy="693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4BF">
      <w:rPr>
        <w:noProof/>
        <w:sz w:val="20"/>
        <w:lang w:val="en-US"/>
      </w:rPr>
      <w:drawing>
        <wp:anchor distT="0" distB="0" distL="0" distR="0" simplePos="0" relativeHeight="251660288" behindDoc="1" locked="0" layoutInCell="1" allowOverlap="1" wp14:anchorId="74728A04" wp14:editId="34657006">
          <wp:simplePos x="0" y="0"/>
          <wp:positionH relativeFrom="page">
            <wp:posOffset>5594350</wp:posOffset>
          </wp:positionH>
          <wp:positionV relativeFrom="page">
            <wp:posOffset>244779</wp:posOffset>
          </wp:positionV>
          <wp:extent cx="457200" cy="792480"/>
          <wp:effectExtent l="0" t="0" r="0" b="7620"/>
          <wp:wrapNone/>
          <wp:docPr id="7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14BF">
      <w:rPr>
        <w:noProof/>
        <w:sz w:val="20"/>
        <w:lang w:val="en-US"/>
      </w:rPr>
      <w:drawing>
        <wp:anchor distT="0" distB="0" distL="0" distR="0" simplePos="0" relativeHeight="251659264" behindDoc="1" locked="0" layoutInCell="1" allowOverlap="1" wp14:anchorId="740D4F26" wp14:editId="2EC40C8C">
          <wp:simplePos x="0" y="0"/>
          <wp:positionH relativeFrom="page">
            <wp:posOffset>590550</wp:posOffset>
          </wp:positionH>
          <wp:positionV relativeFrom="page">
            <wp:posOffset>86360</wp:posOffset>
          </wp:positionV>
          <wp:extent cx="1034694" cy="1006475"/>
          <wp:effectExtent l="0" t="0" r="0" b="0"/>
          <wp:wrapNone/>
          <wp:docPr id="8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34694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14BF"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A3F65E0" wp14:editId="573923EE">
              <wp:simplePos x="0" y="0"/>
              <wp:positionH relativeFrom="page">
                <wp:posOffset>1810257</wp:posOffset>
              </wp:positionH>
              <wp:positionV relativeFrom="page">
                <wp:posOffset>163914</wp:posOffset>
              </wp:positionV>
              <wp:extent cx="3500754" cy="89535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754" cy="895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142BF" w14:textId="77777777" w:rsidR="00A414BF" w:rsidRDefault="00A414BF" w:rsidP="00A414BF">
                          <w:pPr>
                            <w:spacing w:before="10"/>
                            <w:ind w:left="766" w:right="836" w:firstLine="23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30EA5508" w14:textId="77777777" w:rsidR="00A414BF" w:rsidRDefault="00A414BF" w:rsidP="00A414BF">
                          <w:pPr>
                            <w:ind w:left="5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28CCDDDD" w14:textId="77777777" w:rsidR="00A414BF" w:rsidRDefault="00A414BF" w:rsidP="00A414BF">
                          <w:pPr>
                            <w:pStyle w:val="BodyText"/>
                            <w:ind w:left="1628" w:hanging="1609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6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5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F65E0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6" type="#_x0000_t202" style="position:absolute;margin-left:142.55pt;margin-top:12.9pt;width:275.65pt;height:70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" filled="f" stroked="f">
              <v:textbox inset="0,0,0,0">
                <w:txbxContent>
                  <w:p w14:paraId="238142BF" w14:textId="77777777" w:rsidR="00A414BF" w:rsidRDefault="00A414BF" w:rsidP="00A414BF">
                    <w:pPr>
                      <w:spacing w:before="10"/>
                      <w:ind w:left="766" w:right="836" w:firstLine="2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30EA5508" w14:textId="77777777" w:rsidR="00A414BF" w:rsidRDefault="00A414BF" w:rsidP="00A414BF">
                    <w:pPr>
                      <w:ind w:left="5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28CCDDDD" w14:textId="77777777" w:rsidR="00A414BF" w:rsidRDefault="00A414BF" w:rsidP="00A414BF">
                    <w:pPr>
                      <w:pStyle w:val="BodyText"/>
                      <w:ind w:left="1628" w:hanging="1609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6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12640 </w:t>
                    </w:r>
                    <w:hyperlink r:id="rId6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25B7B555" w14:textId="77777777" w:rsidR="000B3135" w:rsidRDefault="000B3135">
    <w:pPr>
      <w:pStyle w:val="Header"/>
    </w:pPr>
  </w:p>
  <w:p w14:paraId="0579C358" w14:textId="77777777" w:rsidR="000B3135" w:rsidRDefault="000B3135">
    <w:pPr>
      <w:pStyle w:val="Header"/>
    </w:pPr>
  </w:p>
  <w:p w14:paraId="784FEA06" w14:textId="77777777" w:rsidR="000B3135" w:rsidRDefault="000B3135">
    <w:pPr>
      <w:pStyle w:val="Header"/>
    </w:pPr>
  </w:p>
  <w:p w14:paraId="0C25E56B" w14:textId="45EF48D6" w:rsidR="000B3135" w:rsidRDefault="00DD7820">
    <w:pPr>
      <w:pStyle w:val="Header"/>
    </w:pPr>
    <w:r w:rsidRPr="000B3135">
      <w:rPr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76575267" wp14:editId="287727B8">
              <wp:simplePos x="0" y="0"/>
              <wp:positionH relativeFrom="margin">
                <wp:posOffset>-792839</wp:posOffset>
              </wp:positionH>
              <wp:positionV relativeFrom="page">
                <wp:posOffset>1078230</wp:posOffset>
              </wp:positionV>
              <wp:extent cx="7296150" cy="63500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64CD8" id="Freeform: Shape 4" o:spid="_x0000_s1026" style="position:absolute;margin-left:-62.45pt;margin-top:84.9pt;width:574.5pt;height: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</w:p>
  <w:p w14:paraId="1763DF96" w14:textId="77777777" w:rsidR="000B3135" w:rsidRDefault="000B3135">
    <w:pPr>
      <w:pStyle w:val="Header"/>
    </w:pPr>
  </w:p>
  <w:p w14:paraId="6E0570AF" w14:textId="6116E22A" w:rsidR="00A414BF" w:rsidRDefault="000B3135">
    <w:pPr>
      <w:pStyle w:val="Header"/>
      <w:rPr>
        <w:b/>
        <w:bCs/>
        <w:sz w:val="24"/>
        <w:szCs w:val="24"/>
      </w:rPr>
    </w:pPr>
    <w:r w:rsidRPr="00E5035C">
      <w:rPr>
        <w:b/>
        <w:bCs/>
        <w:sz w:val="24"/>
        <w:szCs w:val="24"/>
        <w:highlight w:val="yellow"/>
      </w:rPr>
      <w:t>[001/SBA/E1/UKM IMIP/III/2026]</w:t>
    </w:r>
  </w:p>
  <w:p w14:paraId="522269CF" w14:textId="77777777" w:rsidR="00DD7820" w:rsidRPr="000B3135" w:rsidRDefault="00DD7820">
    <w:pPr>
      <w:pStyle w:val="Header"/>
      <w:rPr>
        <w:b/>
        <w:bCs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37CDB" w14:textId="5B468B34" w:rsidR="000B3135" w:rsidRDefault="00AA658B">
    <w:pPr>
      <w:pStyle w:val="Header"/>
    </w:pPr>
    <w:r w:rsidRPr="000B3135">
      <w:rPr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74624" behindDoc="0" locked="0" layoutInCell="1" hidden="0" allowOverlap="1" wp14:anchorId="05684E08" wp14:editId="68C459AC">
              <wp:simplePos x="0" y="0"/>
              <wp:positionH relativeFrom="margin">
                <wp:posOffset>-801729</wp:posOffset>
              </wp:positionH>
              <wp:positionV relativeFrom="page">
                <wp:posOffset>1076325</wp:posOffset>
              </wp:positionV>
              <wp:extent cx="7296150" cy="63500"/>
              <wp:effectExtent l="0" t="0" r="0" b="0"/>
              <wp:wrapNone/>
              <wp:docPr id="15" name="Freeform: 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E3A77" id="Freeform: Shape 15" o:spid="_x0000_s1026" style="position:absolute;margin-left:-63.15pt;margin-top:84.75pt;width:574.5pt;height: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  <w:r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673600" behindDoc="0" locked="0" layoutInCell="1" allowOverlap="1" wp14:anchorId="6DB1D351" wp14:editId="46A2A4D8">
          <wp:simplePos x="0" y="0"/>
          <wp:positionH relativeFrom="margin">
            <wp:posOffset>5276215</wp:posOffset>
          </wp:positionH>
          <wp:positionV relativeFrom="paragraph">
            <wp:posOffset>-164465</wp:posOffset>
          </wp:positionV>
          <wp:extent cx="699135" cy="693420"/>
          <wp:effectExtent l="0" t="0" r="5715" b="0"/>
          <wp:wrapNone/>
          <wp:docPr id="18" name="Picture 18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610C90A3" wp14:editId="7DCD437A">
              <wp:simplePos x="0" y="0"/>
              <wp:positionH relativeFrom="page">
                <wp:posOffset>1822450</wp:posOffset>
              </wp:positionH>
              <wp:positionV relativeFrom="page">
                <wp:posOffset>161925</wp:posOffset>
              </wp:positionV>
              <wp:extent cx="3500120" cy="895350"/>
              <wp:effectExtent l="0" t="0" r="0" b="0"/>
              <wp:wrapNone/>
              <wp:docPr id="14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895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3F787" w14:textId="77777777" w:rsidR="00AA658B" w:rsidRDefault="00AA658B" w:rsidP="00AA658B">
                          <w:pPr>
                            <w:spacing w:before="10"/>
                            <w:ind w:left="766" w:right="836" w:firstLine="23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498BD427" w14:textId="77777777" w:rsidR="00AA658B" w:rsidRDefault="00AA658B" w:rsidP="00AA658B">
                          <w:pPr>
                            <w:ind w:left="5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1456BB68" w14:textId="77777777" w:rsidR="00AA658B" w:rsidRDefault="00AA658B" w:rsidP="00AA658B">
                          <w:pPr>
                            <w:pStyle w:val="BodyText"/>
                            <w:ind w:left="1628" w:hanging="1609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6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2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C90A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43.5pt;margin-top:12.75pt;width:275.6pt;height:70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" filled="f" stroked="f">
              <v:textbox inset="0,0,0,0">
                <w:txbxContent>
                  <w:p w14:paraId="6A93F787" w14:textId="77777777" w:rsidR="00AA658B" w:rsidRDefault="00AA658B" w:rsidP="00AA658B">
                    <w:pPr>
                      <w:spacing w:before="10"/>
                      <w:ind w:left="766" w:right="836" w:firstLine="2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498BD427" w14:textId="77777777" w:rsidR="00AA658B" w:rsidRDefault="00AA658B" w:rsidP="00AA658B">
                    <w:pPr>
                      <w:ind w:left="5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1456BB68" w14:textId="77777777" w:rsidR="00AA658B" w:rsidRDefault="00AA658B" w:rsidP="00AA658B">
                    <w:pPr>
                      <w:pStyle w:val="BodyText"/>
                      <w:ind w:left="1628" w:hanging="1609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6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12640 </w:t>
                    </w:r>
                    <w:hyperlink r:id="rId3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w:drawing>
        <wp:anchor distT="0" distB="0" distL="0" distR="0" simplePos="0" relativeHeight="251671552" behindDoc="1" locked="0" layoutInCell="1" allowOverlap="1" wp14:anchorId="6CD646E5" wp14:editId="5BF915FC">
          <wp:simplePos x="0" y="0"/>
          <wp:positionH relativeFrom="page">
            <wp:posOffset>5607050</wp:posOffset>
          </wp:positionH>
          <wp:positionV relativeFrom="page">
            <wp:posOffset>242570</wp:posOffset>
          </wp:positionV>
          <wp:extent cx="457200" cy="792480"/>
          <wp:effectExtent l="0" t="0" r="0" b="7620"/>
          <wp:wrapNone/>
          <wp:docPr id="17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w:drawing>
        <wp:anchor distT="0" distB="0" distL="0" distR="0" simplePos="0" relativeHeight="251670528" behindDoc="1" locked="0" layoutInCell="1" allowOverlap="1" wp14:anchorId="2B94B693" wp14:editId="7F9EE98A">
          <wp:simplePos x="0" y="0"/>
          <wp:positionH relativeFrom="page">
            <wp:posOffset>603409</wp:posOffset>
          </wp:positionH>
          <wp:positionV relativeFrom="page">
            <wp:posOffset>84614</wp:posOffset>
          </wp:positionV>
          <wp:extent cx="1034415" cy="1006475"/>
          <wp:effectExtent l="0" t="0" r="0" b="0"/>
          <wp:wrapNone/>
          <wp:docPr id="16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34415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14:ligatures w14:val="standardContextual"/>
      </w:rPr>
      <w:pict w14:anchorId="73F181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218" o:spid="_x0000_s1025" type="#_x0000_t75" style="position:absolute;margin-left:0;margin-top:0;width:486pt;height:607.5pt;z-index:-251650048;mso-position-horizontal:center;mso-position-horizontal-relative:margin;mso-position-vertical:center;mso-position-vertical-relative:margin" o:allowincell="f">
          <v:imagedata r:id="rId6" o:title="Desain tanpa judul (2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81B2D"/>
    <w:multiLevelType w:val="hybridMultilevel"/>
    <w:tmpl w:val="A4FCE4BC"/>
    <w:lvl w:ilvl="0" w:tplc="92B47BF8">
      <w:numFmt w:val="bullet"/>
      <w:lvlText w:val="-"/>
      <w:lvlJc w:val="left"/>
      <w:pPr>
        <w:ind w:left="1070" w:hanging="320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1" w:tplc="6438249C">
      <w:numFmt w:val="bullet"/>
      <w:lvlText w:val="•"/>
      <w:lvlJc w:val="left"/>
      <w:pPr>
        <w:ind w:left="1924" w:hanging="320"/>
      </w:pPr>
      <w:rPr>
        <w:rFonts w:hint="default"/>
        <w:lang w:val="id" w:eastAsia="en-US" w:bidi="ar-SA"/>
      </w:rPr>
    </w:lvl>
    <w:lvl w:ilvl="2" w:tplc="D212B178">
      <w:numFmt w:val="bullet"/>
      <w:lvlText w:val="•"/>
      <w:lvlJc w:val="left"/>
      <w:pPr>
        <w:ind w:left="2768" w:hanging="320"/>
      </w:pPr>
      <w:rPr>
        <w:rFonts w:hint="default"/>
        <w:lang w:val="id" w:eastAsia="en-US" w:bidi="ar-SA"/>
      </w:rPr>
    </w:lvl>
    <w:lvl w:ilvl="3" w:tplc="C212C58A">
      <w:numFmt w:val="bullet"/>
      <w:lvlText w:val="•"/>
      <w:lvlJc w:val="left"/>
      <w:pPr>
        <w:ind w:left="3612" w:hanging="320"/>
      </w:pPr>
      <w:rPr>
        <w:rFonts w:hint="default"/>
        <w:lang w:val="id" w:eastAsia="en-US" w:bidi="ar-SA"/>
      </w:rPr>
    </w:lvl>
    <w:lvl w:ilvl="4" w:tplc="C43491F0">
      <w:numFmt w:val="bullet"/>
      <w:lvlText w:val="•"/>
      <w:lvlJc w:val="left"/>
      <w:pPr>
        <w:ind w:left="4456" w:hanging="320"/>
      </w:pPr>
      <w:rPr>
        <w:rFonts w:hint="default"/>
        <w:lang w:val="id" w:eastAsia="en-US" w:bidi="ar-SA"/>
      </w:rPr>
    </w:lvl>
    <w:lvl w:ilvl="5" w:tplc="50240E8E">
      <w:numFmt w:val="bullet"/>
      <w:lvlText w:val="•"/>
      <w:lvlJc w:val="left"/>
      <w:pPr>
        <w:ind w:left="5301" w:hanging="320"/>
      </w:pPr>
      <w:rPr>
        <w:rFonts w:hint="default"/>
        <w:lang w:val="id" w:eastAsia="en-US" w:bidi="ar-SA"/>
      </w:rPr>
    </w:lvl>
    <w:lvl w:ilvl="6" w:tplc="D5E2F8A2">
      <w:numFmt w:val="bullet"/>
      <w:lvlText w:val="•"/>
      <w:lvlJc w:val="left"/>
      <w:pPr>
        <w:ind w:left="6145" w:hanging="320"/>
      </w:pPr>
      <w:rPr>
        <w:rFonts w:hint="default"/>
        <w:lang w:val="id" w:eastAsia="en-US" w:bidi="ar-SA"/>
      </w:rPr>
    </w:lvl>
    <w:lvl w:ilvl="7" w:tplc="EEEEB04E">
      <w:numFmt w:val="bullet"/>
      <w:lvlText w:val="•"/>
      <w:lvlJc w:val="left"/>
      <w:pPr>
        <w:ind w:left="6989" w:hanging="320"/>
      </w:pPr>
      <w:rPr>
        <w:rFonts w:hint="default"/>
        <w:lang w:val="id" w:eastAsia="en-US" w:bidi="ar-SA"/>
      </w:rPr>
    </w:lvl>
    <w:lvl w:ilvl="8" w:tplc="144AC7B8">
      <w:numFmt w:val="bullet"/>
      <w:lvlText w:val="•"/>
      <w:lvlJc w:val="left"/>
      <w:pPr>
        <w:ind w:left="7833" w:hanging="320"/>
      </w:pPr>
      <w:rPr>
        <w:rFonts w:hint="default"/>
        <w:lang w:val="id" w:eastAsia="en-US" w:bidi="ar-SA"/>
      </w:rPr>
    </w:lvl>
  </w:abstractNum>
  <w:abstractNum w:abstractNumId="1" w15:restartNumberingAfterBreak="0">
    <w:nsid w:val="287C5B78"/>
    <w:multiLevelType w:val="multilevel"/>
    <w:tmpl w:val="8FECC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741D0"/>
    <w:multiLevelType w:val="multilevel"/>
    <w:tmpl w:val="F08021C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372D6E"/>
    <w:multiLevelType w:val="hybridMultilevel"/>
    <w:tmpl w:val="1A50D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D7A60"/>
    <w:multiLevelType w:val="multilevel"/>
    <w:tmpl w:val="08DEAB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46876"/>
    <w:multiLevelType w:val="hybridMultilevel"/>
    <w:tmpl w:val="ECF40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0776D"/>
    <w:multiLevelType w:val="hybridMultilevel"/>
    <w:tmpl w:val="D4706B02"/>
    <w:lvl w:ilvl="0" w:tplc="872E6C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320847">
    <w:abstractNumId w:val="0"/>
  </w:num>
  <w:num w:numId="2" w16cid:durableId="1389841287">
    <w:abstractNumId w:val="6"/>
  </w:num>
  <w:num w:numId="3" w16cid:durableId="884605572">
    <w:abstractNumId w:val="3"/>
  </w:num>
  <w:num w:numId="4" w16cid:durableId="1149127891">
    <w:abstractNumId w:val="5"/>
  </w:num>
  <w:num w:numId="5" w16cid:durableId="593366557">
    <w:abstractNumId w:val="2"/>
  </w:num>
  <w:num w:numId="6" w16cid:durableId="241990948">
    <w:abstractNumId w:val="1"/>
  </w:num>
  <w:num w:numId="7" w16cid:durableId="1862862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FB"/>
    <w:rsid w:val="00034EB7"/>
    <w:rsid w:val="00057FD2"/>
    <w:rsid w:val="000A0833"/>
    <w:rsid w:val="000B3135"/>
    <w:rsid w:val="000E08D4"/>
    <w:rsid w:val="00162257"/>
    <w:rsid w:val="00201DEB"/>
    <w:rsid w:val="002D3C46"/>
    <w:rsid w:val="002D6D2F"/>
    <w:rsid w:val="00342D13"/>
    <w:rsid w:val="00374988"/>
    <w:rsid w:val="00410930"/>
    <w:rsid w:val="00437CDC"/>
    <w:rsid w:val="00481D86"/>
    <w:rsid w:val="0049625A"/>
    <w:rsid w:val="004C0F17"/>
    <w:rsid w:val="00510060"/>
    <w:rsid w:val="00542F0E"/>
    <w:rsid w:val="005A2894"/>
    <w:rsid w:val="005C4A70"/>
    <w:rsid w:val="005D2F6A"/>
    <w:rsid w:val="005E2F17"/>
    <w:rsid w:val="0061372A"/>
    <w:rsid w:val="0064783A"/>
    <w:rsid w:val="0068653B"/>
    <w:rsid w:val="006F63FA"/>
    <w:rsid w:val="007D2DA5"/>
    <w:rsid w:val="008A20FC"/>
    <w:rsid w:val="009228BF"/>
    <w:rsid w:val="00990011"/>
    <w:rsid w:val="00A034CE"/>
    <w:rsid w:val="00A414BF"/>
    <w:rsid w:val="00A707C5"/>
    <w:rsid w:val="00A75EFC"/>
    <w:rsid w:val="00AA658B"/>
    <w:rsid w:val="00AF1ED9"/>
    <w:rsid w:val="00B41801"/>
    <w:rsid w:val="00B53ECF"/>
    <w:rsid w:val="00B6539B"/>
    <w:rsid w:val="00B70D75"/>
    <w:rsid w:val="00BF7B35"/>
    <w:rsid w:val="00C86EA8"/>
    <w:rsid w:val="00C90F70"/>
    <w:rsid w:val="00D37732"/>
    <w:rsid w:val="00D5456B"/>
    <w:rsid w:val="00DD7820"/>
    <w:rsid w:val="00E27234"/>
    <w:rsid w:val="00E5035C"/>
    <w:rsid w:val="00EA2291"/>
    <w:rsid w:val="00EB4AFB"/>
    <w:rsid w:val="00EC183D"/>
    <w:rsid w:val="00F23DD7"/>
    <w:rsid w:val="00F31944"/>
    <w:rsid w:val="00F61D05"/>
    <w:rsid w:val="00F71822"/>
    <w:rsid w:val="00F90BC8"/>
    <w:rsid w:val="00FC0AC6"/>
    <w:rsid w:val="00FC3CE5"/>
    <w:rsid w:val="00FD282F"/>
    <w:rsid w:val="00FD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D0B6F"/>
  <w15:chartTrackingRefBased/>
  <w15:docId w15:val="{C7CF2878-198A-4009-A1BB-03EC5005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A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A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AFB"/>
  </w:style>
  <w:style w:type="paragraph" w:styleId="Footer">
    <w:name w:val="footer"/>
    <w:basedOn w:val="Normal"/>
    <w:link w:val="FooterChar"/>
    <w:uiPriority w:val="99"/>
    <w:unhideWhenUsed/>
    <w:rsid w:val="00EB4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AFB"/>
  </w:style>
  <w:style w:type="paragraph" w:styleId="BodyText">
    <w:name w:val="Body Text"/>
    <w:basedOn w:val="Normal"/>
    <w:link w:val="BodyTextChar"/>
    <w:uiPriority w:val="1"/>
    <w:qFormat/>
    <w:rsid w:val="00EB4AF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4AFB"/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table" w:styleId="TableGrid">
    <w:name w:val="Table Grid"/>
    <w:basedOn w:val="TableNormal"/>
    <w:uiPriority w:val="39"/>
    <w:rsid w:val="0037498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4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ldkimip@gmail.com" TargetMode="External"/><Relationship Id="rId5" Type="http://schemas.openxmlformats.org/officeDocument/2006/relationships/hyperlink" Target="mailto:ldkimip@gmail.com" TargetMode="External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ldkimip@gmail.com" TargetMode="External"/><Relationship Id="rId2" Type="http://schemas.openxmlformats.org/officeDocument/2006/relationships/hyperlink" Target="mailto:ldkimip@gmail.com" TargetMode="External"/><Relationship Id="rId1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695A5-2147-47CF-8524-E49BD9BE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412</Words>
  <Characters>2354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Penanggung Jawab,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Mutiah Nurul</dc:creator>
  <cp:keywords/>
  <dc:description/>
  <cp:lastModifiedBy>Mutiah Nurul</cp:lastModifiedBy>
  <cp:revision>14</cp:revision>
  <dcterms:created xsi:type="dcterms:W3CDTF">2026-06-14T08:23:00Z</dcterms:created>
  <dcterms:modified xsi:type="dcterms:W3CDTF">2026-07-28T14:46:00Z</dcterms:modified>
</cp:coreProperties>
</file>