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5D" w:rsidRPr="009749C6" w:rsidRDefault="009E327C" w:rsidP="00A4165D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9E327C" w:rsidRPr="009749C6" w:rsidRDefault="009E327C" w:rsidP="00A4165D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9749C6">
        <w:rPr>
          <w:b/>
          <w:bCs/>
          <w:sz w:val="28"/>
          <w:szCs w:val="28"/>
          <w:u w:val="single"/>
        </w:rPr>
        <w:t>WILAYA  D'AIN</w:t>
      </w:r>
      <w:proofErr w:type="gramEnd"/>
      <w:r w:rsidRPr="009749C6">
        <w:rPr>
          <w:b/>
          <w:bCs/>
          <w:sz w:val="28"/>
          <w:szCs w:val="28"/>
          <w:u w:val="single"/>
        </w:rPr>
        <w:t xml:space="preserve">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9E327C" w:rsidRPr="009749C6" w:rsidRDefault="009E327C" w:rsidP="00A4165D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 xml:space="preserve">DIRECTION DE </w:t>
      </w:r>
      <w:proofErr w:type="gramStart"/>
      <w:r w:rsidRPr="009749C6">
        <w:rPr>
          <w:b/>
          <w:bCs/>
          <w:sz w:val="28"/>
          <w:szCs w:val="28"/>
          <w:u w:val="single"/>
        </w:rPr>
        <w:t>L'ACTION  SOCIALE</w:t>
      </w:r>
      <w:proofErr w:type="gramEnd"/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27C" w:rsidRPr="009E327C" w:rsidRDefault="009E327C" w:rsidP="00A4165D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:rsidR="009E327C" w:rsidRPr="009E327C" w:rsidRDefault="009E327C" w:rsidP="00A4165D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0399" w:rsidRDefault="009E327C" w:rsidP="009E327C">
      <w:r>
        <w:tab/>
      </w:r>
      <w:r>
        <w:tab/>
      </w:r>
      <w:r>
        <w:tab/>
      </w:r>
      <w:r>
        <w:tab/>
      </w:r>
    </w:p>
    <w:tbl>
      <w:tblPr>
        <w:tblStyle w:val="Grilledutableau"/>
        <w:tblW w:w="9445" w:type="dxa"/>
        <w:tblLook w:val="04A0"/>
      </w:tblPr>
      <w:tblGrid>
        <w:gridCol w:w="1566"/>
        <w:gridCol w:w="1501"/>
        <w:gridCol w:w="2134"/>
        <w:gridCol w:w="1656"/>
        <w:gridCol w:w="2588"/>
      </w:tblGrid>
      <w:tr w:rsidR="00710399" w:rsidTr="00545616">
        <w:trPr>
          <w:trHeight w:val="575"/>
        </w:trPr>
        <w:tc>
          <w:tcPr>
            <w:tcW w:w="1494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710399" w:rsidTr="00545616">
        <w:trPr>
          <w:trHeight w:val="530"/>
        </w:trPr>
        <w:tc>
          <w:tcPr>
            <w:tcW w:w="1494" w:type="dxa"/>
            <w:vMerge w:val="restart"/>
            <w:vAlign w:val="center"/>
          </w:tcPr>
          <w:p w:rsidR="00710399" w:rsidRPr="00A4165D" w:rsidRDefault="00407F5E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annee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 w:rsidR="00407F5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="00407F5E">
              <w:rPr>
                <w:b/>
                <w:bCs/>
                <w:sz w:val="28"/>
                <w:szCs w:val="28"/>
              </w:rPr>
              <w:t>mois</w:t>
            </w:r>
            <w:proofErr w:type="spellEnd"/>
            <w:r w:rsidR="00407F5E">
              <w:rPr>
                <w:b/>
                <w:bCs/>
                <w:sz w:val="28"/>
                <w:szCs w:val="28"/>
              </w:rPr>
              <w:t>}${</w:t>
            </w:r>
            <w:proofErr w:type="spellStart"/>
            <w:r w:rsidR="00407F5E">
              <w:rPr>
                <w:b/>
                <w:bCs/>
                <w:sz w:val="28"/>
                <w:szCs w:val="28"/>
              </w:rPr>
              <w:t>annee</w:t>
            </w:r>
            <w:proofErr w:type="spellEnd"/>
            <w:r w:rsidR="00407F5E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616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710399" w:rsidTr="00545616">
        <w:tc>
          <w:tcPr>
            <w:tcW w:w="1494" w:type="dxa"/>
            <w:vMerge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10399" w:rsidTr="00545616">
        <w:tc>
          <w:tcPr>
            <w:tcW w:w="1494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545616" w:rsidTr="00545616">
        <w:tc>
          <w:tcPr>
            <w:tcW w:w="1494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453920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07" w:type="dxa"/>
            <w:vAlign w:val="center"/>
          </w:tcPr>
          <w:p w:rsidR="00545616" w:rsidRPr="00A4165D" w:rsidRDefault="00B42010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="00545616"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165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545616" w:rsidTr="0054561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:rsidR="00710399" w:rsidRDefault="00710399" w:rsidP="009E327C"/>
    <w:p w:rsidR="0040753B" w:rsidRDefault="009E327C" w:rsidP="00DD5E53">
      <w:r>
        <w:tab/>
      </w:r>
      <w:r>
        <w:tab/>
      </w:r>
    </w:p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ARRETE LE PRESENT ETAT A LA SOMMME DE:  Dinars</w:t>
      </w:r>
    </w:p>
    <w:p w:rsidR="0040753B" w:rsidRDefault="0040753B" w:rsidP="0040753B"/>
    <w:p w:rsidR="0040753B" w:rsidRDefault="0040753B" w:rsidP="0040753B"/>
    <w:p w:rsidR="009E327C" w:rsidRPr="0040753B" w:rsidRDefault="0040753B" w:rsidP="0040753B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9E327C" w:rsidRDefault="009E327C" w:rsidP="00A4165D">
      <w:r>
        <w:tab/>
      </w:r>
      <w:r>
        <w:tab/>
      </w:r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165D" w:rsidRDefault="009E327C" w:rsidP="00A4165D">
      <w:r>
        <w:tab/>
      </w:r>
      <w:r>
        <w:tab/>
      </w:r>
    </w:p>
    <w:p w:rsidR="000000B7" w:rsidRDefault="00DD5E53" w:rsidP="009E327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E327C"/>
    <w:rsid w:val="00255CE1"/>
    <w:rsid w:val="00264568"/>
    <w:rsid w:val="002D1734"/>
    <w:rsid w:val="003C7FD7"/>
    <w:rsid w:val="0040753B"/>
    <w:rsid w:val="00407F5E"/>
    <w:rsid w:val="004F6172"/>
    <w:rsid w:val="00545616"/>
    <w:rsid w:val="00710399"/>
    <w:rsid w:val="008A7FA2"/>
    <w:rsid w:val="008E36AD"/>
    <w:rsid w:val="009749C6"/>
    <w:rsid w:val="009E327C"/>
    <w:rsid w:val="00A4165D"/>
    <w:rsid w:val="00A95315"/>
    <w:rsid w:val="00B42010"/>
    <w:rsid w:val="00BE07B8"/>
    <w:rsid w:val="00DD5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0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12</cp:revision>
  <dcterms:created xsi:type="dcterms:W3CDTF">2020-05-17T17:19:00Z</dcterms:created>
  <dcterms:modified xsi:type="dcterms:W3CDTF">2021-10-13T10:40:00Z</dcterms:modified>
</cp:coreProperties>
</file>