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D58" w:rsidRPr="00745B98" w:rsidRDefault="006E7D06" w:rsidP="00D30D58">
      <w:pPr>
        <w:rPr>
          <w:b/>
          <w:bCs/>
        </w:rPr>
      </w:pPr>
      <w:r>
        <w:rPr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518" type="#_x0000_t202" style="position:absolute;margin-left:493.6pt;margin-top:6.75pt;width:345.65pt;height:53pt;z-index:251700224;mso-wrap-style:none" stroked="f">
            <v:textbox style="mso-next-textbox:#_x0000_s1518;mso-fit-shape-to-text:t">
              <w:txbxContent>
                <w:p w:rsidR="00E35227" w:rsidRPr="00227A00" w:rsidRDefault="006E7D06" w:rsidP="00D30D58">
                  <w: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6" type="#_x0000_t136" style="width:330.3pt;height:44.9pt" fillcolor="black">
                        <v:shadow color="#868686"/>
                        <v:textpath style="font-family:&quot;Times New Roman&quot;;font-size:32pt;v-text-kern:t" trim="t" fitpath="t" string="Mandat de Paiement"/>
                      </v:shape>
                    </w:pict>
                  </w:r>
                </w:p>
              </w:txbxContent>
            </v:textbox>
          </v:shape>
        </w:pict>
      </w:r>
      <w:r>
        <w:rPr>
          <w:b/>
          <w:bCs/>
          <w:noProof/>
        </w:rPr>
        <w:pict>
          <v:group id="_x0000_s1514" style="position:absolute;margin-left:177.6pt;margin-top:2.75pt;width:4in;height:63pt;z-index:251698176" coordorigin="4403,127" coordsize="5760,1260">
            <v:rect id="_x0000_s1515" style="position:absolute;left:4403;top:127;width:5760;height:1260" strokeweight="2.25pt">
              <v:textbox style="mso-next-textbox:#_x0000_s1515">
                <w:txbxContent>
                  <w:p w:rsidR="00E35227" w:rsidRDefault="00E35227" w:rsidP="00D30D58">
                    <w:pPr>
                      <w:jc w:val="center"/>
                      <w:rPr>
                        <w:b/>
                        <w:bCs/>
                      </w:rPr>
                    </w:pPr>
                    <w:r w:rsidRPr="00D34A4B">
                      <w:rPr>
                        <w:b/>
                        <w:bCs/>
                      </w:rPr>
                      <w:t>COMPTABLE ASSIGNATAIRE</w:t>
                    </w:r>
                  </w:p>
                  <w:p w:rsidR="00E35227" w:rsidRPr="00D34A4B" w:rsidRDefault="00E35227" w:rsidP="00D30D58">
                    <w:pPr>
                      <w:jc w:val="center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E35227" w:rsidRDefault="00E35227" w:rsidP="00D30D58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M</w:t>
                    </w:r>
                    <w:r>
                      <w:rPr>
                        <w:b/>
                        <w:bCs/>
                        <w:vertAlign w:val="superscript"/>
                      </w:rPr>
                      <w:t>r</w:t>
                    </w:r>
                    <w:r>
                      <w:rPr>
                        <w:b/>
                        <w:bCs/>
                      </w:rPr>
                      <w:t xml:space="preserve"> le Trésorier de la wilaya De Ain -Témouchent</w:t>
                    </w:r>
                  </w:p>
                  <w:p w:rsidR="00E35227" w:rsidRPr="00D34A4B" w:rsidRDefault="00E35227" w:rsidP="00D30D58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C.C.P    N° 3000   64  Alger  </w:t>
                    </w:r>
                  </w:p>
                </w:txbxContent>
              </v:textbox>
            </v:rect>
            <v:line id="_x0000_s1516" style="position:absolute" from="4403,567" to="10163,567" strokeweight="2.25pt"/>
          </v:group>
        </w:pict>
      </w:r>
      <w:r w:rsidR="00D30D58" w:rsidRPr="00745B98">
        <w:rPr>
          <w:b/>
          <w:bCs/>
        </w:rPr>
        <w:t xml:space="preserve">   République Algérienne</w:t>
      </w:r>
    </w:p>
    <w:p w:rsidR="00D30D58" w:rsidRPr="00745B98" w:rsidRDefault="00D30D58" w:rsidP="00D30D58">
      <w:pPr>
        <w:rPr>
          <w:b/>
          <w:bCs/>
        </w:rPr>
      </w:pPr>
      <w:r w:rsidRPr="00745B98">
        <w:rPr>
          <w:b/>
          <w:bCs/>
        </w:rPr>
        <w:t xml:space="preserve">Démocratique et populaire  </w:t>
      </w:r>
    </w:p>
    <w:p w:rsidR="00D30D58" w:rsidRPr="00745B98" w:rsidRDefault="006E7D06" w:rsidP="00D30D58">
      <w:pPr>
        <w:rPr>
          <w:b/>
          <w:bCs/>
          <w:sz w:val="16"/>
          <w:szCs w:val="16"/>
        </w:rPr>
      </w:pPr>
      <w:r w:rsidRPr="006E7D06">
        <w:rPr>
          <w:b/>
          <w:bCs/>
          <w:noProof/>
        </w:rPr>
        <w:pict>
          <v:line id="_x0000_s1513" style="position:absolute;z-index:251697152" from="39.6pt,6.15pt" to="81.6pt,6.15pt" strokeweight="3pt"/>
        </w:pict>
      </w:r>
    </w:p>
    <w:p w:rsidR="00D30D58" w:rsidRDefault="00D30D58" w:rsidP="00D30D58">
      <w:pPr>
        <w:rPr>
          <w:b/>
          <w:bCs/>
        </w:rPr>
      </w:pPr>
      <w:r w:rsidRPr="00745B98">
        <w:rPr>
          <w:b/>
          <w:bCs/>
        </w:rPr>
        <w:t xml:space="preserve">Wilaya </w:t>
      </w:r>
      <w:r w:rsidR="00D55CB1">
        <w:rPr>
          <w:b/>
          <w:bCs/>
        </w:rPr>
        <w:t>D’Ain</w:t>
      </w:r>
      <w:r>
        <w:rPr>
          <w:b/>
          <w:bCs/>
        </w:rPr>
        <w:t>Témouchent</w:t>
      </w:r>
      <w:r w:rsidR="00E842DC">
        <w:rPr>
          <w:b/>
          <w:bCs/>
        </w:rPr>
        <w:tab/>
      </w:r>
      <w:r w:rsidR="00E842DC">
        <w:rPr>
          <w:b/>
          <w:bCs/>
        </w:rPr>
        <w:tab/>
      </w:r>
      <w:r w:rsidR="00E842DC">
        <w:rPr>
          <w:b/>
          <w:bCs/>
        </w:rPr>
        <w:tab/>
      </w:r>
      <w:r w:rsidR="00E842DC">
        <w:rPr>
          <w:b/>
          <w:bCs/>
        </w:rPr>
        <w:tab/>
      </w:r>
      <w:r w:rsidR="00E842DC">
        <w:rPr>
          <w:b/>
          <w:bCs/>
        </w:rPr>
        <w:tab/>
      </w:r>
      <w:r w:rsidR="00E842DC">
        <w:rPr>
          <w:b/>
          <w:bCs/>
        </w:rPr>
        <w:tab/>
      </w:r>
      <w:r w:rsidR="00E842DC">
        <w:rPr>
          <w:b/>
          <w:bCs/>
        </w:rPr>
        <w:tab/>
      </w:r>
      <w:r w:rsidR="00E842DC">
        <w:rPr>
          <w:b/>
          <w:bCs/>
        </w:rPr>
        <w:tab/>
      </w:r>
      <w:r w:rsidR="00E842DC">
        <w:rPr>
          <w:b/>
          <w:bCs/>
        </w:rPr>
        <w:tab/>
      </w:r>
      <w:r w:rsidR="00E842DC">
        <w:rPr>
          <w:b/>
          <w:bCs/>
        </w:rPr>
        <w:tab/>
      </w:r>
      <w:r w:rsidR="00E842DC">
        <w:rPr>
          <w:b/>
          <w:bCs/>
        </w:rPr>
        <w:tab/>
      </w:r>
      <w:r w:rsidR="00E842DC">
        <w:rPr>
          <w:b/>
          <w:bCs/>
        </w:rPr>
        <w:tab/>
      </w:r>
      <w:r w:rsidR="00E842DC">
        <w:rPr>
          <w:b/>
          <w:bCs/>
        </w:rPr>
        <w:tab/>
      </w:r>
      <w:r w:rsidR="00E842DC">
        <w:rPr>
          <w:b/>
          <w:bCs/>
        </w:rPr>
        <w:tab/>
      </w:r>
      <w:r w:rsidR="00E842DC">
        <w:rPr>
          <w:b/>
          <w:bCs/>
        </w:rPr>
        <w:tab/>
      </w:r>
      <w:r w:rsidR="00E842DC">
        <w:rPr>
          <w:b/>
          <w:bCs/>
        </w:rPr>
        <w:tab/>
      </w:r>
      <w:r w:rsidR="00E842DC">
        <w:rPr>
          <w:b/>
          <w:bCs/>
        </w:rPr>
        <w:tab/>
      </w:r>
      <w:r w:rsidR="00E842DC">
        <w:rPr>
          <w:b/>
          <w:bCs/>
        </w:rPr>
        <w:tab/>
      </w:r>
      <w:r w:rsidR="00E842DC">
        <w:rPr>
          <w:b/>
          <w:bCs/>
        </w:rPr>
        <w:tab/>
      </w:r>
      <w:r w:rsidR="00E842DC">
        <w:rPr>
          <w:b/>
          <w:bCs/>
        </w:rPr>
        <w:tab/>
      </w:r>
      <w:r w:rsidR="00E842DC">
        <w:rPr>
          <w:b/>
          <w:bCs/>
        </w:rPr>
        <w:tab/>
      </w:r>
      <w:r w:rsidR="006E7D06">
        <w:pict>
          <v:shape id="_x0000_i1025" type="#_x0000_t136" style="width:38.3pt;height:18.5pt" fillcolor="black">
            <v:shadow color="#868686"/>
            <v:textpath style="font-family:&quot;Times New Roman&quot;;v-text-kern:t" trim="t" fitpath="t" string="E"/>
          </v:shape>
        </w:pict>
      </w:r>
    </w:p>
    <w:p w:rsidR="00D30D58" w:rsidRPr="009A1C4E" w:rsidRDefault="006E7D06" w:rsidP="00D30D58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pict>
          <v:group id="_x0000_s1533" style="position:absolute;margin-left:177pt;margin-top:10.4pt;width:4in;height:47.05pt;z-index:251706368" coordorigin="4403,2169" coordsize="5760,941">
            <v:rect id="_x0000_s1534" style="position:absolute;left:4403;top:2169;width:5760;height:900" strokeweight="2.25pt">
              <v:textbox style="mso-next-textbox:#_x0000_s1534">
                <w:txbxContent>
                  <w:p w:rsidR="00E35227" w:rsidRDefault="00E35227" w:rsidP="00D30D58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   Ordonner          Gestion          Section       Chapitre</w:t>
                    </w:r>
                  </w:p>
                  <w:p w:rsidR="00E35227" w:rsidRDefault="00E35227" w:rsidP="00D30D58">
                    <w:pPr>
                      <w:rPr>
                        <w:b/>
                        <w:bCs/>
                        <w:sz w:val="4"/>
                        <w:szCs w:val="4"/>
                      </w:rPr>
                    </w:pPr>
                  </w:p>
                  <w:p w:rsidR="00E35227" w:rsidRPr="00D34A4B" w:rsidRDefault="00B904D6" w:rsidP="00B904D6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 xml:space="preserve">  46        137  </w:t>
                    </w:r>
                    <w:r w:rsidR="00E842DC">
                      <w:rPr>
                        <w:b/>
                        <w:bCs/>
                        <w:sz w:val="28"/>
                        <w:szCs w:val="28"/>
                      </w:rPr>
                      <w:t xml:space="preserve">       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${annee}</w:t>
                    </w:r>
                    <w:r w:rsidR="00E35227">
                      <w:rPr>
                        <w:b/>
                        <w:bCs/>
                        <w:sz w:val="28"/>
                        <w:szCs w:val="28"/>
                      </w:rPr>
                      <w:t xml:space="preserve">   I              33-13           </w:t>
                    </w:r>
                  </w:p>
                  <w:p w:rsidR="00E35227" w:rsidRPr="00D34A4B" w:rsidRDefault="00E35227" w:rsidP="00D30D58">
                    <w:pPr>
                      <w:jc w:val="center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</w:txbxContent>
              </v:textbox>
            </v:rect>
            <v:line id="_x0000_s1535" style="position:absolute" from="4403,2591" to="10163,2591" strokeweight="2.25pt"/>
            <v:line id="_x0000_s1536" style="position:absolute" from="6131,2169" to="6131,3069" strokeweight="2.25pt"/>
            <v:line id="_x0000_s1537" style="position:absolute" from="7451,2169" to="7451,3069" strokeweight="2.25pt"/>
            <v:line id="_x0000_s1538" style="position:absolute" from="8723,2169" to="8723,3069" strokeweight="2.25pt"/>
            <v:line id="_x0000_s1539" style="position:absolute" from="5411,2570" to="5411,3110" strokeweight="3pt"/>
          </v:group>
        </w:pict>
      </w:r>
      <w:r w:rsidR="00D30D58" w:rsidRPr="009A1C4E">
        <w:rPr>
          <w:b/>
          <w:bCs/>
          <w:sz w:val="20"/>
          <w:szCs w:val="20"/>
        </w:rPr>
        <w:t xml:space="preserve">  DIRECTION DE L’ACTION </w:t>
      </w:r>
    </w:p>
    <w:p w:rsidR="00D30D58" w:rsidRPr="00227A00" w:rsidRDefault="00D30D58" w:rsidP="00D30D58">
      <w:pPr>
        <w:rPr>
          <w:b/>
          <w:bCs/>
          <w:sz w:val="32"/>
          <w:szCs w:val="32"/>
        </w:rPr>
      </w:pPr>
      <w:r w:rsidRPr="009A1C4E">
        <w:rPr>
          <w:b/>
          <w:bCs/>
          <w:sz w:val="20"/>
          <w:szCs w:val="20"/>
        </w:rPr>
        <w:t xml:space="preserve">  SOCIALE               </w:t>
      </w:r>
      <w:r w:rsidR="00E842DC">
        <w:rPr>
          <w:b/>
          <w:bCs/>
          <w:sz w:val="20"/>
          <w:szCs w:val="20"/>
        </w:rPr>
        <w:tab/>
      </w:r>
      <w:r w:rsidR="00E842DC">
        <w:rPr>
          <w:b/>
          <w:bCs/>
          <w:sz w:val="20"/>
          <w:szCs w:val="20"/>
        </w:rPr>
        <w:tab/>
      </w:r>
      <w:r w:rsidR="00E842DC">
        <w:rPr>
          <w:b/>
          <w:bCs/>
          <w:sz w:val="20"/>
          <w:szCs w:val="20"/>
        </w:rPr>
        <w:tab/>
      </w:r>
      <w:r w:rsidR="00E842DC">
        <w:rPr>
          <w:b/>
          <w:bCs/>
          <w:sz w:val="20"/>
          <w:szCs w:val="20"/>
        </w:rPr>
        <w:tab/>
      </w:r>
      <w:r w:rsidR="00E842DC">
        <w:rPr>
          <w:b/>
          <w:bCs/>
          <w:sz w:val="20"/>
          <w:szCs w:val="20"/>
        </w:rPr>
        <w:tab/>
      </w:r>
      <w:r w:rsidR="00E842DC">
        <w:rPr>
          <w:b/>
          <w:bCs/>
          <w:sz w:val="20"/>
          <w:szCs w:val="20"/>
        </w:rPr>
        <w:tab/>
      </w:r>
      <w:r w:rsidR="00E842DC">
        <w:rPr>
          <w:b/>
          <w:bCs/>
          <w:sz w:val="20"/>
          <w:szCs w:val="20"/>
        </w:rPr>
        <w:tab/>
      </w:r>
      <w:r w:rsidR="00E842DC">
        <w:rPr>
          <w:b/>
          <w:bCs/>
          <w:sz w:val="20"/>
          <w:szCs w:val="20"/>
        </w:rPr>
        <w:tab/>
      </w:r>
      <w:r w:rsidR="00E842DC">
        <w:rPr>
          <w:b/>
          <w:bCs/>
          <w:sz w:val="20"/>
          <w:szCs w:val="20"/>
        </w:rPr>
        <w:tab/>
      </w:r>
      <w:r w:rsidR="00E842DC">
        <w:rPr>
          <w:b/>
          <w:bCs/>
          <w:sz w:val="20"/>
          <w:szCs w:val="20"/>
        </w:rPr>
        <w:tab/>
      </w:r>
      <w:r w:rsidR="00E842DC">
        <w:rPr>
          <w:b/>
          <w:bCs/>
          <w:sz w:val="20"/>
          <w:szCs w:val="20"/>
        </w:rPr>
        <w:tab/>
      </w:r>
      <w:r w:rsidR="00E842DC">
        <w:rPr>
          <w:b/>
          <w:bCs/>
          <w:sz w:val="20"/>
          <w:szCs w:val="20"/>
        </w:rPr>
        <w:tab/>
      </w:r>
      <w:r w:rsidR="00E842DC">
        <w:rPr>
          <w:b/>
          <w:bCs/>
          <w:sz w:val="20"/>
          <w:szCs w:val="20"/>
        </w:rPr>
        <w:tab/>
      </w:r>
      <w:r w:rsidRPr="009A1C4E">
        <w:rPr>
          <w:b/>
          <w:bCs/>
          <w:sz w:val="20"/>
          <w:szCs w:val="20"/>
        </w:rPr>
        <w:t xml:space="preserve">   </w:t>
      </w:r>
      <w:r w:rsidRPr="00227A00">
        <w:rPr>
          <w:rFonts w:ascii="Georgia" w:hAnsi="Georgia"/>
          <w:b/>
          <w:bCs/>
          <w:i/>
          <w:iCs/>
          <w:sz w:val="32"/>
          <w:szCs w:val="32"/>
        </w:rPr>
        <w:t xml:space="preserve">De </w:t>
      </w:r>
      <w:r w:rsidRPr="00F45CCE">
        <w:rPr>
          <w:rFonts w:ascii="Georgia" w:hAnsi="Georgia"/>
          <w:b/>
          <w:bCs/>
          <w:i/>
          <w:iCs/>
          <w:sz w:val="30"/>
          <w:szCs w:val="30"/>
        </w:rPr>
        <w:t xml:space="preserve">dépense </w:t>
      </w:r>
      <w:r>
        <w:rPr>
          <w:rFonts w:ascii="Georgia" w:hAnsi="Georgia"/>
          <w:b/>
          <w:bCs/>
          <w:i/>
          <w:iCs/>
          <w:sz w:val="30"/>
          <w:szCs w:val="30"/>
        </w:rPr>
        <w:t>d</w:t>
      </w:r>
      <w:r w:rsidRPr="00F45CCE">
        <w:rPr>
          <w:rFonts w:ascii="Georgia" w:hAnsi="Georgia"/>
          <w:b/>
          <w:bCs/>
          <w:i/>
          <w:iCs/>
          <w:sz w:val="30"/>
          <w:szCs w:val="30"/>
        </w:rPr>
        <w:t xml:space="preserve">u budget de </w:t>
      </w:r>
      <w:r>
        <w:rPr>
          <w:rFonts w:ascii="Georgia" w:hAnsi="Georgia"/>
          <w:b/>
          <w:bCs/>
          <w:i/>
          <w:iCs/>
          <w:sz w:val="30"/>
          <w:szCs w:val="30"/>
        </w:rPr>
        <w:t xml:space="preserve">Fonctionnement </w:t>
      </w:r>
    </w:p>
    <w:p w:rsidR="00D30D58" w:rsidRDefault="00D30D58" w:rsidP="00D30D58">
      <w:pPr>
        <w:rPr>
          <w:b/>
          <w:bCs/>
        </w:rPr>
      </w:pPr>
    </w:p>
    <w:p w:rsidR="00D30D58" w:rsidRPr="00745B98" w:rsidRDefault="006E7D06" w:rsidP="00D30D58">
      <w:pPr>
        <w:rPr>
          <w:b/>
          <w:bCs/>
        </w:rPr>
      </w:pPr>
      <w:r>
        <w:rPr>
          <w:b/>
          <w:bCs/>
          <w:noProof/>
        </w:rPr>
        <w:pict>
          <v:line id="_x0000_s1517" style="position:absolute;z-index:251699200" from="39.6pt,4.55pt" to="81.6pt,4.55pt" strokeweight="3pt"/>
        </w:pict>
      </w:r>
    </w:p>
    <w:p w:rsidR="00D30D58" w:rsidRDefault="006E7D06" w:rsidP="00D30D58">
      <w:r>
        <w:rPr>
          <w:noProof/>
        </w:rPr>
        <w:pict>
          <v:group id="_x0000_s1519" style="position:absolute;margin-left:-2.4pt;margin-top:13.4pt;width:102pt;height:36pt;z-index:-251615232" coordorigin="803,2907" coordsize="1920,360">
            <v:rect id="_x0000_s1520" style="position:absolute;left:803;top:2907;width:1920;height:360" strokeweight="2.25pt">
              <v:textbox style="mso-next-textbox:#_x0000_s1520">
                <w:txbxContent>
                  <w:p w:rsidR="00E35227" w:rsidRPr="00CF0E0F" w:rsidRDefault="00E35227" w:rsidP="00D30D58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E35227" w:rsidRPr="00E734C7" w:rsidRDefault="00E35227" w:rsidP="00D30D58">
                    <w:r w:rsidRPr="00E734C7">
                      <w:rPr>
                        <w:b/>
                        <w:bCs/>
                      </w:rPr>
                      <w:t>N</w:t>
                    </w:r>
                    <w:r w:rsidRPr="00E734C7">
                      <w:t xml:space="preserve">°              </w:t>
                    </w:r>
                  </w:p>
                </w:txbxContent>
              </v:textbox>
            </v:rect>
            <v:line id="_x0000_s1521" style="position:absolute" from="1283,2907" to="1283,3267" strokeweight="2.25pt"/>
          </v:group>
        </w:pict>
      </w:r>
      <w:r>
        <w:rPr>
          <w:noProof/>
        </w:rPr>
        <w:pict>
          <v:group id="_x0000_s1522" style="position:absolute;margin-left:111.6pt;margin-top:13.4pt;width:138pt;height:36pt;z-index:-251614208" coordorigin="2963,2727" coordsize="2760,540">
            <v:rect id="_x0000_s1523" style="position:absolute;left:2963;top:2727;width:2760;height:540" strokeweight="2.25pt">
              <v:textbox style="mso-next-textbox:#_x0000_s1523">
                <w:txbxContent>
                  <w:p w:rsidR="00E35227" w:rsidRPr="00CF0E0F" w:rsidRDefault="00E35227" w:rsidP="00D30D58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E35227" w:rsidRPr="00E734C7" w:rsidRDefault="00E35227" w:rsidP="00D30D58">
                    <w:pPr>
                      <w:rPr>
                        <w:b/>
                        <w:bCs/>
                      </w:rPr>
                    </w:pPr>
                    <w:r w:rsidRPr="00E734C7">
                      <w:rPr>
                        <w:b/>
                        <w:bCs/>
                      </w:rPr>
                      <w:t xml:space="preserve">Date   </w:t>
                    </w:r>
                  </w:p>
                </w:txbxContent>
              </v:textbox>
            </v:rect>
            <v:line id="_x0000_s1524" style="position:absolute" from="3683,2727" to="3684,3267" strokeweight="2.25pt"/>
          </v:group>
        </w:pict>
      </w:r>
      <w:r>
        <w:rPr>
          <w:noProof/>
        </w:rPr>
        <w:pict>
          <v:group id="_x0000_s1525" style="position:absolute;margin-left:267.6pt;margin-top:13.4pt;width:162pt;height:36pt;z-index:-251613184" coordorigin="5843,2727" coordsize="3000,540">
            <v:rect id="_x0000_s1526" style="position:absolute;left:5843;top:2727;width:3000;height:540" strokeweight="2.25pt">
              <v:textbox style="mso-next-textbox:#_x0000_s1526">
                <w:txbxContent>
                  <w:p w:rsidR="00E35227" w:rsidRDefault="00E35227" w:rsidP="00D30D58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CF0E0F">
                      <w:rPr>
                        <w:b/>
                        <w:bCs/>
                        <w:sz w:val="20"/>
                        <w:szCs w:val="20"/>
                      </w:rPr>
                      <w:t>Mode de</w:t>
                    </w:r>
                  </w:p>
                  <w:p w:rsidR="00E35227" w:rsidRPr="00CF0E0F" w:rsidRDefault="00E35227" w:rsidP="00D30D58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CF0E0F">
                      <w:rPr>
                        <w:b/>
                        <w:bCs/>
                        <w:sz w:val="20"/>
                        <w:szCs w:val="20"/>
                      </w:rPr>
                      <w:t>Paiement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 xml:space="preserve">        Trésor  AT</w:t>
                    </w:r>
                  </w:p>
                  <w:p w:rsidR="00E35227" w:rsidRPr="00F45CCE" w:rsidRDefault="00E35227" w:rsidP="00D30D58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line id="_x0000_s1527" style="position:absolute" from="6833,2727" to="6834,3267" strokeweight="2.25pt"/>
          </v:group>
        </w:pict>
      </w:r>
    </w:p>
    <w:p w:rsidR="00D30D58" w:rsidRDefault="006E7D06" w:rsidP="00D30D58">
      <w:pPr>
        <w:jc w:val="center"/>
      </w:pPr>
      <w:r>
        <w:rPr>
          <w:noProof/>
        </w:rPr>
        <w:pict>
          <v:group id="_x0000_s1540" style="position:absolute;left:0;text-align:left;margin-left:450pt;margin-top:-.95pt;width:294pt;height:36pt;z-index:251707392" coordorigin="9203,2727" coordsize="4920,540">
            <v:rect id="_x0000_s1541" style="position:absolute;left:9203;top:2727;width:4920;height:540" strokeweight="2.25pt">
              <v:textbox style="mso-next-textbox:#_x0000_s1541">
                <w:txbxContent>
                  <w:p w:rsidR="00E35227" w:rsidRPr="00CF0E0F" w:rsidRDefault="00E35227" w:rsidP="00D30D58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CF0E0F">
                      <w:rPr>
                        <w:b/>
                        <w:bCs/>
                        <w:sz w:val="20"/>
                        <w:szCs w:val="20"/>
                      </w:rPr>
                      <w:t xml:space="preserve"> Catégorie </w:t>
                    </w:r>
                  </w:p>
                  <w:p w:rsidR="00E35227" w:rsidRPr="00C0721B" w:rsidRDefault="00E35227" w:rsidP="00D30D58">
                    <w:pPr>
                      <w:rPr>
                        <w:b/>
                        <w:bCs/>
                      </w:rPr>
                    </w:pPr>
                    <w:r w:rsidRPr="00CF0E0F">
                      <w:rPr>
                        <w:b/>
                        <w:bCs/>
                        <w:sz w:val="20"/>
                        <w:szCs w:val="20"/>
                      </w:rPr>
                      <w:t xml:space="preserve"> De Personnel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                                titulaire</w:t>
                    </w:r>
                  </w:p>
                </w:txbxContent>
              </v:textbox>
            </v:rect>
            <v:line id="_x0000_s1542" style="position:absolute" from="11003,2727" to="11004,3267" strokeweight="2.25pt"/>
          </v:group>
        </w:pict>
      </w:r>
    </w:p>
    <w:p w:rsidR="00D30D58" w:rsidRDefault="00D30D58" w:rsidP="00D30D58"/>
    <w:p w:rsidR="00D30D58" w:rsidRDefault="00D30D58" w:rsidP="00D30D58"/>
    <w:tbl>
      <w:tblPr>
        <w:tblW w:w="18418" w:type="dxa"/>
        <w:jc w:val="center"/>
        <w:tblInd w:w="-13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/>
      </w:tblPr>
      <w:tblGrid>
        <w:gridCol w:w="2541"/>
        <w:gridCol w:w="1613"/>
        <w:gridCol w:w="2350"/>
        <w:gridCol w:w="1283"/>
        <w:gridCol w:w="1090"/>
        <w:gridCol w:w="790"/>
        <w:gridCol w:w="1104"/>
        <w:gridCol w:w="10"/>
        <w:gridCol w:w="597"/>
        <w:gridCol w:w="1429"/>
        <w:gridCol w:w="1052"/>
        <w:gridCol w:w="923"/>
        <w:gridCol w:w="830"/>
        <w:gridCol w:w="2806"/>
      </w:tblGrid>
      <w:tr w:rsidR="00D30D58" w:rsidTr="002B5689">
        <w:trPr>
          <w:trHeight w:val="560"/>
          <w:jc w:val="center"/>
        </w:trPr>
        <w:tc>
          <w:tcPr>
            <w:tcW w:w="2559" w:type="dxa"/>
            <w:vMerge w:val="restart"/>
          </w:tcPr>
          <w:p w:rsidR="00D30D58" w:rsidRPr="00E01CF8" w:rsidRDefault="00D30D58" w:rsidP="00D83797">
            <w:pPr>
              <w:ind w:left="90"/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1</w:t>
            </w:r>
          </w:p>
          <w:p w:rsidR="00D30D58" w:rsidRPr="00E01CF8" w:rsidRDefault="00D30D58" w:rsidP="00D83797">
            <w:pPr>
              <w:ind w:left="90"/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désignation </w:t>
            </w:r>
            <w:r w:rsidR="00D55CB1" w:rsidRPr="00E01CF8">
              <w:rPr>
                <w:b/>
                <w:bCs/>
              </w:rPr>
              <w:t>des bénéficiaires</w:t>
            </w:r>
          </w:p>
          <w:p w:rsidR="00D30D58" w:rsidRPr="00E01CF8" w:rsidRDefault="00D30D58" w:rsidP="00D83797">
            <w:pPr>
              <w:ind w:left="90"/>
              <w:rPr>
                <w:b/>
                <w:bCs/>
              </w:rPr>
            </w:pPr>
          </w:p>
        </w:tc>
        <w:tc>
          <w:tcPr>
            <w:tcW w:w="1615" w:type="dxa"/>
            <w:vMerge w:val="restart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2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N°de C.C.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à Créditer</w:t>
            </w:r>
          </w:p>
        </w:tc>
        <w:tc>
          <w:tcPr>
            <w:tcW w:w="2361" w:type="dxa"/>
            <w:vMerge w:val="restart"/>
          </w:tcPr>
          <w:p w:rsidR="00D30D58" w:rsidRPr="00E01CF8" w:rsidRDefault="00D30D58" w:rsidP="00D83797">
            <w:pPr>
              <w:jc w:val="center"/>
              <w:rPr>
                <w:b/>
                <w:bCs/>
                <w:rtl/>
              </w:rPr>
            </w:pPr>
            <w:r w:rsidRPr="00E01CF8">
              <w:rPr>
                <w:b/>
                <w:bCs/>
              </w:rPr>
              <w:t>3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Montant</w:t>
            </w:r>
          </w:p>
        </w:tc>
        <w:tc>
          <w:tcPr>
            <w:tcW w:w="1166" w:type="dxa"/>
            <w:vMerge w:val="restart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4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RET  Du 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comptable</w:t>
            </w:r>
          </w:p>
        </w:tc>
        <w:tc>
          <w:tcPr>
            <w:tcW w:w="1109" w:type="dxa"/>
            <w:vMerge w:val="restart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5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NET 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à Payer </w:t>
            </w:r>
          </w:p>
        </w:tc>
        <w:tc>
          <w:tcPr>
            <w:tcW w:w="790" w:type="dxa"/>
            <w:vMerge w:val="restart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6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N°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d’eng</w:t>
            </w:r>
          </w:p>
        </w:tc>
        <w:tc>
          <w:tcPr>
            <w:tcW w:w="5143" w:type="dxa"/>
            <w:gridSpan w:val="6"/>
          </w:tcPr>
          <w:p w:rsidR="00D30D58" w:rsidRPr="00E01CF8" w:rsidRDefault="00D30D58" w:rsidP="00D83797">
            <w:pPr>
              <w:ind w:left="360"/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7</w:t>
            </w:r>
          </w:p>
          <w:p w:rsidR="00D30D58" w:rsidRPr="00E01CF8" w:rsidRDefault="00D30D58" w:rsidP="00D83797">
            <w:pPr>
              <w:ind w:left="360"/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IDENTIFICATION </w:t>
            </w:r>
          </w:p>
        </w:tc>
        <w:tc>
          <w:tcPr>
            <w:tcW w:w="830" w:type="dxa"/>
            <w:vMerge w:val="restart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8</w:t>
            </w:r>
          </w:p>
          <w:p w:rsidR="00D30D58" w:rsidRPr="00E01CF8" w:rsidRDefault="00D30D58" w:rsidP="00D83797">
            <w:pPr>
              <w:rPr>
                <w:b/>
                <w:bCs/>
              </w:rPr>
            </w:pPr>
          </w:p>
          <w:p w:rsidR="00D30D58" w:rsidRPr="00E01CF8" w:rsidRDefault="00D30D58" w:rsidP="00D83797">
            <w:pPr>
              <w:rPr>
                <w:b/>
                <w:bCs/>
              </w:rPr>
            </w:pPr>
            <w:r w:rsidRPr="00E01CF8">
              <w:rPr>
                <w:b/>
                <w:bCs/>
              </w:rPr>
              <w:t>Mand       ligne</w:t>
            </w:r>
          </w:p>
          <w:p w:rsidR="00D30D58" w:rsidRPr="00E01CF8" w:rsidRDefault="00D30D58" w:rsidP="00D83797">
            <w:pPr>
              <w:rPr>
                <w:b/>
                <w:bCs/>
              </w:rPr>
            </w:pPr>
          </w:p>
        </w:tc>
        <w:tc>
          <w:tcPr>
            <w:tcW w:w="2845" w:type="dxa"/>
            <w:vMerge w:val="restart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9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Références et Observation </w:t>
            </w:r>
          </w:p>
        </w:tc>
      </w:tr>
      <w:tr w:rsidR="00B904D6" w:rsidTr="002B5689">
        <w:trPr>
          <w:trHeight w:val="540"/>
          <w:jc w:val="center"/>
        </w:trPr>
        <w:tc>
          <w:tcPr>
            <w:tcW w:w="2559" w:type="dxa"/>
            <w:vMerge/>
          </w:tcPr>
          <w:p w:rsidR="00D30D58" w:rsidRPr="00E01CF8" w:rsidRDefault="00D30D58" w:rsidP="00D83797">
            <w:pPr>
              <w:ind w:left="90"/>
              <w:jc w:val="center"/>
              <w:rPr>
                <w:b/>
                <w:bCs/>
              </w:rPr>
            </w:pPr>
          </w:p>
        </w:tc>
        <w:tc>
          <w:tcPr>
            <w:tcW w:w="1615" w:type="dxa"/>
            <w:vMerge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</w:tc>
        <w:tc>
          <w:tcPr>
            <w:tcW w:w="2361" w:type="dxa"/>
            <w:vMerge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</w:tc>
        <w:tc>
          <w:tcPr>
            <w:tcW w:w="1166" w:type="dxa"/>
            <w:vMerge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vMerge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</w:tc>
        <w:tc>
          <w:tcPr>
            <w:tcW w:w="790" w:type="dxa"/>
            <w:vMerge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</w:tc>
        <w:tc>
          <w:tcPr>
            <w:tcW w:w="1138" w:type="dxa"/>
            <w:gridSpan w:val="2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a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Chap</w:t>
            </w:r>
          </w:p>
        </w:tc>
        <w:tc>
          <w:tcPr>
            <w:tcW w:w="599" w:type="dxa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b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Art</w:t>
            </w:r>
          </w:p>
        </w:tc>
        <w:tc>
          <w:tcPr>
            <w:tcW w:w="1429" w:type="dxa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c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Gest</w:t>
            </w:r>
          </w:p>
        </w:tc>
        <w:tc>
          <w:tcPr>
            <w:tcW w:w="1054" w:type="dxa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d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Ordonn</w:t>
            </w:r>
          </w:p>
        </w:tc>
        <w:tc>
          <w:tcPr>
            <w:tcW w:w="923" w:type="dxa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e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section </w:t>
            </w:r>
          </w:p>
        </w:tc>
        <w:tc>
          <w:tcPr>
            <w:tcW w:w="830" w:type="dxa"/>
            <w:vMerge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</w:tc>
        <w:tc>
          <w:tcPr>
            <w:tcW w:w="2845" w:type="dxa"/>
            <w:vMerge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</w:tc>
      </w:tr>
      <w:tr w:rsidR="00B904D6" w:rsidRPr="00E01CF8" w:rsidTr="002B5689">
        <w:trPr>
          <w:trHeight w:val="3002"/>
          <w:jc w:val="center"/>
        </w:trPr>
        <w:tc>
          <w:tcPr>
            <w:tcW w:w="2559" w:type="dxa"/>
          </w:tcPr>
          <w:p w:rsidR="00F0193C" w:rsidRPr="00E01CF8" w:rsidRDefault="00F0193C" w:rsidP="00D83797">
            <w:pPr>
              <w:rPr>
                <w:b/>
                <w:bCs/>
              </w:rPr>
            </w:pPr>
          </w:p>
          <w:p w:rsidR="00F0193C" w:rsidRPr="00E01CF8" w:rsidRDefault="00F0193C" w:rsidP="00D83797">
            <w:pPr>
              <w:rPr>
                <w:b/>
                <w:bCs/>
              </w:rPr>
            </w:pPr>
          </w:p>
          <w:p w:rsidR="00F0193C" w:rsidRPr="00E01CF8" w:rsidRDefault="00F0193C" w:rsidP="00D83797">
            <w:pPr>
              <w:rPr>
                <w:b/>
                <w:bCs/>
              </w:rPr>
            </w:pPr>
          </w:p>
          <w:p w:rsidR="00F0193C" w:rsidRPr="00E01CF8" w:rsidRDefault="00F0193C" w:rsidP="00D83797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E01CF8">
              <w:rPr>
                <w:b/>
                <w:bCs/>
                <w:sz w:val="32"/>
                <w:szCs w:val="32"/>
              </w:rPr>
              <w:t>CNAS</w:t>
            </w:r>
          </w:p>
          <w:p w:rsidR="00F0193C" w:rsidRPr="00E01CF8" w:rsidRDefault="00F0193C" w:rsidP="00D83797">
            <w:pPr>
              <w:rPr>
                <w:b/>
                <w:bCs/>
              </w:rPr>
            </w:pPr>
            <w:r w:rsidRPr="00E01CF8">
              <w:rPr>
                <w:b/>
                <w:bCs/>
                <w:sz w:val="28"/>
                <w:szCs w:val="28"/>
              </w:rPr>
              <w:t>AIN TEMOUCHENT</w:t>
            </w:r>
          </w:p>
        </w:tc>
        <w:tc>
          <w:tcPr>
            <w:tcW w:w="1615" w:type="dxa"/>
          </w:tcPr>
          <w:p w:rsidR="00F0193C" w:rsidRPr="00E01CF8" w:rsidRDefault="00F0193C" w:rsidP="00D83797">
            <w:pPr>
              <w:rPr>
                <w:b/>
                <w:bCs/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b/>
                <w:bCs/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b/>
                <w:bCs/>
                <w:sz w:val="32"/>
                <w:szCs w:val="32"/>
              </w:rPr>
            </w:pPr>
          </w:p>
          <w:p w:rsidR="00F0193C" w:rsidRDefault="00F0193C" w:rsidP="00D83797">
            <w:pPr>
              <w:rPr>
                <w:b/>
                <w:bCs/>
                <w:sz w:val="32"/>
                <w:szCs w:val="32"/>
              </w:rPr>
            </w:pPr>
            <w:r w:rsidRPr="00E01CF8">
              <w:rPr>
                <w:b/>
                <w:bCs/>
                <w:sz w:val="32"/>
                <w:szCs w:val="32"/>
              </w:rPr>
              <w:t>403001/84</w:t>
            </w:r>
          </w:p>
          <w:p w:rsidR="00F0193C" w:rsidRPr="009737C3" w:rsidRDefault="00F0193C" w:rsidP="00D837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TRESOR AT</w:t>
            </w:r>
          </w:p>
        </w:tc>
        <w:tc>
          <w:tcPr>
            <w:tcW w:w="2361" w:type="dxa"/>
          </w:tcPr>
          <w:p w:rsidR="00F0193C" w:rsidRDefault="00F0193C" w:rsidP="00D83797">
            <w:pPr>
              <w:rPr>
                <w:b/>
                <w:bCs/>
                <w:sz w:val="32"/>
                <w:szCs w:val="32"/>
              </w:rPr>
            </w:pPr>
          </w:p>
          <w:p w:rsidR="00E35227" w:rsidRDefault="00E35227" w:rsidP="00D83797">
            <w:pPr>
              <w:rPr>
                <w:b/>
                <w:bCs/>
                <w:sz w:val="32"/>
                <w:szCs w:val="32"/>
              </w:rPr>
            </w:pPr>
          </w:p>
          <w:p w:rsidR="00E35227" w:rsidRDefault="00E35227" w:rsidP="00D83797">
            <w:pPr>
              <w:rPr>
                <w:b/>
                <w:bCs/>
                <w:sz w:val="32"/>
                <w:szCs w:val="32"/>
              </w:rPr>
            </w:pPr>
          </w:p>
          <w:p w:rsidR="0004727B" w:rsidRDefault="0004727B" w:rsidP="00B75964">
            <w:pPr>
              <w:rPr>
                <w:b/>
                <w:bCs/>
                <w:sz w:val="32"/>
                <w:szCs w:val="32"/>
              </w:rPr>
            </w:pPr>
          </w:p>
          <w:p w:rsidR="00F0193C" w:rsidRPr="003422DC" w:rsidRDefault="00B904D6" w:rsidP="001315A6">
            <w:pPr>
              <w:rPr>
                <w:b/>
                <w:bCs/>
                <w:sz w:val="32"/>
                <w:szCs w:val="32"/>
              </w:rPr>
            </w:pPr>
            <w:r w:rsidRPr="002B5689">
              <w:rPr>
                <w:b/>
                <w:bCs/>
                <w:sz w:val="28"/>
                <w:szCs w:val="28"/>
              </w:rPr>
              <w:t>${</w:t>
            </w:r>
            <w:r w:rsidR="00653EF8" w:rsidRPr="00653EF8">
              <w:rPr>
                <w:b/>
                <w:bCs/>
                <w:sz w:val="28"/>
                <w:szCs w:val="28"/>
              </w:rPr>
              <w:t>montantCnas</w:t>
            </w:r>
            <w:r w:rsidRPr="002B5689"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1166" w:type="dxa"/>
          </w:tcPr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Pr="0074128E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Pr="0074128E" w:rsidRDefault="00F0193C" w:rsidP="00D83797">
            <w:pPr>
              <w:rPr>
                <w:sz w:val="32"/>
                <w:szCs w:val="32"/>
              </w:rPr>
            </w:pPr>
          </w:p>
        </w:tc>
        <w:tc>
          <w:tcPr>
            <w:tcW w:w="1109" w:type="dxa"/>
          </w:tcPr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</w:tc>
        <w:tc>
          <w:tcPr>
            <w:tcW w:w="790" w:type="dxa"/>
          </w:tcPr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</w:tc>
        <w:tc>
          <w:tcPr>
            <w:tcW w:w="1128" w:type="dxa"/>
          </w:tcPr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33-13</w:t>
            </w:r>
          </w:p>
          <w:p w:rsidR="00F0193C" w:rsidRPr="00E01CF8" w:rsidRDefault="00F0193C" w:rsidP="00D8379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09" w:type="dxa"/>
            <w:gridSpan w:val="2"/>
          </w:tcPr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02</w:t>
            </w:r>
          </w:p>
          <w:p w:rsidR="00F0193C" w:rsidRPr="00E01CF8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29" w:type="dxa"/>
          </w:tcPr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B904D6" w:rsidP="00791D0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${annee}</w:t>
            </w:r>
          </w:p>
          <w:p w:rsidR="00F0193C" w:rsidRPr="00E01CF8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54" w:type="dxa"/>
          </w:tcPr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DAS</w:t>
            </w:r>
          </w:p>
        </w:tc>
        <w:tc>
          <w:tcPr>
            <w:tcW w:w="923" w:type="dxa"/>
          </w:tcPr>
          <w:p w:rsidR="00F0193C" w:rsidRPr="00E01CF8" w:rsidRDefault="00F0193C" w:rsidP="00D8379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F0193C" w:rsidRDefault="00F0193C" w:rsidP="00D83797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F0193C" w:rsidRDefault="00F0193C" w:rsidP="00D83797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F0193C" w:rsidRDefault="00F0193C" w:rsidP="00D83797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F0193C" w:rsidRDefault="00F0193C" w:rsidP="00D83797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F0193C" w:rsidRPr="00E01CF8" w:rsidRDefault="00F0193C" w:rsidP="00D83797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F0193C" w:rsidRPr="00E01CF8" w:rsidRDefault="00F0193C" w:rsidP="00D83797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F0193C" w:rsidRPr="00E01CF8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  <w:r w:rsidRPr="00E01CF8">
              <w:rPr>
                <w:b/>
                <w:bCs/>
                <w:sz w:val="32"/>
                <w:szCs w:val="32"/>
              </w:rPr>
              <w:t>I</w:t>
            </w:r>
          </w:p>
        </w:tc>
        <w:tc>
          <w:tcPr>
            <w:tcW w:w="830" w:type="dxa"/>
          </w:tcPr>
          <w:p w:rsidR="00F0193C" w:rsidRDefault="00F0193C" w:rsidP="00D83797"/>
          <w:p w:rsidR="00F0193C" w:rsidRDefault="00F0193C" w:rsidP="00D83797"/>
          <w:p w:rsidR="00F0193C" w:rsidRPr="00E01CF8" w:rsidRDefault="00F0193C" w:rsidP="00D83797">
            <w:pPr>
              <w:rPr>
                <w:sz w:val="16"/>
                <w:szCs w:val="16"/>
              </w:rPr>
            </w:pPr>
          </w:p>
          <w:p w:rsidR="00F0193C" w:rsidRDefault="00F0193C" w:rsidP="00D83797"/>
        </w:tc>
        <w:tc>
          <w:tcPr>
            <w:tcW w:w="2845" w:type="dxa"/>
          </w:tcPr>
          <w:p w:rsidR="00F0193C" w:rsidRPr="00E01CF8" w:rsidRDefault="00F0193C" w:rsidP="00D83797">
            <w:pPr>
              <w:jc w:val="center"/>
              <w:rPr>
                <w:sz w:val="16"/>
                <w:szCs w:val="16"/>
              </w:rPr>
            </w:pPr>
          </w:p>
          <w:p w:rsidR="00F0193C" w:rsidRDefault="00F0193C" w:rsidP="00D83797">
            <w:pPr>
              <w:jc w:val="center"/>
              <w:rPr>
                <w:sz w:val="16"/>
                <w:szCs w:val="16"/>
              </w:rPr>
            </w:pPr>
          </w:p>
          <w:p w:rsidR="00F0193C" w:rsidRPr="00E01CF8" w:rsidRDefault="00F0193C" w:rsidP="00D83797">
            <w:pPr>
              <w:jc w:val="center"/>
              <w:rPr>
                <w:sz w:val="16"/>
                <w:szCs w:val="16"/>
              </w:rPr>
            </w:pPr>
          </w:p>
          <w:p w:rsidR="00F0193C" w:rsidRPr="00E01CF8" w:rsidRDefault="00F0193C" w:rsidP="00D83797">
            <w:pPr>
              <w:jc w:val="center"/>
              <w:rPr>
                <w:sz w:val="16"/>
                <w:szCs w:val="16"/>
              </w:rPr>
            </w:pPr>
          </w:p>
          <w:p w:rsidR="00F0193C" w:rsidRDefault="00F0193C" w:rsidP="00B4228B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COTISATION DE SECURITE SOCIALE</w:t>
            </w:r>
          </w:p>
          <w:p w:rsidR="00F0193C" w:rsidRDefault="00F0193C" w:rsidP="00B904D6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 HANDICAPEES 100% MOIS</w:t>
            </w:r>
            <w:r w:rsidR="006611E8">
              <w:rPr>
                <w:b/>
                <w:bCs/>
                <w:sz w:val="28"/>
                <w:szCs w:val="28"/>
              </w:rPr>
              <w:t> </w:t>
            </w:r>
            <w:r w:rsidR="000729ED">
              <w:rPr>
                <w:b/>
                <w:bCs/>
                <w:sz w:val="28"/>
                <w:szCs w:val="28"/>
              </w:rPr>
              <w:t xml:space="preserve">DE </w:t>
            </w:r>
            <w:r w:rsidR="00B904D6">
              <w:rPr>
                <w:b/>
                <w:bCs/>
                <w:sz w:val="28"/>
                <w:szCs w:val="28"/>
              </w:rPr>
              <w:t>${mois} ${annee}</w:t>
            </w:r>
          </w:p>
          <w:p w:rsidR="00F0193C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F0193C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F0193C" w:rsidRPr="00E01CF8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:rsidR="00F0193C" w:rsidRDefault="006E7D06" w:rsidP="00B904D6">
      <w:pPr>
        <w:tabs>
          <w:tab w:val="left" w:pos="3857"/>
        </w:tabs>
      </w:pPr>
      <w:r w:rsidRPr="006E7D06">
        <w:rPr>
          <w:rFonts w:ascii="Arial" w:hAnsi="Arial" w:cs="Arial"/>
          <w:b/>
          <w:bCs/>
          <w:noProof/>
          <w:sz w:val="28"/>
          <w:szCs w:val="28"/>
        </w:rPr>
        <w:pict>
          <v:group id="_x0000_s1559" style="position:absolute;margin-left:153.6pt;margin-top:14.2pt;width:156pt;height:111.85pt;z-index:251709440;mso-position-horizontal-relative:text;mso-position-vertical-relative:text" coordorigin="3923,10107" coordsize="3120,1620">
            <v:rect id="_x0000_s1560" style="position:absolute;left:3923;top:10107;width:3120;height:1620" strokeweight="3pt">
              <v:textbox style="mso-next-textbox:#_x0000_s1560">
                <w:txbxContent>
                  <w:p w:rsidR="00B75964" w:rsidRPr="002435AC" w:rsidRDefault="00B904D6" w:rsidP="002435AC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435AC">
                      <w:rPr>
                        <w:b/>
                        <w:bCs/>
                        <w:sz w:val="28"/>
                        <w:szCs w:val="28"/>
                      </w:rPr>
                      <w:t>${</w:t>
                    </w:r>
                    <w:r w:rsidR="00005819">
                      <w:rPr>
                        <w:b/>
                        <w:bCs/>
                        <w:sz w:val="28"/>
                        <w:szCs w:val="28"/>
                      </w:rPr>
                      <w:t>montantCnas</w:t>
                    </w:r>
                    <w:r w:rsidRPr="002435AC">
                      <w:rPr>
                        <w:b/>
                        <w:bCs/>
                        <w:sz w:val="28"/>
                        <w:szCs w:val="28"/>
                      </w:rPr>
                      <w:t>}</w:t>
                    </w:r>
                  </w:p>
                  <w:p w:rsidR="00B904D6" w:rsidRDefault="00B904D6" w:rsidP="00B75964">
                    <w:pPr>
                      <w:jc w:val="center"/>
                      <w:rPr>
                        <w:b/>
                        <w:bCs/>
                        <w:sz w:val="32"/>
                        <w:szCs w:val="32"/>
                      </w:rPr>
                    </w:pPr>
                  </w:p>
                  <w:p w:rsidR="00E35227" w:rsidRDefault="00E35227" w:rsidP="00B75964">
                    <w:pPr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3557DA">
                      <w:rPr>
                        <w:b/>
                        <w:bCs/>
                        <w:sz w:val="36"/>
                        <w:szCs w:val="36"/>
                      </w:rPr>
                      <w:t>33-13</w:t>
                    </w:r>
                  </w:p>
                  <w:p w:rsidR="002D384E" w:rsidRPr="002D384E" w:rsidRDefault="002D384E" w:rsidP="002D384E">
                    <w:pPr>
                      <w:rPr>
                        <w:b/>
                        <w:bCs/>
                        <w:sz w:val="36"/>
                        <w:szCs w:val="36"/>
                      </w:rPr>
                    </w:pPr>
                  </w:p>
                  <w:p w:rsidR="00E35227" w:rsidRPr="005D6BA7" w:rsidRDefault="00E35227" w:rsidP="00F0193C">
                    <w:pPr>
                      <w:jc w:val="center"/>
                      <w:rPr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</w:rPr>
                      <w:t>I</w:t>
                    </w:r>
                  </w:p>
                  <w:p w:rsidR="00E35227" w:rsidRDefault="00E35227" w:rsidP="00F0193C"/>
                </w:txbxContent>
              </v:textbox>
            </v:rect>
            <v:line id="_x0000_s1561" style="position:absolute" from="3923,10647" to="7043,10647" strokeweight="3pt"/>
            <v:line id="_x0000_s1562" style="position:absolute" from="3923,11187" to="7043,11187" strokeweight="3pt"/>
          </v:group>
        </w:pict>
      </w:r>
      <w:r w:rsidRPr="006E7D06">
        <w:rPr>
          <w:rFonts w:ascii="Arial" w:hAnsi="Arial" w:cs="Arial"/>
          <w:b/>
          <w:bCs/>
          <w:noProof/>
          <w:sz w:val="28"/>
          <w:szCs w:val="28"/>
        </w:rPr>
        <w:pict>
          <v:rect id="_x0000_s1563" style="position:absolute;margin-left:697.1pt;margin-top:5.2pt;width:222pt;height:162pt;z-index:251710464;mso-position-horizontal-relative:text;mso-position-vertical-relative:text" strokeweight="3pt">
            <v:textbox style="mso-next-textbox:#_x0000_s1563">
              <w:txbxContent>
                <w:p w:rsidR="00E35227" w:rsidRDefault="00E35227" w:rsidP="002435AC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Montant Brut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 : </w:t>
                  </w:r>
                  <w:r w:rsidR="00B904D6" w:rsidRPr="002435AC">
                    <w:rPr>
                      <w:b/>
                      <w:bCs/>
                      <w:sz w:val="28"/>
                      <w:szCs w:val="28"/>
                    </w:rPr>
                    <w:t>${</w:t>
                  </w:r>
                  <w:r w:rsidR="002435AC" w:rsidRPr="002435AC">
                    <w:rPr>
                      <w:b/>
                      <w:bCs/>
                      <w:sz w:val="28"/>
                      <w:szCs w:val="28"/>
                    </w:rPr>
                    <w:t>montantCnas</w:t>
                  </w:r>
                  <w:r w:rsidR="00B904D6" w:rsidRPr="002435AC">
                    <w:rPr>
                      <w:b/>
                      <w:bCs/>
                      <w:sz w:val="28"/>
                      <w:szCs w:val="28"/>
                    </w:rPr>
                    <w:t>}</w:t>
                  </w:r>
                </w:p>
                <w:p w:rsidR="00B75964" w:rsidRPr="00B75964" w:rsidRDefault="00B75964" w:rsidP="00B75964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</w:p>
                <w:p w:rsidR="00E35227" w:rsidRPr="001447BA" w:rsidRDefault="00E35227" w:rsidP="00F0193C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Rejets</w:t>
                  </w:r>
                </w:p>
                <w:p w:rsidR="00E35227" w:rsidRDefault="00E35227" w:rsidP="00F0193C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Dépenses admis</w:t>
                  </w:r>
                </w:p>
                <w:p w:rsidR="00E35227" w:rsidRDefault="00E35227" w:rsidP="00F0193C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 xml:space="preserve">Réf Du comptable </w:t>
                  </w:r>
                </w:p>
                <w:p w:rsidR="00E35227" w:rsidRPr="001447BA" w:rsidRDefault="00E35227" w:rsidP="00F0193C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Montant Net</w:t>
                  </w:r>
                </w:p>
              </w:txbxContent>
            </v:textbox>
          </v:rect>
        </w:pict>
      </w:r>
      <w:r w:rsidR="00B904D6">
        <w:tab/>
      </w:r>
    </w:p>
    <w:p w:rsidR="00272C88" w:rsidRDefault="00F0193C" w:rsidP="001315A6">
      <w:pPr>
        <w:tabs>
          <w:tab w:val="left" w:pos="4264"/>
          <w:tab w:val="left" w:pos="6195"/>
        </w:tabs>
        <w:rPr>
          <w:rFonts w:ascii="Arial" w:hAnsi="Arial" w:cs="Arial"/>
          <w:b/>
          <w:bCs/>
          <w:sz w:val="28"/>
          <w:szCs w:val="28"/>
        </w:rPr>
      </w:pPr>
      <w:r w:rsidRPr="004B4E96">
        <w:rPr>
          <w:rFonts w:ascii="Arial" w:hAnsi="Arial" w:cs="Arial"/>
          <w:b/>
          <w:bCs/>
          <w:sz w:val="28"/>
          <w:szCs w:val="28"/>
        </w:rPr>
        <w:t xml:space="preserve">Total </w:t>
      </w:r>
      <w:r w:rsidR="00D30D58" w:rsidRPr="004B4E96">
        <w:rPr>
          <w:rFonts w:ascii="Arial" w:hAnsi="Arial" w:cs="Arial"/>
          <w:b/>
          <w:bCs/>
          <w:sz w:val="28"/>
          <w:szCs w:val="28"/>
        </w:rPr>
        <w:t>al Du Mond</w:t>
      </w:r>
      <w:r w:rsidR="00D30D58">
        <w:rPr>
          <w:rFonts w:ascii="Arial" w:hAnsi="Arial" w:cs="Arial"/>
          <w:b/>
          <w:bCs/>
          <w:sz w:val="28"/>
          <w:szCs w:val="28"/>
        </w:rPr>
        <w:t xml:space="preserve">at   - </w:t>
      </w:r>
      <w:r w:rsidR="00272C88">
        <w:rPr>
          <w:rFonts w:ascii="Arial" w:hAnsi="Arial" w:cs="Arial"/>
          <w:b/>
          <w:bCs/>
          <w:sz w:val="28"/>
          <w:szCs w:val="28"/>
        </w:rPr>
        <w:tab/>
      </w:r>
      <w:r w:rsidR="001315A6">
        <w:rPr>
          <w:rFonts w:ascii="Arial" w:hAnsi="Arial" w:cs="Arial"/>
          <w:b/>
          <w:bCs/>
          <w:sz w:val="28"/>
          <w:szCs w:val="28"/>
        </w:rPr>
        <w:tab/>
      </w:r>
    </w:p>
    <w:p w:rsidR="00B904D6" w:rsidRPr="00B904D6" w:rsidRDefault="00D30D58" w:rsidP="00E842DC">
      <w:pPr>
        <w:tabs>
          <w:tab w:val="left" w:pos="4264"/>
        </w:tabs>
        <w:ind w:left="6372"/>
        <w:rPr>
          <w:b/>
          <w:bCs/>
          <w:i/>
          <w:iCs/>
        </w:rPr>
      </w:pPr>
      <w:r w:rsidRPr="00B904D6">
        <w:rPr>
          <w:b/>
          <w:bCs/>
          <w:u w:val="single"/>
        </w:rPr>
        <w:t>Arrêté à la somme de</w:t>
      </w:r>
      <w:r w:rsidRPr="00B904D6">
        <w:rPr>
          <w:rFonts w:ascii="Arial" w:hAnsi="Arial" w:cs="Arial"/>
          <w:b/>
          <w:bCs/>
        </w:rPr>
        <w:t> </w:t>
      </w:r>
      <w:r w:rsidR="00D55CB1" w:rsidRPr="00B904D6">
        <w:rPr>
          <w:rFonts w:ascii="Arial" w:hAnsi="Arial" w:cs="Arial"/>
          <w:b/>
          <w:bCs/>
          <w:i/>
          <w:iCs/>
        </w:rPr>
        <w:t>:</w:t>
      </w:r>
    </w:p>
    <w:p w:rsidR="00D30D58" w:rsidRPr="002B5689" w:rsidRDefault="00B904D6" w:rsidP="00E842DC">
      <w:pPr>
        <w:tabs>
          <w:tab w:val="left" w:pos="4264"/>
        </w:tabs>
        <w:ind w:left="6372"/>
        <w:rPr>
          <w:b/>
          <w:bCs/>
          <w:i/>
          <w:iCs/>
          <w:sz w:val="28"/>
          <w:szCs w:val="28"/>
        </w:rPr>
      </w:pPr>
      <w:r w:rsidRPr="002B5689">
        <w:rPr>
          <w:rFonts w:asciiTheme="minorHAnsi" w:hAnsiTheme="minorHAnsi" w:cstheme="minorBidi"/>
          <w:b/>
          <w:bCs/>
          <w:sz w:val="28"/>
          <w:szCs w:val="28"/>
        </w:rPr>
        <w:t>${</w:t>
      </w:r>
      <w:bookmarkStart w:id="0" w:name="_GoBack"/>
      <w:bookmarkEnd w:id="0"/>
      <w:r w:rsidR="00EE2BD0">
        <w:rPr>
          <w:rFonts w:asciiTheme="minorHAnsi" w:hAnsiTheme="minorHAnsi" w:cstheme="minorBidi"/>
          <w:b/>
          <w:bCs/>
          <w:sz w:val="28"/>
          <w:szCs w:val="28"/>
        </w:rPr>
        <w:t>ChiffreEnLettreCnasFr</w:t>
      </w:r>
      <w:r w:rsidRPr="002B5689">
        <w:rPr>
          <w:rFonts w:asciiTheme="minorHAnsi" w:hAnsiTheme="minorHAnsi" w:cstheme="minorBidi"/>
          <w:b/>
          <w:bCs/>
          <w:sz w:val="28"/>
          <w:szCs w:val="28"/>
        </w:rPr>
        <w:t>}</w:t>
      </w:r>
    </w:p>
    <w:p w:rsidR="00D30D58" w:rsidRPr="00B904D6" w:rsidRDefault="00D30D58" w:rsidP="00B904D6">
      <w:pPr>
        <w:tabs>
          <w:tab w:val="left" w:pos="4189"/>
          <w:tab w:val="left" w:pos="4638"/>
          <w:tab w:val="left" w:pos="6600"/>
        </w:tabs>
        <w:spacing w:line="360" w:lineRule="auto"/>
        <w:rPr>
          <w:b/>
          <w:bCs/>
          <w:i/>
          <w:iCs/>
        </w:rPr>
      </w:pPr>
      <w:r w:rsidRPr="00B904D6">
        <w:rPr>
          <w:b/>
          <w:bCs/>
          <w:i/>
          <w:iCs/>
        </w:rPr>
        <w:t xml:space="preserve">              Chapitre  -</w:t>
      </w:r>
      <w:r w:rsidRPr="00B904D6">
        <w:rPr>
          <w:b/>
          <w:bCs/>
          <w:i/>
          <w:iCs/>
        </w:rPr>
        <w:tab/>
      </w:r>
      <w:r w:rsidR="00D55CB1" w:rsidRPr="00B904D6">
        <w:rPr>
          <w:rFonts w:asciiTheme="minorHAnsi" w:hAnsiTheme="minorHAnsi" w:cstheme="minorBidi"/>
          <w:b/>
          <w:bCs/>
        </w:rPr>
        <w:t>DINARS</w:t>
      </w:r>
      <w:r w:rsidR="00D55CB1" w:rsidRPr="00B904D6">
        <w:rPr>
          <w:b/>
          <w:bCs/>
          <w:i/>
          <w:iCs/>
        </w:rPr>
        <w:t>.</w:t>
      </w:r>
      <w:r w:rsidR="00E842DC">
        <w:rPr>
          <w:b/>
          <w:bCs/>
          <w:i/>
          <w:iCs/>
        </w:rPr>
        <w:t xml:space="preserve">                       DINARS</w:t>
      </w:r>
    </w:p>
    <w:p w:rsidR="00F0193C" w:rsidRDefault="00F0193C" w:rsidP="00D30D58">
      <w:pPr>
        <w:tabs>
          <w:tab w:val="left" w:pos="6600"/>
        </w:tabs>
        <w:rPr>
          <w:rFonts w:ascii="Arial" w:hAnsi="Arial" w:cs="Arial"/>
          <w:b/>
          <w:bCs/>
          <w:sz w:val="28"/>
          <w:szCs w:val="28"/>
        </w:rPr>
      </w:pPr>
    </w:p>
    <w:p w:rsidR="00D30D58" w:rsidRPr="00243852" w:rsidRDefault="00F0193C" w:rsidP="0054293E">
      <w:pPr>
        <w:tabs>
          <w:tab w:val="left" w:pos="6600"/>
        </w:tabs>
        <w:rPr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Section   -</w:t>
      </w:r>
    </w:p>
    <w:p w:rsidR="00D30D58" w:rsidRPr="005D6BA7" w:rsidRDefault="00D30D58" w:rsidP="00F0193C">
      <w:pPr>
        <w:tabs>
          <w:tab w:val="left" w:pos="6580"/>
        </w:tabs>
        <w:rPr>
          <w:b/>
          <w:bCs/>
          <w:sz w:val="32"/>
          <w:szCs w:val="32"/>
        </w:rPr>
      </w:pPr>
    </w:p>
    <w:p w:rsidR="00D30D58" w:rsidRDefault="00D30D58" w:rsidP="00F0193C">
      <w:pPr>
        <w:rPr>
          <w:rFonts w:ascii="Arial" w:hAnsi="Arial" w:cs="Arial"/>
          <w:b/>
          <w:bCs/>
          <w:sz w:val="28"/>
          <w:szCs w:val="28"/>
        </w:rPr>
      </w:pPr>
    </w:p>
    <w:p w:rsidR="00D30D58" w:rsidRDefault="00D30D58" w:rsidP="00D30D58">
      <w:pPr>
        <w:rPr>
          <w:rFonts w:ascii="Arial" w:hAnsi="Arial" w:cs="Arial"/>
          <w:sz w:val="28"/>
          <w:szCs w:val="28"/>
        </w:rPr>
      </w:pPr>
    </w:p>
    <w:p w:rsidR="00D30D58" w:rsidRPr="00C37A3D" w:rsidRDefault="00D30D58" w:rsidP="00B904D6">
      <w:pPr>
        <w:tabs>
          <w:tab w:val="left" w:pos="7640"/>
        </w:tabs>
        <w:rPr>
          <w:b/>
          <w:bCs/>
          <w:i/>
          <w:iCs/>
          <w:sz w:val="36"/>
          <w:szCs w:val="36"/>
          <w:u w:val="single"/>
        </w:rPr>
      </w:pPr>
      <w:r>
        <w:rPr>
          <w:rFonts w:ascii="Arial" w:hAnsi="Arial" w:cs="Arial"/>
          <w:sz w:val="28"/>
          <w:szCs w:val="28"/>
        </w:rPr>
        <w:tab/>
      </w:r>
    </w:p>
    <w:p w:rsidR="00D30D58" w:rsidRDefault="00D30D58" w:rsidP="00D30D58"/>
    <w:p w:rsidR="00D30D58" w:rsidRDefault="00D30D58" w:rsidP="00D30D58"/>
    <w:p w:rsidR="00D30D58" w:rsidRDefault="00B904D6" w:rsidP="00B904D6">
      <w:pPr>
        <w:jc w:val="center"/>
      </w:pPr>
      <w:r w:rsidRPr="00C37A3D">
        <w:rPr>
          <w:b/>
          <w:bCs/>
          <w:i/>
          <w:iCs/>
          <w:sz w:val="36"/>
          <w:szCs w:val="36"/>
          <w:u w:val="single"/>
        </w:rPr>
        <w:t>LE DIRECTEUR</w:t>
      </w:r>
    </w:p>
    <w:p w:rsidR="00D30D58" w:rsidRDefault="00D30D58" w:rsidP="00503B14"/>
    <w:p w:rsidR="00D30D58" w:rsidRDefault="00D30D58" w:rsidP="00503B14"/>
    <w:p w:rsidR="00D30D58" w:rsidRDefault="00D30D58" w:rsidP="00503B14"/>
    <w:p w:rsidR="006611E8" w:rsidRDefault="006611E8" w:rsidP="00503B14"/>
    <w:p w:rsidR="006611E8" w:rsidRDefault="006611E8" w:rsidP="00503B14"/>
    <w:p w:rsidR="0039627E" w:rsidRDefault="0039627E" w:rsidP="00503B14"/>
    <w:p w:rsidR="0039627E" w:rsidRDefault="0039627E" w:rsidP="00503B14"/>
    <w:p w:rsidR="006611E8" w:rsidRDefault="006611E8" w:rsidP="00503B14"/>
    <w:p w:rsidR="006611E8" w:rsidRDefault="006611E8" w:rsidP="00503B14"/>
    <w:sectPr w:rsidR="006611E8" w:rsidSect="00D30D58">
      <w:pgSz w:w="20293" w:h="17282" w:code="123"/>
      <w:pgMar w:top="426" w:right="1134" w:bottom="284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5C61" w:rsidRDefault="00D85C61" w:rsidP="00E4563F">
      <w:r>
        <w:separator/>
      </w:r>
    </w:p>
  </w:endnote>
  <w:endnote w:type="continuationSeparator" w:id="1">
    <w:p w:rsidR="00D85C61" w:rsidRDefault="00D85C61" w:rsidP="00E456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5C61" w:rsidRDefault="00D85C61" w:rsidP="00E4563F">
      <w:r>
        <w:separator/>
      </w:r>
    </w:p>
  </w:footnote>
  <w:footnote w:type="continuationSeparator" w:id="1">
    <w:p w:rsidR="00D85C61" w:rsidRDefault="00D85C61" w:rsidP="00E456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stylePaneFormatFilter w:val="3F0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1265"/>
    <w:rsid w:val="000018FB"/>
    <w:rsid w:val="00003A83"/>
    <w:rsid w:val="00005819"/>
    <w:rsid w:val="000136EA"/>
    <w:rsid w:val="0001392B"/>
    <w:rsid w:val="000142EA"/>
    <w:rsid w:val="0004727B"/>
    <w:rsid w:val="00056EB1"/>
    <w:rsid w:val="000576D6"/>
    <w:rsid w:val="00064BB2"/>
    <w:rsid w:val="000729ED"/>
    <w:rsid w:val="00077CD2"/>
    <w:rsid w:val="0008359F"/>
    <w:rsid w:val="0009100F"/>
    <w:rsid w:val="000C2F39"/>
    <w:rsid w:val="000C78AC"/>
    <w:rsid w:val="000D3335"/>
    <w:rsid w:val="000D609D"/>
    <w:rsid w:val="000E24FB"/>
    <w:rsid w:val="000F256C"/>
    <w:rsid w:val="00115E86"/>
    <w:rsid w:val="0013014A"/>
    <w:rsid w:val="001315A6"/>
    <w:rsid w:val="00136A01"/>
    <w:rsid w:val="00142A0B"/>
    <w:rsid w:val="00173991"/>
    <w:rsid w:val="00183DDF"/>
    <w:rsid w:val="001900DE"/>
    <w:rsid w:val="00193981"/>
    <w:rsid w:val="001A39DE"/>
    <w:rsid w:val="001D5FF4"/>
    <w:rsid w:val="00213316"/>
    <w:rsid w:val="002252AE"/>
    <w:rsid w:val="0024170A"/>
    <w:rsid w:val="002435AC"/>
    <w:rsid w:val="00243852"/>
    <w:rsid w:val="0025193F"/>
    <w:rsid w:val="00272701"/>
    <w:rsid w:val="00272C88"/>
    <w:rsid w:val="00275513"/>
    <w:rsid w:val="002B5689"/>
    <w:rsid w:val="002C4BEE"/>
    <w:rsid w:val="002D384E"/>
    <w:rsid w:val="002D76BD"/>
    <w:rsid w:val="002E0378"/>
    <w:rsid w:val="0030752E"/>
    <w:rsid w:val="00335591"/>
    <w:rsid w:val="003422DC"/>
    <w:rsid w:val="00346257"/>
    <w:rsid w:val="003466CC"/>
    <w:rsid w:val="003477D4"/>
    <w:rsid w:val="00352C3B"/>
    <w:rsid w:val="003557DA"/>
    <w:rsid w:val="00367B38"/>
    <w:rsid w:val="00385228"/>
    <w:rsid w:val="003915B7"/>
    <w:rsid w:val="0039627E"/>
    <w:rsid w:val="003B20E8"/>
    <w:rsid w:val="003C1750"/>
    <w:rsid w:val="003C3A51"/>
    <w:rsid w:val="003D65A9"/>
    <w:rsid w:val="003E0776"/>
    <w:rsid w:val="00422AB5"/>
    <w:rsid w:val="004238C1"/>
    <w:rsid w:val="004419DE"/>
    <w:rsid w:val="00457AAA"/>
    <w:rsid w:val="004610BF"/>
    <w:rsid w:val="00485A8D"/>
    <w:rsid w:val="004A24B6"/>
    <w:rsid w:val="004A53E8"/>
    <w:rsid w:val="004C59D7"/>
    <w:rsid w:val="004E39FE"/>
    <w:rsid w:val="00502964"/>
    <w:rsid w:val="00503B14"/>
    <w:rsid w:val="00511265"/>
    <w:rsid w:val="0051179D"/>
    <w:rsid w:val="00524027"/>
    <w:rsid w:val="0052580F"/>
    <w:rsid w:val="00533EFE"/>
    <w:rsid w:val="00541177"/>
    <w:rsid w:val="00541698"/>
    <w:rsid w:val="0054293E"/>
    <w:rsid w:val="00543A01"/>
    <w:rsid w:val="00555159"/>
    <w:rsid w:val="00563625"/>
    <w:rsid w:val="0057068C"/>
    <w:rsid w:val="00570C8F"/>
    <w:rsid w:val="00587E59"/>
    <w:rsid w:val="00593F8E"/>
    <w:rsid w:val="005D5D05"/>
    <w:rsid w:val="00605679"/>
    <w:rsid w:val="00615B82"/>
    <w:rsid w:val="006250E5"/>
    <w:rsid w:val="00650630"/>
    <w:rsid w:val="00653EF8"/>
    <w:rsid w:val="006611E8"/>
    <w:rsid w:val="00666C1A"/>
    <w:rsid w:val="006679FB"/>
    <w:rsid w:val="006A584B"/>
    <w:rsid w:val="006C0791"/>
    <w:rsid w:val="006C0B93"/>
    <w:rsid w:val="006C13B8"/>
    <w:rsid w:val="006C4A65"/>
    <w:rsid w:val="006E7D06"/>
    <w:rsid w:val="00711CBF"/>
    <w:rsid w:val="00714043"/>
    <w:rsid w:val="0074128E"/>
    <w:rsid w:val="0074270C"/>
    <w:rsid w:val="0075279E"/>
    <w:rsid w:val="00757786"/>
    <w:rsid w:val="00762B92"/>
    <w:rsid w:val="007664C2"/>
    <w:rsid w:val="00776892"/>
    <w:rsid w:val="00785FD2"/>
    <w:rsid w:val="00791D05"/>
    <w:rsid w:val="007A03B5"/>
    <w:rsid w:val="007A567C"/>
    <w:rsid w:val="007A7288"/>
    <w:rsid w:val="007B6EBE"/>
    <w:rsid w:val="007C2639"/>
    <w:rsid w:val="007E2E99"/>
    <w:rsid w:val="007F3E28"/>
    <w:rsid w:val="00802EA6"/>
    <w:rsid w:val="00805985"/>
    <w:rsid w:val="00824763"/>
    <w:rsid w:val="00835128"/>
    <w:rsid w:val="00856A2E"/>
    <w:rsid w:val="0087418A"/>
    <w:rsid w:val="008766C3"/>
    <w:rsid w:val="00876E38"/>
    <w:rsid w:val="008A7A00"/>
    <w:rsid w:val="008B2941"/>
    <w:rsid w:val="008B2951"/>
    <w:rsid w:val="008D03C9"/>
    <w:rsid w:val="008D0610"/>
    <w:rsid w:val="008D5D84"/>
    <w:rsid w:val="008E02A4"/>
    <w:rsid w:val="008F0696"/>
    <w:rsid w:val="008F6DC8"/>
    <w:rsid w:val="00910254"/>
    <w:rsid w:val="00925D54"/>
    <w:rsid w:val="0094555A"/>
    <w:rsid w:val="0095390B"/>
    <w:rsid w:val="009737C3"/>
    <w:rsid w:val="009873D5"/>
    <w:rsid w:val="009A0B53"/>
    <w:rsid w:val="009A1C4E"/>
    <w:rsid w:val="009A4D8A"/>
    <w:rsid w:val="009B465A"/>
    <w:rsid w:val="009B5F9D"/>
    <w:rsid w:val="009D0C42"/>
    <w:rsid w:val="009E67D4"/>
    <w:rsid w:val="009F0DD2"/>
    <w:rsid w:val="00A0236F"/>
    <w:rsid w:val="00A1349E"/>
    <w:rsid w:val="00A24A7A"/>
    <w:rsid w:val="00A573B1"/>
    <w:rsid w:val="00A86711"/>
    <w:rsid w:val="00A86F35"/>
    <w:rsid w:val="00A96AA6"/>
    <w:rsid w:val="00AD12F4"/>
    <w:rsid w:val="00B26915"/>
    <w:rsid w:val="00B31B70"/>
    <w:rsid w:val="00B4228B"/>
    <w:rsid w:val="00B453EF"/>
    <w:rsid w:val="00B473B5"/>
    <w:rsid w:val="00B64FA5"/>
    <w:rsid w:val="00B67C5B"/>
    <w:rsid w:val="00B71E2B"/>
    <w:rsid w:val="00B723D4"/>
    <w:rsid w:val="00B75964"/>
    <w:rsid w:val="00B873BF"/>
    <w:rsid w:val="00B904D6"/>
    <w:rsid w:val="00BA2C82"/>
    <w:rsid w:val="00BA569D"/>
    <w:rsid w:val="00BA6EE6"/>
    <w:rsid w:val="00BC7551"/>
    <w:rsid w:val="00BD5D83"/>
    <w:rsid w:val="00BF2AD3"/>
    <w:rsid w:val="00BF601A"/>
    <w:rsid w:val="00BF7978"/>
    <w:rsid w:val="00C02F3A"/>
    <w:rsid w:val="00C27E7B"/>
    <w:rsid w:val="00C31944"/>
    <w:rsid w:val="00C35871"/>
    <w:rsid w:val="00C65275"/>
    <w:rsid w:val="00C76EB9"/>
    <w:rsid w:val="00C77C41"/>
    <w:rsid w:val="00C97B99"/>
    <w:rsid w:val="00CA3936"/>
    <w:rsid w:val="00CA5900"/>
    <w:rsid w:val="00CB2AA0"/>
    <w:rsid w:val="00CE3D3A"/>
    <w:rsid w:val="00D30D58"/>
    <w:rsid w:val="00D40493"/>
    <w:rsid w:val="00D51F2D"/>
    <w:rsid w:val="00D55BF3"/>
    <w:rsid w:val="00D55CB1"/>
    <w:rsid w:val="00D6169F"/>
    <w:rsid w:val="00D755FC"/>
    <w:rsid w:val="00D76F0E"/>
    <w:rsid w:val="00D83797"/>
    <w:rsid w:val="00D85C61"/>
    <w:rsid w:val="00DA0EF7"/>
    <w:rsid w:val="00DC3E79"/>
    <w:rsid w:val="00DD4E8D"/>
    <w:rsid w:val="00DF3704"/>
    <w:rsid w:val="00DF4BD3"/>
    <w:rsid w:val="00DF5984"/>
    <w:rsid w:val="00E013D6"/>
    <w:rsid w:val="00E01CF8"/>
    <w:rsid w:val="00E32900"/>
    <w:rsid w:val="00E35227"/>
    <w:rsid w:val="00E416D0"/>
    <w:rsid w:val="00E4563F"/>
    <w:rsid w:val="00E52E39"/>
    <w:rsid w:val="00E65D14"/>
    <w:rsid w:val="00E71663"/>
    <w:rsid w:val="00E842DC"/>
    <w:rsid w:val="00E9209C"/>
    <w:rsid w:val="00EB054F"/>
    <w:rsid w:val="00EC7A22"/>
    <w:rsid w:val="00ED2EDC"/>
    <w:rsid w:val="00ED525A"/>
    <w:rsid w:val="00EE0A56"/>
    <w:rsid w:val="00EE27A1"/>
    <w:rsid w:val="00EE2BD0"/>
    <w:rsid w:val="00F0193C"/>
    <w:rsid w:val="00F16291"/>
    <w:rsid w:val="00F4768E"/>
    <w:rsid w:val="00F55BEF"/>
    <w:rsid w:val="00F62E6F"/>
    <w:rsid w:val="00F64EAE"/>
    <w:rsid w:val="00F734F3"/>
    <w:rsid w:val="00F7609C"/>
    <w:rsid w:val="00F9123D"/>
    <w:rsid w:val="00FA015B"/>
    <w:rsid w:val="00FA521C"/>
    <w:rsid w:val="00FE75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53E8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112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rsid w:val="00E4563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E4563F"/>
    <w:rPr>
      <w:sz w:val="24"/>
      <w:szCs w:val="24"/>
    </w:rPr>
  </w:style>
  <w:style w:type="paragraph" w:styleId="Pieddepage">
    <w:name w:val="footer"/>
    <w:basedOn w:val="Normal"/>
    <w:link w:val="PieddepageCar"/>
    <w:rsid w:val="00E4563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E4563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6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  République Algérienne</vt:lpstr>
    </vt:vector>
  </TitlesOfParts>
  <Company>M.C.I</Company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Algérienne</dc:title>
  <dc:creator>S.S</dc:creator>
  <cp:lastModifiedBy>pc</cp:lastModifiedBy>
  <cp:revision>37</cp:revision>
  <cp:lastPrinted>2019-01-15T09:52:00Z</cp:lastPrinted>
  <dcterms:created xsi:type="dcterms:W3CDTF">2019-01-15T09:53:00Z</dcterms:created>
  <dcterms:modified xsi:type="dcterms:W3CDTF">2021-10-17T08:43:00Z</dcterms:modified>
</cp:coreProperties>
</file>