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2021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4 305 000,00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Juilet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