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CD699" w14:textId="77777777" w:rsidR="00324741" w:rsidRPr="005312A5" w:rsidRDefault="00324741" w:rsidP="00F81233">
      <w:pPr>
        <w:rPr>
          <w:rtl/>
        </w:rPr>
      </w:pPr>
    </w:p>
    <w:p w14:paraId="10F18E31" w14:textId="77777777" w:rsidR="00BA3861" w:rsidRPr="005312A5" w:rsidRDefault="002D3AAB" w:rsidP="00BA3861">
      <w:pPr>
        <w:rPr>
          <w:lang w:bidi="ar-DZ"/>
        </w:rPr>
      </w:pPr>
      <w:r>
        <w:rPr>
          <w:b/>
          <w:bCs/>
          <w:noProof/>
        </w:rPr>
        <w:pict w14:anchorId="45CAAD83">
          <v:shapetype id="_x0000_t202" coordsize="21600,21600" o:spt="202" path="m,l,21600r21600,l21600,xe">
            <v:stroke joinstyle="miter"/>
            <v:path gradientshapeok="t" o:connecttype="rect"/>
          </v:shapetype>
          <v:shape id="_x0000_s1056" type="#_x0000_t202" style="position:absolute;margin-left:483.85pt;margin-top:5pt;width:284.35pt;height:46.7pt;z-index:251652096" stroked="f">
            <v:textbox style="mso-next-textbox:#_x0000_s1056">
              <w:txbxContent>
                <w:p w14:paraId="1E95D750" w14:textId="77777777" w:rsidR="00BA3861" w:rsidRPr="00227A00" w:rsidRDefault="002D3AAB" w:rsidP="00BA3861">
                  <w:r>
                    <w:rPr>
                      <w:b/>
                      <w:bCs/>
                    </w:rPr>
                    <w:pict w14:anchorId="7E6B33A3"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26" type="#_x0000_t136" style="width:226.5pt;height:30pt" fillcolor="black">
                        <v:shadow color="#868686"/>
                        <v:textpath style="font-family:&quot;Arial&quot;;font-size:14pt;v-text-kern:t" trim="t" fitpath="t" string="Avis de Virement à un C-C Bancaire"/>
                      </v:shape>
                    </w:pict>
                  </w:r>
                </w:p>
              </w:txbxContent>
            </v:textbox>
          </v:shape>
        </w:pict>
      </w:r>
      <w:r>
        <w:rPr>
          <w:b/>
          <w:bCs/>
          <w:noProof/>
        </w:rPr>
        <w:pict w14:anchorId="0B6F61EB">
          <v:group id="_x0000_s1053" style="position:absolute;margin-left:171pt;margin-top:5pt;width:3in;height:67pt;z-index:251651072" coordorigin="4403,127" coordsize="5760,1260">
            <v:rect id="_x0000_s1054" style="position:absolute;left:4403;top:127;width:5760;height:1260" strokeweight="2.25pt">
              <v:textbox style="mso-next-textbox:#_x0000_s1054">
                <w:txbxContent>
                  <w:p w14:paraId="2AAE3264" w14:textId="77777777" w:rsidR="00BA3861" w:rsidRPr="007F76A4" w:rsidRDefault="00BA3861" w:rsidP="00BA3861">
                    <w:pPr>
                      <w:jc w:val="center"/>
                      <w:rPr>
                        <w:b/>
                        <w:bCs/>
                        <w:sz w:val="20"/>
                        <w:szCs w:val="20"/>
                      </w:rPr>
                    </w:pPr>
                    <w:r w:rsidRPr="007F76A4">
                      <w:rPr>
                        <w:b/>
                        <w:bCs/>
                        <w:sz w:val="20"/>
                        <w:szCs w:val="20"/>
                      </w:rPr>
                      <w:t>COMPTABLE ASSIGNATAIRE</w:t>
                    </w:r>
                  </w:p>
                  <w:p w14:paraId="77CFF3E0" w14:textId="77777777" w:rsidR="00BA3861" w:rsidRPr="007F76A4" w:rsidRDefault="00BA3861" w:rsidP="00BA3861">
                    <w:pPr>
                      <w:jc w:val="center"/>
                      <w:rPr>
                        <w:b/>
                        <w:bCs/>
                        <w:sz w:val="20"/>
                        <w:szCs w:val="20"/>
                      </w:rPr>
                    </w:pPr>
                  </w:p>
                  <w:p w14:paraId="7FCBD880" w14:textId="77777777" w:rsidR="00BA3861" w:rsidRPr="007F76A4" w:rsidRDefault="00BA3861" w:rsidP="00BA3861">
                    <w:pPr>
                      <w:jc w:val="center"/>
                      <w:rPr>
                        <w:b/>
                        <w:bCs/>
                        <w:sz w:val="20"/>
                        <w:szCs w:val="20"/>
                      </w:rPr>
                    </w:pPr>
                    <w:r w:rsidRPr="007F76A4">
                      <w:rPr>
                        <w:b/>
                        <w:bCs/>
                        <w:sz w:val="20"/>
                        <w:szCs w:val="20"/>
                      </w:rPr>
                      <w:t>M</w:t>
                    </w:r>
                    <w:r w:rsidRPr="007F76A4">
                      <w:rPr>
                        <w:b/>
                        <w:bCs/>
                        <w:sz w:val="20"/>
                        <w:szCs w:val="20"/>
                        <w:vertAlign w:val="superscript"/>
                      </w:rPr>
                      <w:t>r</w:t>
                    </w:r>
                    <w:r w:rsidRPr="007F76A4">
                      <w:rPr>
                        <w:b/>
                        <w:bCs/>
                        <w:sz w:val="20"/>
                        <w:szCs w:val="20"/>
                      </w:rPr>
                      <w:t xml:space="preserve"> le Trésorier de la wilaya </w:t>
                    </w:r>
                  </w:p>
                  <w:p w14:paraId="4A3D97B7" w14:textId="77777777" w:rsidR="00BA3861" w:rsidRPr="007F76A4" w:rsidRDefault="00BA3861" w:rsidP="00BA3861">
                    <w:pPr>
                      <w:jc w:val="center"/>
                      <w:rPr>
                        <w:b/>
                        <w:bCs/>
                        <w:sz w:val="20"/>
                        <w:szCs w:val="20"/>
                      </w:rPr>
                    </w:pPr>
                    <w:r w:rsidRPr="007F76A4">
                      <w:rPr>
                        <w:b/>
                        <w:bCs/>
                        <w:sz w:val="20"/>
                        <w:szCs w:val="20"/>
                      </w:rPr>
                      <w:t>D’Ain –</w:t>
                    </w:r>
                    <w:proofErr w:type="spellStart"/>
                    <w:r w:rsidRPr="007F76A4">
                      <w:rPr>
                        <w:b/>
                        <w:bCs/>
                        <w:sz w:val="20"/>
                        <w:szCs w:val="20"/>
                      </w:rPr>
                      <w:t>TémouchentCpt.àdebiter</w:t>
                    </w:r>
                    <w:proofErr w:type="spellEnd"/>
                  </w:p>
                  <w:p w14:paraId="37F23301" w14:textId="77777777" w:rsidR="00BA3861" w:rsidRPr="00D34A4B" w:rsidRDefault="00BA3861" w:rsidP="00BA3861">
                    <w:pPr>
                      <w:jc w:val="center"/>
                      <w:rPr>
                        <w:b/>
                        <w:bCs/>
                      </w:rPr>
                    </w:pPr>
                    <w:r w:rsidRPr="007F76A4">
                      <w:rPr>
                        <w:b/>
                        <w:bCs/>
                        <w:sz w:val="20"/>
                        <w:szCs w:val="20"/>
                      </w:rPr>
                      <w:t>C.C.P    N° 3000   64  Alger</w:t>
                    </w:r>
                  </w:p>
                </w:txbxContent>
              </v:textbox>
            </v:rect>
            <v:line id="_x0000_s1055" style="position:absolute" from="4403,567" to="10163,567" strokeweight="2.25pt"/>
          </v:group>
        </w:pict>
      </w:r>
      <w:r w:rsidR="00BA3861" w:rsidRPr="005312A5">
        <w:rPr>
          <w:rFonts w:hint="cs"/>
          <w:rtl/>
          <w:lang w:bidi="ar-DZ"/>
        </w:rPr>
        <w:t>الجمهورية الجزائرية الديمقـراطية الشعـبية</w:t>
      </w:r>
    </w:p>
    <w:p w14:paraId="1DE8A2C7" w14:textId="77777777" w:rsidR="00BA3861" w:rsidRPr="005312A5" w:rsidRDefault="00BA3861" w:rsidP="00BA3861">
      <w:pPr>
        <w:rPr>
          <w:b/>
          <w:bCs/>
        </w:rPr>
      </w:pPr>
      <w:r w:rsidRPr="005312A5">
        <w:rPr>
          <w:b/>
          <w:bCs/>
        </w:rPr>
        <w:t xml:space="preserve"> République Algérienne</w:t>
      </w:r>
    </w:p>
    <w:p w14:paraId="00B96FE2" w14:textId="77777777" w:rsidR="00BA3861" w:rsidRPr="005312A5" w:rsidRDefault="00BA3861" w:rsidP="00BA3861">
      <w:pPr>
        <w:rPr>
          <w:b/>
          <w:bCs/>
        </w:rPr>
      </w:pPr>
      <w:r w:rsidRPr="005312A5">
        <w:rPr>
          <w:b/>
          <w:bCs/>
        </w:rPr>
        <w:t xml:space="preserve">Démocratique et populaire                                                                                                                                        </w:t>
      </w:r>
    </w:p>
    <w:p w14:paraId="6505DE6E" w14:textId="77777777" w:rsidR="00BA3861" w:rsidRPr="005312A5" w:rsidRDefault="002D3AAB" w:rsidP="00BA3861">
      <w:pPr>
        <w:rPr>
          <w:b/>
          <w:bCs/>
          <w:sz w:val="16"/>
          <w:szCs w:val="16"/>
          <w:rtl/>
        </w:rPr>
      </w:pPr>
      <w:r>
        <w:rPr>
          <w:b/>
          <w:bCs/>
          <w:noProof/>
          <w:rtl/>
        </w:rPr>
        <w:pict w14:anchorId="4B0C3A5B">
          <v:line id="_x0000_s1051" style="position:absolute;z-index:251649024" from="36pt,3.6pt" to="78pt,3.6pt" strokeweight="3pt"/>
        </w:pict>
      </w:r>
    </w:p>
    <w:p w14:paraId="2D331E0B" w14:textId="77777777" w:rsidR="00BA3861" w:rsidRPr="005312A5" w:rsidRDefault="00BA3861" w:rsidP="00BA3861">
      <w:r w:rsidRPr="005312A5">
        <w:rPr>
          <w:rFonts w:hint="cs"/>
          <w:rtl/>
        </w:rPr>
        <w:t>ولايـــــــــــة عيـــــــــن تــــموشنـــــت</w:t>
      </w:r>
    </w:p>
    <w:p w14:paraId="1D146982" w14:textId="77777777" w:rsidR="00BA3861" w:rsidRPr="005312A5" w:rsidRDefault="002D3AAB" w:rsidP="00264146">
      <w:pPr>
        <w:rPr>
          <w:b/>
          <w:bCs/>
        </w:rPr>
      </w:pPr>
      <w:r>
        <w:rPr>
          <w:b/>
          <w:bCs/>
          <w:noProof/>
        </w:rPr>
        <w:pict w14:anchorId="2F278190">
          <v:group id="_x0000_s1057" style="position:absolute;margin-left:160pt;margin-top:7.6pt;width:254.9pt;height:52.35pt;z-index:251653120" coordorigin="4370,2570" coordsize="5793,978">
            <v:rect id="_x0000_s1058" style="position:absolute;left:4403;top:2612;width:5760;height:900" strokeweight="2.25pt">
              <v:textbox style="mso-next-textbox:#_x0000_s1058">
                <w:txbxContent>
                  <w:p w14:paraId="24A1DE75" w14:textId="25B83B44" w:rsidR="00BA3861" w:rsidRDefault="00BA3861" w:rsidP="00B762BC">
                    <w:pPr>
                      <w:rPr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 xml:space="preserve">Ordonner      </w:t>
                    </w:r>
                    <w:r w:rsidR="002D3AAB">
                      <w:rPr>
                        <w:b/>
                        <w:bCs/>
                        <w:sz w:val="20"/>
                        <w:szCs w:val="20"/>
                      </w:rPr>
                      <w:t xml:space="preserve">   </w:t>
                    </w:r>
                    <w:r w:rsidRPr="007F76A4">
                      <w:rPr>
                        <w:b/>
                        <w:bCs/>
                        <w:sz w:val="20"/>
                        <w:szCs w:val="20"/>
                      </w:rPr>
                      <w:t xml:space="preserve">Gestion        Section     </w:t>
                    </w:r>
                    <w:r w:rsidR="002D3AAB">
                      <w:rPr>
                        <w:b/>
                        <w:bCs/>
                        <w:sz w:val="20"/>
                        <w:szCs w:val="20"/>
                      </w:rPr>
                      <w:t xml:space="preserve">            </w:t>
                    </w:r>
                    <w:r w:rsidRPr="007F76A4">
                      <w:rPr>
                        <w:b/>
                        <w:bCs/>
                        <w:sz w:val="20"/>
                        <w:szCs w:val="20"/>
                      </w:rPr>
                      <w:t xml:space="preserve"> Chapitre</w:t>
                    </w:r>
                  </w:p>
                  <w:p w14:paraId="70DFE20D" w14:textId="77777777" w:rsidR="00B762BC" w:rsidRPr="007F76A4" w:rsidRDefault="00B762BC" w:rsidP="00B762BC">
                    <w:pPr>
                      <w:rPr>
                        <w:b/>
                        <w:bCs/>
                        <w:sz w:val="20"/>
                        <w:szCs w:val="20"/>
                      </w:rPr>
                    </w:pPr>
                  </w:p>
                  <w:p w14:paraId="57F00BBA" w14:textId="097E3F95" w:rsidR="00BA3861" w:rsidRPr="00D34A4B" w:rsidRDefault="005312A5" w:rsidP="00205483">
                    <w:pPr>
                      <w:rPr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 xml:space="preserve">DAS </w:t>
                    </w:r>
                    <w:r w:rsidR="00D9797A">
                      <w:rPr>
                        <w:b/>
                        <w:bCs/>
                        <w:sz w:val="20"/>
                        <w:szCs w:val="20"/>
                      </w:rPr>
                      <w:t xml:space="preserve"> 46 </w:t>
                    </w:r>
                    <w:r w:rsidR="00205483">
                      <w:rPr>
                        <w:b/>
                        <w:bCs/>
                        <w:sz w:val="20"/>
                        <w:szCs w:val="20"/>
                      </w:rPr>
                      <w:t xml:space="preserve">        </w:t>
                    </w:r>
                    <w:r w:rsidR="00D9797A">
                      <w:rPr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2D3AAB">
                      <w:rPr>
                        <w:b/>
                        <w:bCs/>
                        <w:sz w:val="20"/>
                        <w:szCs w:val="20"/>
                      </w:rPr>
                      <w:t>2020</w:t>
                    </w:r>
                    <w:r w:rsidR="00205483">
                      <w:rPr>
                        <w:b/>
                        <w:bCs/>
                        <w:sz w:val="20"/>
                        <w:szCs w:val="20"/>
                      </w:rPr>
                      <w:t xml:space="preserve">           </w:t>
                    </w:r>
                    <w:r w:rsidR="00197AE9">
                      <w:rPr>
                        <w:b/>
                        <w:bCs/>
                        <w:sz w:val="28"/>
                        <w:szCs w:val="28"/>
                      </w:rPr>
                      <w:t xml:space="preserve">137   </w:t>
                    </w:r>
                    <w:r w:rsidR="00205483">
                      <w:rPr>
                        <w:b/>
                        <w:bCs/>
                        <w:sz w:val="28"/>
                        <w:szCs w:val="28"/>
                      </w:rPr>
                      <w:t xml:space="preserve">          </w:t>
                    </w:r>
                    <w:r w:rsidR="00197AE9">
                      <w:rPr>
                        <w:b/>
                        <w:bCs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t>33-13</w:t>
                    </w:r>
                  </w:p>
                  <w:p w14:paraId="2EFEB3EA" w14:textId="77777777" w:rsidR="00BA3861" w:rsidRPr="00D34A4B" w:rsidRDefault="00BA3861" w:rsidP="00BA3861">
                    <w:pPr>
                      <w:jc w:val="center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</w:txbxContent>
              </v:textbox>
            </v:rect>
            <v:line id="_x0000_s1059" style="position:absolute" from="4370,3006" to="10130,3006" strokeweight="2.25pt"/>
            <v:line id="_x0000_s1060" style="position:absolute" from="5933,2602" to="5933,3502" strokeweight="2.25pt"/>
            <v:line id="_x0000_s1061" style="position:absolute" from="6943,2570" to="6943,3470" strokeweight="2.25pt"/>
            <v:line id="_x0000_s1062" style="position:absolute" from="8834,2648" to="8834,3548" strokeweight="2.25pt"/>
          </v:group>
        </w:pict>
      </w:r>
      <w:r w:rsidR="00BA3861" w:rsidRPr="005312A5">
        <w:rPr>
          <w:b/>
          <w:bCs/>
        </w:rPr>
        <w:t>Wilaya D</w:t>
      </w:r>
      <w:r w:rsidR="00264146">
        <w:rPr>
          <w:b/>
          <w:bCs/>
        </w:rPr>
        <w:t>’</w:t>
      </w:r>
      <w:r w:rsidR="00BA3861" w:rsidRPr="005312A5">
        <w:rPr>
          <w:b/>
          <w:bCs/>
        </w:rPr>
        <w:t xml:space="preserve"> </w:t>
      </w:r>
      <w:proofErr w:type="spellStart"/>
      <w:r w:rsidR="00BA3861" w:rsidRPr="005312A5">
        <w:rPr>
          <w:b/>
          <w:bCs/>
        </w:rPr>
        <w:t>AinTémouchent</w:t>
      </w:r>
      <w:proofErr w:type="spellEnd"/>
    </w:p>
    <w:p w14:paraId="33206E14" w14:textId="77777777" w:rsidR="00BA3861" w:rsidRPr="005312A5" w:rsidRDefault="00495742" w:rsidP="00495742">
      <w:pPr>
        <w:jc w:val="both"/>
        <w:rPr>
          <w:b/>
          <w:bCs/>
          <w:sz w:val="32"/>
          <w:szCs w:val="32"/>
        </w:rPr>
      </w:pPr>
      <w:r>
        <w:rPr>
          <w:b/>
          <w:bCs/>
        </w:rPr>
        <w:t>DIRECTION DE L’ACTION</w:t>
      </w:r>
      <w:r w:rsidR="00BA3861" w:rsidRPr="005312A5">
        <w:rPr>
          <w:b/>
          <w:bCs/>
        </w:rPr>
        <w:t xml:space="preserve"> -</w:t>
      </w:r>
    </w:p>
    <w:p w14:paraId="7E2BC489" w14:textId="77777777" w:rsidR="00BA3861" w:rsidRDefault="00495742" w:rsidP="00BA3861">
      <w:pPr>
        <w:rPr>
          <w:b/>
          <w:bCs/>
        </w:rPr>
      </w:pPr>
      <w:r>
        <w:rPr>
          <w:b/>
          <w:bCs/>
        </w:rPr>
        <w:t xml:space="preserve">             SOCIALE</w:t>
      </w:r>
    </w:p>
    <w:p w14:paraId="701FC2B6" w14:textId="77777777" w:rsidR="00B762BC" w:rsidRPr="005312A5" w:rsidRDefault="00B762BC" w:rsidP="00BA3861">
      <w:pPr>
        <w:rPr>
          <w:b/>
          <w:bCs/>
        </w:rPr>
      </w:pPr>
    </w:p>
    <w:tbl>
      <w:tblPr>
        <w:tblpPr w:leftFromText="141" w:rightFromText="141" w:vertAnchor="text" w:horzAnchor="margin" w:tblpY="130"/>
        <w:tblW w:w="1576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2520"/>
        <w:gridCol w:w="1830"/>
        <w:gridCol w:w="992"/>
        <w:gridCol w:w="958"/>
        <w:gridCol w:w="1080"/>
        <w:gridCol w:w="1800"/>
        <w:gridCol w:w="3600"/>
      </w:tblGrid>
      <w:tr w:rsidR="00BA3861" w:rsidRPr="005312A5" w14:paraId="07BD2455" w14:textId="77777777" w:rsidTr="00252CEC">
        <w:trPr>
          <w:trHeight w:val="499"/>
        </w:trPr>
        <w:tc>
          <w:tcPr>
            <w:tcW w:w="2988" w:type="dxa"/>
            <w:vMerge w:val="restart"/>
          </w:tcPr>
          <w:p w14:paraId="0D7DC591" w14:textId="77777777" w:rsidR="00BA3861" w:rsidRPr="005312A5" w:rsidRDefault="00BA3861" w:rsidP="00605A15">
            <w:pPr>
              <w:ind w:left="90"/>
              <w:rPr>
                <w:b/>
                <w:bCs/>
              </w:rPr>
            </w:pPr>
            <w:r w:rsidRPr="005312A5">
              <w:rPr>
                <w:b/>
                <w:bCs/>
              </w:rPr>
              <w:t>1</w:t>
            </w:r>
          </w:p>
          <w:p w14:paraId="2D11127C" w14:textId="77777777" w:rsidR="00BA3861" w:rsidRPr="005312A5" w:rsidRDefault="00BA3861" w:rsidP="00605A15">
            <w:pPr>
              <w:ind w:left="90"/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Désignation Du Bénéficiaires</w:t>
            </w:r>
          </w:p>
          <w:p w14:paraId="02FEEB7A" w14:textId="77777777" w:rsidR="00BA3861" w:rsidRPr="005312A5" w:rsidRDefault="00BA3861" w:rsidP="00605A15">
            <w:pPr>
              <w:ind w:left="90"/>
              <w:rPr>
                <w:b/>
                <w:bCs/>
              </w:rPr>
            </w:pPr>
          </w:p>
        </w:tc>
        <w:tc>
          <w:tcPr>
            <w:tcW w:w="2520" w:type="dxa"/>
            <w:vMerge w:val="restart"/>
          </w:tcPr>
          <w:p w14:paraId="089C654A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2</w:t>
            </w:r>
          </w:p>
          <w:p w14:paraId="72E683AD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proofErr w:type="spellStart"/>
            <w:r w:rsidRPr="005312A5">
              <w:rPr>
                <w:b/>
                <w:bCs/>
              </w:rPr>
              <w:t>N°de</w:t>
            </w:r>
            <w:proofErr w:type="spellEnd"/>
            <w:r w:rsidRPr="005312A5">
              <w:rPr>
                <w:b/>
                <w:bCs/>
              </w:rPr>
              <w:t xml:space="preserve"> C.C.</w:t>
            </w:r>
          </w:p>
          <w:p w14:paraId="105672BC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à Créditer</w:t>
            </w:r>
          </w:p>
        </w:tc>
        <w:tc>
          <w:tcPr>
            <w:tcW w:w="1830" w:type="dxa"/>
            <w:vMerge w:val="restart"/>
          </w:tcPr>
          <w:p w14:paraId="5F7C5A68" w14:textId="77777777" w:rsidR="00BA3861" w:rsidRPr="005312A5" w:rsidRDefault="00BA3861" w:rsidP="00605A15">
            <w:pPr>
              <w:jc w:val="center"/>
              <w:rPr>
                <w:b/>
                <w:bCs/>
                <w:rtl/>
              </w:rPr>
            </w:pPr>
            <w:r w:rsidRPr="005312A5">
              <w:rPr>
                <w:b/>
                <w:bCs/>
              </w:rPr>
              <w:t>3</w:t>
            </w:r>
          </w:p>
          <w:p w14:paraId="40A525E4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Montant</w:t>
            </w:r>
          </w:p>
        </w:tc>
        <w:tc>
          <w:tcPr>
            <w:tcW w:w="992" w:type="dxa"/>
            <w:vMerge w:val="restart"/>
          </w:tcPr>
          <w:p w14:paraId="1AAB7B11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6</w:t>
            </w:r>
          </w:p>
          <w:p w14:paraId="3F9CE97B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N°</w:t>
            </w:r>
          </w:p>
          <w:p w14:paraId="01B5F744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proofErr w:type="spellStart"/>
            <w:r w:rsidRPr="005312A5">
              <w:rPr>
                <w:b/>
                <w:bCs/>
              </w:rPr>
              <w:t>d’eng</w:t>
            </w:r>
            <w:proofErr w:type="spellEnd"/>
          </w:p>
        </w:tc>
        <w:tc>
          <w:tcPr>
            <w:tcW w:w="2038" w:type="dxa"/>
            <w:gridSpan w:val="2"/>
          </w:tcPr>
          <w:p w14:paraId="3CDBAE8A" w14:textId="77777777" w:rsidR="00BA3861" w:rsidRPr="005312A5" w:rsidRDefault="00BA3861" w:rsidP="00605A15">
            <w:pPr>
              <w:jc w:val="center"/>
              <w:rPr>
                <w:b/>
                <w:bCs/>
                <w:sz w:val="10"/>
                <w:szCs w:val="10"/>
              </w:rPr>
            </w:pPr>
          </w:p>
          <w:p w14:paraId="52C3BEDF" w14:textId="77777777" w:rsidR="00BA3861" w:rsidRPr="005312A5" w:rsidRDefault="00BA3861" w:rsidP="00605A15">
            <w:pPr>
              <w:jc w:val="center"/>
              <w:rPr>
                <w:b/>
                <w:bCs/>
                <w:sz w:val="20"/>
                <w:szCs w:val="20"/>
              </w:rPr>
            </w:pPr>
            <w:r w:rsidRPr="005312A5">
              <w:rPr>
                <w:b/>
                <w:bCs/>
                <w:sz w:val="20"/>
                <w:szCs w:val="20"/>
              </w:rPr>
              <w:t>IDENTIFICATION</w:t>
            </w:r>
          </w:p>
        </w:tc>
        <w:tc>
          <w:tcPr>
            <w:tcW w:w="1800" w:type="dxa"/>
            <w:vMerge w:val="restart"/>
          </w:tcPr>
          <w:p w14:paraId="3A7E6095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8</w:t>
            </w:r>
          </w:p>
          <w:p w14:paraId="1D4BF95D" w14:textId="77777777" w:rsidR="00BA3861" w:rsidRPr="005312A5" w:rsidRDefault="00BA3861" w:rsidP="00605A15">
            <w:pPr>
              <w:rPr>
                <w:b/>
                <w:bCs/>
              </w:rPr>
            </w:pPr>
            <w:r w:rsidRPr="005312A5">
              <w:rPr>
                <w:b/>
                <w:bCs/>
              </w:rPr>
              <w:t xml:space="preserve">  N°              N°</w:t>
            </w:r>
          </w:p>
          <w:p w14:paraId="06AA3856" w14:textId="77777777" w:rsidR="00BA3861" w:rsidRPr="005312A5" w:rsidRDefault="00BA3861" w:rsidP="00605A15">
            <w:pPr>
              <w:rPr>
                <w:b/>
                <w:bCs/>
              </w:rPr>
            </w:pPr>
            <w:proofErr w:type="spellStart"/>
            <w:r w:rsidRPr="005312A5">
              <w:rPr>
                <w:b/>
                <w:bCs/>
              </w:rPr>
              <w:t>Mand</w:t>
            </w:r>
            <w:proofErr w:type="spellEnd"/>
            <w:r w:rsidRPr="005312A5">
              <w:rPr>
                <w:b/>
                <w:bCs/>
              </w:rPr>
              <w:t xml:space="preserve">      ligne</w:t>
            </w:r>
          </w:p>
          <w:p w14:paraId="4B3FDCA9" w14:textId="77777777" w:rsidR="00BA3861" w:rsidRPr="005312A5" w:rsidRDefault="00BA3861" w:rsidP="00605A15">
            <w:pPr>
              <w:rPr>
                <w:b/>
                <w:bCs/>
              </w:rPr>
            </w:pPr>
          </w:p>
        </w:tc>
        <w:tc>
          <w:tcPr>
            <w:tcW w:w="3600" w:type="dxa"/>
            <w:vMerge w:val="restart"/>
          </w:tcPr>
          <w:p w14:paraId="6C0119AE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9</w:t>
            </w:r>
          </w:p>
          <w:p w14:paraId="014323B2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 xml:space="preserve">Références et Observation </w:t>
            </w:r>
          </w:p>
        </w:tc>
      </w:tr>
      <w:tr w:rsidR="00BA3861" w:rsidRPr="005312A5" w14:paraId="0146F312" w14:textId="77777777" w:rsidTr="00252CEC">
        <w:trPr>
          <w:trHeight w:val="307"/>
        </w:trPr>
        <w:tc>
          <w:tcPr>
            <w:tcW w:w="2988" w:type="dxa"/>
            <w:vMerge/>
          </w:tcPr>
          <w:p w14:paraId="7E277AFC" w14:textId="77777777" w:rsidR="00BA3861" w:rsidRPr="005312A5" w:rsidRDefault="00BA3861" w:rsidP="00605A15">
            <w:pPr>
              <w:ind w:left="90"/>
              <w:jc w:val="center"/>
              <w:rPr>
                <w:b/>
                <w:bCs/>
              </w:rPr>
            </w:pPr>
          </w:p>
        </w:tc>
        <w:tc>
          <w:tcPr>
            <w:tcW w:w="2520" w:type="dxa"/>
            <w:vMerge/>
          </w:tcPr>
          <w:p w14:paraId="4BA62466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</w:p>
        </w:tc>
        <w:tc>
          <w:tcPr>
            <w:tcW w:w="1830" w:type="dxa"/>
            <w:vMerge/>
          </w:tcPr>
          <w:p w14:paraId="3FCF2F40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</w:p>
        </w:tc>
        <w:tc>
          <w:tcPr>
            <w:tcW w:w="992" w:type="dxa"/>
            <w:vMerge/>
          </w:tcPr>
          <w:p w14:paraId="0A548E0F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</w:p>
        </w:tc>
        <w:tc>
          <w:tcPr>
            <w:tcW w:w="958" w:type="dxa"/>
            <w:tcBorders>
              <w:right w:val="single" w:sz="4" w:space="0" w:color="auto"/>
            </w:tcBorders>
          </w:tcPr>
          <w:p w14:paraId="68DA86D3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a</w:t>
            </w:r>
          </w:p>
          <w:p w14:paraId="22734165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proofErr w:type="spellStart"/>
            <w:r w:rsidRPr="005312A5">
              <w:rPr>
                <w:b/>
                <w:bCs/>
              </w:rPr>
              <w:t>Chap</w:t>
            </w:r>
            <w:proofErr w:type="spellEnd"/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3AA07305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b</w:t>
            </w:r>
          </w:p>
          <w:p w14:paraId="38694A8D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Art</w:t>
            </w:r>
          </w:p>
        </w:tc>
        <w:tc>
          <w:tcPr>
            <w:tcW w:w="1800" w:type="dxa"/>
            <w:vMerge/>
          </w:tcPr>
          <w:p w14:paraId="3A5DE4DB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</w:p>
        </w:tc>
        <w:tc>
          <w:tcPr>
            <w:tcW w:w="3600" w:type="dxa"/>
            <w:vMerge/>
          </w:tcPr>
          <w:p w14:paraId="3F217309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</w:p>
        </w:tc>
      </w:tr>
      <w:tr w:rsidR="00BA3861" w:rsidRPr="005312A5" w14:paraId="5B38A7DA" w14:textId="77777777" w:rsidTr="00B762BC">
        <w:trPr>
          <w:trHeight w:val="2325"/>
        </w:trPr>
        <w:tc>
          <w:tcPr>
            <w:tcW w:w="2988" w:type="dxa"/>
            <w:vAlign w:val="center"/>
          </w:tcPr>
          <w:p w14:paraId="19E7A201" w14:textId="77777777" w:rsidR="00BA3861" w:rsidRPr="005312A5" w:rsidRDefault="00BA3861" w:rsidP="00B762BC">
            <w:pPr>
              <w:jc w:val="center"/>
              <w:rPr>
                <w:b/>
                <w:bCs/>
              </w:rPr>
            </w:pPr>
          </w:p>
          <w:p w14:paraId="663EB723" w14:textId="77777777" w:rsidR="00BA3861" w:rsidRPr="005312A5" w:rsidRDefault="00BA3861" w:rsidP="00B762BC">
            <w:pPr>
              <w:spacing w:line="360" w:lineRule="auto"/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CNAS</w:t>
            </w:r>
          </w:p>
          <w:p w14:paraId="0F049697" w14:textId="77777777" w:rsidR="00BA3861" w:rsidRPr="005312A5" w:rsidRDefault="00BA3861" w:rsidP="00B762BC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AIN TEMOUCHENT</w:t>
            </w:r>
          </w:p>
        </w:tc>
        <w:tc>
          <w:tcPr>
            <w:tcW w:w="2520" w:type="dxa"/>
            <w:vAlign w:val="center"/>
          </w:tcPr>
          <w:p w14:paraId="3E11EAFC" w14:textId="77777777" w:rsidR="00BA3861" w:rsidRPr="005312A5" w:rsidRDefault="00BA3861" w:rsidP="00B762BC">
            <w:pPr>
              <w:jc w:val="center"/>
              <w:rPr>
                <w:b/>
                <w:bCs/>
              </w:rPr>
            </w:pPr>
          </w:p>
          <w:p w14:paraId="50708E00" w14:textId="77777777" w:rsidR="00BA3861" w:rsidRDefault="001D58E2" w:rsidP="00B762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40 3001</w:t>
            </w:r>
            <w:r w:rsidR="00BA3861" w:rsidRPr="005312A5">
              <w:rPr>
                <w:b/>
                <w:bCs/>
              </w:rPr>
              <w:t>/84</w:t>
            </w:r>
          </w:p>
          <w:p w14:paraId="090488A5" w14:textId="77777777" w:rsidR="005D3215" w:rsidRPr="005312A5" w:rsidRDefault="005D3215" w:rsidP="00B762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TRSOR</w:t>
            </w:r>
            <w:r w:rsidR="00B762BC">
              <w:rPr>
                <w:b/>
                <w:bCs/>
              </w:rPr>
              <w:t xml:space="preserve"> /</w:t>
            </w:r>
            <w:r>
              <w:rPr>
                <w:b/>
                <w:bCs/>
              </w:rPr>
              <w:t xml:space="preserve"> AT</w:t>
            </w:r>
          </w:p>
        </w:tc>
        <w:tc>
          <w:tcPr>
            <w:tcW w:w="1830" w:type="dxa"/>
            <w:vAlign w:val="center"/>
          </w:tcPr>
          <w:p w14:paraId="0DFAD1F9" w14:textId="22AE8B0E" w:rsidR="00BA3861" w:rsidRPr="002D3AAB" w:rsidRDefault="002D3AAB" w:rsidP="002D3AA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>3 767 400,00</w:t>
            </w:r>
          </w:p>
        </w:tc>
        <w:tc>
          <w:tcPr>
            <w:tcW w:w="992" w:type="dxa"/>
            <w:vAlign w:val="center"/>
          </w:tcPr>
          <w:p w14:paraId="6A56017D" w14:textId="77777777" w:rsidR="00BA3861" w:rsidRPr="005312A5" w:rsidRDefault="00BA3861" w:rsidP="00B762B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58" w:type="dxa"/>
            <w:tcBorders>
              <w:right w:val="single" w:sz="4" w:space="0" w:color="auto"/>
            </w:tcBorders>
            <w:vAlign w:val="center"/>
          </w:tcPr>
          <w:p w14:paraId="008415EB" w14:textId="77777777" w:rsidR="00BA3861" w:rsidRPr="005312A5" w:rsidRDefault="00BA3861" w:rsidP="00B762B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649955C" w14:textId="77777777" w:rsidR="00BA3861" w:rsidRPr="005312A5" w:rsidRDefault="005312A5" w:rsidP="00B762BC">
            <w:pPr>
              <w:jc w:val="center"/>
              <w:rPr>
                <w:b/>
                <w:bCs/>
                <w:sz w:val="28"/>
                <w:szCs w:val="28"/>
              </w:rPr>
            </w:pPr>
            <w:r w:rsidRPr="005312A5">
              <w:rPr>
                <w:b/>
                <w:bCs/>
                <w:sz w:val="28"/>
                <w:szCs w:val="28"/>
              </w:rPr>
              <w:t>33-13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F3E515" w14:textId="77777777" w:rsidR="00BA3861" w:rsidRPr="005312A5" w:rsidRDefault="00BA3861" w:rsidP="00B762B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AA822D5" w14:textId="77777777" w:rsidR="00B847AD" w:rsidRPr="005312A5" w:rsidRDefault="008950BB" w:rsidP="00B762B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800" w:type="dxa"/>
            <w:tcBorders>
              <w:left w:val="single" w:sz="4" w:space="0" w:color="auto"/>
            </w:tcBorders>
            <w:vAlign w:val="center"/>
          </w:tcPr>
          <w:p w14:paraId="5F4D14CD" w14:textId="77777777" w:rsidR="00BA3861" w:rsidRPr="005312A5" w:rsidRDefault="00BA3861" w:rsidP="00B762B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2B23EAFE" w14:textId="77777777" w:rsidR="00BA3861" w:rsidRPr="005312A5" w:rsidRDefault="00BA3861" w:rsidP="00B762B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00" w:type="dxa"/>
            <w:vAlign w:val="center"/>
          </w:tcPr>
          <w:p w14:paraId="1BFAE90B" w14:textId="77777777" w:rsidR="00E600CC" w:rsidRDefault="00E600CC" w:rsidP="00E600C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COTISATION DE SECURITE SOCIALES</w:t>
            </w:r>
          </w:p>
          <w:p w14:paraId="040D806C" w14:textId="77777777" w:rsidR="002D3AAB" w:rsidRDefault="00E600CC" w:rsidP="00D9115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DES HANDICAPEES </w:t>
            </w:r>
            <w:r w:rsidR="00AF4706">
              <w:rPr>
                <w:b/>
                <w:bCs/>
                <w:sz w:val="28"/>
                <w:szCs w:val="28"/>
              </w:rPr>
              <w:t xml:space="preserve">100% MOIS DE </w:t>
            </w:r>
          </w:p>
          <w:p w14:paraId="03CB0B83" w14:textId="03F25E04" w:rsidR="00197AE9" w:rsidRPr="00F97BDA" w:rsidRDefault="002D3AAB" w:rsidP="00D91151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Decembre</w:t>
            </w:r>
            <w:r w:rsidR="009A506C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2020</w:t>
            </w:r>
          </w:p>
          <w:p w14:paraId="1F856321" w14:textId="77777777" w:rsidR="00C741E5" w:rsidRPr="005312A5" w:rsidRDefault="00C741E5" w:rsidP="002160B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78C3F3F" w14:textId="77777777" w:rsidR="00BA3861" w:rsidRPr="005312A5" w:rsidRDefault="00BA3861" w:rsidP="00BA3861">
      <w:pPr>
        <w:tabs>
          <w:tab w:val="left" w:pos="1920"/>
        </w:tabs>
        <w:rPr>
          <w:b/>
          <w:bCs/>
        </w:rPr>
      </w:pPr>
    </w:p>
    <w:p w14:paraId="4A6320B0" w14:textId="77777777" w:rsidR="00B55026" w:rsidRDefault="002D3AAB" w:rsidP="00B847AD">
      <w:pPr>
        <w:rPr>
          <w:b/>
          <w:bCs/>
        </w:rPr>
      </w:pPr>
      <w:r>
        <w:rPr>
          <w:noProof/>
        </w:rPr>
        <w:pict w14:anchorId="19A23640">
          <v:line id="_x0000_s1063" style="position:absolute;z-index:251654144" from="-31pt,12.05pt" to="833pt,12.05pt" strokeweight="1.5pt">
            <v:stroke dashstyle="dash"/>
          </v:line>
        </w:pict>
      </w:r>
    </w:p>
    <w:p w14:paraId="57E9E0BE" w14:textId="77777777" w:rsidR="00B55026" w:rsidRPr="00B55026" w:rsidRDefault="00B55026" w:rsidP="00B55026"/>
    <w:p w14:paraId="425FCCF0" w14:textId="77777777" w:rsidR="00B55026" w:rsidRPr="00B55026" w:rsidRDefault="00B55026" w:rsidP="00B55026"/>
    <w:p w14:paraId="7045ECF3" w14:textId="77777777" w:rsidR="00B55026" w:rsidRPr="00B55026" w:rsidRDefault="00B55026" w:rsidP="00B55026"/>
    <w:p w14:paraId="45A01758" w14:textId="77777777" w:rsidR="00B55026" w:rsidRPr="00B55026" w:rsidRDefault="00B55026" w:rsidP="00B55026"/>
    <w:p w14:paraId="29AC688E" w14:textId="77777777" w:rsidR="00B55026" w:rsidRDefault="00B55026" w:rsidP="00B55026"/>
    <w:p w14:paraId="5633E467" w14:textId="77777777" w:rsidR="00B55026" w:rsidRDefault="00B55026" w:rsidP="00B55026"/>
    <w:p w14:paraId="1FCE34F0" w14:textId="77777777" w:rsidR="007D00B6" w:rsidRDefault="00B55026" w:rsidP="00B55026">
      <w:pPr>
        <w:tabs>
          <w:tab w:val="left" w:pos="2527"/>
        </w:tabs>
      </w:pPr>
      <w:r>
        <w:tab/>
      </w:r>
    </w:p>
    <w:p w14:paraId="44D195C8" w14:textId="77777777" w:rsidR="00B55026" w:rsidRDefault="00B55026" w:rsidP="00B55026">
      <w:pPr>
        <w:tabs>
          <w:tab w:val="left" w:pos="2527"/>
        </w:tabs>
      </w:pPr>
    </w:p>
    <w:p w14:paraId="376BF525" w14:textId="77777777" w:rsidR="00B55026" w:rsidRDefault="00B55026" w:rsidP="00B55026">
      <w:pPr>
        <w:tabs>
          <w:tab w:val="left" w:pos="2527"/>
        </w:tabs>
      </w:pPr>
    </w:p>
    <w:p w14:paraId="43A85DF7" w14:textId="77777777" w:rsidR="00B55026" w:rsidRDefault="00B55026" w:rsidP="00B55026">
      <w:pPr>
        <w:tabs>
          <w:tab w:val="left" w:pos="2527"/>
        </w:tabs>
      </w:pPr>
    </w:p>
    <w:p w14:paraId="2D29982F" w14:textId="77777777" w:rsidR="00B55026" w:rsidRDefault="00B55026" w:rsidP="00B55026">
      <w:pPr>
        <w:tabs>
          <w:tab w:val="left" w:pos="2527"/>
        </w:tabs>
      </w:pPr>
    </w:p>
    <w:p w14:paraId="2FC0198B" w14:textId="77777777" w:rsidR="00B55026" w:rsidRDefault="00B55026" w:rsidP="00B55026">
      <w:pPr>
        <w:tabs>
          <w:tab w:val="left" w:pos="2527"/>
        </w:tabs>
      </w:pPr>
    </w:p>
    <w:p w14:paraId="77A0B47F" w14:textId="77777777" w:rsidR="00B55026" w:rsidRDefault="00205483" w:rsidP="00B55026">
      <w:pPr>
        <w:tabs>
          <w:tab w:val="left" w:pos="2527"/>
        </w:tabs>
      </w:pPr>
      <w:r>
        <w:t xml:space="preserve"> </w:t>
      </w:r>
    </w:p>
    <w:sectPr w:rsidR="00B55026" w:rsidSect="00C30CC1">
      <w:pgSz w:w="16840" w:h="11907" w:orient="landscape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1233"/>
    <w:rsid w:val="000008E0"/>
    <w:rsid w:val="00027A07"/>
    <w:rsid w:val="0008441A"/>
    <w:rsid w:val="0009251A"/>
    <w:rsid w:val="00096BEE"/>
    <w:rsid w:val="000A7475"/>
    <w:rsid w:val="000E5A1B"/>
    <w:rsid w:val="001008F4"/>
    <w:rsid w:val="00104FDE"/>
    <w:rsid w:val="0011425E"/>
    <w:rsid w:val="0012052F"/>
    <w:rsid w:val="00124842"/>
    <w:rsid w:val="001254A4"/>
    <w:rsid w:val="00132115"/>
    <w:rsid w:val="001366A1"/>
    <w:rsid w:val="00196271"/>
    <w:rsid w:val="00197AE9"/>
    <w:rsid w:val="001A46D4"/>
    <w:rsid w:val="001B220B"/>
    <w:rsid w:val="001C07DD"/>
    <w:rsid w:val="001C7E6E"/>
    <w:rsid w:val="001D1AE5"/>
    <w:rsid w:val="001D58E2"/>
    <w:rsid w:val="001F1431"/>
    <w:rsid w:val="001F16F0"/>
    <w:rsid w:val="002035F9"/>
    <w:rsid w:val="00205483"/>
    <w:rsid w:val="002160B7"/>
    <w:rsid w:val="00217105"/>
    <w:rsid w:val="0023035B"/>
    <w:rsid w:val="00233A21"/>
    <w:rsid w:val="00252CEC"/>
    <w:rsid w:val="0026347C"/>
    <w:rsid w:val="00264146"/>
    <w:rsid w:val="002649BA"/>
    <w:rsid w:val="00292BE8"/>
    <w:rsid w:val="002A2687"/>
    <w:rsid w:val="002A749B"/>
    <w:rsid w:val="002C167C"/>
    <w:rsid w:val="002D3AAB"/>
    <w:rsid w:val="002F635A"/>
    <w:rsid w:val="00302AC8"/>
    <w:rsid w:val="00324741"/>
    <w:rsid w:val="0033665E"/>
    <w:rsid w:val="00343F31"/>
    <w:rsid w:val="003A5F61"/>
    <w:rsid w:val="003A79E0"/>
    <w:rsid w:val="003C2A85"/>
    <w:rsid w:val="003D57A0"/>
    <w:rsid w:val="004204E1"/>
    <w:rsid w:val="0043084E"/>
    <w:rsid w:val="0044007D"/>
    <w:rsid w:val="00445AAC"/>
    <w:rsid w:val="00447A4D"/>
    <w:rsid w:val="00482687"/>
    <w:rsid w:val="00495742"/>
    <w:rsid w:val="00497E19"/>
    <w:rsid w:val="004C5813"/>
    <w:rsid w:val="004D196E"/>
    <w:rsid w:val="004D708A"/>
    <w:rsid w:val="004D7C4C"/>
    <w:rsid w:val="004E5843"/>
    <w:rsid w:val="004F3B5E"/>
    <w:rsid w:val="0050284D"/>
    <w:rsid w:val="005075B9"/>
    <w:rsid w:val="005312A5"/>
    <w:rsid w:val="00541207"/>
    <w:rsid w:val="00542BEE"/>
    <w:rsid w:val="00571113"/>
    <w:rsid w:val="005A1FCF"/>
    <w:rsid w:val="005C099C"/>
    <w:rsid w:val="005C2379"/>
    <w:rsid w:val="005D3215"/>
    <w:rsid w:val="005D5284"/>
    <w:rsid w:val="005D6E12"/>
    <w:rsid w:val="005E1F66"/>
    <w:rsid w:val="005E473C"/>
    <w:rsid w:val="00605A15"/>
    <w:rsid w:val="00632DAC"/>
    <w:rsid w:val="00661434"/>
    <w:rsid w:val="00671C28"/>
    <w:rsid w:val="00696209"/>
    <w:rsid w:val="00697572"/>
    <w:rsid w:val="006A2B22"/>
    <w:rsid w:val="006B6E1E"/>
    <w:rsid w:val="006E23E7"/>
    <w:rsid w:val="006F12C1"/>
    <w:rsid w:val="007229BA"/>
    <w:rsid w:val="00731743"/>
    <w:rsid w:val="007326A8"/>
    <w:rsid w:val="00735DEE"/>
    <w:rsid w:val="007619A3"/>
    <w:rsid w:val="00764037"/>
    <w:rsid w:val="00766866"/>
    <w:rsid w:val="0079230B"/>
    <w:rsid w:val="007923E2"/>
    <w:rsid w:val="007A396C"/>
    <w:rsid w:val="007C54AB"/>
    <w:rsid w:val="007D00B6"/>
    <w:rsid w:val="007D6CAC"/>
    <w:rsid w:val="007D77F3"/>
    <w:rsid w:val="007F1FBD"/>
    <w:rsid w:val="00804C1F"/>
    <w:rsid w:val="00804C96"/>
    <w:rsid w:val="00820ABF"/>
    <w:rsid w:val="00824416"/>
    <w:rsid w:val="00846648"/>
    <w:rsid w:val="00852A75"/>
    <w:rsid w:val="008571EC"/>
    <w:rsid w:val="00864B4A"/>
    <w:rsid w:val="00866B28"/>
    <w:rsid w:val="00886F30"/>
    <w:rsid w:val="00892964"/>
    <w:rsid w:val="008950BB"/>
    <w:rsid w:val="008A41E1"/>
    <w:rsid w:val="008A7EFF"/>
    <w:rsid w:val="008B2B40"/>
    <w:rsid w:val="008E449F"/>
    <w:rsid w:val="00907FCB"/>
    <w:rsid w:val="009170D2"/>
    <w:rsid w:val="0091758E"/>
    <w:rsid w:val="00923989"/>
    <w:rsid w:val="00960F3A"/>
    <w:rsid w:val="00981D66"/>
    <w:rsid w:val="00991077"/>
    <w:rsid w:val="009A506C"/>
    <w:rsid w:val="009B7DD3"/>
    <w:rsid w:val="009C1721"/>
    <w:rsid w:val="009C709A"/>
    <w:rsid w:val="009D4149"/>
    <w:rsid w:val="009E17B2"/>
    <w:rsid w:val="009E29EB"/>
    <w:rsid w:val="009E2ED2"/>
    <w:rsid w:val="00A13BB2"/>
    <w:rsid w:val="00A14EC0"/>
    <w:rsid w:val="00A17285"/>
    <w:rsid w:val="00A31C90"/>
    <w:rsid w:val="00A34955"/>
    <w:rsid w:val="00A34DDD"/>
    <w:rsid w:val="00A64AF2"/>
    <w:rsid w:val="00A85500"/>
    <w:rsid w:val="00A97491"/>
    <w:rsid w:val="00AB260F"/>
    <w:rsid w:val="00AD28CB"/>
    <w:rsid w:val="00AF4706"/>
    <w:rsid w:val="00B033FB"/>
    <w:rsid w:val="00B26CC5"/>
    <w:rsid w:val="00B33CED"/>
    <w:rsid w:val="00B55026"/>
    <w:rsid w:val="00B762BC"/>
    <w:rsid w:val="00B847AD"/>
    <w:rsid w:val="00B93499"/>
    <w:rsid w:val="00BA3861"/>
    <w:rsid w:val="00BA3BD0"/>
    <w:rsid w:val="00BA462F"/>
    <w:rsid w:val="00BE59BA"/>
    <w:rsid w:val="00BF76F1"/>
    <w:rsid w:val="00C01855"/>
    <w:rsid w:val="00C30CC1"/>
    <w:rsid w:val="00C32A13"/>
    <w:rsid w:val="00C36A81"/>
    <w:rsid w:val="00C629C2"/>
    <w:rsid w:val="00C71116"/>
    <w:rsid w:val="00C741E5"/>
    <w:rsid w:val="00C8448A"/>
    <w:rsid w:val="00C860A1"/>
    <w:rsid w:val="00CB6D2E"/>
    <w:rsid w:val="00CC0C61"/>
    <w:rsid w:val="00CD667B"/>
    <w:rsid w:val="00CE2A86"/>
    <w:rsid w:val="00CE7F08"/>
    <w:rsid w:val="00D10C6D"/>
    <w:rsid w:val="00D11BC6"/>
    <w:rsid w:val="00D27E30"/>
    <w:rsid w:val="00D33D6F"/>
    <w:rsid w:val="00D412BD"/>
    <w:rsid w:val="00D456E0"/>
    <w:rsid w:val="00D55803"/>
    <w:rsid w:val="00D91151"/>
    <w:rsid w:val="00D925A9"/>
    <w:rsid w:val="00D92648"/>
    <w:rsid w:val="00D9797A"/>
    <w:rsid w:val="00DA5DC0"/>
    <w:rsid w:val="00DC0ACB"/>
    <w:rsid w:val="00DD2B11"/>
    <w:rsid w:val="00DD5858"/>
    <w:rsid w:val="00DF4700"/>
    <w:rsid w:val="00DF7EF7"/>
    <w:rsid w:val="00E060B6"/>
    <w:rsid w:val="00E205A6"/>
    <w:rsid w:val="00E224D2"/>
    <w:rsid w:val="00E24C95"/>
    <w:rsid w:val="00E433EC"/>
    <w:rsid w:val="00E452B4"/>
    <w:rsid w:val="00E600CC"/>
    <w:rsid w:val="00E643DE"/>
    <w:rsid w:val="00E66F05"/>
    <w:rsid w:val="00E92F06"/>
    <w:rsid w:val="00EB4B62"/>
    <w:rsid w:val="00ED7516"/>
    <w:rsid w:val="00EE7964"/>
    <w:rsid w:val="00F16627"/>
    <w:rsid w:val="00F27B8F"/>
    <w:rsid w:val="00F740F2"/>
    <w:rsid w:val="00F81233"/>
    <w:rsid w:val="00F816DA"/>
    <w:rsid w:val="00F96204"/>
    <w:rsid w:val="00F97BDA"/>
    <w:rsid w:val="00FB3B15"/>
    <w:rsid w:val="00FB4ACB"/>
    <w:rsid w:val="00FC7684"/>
    <w:rsid w:val="00FE3722"/>
    <w:rsid w:val="00FF0178"/>
    <w:rsid w:val="00FF06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4"/>
    <o:shapelayout v:ext="edit">
      <o:idmap v:ext="edit" data="1"/>
    </o:shapelayout>
  </w:shapeDefaults>
  <w:decimalSymbol w:val="."/>
  <w:listSeparator w:val=","/>
  <w14:docId w14:val="4FECB594"/>
  <w15:docId w15:val="{EDD92DC5-DA90-4DAD-A290-0A0E131A8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81233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812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BA3B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A3B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8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الجمهورية الجزائرية الديمقـراطية الشعـبية</vt:lpstr>
    </vt:vector>
  </TitlesOfParts>
  <Company>M.C.I</Company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الجمهورية الجزائرية الديمقـراطية الشعـبية</dc:title>
  <dc:subject/>
  <dc:creator>S.S</dc:creator>
  <cp:keywords/>
  <dc:description/>
  <cp:lastModifiedBy>kbmeawebdev@outlook.com</cp:lastModifiedBy>
  <cp:revision>79</cp:revision>
  <cp:lastPrinted>2020-04-09T12:21:00Z</cp:lastPrinted>
  <dcterms:created xsi:type="dcterms:W3CDTF">2006-03-26T16:00:00Z</dcterms:created>
  <dcterms:modified xsi:type="dcterms:W3CDTF">2020-05-18T16:32:00Z</dcterms:modified>
</cp:coreProperties>
</file>