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2021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3 993 300,00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Janvier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2021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