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ولايـــة عـيــن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تـمـوشـنــت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عين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تموشنت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51FCE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proofErr w:type="gramStart"/>
      <w:r w:rsidR="00D90C1F"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 w:rsidR="00D90C1F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</w:t>
      </w:r>
      <w:proofErr w:type="gramEnd"/>
      <w:r w:rsidR="00D90C1F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D90C1F">
        <w:rPr>
          <w:b/>
          <w:bCs/>
          <w:i/>
          <w:iCs/>
          <w:sz w:val="28"/>
          <w:szCs w:val="28"/>
          <w:lang w:bidi="ar-DZ"/>
        </w:rPr>
        <w:t>ولد محمد سعيد</w:t>
      </w:r>
    </w:p>
    <w:p w:rsidR="00D90C1F" w:rsidRDefault="00D51FCE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</w:t>
      </w:r>
      <w:r w:rsidR="00D90C1F">
        <w:rPr>
          <w:b/>
          <w:bCs/>
          <w:i/>
          <w:iCs/>
          <w:sz w:val="28"/>
          <w:szCs w:val="28"/>
          <w:lang w:bidi="ar-DZ"/>
        </w:rPr>
        <w:t>اولاد بوجمعة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</w:p>
    <w:p w:rsidR="00D90C1F" w:rsidRDefault="00D51FCE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 </w:t>
      </w:r>
      <w:r w:rsidR="00D90C1F">
        <w:rPr>
          <w:b/>
          <w:bCs/>
          <w:i/>
          <w:iCs/>
          <w:sz w:val="28"/>
          <w:szCs w:val="28"/>
          <w:lang w:bidi="ar-DZ"/>
        </w:rPr>
        <w:t>أولاد بوجمعة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يـشـرفـني أن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أدعـوكـم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مـزيـان</w:t>
      </w:r>
      <w:proofErr w:type="spell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عـيـن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تـمـوشـنـت</w:t>
      </w:r>
      <w:proofErr w:type="spellEnd"/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</w:p>
    <w:p w:rsidR="00D90C1F" w:rsidRPr="008657A9" w:rsidRDefault="00D90C1F" w:rsidP="00A85EC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 </w:t>
      </w:r>
      <w:bookmarkStart w:id="0" w:name="_GoBack"/>
      <w:bookmarkEnd w:id="0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بطاقة </w:t>
      </w:r>
      <w:proofErr w:type="spellStart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الاعاقة</w:t>
      </w:r>
      <w:proofErr w:type="spellEnd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3E2D3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بكم </w:t>
      </w:r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بسبب </w:t>
      </w:r>
      <w:proofErr w:type="spellStart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إستفادة</w:t>
      </w:r>
      <w:proofErr w:type="spellEnd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من برنامج القرض المصغر. 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D90C1F" w:rsidRDefault="00181DE7" w:rsidP="00D90C1F">
      <w:pPr>
        <w:bidi/>
        <w:spacing w:after="0" w:line="360" w:lineRule="auto"/>
        <w:jc w:val="center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90C1F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>حرر من طرف :</w:t>
      </w:r>
      <w:r w:rsidRPr="007A5038">
        <w:rPr>
          <w:sz w:val="18"/>
          <w:szCs w:val="18"/>
          <w:lang w:bidi="ar-DZ"/>
        </w:rPr>
        <w:t>عكرمة كلثوم</w:t>
      </w:r>
    </w:p>
    <w:p w:rsidR="00D90C1F" w:rsidRDefault="000003B9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 w:rsidRPr="000003B9">
        <w:rPr>
          <w:b/>
          <w:bCs/>
          <w:i/>
          <w:iCs/>
          <w:noProof/>
          <w:sz w:val="24"/>
          <w:szCs w:val="24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7" o:spid="_x0000_s1026" type="#_x0000_t32" style="position:absolute;left:0;text-align:left;margin-left:-28.4pt;margin-top:23.15pt;width:589.0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<v:stroke dashstyle="dash"/>
            <v:shadow color="#868686"/>
          </v:shape>
        </w:pict>
      </w:r>
    </w:p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ولايـــة عـيــن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تـمـوشـنــت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عين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تموشنت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51FCE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proofErr w:type="gramStart"/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b/>
          <w:bCs/>
          <w:i/>
          <w:iCs/>
          <w:sz w:val="28"/>
          <w:szCs w:val="28"/>
          <w:lang w:bidi="ar-DZ"/>
        </w:rPr>
        <w:t>ولد محمد سعيد</w:t>
      </w:r>
    </w:p>
    <w:p w:rsidR="00D51FCE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اولاد بوجمعة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</w:p>
    <w:p w:rsidR="00D51FCE" w:rsidRDefault="00D51FCE" w:rsidP="00D51FCE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أولاد بوجمعة</w:t>
      </w:r>
    </w:p>
    <w:p w:rsidR="00D51FCE" w:rsidRPr="000E093F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يـشـرفـني أن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أدعـوكـم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مـزيـان</w:t>
      </w:r>
      <w:proofErr w:type="spell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عـيـن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تـمـوشـنـت</w:t>
      </w:r>
      <w:proofErr w:type="spellEnd"/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</w:p>
    <w:p w:rsidR="0078556C" w:rsidRDefault="00D90C1F" w:rsidP="0078556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</w:t>
      </w:r>
      <w:proofErr w:type="spellStart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proofErr w:type="spellStart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الاعاقة</w:t>
      </w:r>
      <w:proofErr w:type="spellEnd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78556C">
      <w:pPr>
        <w:bidi/>
        <w:spacing w:after="0"/>
        <w:ind w:right="-426"/>
        <w:jc w:val="both"/>
        <w:rPr>
          <w:b/>
          <w:bCs/>
          <w:sz w:val="36"/>
          <w:szCs w:val="36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بكم </w:t>
      </w:r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بسبب </w:t>
      </w:r>
      <w:proofErr w:type="spellStart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إستفادة</w:t>
      </w:r>
      <w:proofErr w:type="spellEnd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من برنامج القرض المصغر. 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</w:p>
    <w:p w:rsidR="00D90C1F" w:rsidRDefault="00D90C1F" w:rsidP="00D90C1F">
      <w:pPr>
        <w:bidi/>
        <w:spacing w:after="0"/>
        <w:ind w:right="-426"/>
        <w:rPr>
          <w:b/>
          <w:bCs/>
          <w:sz w:val="36"/>
          <w:szCs w:val="36"/>
          <w:rtl/>
          <w:lang w:bidi="ar-DZ"/>
        </w:rPr>
      </w:pPr>
    </w:p>
    <w:p w:rsidR="00C304C7" w:rsidRDefault="00181DE7" w:rsidP="00D05F1A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90C1F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BD507F" w:rsidRDefault="00BD507F" w:rsidP="00BD507F">
      <w:pPr>
        <w:bidi/>
        <w:spacing w:after="0" w:line="360" w:lineRule="auto"/>
        <w:rPr>
          <w:b/>
          <w:bCs/>
          <w:sz w:val="36"/>
          <w:szCs w:val="36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طرف : </w:t>
      </w:r>
      <w:r w:rsidRPr="007A5038">
        <w:rPr>
          <w:sz w:val="18"/>
          <w:szCs w:val="18"/>
          <w:lang w:bidi="ar-DZ"/>
        </w:rPr>
        <w:t>عكرمة كلثوم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90C1F"/>
    <w:rsid w:val="000003B9"/>
    <w:rsid w:val="00181DE7"/>
    <w:rsid w:val="005C3D24"/>
    <w:rsid w:val="006B03E0"/>
    <w:rsid w:val="0078556C"/>
    <w:rsid w:val="007A5038"/>
    <w:rsid w:val="009257D7"/>
    <w:rsid w:val="00A85ECC"/>
    <w:rsid w:val="00BD507F"/>
    <w:rsid w:val="00D05F1A"/>
    <w:rsid w:val="00D51FCE"/>
    <w:rsid w:val="00D90C1F"/>
    <w:rsid w:val="00DA3AD6"/>
    <w:rsid w:val="00FB5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necteur droit avec flèch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341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2020-07-18T11:36:00Z</dcterms:created>
  <dcterms:modified xsi:type="dcterms:W3CDTF">2020-07-22T12:06:00Z</dcterms:modified>
</cp:coreProperties>
</file>