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بن ساحة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فتيحة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1967-12-20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نهج العابد علي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حساسنة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2020-03-01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