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سوسي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زناقي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1985-07-07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حي 294 مسكن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/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2020-06-01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