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وخمسمئة وستون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41 560 000,00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سبتمبر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