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واحد وأربعون مليون وسبعمئة وثلاثون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41 730 000,00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أكتوبر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