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واحد وأربعون مليون وتسعمئة وأربعون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41 940 000,00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أوت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