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واحد وأربعون مليون وسبعمئة وسبعون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41 770 000,00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نوفمبر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