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أربعة وأربعون مليون ومئتان وستون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44 260 000,00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جانفي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2021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2021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