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جويلية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4 990 000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4 990 000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341 760 000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4 990 000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346 750 000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أربعة ملايين وتسعمئة وتسعون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