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جويلية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5 000 000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5 000 000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305 098 000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5 000 000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310 098 000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خمسة ملايين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