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5D4B13" w14:textId="77777777" w:rsidR="00EE505F" w:rsidRPr="002D6ADB" w:rsidRDefault="00EE505F" w:rsidP="00EE505F">
      <w:pPr>
        <w:tabs>
          <w:tab w:val="left" w:pos="6640"/>
        </w:tabs>
        <w:jc w:val="center"/>
        <w:rPr>
          <w:b/>
          <w:bCs/>
          <w:sz w:val="21"/>
          <w:szCs w:val="21"/>
        </w:rPr>
      </w:pPr>
      <w:r w:rsidRPr="002D6ADB">
        <w:rPr>
          <w:b/>
          <w:bCs/>
          <w:sz w:val="21"/>
          <w:szCs w:val="21"/>
        </w:rPr>
        <w:t>JOURNAL DES MANDATS</w:t>
      </w:r>
    </w:p>
    <w:p w14:paraId="7516084B" w14:textId="77777777" w:rsidR="00EE505F" w:rsidRPr="002D6ADB" w:rsidRDefault="00EE505F" w:rsidP="00EE505F">
      <w:pPr>
        <w:tabs>
          <w:tab w:val="left" w:pos="6640"/>
        </w:tabs>
        <w:rPr>
          <w:b/>
          <w:bCs/>
          <w:sz w:val="21"/>
          <w:szCs w:val="21"/>
        </w:rPr>
      </w:pPr>
      <w:r w:rsidRPr="002D6ADB">
        <w:rPr>
          <w:b/>
          <w:bCs/>
          <w:sz w:val="21"/>
          <w:szCs w:val="21"/>
        </w:rPr>
        <w:t xml:space="preserve">                                                                                                                                       DE PAIMENT</w:t>
      </w:r>
    </w:p>
    <w:p w14:paraId="694910C4" w14:textId="77777777" w:rsidR="00EE505F" w:rsidRPr="002D6ADB" w:rsidRDefault="00CE5AC4" w:rsidP="00EE505F">
      <w:pPr>
        <w:tabs>
          <w:tab w:val="left" w:pos="8060"/>
        </w:tabs>
        <w:rPr>
          <w:b/>
          <w:bCs/>
          <w:sz w:val="21"/>
          <w:szCs w:val="21"/>
          <w:u w:val="single"/>
        </w:rPr>
      </w:pPr>
      <w:r>
        <w:rPr>
          <w:b/>
          <w:bCs/>
          <w:noProof/>
          <w:sz w:val="21"/>
          <w:szCs w:val="21"/>
        </w:rPr>
        <w:pict w14:anchorId="3695B752">
          <v:rect id="Rectangle 11" o:spid="_x0000_s1026" style="position:absolute;margin-left:3in;margin-top:4.4pt;width:135pt;height:60.3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">
            <v:textbox>
              <w:txbxContent>
                <w:p w14:paraId="7967A0F7" w14:textId="77777777" w:rsidR="00EE505F" w:rsidRPr="002D6ADB" w:rsidRDefault="00EE505F" w:rsidP="00EE505F">
                  <w:pPr>
                    <w:jc w:val="center"/>
                    <w:rPr>
                      <w:b/>
                      <w:bCs/>
                      <w:sz w:val="25"/>
                      <w:szCs w:val="25"/>
                    </w:rPr>
                  </w:pPr>
                  <w:r w:rsidRPr="002D6ADB">
                    <w:rPr>
                      <w:b/>
                      <w:bCs/>
                      <w:sz w:val="25"/>
                      <w:szCs w:val="25"/>
                    </w:rPr>
                    <w:t>DATE D’ENVOI</w:t>
                  </w:r>
                </w:p>
                <w:p w14:paraId="17971D6B" w14:textId="77777777" w:rsidR="00EE505F" w:rsidRPr="002D6ADB" w:rsidRDefault="00EE505F" w:rsidP="00EE505F">
                  <w:pPr>
                    <w:jc w:val="center"/>
                    <w:rPr>
                      <w:b/>
                      <w:bCs/>
                      <w:sz w:val="25"/>
                      <w:szCs w:val="25"/>
                    </w:rPr>
                  </w:pPr>
                </w:p>
                <w:p w14:paraId="1B5044C0" w14:textId="77777777" w:rsidR="00EE505F" w:rsidRPr="002D6ADB" w:rsidRDefault="00EE505F" w:rsidP="00EE505F">
                  <w:pPr>
                    <w:jc w:val="center"/>
                    <w:rPr>
                      <w:b/>
                      <w:bCs/>
                      <w:sz w:val="27"/>
                      <w:szCs w:val="27"/>
                    </w:rPr>
                  </w:pPr>
                  <w:r w:rsidRPr="002D6ADB">
                    <w:rPr>
                      <w:b/>
                      <w:bCs/>
                      <w:sz w:val="25"/>
                      <w:szCs w:val="25"/>
                    </w:rPr>
                    <w:t>AU TRESOR</w:t>
                  </w:r>
                </w:p>
              </w:txbxContent>
            </v:textbox>
          </v:rect>
        </w:pict>
      </w:r>
      <w:r>
        <w:rPr>
          <w:b/>
          <w:bCs/>
          <w:noProof/>
          <w:sz w:val="21"/>
          <w:szCs w:val="21"/>
        </w:rPr>
        <w:pict w14:anchorId="28A69E1B">
          <v:group id="Groupe 4" o:spid="_x0000_s1027" style="position:absolute;margin-left:69pt;margin-top:5.45pt;width:270pt;height:151.95pt;z-index:251660288" coordorigin="2660,2349" coordsize="5400,30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">
            <v:rect id="Rectangle 4" o:spid="_x0000_s1028" style="position:absolute;left:2660;top:2349;width:90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BQGcEA&#10;AADaAAAADwAAAGRycy9kb3ducmV2LnhtbESPQYvCMBSE7wv+h/AEb2uqomg1iuzioketF2/P5tlW&#10;m5fSRO36640geBxm5htmtmhMKW5Uu8Kygl43AkGcWl1wpmCfrL7HIJxH1lhaJgX/5GAxb33NMNb2&#10;zlu67XwmAoRdjApy76tYSpfmZNB1bUUcvJOtDfog60zqGu8BbkrZj6KRNFhwWMixop+c0svuahQc&#10;i/4eH9vkLzKT1cBvmuR8Pfwq1Wk3yykIT43/hN/ttVYwhNeVcAPk/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5wUBnBAAAA2gAAAA8AAAAAAAAAAAAAAAAAmAIAAGRycy9kb3du&#10;cmV2LnhtbFBLBQYAAAAABAAEAPUAAACGAwAAAAA=&#10;">
              <v:textbox>
                <w:txbxContent>
                  <w:p w14:paraId="134165A1" w14:textId="77777777" w:rsidR="00EE505F" w:rsidRPr="002D6ADB" w:rsidRDefault="00EE505F" w:rsidP="00EE505F">
                    <w:pPr>
                      <w:rPr>
                        <w:b/>
                        <w:bCs/>
                        <w:sz w:val="23"/>
                        <w:szCs w:val="23"/>
                      </w:rPr>
                    </w:pPr>
                    <w:r w:rsidRPr="002D6ADB">
                      <w:rPr>
                        <w:b/>
                        <w:bCs/>
                        <w:sz w:val="23"/>
                        <w:szCs w:val="23"/>
                      </w:rPr>
                      <w:t>137</w:t>
                    </w:r>
                  </w:p>
                </w:txbxContent>
              </v:textbox>
            </v:rect>
            <v:rect id="Rectangle 5" o:spid="_x0000_s1029" style="position:absolute;left:3560;top:2855;width:90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LObsMA&#10;AADaAAAADwAAAGRycy9kb3ducmV2LnhtbESPQWvCQBSE7wX/w/IK3ppNFUJNXUUUpR5jcvH2mn0m&#10;0ezbkF019dd3CwWPw8x8w8yXg2nFjXrXWFbwHsUgiEurG64UFPn27QOE88gaW8uk4IccLBejlzmm&#10;2t45o9vBVyJA2KWooPa+S6V0ZU0GXWQ74uCdbG/QB9lXUvd4D3DTykkcJ9Jgw2Ghxo7WNZWXw9Uo&#10;+G4mBT6yfBeb2Xbq90N+vh43So1fh9UnCE+Df4b/219aQQJ/V8INk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qLObsMAAADaAAAADwAAAAAAAAAAAAAAAACYAgAAZHJzL2Rv&#10;d25yZXYueG1sUEsFBgAAAAAEAAQA9QAAAIgDAAAAAA==&#10;">
              <v:textbox>
                <w:txbxContent>
                  <w:p w14:paraId="335FE047" w14:textId="77777777" w:rsidR="00EE505F" w:rsidRPr="002D6ADB" w:rsidRDefault="00EE505F" w:rsidP="00EE505F">
                    <w:pPr>
                      <w:jc w:val="center"/>
                      <w:rPr>
                        <w:b/>
                        <w:bCs/>
                        <w:sz w:val="23"/>
                        <w:szCs w:val="23"/>
                      </w:rPr>
                    </w:pPr>
                    <w:r w:rsidRPr="002D6ADB">
                      <w:rPr>
                        <w:b/>
                        <w:bCs/>
                        <w:sz w:val="23"/>
                        <w:szCs w:val="23"/>
                      </w:rPr>
                      <w:t>46</w:t>
                    </w:r>
                  </w:p>
                </w:txbxContent>
              </v:textbox>
            </v:rect>
            <v:rect id="Rectangle 6" o:spid="_x0000_s1030" style="position:absolute;left:4460;top:3360;width:90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5r9cIA&#10;AADaAAAADwAAAGRycy9kb3ducmV2LnhtbESPT4vCMBTE7wt+h/AEb2uqgn+qUWQXFz1qvXh7Ns+2&#10;2ryUJmrXT28EweMwM79hZovGlOJGtSssK+h1IxDEqdUFZwr2yep7DMJ5ZI2lZVLwTw4W89bXDGNt&#10;77yl285nIkDYxagg976KpXRpTgZd11bEwTvZ2qAPss6krvEe4KaU/SgaSoMFh4UcK/rJKb3srkbB&#10;sejv8bFN/iIzWQ38pknO18OvUp12s5yC8NT4T/jdXmsFI3hdCTd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7mv1wgAAANoAAAAPAAAAAAAAAAAAAAAAAJgCAABkcnMvZG93&#10;bnJldi54bWxQSwUGAAAAAAQABAD1AAAAhwMAAAAA&#10;">
              <v:textbox>
                <w:txbxContent>
                  <w:p w14:paraId="2CE56CE8" w14:textId="505EF394" w:rsidR="00EE505F" w:rsidRPr="00D052E4" w:rsidRDefault="00D052E4" w:rsidP="000600B7">
                    <w:pPr>
                      <w:jc w:val="center"/>
                      <w:rPr>
                        <w:b/>
                        <w:bCs/>
                        <w:sz w:val="23"/>
                        <w:szCs w:val="23"/>
                        <w:lang w:val="en-US"/>
                      </w:rPr>
                    </w:pPr>
                    <w:r>
                      <w:rPr>
                        <w:b/>
                        <w:bCs/>
                        <w:sz w:val="23"/>
                        <w:szCs w:val="23"/>
                        <w:lang w:val="en-US"/>
                      </w:rPr>
                      <w:t>2020</w:t>
                    </w:r>
                  </w:p>
                </w:txbxContent>
              </v:textbox>
            </v:rect>
            <v:rect id="Rectangle 7" o:spid="_x0000_s1031" style="position:absolute;left:5360;top:3866;width:90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H/h78A&#10;AADaAAAADwAAAGRycy9kb3ducmV2LnhtbERPTYvCMBC9L/gfwgje1lQXFq2mRRQX96j14m1sxrba&#10;TEoTtfrrzUHw+Hjf87QztbhR6yrLCkbDCARxbnXFhYJ9tv6egHAeWWNtmRQ8yEGa9L7mGGt75y3d&#10;dr4QIYRdjApK75tYSpeXZNANbUMcuJNtDfoA20LqFu8h3NRyHEW/0mDFoaHEhpYl5Zfd1Sg4VuM9&#10;PrfZX2Sm6x//32Xn62Gl1KDfLWYgPHX+I367N1pB2BquhBsgk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Acf+HvwAAANoAAAAPAAAAAAAAAAAAAAAAAJgCAABkcnMvZG93bnJl&#10;di54bWxQSwUGAAAAAAQABAD1AAAAhAMAAAAA&#10;"/>
            <v:rect id="Rectangle 8" o:spid="_x0000_s1032" style="position:absolute;left:6260;top:4337;width:90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1aHMEA&#10;AADaAAAADwAAAGRycy9kb3ducmV2LnhtbESPQYvCMBSE74L/ITzBm6a6sGg1iigu7lHrxduzebbV&#10;5qU0Uau/3giCx2FmvmGm88aU4ka1KywrGPQjEMSp1QVnCvbJujcC4TyyxtIyKXiQg/ms3ZpirO2d&#10;t3Tb+UwECLsYFeTeV7GULs3JoOvbijh4J1sb9EHWmdQ13gPclHIYRb/SYMFhIceKljmll93VKDgW&#10;wz0+t8lfZMbrH//fJOfrYaVUt9MsJiA8Nf4b/rQ3WsEY3lfCDZC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89WhzBAAAA2gAAAA8AAAAAAAAAAAAAAAAAmAIAAGRycy9kb3du&#10;cmV2LnhtbFBLBQYAAAAABAAEAPUAAACGAwAAAAA=&#10;"/>
            <v:rect id="Rectangle 9" o:spid="_x0000_s1033" style="position:absolute;left:7160;top:4848;width:90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9NnsQA&#10;AADbAAAADwAAAGRycy9kb3ducmV2LnhtbESPQW/CMAyF75P4D5GRdhvpmDRBIa2mTUzbEcplN68x&#10;baFxqiZA4dfjAxI3W+/5vc/LfHCtOlEfGs8GXicJKOLS24YrA9ti9TIDFSKyxdYzGbhQgDwbPS0x&#10;tf7MazptYqUkhEOKBuoYu1TrUNbkMEx8RyzazvcOo6x9pW2PZwl3rZ4mybt22LA01NjRZ03lYXN0&#10;Bv6b6Rav6+I7cfPVW/wdiv3x78uY5/HwsQAVaYgP8/36xwq+0MsvMoDO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vTZ7EAAAA2wAAAA8AAAAAAAAAAAAAAAAAmAIAAGRycy9k&#10;b3ducmV2LnhtbFBLBQYAAAAABAAEAPUAAACJAwAAAAA=&#10;"/>
          </v:group>
        </w:pict>
      </w:r>
      <w:r w:rsidR="00EE505F" w:rsidRPr="002D6ADB">
        <w:rPr>
          <w:b/>
          <w:bCs/>
          <w:sz w:val="21"/>
          <w:szCs w:val="21"/>
        </w:rPr>
        <w:t xml:space="preserve">                                                                                                                                              </w:t>
      </w:r>
      <w:r w:rsidR="00EE505F" w:rsidRPr="002D6ADB">
        <w:rPr>
          <w:b/>
          <w:bCs/>
          <w:sz w:val="21"/>
          <w:szCs w:val="21"/>
          <w:u w:val="single"/>
        </w:rPr>
        <w:t xml:space="preserve">  </w:t>
      </w:r>
    </w:p>
    <w:p w14:paraId="33152238" w14:textId="77777777" w:rsidR="00EE505F" w:rsidRPr="002D6ADB" w:rsidRDefault="00CE5AC4" w:rsidP="00EE505F">
      <w:pPr>
        <w:tabs>
          <w:tab w:val="left" w:pos="8060"/>
        </w:tabs>
        <w:rPr>
          <w:b/>
          <w:bCs/>
          <w:sz w:val="21"/>
          <w:szCs w:val="21"/>
          <w:u w:val="single"/>
        </w:rPr>
      </w:pPr>
      <w:r>
        <w:rPr>
          <w:b/>
          <w:bCs/>
          <w:noProof/>
          <w:sz w:val="21"/>
          <w:szCs w:val="21"/>
        </w:rPr>
        <w:pict w14:anchorId="1B0C3911">
          <v:rect id="Rectangle 3" o:spid="_x0000_s1034" style="position:absolute;margin-left:351pt;margin-top:7.05pt;width:225pt;height:54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" filled="f" stroked="f">
            <v:textbox>
              <w:txbxContent>
                <w:p w14:paraId="3E799C4F" w14:textId="77777777" w:rsidR="00EE505F" w:rsidRPr="002D6ADB" w:rsidRDefault="00EE505F" w:rsidP="00EE505F">
                  <w:pPr>
                    <w:tabs>
                      <w:tab w:val="left" w:pos="8060"/>
                    </w:tabs>
                    <w:rPr>
                      <w:b/>
                      <w:bCs/>
                      <w:sz w:val="21"/>
                      <w:szCs w:val="21"/>
                      <w:u w:val="single"/>
                    </w:rPr>
                  </w:pPr>
                  <w:r w:rsidRPr="002D6ADB">
                    <w:rPr>
                      <w:b/>
                      <w:bCs/>
                      <w:sz w:val="21"/>
                      <w:szCs w:val="21"/>
                      <w:u w:val="single"/>
                    </w:rPr>
                    <w:t xml:space="preserve">REPUBLIQUE ALGRIENNE  </w:t>
                  </w:r>
                  <w:r w:rsidRPr="002D6ADB">
                    <w:rPr>
                      <w:b/>
                      <w:bCs/>
                      <w:sz w:val="21"/>
                      <w:szCs w:val="21"/>
                    </w:rPr>
                    <w:t xml:space="preserve">                                                                                                                </w:t>
                  </w:r>
                  <w:r w:rsidRPr="002D6ADB">
                    <w:rPr>
                      <w:b/>
                      <w:bCs/>
                      <w:sz w:val="21"/>
                      <w:szCs w:val="21"/>
                      <w:u w:val="single"/>
                    </w:rPr>
                    <w:t xml:space="preserve">DEMOCRATIQUE ET POPULAIRE  </w:t>
                  </w:r>
                  <w:r w:rsidRPr="002D6ADB">
                    <w:rPr>
                      <w:b/>
                      <w:bCs/>
                      <w:sz w:val="21"/>
                      <w:szCs w:val="21"/>
                    </w:rPr>
                    <w:t xml:space="preserve">                                                                                                                      </w:t>
                  </w:r>
                  <w:r w:rsidRPr="002D6ADB">
                    <w:rPr>
                      <w:b/>
                      <w:bCs/>
                      <w:sz w:val="21"/>
                      <w:szCs w:val="21"/>
                      <w:u w:val="single"/>
                    </w:rPr>
                    <w:t xml:space="preserve"> WILAYA D’AIN TEMOUCHENT</w:t>
                  </w:r>
                </w:p>
              </w:txbxContent>
            </v:textbox>
          </v:rect>
        </w:pict>
      </w:r>
      <w:r w:rsidR="00EE505F" w:rsidRPr="002D6ADB">
        <w:rPr>
          <w:b/>
          <w:bCs/>
          <w:sz w:val="21"/>
          <w:szCs w:val="21"/>
        </w:rPr>
        <w:t>MINISTERE</w:t>
      </w:r>
    </w:p>
    <w:p w14:paraId="4CCE9137" w14:textId="77777777" w:rsidR="00EE505F" w:rsidRPr="002D6ADB" w:rsidRDefault="00EE505F" w:rsidP="00EE505F">
      <w:pPr>
        <w:tabs>
          <w:tab w:val="left" w:pos="8060"/>
        </w:tabs>
        <w:rPr>
          <w:b/>
          <w:bCs/>
          <w:sz w:val="21"/>
          <w:szCs w:val="21"/>
          <w:u w:val="single"/>
        </w:rPr>
      </w:pPr>
    </w:p>
    <w:p w14:paraId="2BA5C0C6" w14:textId="77777777" w:rsidR="00EE505F" w:rsidRPr="002D6ADB" w:rsidRDefault="00EE505F" w:rsidP="00EE505F">
      <w:pPr>
        <w:tabs>
          <w:tab w:val="left" w:pos="8060"/>
        </w:tabs>
        <w:rPr>
          <w:b/>
          <w:bCs/>
          <w:sz w:val="21"/>
          <w:szCs w:val="21"/>
          <w:u w:val="single"/>
        </w:rPr>
      </w:pPr>
      <w:r w:rsidRPr="002D6ADB">
        <w:rPr>
          <w:b/>
          <w:bCs/>
          <w:sz w:val="21"/>
          <w:szCs w:val="21"/>
        </w:rPr>
        <w:t>ORDONNATEUR</w:t>
      </w:r>
    </w:p>
    <w:p w14:paraId="10E144F3" w14:textId="77777777" w:rsidR="00EE505F" w:rsidRPr="002D6ADB" w:rsidRDefault="00EE505F" w:rsidP="00EE505F">
      <w:pPr>
        <w:tabs>
          <w:tab w:val="left" w:pos="8060"/>
        </w:tabs>
        <w:rPr>
          <w:b/>
          <w:bCs/>
          <w:sz w:val="21"/>
          <w:szCs w:val="21"/>
          <w:u w:val="single"/>
        </w:rPr>
      </w:pPr>
    </w:p>
    <w:p w14:paraId="2D1EC9AA" w14:textId="77777777" w:rsidR="00EE505F" w:rsidRPr="002D6ADB" w:rsidRDefault="00EE505F" w:rsidP="00EE505F">
      <w:pPr>
        <w:tabs>
          <w:tab w:val="left" w:pos="1700"/>
        </w:tabs>
        <w:rPr>
          <w:b/>
          <w:bCs/>
          <w:sz w:val="21"/>
          <w:szCs w:val="21"/>
          <w:u w:val="single"/>
        </w:rPr>
      </w:pPr>
      <w:r w:rsidRPr="002D6ADB">
        <w:rPr>
          <w:b/>
          <w:bCs/>
          <w:sz w:val="21"/>
          <w:szCs w:val="21"/>
        </w:rPr>
        <w:tab/>
        <w:t>GESTION</w:t>
      </w:r>
    </w:p>
    <w:p w14:paraId="112B38C1" w14:textId="77777777" w:rsidR="00EE505F" w:rsidRPr="002D6ADB" w:rsidRDefault="00CE5AC4" w:rsidP="00EE505F">
      <w:pPr>
        <w:tabs>
          <w:tab w:val="left" w:pos="8060"/>
        </w:tabs>
        <w:rPr>
          <w:b/>
          <w:bCs/>
          <w:sz w:val="21"/>
          <w:szCs w:val="21"/>
          <w:u w:val="single"/>
        </w:rPr>
      </w:pPr>
      <w:r>
        <w:rPr>
          <w:b/>
          <w:bCs/>
          <w:noProof/>
          <w:sz w:val="21"/>
          <w:szCs w:val="21"/>
        </w:rPr>
        <w:pict w14:anchorId="3EF6110D">
          <v:rect id="Rectangle 2" o:spid="_x0000_s1035" style="position:absolute;margin-left:4in;margin-top:6.8pt;width:63pt;height:18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">
            <v:textbox>
              <w:txbxContent>
                <w:p w14:paraId="547F8739" w14:textId="77777777" w:rsidR="00EE505F" w:rsidRPr="002D6ADB" w:rsidRDefault="00EE505F" w:rsidP="00EE505F">
                  <w:pPr>
                    <w:jc w:val="center"/>
                    <w:rPr>
                      <w:b/>
                      <w:bCs/>
                      <w:sz w:val="23"/>
                      <w:szCs w:val="23"/>
                      <w:lang w:bidi="ar-DZ"/>
                    </w:rPr>
                  </w:pPr>
                  <w:r w:rsidRPr="002D6ADB">
                    <w:rPr>
                      <w:b/>
                      <w:bCs/>
                      <w:sz w:val="23"/>
                      <w:szCs w:val="23"/>
                      <w:lang w:bidi="ar-DZ"/>
                    </w:rPr>
                    <w:t>DAS</w:t>
                  </w:r>
                  <w:r>
                    <w:rPr>
                      <w:b/>
                      <w:bCs/>
                      <w:sz w:val="23"/>
                      <w:szCs w:val="23"/>
                      <w:lang w:bidi="ar-DZ"/>
                    </w:rPr>
                    <w:t>S</w:t>
                  </w:r>
                </w:p>
              </w:txbxContent>
            </v:textbox>
          </v:rect>
        </w:pict>
      </w:r>
    </w:p>
    <w:p w14:paraId="422D0E38" w14:textId="77777777" w:rsidR="00EE505F" w:rsidRPr="002D6ADB" w:rsidRDefault="00EE505F" w:rsidP="00EE505F">
      <w:pPr>
        <w:spacing w:line="360" w:lineRule="auto"/>
        <w:rPr>
          <w:b/>
          <w:bCs/>
          <w:sz w:val="21"/>
          <w:szCs w:val="21"/>
        </w:rPr>
      </w:pPr>
      <w:r w:rsidRPr="002D6ADB">
        <w:rPr>
          <w:b/>
          <w:bCs/>
          <w:sz w:val="21"/>
          <w:szCs w:val="21"/>
        </w:rPr>
        <w:tab/>
        <w:t xml:space="preserve">             GESTION D’ORGINE</w:t>
      </w:r>
    </w:p>
    <w:p w14:paraId="55874678" w14:textId="77777777" w:rsidR="00EE505F" w:rsidRPr="002D6ADB" w:rsidRDefault="00CE5AC4" w:rsidP="00EE505F">
      <w:pPr>
        <w:tabs>
          <w:tab w:val="left" w:pos="2180"/>
        </w:tabs>
        <w:ind w:left="-142" w:right="-142"/>
        <w:rPr>
          <w:b/>
          <w:bCs/>
          <w:sz w:val="17"/>
          <w:szCs w:val="17"/>
          <w:u w:val="single"/>
        </w:rPr>
      </w:pPr>
      <w:r>
        <w:rPr>
          <w:b/>
          <w:bCs/>
          <w:noProof/>
          <w:sz w:val="21"/>
          <w:szCs w:val="21"/>
        </w:rPr>
        <w:pict w14:anchorId="00F8EB54">
          <v:rect id="Rectangle 1" o:spid="_x0000_s1036" style="position:absolute;left:0;text-align:left;margin-left:369pt;margin-top:2.2pt;width:162pt;height:4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" filled="f" stroked="f">
            <v:textbox>
              <w:txbxContent>
                <w:p w14:paraId="552C6F4F" w14:textId="77777777" w:rsidR="00EE505F" w:rsidRPr="002D6ADB" w:rsidRDefault="00EE505F" w:rsidP="00EE505F">
                  <w:pPr>
                    <w:jc w:val="center"/>
                    <w:rPr>
                      <w:b/>
                      <w:bCs/>
                      <w:sz w:val="21"/>
                      <w:szCs w:val="21"/>
                      <w:u w:val="single"/>
                    </w:rPr>
                  </w:pPr>
                  <w:r w:rsidRPr="002D6ADB">
                    <w:rPr>
                      <w:b/>
                      <w:bCs/>
                      <w:sz w:val="21"/>
                      <w:szCs w:val="21"/>
                      <w:u w:val="single"/>
                    </w:rPr>
                    <w:t>DIRECTION DE L’ACTION SOCIALE</w:t>
                  </w:r>
                  <w:r>
                    <w:rPr>
                      <w:b/>
                      <w:bCs/>
                      <w:sz w:val="21"/>
                      <w:szCs w:val="21"/>
                      <w:u w:val="single"/>
                    </w:rPr>
                    <w:t xml:space="preserve"> ET DE SOLIDARITE</w:t>
                  </w:r>
                </w:p>
              </w:txbxContent>
            </v:textbox>
          </v:rect>
        </w:pict>
      </w:r>
    </w:p>
    <w:p w14:paraId="41A7586A" w14:textId="77777777" w:rsidR="00EE505F" w:rsidRPr="002D6ADB" w:rsidRDefault="00EE505F" w:rsidP="00EE505F">
      <w:pPr>
        <w:tabs>
          <w:tab w:val="left" w:pos="8060"/>
        </w:tabs>
        <w:spacing w:line="360" w:lineRule="auto"/>
        <w:rPr>
          <w:b/>
          <w:bCs/>
          <w:sz w:val="21"/>
          <w:szCs w:val="21"/>
          <w:u w:val="single"/>
        </w:rPr>
      </w:pPr>
      <w:r w:rsidRPr="002D6ADB">
        <w:rPr>
          <w:b/>
          <w:bCs/>
          <w:sz w:val="21"/>
          <w:szCs w:val="21"/>
        </w:rPr>
        <w:t xml:space="preserve">                                                                 FEUILLE                                              </w:t>
      </w:r>
    </w:p>
    <w:p w14:paraId="4BF7A6C9" w14:textId="77777777" w:rsidR="00EE505F" w:rsidRPr="002D6ADB" w:rsidRDefault="00EE505F" w:rsidP="00EE505F">
      <w:pPr>
        <w:tabs>
          <w:tab w:val="left" w:pos="8060"/>
        </w:tabs>
        <w:spacing w:line="360" w:lineRule="auto"/>
        <w:rPr>
          <w:b/>
          <w:bCs/>
          <w:sz w:val="21"/>
          <w:szCs w:val="21"/>
        </w:rPr>
      </w:pPr>
      <w:r w:rsidRPr="002D6ADB">
        <w:rPr>
          <w:b/>
          <w:bCs/>
          <w:sz w:val="21"/>
          <w:szCs w:val="21"/>
        </w:rPr>
        <w:t xml:space="preserve">                                                                   DATE DE JOURNEE                                                                                                                                                                                   </w:t>
      </w:r>
    </w:p>
    <w:p w14:paraId="76C64369" w14:textId="77777777" w:rsidR="00EE505F" w:rsidRPr="002D6ADB" w:rsidRDefault="00EE505F" w:rsidP="00EE505F">
      <w:pPr>
        <w:spacing w:line="360" w:lineRule="auto"/>
        <w:rPr>
          <w:b/>
          <w:bCs/>
          <w:sz w:val="21"/>
          <w:szCs w:val="21"/>
        </w:rPr>
      </w:pPr>
      <w:r w:rsidRPr="002D6ADB">
        <w:rPr>
          <w:b/>
          <w:bCs/>
          <w:sz w:val="21"/>
          <w:szCs w:val="21"/>
        </w:rPr>
        <w:t xml:space="preserve">                                 </w:t>
      </w:r>
    </w:p>
    <w:tbl>
      <w:tblPr>
        <w:tblW w:w="11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98"/>
        <w:gridCol w:w="900"/>
        <w:gridCol w:w="695"/>
        <w:gridCol w:w="959"/>
        <w:gridCol w:w="776"/>
        <w:gridCol w:w="1800"/>
        <w:gridCol w:w="1980"/>
        <w:gridCol w:w="1800"/>
        <w:gridCol w:w="8"/>
        <w:gridCol w:w="1190"/>
        <w:gridCol w:w="8"/>
      </w:tblGrid>
      <w:tr w:rsidR="00EE505F" w:rsidRPr="002D6ADB" w14:paraId="62F3B1A6" w14:textId="77777777" w:rsidTr="005A7930">
        <w:trPr>
          <w:trHeight w:val="402"/>
        </w:trPr>
        <w:tc>
          <w:tcPr>
            <w:tcW w:w="1098" w:type="dxa"/>
            <w:vMerge w:val="restart"/>
            <w:vAlign w:val="center"/>
          </w:tcPr>
          <w:p w14:paraId="2F14FD8B" w14:textId="77777777" w:rsidR="00EE505F" w:rsidRPr="005A7930" w:rsidRDefault="00EE505F" w:rsidP="003861D4">
            <w:pPr>
              <w:jc w:val="center"/>
              <w:rPr>
                <w:b/>
                <w:bCs/>
              </w:rPr>
            </w:pPr>
          </w:p>
          <w:p w14:paraId="534F94A3" w14:textId="77777777" w:rsidR="00EE505F" w:rsidRPr="005A7930" w:rsidRDefault="00EE505F" w:rsidP="003861D4">
            <w:pPr>
              <w:jc w:val="center"/>
              <w:rPr>
                <w:b/>
                <w:bCs/>
              </w:rPr>
            </w:pPr>
            <w:r w:rsidRPr="005A7930">
              <w:rPr>
                <w:b/>
                <w:bCs/>
                <w:sz w:val="22"/>
                <w:szCs w:val="22"/>
              </w:rPr>
              <w:t>Numéro des mandats</w:t>
            </w:r>
          </w:p>
        </w:tc>
        <w:tc>
          <w:tcPr>
            <w:tcW w:w="900" w:type="dxa"/>
            <w:vMerge w:val="restart"/>
            <w:vAlign w:val="center"/>
          </w:tcPr>
          <w:p w14:paraId="2F061492" w14:textId="77777777" w:rsidR="00EE505F" w:rsidRPr="005A7930" w:rsidRDefault="00EE505F" w:rsidP="003861D4">
            <w:pPr>
              <w:spacing w:line="360" w:lineRule="auto"/>
              <w:jc w:val="center"/>
              <w:rPr>
                <w:b/>
                <w:bCs/>
              </w:rPr>
            </w:pPr>
          </w:p>
          <w:p w14:paraId="174FF956" w14:textId="77777777" w:rsidR="00EE505F" w:rsidRPr="005A7930" w:rsidRDefault="00EE505F" w:rsidP="003861D4">
            <w:pPr>
              <w:spacing w:line="360" w:lineRule="auto"/>
              <w:jc w:val="center"/>
              <w:rPr>
                <w:b/>
                <w:bCs/>
              </w:rPr>
            </w:pPr>
            <w:r w:rsidRPr="005A7930">
              <w:rPr>
                <w:b/>
                <w:bCs/>
                <w:sz w:val="22"/>
                <w:szCs w:val="22"/>
              </w:rPr>
              <w:t>CHAP</w:t>
            </w:r>
          </w:p>
        </w:tc>
        <w:tc>
          <w:tcPr>
            <w:tcW w:w="695" w:type="dxa"/>
            <w:vMerge w:val="restart"/>
            <w:vAlign w:val="center"/>
          </w:tcPr>
          <w:p w14:paraId="721D18FA" w14:textId="77777777" w:rsidR="00EE505F" w:rsidRPr="005A7930" w:rsidRDefault="00EE505F" w:rsidP="003861D4">
            <w:pPr>
              <w:spacing w:line="360" w:lineRule="auto"/>
              <w:jc w:val="center"/>
              <w:rPr>
                <w:b/>
                <w:bCs/>
              </w:rPr>
            </w:pPr>
          </w:p>
          <w:p w14:paraId="61542CA0" w14:textId="77777777" w:rsidR="00EE505F" w:rsidRPr="005A7930" w:rsidRDefault="00EE505F" w:rsidP="003861D4">
            <w:pPr>
              <w:spacing w:line="360" w:lineRule="auto"/>
              <w:jc w:val="center"/>
              <w:rPr>
                <w:b/>
                <w:bCs/>
              </w:rPr>
            </w:pPr>
            <w:r w:rsidRPr="005A7930">
              <w:rPr>
                <w:b/>
                <w:bCs/>
                <w:sz w:val="22"/>
                <w:szCs w:val="22"/>
              </w:rPr>
              <w:t>ART</w:t>
            </w:r>
          </w:p>
        </w:tc>
        <w:tc>
          <w:tcPr>
            <w:tcW w:w="959" w:type="dxa"/>
            <w:vMerge w:val="restart"/>
            <w:vAlign w:val="center"/>
          </w:tcPr>
          <w:p w14:paraId="7540CF10" w14:textId="77777777" w:rsidR="00EE505F" w:rsidRPr="005A7930" w:rsidRDefault="00EE505F" w:rsidP="003861D4">
            <w:pPr>
              <w:jc w:val="center"/>
              <w:rPr>
                <w:b/>
                <w:bCs/>
              </w:rPr>
            </w:pPr>
          </w:p>
          <w:p w14:paraId="525489F4" w14:textId="77777777" w:rsidR="00EE505F" w:rsidRPr="005A7930" w:rsidRDefault="00EE505F" w:rsidP="003861D4">
            <w:pPr>
              <w:jc w:val="center"/>
              <w:rPr>
                <w:b/>
                <w:bCs/>
              </w:rPr>
            </w:pPr>
            <w:r w:rsidRPr="005A7930">
              <w:rPr>
                <w:b/>
                <w:bCs/>
                <w:sz w:val="22"/>
                <w:szCs w:val="22"/>
              </w:rPr>
              <w:t>Numéro d’</w:t>
            </w:r>
            <w:proofErr w:type="spellStart"/>
            <w:r w:rsidRPr="005A7930">
              <w:rPr>
                <w:b/>
                <w:bCs/>
                <w:sz w:val="22"/>
                <w:szCs w:val="22"/>
              </w:rPr>
              <w:t>engag</w:t>
            </w:r>
            <w:proofErr w:type="spellEnd"/>
          </w:p>
        </w:tc>
        <w:tc>
          <w:tcPr>
            <w:tcW w:w="776" w:type="dxa"/>
            <w:vMerge w:val="restart"/>
            <w:vAlign w:val="center"/>
          </w:tcPr>
          <w:p w14:paraId="103D3A46" w14:textId="77777777" w:rsidR="00EE505F" w:rsidRPr="005A7930" w:rsidRDefault="00EE505F" w:rsidP="003861D4">
            <w:pPr>
              <w:spacing w:line="360" w:lineRule="auto"/>
              <w:jc w:val="center"/>
              <w:rPr>
                <w:b/>
                <w:bCs/>
              </w:rPr>
            </w:pPr>
          </w:p>
          <w:p w14:paraId="17F140BC" w14:textId="77777777" w:rsidR="00EE505F" w:rsidRPr="005A7930" w:rsidRDefault="00EE505F" w:rsidP="003861D4">
            <w:pPr>
              <w:spacing w:line="360" w:lineRule="auto"/>
              <w:jc w:val="center"/>
              <w:rPr>
                <w:b/>
                <w:bCs/>
              </w:rPr>
            </w:pPr>
            <w:r w:rsidRPr="005A7930">
              <w:rPr>
                <w:b/>
                <w:bCs/>
                <w:sz w:val="22"/>
                <w:szCs w:val="22"/>
              </w:rPr>
              <w:t>CODE</w:t>
            </w:r>
          </w:p>
        </w:tc>
        <w:tc>
          <w:tcPr>
            <w:tcW w:w="5588" w:type="dxa"/>
            <w:gridSpan w:val="4"/>
            <w:vAlign w:val="center"/>
          </w:tcPr>
          <w:p w14:paraId="1D4D33B5" w14:textId="77777777" w:rsidR="00EE505F" w:rsidRPr="005A7930" w:rsidRDefault="00EE505F" w:rsidP="003861D4">
            <w:pPr>
              <w:spacing w:line="480" w:lineRule="auto"/>
              <w:jc w:val="center"/>
              <w:rPr>
                <w:b/>
                <w:bCs/>
              </w:rPr>
            </w:pPr>
          </w:p>
          <w:p w14:paraId="35C55E34" w14:textId="77777777" w:rsidR="00EE505F" w:rsidRPr="005A7930" w:rsidRDefault="00EE505F" w:rsidP="003861D4">
            <w:pPr>
              <w:spacing w:line="480" w:lineRule="auto"/>
              <w:jc w:val="center"/>
              <w:rPr>
                <w:b/>
                <w:bCs/>
              </w:rPr>
            </w:pPr>
            <w:r w:rsidRPr="005A7930">
              <w:rPr>
                <w:b/>
                <w:bCs/>
                <w:sz w:val="22"/>
                <w:szCs w:val="22"/>
              </w:rPr>
              <w:t>MONTANT</w:t>
            </w:r>
          </w:p>
        </w:tc>
        <w:tc>
          <w:tcPr>
            <w:tcW w:w="1198" w:type="dxa"/>
            <w:gridSpan w:val="2"/>
            <w:vAlign w:val="center"/>
          </w:tcPr>
          <w:p w14:paraId="6FBBB440" w14:textId="77777777" w:rsidR="00EE505F" w:rsidRPr="005A7930" w:rsidRDefault="00EE505F" w:rsidP="003861D4">
            <w:pPr>
              <w:jc w:val="center"/>
              <w:rPr>
                <w:b/>
                <w:bCs/>
              </w:rPr>
            </w:pPr>
          </w:p>
          <w:p w14:paraId="0EFEE068" w14:textId="77777777" w:rsidR="00EE505F" w:rsidRPr="005A7930" w:rsidRDefault="00EE505F" w:rsidP="003861D4">
            <w:pPr>
              <w:jc w:val="center"/>
              <w:rPr>
                <w:b/>
                <w:bCs/>
              </w:rPr>
            </w:pPr>
            <w:r w:rsidRPr="005A7930">
              <w:rPr>
                <w:b/>
                <w:bCs/>
                <w:sz w:val="22"/>
                <w:szCs w:val="22"/>
              </w:rPr>
              <w:t>Date d’admission en dépenses</w:t>
            </w:r>
          </w:p>
        </w:tc>
      </w:tr>
      <w:tr w:rsidR="00EE505F" w:rsidRPr="002D6ADB" w14:paraId="0FE44D99" w14:textId="77777777" w:rsidTr="005A7930">
        <w:trPr>
          <w:gridAfter w:val="1"/>
          <w:wAfter w:w="8" w:type="dxa"/>
          <w:trHeight w:val="518"/>
        </w:trPr>
        <w:tc>
          <w:tcPr>
            <w:tcW w:w="1098" w:type="dxa"/>
            <w:vMerge/>
          </w:tcPr>
          <w:p w14:paraId="39F30C2A" w14:textId="77777777" w:rsidR="00EE505F" w:rsidRPr="005A7930" w:rsidRDefault="00EE505F" w:rsidP="003861D4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900" w:type="dxa"/>
            <w:vMerge/>
            <w:vAlign w:val="center"/>
          </w:tcPr>
          <w:p w14:paraId="3C267F73" w14:textId="77777777" w:rsidR="00EE505F" w:rsidRPr="005A7930" w:rsidRDefault="00EE505F" w:rsidP="003861D4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695" w:type="dxa"/>
            <w:vMerge/>
            <w:vAlign w:val="center"/>
          </w:tcPr>
          <w:p w14:paraId="2BF4309A" w14:textId="77777777" w:rsidR="00EE505F" w:rsidRPr="005A7930" w:rsidRDefault="00EE505F" w:rsidP="003861D4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959" w:type="dxa"/>
            <w:vMerge/>
            <w:vAlign w:val="center"/>
          </w:tcPr>
          <w:p w14:paraId="51F944E8" w14:textId="77777777" w:rsidR="00EE505F" w:rsidRPr="005A7930" w:rsidRDefault="00EE505F" w:rsidP="003861D4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776" w:type="dxa"/>
            <w:vMerge/>
            <w:vAlign w:val="center"/>
          </w:tcPr>
          <w:p w14:paraId="62D564A0" w14:textId="77777777" w:rsidR="00EE505F" w:rsidRPr="005A7930" w:rsidRDefault="00EE505F" w:rsidP="003861D4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1800" w:type="dxa"/>
            <w:vAlign w:val="center"/>
          </w:tcPr>
          <w:p w14:paraId="2F8240FE" w14:textId="77777777" w:rsidR="00EE505F" w:rsidRPr="005A7930" w:rsidRDefault="00EE505F" w:rsidP="003861D4">
            <w:pPr>
              <w:spacing w:line="360" w:lineRule="auto"/>
              <w:jc w:val="center"/>
              <w:rPr>
                <w:b/>
                <w:bCs/>
              </w:rPr>
            </w:pPr>
            <w:r w:rsidRPr="005A7930">
              <w:rPr>
                <w:b/>
                <w:bCs/>
                <w:sz w:val="22"/>
                <w:szCs w:val="22"/>
              </w:rPr>
              <w:t>Par Créance</w:t>
            </w:r>
          </w:p>
        </w:tc>
        <w:tc>
          <w:tcPr>
            <w:tcW w:w="1980" w:type="dxa"/>
            <w:vAlign w:val="center"/>
          </w:tcPr>
          <w:p w14:paraId="33041535" w14:textId="77777777" w:rsidR="00EE505F" w:rsidRPr="005A7930" w:rsidRDefault="00EE505F" w:rsidP="003861D4">
            <w:pPr>
              <w:spacing w:line="360" w:lineRule="auto"/>
              <w:jc w:val="center"/>
              <w:rPr>
                <w:b/>
                <w:bCs/>
              </w:rPr>
            </w:pPr>
            <w:r w:rsidRPr="005A7930">
              <w:rPr>
                <w:b/>
                <w:bCs/>
                <w:sz w:val="22"/>
                <w:szCs w:val="22"/>
              </w:rPr>
              <w:t>Par mandats</w:t>
            </w:r>
          </w:p>
        </w:tc>
        <w:tc>
          <w:tcPr>
            <w:tcW w:w="1800" w:type="dxa"/>
            <w:vAlign w:val="center"/>
          </w:tcPr>
          <w:p w14:paraId="3EAE704A" w14:textId="77777777" w:rsidR="00EE505F" w:rsidRPr="005A7930" w:rsidRDefault="00EE505F" w:rsidP="003861D4">
            <w:pPr>
              <w:spacing w:line="360" w:lineRule="auto"/>
              <w:jc w:val="center"/>
              <w:rPr>
                <w:b/>
                <w:bCs/>
              </w:rPr>
            </w:pPr>
            <w:r w:rsidRPr="005A7930">
              <w:rPr>
                <w:b/>
                <w:bCs/>
                <w:sz w:val="22"/>
                <w:szCs w:val="22"/>
              </w:rPr>
              <w:t>Par Chapitre</w:t>
            </w:r>
          </w:p>
        </w:tc>
        <w:tc>
          <w:tcPr>
            <w:tcW w:w="1198" w:type="dxa"/>
            <w:gridSpan w:val="2"/>
          </w:tcPr>
          <w:p w14:paraId="45169F26" w14:textId="77777777" w:rsidR="00EE505F" w:rsidRPr="005A7930" w:rsidRDefault="00EE505F" w:rsidP="003861D4">
            <w:pPr>
              <w:spacing w:line="360" w:lineRule="auto"/>
              <w:rPr>
                <w:b/>
                <w:bCs/>
              </w:rPr>
            </w:pPr>
          </w:p>
        </w:tc>
      </w:tr>
      <w:tr w:rsidR="005A7930" w:rsidRPr="002D6ADB" w14:paraId="18174D6E" w14:textId="77777777" w:rsidTr="005A7930">
        <w:trPr>
          <w:gridAfter w:val="1"/>
          <w:wAfter w:w="8" w:type="dxa"/>
          <w:trHeight w:val="510"/>
        </w:trPr>
        <w:tc>
          <w:tcPr>
            <w:tcW w:w="1098" w:type="dxa"/>
          </w:tcPr>
          <w:p w14:paraId="4481A36D" w14:textId="77777777" w:rsidR="005A7930" w:rsidRPr="005A7930" w:rsidRDefault="005A7930" w:rsidP="005A7930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900" w:type="dxa"/>
          </w:tcPr>
          <w:p w14:paraId="3C6752F5" w14:textId="77777777" w:rsidR="005A7930" w:rsidRPr="005A7930" w:rsidRDefault="005A7930" w:rsidP="005A7930">
            <w:pPr>
              <w:spacing w:line="360" w:lineRule="auto"/>
              <w:jc w:val="center"/>
              <w:rPr>
                <w:b/>
                <w:bCs/>
              </w:rPr>
            </w:pPr>
            <w:r w:rsidRPr="005A7930">
              <w:rPr>
                <w:b/>
                <w:bCs/>
                <w:sz w:val="22"/>
                <w:szCs w:val="22"/>
              </w:rPr>
              <w:t>46-15</w:t>
            </w:r>
          </w:p>
        </w:tc>
        <w:tc>
          <w:tcPr>
            <w:tcW w:w="695" w:type="dxa"/>
            <w:vAlign w:val="center"/>
          </w:tcPr>
          <w:p w14:paraId="62E649FB" w14:textId="77777777" w:rsidR="005A7930" w:rsidRPr="005A7930" w:rsidRDefault="005A7930" w:rsidP="005A7930">
            <w:pPr>
              <w:spacing w:line="360" w:lineRule="auto"/>
              <w:jc w:val="center"/>
              <w:rPr>
                <w:b/>
                <w:bCs/>
              </w:rPr>
            </w:pPr>
            <w:r w:rsidRPr="005A7930">
              <w:rPr>
                <w:b/>
                <w:bCs/>
                <w:sz w:val="22"/>
                <w:szCs w:val="22"/>
              </w:rPr>
              <w:t>U</w:t>
            </w:r>
          </w:p>
        </w:tc>
        <w:tc>
          <w:tcPr>
            <w:tcW w:w="959" w:type="dxa"/>
            <w:vAlign w:val="center"/>
          </w:tcPr>
          <w:p w14:paraId="37B11F3D" w14:textId="77777777" w:rsidR="005A7930" w:rsidRPr="005A7930" w:rsidRDefault="005A7930" w:rsidP="005A7930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776" w:type="dxa"/>
            <w:vAlign w:val="center"/>
          </w:tcPr>
          <w:p w14:paraId="21084712" w14:textId="77777777" w:rsidR="005A7930" w:rsidRPr="005A7930" w:rsidRDefault="005A7930" w:rsidP="005A7930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1800" w:type="dxa"/>
            <w:vAlign w:val="center"/>
          </w:tcPr>
          <w:p w14:paraId="559B4432" w14:textId="74BFCC57" w:rsidR="005A7930" w:rsidRPr="005A7930" w:rsidRDefault="005A7930" w:rsidP="005A7930">
            <w:pPr>
              <w:spacing w:line="360" w:lineRule="auto"/>
              <w:jc w:val="center"/>
              <w:rPr>
                <w:b/>
                <w:bCs/>
                <w:lang w:bidi="ar-DZ"/>
              </w:rPr>
            </w:pPr>
            <w:r w:rsidRPr="005A7930">
              <w:rPr>
                <w:b/>
                <w:bCs/>
                <w:sz w:val="22"/>
                <w:szCs w:val="22"/>
                <w:lang w:bidi="ar-DZ"/>
              </w:rPr>
              <w:t>41 770 000,00</w:t>
            </w:r>
          </w:p>
        </w:tc>
        <w:tc>
          <w:tcPr>
            <w:tcW w:w="1980" w:type="dxa"/>
          </w:tcPr>
          <w:p w14:paraId="40941705" w14:textId="0E0A160C" w:rsidR="005A7930" w:rsidRPr="005A7930" w:rsidRDefault="005A7930" w:rsidP="005A7930">
            <w:pPr>
              <w:spacing w:line="360" w:lineRule="auto"/>
              <w:jc w:val="center"/>
              <w:rPr>
                <w:b/>
                <w:bCs/>
                <w:lang w:bidi="ar-DZ"/>
              </w:rPr>
            </w:pPr>
            <w:r w:rsidRPr="005A7930">
              <w:rPr>
                <w:b/>
                <w:bCs/>
                <w:sz w:val="22"/>
                <w:szCs w:val="22"/>
                <w:lang w:bidi="ar-DZ"/>
              </w:rPr>
              <w:t>41 770 000,00</w:t>
            </w:r>
          </w:p>
        </w:tc>
        <w:tc>
          <w:tcPr>
            <w:tcW w:w="1800" w:type="dxa"/>
          </w:tcPr>
          <w:p w14:paraId="0C43E107" w14:textId="1B1F7C7C" w:rsidR="005A7930" w:rsidRPr="005A7930" w:rsidRDefault="005A7930" w:rsidP="005A7930">
            <w:pPr>
              <w:spacing w:line="360" w:lineRule="auto"/>
              <w:jc w:val="center"/>
              <w:rPr>
                <w:b/>
                <w:bCs/>
                <w:lang w:bidi="ar-DZ"/>
              </w:rPr>
            </w:pPr>
            <w:r w:rsidRPr="005A7930">
              <w:rPr>
                <w:b/>
                <w:bCs/>
                <w:sz w:val="22"/>
                <w:szCs w:val="22"/>
                <w:lang w:bidi="ar-DZ"/>
              </w:rPr>
              <w:t>41 770 000,00</w:t>
            </w:r>
          </w:p>
        </w:tc>
        <w:tc>
          <w:tcPr>
            <w:tcW w:w="1198" w:type="dxa"/>
            <w:gridSpan w:val="2"/>
          </w:tcPr>
          <w:p w14:paraId="231C8497" w14:textId="77777777" w:rsidR="005A7930" w:rsidRPr="005A7930" w:rsidRDefault="005A7930" w:rsidP="005A7930">
            <w:pPr>
              <w:spacing w:line="360" w:lineRule="auto"/>
              <w:rPr>
                <w:b/>
                <w:bCs/>
              </w:rPr>
            </w:pPr>
          </w:p>
        </w:tc>
      </w:tr>
      <w:tr w:rsidR="00F84A0E" w:rsidRPr="002D6ADB" w14:paraId="2DA0F5EA" w14:textId="77777777" w:rsidTr="00E367B3">
        <w:trPr>
          <w:gridAfter w:val="1"/>
          <w:wAfter w:w="8" w:type="dxa"/>
          <w:trHeight w:val="362"/>
        </w:trPr>
        <w:tc>
          <w:tcPr>
            <w:tcW w:w="1098" w:type="dxa"/>
          </w:tcPr>
          <w:p w14:paraId="51022DC2" w14:textId="77777777" w:rsidR="00F84A0E" w:rsidRPr="005A7930" w:rsidRDefault="00F84A0E" w:rsidP="00F84A0E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900" w:type="dxa"/>
          </w:tcPr>
          <w:p w14:paraId="5BA2392D" w14:textId="77777777" w:rsidR="00F84A0E" w:rsidRPr="005A7930" w:rsidRDefault="00F84A0E" w:rsidP="00F84A0E">
            <w:pPr>
              <w:spacing w:line="360" w:lineRule="auto"/>
              <w:jc w:val="center"/>
              <w:rPr>
                <w:b/>
                <w:bCs/>
              </w:rPr>
            </w:pPr>
            <w:r w:rsidRPr="005A7930">
              <w:rPr>
                <w:b/>
                <w:bCs/>
                <w:sz w:val="22"/>
                <w:szCs w:val="22"/>
              </w:rPr>
              <w:t>33-13</w:t>
            </w:r>
          </w:p>
        </w:tc>
        <w:tc>
          <w:tcPr>
            <w:tcW w:w="695" w:type="dxa"/>
          </w:tcPr>
          <w:p w14:paraId="79785B0C" w14:textId="77777777" w:rsidR="00F84A0E" w:rsidRPr="005A7930" w:rsidRDefault="00F84A0E" w:rsidP="00F84A0E">
            <w:pPr>
              <w:spacing w:line="360" w:lineRule="auto"/>
              <w:jc w:val="center"/>
              <w:rPr>
                <w:b/>
                <w:bCs/>
              </w:rPr>
            </w:pPr>
            <w:r w:rsidRPr="005A7930">
              <w:rPr>
                <w:b/>
                <w:bCs/>
                <w:sz w:val="22"/>
                <w:szCs w:val="22"/>
              </w:rPr>
              <w:t>02</w:t>
            </w:r>
          </w:p>
        </w:tc>
        <w:tc>
          <w:tcPr>
            <w:tcW w:w="959" w:type="dxa"/>
          </w:tcPr>
          <w:p w14:paraId="1949C430" w14:textId="77777777" w:rsidR="00F84A0E" w:rsidRPr="005A7930" w:rsidRDefault="00F84A0E" w:rsidP="00F84A0E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776" w:type="dxa"/>
          </w:tcPr>
          <w:p w14:paraId="3DF81D69" w14:textId="77777777" w:rsidR="00F84A0E" w:rsidRPr="005A7930" w:rsidRDefault="00F84A0E" w:rsidP="00F84A0E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1800" w:type="dxa"/>
            <w:vAlign w:val="center"/>
          </w:tcPr>
          <w:p w14:paraId="728D12EB" w14:textId="7D72702D" w:rsidR="00F84A0E" w:rsidRPr="005A7930" w:rsidRDefault="00F84A0E" w:rsidP="00F84A0E">
            <w:pPr>
              <w:spacing w:line="360" w:lineRule="auto"/>
              <w:jc w:val="center"/>
              <w:rPr>
                <w:b/>
                <w:bCs/>
              </w:rPr>
            </w:pPr>
            <w:r w:rsidRPr="005A7930">
              <w:rPr>
                <w:b/>
                <w:bCs/>
                <w:sz w:val="22"/>
                <w:szCs w:val="22"/>
                <w:lang w:bidi="ar-DZ"/>
              </w:rPr>
              <w:t>3 759 300,00</w:t>
            </w:r>
          </w:p>
        </w:tc>
        <w:tc>
          <w:tcPr>
            <w:tcW w:w="1980" w:type="dxa"/>
            <w:vAlign w:val="center"/>
          </w:tcPr>
          <w:p w14:paraId="291BB00B" w14:textId="0E323751" w:rsidR="00F84A0E" w:rsidRPr="005A7930" w:rsidRDefault="00F84A0E" w:rsidP="00F84A0E">
            <w:pPr>
              <w:spacing w:line="360" w:lineRule="auto"/>
              <w:jc w:val="center"/>
              <w:rPr>
                <w:b/>
                <w:bCs/>
              </w:rPr>
            </w:pPr>
            <w:r w:rsidRPr="005A7930">
              <w:rPr>
                <w:b/>
                <w:bCs/>
                <w:sz w:val="22"/>
                <w:szCs w:val="22"/>
                <w:lang w:bidi="ar-DZ"/>
              </w:rPr>
              <w:t>3 759 300,00</w:t>
            </w:r>
          </w:p>
        </w:tc>
        <w:tc>
          <w:tcPr>
            <w:tcW w:w="1800" w:type="dxa"/>
            <w:vAlign w:val="center"/>
          </w:tcPr>
          <w:p w14:paraId="263D546A" w14:textId="626E3E75" w:rsidR="00F84A0E" w:rsidRPr="005A7930" w:rsidRDefault="00F84A0E" w:rsidP="00F84A0E">
            <w:pPr>
              <w:spacing w:line="360" w:lineRule="auto"/>
              <w:jc w:val="center"/>
              <w:rPr>
                <w:b/>
                <w:bCs/>
              </w:rPr>
            </w:pPr>
            <w:r w:rsidRPr="005A7930">
              <w:rPr>
                <w:b/>
                <w:bCs/>
                <w:sz w:val="22"/>
                <w:szCs w:val="22"/>
                <w:lang w:bidi="ar-DZ"/>
              </w:rPr>
              <w:t>3 759 300,00</w:t>
            </w:r>
          </w:p>
        </w:tc>
        <w:tc>
          <w:tcPr>
            <w:tcW w:w="1198" w:type="dxa"/>
            <w:gridSpan w:val="2"/>
          </w:tcPr>
          <w:p w14:paraId="19DC25C0" w14:textId="77777777" w:rsidR="00F84A0E" w:rsidRPr="005A7930" w:rsidRDefault="00F84A0E" w:rsidP="00F84A0E">
            <w:pPr>
              <w:spacing w:line="360" w:lineRule="auto"/>
              <w:rPr>
                <w:b/>
                <w:bCs/>
              </w:rPr>
            </w:pPr>
          </w:p>
        </w:tc>
      </w:tr>
      <w:tr w:rsidR="0091088C" w:rsidRPr="002D6ADB" w14:paraId="4AF45652" w14:textId="77777777" w:rsidTr="005A7930">
        <w:trPr>
          <w:gridAfter w:val="1"/>
          <w:wAfter w:w="8" w:type="dxa"/>
          <w:trHeight w:val="362"/>
        </w:trPr>
        <w:tc>
          <w:tcPr>
            <w:tcW w:w="1098" w:type="dxa"/>
          </w:tcPr>
          <w:p w14:paraId="1306F092" w14:textId="77777777" w:rsidR="0091088C" w:rsidRPr="005A7930" w:rsidRDefault="0091088C" w:rsidP="003861D4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900" w:type="dxa"/>
          </w:tcPr>
          <w:p w14:paraId="0C47CD5C" w14:textId="77777777" w:rsidR="0091088C" w:rsidRPr="005A7930" w:rsidRDefault="0091088C" w:rsidP="003861D4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695" w:type="dxa"/>
          </w:tcPr>
          <w:p w14:paraId="399DFE5D" w14:textId="77777777" w:rsidR="0091088C" w:rsidRPr="005A7930" w:rsidRDefault="0091088C" w:rsidP="003861D4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959" w:type="dxa"/>
          </w:tcPr>
          <w:p w14:paraId="7D341B9C" w14:textId="77777777" w:rsidR="0091088C" w:rsidRPr="005A7930" w:rsidRDefault="0091088C" w:rsidP="003861D4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776" w:type="dxa"/>
          </w:tcPr>
          <w:p w14:paraId="53142A1B" w14:textId="77777777" w:rsidR="0091088C" w:rsidRPr="005A7930" w:rsidRDefault="0091088C" w:rsidP="003861D4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1800" w:type="dxa"/>
          </w:tcPr>
          <w:p w14:paraId="47A02028" w14:textId="77777777" w:rsidR="0091088C" w:rsidRPr="005A7930" w:rsidRDefault="0091088C" w:rsidP="003861D4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980" w:type="dxa"/>
          </w:tcPr>
          <w:p w14:paraId="64FE69E8" w14:textId="77777777" w:rsidR="0091088C" w:rsidRPr="005A7930" w:rsidRDefault="0091088C" w:rsidP="003861D4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800" w:type="dxa"/>
          </w:tcPr>
          <w:p w14:paraId="0F31DF26" w14:textId="77777777" w:rsidR="0091088C" w:rsidRPr="005A7930" w:rsidRDefault="0091088C" w:rsidP="003861D4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198" w:type="dxa"/>
            <w:gridSpan w:val="2"/>
          </w:tcPr>
          <w:p w14:paraId="074A5D92" w14:textId="77777777" w:rsidR="0091088C" w:rsidRPr="005A7930" w:rsidRDefault="0091088C" w:rsidP="003861D4">
            <w:pPr>
              <w:spacing w:line="360" w:lineRule="auto"/>
              <w:rPr>
                <w:b/>
                <w:bCs/>
              </w:rPr>
            </w:pPr>
          </w:p>
        </w:tc>
      </w:tr>
      <w:tr w:rsidR="0091088C" w:rsidRPr="002D6ADB" w14:paraId="4C024020" w14:textId="77777777" w:rsidTr="005A7930">
        <w:trPr>
          <w:gridAfter w:val="1"/>
          <w:wAfter w:w="8" w:type="dxa"/>
          <w:trHeight w:val="382"/>
        </w:trPr>
        <w:tc>
          <w:tcPr>
            <w:tcW w:w="1098" w:type="dxa"/>
          </w:tcPr>
          <w:p w14:paraId="1AA06F0B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00" w:type="dxa"/>
          </w:tcPr>
          <w:p w14:paraId="17D0B803" w14:textId="77777777" w:rsidR="0091088C" w:rsidRPr="00F4332D" w:rsidRDefault="0091088C" w:rsidP="003861D4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695" w:type="dxa"/>
          </w:tcPr>
          <w:p w14:paraId="3D301BB7" w14:textId="77777777" w:rsidR="0091088C" w:rsidRPr="00F4332D" w:rsidRDefault="0091088C" w:rsidP="003861D4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959" w:type="dxa"/>
          </w:tcPr>
          <w:p w14:paraId="79A40009" w14:textId="77777777" w:rsidR="0091088C" w:rsidRPr="00F4332D" w:rsidRDefault="0091088C" w:rsidP="003861D4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776" w:type="dxa"/>
          </w:tcPr>
          <w:p w14:paraId="23A26131" w14:textId="77777777" w:rsidR="0091088C" w:rsidRPr="00F4332D" w:rsidRDefault="0091088C" w:rsidP="003861D4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1800" w:type="dxa"/>
          </w:tcPr>
          <w:p w14:paraId="27775B76" w14:textId="77777777" w:rsidR="0091088C" w:rsidRPr="00F4332D" w:rsidRDefault="0091088C" w:rsidP="003861D4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980" w:type="dxa"/>
          </w:tcPr>
          <w:p w14:paraId="28FC7C5C" w14:textId="77777777" w:rsidR="0091088C" w:rsidRPr="00F4332D" w:rsidRDefault="0091088C" w:rsidP="003861D4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800" w:type="dxa"/>
          </w:tcPr>
          <w:p w14:paraId="793B9BA0" w14:textId="77777777" w:rsidR="0091088C" w:rsidRPr="00F4332D" w:rsidRDefault="0091088C" w:rsidP="003861D4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198" w:type="dxa"/>
            <w:gridSpan w:val="2"/>
          </w:tcPr>
          <w:p w14:paraId="7ECE50E4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</w:tr>
      <w:tr w:rsidR="0091088C" w:rsidRPr="002D6ADB" w14:paraId="5D061508" w14:textId="77777777" w:rsidTr="005A7930">
        <w:trPr>
          <w:gridAfter w:val="1"/>
          <w:wAfter w:w="8" w:type="dxa"/>
          <w:trHeight w:val="382"/>
        </w:trPr>
        <w:tc>
          <w:tcPr>
            <w:tcW w:w="1098" w:type="dxa"/>
          </w:tcPr>
          <w:p w14:paraId="0D62EADD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00" w:type="dxa"/>
          </w:tcPr>
          <w:p w14:paraId="26D8CE98" w14:textId="77777777" w:rsidR="0091088C" w:rsidRPr="00F4332D" w:rsidRDefault="0091088C" w:rsidP="003861D4">
            <w:pPr>
              <w:jc w:val="center"/>
              <w:rPr>
                <w:b/>
                <w:bCs/>
              </w:rPr>
            </w:pPr>
          </w:p>
        </w:tc>
        <w:tc>
          <w:tcPr>
            <w:tcW w:w="695" w:type="dxa"/>
          </w:tcPr>
          <w:p w14:paraId="667A5A6F" w14:textId="77777777" w:rsidR="0091088C" w:rsidRPr="00F4332D" w:rsidRDefault="0091088C" w:rsidP="003861D4">
            <w:pPr>
              <w:jc w:val="center"/>
              <w:rPr>
                <w:b/>
                <w:bCs/>
              </w:rPr>
            </w:pPr>
          </w:p>
        </w:tc>
        <w:tc>
          <w:tcPr>
            <w:tcW w:w="959" w:type="dxa"/>
          </w:tcPr>
          <w:p w14:paraId="7EEC3D85" w14:textId="77777777" w:rsidR="0091088C" w:rsidRPr="00F4332D" w:rsidRDefault="0091088C" w:rsidP="003861D4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776" w:type="dxa"/>
          </w:tcPr>
          <w:p w14:paraId="4801186B" w14:textId="77777777" w:rsidR="0091088C" w:rsidRPr="00F4332D" w:rsidRDefault="0091088C" w:rsidP="003861D4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1800" w:type="dxa"/>
          </w:tcPr>
          <w:p w14:paraId="6D129982" w14:textId="77777777" w:rsidR="0091088C" w:rsidRPr="00F4332D" w:rsidRDefault="0091088C" w:rsidP="003861D4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980" w:type="dxa"/>
          </w:tcPr>
          <w:p w14:paraId="7D980BDB" w14:textId="77777777" w:rsidR="0091088C" w:rsidRPr="00F4332D" w:rsidRDefault="0091088C" w:rsidP="003861D4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800" w:type="dxa"/>
          </w:tcPr>
          <w:p w14:paraId="4D0BC5AC" w14:textId="77777777" w:rsidR="0091088C" w:rsidRPr="00F4332D" w:rsidRDefault="0091088C" w:rsidP="003861D4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198" w:type="dxa"/>
            <w:gridSpan w:val="2"/>
          </w:tcPr>
          <w:p w14:paraId="57AB2DBA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</w:tr>
      <w:tr w:rsidR="0091088C" w:rsidRPr="002D6ADB" w14:paraId="31C4424F" w14:textId="77777777" w:rsidTr="005A7930">
        <w:trPr>
          <w:gridAfter w:val="1"/>
          <w:wAfter w:w="8" w:type="dxa"/>
          <w:trHeight w:val="362"/>
        </w:trPr>
        <w:tc>
          <w:tcPr>
            <w:tcW w:w="1098" w:type="dxa"/>
          </w:tcPr>
          <w:p w14:paraId="4D61B34A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00" w:type="dxa"/>
          </w:tcPr>
          <w:p w14:paraId="3828007D" w14:textId="77777777" w:rsidR="0091088C" w:rsidRPr="00F4332D" w:rsidRDefault="0091088C" w:rsidP="003861D4">
            <w:pPr>
              <w:jc w:val="center"/>
              <w:rPr>
                <w:b/>
                <w:bCs/>
              </w:rPr>
            </w:pPr>
          </w:p>
        </w:tc>
        <w:tc>
          <w:tcPr>
            <w:tcW w:w="695" w:type="dxa"/>
          </w:tcPr>
          <w:p w14:paraId="71A796BF" w14:textId="77777777" w:rsidR="0091088C" w:rsidRPr="00F4332D" w:rsidRDefault="0091088C" w:rsidP="003861D4">
            <w:pPr>
              <w:jc w:val="center"/>
              <w:rPr>
                <w:b/>
                <w:bCs/>
              </w:rPr>
            </w:pPr>
          </w:p>
        </w:tc>
        <w:tc>
          <w:tcPr>
            <w:tcW w:w="959" w:type="dxa"/>
          </w:tcPr>
          <w:p w14:paraId="454F0756" w14:textId="77777777" w:rsidR="0091088C" w:rsidRPr="00F4332D" w:rsidRDefault="0091088C" w:rsidP="003861D4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776" w:type="dxa"/>
          </w:tcPr>
          <w:p w14:paraId="03D94217" w14:textId="77777777" w:rsidR="0091088C" w:rsidRPr="00F4332D" w:rsidRDefault="0091088C" w:rsidP="003861D4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1800" w:type="dxa"/>
          </w:tcPr>
          <w:p w14:paraId="40C929A6" w14:textId="77777777" w:rsidR="0091088C" w:rsidRPr="00F4332D" w:rsidRDefault="0091088C" w:rsidP="003861D4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980" w:type="dxa"/>
          </w:tcPr>
          <w:p w14:paraId="004F8F1D" w14:textId="77777777" w:rsidR="0091088C" w:rsidRPr="00F4332D" w:rsidRDefault="0091088C" w:rsidP="003861D4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800" w:type="dxa"/>
          </w:tcPr>
          <w:p w14:paraId="0731FBCB" w14:textId="77777777" w:rsidR="0091088C" w:rsidRPr="00F4332D" w:rsidRDefault="0091088C" w:rsidP="003861D4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198" w:type="dxa"/>
            <w:gridSpan w:val="2"/>
          </w:tcPr>
          <w:p w14:paraId="23954D54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</w:tr>
      <w:tr w:rsidR="0091088C" w:rsidRPr="002D6ADB" w14:paraId="306B5CF3" w14:textId="77777777" w:rsidTr="005A7930">
        <w:trPr>
          <w:gridAfter w:val="1"/>
          <w:wAfter w:w="8" w:type="dxa"/>
          <w:trHeight w:val="382"/>
        </w:trPr>
        <w:tc>
          <w:tcPr>
            <w:tcW w:w="1098" w:type="dxa"/>
          </w:tcPr>
          <w:p w14:paraId="5130A122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00" w:type="dxa"/>
          </w:tcPr>
          <w:p w14:paraId="51A28209" w14:textId="77777777" w:rsidR="0091088C" w:rsidRPr="002D6ADB" w:rsidRDefault="0091088C" w:rsidP="003861D4">
            <w:pPr>
              <w:rPr>
                <w:sz w:val="23"/>
                <w:szCs w:val="23"/>
              </w:rPr>
            </w:pPr>
          </w:p>
        </w:tc>
        <w:tc>
          <w:tcPr>
            <w:tcW w:w="695" w:type="dxa"/>
          </w:tcPr>
          <w:p w14:paraId="62636BFC" w14:textId="77777777" w:rsidR="0091088C" w:rsidRPr="002D6ADB" w:rsidRDefault="0091088C" w:rsidP="003861D4">
            <w:pPr>
              <w:jc w:val="center"/>
              <w:rPr>
                <w:sz w:val="23"/>
                <w:szCs w:val="23"/>
              </w:rPr>
            </w:pPr>
          </w:p>
        </w:tc>
        <w:tc>
          <w:tcPr>
            <w:tcW w:w="959" w:type="dxa"/>
          </w:tcPr>
          <w:p w14:paraId="1B327EC9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76" w:type="dxa"/>
          </w:tcPr>
          <w:p w14:paraId="7B36AF7F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800" w:type="dxa"/>
          </w:tcPr>
          <w:p w14:paraId="7BF78A1A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980" w:type="dxa"/>
          </w:tcPr>
          <w:p w14:paraId="627A0818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800" w:type="dxa"/>
          </w:tcPr>
          <w:p w14:paraId="7E957C46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198" w:type="dxa"/>
            <w:gridSpan w:val="2"/>
          </w:tcPr>
          <w:p w14:paraId="47CD776D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</w:tr>
      <w:tr w:rsidR="0091088C" w:rsidRPr="002D6ADB" w14:paraId="646BFDF2" w14:textId="77777777" w:rsidTr="005A7930">
        <w:trPr>
          <w:gridAfter w:val="1"/>
          <w:wAfter w:w="8" w:type="dxa"/>
          <w:trHeight w:val="362"/>
        </w:trPr>
        <w:tc>
          <w:tcPr>
            <w:tcW w:w="1098" w:type="dxa"/>
          </w:tcPr>
          <w:p w14:paraId="21D9B3A4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00" w:type="dxa"/>
          </w:tcPr>
          <w:p w14:paraId="37CD5A7E" w14:textId="77777777" w:rsidR="0091088C" w:rsidRPr="002D6ADB" w:rsidRDefault="0091088C" w:rsidP="003861D4">
            <w:pPr>
              <w:rPr>
                <w:sz w:val="23"/>
                <w:szCs w:val="23"/>
              </w:rPr>
            </w:pPr>
          </w:p>
        </w:tc>
        <w:tc>
          <w:tcPr>
            <w:tcW w:w="695" w:type="dxa"/>
          </w:tcPr>
          <w:p w14:paraId="5C156B4A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59" w:type="dxa"/>
          </w:tcPr>
          <w:p w14:paraId="3CC1D5B7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76" w:type="dxa"/>
          </w:tcPr>
          <w:p w14:paraId="7330B388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800" w:type="dxa"/>
          </w:tcPr>
          <w:p w14:paraId="2E645162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980" w:type="dxa"/>
          </w:tcPr>
          <w:p w14:paraId="5992E282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800" w:type="dxa"/>
          </w:tcPr>
          <w:p w14:paraId="7308811F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198" w:type="dxa"/>
            <w:gridSpan w:val="2"/>
          </w:tcPr>
          <w:p w14:paraId="284E71AF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</w:tr>
      <w:tr w:rsidR="0091088C" w:rsidRPr="002D6ADB" w14:paraId="446D457D" w14:textId="77777777" w:rsidTr="005A7930">
        <w:trPr>
          <w:gridAfter w:val="1"/>
          <w:wAfter w:w="8" w:type="dxa"/>
          <w:trHeight w:val="382"/>
        </w:trPr>
        <w:tc>
          <w:tcPr>
            <w:tcW w:w="1098" w:type="dxa"/>
          </w:tcPr>
          <w:p w14:paraId="1DFA0FAC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00" w:type="dxa"/>
          </w:tcPr>
          <w:p w14:paraId="1D37FC66" w14:textId="77777777" w:rsidR="0091088C" w:rsidRPr="002D6ADB" w:rsidRDefault="0091088C" w:rsidP="003861D4">
            <w:pPr>
              <w:rPr>
                <w:sz w:val="23"/>
                <w:szCs w:val="23"/>
              </w:rPr>
            </w:pPr>
          </w:p>
        </w:tc>
        <w:tc>
          <w:tcPr>
            <w:tcW w:w="695" w:type="dxa"/>
          </w:tcPr>
          <w:p w14:paraId="07DA9067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59" w:type="dxa"/>
          </w:tcPr>
          <w:p w14:paraId="66E26D7F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76" w:type="dxa"/>
          </w:tcPr>
          <w:p w14:paraId="178F962D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800" w:type="dxa"/>
          </w:tcPr>
          <w:p w14:paraId="7A810B8B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980" w:type="dxa"/>
          </w:tcPr>
          <w:p w14:paraId="43A4D379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800" w:type="dxa"/>
          </w:tcPr>
          <w:p w14:paraId="2551AC17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198" w:type="dxa"/>
            <w:gridSpan w:val="2"/>
          </w:tcPr>
          <w:p w14:paraId="4943ADBF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</w:tr>
      <w:tr w:rsidR="0091088C" w:rsidRPr="002D6ADB" w14:paraId="72DDF794" w14:textId="77777777" w:rsidTr="005A7930">
        <w:trPr>
          <w:gridAfter w:val="1"/>
          <w:wAfter w:w="8" w:type="dxa"/>
          <w:trHeight w:val="362"/>
        </w:trPr>
        <w:tc>
          <w:tcPr>
            <w:tcW w:w="1098" w:type="dxa"/>
          </w:tcPr>
          <w:p w14:paraId="2F0FA2BB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00" w:type="dxa"/>
          </w:tcPr>
          <w:p w14:paraId="05E29D01" w14:textId="77777777" w:rsidR="0091088C" w:rsidRPr="002D6ADB" w:rsidRDefault="0091088C" w:rsidP="003861D4">
            <w:pPr>
              <w:rPr>
                <w:sz w:val="23"/>
                <w:szCs w:val="23"/>
              </w:rPr>
            </w:pPr>
          </w:p>
        </w:tc>
        <w:tc>
          <w:tcPr>
            <w:tcW w:w="695" w:type="dxa"/>
          </w:tcPr>
          <w:p w14:paraId="61ADE443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59" w:type="dxa"/>
          </w:tcPr>
          <w:p w14:paraId="671AC151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76" w:type="dxa"/>
          </w:tcPr>
          <w:p w14:paraId="08773E9C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800" w:type="dxa"/>
          </w:tcPr>
          <w:p w14:paraId="61A995A6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980" w:type="dxa"/>
          </w:tcPr>
          <w:p w14:paraId="41DEFD3C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800" w:type="dxa"/>
          </w:tcPr>
          <w:p w14:paraId="22A5D146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198" w:type="dxa"/>
            <w:gridSpan w:val="2"/>
          </w:tcPr>
          <w:p w14:paraId="4E5A222D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</w:tr>
      <w:tr w:rsidR="0091088C" w:rsidRPr="002D6ADB" w14:paraId="56C6D858" w14:textId="77777777" w:rsidTr="005A7930">
        <w:trPr>
          <w:gridAfter w:val="1"/>
          <w:wAfter w:w="8" w:type="dxa"/>
          <w:trHeight w:val="382"/>
        </w:trPr>
        <w:tc>
          <w:tcPr>
            <w:tcW w:w="1098" w:type="dxa"/>
          </w:tcPr>
          <w:p w14:paraId="486FE3CC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00" w:type="dxa"/>
          </w:tcPr>
          <w:p w14:paraId="0782ECD8" w14:textId="77777777" w:rsidR="0091088C" w:rsidRPr="002D6ADB" w:rsidRDefault="0091088C" w:rsidP="003861D4">
            <w:pPr>
              <w:rPr>
                <w:sz w:val="23"/>
                <w:szCs w:val="23"/>
              </w:rPr>
            </w:pPr>
          </w:p>
        </w:tc>
        <w:tc>
          <w:tcPr>
            <w:tcW w:w="695" w:type="dxa"/>
          </w:tcPr>
          <w:p w14:paraId="44C4C4E1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59" w:type="dxa"/>
          </w:tcPr>
          <w:p w14:paraId="4BC1BE3C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76" w:type="dxa"/>
          </w:tcPr>
          <w:p w14:paraId="62ABDD1C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800" w:type="dxa"/>
          </w:tcPr>
          <w:p w14:paraId="764E68CA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980" w:type="dxa"/>
          </w:tcPr>
          <w:p w14:paraId="3917039F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800" w:type="dxa"/>
          </w:tcPr>
          <w:p w14:paraId="42F2B684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198" w:type="dxa"/>
            <w:gridSpan w:val="2"/>
          </w:tcPr>
          <w:p w14:paraId="7450B1ED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</w:tr>
      <w:tr w:rsidR="0091088C" w:rsidRPr="002D6ADB" w14:paraId="0CEA8CD8" w14:textId="77777777" w:rsidTr="005A7930">
        <w:trPr>
          <w:gridAfter w:val="1"/>
          <w:wAfter w:w="8" w:type="dxa"/>
          <w:trHeight w:val="362"/>
        </w:trPr>
        <w:tc>
          <w:tcPr>
            <w:tcW w:w="1098" w:type="dxa"/>
          </w:tcPr>
          <w:p w14:paraId="25667C91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00" w:type="dxa"/>
          </w:tcPr>
          <w:p w14:paraId="67C57CEC" w14:textId="77777777" w:rsidR="0091088C" w:rsidRPr="002D6ADB" w:rsidRDefault="0091088C" w:rsidP="003861D4">
            <w:pPr>
              <w:rPr>
                <w:sz w:val="23"/>
                <w:szCs w:val="23"/>
              </w:rPr>
            </w:pPr>
          </w:p>
        </w:tc>
        <w:tc>
          <w:tcPr>
            <w:tcW w:w="695" w:type="dxa"/>
          </w:tcPr>
          <w:p w14:paraId="1E56570F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59" w:type="dxa"/>
          </w:tcPr>
          <w:p w14:paraId="71568E72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76" w:type="dxa"/>
          </w:tcPr>
          <w:p w14:paraId="20A3ADDE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800" w:type="dxa"/>
          </w:tcPr>
          <w:p w14:paraId="4251DA44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980" w:type="dxa"/>
          </w:tcPr>
          <w:p w14:paraId="592F3A85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800" w:type="dxa"/>
          </w:tcPr>
          <w:p w14:paraId="03E4D5AA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198" w:type="dxa"/>
            <w:gridSpan w:val="2"/>
          </w:tcPr>
          <w:p w14:paraId="7CE589F6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</w:tr>
      <w:tr w:rsidR="0091088C" w:rsidRPr="002D6ADB" w14:paraId="450C8A8D" w14:textId="77777777" w:rsidTr="005A7930">
        <w:trPr>
          <w:gridAfter w:val="1"/>
          <w:wAfter w:w="8" w:type="dxa"/>
          <w:trHeight w:val="382"/>
        </w:trPr>
        <w:tc>
          <w:tcPr>
            <w:tcW w:w="1098" w:type="dxa"/>
          </w:tcPr>
          <w:p w14:paraId="1D29F24B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00" w:type="dxa"/>
          </w:tcPr>
          <w:p w14:paraId="6D40E715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695" w:type="dxa"/>
          </w:tcPr>
          <w:p w14:paraId="6DEE078A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59" w:type="dxa"/>
          </w:tcPr>
          <w:p w14:paraId="5FA41D29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76" w:type="dxa"/>
          </w:tcPr>
          <w:p w14:paraId="35FF9A9E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800" w:type="dxa"/>
          </w:tcPr>
          <w:p w14:paraId="29DB6861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980" w:type="dxa"/>
          </w:tcPr>
          <w:p w14:paraId="614027EE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800" w:type="dxa"/>
          </w:tcPr>
          <w:p w14:paraId="7548B55E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198" w:type="dxa"/>
            <w:gridSpan w:val="2"/>
          </w:tcPr>
          <w:p w14:paraId="0162C42C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</w:tr>
      <w:tr w:rsidR="0091088C" w:rsidRPr="002D6ADB" w14:paraId="17213AA5" w14:textId="77777777" w:rsidTr="005A7930">
        <w:trPr>
          <w:gridAfter w:val="1"/>
          <w:wAfter w:w="8" w:type="dxa"/>
          <w:trHeight w:val="382"/>
        </w:trPr>
        <w:tc>
          <w:tcPr>
            <w:tcW w:w="1098" w:type="dxa"/>
          </w:tcPr>
          <w:p w14:paraId="0D2C1067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00" w:type="dxa"/>
          </w:tcPr>
          <w:p w14:paraId="6E7E01CD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695" w:type="dxa"/>
          </w:tcPr>
          <w:p w14:paraId="73181320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59" w:type="dxa"/>
          </w:tcPr>
          <w:p w14:paraId="7DA2A3FD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76" w:type="dxa"/>
          </w:tcPr>
          <w:p w14:paraId="637A1A5E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800" w:type="dxa"/>
          </w:tcPr>
          <w:p w14:paraId="5E5272EB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980" w:type="dxa"/>
          </w:tcPr>
          <w:p w14:paraId="1C0F9B5B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800" w:type="dxa"/>
          </w:tcPr>
          <w:p w14:paraId="1DC7C0D0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198" w:type="dxa"/>
            <w:gridSpan w:val="2"/>
          </w:tcPr>
          <w:p w14:paraId="133C9B5F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</w:tr>
    </w:tbl>
    <w:p w14:paraId="70D38915" w14:textId="77777777" w:rsidR="00EE505F" w:rsidRPr="002D6ADB" w:rsidRDefault="00EE505F" w:rsidP="00EE505F">
      <w:pPr>
        <w:tabs>
          <w:tab w:val="left" w:pos="8040"/>
        </w:tabs>
        <w:spacing w:line="360" w:lineRule="auto"/>
        <w:rPr>
          <w:b/>
          <w:bCs/>
          <w:sz w:val="21"/>
          <w:szCs w:val="21"/>
        </w:rPr>
      </w:pPr>
    </w:p>
    <w:p w14:paraId="7E3ECCDB" w14:textId="77777777" w:rsidR="00EE505F" w:rsidRPr="002D6ADB" w:rsidRDefault="00EE505F" w:rsidP="00EE505F">
      <w:pPr>
        <w:tabs>
          <w:tab w:val="left" w:pos="8040"/>
        </w:tabs>
        <w:spacing w:line="360" w:lineRule="auto"/>
        <w:rPr>
          <w:b/>
          <w:bCs/>
          <w:sz w:val="21"/>
          <w:szCs w:val="21"/>
        </w:rPr>
      </w:pPr>
      <w:r w:rsidRPr="002D6ADB">
        <w:rPr>
          <w:b/>
          <w:bCs/>
          <w:sz w:val="21"/>
          <w:szCs w:val="21"/>
        </w:rPr>
        <w:t xml:space="preserve">     </w:t>
      </w:r>
      <w:r w:rsidRPr="002D6ADB">
        <w:rPr>
          <w:b/>
          <w:bCs/>
          <w:sz w:val="23"/>
          <w:szCs w:val="23"/>
          <w:u w:val="single"/>
        </w:rPr>
        <w:t>A CONCERVER PAR LE TRESOR</w:t>
      </w:r>
      <w:r>
        <w:rPr>
          <w:b/>
          <w:bCs/>
          <w:sz w:val="23"/>
          <w:szCs w:val="23"/>
        </w:rPr>
        <w:tab/>
        <w:t xml:space="preserve"> </w:t>
      </w:r>
      <w:r w:rsidRPr="002D6ADB">
        <w:rPr>
          <w:b/>
          <w:bCs/>
          <w:sz w:val="23"/>
          <w:szCs w:val="23"/>
          <w:u w:val="single"/>
        </w:rPr>
        <w:t>L’ORDONNATEUR</w:t>
      </w:r>
    </w:p>
    <w:p w14:paraId="4A45F2DB" w14:textId="77777777" w:rsidR="00EE505F" w:rsidRDefault="00EE505F" w:rsidP="00EE505F">
      <w:pPr>
        <w:rPr>
          <w:sz w:val="21"/>
          <w:szCs w:val="21"/>
        </w:rPr>
      </w:pPr>
    </w:p>
    <w:p w14:paraId="78829ACA" w14:textId="77777777" w:rsidR="00EE505F" w:rsidRDefault="00EE505F" w:rsidP="00EE505F">
      <w:pPr>
        <w:rPr>
          <w:sz w:val="21"/>
          <w:szCs w:val="21"/>
        </w:rPr>
      </w:pPr>
    </w:p>
    <w:p w14:paraId="4579326A" w14:textId="77777777" w:rsidR="00265885" w:rsidRDefault="00CE5AC4" w:rsidP="00EE505F">
      <w:pPr>
        <w:tabs>
          <w:tab w:val="left" w:pos="0"/>
        </w:tabs>
      </w:pPr>
    </w:p>
    <w:p w14:paraId="558FF03D" w14:textId="77777777" w:rsidR="00A3624A" w:rsidRDefault="00A3624A" w:rsidP="00EE505F">
      <w:pPr>
        <w:tabs>
          <w:tab w:val="left" w:pos="0"/>
        </w:tabs>
      </w:pPr>
    </w:p>
    <w:p w14:paraId="0E0024F0" w14:textId="77777777" w:rsidR="00A3624A" w:rsidRDefault="00A3624A" w:rsidP="00A3624A">
      <w:pPr>
        <w:tabs>
          <w:tab w:val="left" w:pos="4492"/>
        </w:tabs>
        <w:bidi/>
      </w:pPr>
    </w:p>
    <w:sectPr w:rsidR="00A3624A" w:rsidSect="00A3624A">
      <w:pgSz w:w="11906" w:h="16838"/>
      <w:pgMar w:top="426" w:right="1134" w:bottom="1418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30866F" w14:textId="77777777" w:rsidR="00CE5AC4" w:rsidRDefault="00CE5AC4" w:rsidP="00A3624A">
      <w:r>
        <w:separator/>
      </w:r>
    </w:p>
  </w:endnote>
  <w:endnote w:type="continuationSeparator" w:id="0">
    <w:p w14:paraId="2B0D155C" w14:textId="77777777" w:rsidR="00CE5AC4" w:rsidRDefault="00CE5AC4" w:rsidP="00A362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6EE50D" w14:textId="77777777" w:rsidR="00CE5AC4" w:rsidRDefault="00CE5AC4" w:rsidP="00A3624A">
      <w:r>
        <w:separator/>
      </w:r>
    </w:p>
  </w:footnote>
  <w:footnote w:type="continuationSeparator" w:id="0">
    <w:p w14:paraId="38D064C5" w14:textId="77777777" w:rsidR="00CE5AC4" w:rsidRDefault="00CE5AC4" w:rsidP="00A362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505F"/>
    <w:rsid w:val="000600B7"/>
    <w:rsid w:val="000678E9"/>
    <w:rsid w:val="000A37BA"/>
    <w:rsid w:val="00213E89"/>
    <w:rsid w:val="002C3446"/>
    <w:rsid w:val="005A7930"/>
    <w:rsid w:val="006C1EB7"/>
    <w:rsid w:val="008A063B"/>
    <w:rsid w:val="0091088C"/>
    <w:rsid w:val="00A318BD"/>
    <w:rsid w:val="00A3624A"/>
    <w:rsid w:val="00A71640"/>
    <w:rsid w:val="00B95762"/>
    <w:rsid w:val="00CE5AC4"/>
    <w:rsid w:val="00D052E4"/>
    <w:rsid w:val="00D51350"/>
    <w:rsid w:val="00E2353A"/>
    <w:rsid w:val="00EE505F"/>
    <w:rsid w:val="00F84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09912708"/>
  <w15:docId w15:val="{285FCF27-985A-42DB-94C5-63F88BB68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505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624A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624A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Footer">
    <w:name w:val="footer"/>
    <w:basedOn w:val="Normal"/>
    <w:link w:val="FooterChar"/>
    <w:uiPriority w:val="99"/>
    <w:unhideWhenUsed/>
    <w:rsid w:val="00A3624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624A"/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182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Kaddour Bendahma Mohamed Elamine</dc:creator>
  <cp:lastModifiedBy>kbmeawebdev@outlook.com</cp:lastModifiedBy>
  <cp:revision>11</cp:revision>
  <cp:lastPrinted>2020-02-10T08:50:00Z</cp:lastPrinted>
  <dcterms:created xsi:type="dcterms:W3CDTF">2019-02-07T19:51:00Z</dcterms:created>
  <dcterms:modified xsi:type="dcterms:W3CDTF">2020-05-20T14:18:00Z</dcterms:modified>
</cp:coreProperties>
</file>