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D58" w:rsidRPr="00745B98" w:rsidRDefault="00A24A7A" w:rsidP="00D30D58">
      <w:pPr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18" type="#_x0000_t202" style="position:absolute;margin-left:493.6pt;margin-top:6.75pt;width:345.65pt;height:53pt;z-index:251700224;mso-wrap-style:none" stroked="f">
            <v:textbox style="mso-next-textbox:#_x0000_s1518;mso-fit-shape-to-text:t">
              <w:txbxContent>
                <w:p w:rsidR="00E35227" w:rsidRPr="00227A00" w:rsidRDefault="00A24A7A" w:rsidP="00D30D58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30.2pt;height:44.7pt" fillcolor="black">
                        <v:shadow color="#868686"/>
                        <v:textpath style="font-family:&quot;Times New Roman&quot;;font-size:32pt;v-text-kern:t" trim="t" fitpath="t" string="Mandat de Paiement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group id="_x0000_s1514" style="position:absolute;margin-left:177.6pt;margin-top:2.75pt;width:4in;height:63pt;z-index:251698176" coordorigin="4403,127" coordsize="5760,1260">
            <v:rect id="_x0000_s1515" style="position:absolute;left:4403;top:127;width:5760;height:1260" strokeweight="2.25pt">
              <v:textbox style="mso-next-textbox:#_x0000_s1515">
                <w:txbxContent>
                  <w:p w:rsidR="00E35227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 w:rsidRPr="00D34A4B">
                      <w:rPr>
                        <w:b/>
                        <w:bCs/>
                      </w:rPr>
                      <w:t>COMPTABLE ASSIGNATAIRE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E35227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</w:t>
                    </w:r>
                    <w:r>
                      <w:rPr>
                        <w:b/>
                        <w:bCs/>
                        <w:vertAlign w:val="superscript"/>
                      </w:rPr>
                      <w:t>r</w:t>
                    </w:r>
                    <w:r>
                      <w:rPr>
                        <w:b/>
                        <w:bCs/>
                      </w:rPr>
                      <w:t xml:space="preserve"> le Trésorier de la wilaya </w:t>
                    </w:r>
                    <w:proofErr w:type="gramStart"/>
                    <w:r>
                      <w:rPr>
                        <w:b/>
                        <w:bCs/>
                      </w:rPr>
                      <w:t>De Ain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-</w:t>
                    </w:r>
                    <w:proofErr w:type="spellStart"/>
                    <w:r>
                      <w:rPr>
                        <w:b/>
                        <w:bCs/>
                      </w:rPr>
                      <w:t>Témouchent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C.C.P    N° 3000   64  Alger  </w:t>
                    </w:r>
                  </w:p>
                </w:txbxContent>
              </v:textbox>
            </v:rect>
            <v:line id="_x0000_s1516" style="position:absolute" from="4403,567" to="10163,567" strokeweight="2.25pt"/>
          </v:group>
        </w:pict>
      </w:r>
      <w:r w:rsidR="00D30D58" w:rsidRPr="00745B98">
        <w:rPr>
          <w:b/>
          <w:bCs/>
        </w:rPr>
        <w:t xml:space="preserve">   République Algérienne</w:t>
      </w:r>
    </w:p>
    <w:p w:rsidR="00D30D58" w:rsidRPr="00745B98" w:rsidRDefault="00D30D58" w:rsidP="00D30D58">
      <w:pPr>
        <w:rPr>
          <w:b/>
          <w:bCs/>
        </w:rPr>
      </w:pPr>
      <w:r w:rsidRPr="00745B98">
        <w:rPr>
          <w:b/>
          <w:bCs/>
        </w:rPr>
        <w:t xml:space="preserve">Démocratique et populaire  </w:t>
      </w:r>
    </w:p>
    <w:p w:rsidR="00D30D58" w:rsidRPr="00745B98" w:rsidRDefault="00A24A7A" w:rsidP="00D30D58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13" style="position:absolute;z-index:251697152" from="39.6pt,6.15pt" to="81.6pt,6.15pt" strokeweight="3pt"/>
        </w:pict>
      </w:r>
    </w:p>
    <w:p w:rsidR="00D30D58" w:rsidRDefault="00D30D58" w:rsidP="00D30D58">
      <w:pPr>
        <w:rPr>
          <w:b/>
          <w:bCs/>
        </w:rPr>
      </w:pPr>
      <w:r w:rsidRPr="00745B98">
        <w:rPr>
          <w:b/>
          <w:bCs/>
        </w:rPr>
        <w:t xml:space="preserve">Wilaya </w:t>
      </w:r>
      <w:r w:rsidR="00D55CB1">
        <w:rPr>
          <w:b/>
          <w:bCs/>
        </w:rPr>
        <w:t>D’Ain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Témouchent</w:t>
      </w:r>
      <w:proofErr w:type="spellEnd"/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 w:rsidR="00A24A7A">
        <w:pict>
          <v:shape id="_x0000_i1025" type="#_x0000_t136" style="width:38.05pt;height:18.2pt" fillcolor="black">
            <v:shadow color="#868686"/>
            <v:textpath style="font-family:&quot;Times New Roman&quot;;v-text-kern:t" trim="t" fitpath="t" string="E"/>
          </v:shape>
        </w:pict>
      </w:r>
    </w:p>
    <w:p w:rsidR="00D30D58" w:rsidRPr="009A1C4E" w:rsidRDefault="00A24A7A" w:rsidP="00D30D58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>
          <v:group id="_x0000_s1533" style="position:absolute;margin-left:177pt;margin-top:10.4pt;width:4in;height:47.05pt;z-index:251706368" coordorigin="4403,2169" coordsize="5760,941">
            <v:rect id="_x0000_s1534" style="position:absolute;left:4403;top:2169;width:5760;height:900" strokeweight="2.25pt">
              <v:textbox style="mso-next-textbox:#_x0000_s1534">
                <w:txbxContent>
                  <w:p w:rsidR="00E35227" w:rsidRDefault="00E35227" w:rsidP="00D30D58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Ordonner          Gestion          Section       Chapitre</w:t>
                    </w:r>
                  </w:p>
                  <w:p w:rsidR="00E35227" w:rsidRDefault="00E35227" w:rsidP="00D30D58">
                    <w:pPr>
                      <w:rPr>
                        <w:b/>
                        <w:bCs/>
                        <w:sz w:val="4"/>
                        <w:szCs w:val="4"/>
                      </w:rPr>
                    </w:pPr>
                    <w:r>
                      <w:rPr>
                        <w:b/>
                        <w:bCs/>
                        <w:sz w:val="4"/>
                        <w:szCs w:val="4"/>
                      </w:rPr>
                      <w:t xml:space="preserve"> </w:t>
                    </w:r>
                  </w:p>
                  <w:p w:rsidR="00E35227" w:rsidRPr="00D34A4B" w:rsidRDefault="00B904D6" w:rsidP="00B904D6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46        137  </w:t>
                    </w:r>
                    <w:r w:rsidR="0004727B">
                      <w:rPr>
                        <w:b/>
                        <w:bCs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2020</w:t>
                    </w:r>
                    <w:r w:rsidR="00E35227">
                      <w:rPr>
                        <w:b/>
                        <w:bCs/>
                        <w:sz w:val="28"/>
                        <w:szCs w:val="28"/>
                      </w:rPr>
                      <w:t xml:space="preserve">  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 </w:t>
                    </w:r>
                    <w:r w:rsidR="00E35227">
                      <w:rPr>
                        <w:b/>
                        <w:bCs/>
                        <w:sz w:val="28"/>
                        <w:szCs w:val="28"/>
                      </w:rPr>
                      <w:t xml:space="preserve">   I              33-13           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                                     </w:t>
                    </w:r>
                  </w:p>
                </w:txbxContent>
              </v:textbox>
            </v:rect>
            <v:line id="_x0000_s1535" style="position:absolute" from="4403,2591" to="10163,2591" strokeweight="2.25pt"/>
            <v:line id="_x0000_s1536" style="position:absolute" from="6131,2169" to="6131,3069" strokeweight="2.25pt"/>
            <v:line id="_x0000_s1537" style="position:absolute" from="7451,2169" to="7451,3069" strokeweight="2.25pt"/>
            <v:line id="_x0000_s1538" style="position:absolute" from="8723,2169" to="8723,3069" strokeweight="2.25pt"/>
            <v:line id="_x0000_s1539" style="position:absolute" from="5411,2570" to="5411,3110" strokeweight="3pt"/>
          </v:group>
        </w:pict>
      </w:r>
      <w:r w:rsidR="00D30D58" w:rsidRPr="009A1C4E">
        <w:rPr>
          <w:b/>
          <w:bCs/>
          <w:sz w:val="20"/>
          <w:szCs w:val="20"/>
        </w:rPr>
        <w:t xml:space="preserve">  DIRECTION DE L’ACTION </w:t>
      </w:r>
    </w:p>
    <w:p w:rsidR="00D30D58" w:rsidRPr="00227A00" w:rsidRDefault="00D30D58" w:rsidP="00D30D58">
      <w:pPr>
        <w:rPr>
          <w:b/>
          <w:bCs/>
          <w:sz w:val="32"/>
          <w:szCs w:val="32"/>
        </w:rPr>
      </w:pPr>
      <w:r w:rsidRPr="009A1C4E">
        <w:rPr>
          <w:b/>
          <w:bCs/>
          <w:sz w:val="20"/>
          <w:szCs w:val="20"/>
        </w:rPr>
        <w:t xml:space="preserve">  SOCIALE                  </w:t>
      </w:r>
      <w:r>
        <w:rPr>
          <w:b/>
          <w:bCs/>
        </w:rPr>
        <w:t xml:space="preserve">                                                                                                                                  </w:t>
      </w:r>
      <w:r w:rsidRPr="00227A00">
        <w:rPr>
          <w:rFonts w:ascii="Georgia" w:hAnsi="Georgia"/>
          <w:b/>
          <w:bCs/>
          <w:i/>
          <w:iCs/>
          <w:sz w:val="32"/>
          <w:szCs w:val="32"/>
        </w:rPr>
        <w:t xml:space="preserve">De </w:t>
      </w:r>
      <w:r w:rsidRPr="00F45CCE">
        <w:rPr>
          <w:rFonts w:ascii="Georgia" w:hAnsi="Georgia"/>
          <w:b/>
          <w:bCs/>
          <w:i/>
          <w:iCs/>
          <w:sz w:val="30"/>
          <w:szCs w:val="30"/>
        </w:rPr>
        <w:t xml:space="preserve">dépense </w:t>
      </w:r>
      <w:r>
        <w:rPr>
          <w:rFonts w:ascii="Georgia" w:hAnsi="Georgia"/>
          <w:b/>
          <w:bCs/>
          <w:i/>
          <w:iCs/>
          <w:sz w:val="30"/>
          <w:szCs w:val="30"/>
        </w:rPr>
        <w:t>d</w:t>
      </w:r>
      <w:r w:rsidRPr="00F45CCE">
        <w:rPr>
          <w:rFonts w:ascii="Georgia" w:hAnsi="Georgia"/>
          <w:b/>
          <w:bCs/>
          <w:i/>
          <w:iCs/>
          <w:sz w:val="30"/>
          <w:szCs w:val="30"/>
        </w:rPr>
        <w:t xml:space="preserve">u budget de </w:t>
      </w:r>
      <w:r>
        <w:rPr>
          <w:rFonts w:ascii="Georgia" w:hAnsi="Georgia"/>
          <w:b/>
          <w:bCs/>
          <w:i/>
          <w:iCs/>
          <w:sz w:val="30"/>
          <w:szCs w:val="30"/>
        </w:rPr>
        <w:t xml:space="preserve">Fonctionnement </w:t>
      </w:r>
    </w:p>
    <w:p w:rsidR="00D30D58" w:rsidRDefault="00D30D58" w:rsidP="00D30D58">
      <w:pPr>
        <w:rPr>
          <w:b/>
          <w:bCs/>
        </w:rPr>
      </w:pPr>
    </w:p>
    <w:p w:rsidR="00D30D58" w:rsidRPr="00745B98" w:rsidRDefault="00A24A7A" w:rsidP="00D30D58">
      <w:pPr>
        <w:rPr>
          <w:b/>
          <w:bCs/>
        </w:rPr>
      </w:pPr>
      <w:r>
        <w:rPr>
          <w:b/>
          <w:bCs/>
          <w:noProof/>
        </w:rPr>
        <w:pict>
          <v:line id="_x0000_s1517" style="position:absolute;z-index:251699200" from="39.6pt,4.55pt" to="81.6pt,4.55pt" strokeweight="3pt"/>
        </w:pict>
      </w:r>
      <w:r w:rsidR="00D30D58">
        <w:rPr>
          <w:b/>
          <w:bCs/>
        </w:rPr>
        <w:t xml:space="preserve"> </w:t>
      </w:r>
    </w:p>
    <w:p w:rsidR="00D30D58" w:rsidRDefault="00A24A7A" w:rsidP="00D30D58">
      <w:r>
        <w:rPr>
          <w:noProof/>
        </w:rPr>
        <w:pict>
          <v:group id="_x0000_s1519" style="position:absolute;margin-left:-2.4pt;margin-top:13.4pt;width:102pt;height:36pt;z-index:-251615232" coordorigin="803,2907" coordsize="1920,360">
            <v:rect id="_x0000_s1520" style="position:absolute;left:803;top:2907;width:1920;height:360" strokeweight="2.25pt">
              <v:textbox style="mso-next-textbox:#_x0000_s1520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E35227" w:rsidRPr="00E734C7" w:rsidRDefault="00E35227" w:rsidP="00D30D58">
                    <w:r w:rsidRPr="00E734C7">
                      <w:rPr>
                        <w:b/>
                        <w:bCs/>
                      </w:rPr>
                      <w:t>N</w:t>
                    </w:r>
                    <w:r w:rsidRPr="00E734C7">
                      <w:t xml:space="preserve">°              </w:t>
                    </w:r>
                  </w:p>
                </w:txbxContent>
              </v:textbox>
            </v:rect>
            <v:line id="_x0000_s1521" style="position:absolute" from="1283,2907" to="1283,3267" strokeweight="2.25pt"/>
          </v:group>
        </w:pict>
      </w:r>
      <w:r>
        <w:rPr>
          <w:noProof/>
        </w:rPr>
        <w:pict>
          <v:group id="_x0000_s1522" style="position:absolute;margin-left:111.6pt;margin-top:13.4pt;width:138pt;height:36pt;z-index:-251614208" coordorigin="2963,2727" coordsize="2760,540">
            <v:rect id="_x0000_s1523" style="position:absolute;left:2963;top:2727;width:2760;height:540" strokeweight="2.25pt">
              <v:textbox style="mso-next-textbox:#_x0000_s1523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E35227" w:rsidRPr="00E734C7" w:rsidRDefault="00E35227" w:rsidP="00D30D58">
                    <w:pPr>
                      <w:rPr>
                        <w:b/>
                        <w:bCs/>
                      </w:rPr>
                    </w:pPr>
                    <w:r w:rsidRPr="00E734C7">
                      <w:rPr>
                        <w:b/>
                        <w:bCs/>
                      </w:rPr>
                      <w:t xml:space="preserve">Date   </w:t>
                    </w:r>
                  </w:p>
                </w:txbxContent>
              </v:textbox>
            </v:rect>
            <v:line id="_x0000_s1524" style="position:absolute" from="3683,2727" to="3684,3267" strokeweight="2.25pt"/>
          </v:group>
        </w:pict>
      </w:r>
      <w:r>
        <w:rPr>
          <w:noProof/>
        </w:rPr>
        <w:pict>
          <v:group id="_x0000_s1525" style="position:absolute;margin-left:267.6pt;margin-top:13.4pt;width:162pt;height:36pt;z-index:-251613184" coordorigin="5843,2727" coordsize="3000,540">
            <v:rect id="_x0000_s1526" style="position:absolute;left:5843;top:2727;width:3000;height:540" strokeweight="2.25pt">
              <v:textbox style="mso-next-textbox:#_x0000_s1526">
                <w:txbxContent>
                  <w:p w:rsidR="00E35227" w:rsidRDefault="00E35227" w:rsidP="00D30D58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Mode de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</w:t>
                    </w:r>
                  </w:p>
                  <w:p w:rsidR="00E35227" w:rsidRPr="00CF0E0F" w:rsidRDefault="00E35227" w:rsidP="00D30D58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Paiement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      Trésor  AT</w:t>
                    </w:r>
                  </w:p>
                  <w:p w:rsidR="00E35227" w:rsidRPr="00F45CCE" w:rsidRDefault="00E35227" w:rsidP="00D30D5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527" style="position:absolute" from="6833,2727" to="6834,3267" strokeweight="2.25pt"/>
          </v:group>
        </w:pict>
      </w:r>
    </w:p>
    <w:p w:rsidR="00D30D58" w:rsidRDefault="00A24A7A" w:rsidP="00D30D58">
      <w:pPr>
        <w:jc w:val="center"/>
      </w:pPr>
      <w:r>
        <w:rPr>
          <w:noProof/>
        </w:rPr>
        <w:pict>
          <v:group id="_x0000_s1540" style="position:absolute;left:0;text-align:left;margin-left:450pt;margin-top:-.95pt;width:294pt;height:36pt;z-index:251707392" coordorigin="9203,2727" coordsize="4920,540">
            <v:rect id="_x0000_s1541" style="position:absolute;left:9203;top:2727;width:4920;height:540" strokeweight="2.25pt">
              <v:textbox style="mso-next-textbox:#_x0000_s1541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Catégorie </w:t>
                    </w:r>
                  </w:p>
                  <w:p w:rsidR="00E35227" w:rsidRPr="00C0721B" w:rsidRDefault="00E35227" w:rsidP="00D30D58">
                    <w:pPr>
                      <w:rPr>
                        <w:b/>
                        <w:bCs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D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e Personnel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                          titulaire</w:t>
                    </w:r>
                  </w:p>
                </w:txbxContent>
              </v:textbox>
            </v:rect>
            <v:line id="_x0000_s1542" style="position:absolute" from="11003,2727" to="11004,3267" strokeweight="2.25pt"/>
          </v:group>
        </w:pict>
      </w:r>
    </w:p>
    <w:p w:rsidR="00D30D58" w:rsidRDefault="00835128" w:rsidP="00D30D58">
      <w:r>
        <w:t xml:space="preserve"> </w:t>
      </w:r>
    </w:p>
    <w:p w:rsidR="00D30D58" w:rsidRDefault="00D30D58" w:rsidP="00D30D58"/>
    <w:tbl>
      <w:tblPr>
        <w:tblW w:w="18418" w:type="dxa"/>
        <w:jc w:val="center"/>
        <w:tblInd w:w="-13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2541"/>
        <w:gridCol w:w="1613"/>
        <w:gridCol w:w="2350"/>
        <w:gridCol w:w="1283"/>
        <w:gridCol w:w="1090"/>
        <w:gridCol w:w="790"/>
        <w:gridCol w:w="1104"/>
        <w:gridCol w:w="10"/>
        <w:gridCol w:w="597"/>
        <w:gridCol w:w="1429"/>
        <w:gridCol w:w="1052"/>
        <w:gridCol w:w="923"/>
        <w:gridCol w:w="830"/>
        <w:gridCol w:w="2806"/>
      </w:tblGrid>
      <w:tr w:rsidR="00D30D58" w:rsidTr="002B5689">
        <w:trPr>
          <w:trHeight w:val="560"/>
          <w:jc w:val="center"/>
        </w:trPr>
        <w:tc>
          <w:tcPr>
            <w:tcW w:w="2559" w:type="dxa"/>
            <w:vMerge w:val="restart"/>
          </w:tcPr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1</w:t>
            </w:r>
          </w:p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désignation </w:t>
            </w:r>
            <w:r w:rsidR="00D55CB1" w:rsidRPr="00E01CF8">
              <w:rPr>
                <w:b/>
                <w:bCs/>
              </w:rPr>
              <w:t>des bénéficiaires</w:t>
            </w:r>
          </w:p>
          <w:p w:rsidR="00D30D58" w:rsidRPr="00E01CF8" w:rsidRDefault="00D30D58" w:rsidP="00D83797">
            <w:pPr>
              <w:ind w:left="90"/>
              <w:rPr>
                <w:b/>
                <w:bCs/>
              </w:rPr>
            </w:pPr>
          </w:p>
        </w:tc>
        <w:tc>
          <w:tcPr>
            <w:tcW w:w="1615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2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N°de</w:t>
            </w:r>
            <w:proofErr w:type="spellEnd"/>
            <w:r w:rsidRPr="00E01CF8">
              <w:rPr>
                <w:b/>
                <w:bCs/>
              </w:rPr>
              <w:t xml:space="preserve"> C.C.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à Créditer</w:t>
            </w:r>
          </w:p>
        </w:tc>
        <w:tc>
          <w:tcPr>
            <w:tcW w:w="2361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  <w:rtl/>
              </w:rPr>
            </w:pPr>
            <w:r w:rsidRPr="00E01CF8">
              <w:rPr>
                <w:b/>
                <w:bCs/>
              </w:rPr>
              <w:t>3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Montant</w:t>
            </w:r>
          </w:p>
        </w:tc>
        <w:tc>
          <w:tcPr>
            <w:tcW w:w="1166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4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RET  Du 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comptable</w:t>
            </w:r>
          </w:p>
        </w:tc>
        <w:tc>
          <w:tcPr>
            <w:tcW w:w="1109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5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NET 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à Payer </w:t>
            </w:r>
          </w:p>
        </w:tc>
        <w:tc>
          <w:tcPr>
            <w:tcW w:w="790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6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N°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 </w:t>
            </w:r>
            <w:proofErr w:type="spellStart"/>
            <w:r w:rsidRPr="00E01CF8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5143" w:type="dxa"/>
            <w:gridSpan w:val="6"/>
          </w:tcPr>
          <w:p w:rsidR="00D30D58" w:rsidRPr="00E01CF8" w:rsidRDefault="00D30D58" w:rsidP="00D83797">
            <w:pPr>
              <w:ind w:left="36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7</w:t>
            </w:r>
          </w:p>
          <w:p w:rsidR="00D30D58" w:rsidRPr="00E01CF8" w:rsidRDefault="00D30D58" w:rsidP="00D83797">
            <w:pPr>
              <w:ind w:left="36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IDENTIFICATION </w:t>
            </w:r>
          </w:p>
        </w:tc>
        <w:tc>
          <w:tcPr>
            <w:tcW w:w="830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8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  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Mand</w:t>
            </w:r>
            <w:proofErr w:type="spellEnd"/>
            <w:r w:rsidRPr="00E01CF8">
              <w:rPr>
                <w:b/>
                <w:bCs/>
              </w:rPr>
              <w:t xml:space="preserve">       ligne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</w:p>
        </w:tc>
        <w:tc>
          <w:tcPr>
            <w:tcW w:w="2845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9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Références et Observation </w:t>
            </w:r>
          </w:p>
        </w:tc>
      </w:tr>
      <w:tr w:rsidR="00B904D6" w:rsidTr="002B5689">
        <w:trPr>
          <w:trHeight w:val="540"/>
          <w:jc w:val="center"/>
        </w:trPr>
        <w:tc>
          <w:tcPr>
            <w:tcW w:w="2559" w:type="dxa"/>
            <w:vMerge/>
          </w:tcPr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1615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2361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66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790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38" w:type="dxa"/>
            <w:gridSpan w:val="2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a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599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b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Art</w:t>
            </w:r>
          </w:p>
        </w:tc>
        <w:tc>
          <w:tcPr>
            <w:tcW w:w="1429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c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Gest</w:t>
            </w:r>
            <w:proofErr w:type="spellEnd"/>
            <w:r w:rsidRPr="00E01CF8">
              <w:rPr>
                <w:b/>
                <w:bCs/>
              </w:rPr>
              <w:t xml:space="preserve"> </w:t>
            </w:r>
          </w:p>
        </w:tc>
        <w:tc>
          <w:tcPr>
            <w:tcW w:w="1054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d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Ordonn</w:t>
            </w:r>
            <w:proofErr w:type="spellEnd"/>
          </w:p>
        </w:tc>
        <w:tc>
          <w:tcPr>
            <w:tcW w:w="923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e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section </w:t>
            </w:r>
          </w:p>
        </w:tc>
        <w:tc>
          <w:tcPr>
            <w:tcW w:w="830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2845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</w:tr>
      <w:tr w:rsidR="00B904D6" w:rsidRPr="00E01CF8" w:rsidTr="002B5689">
        <w:trPr>
          <w:trHeight w:val="3002"/>
          <w:jc w:val="center"/>
        </w:trPr>
        <w:tc>
          <w:tcPr>
            <w:tcW w:w="2559" w:type="dxa"/>
          </w:tcPr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CNAS</w:t>
            </w:r>
          </w:p>
          <w:p w:rsidR="00F0193C" w:rsidRPr="00E01CF8" w:rsidRDefault="00F0193C" w:rsidP="00D83797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  <w:r w:rsidRPr="00E01CF8">
              <w:rPr>
                <w:b/>
                <w:bCs/>
                <w:sz w:val="28"/>
                <w:szCs w:val="28"/>
              </w:rPr>
              <w:t>AIN TEMOUCHENT</w:t>
            </w:r>
          </w:p>
        </w:tc>
        <w:tc>
          <w:tcPr>
            <w:tcW w:w="1615" w:type="dxa"/>
          </w:tcPr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Default="00F0193C" w:rsidP="00D83797">
            <w:pPr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403001/84</w:t>
            </w:r>
          </w:p>
          <w:p w:rsidR="00F0193C" w:rsidRPr="009737C3" w:rsidRDefault="00F0193C" w:rsidP="00D83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TRESOR AT</w:t>
            </w:r>
          </w:p>
        </w:tc>
        <w:tc>
          <w:tcPr>
            <w:tcW w:w="2361" w:type="dxa"/>
          </w:tcPr>
          <w:p w:rsidR="00F0193C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E35227" w:rsidRDefault="00E35227" w:rsidP="00D83797">
            <w:pPr>
              <w:rPr>
                <w:b/>
                <w:bCs/>
                <w:sz w:val="32"/>
                <w:szCs w:val="32"/>
              </w:rPr>
            </w:pPr>
          </w:p>
          <w:p w:rsidR="00E35227" w:rsidRDefault="00E35227" w:rsidP="00D83797">
            <w:pPr>
              <w:rPr>
                <w:b/>
                <w:bCs/>
                <w:sz w:val="32"/>
                <w:szCs w:val="32"/>
              </w:rPr>
            </w:pPr>
          </w:p>
          <w:p w:rsidR="0004727B" w:rsidRDefault="0004727B" w:rsidP="00B75964">
            <w:pPr>
              <w:rPr>
                <w:b/>
                <w:bCs/>
                <w:sz w:val="32"/>
                <w:szCs w:val="32"/>
              </w:rPr>
            </w:pPr>
          </w:p>
          <w:p w:rsidR="00F0193C" w:rsidRPr="003422DC" w:rsidRDefault="00B904D6" w:rsidP="001315A6">
            <w:pPr>
              <w:rPr>
                <w:b/>
                <w:bCs/>
                <w:sz w:val="32"/>
                <w:szCs w:val="32"/>
              </w:rPr>
            </w:pPr>
            <w:r w:rsidRPr="002B5689">
              <w:rPr>
                <w:b/>
                <w:bCs/>
                <w:sz w:val="28"/>
                <w:szCs w:val="28"/>
              </w:rPr>
              <w:t>899 100,00</w:t>
            </w:r>
          </w:p>
        </w:tc>
        <w:tc>
          <w:tcPr>
            <w:tcW w:w="1166" w:type="dxa"/>
          </w:tcPr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74128E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74128E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1109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790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1128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33-13</w:t>
            </w: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9" w:type="dxa"/>
            <w:gridSpan w:val="2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</w:t>
            </w: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29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B904D6" w:rsidP="00791D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2020</w:t>
            </w: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4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DAS</w:t>
            </w:r>
          </w:p>
        </w:tc>
        <w:tc>
          <w:tcPr>
            <w:tcW w:w="923" w:type="dxa"/>
          </w:tcPr>
          <w:p w:rsidR="00F0193C" w:rsidRPr="00E01CF8" w:rsidRDefault="00F0193C" w:rsidP="00D8379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830" w:type="dxa"/>
          </w:tcPr>
          <w:p w:rsidR="00F0193C" w:rsidRDefault="00F0193C" w:rsidP="00D83797"/>
          <w:p w:rsidR="00F0193C" w:rsidRDefault="00F0193C" w:rsidP="00D83797"/>
          <w:p w:rsidR="00F0193C" w:rsidRPr="00E01CF8" w:rsidRDefault="00F0193C" w:rsidP="00D83797">
            <w:pPr>
              <w:rPr>
                <w:sz w:val="16"/>
                <w:szCs w:val="16"/>
              </w:rPr>
            </w:pPr>
          </w:p>
          <w:p w:rsidR="00F0193C" w:rsidRDefault="00F0193C" w:rsidP="00D83797"/>
        </w:tc>
        <w:tc>
          <w:tcPr>
            <w:tcW w:w="2845" w:type="dxa"/>
          </w:tcPr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Default="00F0193C" w:rsidP="00B4228B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</w:t>
            </w:r>
          </w:p>
          <w:p w:rsidR="00F0193C" w:rsidRDefault="00F0193C" w:rsidP="00B904D6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 HANDICAPEES 100% MOIS</w:t>
            </w:r>
            <w:r w:rsidR="006611E8">
              <w:rPr>
                <w:b/>
                <w:bCs/>
                <w:sz w:val="28"/>
                <w:szCs w:val="28"/>
              </w:rPr>
              <w:t> </w:t>
            </w:r>
            <w:r w:rsidR="000729ED">
              <w:rPr>
                <w:b/>
                <w:bCs/>
                <w:sz w:val="28"/>
                <w:szCs w:val="28"/>
              </w:rPr>
              <w:t xml:space="preserve">DE </w:t>
            </w:r>
            <w:r w:rsidR="00B904D6">
              <w:rPr>
                <w:b/>
                <w:bCs/>
                <w:sz w:val="28"/>
                <w:szCs w:val="28"/>
              </w:rPr>
              <w:t>JUIN 2020</w:t>
            </w:r>
          </w:p>
          <w:p w:rsidR="00F0193C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F0193C" w:rsidRDefault="00A24A7A" w:rsidP="00B904D6">
      <w:pPr>
        <w:tabs>
          <w:tab w:val="left" w:pos="3857"/>
        </w:tabs>
      </w:pPr>
      <w:r>
        <w:rPr>
          <w:rFonts w:ascii="Arial" w:hAnsi="Arial" w:cs="Arial"/>
          <w:b/>
          <w:bCs/>
          <w:noProof/>
          <w:sz w:val="28"/>
          <w:szCs w:val="28"/>
        </w:rPr>
        <w:pict>
          <v:group id="_x0000_s1559" style="position:absolute;margin-left:153.6pt;margin-top:14.2pt;width:156pt;height:111.85pt;z-index:251709440;mso-position-horizontal-relative:text;mso-position-vertical-relative:text" coordorigin="3923,10107" coordsize="3120,1620">
            <v:rect id="_x0000_s1560" style="position:absolute;left:3923;top:10107;width:3120;height:1620" strokeweight="3pt">
              <v:textbox style="mso-next-textbox:#_x0000_s1560">
                <w:txbxContent>
                  <w:p w:rsidR="00B75964" w:rsidRPr="002435AC" w:rsidRDefault="00B904D6" w:rsidP="002435A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435AC">
                      <w:rPr>
                        <w:b/>
                        <w:bCs/>
                        <w:sz w:val="28"/>
                        <w:szCs w:val="28"/>
                      </w:rPr>
                      <w:t>899 100,00</w:t>
                    </w:r>
                  </w:p>
                  <w:p w:rsidR="00B904D6" w:rsidRDefault="00B904D6" w:rsidP="00B75964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</w:p>
                  <w:p w:rsidR="00E35227" w:rsidRDefault="00E35227" w:rsidP="00B75964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3557DA">
                      <w:rPr>
                        <w:b/>
                        <w:bCs/>
                        <w:sz w:val="36"/>
                        <w:szCs w:val="36"/>
                      </w:rPr>
                      <w:t>33-13</w:t>
                    </w:r>
                  </w:p>
                  <w:p w:rsidR="002D384E" w:rsidRPr="002D384E" w:rsidRDefault="002D384E" w:rsidP="002D384E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</w:p>
                  <w:p w:rsidR="00E35227" w:rsidRPr="005D6BA7" w:rsidRDefault="00E35227" w:rsidP="00F0193C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I</w:t>
                    </w:r>
                  </w:p>
                  <w:p w:rsidR="00E35227" w:rsidRDefault="00E35227" w:rsidP="00F0193C"/>
                </w:txbxContent>
              </v:textbox>
            </v:rect>
            <v:line id="_x0000_s1561" style="position:absolute" from="3923,10647" to="7043,10647" strokeweight="3pt"/>
            <v:line id="_x0000_s1562" style="position:absolute" from="3923,11187" to="7043,11187" strokeweight="3pt"/>
          </v:group>
        </w:pict>
      </w:r>
      <w:r>
        <w:rPr>
          <w:rFonts w:ascii="Arial" w:hAnsi="Arial" w:cs="Arial"/>
          <w:b/>
          <w:bCs/>
          <w:noProof/>
          <w:sz w:val="28"/>
          <w:szCs w:val="28"/>
        </w:rPr>
        <w:pict>
          <v:rect id="_x0000_s1563" style="position:absolute;margin-left:697.1pt;margin-top:5.2pt;width:222pt;height:162pt;z-index:251710464;mso-position-horizontal-relative:text;mso-position-vertical-relative:text" strokeweight="3pt">
            <v:textbox style="mso-next-textbox:#_x0000_s1563">
              <w:txbxContent>
                <w:p w:rsidR="00E35227" w:rsidRDefault="00E35227" w:rsidP="002435A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Brut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 : </w:t>
                  </w:r>
                  <w:r w:rsidR="00B904D6" w:rsidRPr="002435AC">
                    <w:rPr>
                      <w:b/>
                      <w:bCs/>
                      <w:sz w:val="28"/>
                      <w:szCs w:val="28"/>
                    </w:rPr>
                    <w:t>899 100,00</w:t>
                  </w:r>
                </w:p>
                <w:p w:rsidR="00B75964" w:rsidRPr="00B75964" w:rsidRDefault="00B75964" w:rsidP="00B7596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E35227" w:rsidRPr="001447BA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Rejets</w:t>
                  </w:r>
                </w:p>
                <w:p w:rsidR="00E35227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Dépenses admis</w:t>
                  </w:r>
                </w:p>
                <w:p w:rsidR="00E35227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 xml:space="preserve">Réf Du comptable </w:t>
                  </w:r>
                </w:p>
                <w:p w:rsidR="00E35227" w:rsidRPr="001447BA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Net</w:t>
                  </w:r>
                </w:p>
              </w:txbxContent>
            </v:textbox>
          </v:rect>
        </w:pict>
      </w:r>
      <w:r w:rsidR="00B904D6">
        <w:tab/>
      </w:r>
    </w:p>
    <w:p w:rsidR="00272C88" w:rsidRDefault="00F0193C" w:rsidP="001315A6">
      <w:pPr>
        <w:tabs>
          <w:tab w:val="left" w:pos="4264"/>
          <w:tab w:val="left" w:pos="6195"/>
        </w:tabs>
        <w:rPr>
          <w:rFonts w:ascii="Arial" w:hAnsi="Arial" w:cs="Arial"/>
          <w:b/>
          <w:bCs/>
          <w:sz w:val="28"/>
          <w:szCs w:val="28"/>
        </w:rPr>
      </w:pPr>
      <w:r w:rsidRPr="004B4E96">
        <w:rPr>
          <w:rFonts w:ascii="Arial" w:hAnsi="Arial" w:cs="Arial"/>
          <w:b/>
          <w:bCs/>
          <w:sz w:val="28"/>
          <w:szCs w:val="28"/>
        </w:rPr>
        <w:t xml:space="preserve">Total </w:t>
      </w:r>
      <w:r w:rsidR="00D30D58" w:rsidRPr="004B4E96">
        <w:rPr>
          <w:rFonts w:ascii="Arial" w:hAnsi="Arial" w:cs="Arial"/>
          <w:b/>
          <w:bCs/>
          <w:sz w:val="28"/>
          <w:szCs w:val="28"/>
        </w:rPr>
        <w:t xml:space="preserve">al Du </w:t>
      </w:r>
      <w:proofErr w:type="spellStart"/>
      <w:r w:rsidR="00D30D58" w:rsidRPr="004B4E96">
        <w:rPr>
          <w:rFonts w:ascii="Arial" w:hAnsi="Arial" w:cs="Arial"/>
          <w:b/>
          <w:bCs/>
          <w:sz w:val="28"/>
          <w:szCs w:val="28"/>
        </w:rPr>
        <w:t>Mond</w:t>
      </w:r>
      <w:r w:rsidR="00D30D58">
        <w:rPr>
          <w:rFonts w:ascii="Arial" w:hAnsi="Arial" w:cs="Arial"/>
          <w:b/>
          <w:bCs/>
          <w:sz w:val="28"/>
          <w:szCs w:val="28"/>
        </w:rPr>
        <w:t>at</w:t>
      </w:r>
      <w:proofErr w:type="spellEnd"/>
      <w:r w:rsidR="00D30D58">
        <w:rPr>
          <w:rFonts w:ascii="Arial" w:hAnsi="Arial" w:cs="Arial"/>
          <w:b/>
          <w:bCs/>
          <w:sz w:val="28"/>
          <w:szCs w:val="28"/>
        </w:rPr>
        <w:t xml:space="preserve">   - </w:t>
      </w:r>
      <w:r w:rsidR="00272C88">
        <w:rPr>
          <w:rFonts w:ascii="Arial" w:hAnsi="Arial" w:cs="Arial"/>
          <w:b/>
          <w:bCs/>
          <w:sz w:val="28"/>
          <w:szCs w:val="28"/>
        </w:rPr>
        <w:tab/>
      </w:r>
      <w:r w:rsidR="001315A6">
        <w:rPr>
          <w:rFonts w:ascii="Arial" w:hAnsi="Arial" w:cs="Arial"/>
          <w:b/>
          <w:bCs/>
          <w:sz w:val="28"/>
          <w:szCs w:val="28"/>
        </w:rPr>
        <w:tab/>
      </w:r>
    </w:p>
    <w:p w:rsidR="00B904D6" w:rsidRPr="00B904D6" w:rsidRDefault="00D30D58" w:rsidP="00B904D6">
      <w:pPr>
        <w:tabs>
          <w:tab w:val="left" w:pos="4264"/>
        </w:tabs>
        <w:rPr>
          <w:b/>
          <w:bCs/>
          <w:i/>
          <w:iCs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</w:t>
      </w:r>
      <w:r w:rsidRPr="00B904D6">
        <w:rPr>
          <w:b/>
          <w:bCs/>
          <w:u w:val="single"/>
        </w:rPr>
        <w:t>Arrêté à la somme de</w:t>
      </w:r>
      <w:r w:rsidRPr="00B904D6">
        <w:rPr>
          <w:rFonts w:ascii="Arial" w:hAnsi="Arial" w:cs="Arial"/>
          <w:b/>
          <w:bCs/>
        </w:rPr>
        <w:t> </w:t>
      </w:r>
      <w:r w:rsidR="00D55CB1" w:rsidRPr="00B904D6">
        <w:rPr>
          <w:rFonts w:ascii="Arial" w:hAnsi="Arial" w:cs="Arial"/>
          <w:b/>
          <w:bCs/>
          <w:i/>
          <w:iCs/>
        </w:rPr>
        <w:t>:</w:t>
      </w:r>
      <w:r w:rsidR="00D55CB1" w:rsidRPr="00B904D6">
        <w:rPr>
          <w:b/>
          <w:bCs/>
          <w:i/>
          <w:iCs/>
        </w:rPr>
        <w:t xml:space="preserve"> </w:t>
      </w:r>
    </w:p>
    <w:p w:rsidR="00D30D58" w:rsidRPr="002B5689" w:rsidRDefault="00B904D6" w:rsidP="002435AC">
      <w:pPr>
        <w:tabs>
          <w:tab w:val="left" w:pos="4264"/>
        </w:tabs>
        <w:rPr>
          <w:b/>
          <w:bCs/>
          <w:i/>
          <w:iCs/>
          <w:sz w:val="28"/>
          <w:szCs w:val="28"/>
        </w:rPr>
      </w:pPr>
      <w:r w:rsidRPr="00B904D6">
        <w:rPr>
          <w:b/>
          <w:bCs/>
          <w:i/>
          <w:iCs/>
        </w:rPr>
        <w:t xml:space="preserve">                                                                                                         </w:t>
      </w:r>
      <w:r w:rsidRPr="002B5689">
        <w:rPr>
          <w:rFonts w:asciiTheme="minorHAnsi" w:hAnsiTheme="minorHAnsi" w:cstheme="minorBidi"/>
          <w:b/>
          <w:bCs/>
          <w:sz w:val="28"/>
          <w:szCs w:val="28"/>
        </w:rPr>
        <w:t>HUIT CENT QUATRE-VINGT-DIX-NEUF MILLE CENT</w:t>
      </w:r>
    </w:p>
    <w:p w:rsidR="00D30D58" w:rsidRPr="00B904D6" w:rsidRDefault="00D30D58" w:rsidP="00B904D6">
      <w:pPr>
        <w:tabs>
          <w:tab w:val="left" w:pos="4189"/>
          <w:tab w:val="left" w:pos="4638"/>
          <w:tab w:val="left" w:pos="6600"/>
        </w:tabs>
        <w:spacing w:line="360" w:lineRule="auto"/>
        <w:rPr>
          <w:b/>
          <w:bCs/>
          <w:i/>
          <w:iCs/>
        </w:rPr>
      </w:pPr>
      <w:r w:rsidRPr="00B904D6">
        <w:rPr>
          <w:b/>
          <w:bCs/>
          <w:i/>
          <w:iCs/>
        </w:rPr>
        <w:t xml:space="preserve">              Chapitre  -</w:t>
      </w:r>
      <w:r w:rsidRPr="00B904D6">
        <w:rPr>
          <w:b/>
          <w:bCs/>
          <w:i/>
          <w:iCs/>
        </w:rPr>
        <w:tab/>
      </w:r>
      <w:r w:rsidR="00B904D6" w:rsidRPr="00B904D6">
        <w:rPr>
          <w:b/>
          <w:bCs/>
          <w:i/>
          <w:iCs/>
        </w:rPr>
        <w:t xml:space="preserve">                                  </w:t>
      </w:r>
      <w:r w:rsidRPr="00B904D6">
        <w:rPr>
          <w:b/>
          <w:bCs/>
          <w:i/>
          <w:iCs/>
        </w:rPr>
        <w:t xml:space="preserve"> </w:t>
      </w:r>
      <w:r w:rsidR="002B5689">
        <w:rPr>
          <w:b/>
          <w:bCs/>
          <w:i/>
          <w:iCs/>
        </w:rPr>
        <w:t xml:space="preserve"> </w:t>
      </w:r>
      <w:r w:rsidR="00D55CB1" w:rsidRPr="00B904D6">
        <w:rPr>
          <w:rFonts w:asciiTheme="minorHAnsi" w:hAnsiTheme="minorHAnsi" w:cstheme="minorBidi"/>
          <w:b/>
          <w:bCs/>
        </w:rPr>
        <w:t>DINARS</w:t>
      </w:r>
      <w:r w:rsidR="00D55CB1" w:rsidRPr="00B904D6">
        <w:rPr>
          <w:b/>
          <w:bCs/>
          <w:i/>
          <w:iCs/>
        </w:rPr>
        <w:t>.</w:t>
      </w:r>
    </w:p>
    <w:p w:rsidR="00F0193C" w:rsidRDefault="00F0193C" w:rsidP="00D30D58">
      <w:pPr>
        <w:tabs>
          <w:tab w:val="left" w:pos="660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</w:t>
      </w:r>
    </w:p>
    <w:p w:rsidR="00D30D58" w:rsidRPr="00243852" w:rsidRDefault="00F0193C" w:rsidP="0054293E">
      <w:pPr>
        <w:tabs>
          <w:tab w:val="left" w:pos="6600"/>
        </w:tabs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Section   -</w:t>
      </w:r>
    </w:p>
    <w:p w:rsidR="00D30D58" w:rsidRPr="005D6BA7" w:rsidRDefault="00F0193C" w:rsidP="00F0193C">
      <w:pPr>
        <w:tabs>
          <w:tab w:val="left" w:pos="65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r w:rsidR="00D30D58" w:rsidRPr="005D6BA7">
        <w:rPr>
          <w:b/>
          <w:bCs/>
          <w:sz w:val="32"/>
          <w:szCs w:val="32"/>
        </w:rPr>
        <w:t xml:space="preserve">                       </w:t>
      </w:r>
      <w:r w:rsidR="00D30D58">
        <w:rPr>
          <w:b/>
          <w:bCs/>
          <w:sz w:val="32"/>
          <w:szCs w:val="32"/>
        </w:rPr>
        <w:t xml:space="preserve">                               </w:t>
      </w:r>
      <w:r w:rsidR="00D30D58" w:rsidRPr="005D6BA7">
        <w:rPr>
          <w:b/>
          <w:bCs/>
          <w:sz w:val="32"/>
          <w:szCs w:val="32"/>
        </w:rPr>
        <w:t xml:space="preserve"> </w:t>
      </w:r>
      <w:r w:rsidR="00D30D58">
        <w:rPr>
          <w:b/>
          <w:bCs/>
          <w:sz w:val="32"/>
          <w:szCs w:val="32"/>
        </w:rPr>
        <w:t xml:space="preserve">                                                   </w:t>
      </w:r>
    </w:p>
    <w:p w:rsidR="00D30D58" w:rsidRDefault="00D30D58" w:rsidP="00F019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D30D58" w:rsidRDefault="00D30D58" w:rsidP="00D30D58">
      <w:pPr>
        <w:rPr>
          <w:rFonts w:ascii="Arial" w:hAnsi="Arial" w:cs="Arial"/>
          <w:sz w:val="28"/>
          <w:szCs w:val="28"/>
        </w:rPr>
      </w:pPr>
    </w:p>
    <w:p w:rsidR="00D30D58" w:rsidRPr="00C37A3D" w:rsidRDefault="00D30D58" w:rsidP="00B904D6">
      <w:pPr>
        <w:tabs>
          <w:tab w:val="left" w:pos="7640"/>
        </w:tabs>
        <w:rPr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ab/>
      </w:r>
    </w:p>
    <w:p w:rsidR="00D30D58" w:rsidRDefault="00D30D58" w:rsidP="00D30D58"/>
    <w:p w:rsidR="00D30D58" w:rsidRDefault="00D30D58" w:rsidP="00D30D58"/>
    <w:p w:rsidR="00D30D58" w:rsidRDefault="00B904D6" w:rsidP="00B904D6">
      <w:pPr>
        <w:jc w:val="center"/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</w:t>
      </w:r>
      <w:r w:rsidRPr="00C37A3D">
        <w:rPr>
          <w:b/>
          <w:bCs/>
          <w:i/>
          <w:iCs/>
          <w:sz w:val="36"/>
          <w:szCs w:val="36"/>
          <w:u w:val="single"/>
        </w:rPr>
        <w:t>LE DIRECTEUR</w:t>
      </w:r>
    </w:p>
    <w:p w:rsidR="00D30D58" w:rsidRDefault="00D30D58" w:rsidP="00503B14"/>
    <w:p w:rsidR="00D30D58" w:rsidRDefault="00D30D58" w:rsidP="00503B14"/>
    <w:p w:rsidR="00D30D58" w:rsidRDefault="00D30D58" w:rsidP="00503B14"/>
    <w:p w:rsidR="006611E8" w:rsidRDefault="006611E8" w:rsidP="00503B14"/>
    <w:p w:rsidR="006611E8" w:rsidRDefault="006611E8" w:rsidP="00503B14"/>
    <w:p w:rsidR="0039627E" w:rsidRDefault="0039627E" w:rsidP="00503B14"/>
    <w:p w:rsidR="0039627E" w:rsidRDefault="0039627E" w:rsidP="00503B14"/>
    <w:p w:rsidR="006611E8" w:rsidRDefault="006611E8" w:rsidP="00503B14"/>
    <w:p w:rsidR="006611E8" w:rsidRDefault="006611E8" w:rsidP="00503B14"/>
    <w:sectPr w:rsidR="006611E8" w:rsidSect="00D30D58">
      <w:pgSz w:w="20293" w:h="17282" w:code="123"/>
      <w:pgMar w:top="426" w:right="113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A7A" w:rsidRDefault="00A24A7A" w:rsidP="00E4563F">
      <w:r>
        <w:separator/>
      </w:r>
    </w:p>
  </w:endnote>
  <w:endnote w:type="continuationSeparator" w:id="0">
    <w:p w:rsidR="00A24A7A" w:rsidRDefault="00A24A7A" w:rsidP="00E4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A7A" w:rsidRDefault="00A24A7A" w:rsidP="00E4563F">
      <w:r>
        <w:separator/>
      </w:r>
    </w:p>
  </w:footnote>
  <w:footnote w:type="continuationSeparator" w:id="0">
    <w:p w:rsidR="00A24A7A" w:rsidRDefault="00A24A7A" w:rsidP="00E45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265"/>
    <w:rsid w:val="000018FB"/>
    <w:rsid w:val="00003A83"/>
    <w:rsid w:val="00005819"/>
    <w:rsid w:val="000136EA"/>
    <w:rsid w:val="0001392B"/>
    <w:rsid w:val="000142EA"/>
    <w:rsid w:val="0004727B"/>
    <w:rsid w:val="00056EB1"/>
    <w:rsid w:val="000576D6"/>
    <w:rsid w:val="00064BB2"/>
    <w:rsid w:val="000729ED"/>
    <w:rsid w:val="00077CD2"/>
    <w:rsid w:val="0008359F"/>
    <w:rsid w:val="0009100F"/>
    <w:rsid w:val="000C2F39"/>
    <w:rsid w:val="000C78AC"/>
    <w:rsid w:val="000D3335"/>
    <w:rsid w:val="000D609D"/>
    <w:rsid w:val="000E24FB"/>
    <w:rsid w:val="000F256C"/>
    <w:rsid w:val="00115E86"/>
    <w:rsid w:val="0013014A"/>
    <w:rsid w:val="001315A6"/>
    <w:rsid w:val="00136A01"/>
    <w:rsid w:val="00142A0B"/>
    <w:rsid w:val="00173991"/>
    <w:rsid w:val="00183DDF"/>
    <w:rsid w:val="001900DE"/>
    <w:rsid w:val="00193981"/>
    <w:rsid w:val="001A39DE"/>
    <w:rsid w:val="001D5FF4"/>
    <w:rsid w:val="00213316"/>
    <w:rsid w:val="002252AE"/>
    <w:rsid w:val="0024170A"/>
    <w:rsid w:val="002435AC"/>
    <w:rsid w:val="00243852"/>
    <w:rsid w:val="0025193F"/>
    <w:rsid w:val="00272701"/>
    <w:rsid w:val="00272C88"/>
    <w:rsid w:val="00275513"/>
    <w:rsid w:val="002B5689"/>
    <w:rsid w:val="002C4BEE"/>
    <w:rsid w:val="002D384E"/>
    <w:rsid w:val="002D76BD"/>
    <w:rsid w:val="002E0378"/>
    <w:rsid w:val="0030752E"/>
    <w:rsid w:val="00335591"/>
    <w:rsid w:val="003422DC"/>
    <w:rsid w:val="00346257"/>
    <w:rsid w:val="003466CC"/>
    <w:rsid w:val="003477D4"/>
    <w:rsid w:val="00352C3B"/>
    <w:rsid w:val="003557DA"/>
    <w:rsid w:val="00367B38"/>
    <w:rsid w:val="00385228"/>
    <w:rsid w:val="003915B7"/>
    <w:rsid w:val="0039627E"/>
    <w:rsid w:val="003B20E8"/>
    <w:rsid w:val="003C1750"/>
    <w:rsid w:val="003C3A51"/>
    <w:rsid w:val="003D65A9"/>
    <w:rsid w:val="003E0776"/>
    <w:rsid w:val="00422AB5"/>
    <w:rsid w:val="004238C1"/>
    <w:rsid w:val="004419DE"/>
    <w:rsid w:val="00457AAA"/>
    <w:rsid w:val="004610BF"/>
    <w:rsid w:val="00485A8D"/>
    <w:rsid w:val="004A24B6"/>
    <w:rsid w:val="004A53E8"/>
    <w:rsid w:val="004C59D7"/>
    <w:rsid w:val="004E39FE"/>
    <w:rsid w:val="00502964"/>
    <w:rsid w:val="00503B14"/>
    <w:rsid w:val="00511265"/>
    <w:rsid w:val="0051179D"/>
    <w:rsid w:val="00524027"/>
    <w:rsid w:val="0052580F"/>
    <w:rsid w:val="00533EFE"/>
    <w:rsid w:val="00541177"/>
    <w:rsid w:val="00541698"/>
    <w:rsid w:val="0054293E"/>
    <w:rsid w:val="00543A01"/>
    <w:rsid w:val="00555159"/>
    <w:rsid w:val="00563625"/>
    <w:rsid w:val="0057068C"/>
    <w:rsid w:val="00570C8F"/>
    <w:rsid w:val="00587E59"/>
    <w:rsid w:val="00593F8E"/>
    <w:rsid w:val="005D5D05"/>
    <w:rsid w:val="00605679"/>
    <w:rsid w:val="00615B82"/>
    <w:rsid w:val="006250E5"/>
    <w:rsid w:val="00650630"/>
    <w:rsid w:val="00653EF8"/>
    <w:rsid w:val="006611E8"/>
    <w:rsid w:val="00666C1A"/>
    <w:rsid w:val="006679FB"/>
    <w:rsid w:val="006A584B"/>
    <w:rsid w:val="006C0791"/>
    <w:rsid w:val="006C0B93"/>
    <w:rsid w:val="006C13B8"/>
    <w:rsid w:val="006C4A65"/>
    <w:rsid w:val="00711CBF"/>
    <w:rsid w:val="00714043"/>
    <w:rsid w:val="0074128E"/>
    <w:rsid w:val="0074270C"/>
    <w:rsid w:val="0075279E"/>
    <w:rsid w:val="00757786"/>
    <w:rsid w:val="00762B92"/>
    <w:rsid w:val="007664C2"/>
    <w:rsid w:val="00776892"/>
    <w:rsid w:val="00785FD2"/>
    <w:rsid w:val="00791D05"/>
    <w:rsid w:val="007A03B5"/>
    <w:rsid w:val="007A567C"/>
    <w:rsid w:val="007A7288"/>
    <w:rsid w:val="007B6EBE"/>
    <w:rsid w:val="007C2639"/>
    <w:rsid w:val="007E2E99"/>
    <w:rsid w:val="007F3E28"/>
    <w:rsid w:val="00802EA6"/>
    <w:rsid w:val="00805985"/>
    <w:rsid w:val="00824763"/>
    <w:rsid w:val="00835128"/>
    <w:rsid w:val="00856A2E"/>
    <w:rsid w:val="0087418A"/>
    <w:rsid w:val="008766C3"/>
    <w:rsid w:val="00876E38"/>
    <w:rsid w:val="008A7A00"/>
    <w:rsid w:val="008B2941"/>
    <w:rsid w:val="008B2951"/>
    <w:rsid w:val="008D03C9"/>
    <w:rsid w:val="008D0610"/>
    <w:rsid w:val="008D5D84"/>
    <w:rsid w:val="008E02A4"/>
    <w:rsid w:val="008F0696"/>
    <w:rsid w:val="008F6DC8"/>
    <w:rsid w:val="00910254"/>
    <w:rsid w:val="00925D54"/>
    <w:rsid w:val="0094555A"/>
    <w:rsid w:val="0095390B"/>
    <w:rsid w:val="009737C3"/>
    <w:rsid w:val="009873D5"/>
    <w:rsid w:val="009A0B53"/>
    <w:rsid w:val="009A1C4E"/>
    <w:rsid w:val="009A4D8A"/>
    <w:rsid w:val="009B465A"/>
    <w:rsid w:val="009B5F9D"/>
    <w:rsid w:val="009D0C42"/>
    <w:rsid w:val="009E67D4"/>
    <w:rsid w:val="009F0DD2"/>
    <w:rsid w:val="00A0236F"/>
    <w:rsid w:val="00A1349E"/>
    <w:rsid w:val="00A24A7A"/>
    <w:rsid w:val="00A573B1"/>
    <w:rsid w:val="00A86711"/>
    <w:rsid w:val="00A86F35"/>
    <w:rsid w:val="00A96AA6"/>
    <w:rsid w:val="00AD12F4"/>
    <w:rsid w:val="00B26915"/>
    <w:rsid w:val="00B31B70"/>
    <w:rsid w:val="00B4228B"/>
    <w:rsid w:val="00B453EF"/>
    <w:rsid w:val="00B473B5"/>
    <w:rsid w:val="00B64FA5"/>
    <w:rsid w:val="00B67C5B"/>
    <w:rsid w:val="00B71E2B"/>
    <w:rsid w:val="00B723D4"/>
    <w:rsid w:val="00B75964"/>
    <w:rsid w:val="00B873BF"/>
    <w:rsid w:val="00B904D6"/>
    <w:rsid w:val="00BA2C82"/>
    <w:rsid w:val="00BA569D"/>
    <w:rsid w:val="00BA6EE6"/>
    <w:rsid w:val="00BC7551"/>
    <w:rsid w:val="00BD5D83"/>
    <w:rsid w:val="00BF2AD3"/>
    <w:rsid w:val="00BF601A"/>
    <w:rsid w:val="00BF7978"/>
    <w:rsid w:val="00C02F3A"/>
    <w:rsid w:val="00C27E7B"/>
    <w:rsid w:val="00C31944"/>
    <w:rsid w:val="00C35871"/>
    <w:rsid w:val="00C65275"/>
    <w:rsid w:val="00C76EB9"/>
    <w:rsid w:val="00C77C41"/>
    <w:rsid w:val="00C97B99"/>
    <w:rsid w:val="00CA3936"/>
    <w:rsid w:val="00CA5900"/>
    <w:rsid w:val="00CB2AA0"/>
    <w:rsid w:val="00CE3D3A"/>
    <w:rsid w:val="00D30D58"/>
    <w:rsid w:val="00D40493"/>
    <w:rsid w:val="00D51F2D"/>
    <w:rsid w:val="00D55BF3"/>
    <w:rsid w:val="00D55CB1"/>
    <w:rsid w:val="00D6169F"/>
    <w:rsid w:val="00D755FC"/>
    <w:rsid w:val="00D76F0E"/>
    <w:rsid w:val="00D83797"/>
    <w:rsid w:val="00DA0EF7"/>
    <w:rsid w:val="00DC3E79"/>
    <w:rsid w:val="00DD4E8D"/>
    <w:rsid w:val="00DF3704"/>
    <w:rsid w:val="00DF4BD3"/>
    <w:rsid w:val="00DF5984"/>
    <w:rsid w:val="00E013D6"/>
    <w:rsid w:val="00E01CF8"/>
    <w:rsid w:val="00E32900"/>
    <w:rsid w:val="00E35227"/>
    <w:rsid w:val="00E416D0"/>
    <w:rsid w:val="00E4563F"/>
    <w:rsid w:val="00E52E39"/>
    <w:rsid w:val="00E65D14"/>
    <w:rsid w:val="00E71663"/>
    <w:rsid w:val="00E9209C"/>
    <w:rsid w:val="00EB054F"/>
    <w:rsid w:val="00EC7A22"/>
    <w:rsid w:val="00ED2EDC"/>
    <w:rsid w:val="00ED525A"/>
    <w:rsid w:val="00EE0A56"/>
    <w:rsid w:val="00EE27A1"/>
    <w:rsid w:val="00EE2BD0"/>
    <w:rsid w:val="00F0193C"/>
    <w:rsid w:val="00F16291"/>
    <w:rsid w:val="00F4768E"/>
    <w:rsid w:val="00F55BEF"/>
    <w:rsid w:val="00F62E6F"/>
    <w:rsid w:val="00F64EAE"/>
    <w:rsid w:val="00F734F3"/>
    <w:rsid w:val="00F7609C"/>
    <w:rsid w:val="00F9123D"/>
    <w:rsid w:val="00FA015B"/>
    <w:rsid w:val="00FA521C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3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456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4563F"/>
    <w:rPr>
      <w:sz w:val="24"/>
      <w:szCs w:val="24"/>
    </w:rPr>
  </w:style>
  <w:style w:type="paragraph" w:styleId="Footer">
    <w:name w:val="footer"/>
    <w:basedOn w:val="Normal"/>
    <w:link w:val="FooterChar"/>
    <w:rsid w:val="00E456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4563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République Algérienne</vt:lpstr>
    </vt:vector>
  </TitlesOfParts>
  <Company>M.C.I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</dc:title>
  <dc:creator>S.S</dc:creator>
  <cp:lastModifiedBy>kbmea</cp:lastModifiedBy>
  <cp:revision>36</cp:revision>
  <cp:lastPrinted>2019-01-15T09:52:00Z</cp:lastPrinted>
  <dcterms:created xsi:type="dcterms:W3CDTF">2019-01-15T09:53:00Z</dcterms:created>
  <dcterms:modified xsi:type="dcterms:W3CDTF">2020-05-22T13:01:00Z</dcterms:modified>
</cp:coreProperties>
</file>