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أكتوبر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893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8 930 000,00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10 590 000,00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166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1 660 000,00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203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2 030 000,00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4 940 000,00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153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1 530 000,00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195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1 950 000,00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4 920 000,00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123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1 230 000,00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650 000,00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610 000,00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359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3 590 000,00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4 750 000,00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300 000,00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420 000,00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159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1 590 000,00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3 910 000,00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260 000,00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1 060 000,00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1 000 000,00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940 000,00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3 770 000,00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1 300 000,00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960 000,00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570 000,00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3288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32 880 000,00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32 880 000,00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475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4 750 000,00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6 140 000,00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840 000,00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550 000,00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204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2 040 000,00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2 710 000,00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67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670 000,00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885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8 850 000,00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8 850 000,00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4173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41 730 000,00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41 730 000,00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واحد وأربعون مليون وسبعمئة وثلاثون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