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2020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سبتمبر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2020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888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8 880 000,00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10 530 000,00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165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1 650 000,00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201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2 010 000,00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4 900 000,00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152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1 520 000,00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89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890 000,00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194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1 940 000,00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4 920 000,00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123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1 230 000,00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650 000,00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620 000,00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356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3 560 000,00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4 710 000,00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300 000,00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410 000,00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159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1 590 000,00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3 900 000,00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260 000,00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1 050 000,00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1 000 000,00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920 000,00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3 750 000,00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1 300 000,00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960 000,00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570 000,00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3271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32 710 000,00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32 710 000,00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477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4 770 000,00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6 140 000,00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830 000,00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540 000,00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204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2 040 000,00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2 710 000,00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67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670 000,00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885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8 850 000,00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8 850 000,00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4156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41 560 000,00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41 560 000,00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واحد وأربعون مليون وخمسمئة وستون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