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2020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نوفمبر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2020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894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8 940 000,00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10 600 000,00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166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1 660 000,00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203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2 030 000,00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4 950 000,00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154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1 540 000,00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900 000,00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194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1 940 000,00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4 920 000,00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124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1 240 000,00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650 000,00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610 000,00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360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3 600 000,00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4 760 000,00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300 000,00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420 000,00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161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1 610 000,00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3 940 000,00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260 000,00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1 070 000,00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1 000 000,00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95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950 000,00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3 770 000,00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129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1 290 000,00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960 000,00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570 000,00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3294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32 940 000,00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32 940 000,00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474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4 740 000,00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6 130 000,00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840 000,00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550 000,00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203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2 030 000,00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2 700 000,00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67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670 000,00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883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8 830 000,00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8 830 000,00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4177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41 770 000,00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41 770 000,00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واحد وأربعون مليون وسبعمئة وسبعون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