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2021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جانفي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2021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957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9 570 000,00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11 300 000,00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173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1 730 000,00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213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2 130 000,00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5 200 000,00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164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1 640 000,00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95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950 000,00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211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2 110 000,00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5 250 000,00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1 320 000,00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700 000,00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510 000,00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610 000,00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3 900 000,00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5 140 000,00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310 000,00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490 000,00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173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1 730 000,00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4 280 000,00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290 000,00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121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1 210 000,00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1 050 000,00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1 030 000,00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3 990 000,00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136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1 360 000,00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1 000 000,00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600 000,00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3516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35 160 000,00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35 160 000,00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494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4 940 000,00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6 350 000,00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860 000,00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550 000,00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215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2 150 000,00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2 870 000,00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72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720 000,00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922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9 220 000,00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9 220 000,00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4438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44 380 000,00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44 380 000,00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أربعة وأربعون مليون وثلاثمئة وثمانون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