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جويلية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129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1 290 000,00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1 610 000,00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320 000,00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190 000,00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530 000,00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160 000,00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140 000,00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130 000,00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430 000,00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420 000,00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540 000,00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210 000,00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540 000,00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120 000,00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340 000,00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399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3 990 000,00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3 990 000,00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340 000,00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480 000,00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440 000,00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980 000,00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980 000,00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497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4 970 000,00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4 970 000,00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أربعة ملايين وتسعمئة وسبعون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