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أوت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3 600 000,00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4 290 000,00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690 000,00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610 000,00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1 640 000,00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510 000,00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350 000,00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170 000,00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640 000,00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1 650 000,00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230 000,00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160 000,00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180 000,00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1 340 000,00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1 700 000,00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130 000,00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680 000,00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1 410 000,00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370 000,00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280 000,00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270 000,00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1 100 000,00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230 000,00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160 000,00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1179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11 790 000,00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11 790 000,00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162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1 620 000,00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2 070 000,00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250 000,00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200 000,00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95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950 000,00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1 130 000,00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180 000,00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320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3 200 000,00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3 200 000,00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1499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14 990 000,00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14 990 000,00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أربعة عشر مليون وتسعمئة وتسعون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