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2021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نوفمبر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2021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941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9 410 000,00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11 140 000,00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173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1 730 000,00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2 090 000,00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5 140 000,00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163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1 630 000,00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93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930 000,00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490 000,00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213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2 130 000,00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5 200 000,00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127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1 270 000,00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480 000,00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620 000,00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378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3 780 000,00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5 040 000,00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330 000,00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440 000,00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490 000,00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175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1 750 000,00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4 320 000,00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290 000,00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124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1 240 000,00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1 040 000,00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980 000,00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3 920 000,00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138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1 380 000,00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970 000,00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590 000,00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3476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34 760 000,00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34 760 000,00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485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4 850 000,00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6 210 000,00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830 000,00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530 000,00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213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2 130 000,00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2 810 000,00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680 000,00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902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9 020 000,00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9 020 000,00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4378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43 780 000,00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43 780 000,00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ثلاثة وأربعون مليون وسبعمئة وثمانون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