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54 813 700,00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50 925 700,00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47 038 600,00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43 151 500,00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39 264 400,00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35 491 600,00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31 742 200,00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142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4335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674 100,00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4 414 500,00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3 755 700,00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518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644 200,00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4691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4 399 900,00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15 379 500,00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15 379 500,00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15 379 500,00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