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54 813 700,00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50 925 700,00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47 038 600,00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43 151 500,00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39 264 400,00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35 491 600,00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31 742 200,00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142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4335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674 100,00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4 414 500,00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19 779 400,00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