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244A" w14:textId="042D76F1" w:rsidR="00ED7DAF" w:rsidRPr="002D3622" w:rsidRDefault="00ED7DAF" w:rsidP="002D3622">
      <w:pPr>
        <w:pStyle w:val="1"/>
      </w:pPr>
      <w:r w:rsidRPr="002D3622">
        <w:t>模块</w:t>
      </w:r>
      <w:r w:rsidRPr="002D3622">
        <w:t>M1</w:t>
      </w:r>
      <w:r w:rsidRPr="002D3622">
        <w:t>：</w:t>
      </w:r>
      <w:r w:rsidR="00894B50" w:rsidRPr="00894B50">
        <w:t>用户与认证管理模块</w:t>
      </w:r>
    </w:p>
    <w:p w14:paraId="7BFA2803" w14:textId="1C8645A4" w:rsidR="00ED7DAF" w:rsidRPr="002D3622" w:rsidRDefault="002D3622" w:rsidP="002D3622">
      <w:pPr>
        <w:ind w:firstLine="663"/>
      </w:pPr>
      <w:r w:rsidRPr="002D3622">
        <w:rPr>
          <w:b/>
          <w:bCs/>
        </w:rPr>
        <w:t>功能：</w:t>
      </w:r>
      <w:r w:rsidR="00ED7DAF" w:rsidRPr="002D3622">
        <w:t>负责用户注册、登录、登出、</w:t>
      </w:r>
      <w:r w:rsidR="00ED7DAF" w:rsidRPr="002D3622">
        <w:t>Token</w:t>
      </w:r>
      <w:r w:rsidR="00ED7DAF" w:rsidRPr="002D3622">
        <w:t>认证、</w:t>
      </w:r>
      <w:proofErr w:type="gramStart"/>
      <w:r w:rsidR="00ED7DAF" w:rsidRPr="002D3622">
        <w:t>微信登录</w:t>
      </w:r>
      <w:proofErr w:type="gramEnd"/>
      <w:r w:rsidR="00ED7DAF" w:rsidRPr="002D3622">
        <w:t>预留、校园实名认证、个人资料维护、余额查询等功能。该模块是系统基础入口，支撑后续任务发布、接单、评价、支付等核心流程。</w:t>
      </w:r>
    </w:p>
    <w:p w14:paraId="46DDED81" w14:textId="7D39DA5F" w:rsidR="00ED7DAF" w:rsidRPr="002D3622" w:rsidRDefault="00ED7DAF" w:rsidP="002D3622">
      <w:pPr>
        <w:ind w:firstLine="663"/>
        <w:rPr>
          <w:b/>
          <w:bCs/>
        </w:rPr>
      </w:pPr>
      <w:r w:rsidRPr="00FB5FFB">
        <w:rPr>
          <w:b/>
          <w:bCs/>
        </w:rPr>
        <w:t>接口：</w:t>
      </w:r>
    </w:p>
    <w:p w14:paraId="4AED55CA" w14:textId="4DF36869" w:rsidR="00ED7DAF" w:rsidRPr="002D3622" w:rsidRDefault="00ED7DAF" w:rsidP="002D3622">
      <w:pPr>
        <w:ind w:firstLine="660"/>
      </w:pPr>
      <w:r w:rsidRPr="002D3622">
        <w:t>POST/login</w:t>
      </w:r>
    </w:p>
    <w:p w14:paraId="0E00FDC1" w14:textId="0DF95CCA" w:rsidR="00ED7DAF" w:rsidRPr="002D3622" w:rsidRDefault="00ED7DAF" w:rsidP="002D3622">
      <w:pPr>
        <w:ind w:firstLine="660"/>
      </w:pPr>
      <w:r w:rsidRPr="002D3622">
        <w:t>POST/register</w:t>
      </w:r>
    </w:p>
    <w:p w14:paraId="571380A5" w14:textId="3269604A" w:rsidR="00ED7DAF" w:rsidRPr="002D3622" w:rsidRDefault="00ED7DAF" w:rsidP="002D3622">
      <w:pPr>
        <w:ind w:firstLine="660"/>
      </w:pPr>
      <w:r w:rsidRPr="002D3622">
        <w:t>POST/logout</w:t>
      </w:r>
    </w:p>
    <w:p w14:paraId="223B283D" w14:textId="45F25BE1" w:rsidR="00ED7DAF" w:rsidRPr="002D3622" w:rsidRDefault="00ED7DAF" w:rsidP="002D3622">
      <w:pPr>
        <w:ind w:firstLine="660"/>
      </w:pPr>
      <w:r w:rsidRPr="002D3622">
        <w:t>POST/login/</w:t>
      </w:r>
      <w:proofErr w:type="spellStart"/>
      <w:r w:rsidRPr="002D3622">
        <w:t>wechat</w:t>
      </w:r>
      <w:proofErr w:type="spellEnd"/>
    </w:p>
    <w:p w14:paraId="52836E05" w14:textId="0A45A94B" w:rsidR="00ED7DAF" w:rsidRPr="002D3622" w:rsidRDefault="00ED7DAF" w:rsidP="002D3622">
      <w:pPr>
        <w:ind w:firstLine="660"/>
      </w:pPr>
      <w:r w:rsidRPr="002D3622">
        <w:t>GET/users/{</w:t>
      </w:r>
      <w:proofErr w:type="spellStart"/>
      <w:r w:rsidRPr="002D3622">
        <w:t>userId</w:t>
      </w:r>
      <w:proofErr w:type="spellEnd"/>
      <w:r w:rsidRPr="002D3622">
        <w:t>}</w:t>
      </w:r>
    </w:p>
    <w:p w14:paraId="1720A90F" w14:textId="1BF16B73" w:rsidR="00ED7DAF" w:rsidRPr="002D3622" w:rsidRDefault="00ED7DAF" w:rsidP="002D3622">
      <w:pPr>
        <w:ind w:firstLine="660"/>
      </w:pPr>
      <w:r w:rsidRPr="002D3622">
        <w:t>PUT/user/phone</w:t>
      </w:r>
    </w:p>
    <w:p w14:paraId="5B0265DC" w14:textId="5FEAF8B3" w:rsidR="00ED7DAF" w:rsidRPr="002D3622" w:rsidRDefault="00ED7DAF" w:rsidP="002D3622">
      <w:pPr>
        <w:ind w:firstLine="660"/>
      </w:pPr>
      <w:r w:rsidRPr="002D3622">
        <w:t>PUT/user/email</w:t>
      </w:r>
    </w:p>
    <w:p w14:paraId="060A98B8" w14:textId="5B1E262A" w:rsidR="00ED7DAF" w:rsidRPr="002D3622" w:rsidRDefault="00ED7DAF" w:rsidP="002D3622">
      <w:pPr>
        <w:ind w:firstLine="660"/>
      </w:pPr>
      <w:r w:rsidRPr="002D3622">
        <w:t>POST/auth</w:t>
      </w:r>
    </w:p>
    <w:p w14:paraId="5F917E9E" w14:textId="75FE3EE3" w:rsidR="00ED7DAF" w:rsidRPr="002D3622" w:rsidRDefault="00ED7DAF" w:rsidP="002D3622">
      <w:pPr>
        <w:ind w:firstLine="660"/>
      </w:pPr>
      <w:r w:rsidRPr="002D3622">
        <w:t>GET/user/balance</w:t>
      </w:r>
    </w:p>
    <w:p w14:paraId="6BB360F1" w14:textId="2B63CBDA" w:rsidR="00ED7DAF" w:rsidRPr="002D3622" w:rsidRDefault="00ED7DAF" w:rsidP="002D3622">
      <w:pPr>
        <w:ind w:firstLine="663"/>
      </w:pPr>
      <w:r w:rsidRPr="00FB5FFB">
        <w:rPr>
          <w:b/>
          <w:bCs/>
        </w:rPr>
        <w:t>负责人：</w:t>
      </w:r>
      <w:r w:rsidR="00FB5FFB" w:rsidRPr="00FB5FFB">
        <w:rPr>
          <w:b/>
        </w:rPr>
        <w:t>段晰迈</w:t>
      </w:r>
    </w:p>
    <w:p w14:paraId="617C0416" w14:textId="17455669" w:rsidR="00ED7DAF" w:rsidRPr="002D3622" w:rsidRDefault="00ED7DAF" w:rsidP="002D3622">
      <w:pPr>
        <w:pStyle w:val="2"/>
        <w:ind w:firstLine="482"/>
      </w:pPr>
      <w:r w:rsidRPr="002D3622">
        <w:t>子模块</w:t>
      </w:r>
      <w:r w:rsidRPr="002D3622">
        <w:t>M1.1</w:t>
      </w:r>
      <w:r w:rsidRPr="002D3622">
        <w:t>：账号注册与登录子模块</w:t>
      </w:r>
    </w:p>
    <w:p w14:paraId="6DB5AAFD" w14:textId="02B474ED" w:rsidR="00ED7DAF" w:rsidRPr="002D3622" w:rsidRDefault="002D3622" w:rsidP="002D3622">
      <w:pPr>
        <w:ind w:firstLine="663"/>
      </w:pPr>
      <w:r w:rsidRPr="002D3622">
        <w:rPr>
          <w:b/>
        </w:rPr>
        <w:t>功能：</w:t>
      </w:r>
      <w:r w:rsidR="00ED7DAF" w:rsidRPr="002D3622">
        <w:t>支持用户使用用户名、手机号或邮箱登录；支持用户注册；后端负责密码哈希存储与</w:t>
      </w:r>
      <w:r w:rsidR="00ED7DAF" w:rsidRPr="002D3622">
        <w:t>Token</w:t>
      </w:r>
      <w:r w:rsidR="00ED7DAF" w:rsidRPr="002D3622">
        <w:t>签发。登录</w:t>
      </w:r>
      <w:r w:rsidR="00ED7DAF" w:rsidRPr="002D3622">
        <w:t>/</w:t>
      </w:r>
      <w:r w:rsidR="00ED7DAF" w:rsidRPr="002D3622">
        <w:t>注册接口为公开接口，其余接口原则上需要</w:t>
      </w:r>
      <w:proofErr w:type="spellStart"/>
      <w:r w:rsidR="00ED7DAF" w:rsidRPr="002D3622">
        <w:t>BearerToken</w:t>
      </w:r>
      <w:proofErr w:type="spellEnd"/>
      <w:r w:rsidR="00ED7DAF" w:rsidRPr="002D3622">
        <w:t>认证。</w:t>
      </w:r>
    </w:p>
    <w:p w14:paraId="6D6D946F" w14:textId="7B92A797" w:rsidR="00ED7DAF" w:rsidRPr="002D3622" w:rsidRDefault="00ED7DAF" w:rsidP="002D3622">
      <w:pPr>
        <w:ind w:firstLine="663"/>
      </w:pPr>
      <w:r w:rsidRPr="00FB5FFB">
        <w:rPr>
          <w:b/>
        </w:rPr>
        <w:t>接口：</w:t>
      </w:r>
    </w:p>
    <w:p w14:paraId="1FE44F27" w14:textId="4BB70C94" w:rsidR="00ED7DAF" w:rsidRPr="002D3622" w:rsidRDefault="00ED7DAF" w:rsidP="002D3622">
      <w:pPr>
        <w:ind w:firstLine="660"/>
      </w:pPr>
      <w:r w:rsidRPr="002D3622">
        <w:t>POST/login</w:t>
      </w:r>
    </w:p>
    <w:p w14:paraId="14BD4324" w14:textId="5D9B6DB8" w:rsidR="00ED7DAF" w:rsidRPr="002D3622" w:rsidRDefault="00ED7DAF" w:rsidP="002D3622">
      <w:pPr>
        <w:ind w:firstLine="660"/>
      </w:pPr>
      <w:r w:rsidRPr="002D3622">
        <w:t>POST/register</w:t>
      </w:r>
    </w:p>
    <w:p w14:paraId="3BC589DB" w14:textId="1EFE4B9A" w:rsidR="00ED7DAF" w:rsidRPr="002D3622" w:rsidRDefault="00ED7DAF" w:rsidP="002D3622">
      <w:pPr>
        <w:ind w:firstLine="660"/>
      </w:pPr>
      <w:r w:rsidRPr="002D3622">
        <w:t>POST/logout</w:t>
      </w:r>
    </w:p>
    <w:p w14:paraId="24465EDE" w14:textId="6F9A5E6C" w:rsidR="00ED7DAF" w:rsidRPr="002D3622" w:rsidRDefault="00ED7DAF" w:rsidP="002D3622">
      <w:pPr>
        <w:ind w:firstLine="663"/>
      </w:pPr>
      <w:r w:rsidRPr="00FB5FFB">
        <w:rPr>
          <w:b/>
        </w:rPr>
        <w:t>负责人：</w:t>
      </w:r>
      <w:r w:rsidR="00FB5FFB" w:rsidRPr="00FB5FFB">
        <w:rPr>
          <w:b/>
        </w:rPr>
        <w:t>段晰迈</w:t>
      </w:r>
    </w:p>
    <w:p w14:paraId="3AB228FD" w14:textId="77777777" w:rsidR="00ED7DAF" w:rsidRPr="002D3622" w:rsidRDefault="00ED7DAF" w:rsidP="002D3622">
      <w:pPr>
        <w:ind w:firstLine="660"/>
      </w:pPr>
    </w:p>
    <w:p w14:paraId="5FDB508B" w14:textId="10D1FDF1" w:rsidR="00ED7DAF" w:rsidRPr="002D3622" w:rsidRDefault="00ED7DAF" w:rsidP="002D3622">
      <w:pPr>
        <w:pStyle w:val="2"/>
        <w:ind w:firstLine="482"/>
      </w:pPr>
      <w:r w:rsidRPr="002D3622">
        <w:t>子模块</w:t>
      </w:r>
      <w:r w:rsidRPr="002D3622">
        <w:t>M1.2</w:t>
      </w:r>
      <w:r w:rsidRPr="002D3622">
        <w:t>：</w:t>
      </w:r>
      <w:proofErr w:type="gramStart"/>
      <w:r w:rsidRPr="002D3622">
        <w:t>微信登录</w:t>
      </w:r>
      <w:proofErr w:type="gramEnd"/>
      <w:r w:rsidRPr="002D3622">
        <w:t>预留子模块</w:t>
      </w:r>
    </w:p>
    <w:p w14:paraId="7BADCE24" w14:textId="063B6993" w:rsidR="00ED7DAF" w:rsidRPr="002D3622" w:rsidRDefault="002D3622" w:rsidP="002D3622">
      <w:pPr>
        <w:ind w:firstLine="663"/>
      </w:pPr>
      <w:r w:rsidRPr="002D3622">
        <w:rPr>
          <w:b/>
        </w:rPr>
        <w:t>功能：</w:t>
      </w:r>
      <w:r w:rsidR="00ED7DAF" w:rsidRPr="002D3622">
        <w:t>为</w:t>
      </w:r>
      <w:proofErr w:type="gramStart"/>
      <w:r w:rsidR="00ED7DAF" w:rsidRPr="002D3622">
        <w:t>后续微信小</w:t>
      </w:r>
      <w:proofErr w:type="gramEnd"/>
      <w:r w:rsidR="00ED7DAF" w:rsidRPr="002D3622">
        <w:t>程序端预留登录能力，</w:t>
      </w:r>
      <w:proofErr w:type="gramStart"/>
      <w:r w:rsidR="00ED7DAF" w:rsidRPr="002D3622">
        <w:t>通过微信</w:t>
      </w:r>
      <w:proofErr w:type="gramEnd"/>
      <w:r w:rsidR="00ED7DAF" w:rsidRPr="002D3622">
        <w:t>code</w:t>
      </w:r>
      <w:r w:rsidR="00ED7DAF" w:rsidRPr="002D3622">
        <w:t>换取</w:t>
      </w:r>
      <w:proofErr w:type="spellStart"/>
      <w:r w:rsidR="00ED7DAF" w:rsidRPr="002D3622">
        <w:t>openid</w:t>
      </w:r>
      <w:proofErr w:type="spellEnd"/>
      <w:r w:rsidR="00ED7DAF" w:rsidRPr="002D3622">
        <w:t>和</w:t>
      </w:r>
      <w:proofErr w:type="spellStart"/>
      <w:r w:rsidR="00ED7DAF" w:rsidRPr="002D3622">
        <w:t>session_key</w:t>
      </w:r>
      <w:proofErr w:type="spellEnd"/>
      <w:r w:rsidR="00ED7DAF" w:rsidRPr="002D3622">
        <w:t>，实现小程序端授权登录或自动注册；用户表中需预留</w:t>
      </w:r>
      <w:proofErr w:type="spellStart"/>
      <w:r w:rsidR="00ED7DAF" w:rsidRPr="002D3622">
        <w:t>wechat_openid</w:t>
      </w:r>
      <w:proofErr w:type="spellEnd"/>
      <w:r w:rsidR="00ED7DAF" w:rsidRPr="002D3622">
        <w:t>、</w:t>
      </w:r>
      <w:proofErr w:type="spellStart"/>
      <w:r w:rsidR="00ED7DAF" w:rsidRPr="002D3622">
        <w:t>wechat_unionid</w:t>
      </w:r>
      <w:proofErr w:type="spellEnd"/>
      <w:r w:rsidR="00ED7DAF" w:rsidRPr="002D3622">
        <w:t>字段。</w:t>
      </w:r>
    </w:p>
    <w:p w14:paraId="55CA3FA0" w14:textId="60DE861C" w:rsidR="00ED7DAF" w:rsidRPr="002D3622" w:rsidRDefault="00ED7DAF" w:rsidP="002D3622">
      <w:pPr>
        <w:ind w:firstLine="663"/>
      </w:pPr>
      <w:r w:rsidRPr="00FB5FFB">
        <w:rPr>
          <w:b/>
        </w:rPr>
        <w:t>接口：</w:t>
      </w:r>
    </w:p>
    <w:p w14:paraId="4AF7C367" w14:textId="0328310B" w:rsidR="00ED7DAF" w:rsidRPr="002D3622" w:rsidRDefault="00ED7DAF" w:rsidP="002D3622">
      <w:pPr>
        <w:ind w:firstLine="660"/>
      </w:pPr>
      <w:r w:rsidRPr="002D3622">
        <w:t>POST/login/</w:t>
      </w:r>
      <w:proofErr w:type="spellStart"/>
      <w:r w:rsidRPr="002D3622">
        <w:t>wechat</w:t>
      </w:r>
      <w:proofErr w:type="spellEnd"/>
    </w:p>
    <w:p w14:paraId="1E101DF0" w14:textId="00C1D8AB" w:rsidR="00ED7DAF" w:rsidRPr="002D3622" w:rsidRDefault="00ED7DAF" w:rsidP="002D3622">
      <w:pPr>
        <w:ind w:firstLine="663"/>
      </w:pPr>
      <w:r w:rsidRPr="00FB5FFB">
        <w:rPr>
          <w:b/>
        </w:rPr>
        <w:t>负责人：</w:t>
      </w:r>
      <w:r w:rsidR="00FB5FFB" w:rsidRPr="00FB5FFB">
        <w:rPr>
          <w:b/>
        </w:rPr>
        <w:t>段晰迈</w:t>
      </w:r>
    </w:p>
    <w:p w14:paraId="6B5939A8" w14:textId="77777777" w:rsidR="00ED7DAF" w:rsidRPr="002D3622" w:rsidRDefault="00ED7DAF" w:rsidP="002D3622">
      <w:pPr>
        <w:ind w:firstLine="660"/>
      </w:pPr>
    </w:p>
    <w:p w14:paraId="5905C815" w14:textId="4574ABE9" w:rsidR="00ED7DAF" w:rsidRPr="002D3622" w:rsidRDefault="00ED7DAF" w:rsidP="002D3622">
      <w:pPr>
        <w:pStyle w:val="2"/>
        <w:ind w:firstLine="482"/>
      </w:pPr>
      <w:r w:rsidRPr="002D3622">
        <w:t>子模块</w:t>
      </w:r>
      <w:r w:rsidRPr="002D3622">
        <w:t>M1.3</w:t>
      </w:r>
      <w:r w:rsidRPr="002D3622">
        <w:t>：用户资料管理子模块</w:t>
      </w:r>
    </w:p>
    <w:p w14:paraId="4DD9B6C1" w14:textId="38EE3141" w:rsidR="00ED7DAF" w:rsidRPr="002D3622" w:rsidRDefault="002D3622" w:rsidP="002D3622">
      <w:pPr>
        <w:ind w:firstLine="663"/>
      </w:pPr>
      <w:r w:rsidRPr="002D3622">
        <w:rPr>
          <w:b/>
        </w:rPr>
        <w:t>功能：</w:t>
      </w:r>
      <w:r w:rsidR="00ED7DAF" w:rsidRPr="002D3622">
        <w:t>支持查看用户公开资料、修改手机号、修改邮箱；用户本人或管理员可查看完整资料，其他用户只能查看脱敏后的公开字段。</w:t>
      </w:r>
    </w:p>
    <w:p w14:paraId="3444DDE2" w14:textId="5B192519" w:rsidR="00ED7DAF" w:rsidRPr="002D3622" w:rsidRDefault="00ED7DAF" w:rsidP="002D3622">
      <w:pPr>
        <w:ind w:firstLine="663"/>
      </w:pPr>
      <w:r w:rsidRPr="00FB5FFB">
        <w:rPr>
          <w:b/>
        </w:rPr>
        <w:lastRenderedPageBreak/>
        <w:t>接口：</w:t>
      </w:r>
    </w:p>
    <w:p w14:paraId="510103CA" w14:textId="5B8FB3E2" w:rsidR="00ED7DAF" w:rsidRPr="002D3622" w:rsidRDefault="00ED7DAF" w:rsidP="002D3622">
      <w:pPr>
        <w:ind w:firstLine="660"/>
      </w:pPr>
      <w:r w:rsidRPr="002D3622">
        <w:t>GET/users/{</w:t>
      </w:r>
      <w:proofErr w:type="spellStart"/>
      <w:r w:rsidRPr="002D3622">
        <w:t>userId</w:t>
      </w:r>
      <w:proofErr w:type="spellEnd"/>
      <w:r w:rsidRPr="002D3622">
        <w:t>}</w:t>
      </w:r>
    </w:p>
    <w:p w14:paraId="2EFB2A4F" w14:textId="650C7140" w:rsidR="00ED7DAF" w:rsidRPr="002D3622" w:rsidRDefault="00ED7DAF" w:rsidP="002D3622">
      <w:pPr>
        <w:ind w:firstLine="660"/>
      </w:pPr>
      <w:r w:rsidRPr="002D3622">
        <w:t>PUT/user/phone</w:t>
      </w:r>
    </w:p>
    <w:p w14:paraId="7492EEF0" w14:textId="5F01F6C4" w:rsidR="00ED7DAF" w:rsidRPr="002D3622" w:rsidRDefault="00ED7DAF" w:rsidP="002D3622">
      <w:pPr>
        <w:ind w:firstLine="660"/>
      </w:pPr>
      <w:r w:rsidRPr="002D3622">
        <w:t>PUT/user/email</w:t>
      </w:r>
    </w:p>
    <w:p w14:paraId="43E57003" w14:textId="01DF02DC" w:rsidR="00ED7DAF" w:rsidRPr="002D3622" w:rsidRDefault="00ED7DAF" w:rsidP="002D3622">
      <w:pPr>
        <w:ind w:firstLine="663"/>
      </w:pPr>
      <w:r w:rsidRPr="00FB5FFB">
        <w:rPr>
          <w:b/>
        </w:rPr>
        <w:t>负责人：</w:t>
      </w:r>
      <w:r w:rsidR="00FB5FFB" w:rsidRPr="00FB5FFB">
        <w:rPr>
          <w:b/>
        </w:rPr>
        <w:t>段晰迈</w:t>
      </w:r>
    </w:p>
    <w:p w14:paraId="5407029F" w14:textId="77777777" w:rsidR="00ED7DAF" w:rsidRPr="002D3622" w:rsidRDefault="00ED7DAF" w:rsidP="002D3622">
      <w:pPr>
        <w:ind w:firstLine="660"/>
      </w:pPr>
    </w:p>
    <w:p w14:paraId="2BFC7E4E" w14:textId="190B3889" w:rsidR="00ED7DAF" w:rsidRPr="002D3622" w:rsidRDefault="00ED7DAF" w:rsidP="002D3622">
      <w:pPr>
        <w:pStyle w:val="2"/>
        <w:ind w:firstLine="482"/>
      </w:pPr>
      <w:r w:rsidRPr="002D3622">
        <w:t>子模块</w:t>
      </w:r>
      <w:r w:rsidRPr="002D3622">
        <w:t>M1.4</w:t>
      </w:r>
      <w:r w:rsidRPr="002D3622">
        <w:t>：校园实名认证子模块</w:t>
      </w:r>
    </w:p>
    <w:p w14:paraId="1086496F" w14:textId="65A72D93" w:rsidR="00ED7DAF" w:rsidRPr="002D3622" w:rsidRDefault="002D3622" w:rsidP="002D3622">
      <w:pPr>
        <w:ind w:firstLine="663"/>
      </w:pPr>
      <w:r w:rsidRPr="002D3622">
        <w:rPr>
          <w:b/>
        </w:rPr>
        <w:t>功能：</w:t>
      </w:r>
      <w:r w:rsidR="00ED7DAF" w:rsidRPr="002D3622">
        <w:t>用户提交真实姓名、学号、学院、班级等认证信息；认证通过后用户状态更新为已认证。实名认证是平台可信协作的重要基础。</w:t>
      </w:r>
    </w:p>
    <w:p w14:paraId="0ABBEBAA" w14:textId="457F27D3" w:rsidR="00ED7DAF" w:rsidRPr="002D3622" w:rsidRDefault="00ED7DAF" w:rsidP="002D3622">
      <w:pPr>
        <w:ind w:firstLine="663"/>
      </w:pPr>
      <w:r w:rsidRPr="00FB5FFB">
        <w:rPr>
          <w:b/>
        </w:rPr>
        <w:t>接口：</w:t>
      </w:r>
    </w:p>
    <w:p w14:paraId="664C7F0B" w14:textId="290088E8" w:rsidR="00ED7DAF" w:rsidRPr="002D3622" w:rsidRDefault="00ED7DAF" w:rsidP="002D3622">
      <w:pPr>
        <w:ind w:firstLine="660"/>
      </w:pPr>
      <w:r w:rsidRPr="002D3622">
        <w:t>POST/auth</w:t>
      </w:r>
    </w:p>
    <w:p w14:paraId="1FB2C23B" w14:textId="5ADD505B" w:rsidR="00ED7DAF" w:rsidRPr="002D3622" w:rsidRDefault="00ED7DAF" w:rsidP="002D3622">
      <w:pPr>
        <w:ind w:firstLine="663"/>
      </w:pPr>
      <w:r w:rsidRPr="00FB5FFB">
        <w:rPr>
          <w:b/>
        </w:rPr>
        <w:t>负责人：</w:t>
      </w:r>
      <w:r w:rsidR="00FB5FFB" w:rsidRPr="00FB5FFB">
        <w:rPr>
          <w:b/>
        </w:rPr>
        <w:t>段晰迈</w:t>
      </w:r>
    </w:p>
    <w:p w14:paraId="27D2273A" w14:textId="77777777" w:rsidR="00ED7DAF" w:rsidRPr="002D3622" w:rsidRDefault="00ED7DAF" w:rsidP="002D3622">
      <w:pPr>
        <w:ind w:firstLine="660"/>
      </w:pPr>
    </w:p>
    <w:p w14:paraId="4437B516" w14:textId="4A6F7615" w:rsidR="00ED7DAF" w:rsidRPr="002D3622" w:rsidRDefault="00ED7DAF" w:rsidP="002D3622">
      <w:pPr>
        <w:pStyle w:val="2"/>
        <w:ind w:firstLine="482"/>
      </w:pPr>
      <w:r w:rsidRPr="002D3622">
        <w:t>子模块</w:t>
      </w:r>
      <w:r w:rsidRPr="002D3622">
        <w:t>M1.5</w:t>
      </w:r>
      <w:r w:rsidRPr="002D3622">
        <w:t>：用户余额查询子模块</w:t>
      </w:r>
    </w:p>
    <w:p w14:paraId="282ADEBE" w14:textId="75AE56A8" w:rsidR="00ED7DAF" w:rsidRPr="002D3622" w:rsidRDefault="002D3622" w:rsidP="002D3622">
      <w:pPr>
        <w:ind w:firstLine="663"/>
      </w:pPr>
      <w:r w:rsidRPr="002D3622">
        <w:rPr>
          <w:b/>
        </w:rPr>
        <w:t>功能：</w:t>
      </w:r>
      <w:r w:rsidR="00ED7DAF" w:rsidRPr="002D3622">
        <w:t>查询当前登录用户余额，仅允许用户查询本人余额，为后续任务报酬冻结、服务订单扣款、余额流水记录提供基础数据。</w:t>
      </w:r>
    </w:p>
    <w:p w14:paraId="0FAFD905" w14:textId="7C7001D8" w:rsidR="00ED7DAF" w:rsidRPr="002D3622" w:rsidRDefault="00ED7DAF" w:rsidP="002D3622">
      <w:pPr>
        <w:ind w:firstLine="663"/>
      </w:pPr>
      <w:r w:rsidRPr="00FB5FFB">
        <w:rPr>
          <w:b/>
        </w:rPr>
        <w:t>接口：</w:t>
      </w:r>
    </w:p>
    <w:p w14:paraId="68255EEB" w14:textId="29379004" w:rsidR="00ED7DAF" w:rsidRPr="002D3622" w:rsidRDefault="00ED7DAF" w:rsidP="002D3622">
      <w:pPr>
        <w:ind w:firstLine="660"/>
      </w:pPr>
      <w:r w:rsidRPr="002D3622">
        <w:t>GET/user/balance</w:t>
      </w:r>
    </w:p>
    <w:p w14:paraId="7A116343" w14:textId="4F4EF69D" w:rsidR="002D3622" w:rsidRDefault="00ED7DAF" w:rsidP="002D3622">
      <w:pPr>
        <w:ind w:firstLine="663"/>
      </w:pPr>
      <w:r w:rsidRPr="00FB5FFB">
        <w:rPr>
          <w:b/>
        </w:rPr>
        <w:t>负责人：</w:t>
      </w:r>
      <w:r w:rsidR="00FB5FFB" w:rsidRPr="00FB5FFB">
        <w:rPr>
          <w:b/>
        </w:rPr>
        <w:t>段晰迈</w:t>
      </w:r>
    </w:p>
    <w:p w14:paraId="6FBF485C" w14:textId="1847F200" w:rsidR="002D3622" w:rsidRDefault="002D3622" w:rsidP="002D3622">
      <w:pPr>
        <w:pStyle w:val="1"/>
      </w:pPr>
      <w:r w:rsidRPr="002D3622">
        <w:t>模块</w:t>
      </w:r>
      <w:r w:rsidRPr="002D3622">
        <w:t>M2</w:t>
      </w:r>
      <w:r w:rsidRPr="002D3622">
        <w:t>：任务发布与任务管理模块</w:t>
      </w:r>
    </w:p>
    <w:p w14:paraId="4F78CBC0" w14:textId="17D495A8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功能：负责需求任务的发布、浏览、详情查看、接单、完成确认、我的发布、我的接单等功能。该模块对应系统核心业务流程，是任务协作平台的主要功能模块。</w:t>
      </w:r>
    </w:p>
    <w:p w14:paraId="682D5632" w14:textId="517E179C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2E50A703" w14:textId="1602BBB1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GET/tasks</w:t>
      </w:r>
    </w:p>
    <w:p w14:paraId="6723F8AD" w14:textId="1F6705B0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GET/tasks/{id}</w:t>
      </w:r>
    </w:p>
    <w:p w14:paraId="6A07F5D6" w14:textId="37CE5282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POST/tasks</w:t>
      </w:r>
    </w:p>
    <w:p w14:paraId="4E6F0FA6" w14:textId="153F31FA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POST/tasks/{id}/take</w:t>
      </w:r>
    </w:p>
    <w:p w14:paraId="15B82547" w14:textId="56FE31C0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GET/tasks/my-taken</w:t>
      </w:r>
    </w:p>
    <w:p w14:paraId="547AE3B1" w14:textId="303FC02A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GET/tasks/my-published</w:t>
      </w:r>
    </w:p>
    <w:p w14:paraId="097DE169" w14:textId="79A754E4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POST/tasks/{</w:t>
      </w:r>
      <w:proofErr w:type="spellStart"/>
      <w:r>
        <w:rPr>
          <w:rFonts w:hint="eastAsia"/>
        </w:rPr>
        <w:t>taskId</w:t>
      </w:r>
      <w:proofErr w:type="spellEnd"/>
      <w:r>
        <w:rPr>
          <w:rFonts w:hint="eastAsia"/>
        </w:rPr>
        <w:t>}/complete</w:t>
      </w:r>
    </w:p>
    <w:p w14:paraId="3D3D2008" w14:textId="7767F2DF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段晰迈</w:t>
      </w:r>
    </w:p>
    <w:p w14:paraId="6D02B728" w14:textId="77777777" w:rsidR="002D3622" w:rsidRDefault="002D3622" w:rsidP="00894B50">
      <w:pPr>
        <w:ind w:firstLine="660"/>
        <w:rPr>
          <w:rFonts w:hint="eastAsia"/>
        </w:rPr>
      </w:pPr>
    </w:p>
    <w:p w14:paraId="1C397B16" w14:textId="3450DF28" w:rsidR="002D3622" w:rsidRDefault="002D3622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M2.1</w:t>
      </w:r>
      <w:r>
        <w:rPr>
          <w:rFonts w:hint="eastAsia"/>
        </w:rPr>
        <w:t>：任务浏览与筛选子模块</w:t>
      </w:r>
    </w:p>
    <w:p w14:paraId="6433B0B7" w14:textId="1D8DC45F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功能：用户可以浏览任务大厅中的任务列表，支持按任务类型、分类、关键词、排序方式、分页等条件查询；未登录用户可以浏览任务，但不能接单。</w:t>
      </w:r>
    </w:p>
    <w:p w14:paraId="2E0F3F63" w14:textId="62B324E3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19FF89D1" w14:textId="0C1D8E36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lastRenderedPageBreak/>
        <w:t>GET/tasks</w:t>
      </w:r>
    </w:p>
    <w:p w14:paraId="7B56CA06" w14:textId="6BFB26A3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段晰迈</w:t>
      </w:r>
    </w:p>
    <w:p w14:paraId="4B9143BC" w14:textId="77777777" w:rsidR="002D3622" w:rsidRDefault="002D3622" w:rsidP="00894B50">
      <w:pPr>
        <w:ind w:firstLine="660"/>
        <w:rPr>
          <w:rFonts w:hint="eastAsia"/>
        </w:rPr>
      </w:pPr>
    </w:p>
    <w:p w14:paraId="1EE0715E" w14:textId="4DB993AD" w:rsidR="002D3622" w:rsidRDefault="002D3622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M2.2</w:t>
      </w:r>
      <w:r>
        <w:rPr>
          <w:rFonts w:hint="eastAsia"/>
        </w:rPr>
        <w:t>：任务详情子模块</w:t>
      </w:r>
    </w:p>
    <w:p w14:paraId="2369F679" w14:textId="6363351A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功能：用户查看任务详情，包括任务标题、描述、报酬、截止时间、发布者信息等；详情中应展示发布者信用信息，辅助接单者判断可信度。</w:t>
      </w:r>
    </w:p>
    <w:p w14:paraId="332132D6" w14:textId="6FF91DCE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1BA7FC09" w14:textId="7161A41C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GET/tasks/{id}</w:t>
      </w:r>
    </w:p>
    <w:p w14:paraId="167C92E7" w14:textId="11EEB762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段晰迈</w:t>
      </w:r>
    </w:p>
    <w:p w14:paraId="441C7325" w14:textId="77777777" w:rsidR="002D3622" w:rsidRDefault="002D3622" w:rsidP="00894B50">
      <w:pPr>
        <w:ind w:firstLine="660"/>
        <w:rPr>
          <w:rFonts w:hint="eastAsia"/>
        </w:rPr>
      </w:pPr>
    </w:p>
    <w:p w14:paraId="127A3A5F" w14:textId="72E660D4" w:rsidR="002D3622" w:rsidRDefault="002D3622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M2.3</w:t>
      </w:r>
      <w:r>
        <w:rPr>
          <w:rFonts w:hint="eastAsia"/>
        </w:rPr>
        <w:t>：发布需求任务子模块</w:t>
      </w:r>
    </w:p>
    <w:p w14:paraId="761DFF83" w14:textId="0B1D8D78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功能：登录用户发布需求任务，包括标题、分类、描述、报酬、截止时间、联系方式、图片等。发布需求任务时，完整版本需要与余额冻结在同一事务中完成。</w:t>
      </w:r>
    </w:p>
    <w:p w14:paraId="77E03CD9" w14:textId="07C8F02A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708B3F33" w14:textId="4B0AB933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POST/tasks</w:t>
      </w:r>
    </w:p>
    <w:p w14:paraId="290476CC" w14:textId="620376FE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段晰迈</w:t>
      </w:r>
    </w:p>
    <w:p w14:paraId="2B4E3FE9" w14:textId="77777777" w:rsidR="002D3622" w:rsidRDefault="002D3622" w:rsidP="00894B50">
      <w:pPr>
        <w:ind w:firstLine="660"/>
        <w:rPr>
          <w:rFonts w:hint="eastAsia"/>
        </w:rPr>
      </w:pPr>
    </w:p>
    <w:p w14:paraId="73F69247" w14:textId="57D3DF3E" w:rsidR="002D3622" w:rsidRDefault="002D3622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M2.4</w:t>
      </w:r>
      <w:r>
        <w:rPr>
          <w:rFonts w:hint="eastAsia"/>
        </w:rPr>
        <w:t>：接取任务子模块</w:t>
      </w:r>
    </w:p>
    <w:p w14:paraId="55569651" w14:textId="51304F75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功能：用户对待接取任务</w:t>
      </w:r>
      <w:proofErr w:type="gramStart"/>
      <w:r>
        <w:rPr>
          <w:rFonts w:hint="eastAsia"/>
        </w:rPr>
        <w:t>执行抢单操作</w:t>
      </w:r>
      <w:proofErr w:type="gramEnd"/>
      <w:r>
        <w:rPr>
          <w:rFonts w:hint="eastAsia"/>
        </w:rPr>
        <w:t>。系统需要保证同一任务同一时刻只能被一人成功接取，可通过数据库乐观锁</w:t>
      </w:r>
      <w:r>
        <w:rPr>
          <w:rFonts w:hint="eastAsia"/>
        </w:rPr>
        <w:t>version</w:t>
      </w:r>
      <w:r>
        <w:rPr>
          <w:rFonts w:hint="eastAsia"/>
        </w:rPr>
        <w:t>字段或行</w:t>
      </w:r>
      <w:proofErr w:type="gramStart"/>
      <w:r>
        <w:rPr>
          <w:rFonts w:hint="eastAsia"/>
        </w:rPr>
        <w:t>锁解决</w:t>
      </w:r>
      <w:proofErr w:type="gramEnd"/>
      <w:r>
        <w:rPr>
          <w:rFonts w:hint="eastAsia"/>
        </w:rPr>
        <w:t>并发问题；同时使用</w:t>
      </w:r>
      <w:r>
        <w:rPr>
          <w:rFonts w:hint="eastAsia"/>
        </w:rPr>
        <w:t>Idempotency-Key</w:t>
      </w:r>
      <w:r>
        <w:rPr>
          <w:rFonts w:hint="eastAsia"/>
        </w:rPr>
        <w:t>防止重复提交。</w:t>
      </w:r>
    </w:p>
    <w:p w14:paraId="75D18A3F" w14:textId="45652561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02B19784" w14:textId="4678CB92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POST/tasks/{id}/take</w:t>
      </w:r>
    </w:p>
    <w:p w14:paraId="720E438B" w14:textId="1ABF9414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段晰迈</w:t>
      </w:r>
    </w:p>
    <w:p w14:paraId="28422C3A" w14:textId="77777777" w:rsidR="002D3622" w:rsidRDefault="002D3622" w:rsidP="00894B50">
      <w:pPr>
        <w:ind w:firstLine="660"/>
        <w:rPr>
          <w:rFonts w:hint="eastAsia"/>
        </w:rPr>
      </w:pPr>
    </w:p>
    <w:p w14:paraId="0DA779E0" w14:textId="14E52C82" w:rsidR="002D3622" w:rsidRDefault="002D3622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M2.5</w:t>
      </w:r>
      <w:r>
        <w:rPr>
          <w:rFonts w:hint="eastAsia"/>
        </w:rPr>
        <w:t>：我的任务子模块</w:t>
      </w:r>
    </w:p>
    <w:p w14:paraId="6CFB40D1" w14:textId="36E94574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功能：查询当前登录用户接取的任务和发布的任务，便于用户跟踪任务状态和历史记录。</w:t>
      </w:r>
    </w:p>
    <w:p w14:paraId="7DF285D6" w14:textId="2E1A3EE5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5C0562F1" w14:textId="4DDF8981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GET/tasks/my-taken</w:t>
      </w:r>
    </w:p>
    <w:p w14:paraId="55B1AFA9" w14:textId="1F87FB3F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GET/tasks/my-published</w:t>
      </w:r>
    </w:p>
    <w:p w14:paraId="2B51A438" w14:textId="20BBCB6A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段晰迈</w:t>
      </w:r>
    </w:p>
    <w:p w14:paraId="7615C478" w14:textId="2A1A5FB9" w:rsidR="002D3622" w:rsidRDefault="002D3622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M2.6</w:t>
      </w:r>
      <w:r>
        <w:rPr>
          <w:rFonts w:hint="eastAsia"/>
        </w:rPr>
        <w:t>：任务完成确认子模块</w:t>
      </w:r>
    </w:p>
    <w:p w14:paraId="3C1F1E6A" w14:textId="50D6F574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功能：任务发布者和接单者对任务完成情况进行确认；双方均确认后，系统更新任务状态为已完成，并释放冻结资金给接单者。该操作涉及状态变更与资金流转，需要</w:t>
      </w:r>
      <w:r>
        <w:rPr>
          <w:rFonts w:hint="eastAsia"/>
        </w:rPr>
        <w:lastRenderedPageBreak/>
        <w:t>事务保证一致性。</w:t>
      </w:r>
    </w:p>
    <w:p w14:paraId="10DE94DD" w14:textId="61933449" w:rsidR="002D3622" w:rsidRDefault="002D3622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46019948" w14:textId="14D1C1A2" w:rsidR="002D3622" w:rsidRDefault="002D3622" w:rsidP="00894B50">
      <w:pPr>
        <w:ind w:firstLine="660"/>
        <w:rPr>
          <w:rFonts w:hint="eastAsia"/>
        </w:rPr>
      </w:pPr>
      <w:r>
        <w:rPr>
          <w:rFonts w:hint="eastAsia"/>
        </w:rPr>
        <w:t>POST/tasks/{</w:t>
      </w:r>
      <w:proofErr w:type="spellStart"/>
      <w:r>
        <w:rPr>
          <w:rFonts w:hint="eastAsia"/>
        </w:rPr>
        <w:t>taskId</w:t>
      </w:r>
      <w:proofErr w:type="spellEnd"/>
      <w:r>
        <w:rPr>
          <w:rFonts w:hint="eastAsia"/>
        </w:rPr>
        <w:t>}/complete</w:t>
      </w:r>
    </w:p>
    <w:p w14:paraId="117474F5" w14:textId="016B690F" w:rsidR="002D3622" w:rsidRDefault="002D3622" w:rsidP="00894B50">
      <w:pPr>
        <w:ind w:firstLine="663"/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段晰迈</w:t>
      </w:r>
    </w:p>
    <w:p w14:paraId="2C33846E" w14:textId="2BCE8C90" w:rsidR="00894B50" w:rsidRDefault="00894B50" w:rsidP="00894B50">
      <w:pPr>
        <w:pStyle w:val="1"/>
      </w:pPr>
      <w:r w:rsidRPr="00894B50">
        <w:t>模块</w:t>
      </w:r>
      <w:r w:rsidRPr="00894B50">
        <w:t>M3</w:t>
      </w:r>
      <w:r w:rsidRPr="00894B50">
        <w:t>：服务与交易发布管理模块</w:t>
      </w:r>
    </w:p>
    <w:p w14:paraId="4820DDD8" w14:textId="47BD34B8" w:rsidR="00894B50" w:rsidRDefault="00894B50" w:rsidP="00894B50">
      <w:pPr>
        <w:ind w:firstLine="660"/>
        <w:rPr>
          <w:rFonts w:hint="eastAsia"/>
        </w:rPr>
      </w:pPr>
      <w:r w:rsidRPr="00894B50">
        <w:t>功能：负责服务单或交易信息的发布、浏览、预约</w:t>
      </w:r>
      <w:r w:rsidRPr="00894B50">
        <w:t>/</w:t>
      </w:r>
      <w:r w:rsidRPr="00894B50">
        <w:t>下单、订单确认、订单历史查询等功能。功能需求中将服务或交</w:t>
      </w:r>
      <w:r>
        <w:rPr>
          <w:rFonts w:hint="eastAsia"/>
        </w:rPr>
        <w:t>易发布与达成作为独立业务模块，用于支持生活服务、技能服务、二手交易等场景。</w:t>
      </w:r>
    </w:p>
    <w:p w14:paraId="2FEB7FCF" w14:textId="0EDD198E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789307F4" w14:textId="0711D451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POST/services</w:t>
      </w:r>
    </w:p>
    <w:p w14:paraId="3BA52117" w14:textId="2ED6D201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POST/service-orders</w:t>
      </w:r>
    </w:p>
    <w:p w14:paraId="48F3362A" w14:textId="01800E69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POST/service-orders/{</w:t>
      </w:r>
      <w:proofErr w:type="spellStart"/>
      <w:r>
        <w:rPr>
          <w:rFonts w:hint="eastAsia"/>
        </w:rPr>
        <w:t>orderId</w:t>
      </w:r>
      <w:proofErr w:type="spellEnd"/>
      <w:r>
        <w:rPr>
          <w:rFonts w:hint="eastAsia"/>
        </w:rPr>
        <w:t>}/confirm</w:t>
      </w:r>
    </w:p>
    <w:p w14:paraId="3571B5B0" w14:textId="24B3648E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GET/service-orders/active</w:t>
      </w:r>
    </w:p>
    <w:p w14:paraId="6653DEE7" w14:textId="3514D564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GET/service-orders</w:t>
      </w:r>
    </w:p>
    <w:p w14:paraId="3A9B2613" w14:textId="6CC9B683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GET/service-orders/</w:t>
      </w:r>
      <w:proofErr w:type="gramStart"/>
      <w:r>
        <w:rPr>
          <w:rFonts w:hint="eastAsia"/>
        </w:rPr>
        <w:t>my</w:t>
      </w:r>
      <w:proofErr w:type="gramEnd"/>
    </w:p>
    <w:p w14:paraId="6D107ECA" w14:textId="65DDEDDE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郑天白</w:t>
      </w:r>
    </w:p>
    <w:p w14:paraId="2CDD0E0F" w14:textId="77777777" w:rsidR="00894B50" w:rsidRDefault="00894B50" w:rsidP="00894B50">
      <w:pPr>
        <w:ind w:firstLine="660"/>
        <w:rPr>
          <w:rFonts w:hint="eastAsia"/>
        </w:rPr>
      </w:pPr>
    </w:p>
    <w:p w14:paraId="377126E6" w14:textId="25B3D02B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M3.1</w:t>
      </w:r>
      <w:r>
        <w:rPr>
          <w:rFonts w:hint="eastAsia"/>
        </w:rPr>
        <w:t>：服务发布子模块</w:t>
      </w:r>
    </w:p>
    <w:p w14:paraId="0AEE0A0B" w14:textId="0D195081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功能：用户发布服务单，例如技能服务、生活服务、代办服务等。服务单与需求任务统一存储在</w:t>
      </w:r>
      <w:r>
        <w:rPr>
          <w:rFonts w:hint="eastAsia"/>
        </w:rPr>
        <w:t>tasks</w:t>
      </w:r>
      <w:r>
        <w:rPr>
          <w:rFonts w:hint="eastAsia"/>
        </w:rPr>
        <w:t>表中，通过</w:t>
      </w:r>
      <w:r>
        <w:rPr>
          <w:rFonts w:hint="eastAsia"/>
        </w:rPr>
        <w:t>type</w:t>
      </w:r>
      <w:r>
        <w:rPr>
          <w:rFonts w:hint="eastAsia"/>
        </w:rPr>
        <w:t>字段区分，</w:t>
      </w:r>
      <w:r>
        <w:rPr>
          <w:rFonts w:hint="eastAsia"/>
        </w:rPr>
        <w:t>type=service</w:t>
      </w:r>
      <w:r>
        <w:rPr>
          <w:rFonts w:hint="eastAsia"/>
        </w:rPr>
        <w:t>时表示服务单。</w:t>
      </w:r>
    </w:p>
    <w:p w14:paraId="6903FC38" w14:textId="03C11D24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58EFE156" w14:textId="525AF68E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POST/services</w:t>
      </w:r>
    </w:p>
    <w:p w14:paraId="05A476CA" w14:textId="7C2E99B7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郑天白</w:t>
      </w:r>
    </w:p>
    <w:p w14:paraId="116DCEFF" w14:textId="77777777" w:rsidR="00894B50" w:rsidRDefault="00894B50" w:rsidP="00894B50">
      <w:pPr>
        <w:ind w:firstLine="660"/>
        <w:rPr>
          <w:rFonts w:hint="eastAsia"/>
        </w:rPr>
      </w:pPr>
    </w:p>
    <w:p w14:paraId="3CAAB52C" w14:textId="06D5B77F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M3.2</w:t>
      </w:r>
      <w:r>
        <w:rPr>
          <w:rFonts w:hint="eastAsia"/>
        </w:rPr>
        <w:t>：服务订单创建子模块</w:t>
      </w:r>
    </w:p>
    <w:p w14:paraId="7BF53D16" w14:textId="2AE05301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功能：服务接收者针对</w:t>
      </w:r>
      <w:proofErr w:type="gramStart"/>
      <w:r>
        <w:rPr>
          <w:rFonts w:hint="eastAsia"/>
        </w:rPr>
        <w:t>某个服务单创建</w:t>
      </w:r>
      <w:proofErr w:type="gramEnd"/>
      <w:r>
        <w:rPr>
          <w:rFonts w:hint="eastAsia"/>
        </w:rPr>
        <w:t>订单。创建订单时需要校验同一</w:t>
      </w:r>
      <w:proofErr w:type="spellStart"/>
      <w:r>
        <w:rPr>
          <w:rFonts w:hint="eastAsia"/>
        </w:rPr>
        <w:t>chatId</w:t>
      </w:r>
      <w:proofErr w:type="spellEnd"/>
      <w:r>
        <w:rPr>
          <w:rFonts w:hint="eastAsia"/>
        </w:rPr>
        <w:t>下是否已有</w:t>
      </w:r>
      <w:r>
        <w:rPr>
          <w:rFonts w:hint="eastAsia"/>
        </w:rPr>
        <w:t>pending</w:t>
      </w:r>
      <w:r>
        <w:rPr>
          <w:rFonts w:hint="eastAsia"/>
        </w:rPr>
        <w:t>或</w:t>
      </w:r>
      <w:proofErr w:type="spellStart"/>
      <w:r>
        <w:rPr>
          <w:rFonts w:hint="eastAsia"/>
        </w:rPr>
        <w:t>in_progress</w:t>
      </w:r>
      <w:proofErr w:type="spellEnd"/>
      <w:r>
        <w:rPr>
          <w:rFonts w:hint="eastAsia"/>
        </w:rPr>
        <w:t>状态的活跃订单，并扣除消费者余额。</w:t>
      </w:r>
    </w:p>
    <w:p w14:paraId="0A35689C" w14:textId="49B189E5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3DFAE6A3" w14:textId="3EB1231B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POST/service-orders</w:t>
      </w:r>
    </w:p>
    <w:p w14:paraId="5D6EDD5F" w14:textId="05BA3BB9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郑天白</w:t>
      </w:r>
    </w:p>
    <w:p w14:paraId="012F5D68" w14:textId="77777777" w:rsidR="00894B50" w:rsidRDefault="00894B50" w:rsidP="00894B50">
      <w:pPr>
        <w:ind w:firstLine="660"/>
        <w:rPr>
          <w:rFonts w:hint="eastAsia"/>
        </w:rPr>
      </w:pPr>
    </w:p>
    <w:p w14:paraId="111F14BC" w14:textId="6C13BC6E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M3.3</w:t>
      </w:r>
      <w:r>
        <w:rPr>
          <w:rFonts w:hint="eastAsia"/>
        </w:rPr>
        <w:t>：服务订单确认子模块</w:t>
      </w:r>
    </w:p>
    <w:p w14:paraId="706B1B61" w14:textId="297EC6D2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功能：服务提供者确认接单后，订单由</w:t>
      </w:r>
      <w:r>
        <w:rPr>
          <w:rFonts w:hint="eastAsia"/>
        </w:rPr>
        <w:t>pending</w:t>
      </w:r>
      <w:r>
        <w:rPr>
          <w:rFonts w:hint="eastAsia"/>
        </w:rPr>
        <w:t>变为</w:t>
      </w:r>
      <w:proofErr w:type="spellStart"/>
      <w:r>
        <w:rPr>
          <w:rFonts w:hint="eastAsia"/>
        </w:rPr>
        <w:t>in_progress</w:t>
      </w:r>
      <w:proofErr w:type="spellEnd"/>
      <w:r>
        <w:rPr>
          <w:rFonts w:hint="eastAsia"/>
        </w:rPr>
        <w:t>；消费者和服务提供者双方确认完成后，订单变为</w:t>
      </w:r>
      <w:r>
        <w:rPr>
          <w:rFonts w:hint="eastAsia"/>
        </w:rPr>
        <w:t>completed</w:t>
      </w:r>
      <w:r>
        <w:rPr>
          <w:rFonts w:hint="eastAsia"/>
        </w:rPr>
        <w:t>，并释放资金给服务提供者。</w:t>
      </w:r>
    </w:p>
    <w:p w14:paraId="58064E96" w14:textId="1270FA44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0501B9C5" w14:textId="2FD4B00B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POST/service-orders/{</w:t>
      </w:r>
      <w:proofErr w:type="spellStart"/>
      <w:r>
        <w:rPr>
          <w:rFonts w:hint="eastAsia"/>
        </w:rPr>
        <w:t>orderId</w:t>
      </w:r>
      <w:proofErr w:type="spellEnd"/>
      <w:r>
        <w:rPr>
          <w:rFonts w:hint="eastAsia"/>
        </w:rPr>
        <w:t>}/confirm</w:t>
      </w:r>
    </w:p>
    <w:p w14:paraId="2E4075E9" w14:textId="7C46677E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lastRenderedPageBreak/>
        <w:t>负责人：</w:t>
      </w:r>
      <w:r w:rsidR="00FB5FFB" w:rsidRPr="00FB5FFB">
        <w:rPr>
          <w:rFonts w:hint="eastAsia"/>
          <w:b/>
        </w:rPr>
        <w:t>郑天白</w:t>
      </w:r>
    </w:p>
    <w:p w14:paraId="79F84016" w14:textId="77777777" w:rsidR="00894B50" w:rsidRDefault="00894B50" w:rsidP="00894B50">
      <w:pPr>
        <w:ind w:firstLine="660"/>
        <w:rPr>
          <w:rFonts w:hint="eastAsia"/>
        </w:rPr>
      </w:pPr>
    </w:p>
    <w:p w14:paraId="43BF8108" w14:textId="58F78977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M3.4</w:t>
      </w:r>
      <w:r>
        <w:rPr>
          <w:rFonts w:hint="eastAsia"/>
        </w:rPr>
        <w:t>：活跃订单查询子模块</w:t>
      </w:r>
    </w:p>
    <w:p w14:paraId="24C5DF42" w14:textId="3F4FAB0D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功能：查询某个会话</w:t>
      </w:r>
      <w:proofErr w:type="gramStart"/>
      <w:r>
        <w:rPr>
          <w:rFonts w:hint="eastAsia"/>
        </w:rPr>
        <w:t>下当前</w:t>
      </w:r>
      <w:proofErr w:type="gramEnd"/>
      <w:r>
        <w:rPr>
          <w:rFonts w:hint="eastAsia"/>
        </w:rPr>
        <w:t>是否存在活跃服务订单，即状态为</w:t>
      </w:r>
      <w:r>
        <w:rPr>
          <w:rFonts w:hint="eastAsia"/>
        </w:rPr>
        <w:t>pending</w:t>
      </w:r>
      <w:r>
        <w:rPr>
          <w:rFonts w:hint="eastAsia"/>
        </w:rPr>
        <w:t>或</w:t>
      </w:r>
      <w:proofErr w:type="spellStart"/>
      <w:r>
        <w:rPr>
          <w:rFonts w:hint="eastAsia"/>
        </w:rPr>
        <w:t>in_progress</w:t>
      </w:r>
      <w:proofErr w:type="spellEnd"/>
      <w:r>
        <w:rPr>
          <w:rFonts w:hint="eastAsia"/>
        </w:rPr>
        <w:t>的订单。</w:t>
      </w:r>
    </w:p>
    <w:p w14:paraId="5612A82A" w14:textId="28184A0F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24CA2E26" w14:textId="468BD2F2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GET/service-orders/active</w:t>
      </w:r>
    </w:p>
    <w:p w14:paraId="7B5927F1" w14:textId="141DAB92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郑天白</w:t>
      </w:r>
    </w:p>
    <w:p w14:paraId="265E34F9" w14:textId="77777777" w:rsidR="00894B50" w:rsidRDefault="00894B50" w:rsidP="00894B50">
      <w:pPr>
        <w:ind w:firstLine="660"/>
        <w:rPr>
          <w:rFonts w:hint="eastAsia"/>
        </w:rPr>
      </w:pPr>
    </w:p>
    <w:p w14:paraId="07230802" w14:textId="5249E011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M3.5</w:t>
      </w:r>
      <w:r>
        <w:rPr>
          <w:rFonts w:hint="eastAsia"/>
        </w:rPr>
        <w:t>：订单历史查询子模块</w:t>
      </w:r>
    </w:p>
    <w:p w14:paraId="65F6D625" w14:textId="23A1EB2A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功能：查询某个会话下的历史服务订单，或查询当前用户作为消费者创建的服务订单。</w:t>
      </w:r>
    </w:p>
    <w:p w14:paraId="498223BB" w14:textId="6169937C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20A1920E" w14:textId="3C05986E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GET/service-orders</w:t>
      </w:r>
    </w:p>
    <w:p w14:paraId="716CE3BF" w14:textId="7F2530E3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GET/service-orders/</w:t>
      </w:r>
      <w:proofErr w:type="gramStart"/>
      <w:r>
        <w:rPr>
          <w:rFonts w:hint="eastAsia"/>
        </w:rPr>
        <w:t>my</w:t>
      </w:r>
      <w:proofErr w:type="gramEnd"/>
    </w:p>
    <w:p w14:paraId="19D977EA" w14:textId="6423933B" w:rsidR="00894B50" w:rsidRDefault="00894B50" w:rsidP="00894B50">
      <w:pPr>
        <w:ind w:firstLine="663"/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郑天白</w:t>
      </w:r>
    </w:p>
    <w:p w14:paraId="4B7E1F4B" w14:textId="0D5F49C1" w:rsidR="00894B50" w:rsidRDefault="00894B50" w:rsidP="00894B50">
      <w:pPr>
        <w:pStyle w:val="1"/>
      </w:pPr>
      <w:r w:rsidRPr="00894B50">
        <w:t>模块</w:t>
      </w:r>
      <w:r w:rsidRPr="00894B50">
        <w:t>M4</w:t>
      </w:r>
      <w:r w:rsidRPr="00894B50">
        <w:t>：流程信息</w:t>
      </w:r>
      <w:proofErr w:type="gramStart"/>
      <w:r w:rsidRPr="00894B50">
        <w:t>交互与</w:t>
      </w:r>
      <w:proofErr w:type="gramEnd"/>
      <w:r w:rsidRPr="00894B50">
        <w:t>消息模块</w:t>
      </w:r>
    </w:p>
    <w:p w14:paraId="58276058" w14:textId="51B96D14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功能：负责用户之间的站内沟通、会话创建、消息发送、消息查询、消息撤回等功能。该模块支撑任务执行过程中的沟通联系，是任务协作流程的重要辅助模块。</w:t>
      </w:r>
    </w:p>
    <w:p w14:paraId="79A7FC29" w14:textId="5325A941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3C81BC30" w14:textId="6E289799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GET/conversations</w:t>
      </w:r>
    </w:p>
    <w:p w14:paraId="581D4AB0" w14:textId="7F8C18D0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GET/conversations/{</w:t>
      </w:r>
      <w:proofErr w:type="spellStart"/>
      <w:r>
        <w:rPr>
          <w:rFonts w:hint="eastAsia"/>
        </w:rPr>
        <w:t>chatId</w:t>
      </w:r>
      <w:proofErr w:type="spellEnd"/>
      <w:r>
        <w:rPr>
          <w:rFonts w:hint="eastAsia"/>
        </w:rPr>
        <w:t>}/messages</w:t>
      </w:r>
    </w:p>
    <w:p w14:paraId="76C72630" w14:textId="0E218A09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POST/conversations/{</w:t>
      </w:r>
      <w:proofErr w:type="spellStart"/>
      <w:r>
        <w:rPr>
          <w:rFonts w:hint="eastAsia"/>
        </w:rPr>
        <w:t>chatId</w:t>
      </w:r>
      <w:proofErr w:type="spellEnd"/>
      <w:r>
        <w:rPr>
          <w:rFonts w:hint="eastAsia"/>
        </w:rPr>
        <w:t>}/messages</w:t>
      </w:r>
    </w:p>
    <w:p w14:paraId="511100FD" w14:textId="449F88AD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POST/messages/{</w:t>
      </w:r>
      <w:proofErr w:type="spellStart"/>
      <w:r>
        <w:rPr>
          <w:rFonts w:hint="eastAsia"/>
        </w:rPr>
        <w:t>messageId</w:t>
      </w:r>
      <w:proofErr w:type="spellEnd"/>
      <w:r>
        <w:rPr>
          <w:rFonts w:hint="eastAsia"/>
        </w:rPr>
        <w:t>}/withdraw</w:t>
      </w:r>
    </w:p>
    <w:p w14:paraId="145FC600" w14:textId="7E147E3C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POST/conversations/ensure</w:t>
      </w:r>
    </w:p>
    <w:p w14:paraId="393BAA8B" w14:textId="1F5CB80F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>
        <w:rPr>
          <w:rFonts w:hint="eastAsia"/>
          <w:b/>
        </w:rPr>
        <w:t>郑天白</w:t>
      </w:r>
    </w:p>
    <w:p w14:paraId="472B746F" w14:textId="0F7DB879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M4.1</w:t>
      </w:r>
      <w:r>
        <w:rPr>
          <w:rFonts w:hint="eastAsia"/>
        </w:rPr>
        <w:t>：会话列表子模块</w:t>
      </w:r>
    </w:p>
    <w:p w14:paraId="691E9B84" w14:textId="380C44AC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功能：获取当前登录用户参与的所有会话，按照最后消息时间倒序展示，并显示最后一条消息、未读数、关联任务等信息。</w:t>
      </w:r>
    </w:p>
    <w:p w14:paraId="564104F2" w14:textId="6C3440A8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1767AAA2" w14:textId="77A3C3A4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GET/conversations</w:t>
      </w:r>
    </w:p>
    <w:p w14:paraId="7F09BFD8" w14:textId="051761CA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郑天白</w:t>
      </w:r>
    </w:p>
    <w:p w14:paraId="3411CE1C" w14:textId="77777777" w:rsidR="00894B50" w:rsidRDefault="00894B50" w:rsidP="00894B50">
      <w:pPr>
        <w:ind w:firstLine="660"/>
        <w:rPr>
          <w:rFonts w:hint="eastAsia"/>
        </w:rPr>
      </w:pPr>
    </w:p>
    <w:p w14:paraId="2A1CDFC4" w14:textId="5026B871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lastRenderedPageBreak/>
        <w:t>子模块</w:t>
      </w:r>
      <w:r>
        <w:rPr>
          <w:rFonts w:hint="eastAsia"/>
        </w:rPr>
        <w:t>M4.2</w:t>
      </w:r>
      <w:r>
        <w:rPr>
          <w:rFonts w:hint="eastAsia"/>
        </w:rPr>
        <w:t>：消息记录子模块</w:t>
      </w:r>
    </w:p>
    <w:p w14:paraId="30C122A5" w14:textId="7652FB29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功能：获取某个会话下的消息记录，仅允许会话参与者查看；消息按照时间正序返回。</w:t>
      </w:r>
    </w:p>
    <w:p w14:paraId="7C5ACF82" w14:textId="1688006E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42D79793" w14:textId="13611227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GET/conversations/{</w:t>
      </w:r>
      <w:proofErr w:type="spellStart"/>
      <w:r>
        <w:rPr>
          <w:rFonts w:hint="eastAsia"/>
        </w:rPr>
        <w:t>chatId</w:t>
      </w:r>
      <w:proofErr w:type="spellEnd"/>
      <w:r>
        <w:rPr>
          <w:rFonts w:hint="eastAsia"/>
        </w:rPr>
        <w:t>}/messages</w:t>
      </w:r>
    </w:p>
    <w:p w14:paraId="63DECB3A" w14:textId="79FF9CB2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郑天白</w:t>
      </w:r>
    </w:p>
    <w:p w14:paraId="75274E54" w14:textId="77777777" w:rsidR="00894B50" w:rsidRDefault="00894B50" w:rsidP="00894B50">
      <w:pPr>
        <w:ind w:firstLine="660"/>
        <w:rPr>
          <w:rFonts w:hint="eastAsia"/>
        </w:rPr>
      </w:pPr>
    </w:p>
    <w:p w14:paraId="7FF4D9AF" w14:textId="1B37BECA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M4.3</w:t>
      </w:r>
      <w:r>
        <w:rPr>
          <w:rFonts w:hint="eastAsia"/>
        </w:rPr>
        <w:t>：发送消息子模块</w:t>
      </w:r>
    </w:p>
    <w:p w14:paraId="6F500170" w14:textId="1C19F634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功能：用户在指定会话中发送文本消息；发送成功后更新会话的</w:t>
      </w:r>
      <w:proofErr w:type="spellStart"/>
      <w:r>
        <w:rPr>
          <w:rFonts w:hint="eastAsia"/>
        </w:rPr>
        <w:t>lastMessage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lastTime</w:t>
      </w:r>
      <w:proofErr w:type="spellEnd"/>
      <w:r>
        <w:rPr>
          <w:rFonts w:hint="eastAsia"/>
        </w:rPr>
        <w:t>字段。</w:t>
      </w:r>
    </w:p>
    <w:p w14:paraId="6B54110F" w14:textId="2A236A23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131F5188" w14:textId="69B869B8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POST/conversations/{</w:t>
      </w:r>
      <w:proofErr w:type="spellStart"/>
      <w:r>
        <w:rPr>
          <w:rFonts w:hint="eastAsia"/>
        </w:rPr>
        <w:t>chatId</w:t>
      </w:r>
      <w:proofErr w:type="spellEnd"/>
      <w:r>
        <w:rPr>
          <w:rFonts w:hint="eastAsia"/>
        </w:rPr>
        <w:t>}/messages</w:t>
      </w:r>
    </w:p>
    <w:p w14:paraId="3387833B" w14:textId="402B0C54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郑天白</w:t>
      </w:r>
    </w:p>
    <w:p w14:paraId="70C24A71" w14:textId="77777777" w:rsidR="00894B50" w:rsidRDefault="00894B50" w:rsidP="00894B50">
      <w:pPr>
        <w:ind w:firstLine="660"/>
        <w:rPr>
          <w:rFonts w:hint="eastAsia"/>
        </w:rPr>
      </w:pPr>
    </w:p>
    <w:p w14:paraId="68AED359" w14:textId="63B49C4B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M4.4</w:t>
      </w:r>
      <w:r>
        <w:rPr>
          <w:rFonts w:hint="eastAsia"/>
        </w:rPr>
        <w:t>：撤回消息子模块</w:t>
      </w:r>
    </w:p>
    <w:p w14:paraId="15EEF8BE" w14:textId="0BC63404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功能：用户可以撤回本人发送的消息，系统将</w:t>
      </w:r>
      <w:r>
        <w:rPr>
          <w:rFonts w:hint="eastAsia"/>
        </w:rPr>
        <w:t>messages</w:t>
      </w:r>
      <w:r>
        <w:rPr>
          <w:rFonts w:hint="eastAsia"/>
        </w:rPr>
        <w:t>表中的</w:t>
      </w:r>
      <w:r>
        <w:rPr>
          <w:rFonts w:hint="eastAsia"/>
        </w:rPr>
        <w:t>withdrawn</w:t>
      </w:r>
      <w:r>
        <w:rPr>
          <w:rFonts w:hint="eastAsia"/>
        </w:rPr>
        <w:t>字段设置为</w:t>
      </w:r>
      <w:r>
        <w:rPr>
          <w:rFonts w:hint="eastAsia"/>
        </w:rPr>
        <w:t>true</w:t>
      </w:r>
      <w:r>
        <w:rPr>
          <w:rFonts w:hint="eastAsia"/>
        </w:rPr>
        <w:t>。</w:t>
      </w:r>
    </w:p>
    <w:p w14:paraId="0BC94AB9" w14:textId="34546847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44444970" w14:textId="49F4B601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POST/messages/{</w:t>
      </w:r>
      <w:proofErr w:type="spellStart"/>
      <w:r>
        <w:rPr>
          <w:rFonts w:hint="eastAsia"/>
        </w:rPr>
        <w:t>messageId</w:t>
      </w:r>
      <w:proofErr w:type="spellEnd"/>
      <w:r>
        <w:rPr>
          <w:rFonts w:hint="eastAsia"/>
        </w:rPr>
        <w:t>}/withdraw</w:t>
      </w:r>
    </w:p>
    <w:p w14:paraId="0AC22A4D" w14:textId="5478D512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郑天白</w:t>
      </w:r>
    </w:p>
    <w:p w14:paraId="55DD92EE" w14:textId="77777777" w:rsidR="00894B50" w:rsidRDefault="00894B50" w:rsidP="00894B50">
      <w:pPr>
        <w:ind w:firstLine="660"/>
        <w:rPr>
          <w:rFonts w:hint="eastAsia"/>
        </w:rPr>
      </w:pPr>
    </w:p>
    <w:p w14:paraId="305A8ED3" w14:textId="07AB68D3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M4.5</w:t>
      </w:r>
      <w:r>
        <w:rPr>
          <w:rFonts w:hint="eastAsia"/>
        </w:rPr>
        <w:t>：确保会话存在子模块</w:t>
      </w:r>
    </w:p>
    <w:p w14:paraId="1D2610BE" w14:textId="02927530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功能：从任务详情</w:t>
      </w:r>
      <w:proofErr w:type="gramStart"/>
      <w:r>
        <w:rPr>
          <w:rFonts w:hint="eastAsia"/>
        </w:rPr>
        <w:t>页进入</w:t>
      </w:r>
      <w:proofErr w:type="gramEnd"/>
      <w:r>
        <w:rPr>
          <w:rFonts w:hint="eastAsia"/>
        </w:rPr>
        <w:t>聊天时，系统根据</w:t>
      </w:r>
      <w:proofErr w:type="spellStart"/>
      <w:r>
        <w:rPr>
          <w:rFonts w:hint="eastAsia"/>
        </w:rPr>
        <w:t>partnerId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taskId</w:t>
      </w:r>
      <w:proofErr w:type="spellEnd"/>
      <w:r>
        <w:rPr>
          <w:rFonts w:hint="eastAsia"/>
        </w:rPr>
        <w:t>判断会话是否已存在；若存在则返回已有</w:t>
      </w:r>
      <w:proofErr w:type="spellStart"/>
      <w:r>
        <w:rPr>
          <w:rFonts w:hint="eastAsia"/>
        </w:rPr>
        <w:t>conversationId</w:t>
      </w:r>
      <w:proofErr w:type="spellEnd"/>
      <w:r>
        <w:rPr>
          <w:rFonts w:hint="eastAsia"/>
        </w:rPr>
        <w:t>，否则新建会话。</w:t>
      </w:r>
    </w:p>
    <w:p w14:paraId="585D0590" w14:textId="7AE3F9CB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03AB5C87" w14:textId="15E2D598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POST/conversations/ensure</w:t>
      </w:r>
    </w:p>
    <w:p w14:paraId="31D4AA57" w14:textId="32A94867" w:rsidR="00894B50" w:rsidRDefault="00894B50" w:rsidP="00894B50">
      <w:pPr>
        <w:ind w:firstLine="663"/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郑天白</w:t>
      </w:r>
    </w:p>
    <w:p w14:paraId="15E70912" w14:textId="5E4EB307" w:rsidR="00894B50" w:rsidRDefault="00894B50" w:rsidP="00894B50">
      <w:pPr>
        <w:pStyle w:val="1"/>
      </w:pPr>
      <w:r w:rsidRPr="00894B50">
        <w:t>模块</w:t>
      </w:r>
      <w:r w:rsidRPr="00894B50">
        <w:t>M5</w:t>
      </w:r>
      <w:r w:rsidRPr="00894B50">
        <w:t>：支付结算与余额流水模块</w:t>
      </w:r>
    </w:p>
    <w:p w14:paraId="34BB48D3" w14:textId="2009C936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功能：负责任务报酬冻结、任务完成后资金释放、服务订单扣款、服务完成后资金发放、余额流水记录等功能。支付结算是平台交易闭环的关键环节。</w:t>
      </w:r>
    </w:p>
    <w:p w14:paraId="0FE5A5D1" w14:textId="5588C44C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7816EA43" w14:textId="514571A8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GET/user/balance</w:t>
      </w:r>
    </w:p>
    <w:p w14:paraId="2225F40B" w14:textId="0C50EFD8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POST/tasks</w:t>
      </w:r>
    </w:p>
    <w:p w14:paraId="25100C76" w14:textId="5BE9F7FA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POST/tasks/{</w:t>
      </w:r>
      <w:proofErr w:type="spellStart"/>
      <w:r>
        <w:rPr>
          <w:rFonts w:hint="eastAsia"/>
        </w:rPr>
        <w:t>taskId</w:t>
      </w:r>
      <w:proofErr w:type="spellEnd"/>
      <w:r>
        <w:rPr>
          <w:rFonts w:hint="eastAsia"/>
        </w:rPr>
        <w:t>}/complete</w:t>
      </w:r>
    </w:p>
    <w:p w14:paraId="73BAC2C3" w14:textId="0946B23E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POST/service-orders</w:t>
      </w:r>
    </w:p>
    <w:p w14:paraId="5ECEA002" w14:textId="7D673AC5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lastRenderedPageBreak/>
        <w:t>POST/service-orders/{</w:t>
      </w:r>
      <w:proofErr w:type="spellStart"/>
      <w:r>
        <w:rPr>
          <w:rFonts w:hint="eastAsia"/>
        </w:rPr>
        <w:t>orderId</w:t>
      </w:r>
      <w:proofErr w:type="spellEnd"/>
      <w:r>
        <w:rPr>
          <w:rFonts w:hint="eastAsia"/>
        </w:rPr>
        <w:t>}/confirm</w:t>
      </w:r>
    </w:p>
    <w:p w14:paraId="37DD5F98" w14:textId="1CFA888B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倪彦昭</w:t>
      </w:r>
    </w:p>
    <w:p w14:paraId="42A90F27" w14:textId="77777777" w:rsidR="00894B50" w:rsidRDefault="00894B50" w:rsidP="00894B50">
      <w:pPr>
        <w:ind w:firstLine="660"/>
        <w:rPr>
          <w:rFonts w:hint="eastAsia"/>
        </w:rPr>
      </w:pPr>
    </w:p>
    <w:p w14:paraId="6AB72933" w14:textId="50BFED2F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M5.1</w:t>
      </w:r>
      <w:r>
        <w:rPr>
          <w:rFonts w:hint="eastAsia"/>
        </w:rPr>
        <w:t>：余额查询子模块</w:t>
      </w:r>
    </w:p>
    <w:p w14:paraId="0FB48829" w14:textId="06F203DF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功能：查询当前登录用户的账户余额，仅能查询本人余额。</w:t>
      </w:r>
    </w:p>
    <w:p w14:paraId="1BD83F53" w14:textId="510B89D9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52020FFE" w14:textId="71D050E0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GET/user/balance</w:t>
      </w:r>
    </w:p>
    <w:p w14:paraId="342C6FFF" w14:textId="2230367B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倪彦昭</w:t>
      </w:r>
    </w:p>
    <w:p w14:paraId="27D1529E" w14:textId="77777777" w:rsidR="00894B50" w:rsidRDefault="00894B50" w:rsidP="00894B50">
      <w:pPr>
        <w:ind w:firstLine="660"/>
        <w:rPr>
          <w:rFonts w:hint="eastAsia"/>
        </w:rPr>
      </w:pPr>
    </w:p>
    <w:p w14:paraId="245B4E18" w14:textId="724F39A9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M5.2</w:t>
      </w:r>
      <w:r>
        <w:rPr>
          <w:rFonts w:hint="eastAsia"/>
        </w:rPr>
        <w:t>：任务资金冻结子模块</w:t>
      </w:r>
    </w:p>
    <w:p w14:paraId="5DCFA843" w14:textId="0C203B08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功能：发布需求任务时，根据</w:t>
      </w:r>
      <w:proofErr w:type="spellStart"/>
      <w:r>
        <w:rPr>
          <w:rFonts w:hint="eastAsia"/>
        </w:rPr>
        <w:t>reward_value</w:t>
      </w:r>
      <w:proofErr w:type="spellEnd"/>
      <w:r>
        <w:rPr>
          <w:rFonts w:hint="eastAsia"/>
        </w:rPr>
        <w:t>从发布者余额中冻结对应金额，并生成余额变动记录。发布任务与余额冻结需要在同一事务中完成。</w:t>
      </w:r>
    </w:p>
    <w:p w14:paraId="0276FF5D" w14:textId="6245DF68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2A2F5147" w14:textId="3FE7101B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POST/tasks</w:t>
      </w:r>
    </w:p>
    <w:p w14:paraId="744DD700" w14:textId="5131B385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倪彦昭</w:t>
      </w:r>
    </w:p>
    <w:p w14:paraId="693E1368" w14:textId="77777777" w:rsidR="00894B50" w:rsidRDefault="00894B50" w:rsidP="00894B50">
      <w:pPr>
        <w:ind w:firstLine="660"/>
        <w:rPr>
          <w:rFonts w:hint="eastAsia"/>
        </w:rPr>
      </w:pPr>
    </w:p>
    <w:p w14:paraId="0D7B7917" w14:textId="26000D2A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M5.3</w:t>
      </w:r>
      <w:r>
        <w:rPr>
          <w:rFonts w:hint="eastAsia"/>
        </w:rPr>
        <w:t>：任务完成资金释放子模块</w:t>
      </w:r>
    </w:p>
    <w:p w14:paraId="54E127F1" w14:textId="42C61C6D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功能：任务双方确认完成后，系统将冻结金额释放给接单者，并</w:t>
      </w:r>
      <w:proofErr w:type="gramStart"/>
      <w:r>
        <w:rPr>
          <w:rFonts w:hint="eastAsia"/>
        </w:rPr>
        <w:t>记录余额</w:t>
      </w:r>
      <w:proofErr w:type="gramEnd"/>
      <w:r>
        <w:rPr>
          <w:rFonts w:hint="eastAsia"/>
        </w:rPr>
        <w:t>变动流水。状态变更和资金划转必须在事务内完成。</w:t>
      </w:r>
    </w:p>
    <w:p w14:paraId="5CC6386B" w14:textId="45599FA6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3B6F41FB" w14:textId="68D46AFB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POST/tasks/{</w:t>
      </w:r>
      <w:proofErr w:type="spellStart"/>
      <w:r>
        <w:rPr>
          <w:rFonts w:hint="eastAsia"/>
        </w:rPr>
        <w:t>taskId</w:t>
      </w:r>
      <w:proofErr w:type="spellEnd"/>
      <w:r>
        <w:rPr>
          <w:rFonts w:hint="eastAsia"/>
        </w:rPr>
        <w:t>}/complete</w:t>
      </w:r>
    </w:p>
    <w:p w14:paraId="3642FD3F" w14:textId="5122EB5A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倪彦昭</w:t>
      </w:r>
    </w:p>
    <w:p w14:paraId="42FA232B" w14:textId="77777777" w:rsidR="00894B50" w:rsidRDefault="00894B50" w:rsidP="00894B50">
      <w:pPr>
        <w:ind w:firstLine="660"/>
        <w:rPr>
          <w:rFonts w:hint="eastAsia"/>
        </w:rPr>
      </w:pPr>
    </w:p>
    <w:p w14:paraId="1123F4D4" w14:textId="5B6A4D70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M5.4</w:t>
      </w:r>
      <w:r>
        <w:rPr>
          <w:rFonts w:hint="eastAsia"/>
        </w:rPr>
        <w:t>：服务订单扣款子模块</w:t>
      </w:r>
    </w:p>
    <w:p w14:paraId="2B741214" w14:textId="03DC5745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功能：创建服务订单时，从消费者余额中扣除对应金额，并</w:t>
      </w:r>
      <w:proofErr w:type="gramStart"/>
      <w:r>
        <w:rPr>
          <w:rFonts w:hint="eastAsia"/>
        </w:rPr>
        <w:t>记录余额</w:t>
      </w:r>
      <w:proofErr w:type="gramEnd"/>
      <w:r>
        <w:rPr>
          <w:rFonts w:hint="eastAsia"/>
        </w:rPr>
        <w:t>流水。</w:t>
      </w:r>
    </w:p>
    <w:p w14:paraId="1EE6516D" w14:textId="4AF0E4A6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04CE7301" w14:textId="209861CD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POST/service-orders</w:t>
      </w:r>
    </w:p>
    <w:p w14:paraId="7F1EADDF" w14:textId="2BFBAA7B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倪彦昭</w:t>
      </w:r>
    </w:p>
    <w:p w14:paraId="57015346" w14:textId="77777777" w:rsidR="00894B50" w:rsidRDefault="00894B50" w:rsidP="00894B50">
      <w:pPr>
        <w:ind w:firstLine="660"/>
        <w:rPr>
          <w:rFonts w:hint="eastAsia"/>
        </w:rPr>
      </w:pPr>
    </w:p>
    <w:p w14:paraId="68E489A8" w14:textId="36472633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M5.5</w:t>
      </w:r>
      <w:r>
        <w:rPr>
          <w:rFonts w:hint="eastAsia"/>
        </w:rPr>
        <w:t>：服务完成资金发放子模块</w:t>
      </w:r>
    </w:p>
    <w:p w14:paraId="2281DB15" w14:textId="3B6DDF2C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功能：服务订单双方确认完成后，系统将订单金额发放给服务提供者，并更新订单状态。</w:t>
      </w:r>
    </w:p>
    <w:p w14:paraId="6ABE816E" w14:textId="41753C74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297839C5" w14:textId="59142C2A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POST/service-orders/{</w:t>
      </w:r>
      <w:proofErr w:type="spellStart"/>
      <w:r>
        <w:rPr>
          <w:rFonts w:hint="eastAsia"/>
        </w:rPr>
        <w:t>orderId</w:t>
      </w:r>
      <w:proofErr w:type="spellEnd"/>
      <w:r>
        <w:rPr>
          <w:rFonts w:hint="eastAsia"/>
        </w:rPr>
        <w:t>}/confirm</w:t>
      </w:r>
    </w:p>
    <w:p w14:paraId="044D081F" w14:textId="414EF622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倪彦昭</w:t>
      </w:r>
    </w:p>
    <w:p w14:paraId="1A3D40AA" w14:textId="77777777" w:rsidR="00894B50" w:rsidRDefault="00894B50" w:rsidP="00894B50">
      <w:pPr>
        <w:ind w:firstLine="660"/>
        <w:rPr>
          <w:rFonts w:hint="eastAsia"/>
        </w:rPr>
      </w:pPr>
    </w:p>
    <w:p w14:paraId="3AE68476" w14:textId="57BCFCBD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M5.6</w:t>
      </w:r>
      <w:r>
        <w:rPr>
          <w:rFonts w:hint="eastAsia"/>
        </w:rPr>
        <w:t>：余额流水记录子模块</w:t>
      </w:r>
    </w:p>
    <w:p w14:paraId="38748061" w14:textId="7F73FF6E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功能：记录用户每一笔余额变动，包括发布冻结、取消解冻、任务完成发放、服务订单扣款、服务订单退款、服务完成发放等，用于资金追溯和审计。</w:t>
      </w:r>
    </w:p>
    <w:p w14:paraId="686DD716" w14:textId="2CB55C36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58E15CA1" w14:textId="57C703DF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当前后端设计中主要由业务接口内部触发，暂未单独设计查询接口。</w:t>
      </w:r>
    </w:p>
    <w:p w14:paraId="1E5FEA25" w14:textId="37393870" w:rsidR="00894B50" w:rsidRDefault="00894B50" w:rsidP="00894B50">
      <w:pPr>
        <w:ind w:firstLine="663"/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倪彦昭</w:t>
      </w:r>
    </w:p>
    <w:p w14:paraId="667C394E" w14:textId="77777777" w:rsidR="00894B50" w:rsidRDefault="00894B50" w:rsidP="00894B50">
      <w:pPr>
        <w:ind w:firstLine="660"/>
      </w:pPr>
    </w:p>
    <w:p w14:paraId="4C878DFA" w14:textId="2F5623BE" w:rsidR="00894B50" w:rsidRDefault="00894B50" w:rsidP="00894B50">
      <w:pPr>
        <w:pStyle w:val="1"/>
      </w:pPr>
      <w:r w:rsidRPr="00894B50">
        <w:t>模块</w:t>
      </w:r>
      <w:r w:rsidRPr="00894B50">
        <w:t>M6</w:t>
      </w:r>
      <w:r w:rsidRPr="00894B50">
        <w:t>：评价与信用管理模块</w:t>
      </w:r>
    </w:p>
    <w:p w14:paraId="455CF99B" w14:textId="0BB62B0F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功能：负责任务或服务完成后的双向评价、评分保存、评价列表查询、用户信用分更新等功能。双向评价和信用记录是系统可信协作机制的重要组成部分。</w:t>
      </w:r>
    </w:p>
    <w:p w14:paraId="1AE07E36" w14:textId="2E60A9DB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31569B5C" w14:textId="7649F5F3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POST/reviews</w:t>
      </w:r>
    </w:p>
    <w:p w14:paraId="6292E5AC" w14:textId="10412D90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GET/reviews</w:t>
      </w:r>
    </w:p>
    <w:p w14:paraId="3881DBBD" w14:textId="3DF3962E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段晰迈</w:t>
      </w:r>
    </w:p>
    <w:p w14:paraId="68D7BCD9" w14:textId="77777777" w:rsidR="00894B50" w:rsidRDefault="00894B50" w:rsidP="00894B50">
      <w:pPr>
        <w:ind w:firstLine="660"/>
        <w:rPr>
          <w:rFonts w:hint="eastAsia"/>
        </w:rPr>
      </w:pPr>
    </w:p>
    <w:p w14:paraId="3774ACD8" w14:textId="1FA028CC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M6.1</w:t>
      </w:r>
      <w:r>
        <w:rPr>
          <w:rFonts w:hint="eastAsia"/>
        </w:rPr>
        <w:t>：提交评价子模块</w:t>
      </w:r>
    </w:p>
    <w:p w14:paraId="1217B669" w14:textId="2679C596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功能：任务或服务完成后，用户可对对方进行评分和文字评价，并上</w:t>
      </w:r>
      <w:proofErr w:type="gramStart"/>
      <w:r>
        <w:rPr>
          <w:rFonts w:hint="eastAsia"/>
        </w:rPr>
        <w:t>传评价</w:t>
      </w:r>
      <w:proofErr w:type="gramEnd"/>
      <w:r>
        <w:rPr>
          <w:rFonts w:hint="eastAsia"/>
        </w:rPr>
        <w:t>图片。系统需要限制同一任务同一用户只能评价一次，可通过唯一索引</w:t>
      </w:r>
      <w:proofErr w:type="spellStart"/>
      <w:r>
        <w:rPr>
          <w:rFonts w:hint="eastAsia"/>
        </w:rPr>
        <w:t>task_id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from_user_id</w:t>
      </w:r>
      <w:proofErr w:type="spellEnd"/>
      <w:r>
        <w:rPr>
          <w:rFonts w:hint="eastAsia"/>
        </w:rPr>
        <w:t>防止重复评价。</w:t>
      </w:r>
    </w:p>
    <w:p w14:paraId="32BD88C0" w14:textId="2835B5D2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2C3406D7" w14:textId="7D0B1AA0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POST/reviews</w:t>
      </w:r>
    </w:p>
    <w:p w14:paraId="62F73ED2" w14:textId="42EB459F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段晰迈</w:t>
      </w:r>
    </w:p>
    <w:p w14:paraId="4231DA87" w14:textId="77777777" w:rsidR="00894B50" w:rsidRDefault="00894B50" w:rsidP="00894B50">
      <w:pPr>
        <w:ind w:firstLine="660"/>
        <w:rPr>
          <w:rFonts w:hint="eastAsia"/>
        </w:rPr>
      </w:pPr>
    </w:p>
    <w:p w14:paraId="0D993786" w14:textId="76A8A6C1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M6.2</w:t>
      </w:r>
      <w:r>
        <w:rPr>
          <w:rFonts w:hint="eastAsia"/>
        </w:rPr>
        <w:t>：信用分更新子模块</w:t>
      </w:r>
    </w:p>
    <w:p w14:paraId="49F3D849" w14:textId="4AAB35B5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功能：评价提交成功后，根据评分更新被评价用户的</w:t>
      </w:r>
      <w:proofErr w:type="spellStart"/>
      <w:r>
        <w:rPr>
          <w:rFonts w:hint="eastAsia"/>
        </w:rPr>
        <w:t>creditScore</w:t>
      </w:r>
      <w:proofErr w:type="spellEnd"/>
      <w:r>
        <w:rPr>
          <w:rFonts w:hint="eastAsia"/>
        </w:rPr>
        <w:t>。评价提交与信用分更新需要在同一事务中完成。</w:t>
      </w:r>
    </w:p>
    <w:p w14:paraId="2ABD42BC" w14:textId="1B5DC8E2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接口：</w:t>
      </w:r>
    </w:p>
    <w:p w14:paraId="39B5F473" w14:textId="05031716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POST/reviews</w:t>
      </w:r>
    </w:p>
    <w:p w14:paraId="146FA491" w14:textId="1E5C47D0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段晰迈</w:t>
      </w:r>
    </w:p>
    <w:p w14:paraId="1A08F86A" w14:textId="77777777" w:rsidR="00894B50" w:rsidRDefault="00894B50" w:rsidP="00894B50">
      <w:pPr>
        <w:ind w:firstLine="660"/>
        <w:rPr>
          <w:rFonts w:hint="eastAsia"/>
        </w:rPr>
      </w:pPr>
    </w:p>
    <w:p w14:paraId="652EB4A6" w14:textId="7CC59D19" w:rsidR="00894B50" w:rsidRDefault="00894B50" w:rsidP="00894B50">
      <w:pPr>
        <w:pStyle w:val="2"/>
        <w:ind w:firstLine="482"/>
        <w:rPr>
          <w:rFonts w:hint="eastAsia"/>
        </w:rPr>
      </w:pPr>
      <w:r>
        <w:rPr>
          <w:rFonts w:hint="eastAsia"/>
        </w:rPr>
        <w:t>子模块</w:t>
      </w:r>
      <w:r>
        <w:rPr>
          <w:rFonts w:hint="eastAsia"/>
        </w:rPr>
        <w:t>M6.3</w:t>
      </w:r>
      <w:r>
        <w:rPr>
          <w:rFonts w:hint="eastAsia"/>
        </w:rPr>
        <w:t>：评价列表查询子模块</w:t>
      </w:r>
    </w:p>
    <w:p w14:paraId="4BD542B5" w14:textId="0131D8B1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功能：根据用户</w:t>
      </w:r>
      <w:r>
        <w:rPr>
          <w:rFonts w:hint="eastAsia"/>
        </w:rPr>
        <w:t>ID</w:t>
      </w:r>
      <w:r>
        <w:rPr>
          <w:rFonts w:hint="eastAsia"/>
        </w:rPr>
        <w:t>查询该用户收到的评价，按照时间倒序展示，供其他用户查看历史评价和信用记录。</w:t>
      </w:r>
    </w:p>
    <w:p w14:paraId="4F6D0400" w14:textId="3F73488B" w:rsidR="00894B50" w:rsidRDefault="00894B50" w:rsidP="00894B50">
      <w:pPr>
        <w:ind w:firstLine="663"/>
        <w:rPr>
          <w:rFonts w:hint="eastAsia"/>
        </w:rPr>
      </w:pPr>
      <w:r w:rsidRPr="00FB5FFB">
        <w:rPr>
          <w:rFonts w:hint="eastAsia"/>
          <w:b/>
        </w:rPr>
        <w:lastRenderedPageBreak/>
        <w:t>接口：</w:t>
      </w:r>
    </w:p>
    <w:p w14:paraId="243F6392" w14:textId="6CDE2C6C" w:rsidR="00894B50" w:rsidRDefault="00894B50" w:rsidP="00894B50">
      <w:pPr>
        <w:ind w:firstLine="660"/>
        <w:rPr>
          <w:rFonts w:hint="eastAsia"/>
        </w:rPr>
      </w:pPr>
      <w:r>
        <w:rPr>
          <w:rFonts w:hint="eastAsia"/>
        </w:rPr>
        <w:t>GET/</w:t>
      </w:r>
      <w:proofErr w:type="spellStart"/>
      <w:r>
        <w:rPr>
          <w:rFonts w:hint="eastAsia"/>
        </w:rPr>
        <w:t>reviews?userId</w:t>
      </w:r>
      <w:proofErr w:type="spellEnd"/>
      <w:r>
        <w:rPr>
          <w:rFonts w:hint="eastAsia"/>
        </w:rPr>
        <w:t>={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}</w:t>
      </w:r>
    </w:p>
    <w:p w14:paraId="05CB7CF7" w14:textId="6F4CF867" w:rsidR="00894B50" w:rsidRDefault="00894B50" w:rsidP="00894B50">
      <w:pPr>
        <w:ind w:firstLine="663"/>
      </w:pPr>
      <w:r w:rsidRPr="00FB5FFB">
        <w:rPr>
          <w:rFonts w:hint="eastAsia"/>
          <w:b/>
        </w:rPr>
        <w:t>负责人：</w:t>
      </w:r>
      <w:r w:rsidR="00FB5FFB" w:rsidRPr="00FB5FFB">
        <w:rPr>
          <w:rFonts w:hint="eastAsia"/>
          <w:b/>
        </w:rPr>
        <w:t>段晰迈</w:t>
      </w:r>
    </w:p>
    <w:p w14:paraId="3E22E6C4" w14:textId="0EE31080" w:rsidR="00894B50" w:rsidRPr="00894B50" w:rsidRDefault="00894B50" w:rsidP="00894B50">
      <w:pPr>
        <w:ind w:firstLine="660"/>
        <w:rPr>
          <w:rFonts w:hint="eastAsia"/>
        </w:rPr>
      </w:pPr>
    </w:p>
    <w:sectPr w:rsidR="00894B50" w:rsidRPr="00894B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F7B77" w14:textId="77777777" w:rsidR="00D51754" w:rsidRDefault="00D51754" w:rsidP="00ED7DAF">
      <w:pPr>
        <w:ind w:firstLine="660"/>
        <w:rPr>
          <w:rFonts w:hint="eastAsia"/>
        </w:rPr>
      </w:pPr>
      <w:r>
        <w:separator/>
      </w:r>
    </w:p>
  </w:endnote>
  <w:endnote w:type="continuationSeparator" w:id="0">
    <w:p w14:paraId="2265809A" w14:textId="77777777" w:rsidR="00D51754" w:rsidRDefault="00D51754" w:rsidP="00ED7DAF">
      <w:pPr>
        <w:ind w:firstLine="6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166F6" w14:textId="77777777" w:rsidR="00D51754" w:rsidRDefault="00D51754" w:rsidP="00ED7DAF">
      <w:pPr>
        <w:ind w:firstLine="660"/>
        <w:rPr>
          <w:rFonts w:hint="eastAsia"/>
        </w:rPr>
      </w:pPr>
      <w:r>
        <w:separator/>
      </w:r>
    </w:p>
  </w:footnote>
  <w:footnote w:type="continuationSeparator" w:id="0">
    <w:p w14:paraId="22657F70" w14:textId="77777777" w:rsidR="00D51754" w:rsidRDefault="00D51754" w:rsidP="00ED7DAF">
      <w:pPr>
        <w:ind w:firstLine="66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15A0"/>
    <w:multiLevelType w:val="hybridMultilevel"/>
    <w:tmpl w:val="9760AB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B76E3"/>
    <w:multiLevelType w:val="hybridMultilevel"/>
    <w:tmpl w:val="6CEE4E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A625D3F"/>
    <w:multiLevelType w:val="hybridMultilevel"/>
    <w:tmpl w:val="028AC38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40104508">
    <w:abstractNumId w:val="2"/>
  </w:num>
  <w:num w:numId="2" w16cid:durableId="1803380703">
    <w:abstractNumId w:val="1"/>
  </w:num>
  <w:num w:numId="3" w16cid:durableId="130646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B9"/>
    <w:rsid w:val="002D3622"/>
    <w:rsid w:val="00343FD9"/>
    <w:rsid w:val="00463094"/>
    <w:rsid w:val="004B62EC"/>
    <w:rsid w:val="007C3DE4"/>
    <w:rsid w:val="00894B50"/>
    <w:rsid w:val="009162B5"/>
    <w:rsid w:val="00BE45C7"/>
    <w:rsid w:val="00D51754"/>
    <w:rsid w:val="00D80FB9"/>
    <w:rsid w:val="00ED7DAF"/>
    <w:rsid w:val="00FB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D4635"/>
  <w15:chartTrackingRefBased/>
  <w15:docId w15:val="{3D6951AE-9AA4-4089-B116-5E6BEB9E6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DAF"/>
    <w:pPr>
      <w:widowControl w:val="0"/>
      <w:ind w:firstLineChars="300" w:firstLine="300"/>
      <w:jc w:val="both"/>
    </w:pPr>
    <w:rPr>
      <w:rFonts w:eastAsia="宋体"/>
      <w:sz w:val="22"/>
    </w:rPr>
  </w:style>
  <w:style w:type="paragraph" w:styleId="1">
    <w:name w:val="heading 1"/>
    <w:basedOn w:val="a"/>
    <w:next w:val="a"/>
    <w:link w:val="10"/>
    <w:uiPriority w:val="9"/>
    <w:qFormat/>
    <w:rsid w:val="00ED7DAF"/>
    <w:pPr>
      <w:keepNext/>
      <w:keepLines/>
      <w:spacing w:before="480" w:after="80"/>
      <w:ind w:firstLineChars="0" w:firstLine="0"/>
      <w:outlineLvl w:val="0"/>
    </w:pPr>
    <w:rPr>
      <w:rFonts w:asciiTheme="majorHAnsi" w:eastAsia="黑体" w:hAnsiTheme="majorHAnsi" w:cstheme="majorBidi"/>
      <w:b/>
      <w:color w:val="000000" w:themeColor="text1"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7DAF"/>
    <w:pPr>
      <w:keepNext/>
      <w:keepLines/>
      <w:spacing w:before="160" w:after="80"/>
      <w:ind w:firstLineChars="200" w:firstLine="200"/>
      <w:outlineLvl w:val="1"/>
    </w:pPr>
    <w:rPr>
      <w:rFonts w:asciiTheme="majorHAnsi" w:eastAsia="黑体" w:hAnsiTheme="majorHAnsi" w:cstheme="majorBidi"/>
      <w:b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80F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0F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0F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0F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0F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0F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0F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7DAF"/>
    <w:rPr>
      <w:rFonts w:asciiTheme="majorHAnsi" w:eastAsia="黑体" w:hAnsiTheme="majorHAnsi" w:cstheme="majorBidi"/>
      <w:b/>
      <w:color w:val="000000" w:themeColor="text1"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ED7DAF"/>
    <w:rPr>
      <w:rFonts w:asciiTheme="majorHAnsi" w:eastAsia="黑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D80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0F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0F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0F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0F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0F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0F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0F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0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0FB9"/>
    <w:pPr>
      <w:numPr>
        <w:ilvl w:val="1"/>
      </w:numPr>
      <w:spacing w:after="160"/>
      <w:ind w:firstLineChars="300" w:firstLine="3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0F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0F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0F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0F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0F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0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0F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0F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7D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7D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7D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7D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D7949-92F3-4830-8A7E-3FE61C4A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Duan</dc:creator>
  <cp:keywords/>
  <dc:description/>
  <cp:lastModifiedBy>Mike Duan</cp:lastModifiedBy>
  <cp:revision>5</cp:revision>
  <dcterms:created xsi:type="dcterms:W3CDTF">2026-05-14T11:47:00Z</dcterms:created>
  <dcterms:modified xsi:type="dcterms:W3CDTF">2026-05-14T12:44:00Z</dcterms:modified>
</cp:coreProperties>
</file>