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DF03E" w14:textId="7F19B003" w:rsidR="002572C6" w:rsidRPr="000117E4" w:rsidRDefault="002572C6">
      <w:pPr>
        <w:rPr>
          <w:lang w:val="en-US"/>
        </w:rPr>
      </w:pPr>
    </w:p>
    <w:p w14:paraId="17826FE2" w14:textId="020AF045" w:rsidR="00FD4467" w:rsidRDefault="00FD4467"/>
    <w:p w14:paraId="289B6F55" w14:textId="539439AF" w:rsidR="00FD4467" w:rsidRDefault="00FD4467" w:rsidP="00FD4467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 xml:space="preserve">כתבו </w:t>
      </w:r>
      <w:proofErr w:type="spellStart"/>
      <w:r>
        <w:rPr>
          <w:rFonts w:hint="cs"/>
          <w:rtl/>
          <w:lang w:val="en-GB"/>
        </w:rPr>
        <w:t>תוכנית</w:t>
      </w:r>
      <w:proofErr w:type="spellEnd"/>
      <w:r>
        <w:rPr>
          <w:rFonts w:hint="cs"/>
          <w:rtl/>
          <w:lang w:val="en-GB"/>
        </w:rPr>
        <w:t xml:space="preserve"> בעלת 4 </w:t>
      </w:r>
      <w:r w:rsidR="00C30BF2">
        <w:rPr>
          <w:rFonts w:hint="cs"/>
          <w:rtl/>
          <w:lang w:val="en-GB"/>
        </w:rPr>
        <w:t>מערכים (עם ערכים בפנים)!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התוכנית בודקת ראשית מיהו הערך הכי ארוך. (מותר לקחת בחשבון שיש רק ערך כזה).</w:t>
      </w:r>
      <w:r>
        <w:rPr>
          <w:rtl/>
          <w:lang w:val="en-GB"/>
        </w:rPr>
        <w:br/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 xml:space="preserve">לאחר מכן אנחנו בודקים מיהו </w:t>
      </w:r>
      <w:r w:rsidR="00C30BF2">
        <w:rPr>
          <w:rFonts w:hint="cs"/>
          <w:rtl/>
          <w:lang w:val="en-GB"/>
        </w:rPr>
        <w:t>המערך</w:t>
      </w:r>
      <w:r>
        <w:rPr>
          <w:rFonts w:hint="cs"/>
          <w:rtl/>
          <w:lang w:val="en-GB"/>
        </w:rPr>
        <w:t xml:space="preserve"> הכי קטן (גם כאן אנחנו ניקח בחשבון שיש רק אחד כזה). ואז לפי האורך שלו אנחנו נחתוך את מספר התאים מהמערך הכי גדול ונחבר אותו למערך הכי קטן.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 xml:space="preserve">לדוגמא : 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 xml:space="preserve">נניח והמערך הארוך הינו </w:t>
      </w:r>
      <w:r>
        <w:rPr>
          <w:rtl/>
          <w:lang w:val="en-GB"/>
        </w:rPr>
        <w:br/>
      </w:r>
      <w:r>
        <w:rPr>
          <w:rFonts w:hint="cs"/>
          <w:lang w:val="en-GB"/>
        </w:rPr>
        <w:t>SVCOLLEGE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 xml:space="preserve">והקצר ביותר הינו </w:t>
      </w:r>
      <w:r>
        <w:rPr>
          <w:rtl/>
          <w:lang w:val="en-GB"/>
        </w:rPr>
        <w:br/>
      </w:r>
      <w:r>
        <w:rPr>
          <w:rFonts w:hint="cs"/>
          <w:lang w:val="en-GB"/>
        </w:rPr>
        <w:t>AB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 xml:space="preserve">אורך המשתנה הקצר הינו 2 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לכן אנחנו נוסיף אליו את 2 האותיות האחרונות של המערך הכי ארוך</w:t>
      </w:r>
      <w:r>
        <w:rPr>
          <w:rtl/>
          <w:lang w:val="en-GB"/>
        </w:rPr>
        <w:br/>
      </w:r>
      <w:r>
        <w:rPr>
          <w:rFonts w:hint="cs"/>
          <w:lang w:val="en-GB"/>
        </w:rPr>
        <w:t>ABGE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 xml:space="preserve">והמערך הארוך ביותר יהיה </w:t>
      </w:r>
      <w:r>
        <w:rPr>
          <w:rtl/>
          <w:lang w:val="en-GB"/>
        </w:rPr>
        <w:br/>
      </w:r>
      <w:r>
        <w:rPr>
          <w:rFonts w:hint="cs"/>
          <w:lang w:val="en-GB"/>
        </w:rPr>
        <w:t>SVCOLLE</w:t>
      </w:r>
    </w:p>
    <w:p w14:paraId="7ADCFD29" w14:textId="19361675" w:rsidR="00C30BF2" w:rsidRDefault="00C30BF2" w:rsidP="00C30BF2">
      <w:pPr>
        <w:jc w:val="right"/>
        <w:rPr>
          <w:rFonts w:hint="cs"/>
          <w:rtl/>
          <w:lang w:val="en-US"/>
        </w:rPr>
      </w:pPr>
      <w:r>
        <w:rPr>
          <w:rtl/>
          <w:lang w:val="en-GB"/>
        </w:rPr>
        <w:br/>
      </w:r>
      <w:r>
        <w:rPr>
          <w:rFonts w:hint="cs"/>
          <w:rtl/>
          <w:lang w:val="en-GB"/>
        </w:rPr>
        <w:t>את 2 המערכים</w:t>
      </w:r>
      <w:bookmarkStart w:id="0" w:name="_GoBack"/>
      <w:bookmarkEnd w:id="0"/>
      <w:r>
        <w:rPr>
          <w:rFonts w:hint="cs"/>
          <w:rtl/>
          <w:lang w:val="en-GB"/>
        </w:rPr>
        <w:t xml:space="preserve"> אנחנו מחברים ביחד לתוך מערך נוסף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 xml:space="preserve"> במידה והמערך הנוסף גדול יותר מ</w:t>
      </w:r>
      <w:r w:rsidR="00180175">
        <w:rPr>
          <w:rFonts w:hint="cs"/>
          <w:rtl/>
          <w:lang w:val="en-GB"/>
        </w:rPr>
        <w:t>המערך הגדול אז נדפיס את הארוך ביותר שמצאנו בהתחלה</w:t>
      </w:r>
    </w:p>
    <w:p w14:paraId="45140C74" w14:textId="6C8EBDAD" w:rsidR="00C30BF2" w:rsidRDefault="00C30BF2" w:rsidP="00C30BF2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במידה והם שווים . התוכנית תכתוב על המסך </w:t>
      </w:r>
      <w:r>
        <w:rPr>
          <w:rtl/>
          <w:lang w:val="en-US"/>
        </w:rPr>
        <w:br/>
      </w:r>
      <w:r>
        <w:rPr>
          <w:rFonts w:hint="cs"/>
          <w:lang w:val="en-US"/>
        </w:rPr>
        <w:t>EQUALS</w:t>
      </w:r>
    </w:p>
    <w:p w14:paraId="3B0F86D7" w14:textId="528D64A0" w:rsidR="00C30BF2" w:rsidRDefault="00C30BF2" w:rsidP="00C30BF2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במידה והוא קטן יותר התוכנית תוסיף בהתחלה ובסוף של המערך החדש כוכביות * ותדפיס אותו על המסך!</w:t>
      </w:r>
    </w:p>
    <w:p w14:paraId="155A25B8" w14:textId="3E65C448" w:rsidR="00C30BF2" w:rsidRDefault="00C30BF2" w:rsidP="00C30BF2">
      <w:pPr>
        <w:jc w:val="right"/>
        <w:rPr>
          <w:rtl/>
          <w:lang w:val="en-US"/>
        </w:rPr>
      </w:pPr>
    </w:p>
    <w:p w14:paraId="6127E016" w14:textId="6630B5F5" w:rsidR="00C30BF2" w:rsidRPr="00C30BF2" w:rsidRDefault="00C30BF2" w:rsidP="00C30BF2">
      <w:pPr>
        <w:jc w:val="right"/>
        <w:rPr>
          <w:lang w:val="en-US"/>
        </w:rPr>
      </w:pPr>
      <w:r>
        <w:rPr>
          <w:rFonts w:hint="cs"/>
          <w:rtl/>
          <w:lang w:val="en-US"/>
        </w:rPr>
        <w:t>בהצלחה</w:t>
      </w:r>
    </w:p>
    <w:sectPr w:rsidR="00C30BF2" w:rsidRPr="00C30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C6"/>
    <w:rsid w:val="00000BDD"/>
    <w:rsid w:val="000117E4"/>
    <w:rsid w:val="000F01E2"/>
    <w:rsid w:val="00180175"/>
    <w:rsid w:val="002572C6"/>
    <w:rsid w:val="00481907"/>
    <w:rsid w:val="00C30BF2"/>
    <w:rsid w:val="00FD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1BB9"/>
  <w15:chartTrackingRefBased/>
  <w15:docId w15:val="{EA296E57-D325-4375-8A56-0941518C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7</cp:revision>
  <dcterms:created xsi:type="dcterms:W3CDTF">2018-07-19T17:40:00Z</dcterms:created>
  <dcterms:modified xsi:type="dcterms:W3CDTF">2018-07-19T18:16:00Z</dcterms:modified>
</cp:coreProperties>
</file>