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A796E" w14:textId="2DD04EB0" w:rsidR="00254594" w:rsidRPr="00254594" w:rsidRDefault="00254594">
      <w:pPr>
        <w:rPr>
          <w:b/>
          <w:bCs/>
          <w:color w:val="EE0000"/>
          <w:sz w:val="30"/>
          <w:szCs w:val="30"/>
        </w:rPr>
      </w:pPr>
      <w:r w:rsidRPr="00254594">
        <w:rPr>
          <w:b/>
          <w:bCs/>
          <w:color w:val="EE0000"/>
          <w:sz w:val="30"/>
          <w:szCs w:val="30"/>
        </w:rPr>
        <w:t>Felső Végtag</w:t>
      </w:r>
    </w:p>
    <w:p w14:paraId="3996E32A" w14:textId="5A1370C7" w:rsidR="00BE2BAA" w:rsidRPr="00BE2BAA" w:rsidRDefault="00BE2BAA">
      <w:pPr>
        <w:rPr>
          <w:b/>
          <w:bCs/>
          <w:sz w:val="30"/>
          <w:szCs w:val="30"/>
        </w:rPr>
      </w:pPr>
      <w:r w:rsidRPr="00BE2BAA">
        <w:rPr>
          <w:b/>
          <w:bCs/>
          <w:sz w:val="30"/>
          <w:szCs w:val="30"/>
        </w:rPr>
        <w:t>NERVUS RADIALIS</w:t>
      </w:r>
    </w:p>
    <w:p w14:paraId="40AC729C" w14:textId="77777777" w:rsidR="00BE2BAA" w:rsidRDefault="00BE2BAA"/>
    <w:p w14:paraId="346DDC58" w14:textId="6C958F6E" w:rsidR="001009FC" w:rsidRDefault="00CA2BBC" w:rsidP="00BE2BAA">
      <w:pPr>
        <w:pStyle w:val="Listaszerbekezds"/>
        <w:numPr>
          <w:ilvl w:val="0"/>
          <w:numId w:val="1"/>
        </w:numPr>
      </w:pPr>
      <w:r w:rsidRPr="00CA2BBC">
        <w:t>TRICEPS (Radial nerve; C6, C7, C8)</w:t>
      </w:r>
    </w:p>
    <w:p w14:paraId="0546B572" w14:textId="77777777" w:rsidR="00CA2BBC" w:rsidRDefault="00CA2BBC"/>
    <w:p w14:paraId="54864A37" w14:textId="1C02CC03" w:rsidR="00117EC6" w:rsidRDefault="00CA2BBC" w:rsidP="00117EC6">
      <w:pPr>
        <w:pStyle w:val="Listaszerbekezds"/>
        <w:numPr>
          <w:ilvl w:val="0"/>
          <w:numId w:val="1"/>
        </w:numPr>
      </w:pPr>
      <w:r w:rsidRPr="00CA2BBC">
        <w:t>BRA</w:t>
      </w:r>
      <w:r>
        <w:t>CHI</w:t>
      </w:r>
      <w:r w:rsidRPr="00CA2BBC">
        <w:t>ORADIALlS (Radial nerve; C</w:t>
      </w:r>
      <w:r>
        <w:t>5</w:t>
      </w:r>
      <w:r w:rsidRPr="00CA2BBC">
        <w:t>, C6)</w:t>
      </w:r>
      <w:r w:rsidR="00117EC6">
        <w:t xml:space="preserve"> – modellen: BR</w:t>
      </w:r>
    </w:p>
    <w:p w14:paraId="7B61152D" w14:textId="77777777" w:rsidR="00BE2BAA" w:rsidRDefault="00BE2BAA"/>
    <w:p w14:paraId="15989D6B" w14:textId="35847729" w:rsidR="00BE2BAA" w:rsidRDefault="00BE2BAA" w:rsidP="00BE2BAA">
      <w:pPr>
        <w:pStyle w:val="Listaszerbekezds"/>
        <w:numPr>
          <w:ilvl w:val="0"/>
          <w:numId w:val="1"/>
        </w:numPr>
      </w:pPr>
      <w:r w:rsidRPr="00BE2BAA">
        <w:t>EXTENSOR CARPI RADIALIS LONGUS (Radial nerve; C5, C6)</w:t>
      </w:r>
      <w:r w:rsidR="00117EC6">
        <w:t xml:space="preserve"> – modellen: ECRL</w:t>
      </w:r>
    </w:p>
    <w:p w14:paraId="04E336F8" w14:textId="77777777" w:rsidR="00BE2BAA" w:rsidRDefault="00BE2BAA"/>
    <w:p w14:paraId="43769485" w14:textId="4FA783D0" w:rsidR="00BE2BAA" w:rsidRDefault="00BE2BAA" w:rsidP="00BE2BAA">
      <w:pPr>
        <w:pStyle w:val="Listaszerbekezds"/>
        <w:numPr>
          <w:ilvl w:val="0"/>
          <w:numId w:val="1"/>
        </w:numPr>
      </w:pPr>
      <w:r>
        <w:t>SUPIN</w:t>
      </w:r>
      <w:r w:rsidRPr="00BE2BAA">
        <w:t>ATOR (Radial nerve: C6, C7)</w:t>
      </w:r>
      <w:r w:rsidR="00117EC6">
        <w:t xml:space="preserve"> – tököm tudja a modellen ez hol van lehet ez mélyebben van a felszínes izmok alatt geci rég volt az anatómia</w:t>
      </w:r>
    </w:p>
    <w:p w14:paraId="269437E0" w14:textId="77777777" w:rsidR="00BE2BAA" w:rsidRDefault="00BE2BAA"/>
    <w:p w14:paraId="199859AA" w14:textId="55798A4C" w:rsidR="00BE2BAA" w:rsidRDefault="00BE2BAA" w:rsidP="00BE2BAA">
      <w:pPr>
        <w:pStyle w:val="Listaszerbekezds"/>
        <w:numPr>
          <w:ilvl w:val="0"/>
          <w:numId w:val="1"/>
        </w:numPr>
      </w:pPr>
      <w:r w:rsidRPr="00BE2BAA">
        <w:t>EXTENSOR CARPI ULNARIS (Posterior interosseous nerve: C7, C</w:t>
      </w:r>
      <w:r>
        <w:t>8</w:t>
      </w:r>
      <w:r w:rsidRPr="00BE2BAA">
        <w:t>)</w:t>
      </w:r>
      <w:r w:rsidR="00117EC6">
        <w:t xml:space="preserve"> – modellen: ECU</w:t>
      </w:r>
    </w:p>
    <w:p w14:paraId="695B8E6D" w14:textId="77777777" w:rsidR="00BE2BAA" w:rsidRDefault="00BE2BAA"/>
    <w:p w14:paraId="11F62B7A" w14:textId="722A304F" w:rsidR="00BE2BAA" w:rsidRDefault="00BE2BAA" w:rsidP="00BE2BAA">
      <w:pPr>
        <w:pStyle w:val="Listaszerbekezds"/>
        <w:numPr>
          <w:ilvl w:val="0"/>
          <w:numId w:val="1"/>
        </w:numPr>
      </w:pPr>
      <w:r w:rsidRPr="00BE2BAA">
        <w:t>EXTENSOR DIGlTORUM (Posterior interosseous nerve; C7, C</w:t>
      </w:r>
      <w:r>
        <w:t>8</w:t>
      </w:r>
      <w:r w:rsidRPr="00BE2BAA">
        <w:t>)</w:t>
      </w:r>
      <w:r w:rsidR="00117EC6">
        <w:t xml:space="preserve"> - ED</w:t>
      </w:r>
    </w:p>
    <w:p w14:paraId="398C163A" w14:textId="77777777" w:rsidR="00BE2BAA" w:rsidRDefault="00BE2BAA"/>
    <w:p w14:paraId="280AF7B8" w14:textId="35467AC9" w:rsidR="00BE2BAA" w:rsidRDefault="00BE2BAA" w:rsidP="00BE2BAA">
      <w:pPr>
        <w:pStyle w:val="Listaszerbekezds"/>
        <w:numPr>
          <w:ilvl w:val="0"/>
          <w:numId w:val="1"/>
        </w:numPr>
      </w:pPr>
      <w:r w:rsidRPr="00BE2BAA">
        <w:t>ABDUCTOR POLLlCIS LONGUS (Posterior interosseous nerve; C7, C8)</w:t>
      </w:r>
      <w:r w:rsidR="00117EC6">
        <w:t xml:space="preserve"> - APL</w:t>
      </w:r>
    </w:p>
    <w:p w14:paraId="7371AA68" w14:textId="77777777" w:rsidR="00BE2BAA" w:rsidRDefault="00BE2BAA"/>
    <w:p w14:paraId="15AFE4AD" w14:textId="65B93973" w:rsidR="00BE2BAA" w:rsidRDefault="00BE2BAA" w:rsidP="00BE2BAA">
      <w:pPr>
        <w:pStyle w:val="Listaszerbekezds"/>
        <w:numPr>
          <w:ilvl w:val="0"/>
          <w:numId w:val="1"/>
        </w:numPr>
      </w:pPr>
      <w:r w:rsidRPr="00BE2BAA">
        <w:t>EXTENSOR POLLlC</w:t>
      </w:r>
      <w:r w:rsidR="00117EC6">
        <w:t>I</w:t>
      </w:r>
      <w:r w:rsidRPr="00BE2BAA">
        <w:t xml:space="preserve">S LONGUS (Posterior interosseous nerve; C7, </w:t>
      </w:r>
      <w:r>
        <w:t>C8)</w:t>
      </w:r>
      <w:r w:rsidR="00117EC6">
        <w:t xml:space="preserve"> – Hát én ezt sem látom a modellen</w:t>
      </w:r>
    </w:p>
    <w:p w14:paraId="58E93A81" w14:textId="77777777" w:rsidR="00BE2BAA" w:rsidRDefault="00BE2BAA"/>
    <w:p w14:paraId="0506E3C0" w14:textId="65471795" w:rsidR="00BE2BAA" w:rsidRDefault="00BE2BAA" w:rsidP="00BE2BAA">
      <w:pPr>
        <w:pStyle w:val="Listaszerbekezds"/>
        <w:numPr>
          <w:ilvl w:val="0"/>
          <w:numId w:val="1"/>
        </w:numPr>
      </w:pPr>
      <w:r w:rsidRPr="00BE2BAA">
        <w:t>EXTE</w:t>
      </w:r>
      <w:r>
        <w:t>N</w:t>
      </w:r>
      <w:r w:rsidRPr="00BE2BAA">
        <w:t>SOR POLLlCIS BREVIS (Posterior interosseous nerve; C7, C8</w:t>
      </w:r>
      <w:r>
        <w:t>)</w:t>
      </w:r>
      <w:r w:rsidR="00117EC6">
        <w:t xml:space="preserve"> -EPB</w:t>
      </w:r>
    </w:p>
    <w:p w14:paraId="2BF29826" w14:textId="77777777" w:rsidR="00BE2BAA" w:rsidRDefault="00BE2BAA" w:rsidP="00BE2BAA">
      <w:pPr>
        <w:pStyle w:val="Listaszerbekezds"/>
      </w:pPr>
    </w:p>
    <w:p w14:paraId="47052894" w14:textId="6D38830B" w:rsidR="00BE2BAA" w:rsidRDefault="00BE2BAA" w:rsidP="00BE2BAA">
      <w:pPr>
        <w:rPr>
          <w:b/>
          <w:bCs/>
          <w:sz w:val="30"/>
          <w:szCs w:val="30"/>
        </w:rPr>
      </w:pPr>
      <w:r w:rsidRPr="00BE2BAA">
        <w:rPr>
          <w:b/>
          <w:bCs/>
          <w:sz w:val="30"/>
          <w:szCs w:val="30"/>
        </w:rPr>
        <w:t>NERVUS MEDIANUS</w:t>
      </w:r>
    </w:p>
    <w:p w14:paraId="50A27BFC" w14:textId="48C26285" w:rsidR="00BE2BAA" w:rsidRDefault="00BE2BAA" w:rsidP="00BE2BAA">
      <w:pPr>
        <w:pStyle w:val="Listaszerbekezds"/>
        <w:numPr>
          <w:ilvl w:val="0"/>
          <w:numId w:val="2"/>
        </w:numPr>
      </w:pPr>
      <w:r w:rsidRPr="00BE2BAA">
        <w:t>PRONATOR TERES (Median nerve; C6. C7)</w:t>
      </w:r>
      <w:r w:rsidR="00775AA8">
        <w:t xml:space="preserve"> – Pte gondolom</w:t>
      </w:r>
    </w:p>
    <w:p w14:paraId="7493D01D" w14:textId="77777777" w:rsidR="00BE2BAA" w:rsidRDefault="00BE2BAA" w:rsidP="00BE2BAA"/>
    <w:p w14:paraId="598F4A27" w14:textId="75946301" w:rsidR="00BE2BAA" w:rsidRDefault="00BE2BAA" w:rsidP="00BE2BAA">
      <w:pPr>
        <w:pStyle w:val="Listaszerbekezds"/>
        <w:numPr>
          <w:ilvl w:val="0"/>
          <w:numId w:val="2"/>
        </w:numPr>
      </w:pPr>
      <w:r w:rsidRPr="00BE2BAA">
        <w:t>FLEXOR CARPI RADIALIS (Median nerve; C6, C7)</w:t>
      </w:r>
      <w:r w:rsidR="00775AA8">
        <w:t xml:space="preserve"> - FCR</w:t>
      </w:r>
    </w:p>
    <w:p w14:paraId="21333F5C" w14:textId="77777777" w:rsidR="00BE2BAA" w:rsidRDefault="00BE2BAA" w:rsidP="00BE2BAA"/>
    <w:p w14:paraId="4CAA8D0F" w14:textId="63DF663D" w:rsidR="00BE2BAA" w:rsidRDefault="00BE2BAA" w:rsidP="00BE2BAA">
      <w:pPr>
        <w:pStyle w:val="Listaszerbekezds"/>
        <w:numPr>
          <w:ilvl w:val="0"/>
          <w:numId w:val="2"/>
        </w:numPr>
      </w:pPr>
      <w:r w:rsidRPr="00BE2BAA">
        <w:t>FLEXOR DlGITORUM SUPERFICIALlS (Median nerve; C7, C8, T</w:t>
      </w:r>
      <w:r>
        <w:t>1</w:t>
      </w:r>
      <w:r w:rsidRPr="00BE2BAA">
        <w:t>)</w:t>
      </w:r>
      <w:r w:rsidR="00775AA8">
        <w:t xml:space="preserve"> - FDS</w:t>
      </w:r>
    </w:p>
    <w:p w14:paraId="26F5E62C" w14:textId="77777777" w:rsidR="00BE2BAA" w:rsidRDefault="00BE2BAA" w:rsidP="00BE2BAA"/>
    <w:p w14:paraId="0B8105C4" w14:textId="538209C1" w:rsidR="00BE2BAA" w:rsidRDefault="00BE2BAA" w:rsidP="00BE2BAA">
      <w:pPr>
        <w:pStyle w:val="Listaszerbekezds"/>
        <w:numPr>
          <w:ilvl w:val="0"/>
          <w:numId w:val="2"/>
        </w:numPr>
      </w:pPr>
      <w:r w:rsidRPr="00BE2BAA">
        <w:t xml:space="preserve">FLEXOR DIGITORUM PROFUNDUS I AND </w:t>
      </w:r>
      <w:r>
        <w:t>I</w:t>
      </w:r>
      <w:r w:rsidRPr="00BE2BAA">
        <w:t>I (Anterior interosseous nerve; C7, C8)</w:t>
      </w:r>
      <w:r w:rsidR="00775AA8">
        <w:t xml:space="preserve"> – mivel profundus vagyis mély izom gondolom ez sem látszik de tudja a fasz</w:t>
      </w:r>
    </w:p>
    <w:p w14:paraId="69F26020" w14:textId="77777777" w:rsidR="00BE2BAA" w:rsidRDefault="00BE2BAA" w:rsidP="00BE2BAA"/>
    <w:p w14:paraId="54F2B5B0" w14:textId="7B27BF96" w:rsidR="00BE2BAA" w:rsidRDefault="00BE2BAA" w:rsidP="00BE2BAA">
      <w:pPr>
        <w:pStyle w:val="Listaszerbekezds"/>
        <w:numPr>
          <w:ilvl w:val="0"/>
          <w:numId w:val="2"/>
        </w:numPr>
      </w:pPr>
      <w:r w:rsidRPr="00BE2BAA">
        <w:t>FLEXOR POLLlCIS LONGUS (Anterior interosseous nerve; C7, C</w:t>
      </w:r>
      <w:r>
        <w:t>8</w:t>
      </w:r>
      <w:r w:rsidRPr="00BE2BAA">
        <w:t>)</w:t>
      </w:r>
      <w:r w:rsidR="00775AA8">
        <w:t xml:space="preserve"> – én ezt sem látom</w:t>
      </w:r>
    </w:p>
    <w:p w14:paraId="397433A3" w14:textId="77777777" w:rsidR="00BE2BAA" w:rsidRDefault="00BE2BAA" w:rsidP="00BE2BAA"/>
    <w:p w14:paraId="70C21AE1" w14:textId="660E773D" w:rsidR="00BE2BAA" w:rsidRPr="00BE2BAA" w:rsidRDefault="00BE2BAA" w:rsidP="00BE2BAA">
      <w:pPr>
        <w:pStyle w:val="Listaszerbekezds"/>
        <w:numPr>
          <w:ilvl w:val="0"/>
          <w:numId w:val="2"/>
        </w:numPr>
      </w:pPr>
      <w:r w:rsidRPr="00BE2BAA">
        <w:t>ABDUCTOR POLLlCIS BREVIS (Median nerve; C</w:t>
      </w:r>
      <w:r>
        <w:t>8</w:t>
      </w:r>
      <w:r w:rsidRPr="00BE2BAA">
        <w:t>, T</w:t>
      </w:r>
      <w:r>
        <w:t>1</w:t>
      </w:r>
      <w:r w:rsidRPr="00BE2BAA">
        <w:t>)</w:t>
      </w:r>
      <w:r w:rsidR="00775AA8">
        <w:t xml:space="preserve"> - APB</w:t>
      </w:r>
    </w:p>
    <w:p w14:paraId="42794483" w14:textId="77777777" w:rsidR="00BE2BAA" w:rsidRDefault="00BE2BAA"/>
    <w:p w14:paraId="3206960C" w14:textId="78C8DDF3" w:rsidR="00BE2BAA" w:rsidRDefault="00BE2BAA" w:rsidP="00BE2BAA">
      <w:pPr>
        <w:pStyle w:val="Listaszerbekezds"/>
        <w:numPr>
          <w:ilvl w:val="0"/>
          <w:numId w:val="2"/>
        </w:numPr>
      </w:pPr>
      <w:r w:rsidRPr="00BE2BAA">
        <w:t>OPPONENS POLLICIS (Median nerve; C8, T</w:t>
      </w:r>
      <w:r>
        <w:t>1</w:t>
      </w:r>
      <w:r w:rsidRPr="00BE2BAA">
        <w:t>)</w:t>
      </w:r>
      <w:r w:rsidR="00775AA8">
        <w:t xml:space="preserve"> – ezt sem látom hogy rohadjon meg</w:t>
      </w:r>
    </w:p>
    <w:p w14:paraId="0FADBD14" w14:textId="77777777" w:rsidR="00BE2BAA" w:rsidRDefault="00BE2BAA"/>
    <w:p w14:paraId="5AB43FC6" w14:textId="71F1A430" w:rsidR="00BE2BAA" w:rsidRDefault="00BE2BAA" w:rsidP="00BE2BAA">
      <w:pPr>
        <w:pStyle w:val="Listaszerbekezds"/>
        <w:numPr>
          <w:ilvl w:val="0"/>
          <w:numId w:val="2"/>
        </w:numPr>
      </w:pPr>
      <w:r w:rsidRPr="00BE2BAA">
        <w:t>1st LUMBRICAL-INTEROSSEOUS MUSCLE (Median and ulnar nerves: C8, T</w:t>
      </w:r>
      <w:r>
        <w:t>1</w:t>
      </w:r>
      <w:r w:rsidRPr="00BE2BAA">
        <w:t>)</w:t>
      </w:r>
      <w:r w:rsidR="00775AA8">
        <w:t xml:space="preserve"> – be is szarnék ha ez rajta lenne ,de majd mi rátesszük</w:t>
      </w:r>
    </w:p>
    <w:p w14:paraId="1B21B109" w14:textId="77777777" w:rsidR="00BE2BAA" w:rsidRDefault="00BE2BAA" w:rsidP="00BE2BAA">
      <w:pPr>
        <w:pStyle w:val="Listaszerbekezds"/>
      </w:pPr>
    </w:p>
    <w:p w14:paraId="7797F1BC" w14:textId="3C432ACC" w:rsidR="00BE2BAA" w:rsidRPr="00BE2BAA" w:rsidRDefault="00BE2BAA" w:rsidP="00BE2BAA">
      <w:pPr>
        <w:rPr>
          <w:b/>
          <w:bCs/>
          <w:sz w:val="30"/>
          <w:szCs w:val="30"/>
        </w:rPr>
      </w:pPr>
      <w:r w:rsidRPr="00BE2BAA">
        <w:rPr>
          <w:b/>
          <w:bCs/>
          <w:sz w:val="30"/>
          <w:szCs w:val="30"/>
        </w:rPr>
        <w:t>NERVUS ULNARIS</w:t>
      </w:r>
    </w:p>
    <w:p w14:paraId="7BF4C36E" w14:textId="77777777" w:rsidR="00BE2BAA" w:rsidRDefault="00BE2BAA"/>
    <w:p w14:paraId="257AD8C6" w14:textId="36C51B96" w:rsidR="00BE2BAA" w:rsidRDefault="00254594" w:rsidP="00254594">
      <w:pPr>
        <w:pStyle w:val="Listaszerbekezds"/>
        <w:numPr>
          <w:ilvl w:val="0"/>
          <w:numId w:val="3"/>
        </w:numPr>
      </w:pPr>
      <w:r w:rsidRPr="00254594">
        <w:t>FLEXOR CARPI ULNARIS (Ulnar nerve; C7, C</w:t>
      </w:r>
      <w:r>
        <w:t>8</w:t>
      </w:r>
      <w:r w:rsidRPr="00254594">
        <w:t>, T</w:t>
      </w:r>
      <w:r>
        <w:t>1</w:t>
      </w:r>
      <w:r w:rsidRPr="00254594">
        <w:t>)</w:t>
      </w:r>
      <w:r w:rsidR="00EE6AFF">
        <w:t xml:space="preserve"> -FCU</w:t>
      </w:r>
    </w:p>
    <w:p w14:paraId="5A71D746" w14:textId="77777777" w:rsidR="00BE2BAA" w:rsidRDefault="00BE2BAA"/>
    <w:p w14:paraId="6FEEE042" w14:textId="46739BEC" w:rsidR="00254594" w:rsidRDefault="00254594" w:rsidP="00254594">
      <w:pPr>
        <w:pStyle w:val="Listaszerbekezds"/>
        <w:numPr>
          <w:ilvl w:val="0"/>
          <w:numId w:val="3"/>
        </w:numPr>
      </w:pPr>
      <w:r w:rsidRPr="00254594">
        <w:t>FLEXOR DlGITORUM PROFUNDUS III AND IV (Ulnar nerve: C7, C8)</w:t>
      </w:r>
      <w:r w:rsidR="00EE6AFF">
        <w:t xml:space="preserve"> – ez sem látszik</w:t>
      </w:r>
    </w:p>
    <w:p w14:paraId="716CCAF3" w14:textId="77777777" w:rsidR="00254594" w:rsidRDefault="00254594"/>
    <w:p w14:paraId="684711D3" w14:textId="060606C3" w:rsidR="00254594" w:rsidRDefault="00254594" w:rsidP="00254594">
      <w:pPr>
        <w:pStyle w:val="Listaszerbekezds"/>
        <w:numPr>
          <w:ilvl w:val="0"/>
          <w:numId w:val="3"/>
        </w:numPr>
      </w:pPr>
      <w:r w:rsidRPr="00254594">
        <w:t>ABDUCTOR DIGITI MINIMI (Ulnar nerve; C</w:t>
      </w:r>
      <w:r>
        <w:t>8</w:t>
      </w:r>
      <w:r w:rsidRPr="00254594">
        <w:t>, T</w:t>
      </w:r>
      <w:r>
        <w:t>1</w:t>
      </w:r>
      <w:r w:rsidRPr="00254594">
        <w:t>)</w:t>
      </w:r>
      <w:r w:rsidR="00EE6AFF">
        <w:t xml:space="preserve"> - ADM</w:t>
      </w:r>
    </w:p>
    <w:p w14:paraId="716658DF" w14:textId="77777777" w:rsidR="00254594" w:rsidRDefault="00254594"/>
    <w:p w14:paraId="1C66C67D" w14:textId="2E04A962" w:rsidR="00254594" w:rsidRDefault="00254594" w:rsidP="00254594">
      <w:pPr>
        <w:pStyle w:val="Listaszerbekezds"/>
        <w:numPr>
          <w:ilvl w:val="0"/>
          <w:numId w:val="3"/>
        </w:numPr>
      </w:pPr>
      <w:r w:rsidRPr="00254594">
        <w:t>FLEXOR DIGITI MINIMI (Ulnar nerve; C</w:t>
      </w:r>
      <w:r>
        <w:t>8</w:t>
      </w:r>
      <w:r w:rsidRPr="00254594">
        <w:t>, T</w:t>
      </w:r>
      <w:r>
        <w:t>1</w:t>
      </w:r>
      <w:r w:rsidRPr="00254594">
        <w:t>)</w:t>
      </w:r>
      <w:r w:rsidR="00EE6AFF">
        <w:t xml:space="preserve"> – én ezt sem láttam</w:t>
      </w:r>
    </w:p>
    <w:p w14:paraId="132D2811" w14:textId="77777777" w:rsidR="00254594" w:rsidRDefault="00254594"/>
    <w:p w14:paraId="6ECFB14E" w14:textId="26086821" w:rsidR="00254594" w:rsidRDefault="00254594" w:rsidP="00254594">
      <w:pPr>
        <w:pStyle w:val="Listaszerbekezds"/>
        <w:numPr>
          <w:ilvl w:val="0"/>
          <w:numId w:val="3"/>
        </w:numPr>
      </w:pPr>
      <w:r w:rsidRPr="00254594">
        <w:t>FIRST DORSAL INTEROSSEOUS MUSCLE (Ulnar nerve; C</w:t>
      </w:r>
      <w:r>
        <w:t>8</w:t>
      </w:r>
      <w:r w:rsidRPr="00254594">
        <w:t>, T</w:t>
      </w:r>
      <w:r>
        <w:t>1</w:t>
      </w:r>
      <w:r w:rsidRPr="00254594">
        <w:t>)</w:t>
      </w:r>
      <w:r w:rsidR="00EE6AFF">
        <w:t xml:space="preserve"> -sztem ez sincs</w:t>
      </w:r>
    </w:p>
    <w:p w14:paraId="0374ECA4" w14:textId="77777777" w:rsidR="00254594" w:rsidRDefault="00254594"/>
    <w:p w14:paraId="1E803280" w14:textId="42623A76" w:rsidR="00254594" w:rsidRDefault="00254594" w:rsidP="00254594">
      <w:pPr>
        <w:pStyle w:val="Listaszerbekezds"/>
        <w:numPr>
          <w:ilvl w:val="0"/>
          <w:numId w:val="3"/>
        </w:numPr>
      </w:pPr>
      <w:r w:rsidRPr="00254594">
        <w:t>SECOND PALMAR I</w:t>
      </w:r>
      <w:r>
        <w:t>N</w:t>
      </w:r>
      <w:r w:rsidRPr="00254594">
        <w:t>TEROSSEOUS MUSCLE (Ulnar nerve; C8, T</w:t>
      </w:r>
      <w:r>
        <w:t>1)</w:t>
      </w:r>
      <w:r w:rsidR="00EE6AFF">
        <w:t xml:space="preserve"> – ez sem</w:t>
      </w:r>
    </w:p>
    <w:p w14:paraId="6B50C872" w14:textId="77777777" w:rsidR="00254594" w:rsidRDefault="00254594"/>
    <w:p w14:paraId="05DB7B0D" w14:textId="6E04217B" w:rsidR="00254594" w:rsidRDefault="00254594" w:rsidP="00254594">
      <w:pPr>
        <w:pStyle w:val="Listaszerbekezds"/>
        <w:numPr>
          <w:ilvl w:val="0"/>
          <w:numId w:val="3"/>
        </w:numPr>
      </w:pPr>
      <w:r w:rsidRPr="00254594">
        <w:t>ADDUCTOR POL</w:t>
      </w:r>
      <w:r>
        <w:t>LI</w:t>
      </w:r>
      <w:r w:rsidRPr="00254594">
        <w:t>CIS (Ulnar nerve; C</w:t>
      </w:r>
      <w:r>
        <w:t xml:space="preserve">8, </w:t>
      </w:r>
      <w:r w:rsidRPr="00254594">
        <w:t>T</w:t>
      </w:r>
      <w:r>
        <w:t>1</w:t>
      </w:r>
      <w:r w:rsidRPr="00254594">
        <w:t>)</w:t>
      </w:r>
      <w:r w:rsidR="00EE6AFF">
        <w:t xml:space="preserve"> – ez sem</w:t>
      </w:r>
    </w:p>
    <w:p w14:paraId="33ABE358" w14:textId="77777777" w:rsidR="00254594" w:rsidRDefault="00254594" w:rsidP="00254594">
      <w:pPr>
        <w:pStyle w:val="Listaszerbekezds"/>
      </w:pPr>
    </w:p>
    <w:p w14:paraId="3B7FDF72" w14:textId="75AA92E3" w:rsidR="00254594" w:rsidRDefault="00254594" w:rsidP="00254594">
      <w:pPr>
        <w:rPr>
          <w:b/>
          <w:bCs/>
          <w:color w:val="EE0000"/>
          <w:sz w:val="30"/>
          <w:szCs w:val="30"/>
        </w:rPr>
      </w:pPr>
      <w:r w:rsidRPr="00254594">
        <w:rPr>
          <w:b/>
          <w:bCs/>
          <w:color w:val="EE0000"/>
          <w:sz w:val="30"/>
          <w:szCs w:val="30"/>
        </w:rPr>
        <w:t>Alsó Végtag</w:t>
      </w:r>
    </w:p>
    <w:p w14:paraId="3175EB4E" w14:textId="3F0DA185" w:rsidR="00254594" w:rsidRDefault="00254594" w:rsidP="002C41F9">
      <w:pPr>
        <w:pStyle w:val="Listaszerbekezds"/>
        <w:numPr>
          <w:ilvl w:val="0"/>
          <w:numId w:val="4"/>
        </w:numPr>
      </w:pPr>
      <w:r>
        <w:t>I</w:t>
      </w:r>
      <w:r w:rsidRPr="00254594">
        <w:t>L</w:t>
      </w:r>
      <w:r>
        <w:t>IO</w:t>
      </w:r>
      <w:r w:rsidRPr="00254594">
        <w:t>PSOAS (Branches from L1 , 2 and 3 spinal nerves and femoral nerve; L1 , L2</w:t>
      </w:r>
      <w:r>
        <w:t>, L3</w:t>
      </w:r>
      <w:r w:rsidRPr="00254594">
        <w:t>)</w:t>
      </w:r>
      <w:r w:rsidR="00EE6AFF">
        <w:t xml:space="preserve"> – sztem ez is mélyen van</w:t>
      </w:r>
    </w:p>
    <w:p w14:paraId="3241116F" w14:textId="77777777" w:rsidR="00254594" w:rsidRDefault="00254594" w:rsidP="00254594"/>
    <w:p w14:paraId="7FC3C53B" w14:textId="16466F55" w:rsidR="00254594" w:rsidRDefault="00254594" w:rsidP="002C41F9">
      <w:pPr>
        <w:pStyle w:val="Listaszerbekezds"/>
        <w:numPr>
          <w:ilvl w:val="0"/>
          <w:numId w:val="4"/>
        </w:numPr>
      </w:pPr>
      <w:r w:rsidRPr="00254594">
        <w:t xml:space="preserve">QUADRICEPS </w:t>
      </w:r>
      <w:r>
        <w:t>FEMO</w:t>
      </w:r>
      <w:r w:rsidRPr="00254594">
        <w:t>RIS (Femoral nerve; L2. L3. L4)</w:t>
      </w:r>
      <w:r w:rsidR="00EE6AFF">
        <w:t xml:space="preserve"> – itt gondolom a VM mint vastus medialis, RF mint rectus femoris és VL mint vastus lateralis</w:t>
      </w:r>
    </w:p>
    <w:p w14:paraId="2DDADD3E" w14:textId="77777777" w:rsidR="00254594" w:rsidRDefault="00254594" w:rsidP="00254594"/>
    <w:p w14:paraId="325C3308" w14:textId="2BF3C76A" w:rsidR="00254594" w:rsidRDefault="00254594" w:rsidP="002C41F9">
      <w:pPr>
        <w:pStyle w:val="Listaszerbekezds"/>
        <w:numPr>
          <w:ilvl w:val="0"/>
          <w:numId w:val="4"/>
        </w:numPr>
      </w:pPr>
      <w:r w:rsidRPr="00254594">
        <w:t xml:space="preserve">ADDUCTORS (Obturator nerve; L2, </w:t>
      </w:r>
      <w:r>
        <w:t>L3</w:t>
      </w:r>
      <w:r w:rsidRPr="00254594">
        <w:t>, L4)</w:t>
      </w:r>
      <w:r w:rsidR="007E1B48">
        <w:t xml:space="preserve"> – nem tudom</w:t>
      </w:r>
    </w:p>
    <w:p w14:paraId="746574A3" w14:textId="77777777" w:rsidR="00254594" w:rsidRDefault="00254594" w:rsidP="00254594"/>
    <w:p w14:paraId="585E3396" w14:textId="14C05ED9" w:rsidR="00254594" w:rsidRDefault="00254594" w:rsidP="002C41F9">
      <w:pPr>
        <w:pStyle w:val="Listaszerbekezds"/>
        <w:numPr>
          <w:ilvl w:val="0"/>
          <w:numId w:val="4"/>
        </w:numPr>
      </w:pPr>
      <w:r w:rsidRPr="00254594">
        <w:t>GLUTEUS MED</w:t>
      </w:r>
      <w:r>
        <w:t xml:space="preserve">IUS </w:t>
      </w:r>
      <w:r w:rsidRPr="00254594">
        <w:t>AND M</w:t>
      </w:r>
      <w:r>
        <w:t>INI</w:t>
      </w:r>
      <w:r w:rsidRPr="00254594">
        <w:t xml:space="preserve">MUS (Superior gluteal nerve; </w:t>
      </w:r>
      <w:r>
        <w:t>L</w:t>
      </w:r>
      <w:r w:rsidRPr="00254594">
        <w:t>4, L5, S</w:t>
      </w:r>
      <w:r>
        <w:t>1</w:t>
      </w:r>
      <w:r w:rsidRPr="00254594">
        <w:t>)</w:t>
      </w:r>
      <w:r w:rsidR="007E1B48">
        <w:t xml:space="preserve"> – hat a medius ami látszik az GMe</w:t>
      </w:r>
    </w:p>
    <w:p w14:paraId="026F2F92" w14:textId="77777777" w:rsidR="007E1B48" w:rsidRDefault="007E1B48" w:rsidP="007E1B48">
      <w:pPr>
        <w:pStyle w:val="Listaszerbekezds"/>
      </w:pPr>
    </w:p>
    <w:p w14:paraId="29C840EB" w14:textId="77777777" w:rsidR="007E1B48" w:rsidRDefault="007E1B48" w:rsidP="007E1B48"/>
    <w:p w14:paraId="5057257E" w14:textId="5A835097" w:rsidR="00254594" w:rsidRDefault="00254594" w:rsidP="002C41F9">
      <w:pPr>
        <w:pStyle w:val="Listaszerbekezds"/>
        <w:numPr>
          <w:ilvl w:val="0"/>
          <w:numId w:val="4"/>
        </w:numPr>
      </w:pPr>
      <w:r w:rsidRPr="00254594">
        <w:t xml:space="preserve">GLUTEUS MEDIUS AND MINIMUS AND TENSOR FASCIAE LATAE (Superior gluteal nerve; </w:t>
      </w:r>
      <w:r>
        <w:t>L4</w:t>
      </w:r>
      <w:r w:rsidRPr="00254594">
        <w:t>, L</w:t>
      </w:r>
      <w:r>
        <w:t>5</w:t>
      </w:r>
      <w:r w:rsidRPr="00254594">
        <w:t>, S</w:t>
      </w:r>
      <w:r>
        <w:t>1</w:t>
      </w:r>
      <w:r w:rsidRPr="00254594">
        <w:t>)</w:t>
      </w:r>
    </w:p>
    <w:p w14:paraId="31AE8EC2" w14:textId="77777777" w:rsidR="00254594" w:rsidRDefault="00254594" w:rsidP="00254594"/>
    <w:p w14:paraId="706FE7E4" w14:textId="4A3ACE07" w:rsidR="00254594" w:rsidRDefault="00254594" w:rsidP="002C41F9">
      <w:pPr>
        <w:pStyle w:val="Listaszerbekezds"/>
        <w:numPr>
          <w:ilvl w:val="0"/>
          <w:numId w:val="4"/>
        </w:numPr>
      </w:pPr>
      <w:r w:rsidRPr="00254594">
        <w:t>GLUTEUS MAXIMUS (Inferior gluteal</w:t>
      </w:r>
      <w:r>
        <w:t xml:space="preserve"> NE</w:t>
      </w:r>
      <w:r w:rsidRPr="00254594">
        <w:t>rve; L</w:t>
      </w:r>
      <w:r>
        <w:t>5</w:t>
      </w:r>
      <w:r w:rsidRPr="00254594">
        <w:t>, S</w:t>
      </w:r>
      <w:r>
        <w:t>1</w:t>
      </w:r>
      <w:r w:rsidRPr="00254594">
        <w:t>, S2)</w:t>
      </w:r>
      <w:r w:rsidR="007E1B48">
        <w:t xml:space="preserve"> - GMa</w:t>
      </w:r>
    </w:p>
    <w:p w14:paraId="51D6A3DC" w14:textId="77777777" w:rsidR="00254594" w:rsidRDefault="00254594" w:rsidP="00254594"/>
    <w:p w14:paraId="1F2D35EF" w14:textId="00C6413F" w:rsidR="00254594" w:rsidRPr="00254594" w:rsidRDefault="00254594" w:rsidP="002C41F9">
      <w:pPr>
        <w:pStyle w:val="Listaszerbekezds"/>
        <w:numPr>
          <w:ilvl w:val="0"/>
          <w:numId w:val="4"/>
        </w:numPr>
      </w:pPr>
      <w:r w:rsidRPr="00254594">
        <w:t xml:space="preserve">HAMSTRING MUSCLES (Sciatic nerve. Semitendinosus, semimembranosus and biceps; </w:t>
      </w:r>
      <w:r>
        <w:t>L5</w:t>
      </w:r>
      <w:r w:rsidRPr="00254594">
        <w:t>, S</w:t>
      </w:r>
      <w:r>
        <w:t>1</w:t>
      </w:r>
      <w:r w:rsidRPr="00254594">
        <w:t>, S2)</w:t>
      </w:r>
    </w:p>
    <w:p w14:paraId="6FC98417" w14:textId="77777777" w:rsidR="00254594" w:rsidRDefault="00254594"/>
    <w:p w14:paraId="679A9A5E" w14:textId="2AD0448F" w:rsidR="00254594" w:rsidRDefault="006425AB" w:rsidP="002C41F9">
      <w:pPr>
        <w:pStyle w:val="Listaszerbekezds"/>
        <w:numPr>
          <w:ilvl w:val="0"/>
          <w:numId w:val="4"/>
        </w:numPr>
      </w:pPr>
      <w:r w:rsidRPr="006425AB">
        <w:t>GASTROCNEMIUS (Tibial nerve ; S</w:t>
      </w:r>
      <w:r>
        <w:t>1</w:t>
      </w:r>
      <w:r w:rsidRPr="006425AB">
        <w:t>, S2)</w:t>
      </w:r>
      <w:r w:rsidR="007E1B48">
        <w:t xml:space="preserve"> -Ga</w:t>
      </w:r>
    </w:p>
    <w:p w14:paraId="7D0618BB" w14:textId="77777777" w:rsidR="006425AB" w:rsidRDefault="006425AB"/>
    <w:p w14:paraId="2194B415" w14:textId="70A8FB7C" w:rsidR="006425AB" w:rsidRDefault="006425AB" w:rsidP="002C41F9">
      <w:pPr>
        <w:pStyle w:val="Listaszerbekezds"/>
        <w:numPr>
          <w:ilvl w:val="0"/>
          <w:numId w:val="4"/>
        </w:numPr>
      </w:pPr>
      <w:r>
        <w:t>S</w:t>
      </w:r>
      <w:r w:rsidRPr="006425AB">
        <w:t>OLEUS (Tibial nerve ; S</w:t>
      </w:r>
      <w:r>
        <w:t>1</w:t>
      </w:r>
      <w:r w:rsidRPr="006425AB">
        <w:t>, S2)</w:t>
      </w:r>
      <w:r w:rsidR="007E1B48">
        <w:t xml:space="preserve"> - So</w:t>
      </w:r>
    </w:p>
    <w:p w14:paraId="52DE2B46" w14:textId="77777777" w:rsidR="006425AB" w:rsidRDefault="006425AB"/>
    <w:p w14:paraId="18453D3A" w14:textId="42A9DF35" w:rsidR="006425AB" w:rsidRDefault="006425AB" w:rsidP="002C41F9">
      <w:pPr>
        <w:pStyle w:val="Listaszerbekezds"/>
        <w:numPr>
          <w:ilvl w:val="0"/>
          <w:numId w:val="4"/>
        </w:numPr>
      </w:pPr>
      <w:r w:rsidRPr="006425AB">
        <w:t>TIBIALIS POSTERIOR (Tibial nerve ; L4, L5)</w:t>
      </w:r>
      <w:r w:rsidR="007E1B48">
        <w:t xml:space="preserve"> – PT talán de nem biztos ezt meg kell nézni </w:t>
      </w:r>
    </w:p>
    <w:p w14:paraId="38C04D94" w14:textId="77777777" w:rsidR="006425AB" w:rsidRDefault="006425AB"/>
    <w:p w14:paraId="25E7FE88" w14:textId="40F757F5" w:rsidR="006425AB" w:rsidRDefault="006425AB" w:rsidP="002C41F9">
      <w:pPr>
        <w:pStyle w:val="Listaszerbekezds"/>
        <w:numPr>
          <w:ilvl w:val="0"/>
          <w:numId w:val="4"/>
        </w:numPr>
      </w:pPr>
      <w:r w:rsidRPr="006425AB">
        <w:t>FLEXOR DIGITORUM LONGUS, FLEXOR HALLUCIS LONGUS (Tibial nerve; L5. S</w:t>
      </w:r>
      <w:r>
        <w:t>1</w:t>
      </w:r>
      <w:r w:rsidRPr="006425AB">
        <w:t xml:space="preserve">, </w:t>
      </w:r>
      <w:r>
        <w:t>S</w:t>
      </w:r>
      <w:r w:rsidRPr="006425AB">
        <w:t>2)</w:t>
      </w:r>
      <w:r w:rsidR="007E1B48">
        <w:t xml:space="preserve"> -FDL</w:t>
      </w:r>
    </w:p>
    <w:p w14:paraId="156E862D" w14:textId="77777777" w:rsidR="006425AB" w:rsidRDefault="006425AB"/>
    <w:p w14:paraId="3AB7B353" w14:textId="5F3B50FD" w:rsidR="006425AB" w:rsidRDefault="006425AB" w:rsidP="002C41F9">
      <w:pPr>
        <w:pStyle w:val="Listaszerbekezds"/>
        <w:numPr>
          <w:ilvl w:val="0"/>
          <w:numId w:val="4"/>
        </w:numPr>
      </w:pPr>
      <w:r w:rsidRPr="006425AB">
        <w:t>SMALL MUSCLES OF THE FOOT (medial and lateral plantar nerves; S</w:t>
      </w:r>
      <w:r>
        <w:t>1</w:t>
      </w:r>
      <w:r w:rsidRPr="006425AB">
        <w:t>, S2)</w:t>
      </w:r>
      <w:r w:rsidR="007E1B48">
        <w:t xml:space="preserve"> -nincs</w:t>
      </w:r>
    </w:p>
    <w:p w14:paraId="16D14EBF" w14:textId="77777777" w:rsidR="006425AB" w:rsidRDefault="006425AB"/>
    <w:p w14:paraId="42A725A6" w14:textId="5DDC5DD2" w:rsidR="006425AB" w:rsidRDefault="006425AB" w:rsidP="002C41F9">
      <w:pPr>
        <w:pStyle w:val="Listaszerbekezds"/>
        <w:numPr>
          <w:ilvl w:val="0"/>
          <w:numId w:val="4"/>
        </w:numPr>
      </w:pPr>
      <w:r w:rsidRPr="006425AB">
        <w:t xml:space="preserve">T IBIALIS ANTERIOR (Deep peroneal nerve; </w:t>
      </w:r>
      <w:r>
        <w:t>L4</w:t>
      </w:r>
      <w:r w:rsidRPr="006425AB">
        <w:t xml:space="preserve">, </w:t>
      </w:r>
      <w:r>
        <w:t>L</w:t>
      </w:r>
      <w:r w:rsidRPr="006425AB">
        <w:t>5)</w:t>
      </w:r>
      <w:r w:rsidR="007E1B48">
        <w:t xml:space="preserve"> - TA</w:t>
      </w:r>
    </w:p>
    <w:p w14:paraId="6C92758F" w14:textId="77777777" w:rsidR="006425AB" w:rsidRDefault="006425AB"/>
    <w:p w14:paraId="39C0E586" w14:textId="1CC84362" w:rsidR="006425AB" w:rsidRDefault="006425AB" w:rsidP="002C41F9">
      <w:pPr>
        <w:pStyle w:val="Listaszerbekezds"/>
        <w:numPr>
          <w:ilvl w:val="0"/>
          <w:numId w:val="4"/>
        </w:numPr>
      </w:pPr>
      <w:r w:rsidRPr="006425AB">
        <w:t>EXTENSOR DIGITORUM LONGUS (Deep peroneal nerve; L</w:t>
      </w:r>
      <w:r>
        <w:t>5</w:t>
      </w:r>
      <w:r w:rsidRPr="006425AB">
        <w:t>, S</w:t>
      </w:r>
      <w:r>
        <w:t>1</w:t>
      </w:r>
      <w:r w:rsidRPr="006425AB">
        <w:t>)</w:t>
      </w:r>
      <w:r w:rsidR="007E1B48">
        <w:t xml:space="preserve"> -EDL</w:t>
      </w:r>
    </w:p>
    <w:p w14:paraId="4F172548" w14:textId="77777777" w:rsidR="006425AB" w:rsidRDefault="006425AB"/>
    <w:p w14:paraId="3FC02913" w14:textId="686A0847" w:rsidR="006425AB" w:rsidRDefault="006425AB" w:rsidP="002C41F9">
      <w:pPr>
        <w:pStyle w:val="Listaszerbekezds"/>
        <w:numPr>
          <w:ilvl w:val="0"/>
          <w:numId w:val="4"/>
        </w:numPr>
      </w:pPr>
      <w:r w:rsidRPr="006425AB">
        <w:t>EXTENSOR HALLUCIS LONGUS (Deep peroneal nerve; L</w:t>
      </w:r>
      <w:r>
        <w:t>5</w:t>
      </w:r>
      <w:r w:rsidRPr="006425AB">
        <w:t>, S</w:t>
      </w:r>
      <w:r>
        <w:t>1</w:t>
      </w:r>
      <w:r w:rsidRPr="006425AB">
        <w:t>)</w:t>
      </w:r>
      <w:r w:rsidR="007E1B48">
        <w:t xml:space="preserve"> – külön ez sincs</w:t>
      </w:r>
    </w:p>
    <w:p w14:paraId="7A0AAA0A" w14:textId="77777777" w:rsidR="006425AB" w:rsidRDefault="006425AB"/>
    <w:p w14:paraId="1F06F6AA" w14:textId="4BE5BB41" w:rsidR="006425AB" w:rsidRDefault="006425AB" w:rsidP="002C41F9">
      <w:pPr>
        <w:pStyle w:val="Listaszerbekezds"/>
        <w:numPr>
          <w:ilvl w:val="0"/>
          <w:numId w:val="4"/>
        </w:numPr>
      </w:pPr>
      <w:r w:rsidRPr="006425AB">
        <w:t>EXTENSOR DIGITORUM BREVIS (Deep peroneal nerve; L5, S</w:t>
      </w:r>
      <w:r>
        <w:t>1</w:t>
      </w:r>
      <w:r w:rsidRPr="006425AB">
        <w:t>)</w:t>
      </w:r>
      <w:r w:rsidR="007E1B48">
        <w:t xml:space="preserve"> -EDB</w:t>
      </w:r>
    </w:p>
    <w:p w14:paraId="045D92B6" w14:textId="77777777" w:rsidR="006425AB" w:rsidRDefault="006425AB"/>
    <w:p w14:paraId="577094EF" w14:textId="1836205F" w:rsidR="006425AB" w:rsidRDefault="006425AB" w:rsidP="002C41F9">
      <w:pPr>
        <w:pStyle w:val="Listaszerbekezds"/>
        <w:numPr>
          <w:ilvl w:val="0"/>
          <w:numId w:val="4"/>
        </w:numPr>
      </w:pPr>
      <w:r w:rsidRPr="006425AB">
        <w:t>PERONEUS LONGUS AND BREVIS (Superficial peroneal nerve; L</w:t>
      </w:r>
      <w:r>
        <w:t>5</w:t>
      </w:r>
      <w:r w:rsidRPr="006425AB">
        <w:t>, S</w:t>
      </w:r>
      <w:r>
        <w:t>1</w:t>
      </w:r>
      <w:r w:rsidRPr="006425AB">
        <w:t>)</w:t>
      </w:r>
      <w:r w:rsidR="00FB5AAB">
        <w:t xml:space="preserve"> -PL és PB</w:t>
      </w:r>
    </w:p>
    <w:p w14:paraId="2E0099AE" w14:textId="77777777" w:rsidR="006425AB" w:rsidRDefault="006425AB"/>
    <w:p w14:paraId="71223431" w14:textId="77777777" w:rsidR="006425AB" w:rsidRDefault="006425AB"/>
    <w:sectPr w:rsidR="006425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F5DA2"/>
    <w:multiLevelType w:val="hybridMultilevel"/>
    <w:tmpl w:val="95A2DD4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C05C2"/>
    <w:multiLevelType w:val="hybridMultilevel"/>
    <w:tmpl w:val="2ABE15A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4C18A5"/>
    <w:multiLevelType w:val="hybridMultilevel"/>
    <w:tmpl w:val="529A4B9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0637BB"/>
    <w:multiLevelType w:val="hybridMultilevel"/>
    <w:tmpl w:val="7FCE76F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4531039">
    <w:abstractNumId w:val="2"/>
  </w:num>
  <w:num w:numId="2" w16cid:durableId="981009875">
    <w:abstractNumId w:val="1"/>
  </w:num>
  <w:num w:numId="3" w16cid:durableId="730156115">
    <w:abstractNumId w:val="3"/>
  </w:num>
  <w:num w:numId="4" w16cid:durableId="302349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BBC"/>
    <w:rsid w:val="001009FC"/>
    <w:rsid w:val="00117EC6"/>
    <w:rsid w:val="001A0C63"/>
    <w:rsid w:val="00254594"/>
    <w:rsid w:val="002C41F9"/>
    <w:rsid w:val="005526DD"/>
    <w:rsid w:val="006425AB"/>
    <w:rsid w:val="00775AA8"/>
    <w:rsid w:val="007E1B48"/>
    <w:rsid w:val="00935571"/>
    <w:rsid w:val="00BE2BAA"/>
    <w:rsid w:val="00CA2BBC"/>
    <w:rsid w:val="00CA4DC7"/>
    <w:rsid w:val="00EE6AFF"/>
    <w:rsid w:val="00F500B9"/>
    <w:rsid w:val="00F91A78"/>
    <w:rsid w:val="00FB5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62F5A"/>
  <w15:chartTrackingRefBased/>
  <w15:docId w15:val="{3598F254-35BB-4A4F-A8A9-9D12DB3EF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A2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A2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A2B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A2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A2B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A2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A2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A2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A2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A2B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A2B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A2B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A2BB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A2BB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A2BB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A2BB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A2BB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A2BB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A2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A2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A2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A2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A2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A2BB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A2BB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A2BB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A2B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A2BB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A2B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4</Pages>
  <Words>399</Words>
  <Characters>2758</Characters>
  <Application>Microsoft Office Word</Application>
  <DocSecurity>0</DocSecurity>
  <Lines>22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Jámbor András</dc:creator>
  <cp:keywords/>
  <dc:description/>
  <cp:lastModifiedBy>Jámbor András</cp:lastModifiedBy>
  <cp:revision>10</cp:revision>
  <dcterms:created xsi:type="dcterms:W3CDTF">2026-04-09T12:35:00Z</dcterms:created>
  <dcterms:modified xsi:type="dcterms:W3CDTF">2026-04-09T15:09:00Z</dcterms:modified>
</cp:coreProperties>
</file>