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B0A85" w14:textId="535F1437" w:rsidR="006B7887" w:rsidRDefault="006B7887" w:rsidP="006B78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887">
        <w:rPr>
          <w:rFonts w:ascii="Times New Roman" w:hAnsi="Times New Roman" w:cs="Times New Roman"/>
          <w:b/>
          <w:bCs/>
          <w:sz w:val="40"/>
          <w:szCs w:val="40"/>
        </w:rPr>
        <w:t>Adatbázisok Beadandó</w:t>
      </w:r>
      <w:r>
        <w:rPr>
          <w:rFonts w:ascii="Times New Roman" w:hAnsi="Times New Roman" w:cs="Times New Roman"/>
          <w:sz w:val="24"/>
          <w:szCs w:val="24"/>
        </w:rPr>
        <w:br/>
        <w:t>Készítette: Miskey Bendegúz – EW7AI2</w:t>
      </w:r>
    </w:p>
    <w:p w14:paraId="6245B9E0" w14:textId="391BD1E1" w:rsidR="006B7887" w:rsidRDefault="006B7887" w:rsidP="006B78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887">
        <w:rPr>
          <w:rFonts w:ascii="Times New Roman" w:hAnsi="Times New Roman" w:cs="Times New Roman"/>
          <w:b/>
          <w:bCs/>
          <w:sz w:val="32"/>
          <w:szCs w:val="32"/>
        </w:rPr>
        <w:t>Választott témám:</w:t>
      </w:r>
      <w:r>
        <w:rPr>
          <w:rFonts w:ascii="Times New Roman" w:hAnsi="Times New Roman" w:cs="Times New Roman"/>
          <w:sz w:val="24"/>
          <w:szCs w:val="24"/>
        </w:rPr>
        <w:br/>
        <w:t>„</w:t>
      </w:r>
      <w:r w:rsidRPr="006B7887">
        <w:rPr>
          <w:rFonts w:ascii="Times New Roman" w:hAnsi="Times New Roman" w:cs="Times New Roman"/>
          <w:sz w:val="24"/>
          <w:szCs w:val="24"/>
        </w:rPr>
        <w:t xml:space="preserve">SQL vagy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adatbázis létrehozása (min. 4 tábla) importálással vagy parancsokkal, majd csatlakozás valamilyen lehetséges programnyelv (pl. Python) segítségével, és lekérdezések (legalább 5), valamint CRUD-műveletek (legalább 5) megvalósítása programkódból.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7B9DAA9" w14:textId="48E80E29" w:rsidR="005D7879" w:rsidRDefault="000504BC" w:rsidP="005D78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887">
        <w:rPr>
          <w:rFonts w:ascii="Times New Roman" w:hAnsi="Times New Roman" w:cs="Times New Roman"/>
          <w:b/>
          <w:bCs/>
          <w:sz w:val="32"/>
          <w:szCs w:val="32"/>
        </w:rPr>
        <w:t>Az adatbázis létrehozása:</w:t>
      </w:r>
      <w:r w:rsidRPr="006B7887">
        <w:rPr>
          <w:rFonts w:ascii="Times New Roman" w:hAnsi="Times New Roman" w:cs="Times New Roman"/>
          <w:sz w:val="24"/>
          <w:szCs w:val="24"/>
        </w:rPr>
        <w:br/>
        <w:t xml:space="preserve">Miután megnyitottam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MondgoDB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Atlas oldalát, ott megnyitottam az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orginization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fület. Utána rámentem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fülre.</w:t>
      </w:r>
      <w:r w:rsidR="001025A2" w:rsidRPr="001025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025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DB92A" wp14:editId="44FF2D22">
            <wp:extent cx="5669280" cy="2749479"/>
            <wp:effectExtent l="0" t="0" r="7620" b="0"/>
            <wp:docPr id="1045558213" name="Kép 15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58213" name="Kép 15" descr="A képen szöveg, képernyőkép, szoftver, Számítógépes ikon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93" cy="278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87">
        <w:rPr>
          <w:rFonts w:ascii="Times New Roman" w:hAnsi="Times New Roman" w:cs="Times New Roman"/>
          <w:sz w:val="24"/>
          <w:szCs w:val="24"/>
        </w:rPr>
        <w:t xml:space="preserve"> Elneveztem az adatbázisomat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adatbazis_beadando-nak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. Utána pedig rámentem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gombra, a következő oldalra átlépve pedig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>-re kattintottam.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CAB698" wp14:editId="5FCBA967">
            <wp:extent cx="5572359" cy="2705100"/>
            <wp:effectExtent l="0" t="0" r="9525" b="0"/>
            <wp:docPr id="228339408" name="Kép 16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39408" name="Kép 16" descr="A képen szöveg, képernyőkép, szoftver, Számítógépes ikon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29" cy="27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87">
        <w:rPr>
          <w:rFonts w:ascii="Times New Roman" w:hAnsi="Times New Roman" w:cs="Times New Roman"/>
          <w:sz w:val="24"/>
          <w:szCs w:val="24"/>
        </w:rPr>
        <w:t xml:space="preserve"> Miután az Atlas létre hozta az új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-ot, rámentem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Project </w:t>
      </w:r>
      <w:r w:rsidR="00D07424" w:rsidRPr="006B7887">
        <w:rPr>
          <w:rFonts w:ascii="Times New Roman" w:hAnsi="Times New Roman" w:cs="Times New Roman"/>
          <w:sz w:val="24"/>
          <w:szCs w:val="24"/>
        </w:rPr>
        <w:t>nevezetű</w:t>
      </w:r>
      <w:r w:rsidRPr="006B7887">
        <w:rPr>
          <w:rFonts w:ascii="Times New Roman" w:hAnsi="Times New Roman" w:cs="Times New Roman"/>
          <w:sz w:val="24"/>
          <w:szCs w:val="24"/>
        </w:rPr>
        <w:t xml:space="preserve"> fülre.  A projektemet elneveztem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ev_vegi_beadandonak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.  Ezt követően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gombra kattintottam végezetül pedig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Project fülre.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69027" wp14:editId="5A2A217A">
            <wp:extent cx="5760720" cy="2805430"/>
            <wp:effectExtent l="0" t="0" r="0" b="0"/>
            <wp:docPr id="1738792532" name="Kép 17" descr="A képen szöveg, szoftver, Számítógépes ikon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92532" name="Kép 17" descr="A képen szöveg, szoftver, Számítógépes ikon, Weblap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sz w:val="24"/>
          <w:szCs w:val="24"/>
        </w:rPr>
        <w:t>E</w:t>
      </w:r>
      <w:r w:rsidRPr="006B7887">
        <w:rPr>
          <w:rFonts w:ascii="Times New Roman" w:hAnsi="Times New Roman" w:cs="Times New Roman"/>
          <w:sz w:val="24"/>
          <w:szCs w:val="24"/>
        </w:rPr>
        <w:t xml:space="preserve">zután létre hoztam egy új </w:t>
      </w:r>
      <w:proofErr w:type="spellStart"/>
      <w:proofErr w:type="gramStart"/>
      <w:r w:rsidRPr="006B7887">
        <w:rPr>
          <w:rFonts w:ascii="Times New Roman" w:hAnsi="Times New Roman" w:cs="Times New Roman"/>
          <w:sz w:val="24"/>
          <w:szCs w:val="24"/>
        </w:rPr>
        <w:t>clustert</w:t>
      </w:r>
      <w:proofErr w:type="spellEnd"/>
      <w:proofErr w:type="gramEnd"/>
      <w:r w:rsidRPr="006B7887">
        <w:rPr>
          <w:rFonts w:ascii="Times New Roman" w:hAnsi="Times New Roman" w:cs="Times New Roman"/>
          <w:sz w:val="24"/>
          <w:szCs w:val="24"/>
        </w:rPr>
        <w:t xml:space="preserve"> aminek az első lépése az volt, hogy rámentem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fülre.</w:t>
      </w:r>
      <w:r w:rsidR="00D074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742166" wp14:editId="096F4A90">
            <wp:extent cx="5760720" cy="2796540"/>
            <wp:effectExtent l="0" t="0" r="0" b="3810"/>
            <wp:docPr id="1811508940" name="Kép 1" descr="A képen szöveg, szoftver, Számítógépes ikon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08940" name="Kép 1" descr="A képen szöveg, szoftver, Számítógépes ikon, Weblap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r w:rsidR="001570D1" w:rsidRPr="006B7887">
        <w:rPr>
          <w:rFonts w:ascii="Times New Roman" w:hAnsi="Times New Roman" w:cs="Times New Roman"/>
          <w:sz w:val="24"/>
          <w:szCs w:val="24"/>
        </w:rPr>
        <w:t xml:space="preserve">Utána </w:t>
      </w:r>
      <w:r w:rsidR="00AF5E5F" w:rsidRPr="006B7887">
        <w:rPr>
          <w:rFonts w:ascii="Times New Roman" w:hAnsi="Times New Roman" w:cs="Times New Roman"/>
          <w:sz w:val="24"/>
          <w:szCs w:val="24"/>
        </w:rPr>
        <w:t xml:space="preserve">kiválasztottam az ingyenes opciót, </w:t>
      </w:r>
      <w:proofErr w:type="spellStart"/>
      <w:r w:rsidR="001570D1" w:rsidRPr="006B7887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1570D1" w:rsidRPr="006B7887">
        <w:rPr>
          <w:rFonts w:ascii="Times New Roman" w:hAnsi="Times New Roman" w:cs="Times New Roman"/>
          <w:sz w:val="24"/>
          <w:szCs w:val="24"/>
        </w:rPr>
        <w:t xml:space="preserve"> elneveztem </w:t>
      </w:r>
      <w:proofErr w:type="spellStart"/>
      <w:r w:rsidR="001570D1" w:rsidRPr="006B7887">
        <w:rPr>
          <w:rFonts w:ascii="Times New Roman" w:hAnsi="Times New Roman" w:cs="Times New Roman"/>
          <w:sz w:val="24"/>
          <w:szCs w:val="24"/>
        </w:rPr>
        <w:t>beadandoClusternek</w:t>
      </w:r>
      <w:proofErr w:type="spellEnd"/>
      <w:r w:rsidR="001570D1" w:rsidRPr="006B7887">
        <w:rPr>
          <w:rFonts w:ascii="Times New Roman" w:hAnsi="Times New Roman" w:cs="Times New Roman"/>
          <w:sz w:val="24"/>
          <w:szCs w:val="24"/>
        </w:rPr>
        <w:t xml:space="preserve"> és rámentem a </w:t>
      </w:r>
      <w:proofErr w:type="spellStart"/>
      <w:r w:rsidR="001570D1"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1570D1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0D1" w:rsidRPr="006B7887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="001570D1" w:rsidRPr="006B7887">
        <w:rPr>
          <w:rFonts w:ascii="Times New Roman" w:hAnsi="Times New Roman" w:cs="Times New Roman"/>
          <w:sz w:val="24"/>
          <w:szCs w:val="24"/>
        </w:rPr>
        <w:t xml:space="preserve"> gombra</w:t>
      </w:r>
      <w:r w:rsidR="00AF5E5F" w:rsidRPr="006B7887">
        <w:rPr>
          <w:rFonts w:ascii="Times New Roman" w:hAnsi="Times New Roman" w:cs="Times New Roman"/>
          <w:sz w:val="24"/>
          <w:szCs w:val="24"/>
        </w:rPr>
        <w:t>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B8F35" wp14:editId="68B1D618">
            <wp:extent cx="5760720" cy="2805430"/>
            <wp:effectExtent l="0" t="0" r="0" b="0"/>
            <wp:docPr id="1113246383" name="Kép 19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46383" name="Kép 19" descr="A képen szöveg, képernyőkép, szoftver, Számítógépes ikon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5F" w:rsidRPr="006B7887">
        <w:rPr>
          <w:rFonts w:ascii="Times New Roman" w:hAnsi="Times New Roman" w:cs="Times New Roman"/>
          <w:sz w:val="24"/>
          <w:szCs w:val="24"/>
        </w:rPr>
        <w:t xml:space="preserve"> Ezután megjelent egy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beadandoCluster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nevezetű ablak, ezen az ablakon kitöltöttem a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oszlopokat, megnyomtam a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r w:rsidR="00AF5E5F" w:rsidRPr="006B7887">
        <w:rPr>
          <w:rFonts w:ascii="Times New Roman" w:hAnsi="Times New Roman" w:cs="Times New Roman"/>
          <w:sz w:val="24"/>
          <w:szCs w:val="24"/>
        </w:rPr>
        <w:lastRenderedPageBreak/>
        <w:t xml:space="preserve">gombot, végezetül pedig rámentem a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5F" w:rsidRPr="006B788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AF5E5F" w:rsidRPr="006B7887">
        <w:rPr>
          <w:rFonts w:ascii="Times New Roman" w:hAnsi="Times New Roman" w:cs="Times New Roman"/>
          <w:sz w:val="24"/>
          <w:szCs w:val="24"/>
        </w:rPr>
        <w:t xml:space="preserve"> fülre.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DA9BF" wp14:editId="322B94A9">
            <wp:extent cx="5052060" cy="4174966"/>
            <wp:effectExtent l="0" t="0" r="0" b="0"/>
            <wp:docPr id="110737581" name="Kép 20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7581" name="Kép 20" descr="A képen szöveg, elektronika, képernyőkép, szoftve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777" cy="41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5F" w:rsidRPr="006B78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4C2D6" w14:textId="77777777" w:rsidR="005D7879" w:rsidRDefault="00AF5E5F" w:rsidP="005D787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B7887">
        <w:rPr>
          <w:rFonts w:ascii="Times New Roman" w:hAnsi="Times New Roman" w:cs="Times New Roman"/>
          <w:sz w:val="24"/>
          <w:szCs w:val="24"/>
        </w:rPr>
        <w:t xml:space="preserve">A következő ablakra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továbblépve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kiválasztottam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opciót, az ezt követő ablakról pedig kimásoltam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stringet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>.</w:t>
      </w:r>
      <w:r w:rsidR="005D78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A46AC9" wp14:editId="326D506D">
            <wp:extent cx="5760720" cy="5276850"/>
            <wp:effectExtent l="0" t="0" r="0" b="0"/>
            <wp:docPr id="1587274682" name="Kép 2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74682" name="Kép 21" descr="A képen szöveg, elektronika, képernyőkép, szoftve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r w:rsidR="00FA406C" w:rsidRPr="006B7887">
        <w:rPr>
          <w:rFonts w:ascii="Times New Roman" w:hAnsi="Times New Roman" w:cs="Times New Roman"/>
          <w:sz w:val="24"/>
          <w:szCs w:val="24"/>
        </w:rPr>
        <w:t>Végezetül az Atlasban átmentem a Network Access fülre, a „+ADD IP ADDRESS” gombot megnyomva pedig hozzá adtam az „ALLOW ACCESS FROM ANYHWERE” opciót.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7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B085A" wp14:editId="2CDBD888">
            <wp:extent cx="5490002" cy="2948940"/>
            <wp:effectExtent l="0" t="0" r="0" b="3810"/>
            <wp:docPr id="1463375862" name="Kép 23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75862" name="Kép 23" descr="A képen szöveg, képernyőkép, szoftver, Operációs rendsz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287" cy="29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82F" w14:textId="080C8EB6" w:rsidR="00091CA2" w:rsidRDefault="00AF5E5F" w:rsidP="005D787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B7887">
        <w:rPr>
          <w:rFonts w:ascii="Times New Roman" w:hAnsi="Times New Roman" w:cs="Times New Roman"/>
          <w:sz w:val="24"/>
          <w:szCs w:val="24"/>
        </w:rPr>
        <w:lastRenderedPageBreak/>
        <w:t xml:space="preserve">A következő lépésben megnyitottam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asztali verzióját. Miután megnyílt az alkalmazás </w:t>
      </w:r>
      <w:r w:rsidR="00D07424" w:rsidRPr="006B7887">
        <w:rPr>
          <w:rFonts w:ascii="Times New Roman" w:hAnsi="Times New Roman" w:cs="Times New Roman"/>
          <w:sz w:val="24"/>
          <w:szCs w:val="24"/>
        </w:rPr>
        <w:t>beillesztettem</w:t>
      </w:r>
      <w:r w:rsidRPr="006B78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stringet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a megfelelő mezőbe és megnyomtam a </w:t>
      </w:r>
      <w:proofErr w:type="spellStart"/>
      <w:r w:rsidRPr="006B7887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6B7887">
        <w:rPr>
          <w:rFonts w:ascii="Times New Roman" w:hAnsi="Times New Roman" w:cs="Times New Roman"/>
          <w:sz w:val="24"/>
          <w:szCs w:val="24"/>
        </w:rPr>
        <w:t xml:space="preserve"> gombot. </w:t>
      </w:r>
      <w:r w:rsidR="00FA406C" w:rsidRPr="006B7887">
        <w:rPr>
          <w:rFonts w:ascii="Times New Roman" w:hAnsi="Times New Roman" w:cs="Times New Roman"/>
          <w:sz w:val="24"/>
          <w:szCs w:val="24"/>
        </w:rPr>
        <w:t xml:space="preserve">A „DATABASES” felirat mellet a </w:t>
      </w:r>
      <w:r w:rsidR="00D07424" w:rsidRPr="006B7887">
        <w:rPr>
          <w:rFonts w:ascii="Times New Roman" w:hAnsi="Times New Roman" w:cs="Times New Roman"/>
          <w:sz w:val="24"/>
          <w:szCs w:val="24"/>
        </w:rPr>
        <w:t>pluszjelre</w:t>
      </w:r>
      <w:r w:rsidR="00FA406C" w:rsidRPr="006B7887">
        <w:rPr>
          <w:rFonts w:ascii="Times New Roman" w:hAnsi="Times New Roman" w:cs="Times New Roman"/>
          <w:sz w:val="24"/>
          <w:szCs w:val="24"/>
        </w:rPr>
        <w:t xml:space="preserve"> rányomva a felugró fülön elneveztem az új adatbázisom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beadando_db-nek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collectiont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pedig elneveztem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books-nak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. </w:t>
      </w:r>
      <w:r w:rsidR="005D7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6402C" wp14:editId="27373921">
            <wp:extent cx="5760720" cy="4443095"/>
            <wp:effectExtent l="0" t="0" r="0" b="0"/>
            <wp:docPr id="845392219" name="Kép 25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2219" name="Kép 25" descr="A képen szöveg, képernyőkép, Operációs rendszer, szoftver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6C" w:rsidRPr="006B7887">
        <w:rPr>
          <w:rFonts w:ascii="Times New Roman" w:hAnsi="Times New Roman" w:cs="Times New Roman"/>
          <w:sz w:val="24"/>
          <w:szCs w:val="24"/>
        </w:rPr>
        <w:t xml:space="preserve"> Megnyomtam a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gombot, utána pedig az Import Data fülre </w:t>
      </w:r>
      <w:r w:rsidR="00D07424" w:rsidRPr="006B7887">
        <w:rPr>
          <w:rFonts w:ascii="Times New Roman" w:hAnsi="Times New Roman" w:cs="Times New Roman"/>
          <w:sz w:val="24"/>
          <w:szCs w:val="24"/>
        </w:rPr>
        <w:t>kattintottam,</w:t>
      </w:r>
      <w:r w:rsidR="00FA406C" w:rsidRPr="006B7887">
        <w:rPr>
          <w:rFonts w:ascii="Times New Roman" w:hAnsi="Times New Roman" w:cs="Times New Roman"/>
          <w:sz w:val="24"/>
          <w:szCs w:val="24"/>
        </w:rPr>
        <w:t xml:space="preserve"> kiválasztottam a GitHubról letöltött </w:t>
      </w:r>
      <w:proofErr w:type="spellStart"/>
      <w:proofErr w:type="gramStart"/>
      <w:r w:rsidR="00FA406C" w:rsidRPr="006B7887">
        <w:rPr>
          <w:rFonts w:ascii="Times New Roman" w:hAnsi="Times New Roman" w:cs="Times New Roman"/>
          <w:sz w:val="24"/>
          <w:szCs w:val="24"/>
        </w:rPr>
        <w:t>books.json</w:t>
      </w:r>
      <w:proofErr w:type="spellEnd"/>
      <w:proofErr w:type="gram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file-t és beimportáltam.  A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beadando_db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 fülön a + jelre kattintva létrehoztam még 3 db </w:t>
      </w:r>
      <w:proofErr w:type="spellStart"/>
      <w:r w:rsidR="00FA406C" w:rsidRPr="006B7887">
        <w:rPr>
          <w:rFonts w:ascii="Times New Roman" w:hAnsi="Times New Roman" w:cs="Times New Roman"/>
          <w:sz w:val="24"/>
          <w:szCs w:val="24"/>
        </w:rPr>
        <w:t>collectiont</w:t>
      </w:r>
      <w:proofErr w:type="spellEnd"/>
      <w:r w:rsidR="00FA406C" w:rsidRPr="006B7887">
        <w:rPr>
          <w:rFonts w:ascii="Times New Roman" w:hAnsi="Times New Roman" w:cs="Times New Roman"/>
          <w:sz w:val="24"/>
          <w:szCs w:val="24"/>
        </w:rPr>
        <w:t xml:space="preserve">, ezeknek a neve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, restaurant és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. Mindegyikhez importálás segítségével hozzá adtam a GitHubon található, megegyező nevű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kiterjesztésű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fileokat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. Végezetül a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beadandoCluster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melletti 3 pontra kattintva kiválasztottam a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opciót. Ezt a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stringet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beillesztettem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beadando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>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43B" w:rsidRPr="006B7887">
        <w:rPr>
          <w:rFonts w:ascii="Times New Roman" w:hAnsi="Times New Roman" w:cs="Times New Roman"/>
          <w:sz w:val="24"/>
          <w:szCs w:val="24"/>
        </w:rPr>
        <w:t>fileba</w:t>
      </w:r>
      <w:proofErr w:type="spellEnd"/>
      <w:r w:rsidR="0044743B" w:rsidRPr="006B7887">
        <w:rPr>
          <w:rFonts w:ascii="Times New Roman" w:hAnsi="Times New Roman" w:cs="Times New Roman"/>
          <w:sz w:val="24"/>
          <w:szCs w:val="24"/>
        </w:rPr>
        <w:t xml:space="preserve"> a megfelelő helyre.</w:t>
      </w:r>
      <w:r w:rsidR="005D7879" w:rsidRPr="005D787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5FD3D6C" w14:textId="77777777" w:rsidR="00091CA2" w:rsidRDefault="00091CA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6BFDD94B" w14:textId="1E2CC658" w:rsidR="001025A2" w:rsidRDefault="00091CA2" w:rsidP="005D78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1CA2">
        <w:rPr>
          <w:rFonts w:ascii="Times New Roman" w:hAnsi="Times New Roman" w:cs="Times New Roman"/>
          <w:b/>
          <w:bCs/>
          <w:sz w:val="32"/>
          <w:szCs w:val="32"/>
        </w:rPr>
        <w:lastRenderedPageBreak/>
        <w:t>Az adatbázis leírása:</w:t>
      </w:r>
    </w:p>
    <w:p w14:paraId="6AA7CF9D" w14:textId="3AF9CA56" w:rsidR="00671A24" w:rsidRDefault="00914F97" w:rsidP="00671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adatbázisomnak a neve </w:t>
      </w:r>
      <w:proofErr w:type="spellStart"/>
      <w:r>
        <w:rPr>
          <w:rFonts w:ascii="Times New Roman" w:hAnsi="Times New Roman" w:cs="Times New Roman"/>
          <w:sz w:val="24"/>
          <w:szCs w:val="24"/>
        </w:rPr>
        <w:t>beadando_db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Ez az adatbázis 5 db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tartalmaz. </w:t>
      </w:r>
      <w:r w:rsidR="00671A24">
        <w:rPr>
          <w:rFonts w:ascii="Times New Roman" w:hAnsi="Times New Roman" w:cs="Times New Roman"/>
          <w:sz w:val="24"/>
          <w:szCs w:val="24"/>
        </w:rPr>
        <w:t xml:space="preserve">Melyeknek a nevei: adatok, </w:t>
      </w:r>
      <w:proofErr w:type="spellStart"/>
      <w:r w:rsidR="00671A24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="00671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1A24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="00671A24">
        <w:rPr>
          <w:rFonts w:ascii="Times New Roman" w:hAnsi="Times New Roman" w:cs="Times New Roman"/>
          <w:sz w:val="24"/>
          <w:szCs w:val="24"/>
        </w:rPr>
        <w:t xml:space="preserve"> restaurant és </w:t>
      </w:r>
      <w:proofErr w:type="spellStart"/>
      <w:r w:rsidR="00671A24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671A24">
        <w:rPr>
          <w:rFonts w:ascii="Times New Roman" w:hAnsi="Times New Roman" w:cs="Times New Roman"/>
          <w:sz w:val="24"/>
          <w:szCs w:val="24"/>
        </w:rPr>
        <w:t>.</w:t>
      </w:r>
    </w:p>
    <w:p w14:paraId="3437B49D" w14:textId="6DA0FF90" w:rsidR="00671A24" w:rsidRDefault="00671A24" w:rsidP="00671A2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Adatok:</w:t>
      </w:r>
    </w:p>
    <w:p w14:paraId="0F4E1D5D" w14:textId="17072A02" w:rsidR="00671A24" w:rsidRDefault="00671A24" w:rsidP="00671A24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adatok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db dokumentumból áll, a felépítése a következő:</w:t>
      </w:r>
    </w:p>
    <w:p w14:paraId="273221D5" w14:textId="126F820F" w:rsidR="00671A24" w:rsidRDefault="00671A24" w:rsidP="00671A24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a dokumentum azonosítóját tárolja</w:t>
      </w:r>
    </w:p>
    <w:p w14:paraId="732B0518" w14:textId="2D0CD554" w:rsidR="00671A24" w:rsidRDefault="00671A24" w:rsidP="00671A24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a keresztnevem található benne</w:t>
      </w:r>
    </w:p>
    <w:p w14:paraId="7C3B4E03" w14:textId="2A1BE708" w:rsidR="00671A24" w:rsidRDefault="00671A24" w:rsidP="00671A24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Neptun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neptumkódomat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tartalmazza</w:t>
      </w:r>
    </w:p>
    <w:p w14:paraId="0243A854" w14:textId="6E5C6264" w:rsidR="00671A24" w:rsidRDefault="00671A24" w:rsidP="00671A24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Kurzus: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kurzus </w:t>
      </w:r>
      <w:r w:rsidR="00D07424">
        <w:rPr>
          <w:rFonts w:ascii="Times New Roman" w:hAnsi="Times New Roman" w:cs="Times New Roman"/>
          <w:sz w:val="24"/>
          <w:szCs w:val="24"/>
        </w:rPr>
        <w:t>nevét</w:t>
      </w:r>
      <w:r>
        <w:rPr>
          <w:rFonts w:ascii="Times New Roman" w:hAnsi="Times New Roman" w:cs="Times New Roman"/>
          <w:sz w:val="24"/>
          <w:szCs w:val="24"/>
        </w:rPr>
        <w:t xml:space="preserve"> tartalmazza</w:t>
      </w:r>
    </w:p>
    <w:p w14:paraId="5F8B4C18" w14:textId="6CC8DB5C" w:rsidR="00671A24" w:rsidRDefault="003B5936" w:rsidP="00671A2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6CA2A8" w14:textId="32907E3C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431 db dokumentumot tartalmaz</w:t>
      </w:r>
      <w:r w:rsidR="00966C50">
        <w:rPr>
          <w:rFonts w:ascii="Times New Roman" w:hAnsi="Times New Roman" w:cs="Times New Roman"/>
          <w:sz w:val="24"/>
          <w:szCs w:val="24"/>
        </w:rPr>
        <w:t xml:space="preserve">. Ezek a </w:t>
      </w:r>
      <w:proofErr w:type="spellStart"/>
      <w:r w:rsidR="00966C50">
        <w:rPr>
          <w:rFonts w:ascii="Times New Roman" w:hAnsi="Times New Roman" w:cs="Times New Roman"/>
          <w:sz w:val="24"/>
          <w:szCs w:val="24"/>
        </w:rPr>
        <w:t>dokumenumok</w:t>
      </w:r>
      <w:proofErr w:type="spellEnd"/>
      <w:r w:rsidR="00966C50">
        <w:rPr>
          <w:rFonts w:ascii="Times New Roman" w:hAnsi="Times New Roman" w:cs="Times New Roman"/>
          <w:sz w:val="24"/>
          <w:szCs w:val="24"/>
        </w:rPr>
        <w:t xml:space="preserve"> könyvek adatait tartalmazzák </w:t>
      </w:r>
      <w:r>
        <w:rPr>
          <w:rFonts w:ascii="Times New Roman" w:hAnsi="Times New Roman" w:cs="Times New Roman"/>
          <w:sz w:val="24"/>
          <w:szCs w:val="24"/>
        </w:rPr>
        <w:t>a felépítésük a következő:</w:t>
      </w:r>
    </w:p>
    <w:p w14:paraId="2681F72D" w14:textId="472938EE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93%-ban int32, 7%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a dokumentumok azonosítóját tartalmazza</w:t>
      </w:r>
    </w:p>
    <w:p w14:paraId="42AC8E23" w14:textId="5FE4181E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tartalmaz, minimum hossza 0, maximum hossza 8, a könyvek szerzőjének nevét tartalmazza</w:t>
      </w:r>
    </w:p>
    <w:p w14:paraId="7F3CB052" w14:textId="1D721ABA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tartalmaz, minimum hossza 0, maximum hossza 4, a könyv kategóriáit tartalmazza</w:t>
      </w:r>
    </w:p>
    <w:p w14:paraId="447CBFF5" w14:textId="0B247959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dokumentumok 99.3% tartalmazza, a könyvek </w:t>
      </w:r>
      <w:proofErr w:type="spellStart"/>
      <w:r>
        <w:rPr>
          <w:rFonts w:ascii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száma van benne feltüntetve</w:t>
      </w:r>
    </w:p>
    <w:p w14:paraId="42F533A2" w14:textId="5EC6FA2B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longDescription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a dokumentumok 61% tartalmazza, a könyvek hosszabb leírása van benne</w:t>
      </w:r>
    </w:p>
    <w:p w14:paraId="267EF8FD" w14:textId="0F224923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pageCount</w:t>
      </w:r>
      <w:proofErr w:type="spellEnd"/>
      <w:r>
        <w:rPr>
          <w:rFonts w:ascii="Times New Roman" w:hAnsi="Times New Roman" w:cs="Times New Roman"/>
          <w:sz w:val="24"/>
          <w:szCs w:val="24"/>
        </w:rPr>
        <w:t>: típus: int32, minimum érték: 0, maximum érték: 1101, a könyvek oldalszámát tartalmazza</w:t>
      </w:r>
    </w:p>
    <w:p w14:paraId="43698391" w14:textId="7B165748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publishedDate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, a dokumentumok 82%-a tartalmazza, a könyv publikációjának dátumát tartalmazza</w:t>
      </w:r>
    </w:p>
    <w:p w14:paraId="06F906BE" w14:textId="0DDA832D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shortDescription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 a dokumentumok 37%-a tartalmazza, a könyvek rövid leírása van benne</w:t>
      </w:r>
    </w:p>
    <w:p w14:paraId="42DD48C0" w14:textId="5B81F9B8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típus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két fajta értéket vehet fel: ’PUBLISHED’,’MEAP’</w:t>
      </w:r>
    </w:p>
    <w:p w14:paraId="0F01B9C4" w14:textId="7A748599" w:rsidR="003B5936" w:rsidRDefault="003B5936" w:rsidP="003B5936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66C5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umbnailURL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a dokumentumok 95% tartalmazza</w:t>
      </w:r>
      <w:r w:rsidR="00966C50">
        <w:rPr>
          <w:rFonts w:ascii="Times New Roman" w:hAnsi="Times New Roman" w:cs="Times New Roman"/>
          <w:sz w:val="24"/>
          <w:szCs w:val="24"/>
        </w:rPr>
        <w:t>, a könyv indexképére mutató linket tartalmazza</w:t>
      </w:r>
    </w:p>
    <w:p w14:paraId="03D245D6" w14:textId="304CE75B" w:rsidR="00966C50" w:rsidRDefault="00966C50" w:rsidP="00966C50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a könyvek címét tartalmazza</w:t>
      </w:r>
    </w:p>
    <w:p w14:paraId="58EF88CE" w14:textId="45B9ECC5" w:rsidR="00966C50" w:rsidRDefault="00966C50" w:rsidP="00966C50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Grades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077CF9" w14:textId="42BD2A58" w:rsidR="00966C50" w:rsidRDefault="00966C50" w:rsidP="00966C50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280 db dokumentumban diákoknak az eredményeit tárolja különböző számonkéréseken. A dokumentumok felépítése a következő:</w:t>
      </w:r>
    </w:p>
    <w:p w14:paraId="195D6288" w14:textId="3A7B3014" w:rsidR="00966C50" w:rsidRDefault="00966C50" w:rsidP="00966C50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a dokumentumok ID-ját tárolja.</w:t>
      </w:r>
    </w:p>
    <w:p w14:paraId="764B6CD3" w14:textId="4861E51E" w:rsidR="00966C50" w:rsidRDefault="00966C50" w:rsidP="00966C50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>
        <w:rPr>
          <w:rFonts w:ascii="Times New Roman" w:hAnsi="Times New Roman" w:cs="Times New Roman"/>
          <w:sz w:val="24"/>
          <w:szCs w:val="24"/>
        </w:rPr>
        <w:t>: típus int32, az órák ID-ját tárolja</w:t>
      </w:r>
    </w:p>
    <w:p w14:paraId="7ABB9A96" w14:textId="11CF05A0" w:rsidR="00966C50" w:rsidRDefault="00966C50" w:rsidP="00966C50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amely dokumentumokat tartalmaz. A dokumentumok felépítése a következő:</w:t>
      </w:r>
    </w:p>
    <w:p w14:paraId="76244E54" w14:textId="5EF55248" w:rsidR="00966C50" w:rsidRDefault="00966C50" w:rsidP="00966C50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, a teszten elért pontszámot tárolja</w:t>
      </w:r>
    </w:p>
    <w:p w14:paraId="4FA11B9E" w14:textId="7B1CC17C" w:rsidR="00966C50" w:rsidRDefault="00966C50" w:rsidP="00966C50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teszt típusát tartalmazza,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homewrok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értékeket vehet fel</w:t>
      </w:r>
    </w:p>
    <w:p w14:paraId="0864F6EF" w14:textId="50815AEB" w:rsidR="00966C50" w:rsidRDefault="00966C50" w:rsidP="00966C50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hosszának minimum értéke 3, maximum értéke pedig 6</w:t>
      </w:r>
    </w:p>
    <w:p w14:paraId="798B7ADB" w14:textId="5FF93F54" w:rsidR="00966C50" w:rsidRDefault="00A77B74" w:rsidP="00966C50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>: típus: int32, a diákok azonosítóját tartalmazza</w:t>
      </w:r>
    </w:p>
    <w:p w14:paraId="1CFEEFC3" w14:textId="6F40C867" w:rsidR="00A77B74" w:rsidRDefault="000B519B" w:rsidP="00A77B7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Restaurant:</w:t>
      </w:r>
    </w:p>
    <w:p w14:paraId="0FF9DD39" w14:textId="1031815B" w:rsidR="000B519B" w:rsidRDefault="000B519B" w:rsidP="000B519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db dokumentumot </w:t>
      </w:r>
      <w:r w:rsidR="007B3B77">
        <w:rPr>
          <w:rFonts w:ascii="Times New Roman" w:hAnsi="Times New Roman" w:cs="Times New Roman"/>
          <w:sz w:val="24"/>
          <w:szCs w:val="24"/>
        </w:rPr>
        <w:t>tartalmaz,</w:t>
      </w:r>
      <w:r>
        <w:rPr>
          <w:rFonts w:ascii="Times New Roman" w:hAnsi="Times New Roman" w:cs="Times New Roman"/>
          <w:sz w:val="24"/>
          <w:szCs w:val="24"/>
        </w:rPr>
        <w:t xml:space="preserve"> amelyekben éttermek adatai találhatóak.</w:t>
      </w:r>
      <w:r w:rsidR="007B3B77">
        <w:rPr>
          <w:rFonts w:ascii="Times New Roman" w:hAnsi="Times New Roman" w:cs="Times New Roman"/>
          <w:sz w:val="24"/>
          <w:szCs w:val="24"/>
        </w:rPr>
        <w:t xml:space="preserve"> A dokumentumok felépítése a következő:</w:t>
      </w:r>
    </w:p>
    <w:p w14:paraId="067BBA46" w14:textId="51488910" w:rsidR="000B519B" w:rsidRDefault="000B519B" w:rsidP="000B519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a dokumentumok azonosítóját tartalmazza.</w:t>
      </w:r>
    </w:p>
    <w:p w14:paraId="4A58BE5F" w14:textId="4CCC83D4" w:rsidR="000B519B" w:rsidRDefault="000B519B" w:rsidP="000B519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az éttermek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címét tartalmazza</w:t>
      </w:r>
    </w:p>
    <w:p w14:paraId="45DC71AD" w14:textId="4EFB2F75" w:rsidR="007B3B77" w:rsidRDefault="007B3B77" w:rsidP="000B519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annak az egy étteremnek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címét </w:t>
      </w:r>
      <w:r w:rsidR="00D07424">
        <w:rPr>
          <w:rFonts w:ascii="Times New Roman" w:hAnsi="Times New Roman" w:cs="Times New Roman"/>
          <w:sz w:val="24"/>
          <w:szCs w:val="24"/>
        </w:rPr>
        <w:t>tartalmazza,</w:t>
      </w:r>
      <w:r>
        <w:rPr>
          <w:rFonts w:ascii="Times New Roman" w:hAnsi="Times New Roman" w:cs="Times New Roman"/>
          <w:sz w:val="24"/>
          <w:szCs w:val="24"/>
        </w:rPr>
        <w:t xml:space="preserve"> amelyet én adtam hozzá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kódomban</w:t>
      </w:r>
    </w:p>
    <w:p w14:paraId="13ECCE91" w14:textId="5EF4CF85" w:rsidR="000B519B" w:rsidRDefault="000B519B" w:rsidP="000B519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az éttermek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címet tartalmazza</w:t>
      </w:r>
    </w:p>
    <w:p w14:paraId="101C7A8D" w14:textId="5F410512" w:rsidR="000B519B" w:rsidRDefault="000B519B" w:rsidP="007B3B77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az éttermek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="007B3B77">
        <w:rPr>
          <w:rFonts w:ascii="Times New Roman" w:hAnsi="Times New Roman" w:cs="Times New Roman"/>
          <w:sz w:val="24"/>
          <w:szCs w:val="24"/>
        </w:rPr>
        <w:t xml:space="preserve">-ját </w:t>
      </w:r>
      <w:r w:rsidR="007B3B77" w:rsidRPr="007B3B77">
        <w:rPr>
          <w:rFonts w:ascii="Times New Roman" w:hAnsi="Times New Roman" w:cs="Times New Roman"/>
          <w:sz w:val="24"/>
          <w:szCs w:val="24"/>
        </w:rPr>
        <w:t>tartalmazza</w:t>
      </w:r>
    </w:p>
    <w:p w14:paraId="77257A80" w14:textId="750E78B7" w:rsidR="007B3B77" w:rsidRDefault="007B3B77" w:rsidP="007B3B77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az éttermek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postcode</w:t>
      </w:r>
      <w:proofErr w:type="spellEnd"/>
      <w:r>
        <w:rPr>
          <w:rFonts w:ascii="Times New Roman" w:hAnsi="Times New Roman" w:cs="Times New Roman"/>
          <w:sz w:val="24"/>
          <w:szCs w:val="24"/>
        </w:rPr>
        <w:t>-ját tartalmazza</w:t>
      </w:r>
    </w:p>
    <w:p w14:paraId="14A2240D" w14:textId="70C31529" w:rsidR="007B3B77" w:rsidRDefault="007B3B77" w:rsidP="007B3B77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60%-ban int32-38%-ban double-2%-ban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az éttermek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ratingjét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tartalmazza</w:t>
      </w:r>
    </w:p>
    <w:p w14:paraId="01B40FE7" w14:textId="155874E5" w:rsidR="007B3B77" w:rsidRDefault="007B3B77" w:rsidP="007B3B77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type_of_food</w:t>
      </w:r>
      <w:proofErr w:type="spellEnd"/>
      <w:r>
        <w:rPr>
          <w:rFonts w:ascii="Times New Roman" w:hAnsi="Times New Roman" w:cs="Times New Roman"/>
          <w:sz w:val="24"/>
          <w:szCs w:val="24"/>
        </w:rPr>
        <w:t>: típus:</w:t>
      </w:r>
      <w:r w:rsidR="00D0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az éttermekben árult ételek típusát tartalmazza</w:t>
      </w:r>
    </w:p>
    <w:p w14:paraId="0C5E549F" w14:textId="5A92CCED" w:rsidR="007B3B77" w:rsidRDefault="007B3B77" w:rsidP="007B3B77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az éttermek weboldalának linkjét tartalmazza</w:t>
      </w:r>
    </w:p>
    <w:p w14:paraId="120F49FE" w14:textId="3A95213F" w:rsidR="007B3B77" w:rsidRDefault="007B3B77" w:rsidP="007B3B77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4135C6" w14:textId="498A9421" w:rsidR="007B3B77" w:rsidRDefault="007B3B77" w:rsidP="007B3B77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 db dokumentumban diákok számonkéréseken elért eredményét tartalmazza. A dokumentum felépítése a következő:</w:t>
      </w:r>
    </w:p>
    <w:p w14:paraId="2D5999E5" w14:textId="2872BAB3" w:rsidR="007B3B77" w:rsidRDefault="007B3B77" w:rsidP="007B3B77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típus: int32, a dokumentumok azonostóját tartalmazza</w:t>
      </w:r>
    </w:p>
    <w:p w14:paraId="179C9B4A" w14:textId="2052652E" w:rsidR="007B3B77" w:rsidRDefault="007B3B77" w:rsidP="007B3B77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diákok nevét </w:t>
      </w:r>
      <w:r w:rsidR="00D07424">
        <w:rPr>
          <w:rFonts w:ascii="Times New Roman" w:hAnsi="Times New Roman" w:cs="Times New Roman"/>
          <w:sz w:val="24"/>
          <w:szCs w:val="24"/>
        </w:rPr>
        <w:t>tartalmazza</w:t>
      </w:r>
    </w:p>
    <w:p w14:paraId="21980FC2" w14:textId="5855CD1D" w:rsidR="00B50739" w:rsidRDefault="00B50739" w:rsidP="00B5073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scores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amely dokumentumokat tartalmaz, mindegyik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pontosan 3 db dokumentum található.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-ben található dokumentumok felépítése a </w:t>
      </w:r>
      <w:r w:rsidR="00D07424">
        <w:rPr>
          <w:rFonts w:ascii="Times New Roman" w:hAnsi="Times New Roman" w:cs="Times New Roman"/>
          <w:sz w:val="24"/>
          <w:szCs w:val="24"/>
        </w:rPr>
        <w:t>következő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97D06F" w14:textId="3CA85965" w:rsidR="00B50739" w:rsidRDefault="00B50739" w:rsidP="00B50739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, a diákok adott számonkérésen elért pontszámát tartalmazza</w:t>
      </w:r>
    </w:p>
    <w:p w14:paraId="6CCD3D9E" w14:textId="277FB0E4" w:rsidR="00B50739" w:rsidRPr="00B50739" w:rsidRDefault="00B50739" w:rsidP="00B50739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típus: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exam-quiz-homewo</w:t>
      </w:r>
      <w:r w:rsidR="00D0742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értéket vehet fel</w:t>
      </w:r>
    </w:p>
    <w:sectPr w:rsidR="00B50739" w:rsidRPr="00B50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4661F"/>
    <w:multiLevelType w:val="hybridMultilevel"/>
    <w:tmpl w:val="E3DE6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10E29"/>
    <w:multiLevelType w:val="hybridMultilevel"/>
    <w:tmpl w:val="D146F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035C7"/>
    <w:multiLevelType w:val="hybridMultilevel"/>
    <w:tmpl w:val="C4662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437FB"/>
    <w:multiLevelType w:val="hybridMultilevel"/>
    <w:tmpl w:val="7FC41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447078">
    <w:abstractNumId w:val="1"/>
  </w:num>
  <w:num w:numId="2" w16cid:durableId="969363049">
    <w:abstractNumId w:val="0"/>
  </w:num>
  <w:num w:numId="3" w16cid:durableId="1623683972">
    <w:abstractNumId w:val="2"/>
  </w:num>
  <w:num w:numId="4" w16cid:durableId="1678967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C"/>
    <w:rsid w:val="000504BC"/>
    <w:rsid w:val="00091CA2"/>
    <w:rsid w:val="000B519B"/>
    <w:rsid w:val="001025A2"/>
    <w:rsid w:val="001570D1"/>
    <w:rsid w:val="003B5936"/>
    <w:rsid w:val="0044743B"/>
    <w:rsid w:val="005D7879"/>
    <w:rsid w:val="00671A24"/>
    <w:rsid w:val="006B7887"/>
    <w:rsid w:val="00751D02"/>
    <w:rsid w:val="007B3B77"/>
    <w:rsid w:val="008527C9"/>
    <w:rsid w:val="00861B74"/>
    <w:rsid w:val="00876A0F"/>
    <w:rsid w:val="00890C0A"/>
    <w:rsid w:val="00914F97"/>
    <w:rsid w:val="00952AF6"/>
    <w:rsid w:val="00966C50"/>
    <w:rsid w:val="00A2282F"/>
    <w:rsid w:val="00A77B74"/>
    <w:rsid w:val="00AE2408"/>
    <w:rsid w:val="00AF5E5F"/>
    <w:rsid w:val="00B35922"/>
    <w:rsid w:val="00B50739"/>
    <w:rsid w:val="00D07424"/>
    <w:rsid w:val="00E742A0"/>
    <w:rsid w:val="00FA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D79F"/>
  <w15:chartTrackingRefBased/>
  <w15:docId w15:val="{3EE2E4AE-2472-48FE-8A13-D4770344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5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0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0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0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50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0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04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04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04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04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04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04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5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5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04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04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04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0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04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0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9</Pages>
  <Words>785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Miskey Bendegúz</dc:creator>
  <cp:keywords/>
  <dc:description/>
  <cp:lastModifiedBy>Miskey Bendegúz</cp:lastModifiedBy>
  <cp:revision>6</cp:revision>
  <dcterms:created xsi:type="dcterms:W3CDTF">2024-05-10T18:45:00Z</dcterms:created>
  <dcterms:modified xsi:type="dcterms:W3CDTF">2024-05-14T19:37:00Z</dcterms:modified>
</cp:coreProperties>
</file>