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7F" w:rsidRDefault="00F7237F">
      <w:bookmarkStart w:id="0" w:name="_GoBack"/>
      <w:bookmarkEnd w:id="0"/>
    </w:p>
    <w:p w:rsidR="008F29F7" w:rsidRDefault="008F29F7"/>
    <w:sectPr w:rsidR="008F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D"/>
    <w:rsid w:val="00071E1E"/>
    <w:rsid w:val="001718E0"/>
    <w:rsid w:val="002E3612"/>
    <w:rsid w:val="00350F0F"/>
    <w:rsid w:val="00406ED8"/>
    <w:rsid w:val="00487291"/>
    <w:rsid w:val="00833099"/>
    <w:rsid w:val="008F29F7"/>
    <w:rsid w:val="009C383A"/>
    <w:rsid w:val="00AB2A16"/>
    <w:rsid w:val="00B46821"/>
    <w:rsid w:val="00B7289D"/>
    <w:rsid w:val="00C82D5D"/>
    <w:rsid w:val="00C8443C"/>
    <w:rsid w:val="00D70E80"/>
    <w:rsid w:val="00D8745B"/>
    <w:rsid w:val="00E33559"/>
    <w:rsid w:val="00F7237F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EF2F"/>
  <w15:chartTrackingRefBased/>
  <w15:docId w15:val="{841F4C64-48C8-4B8E-8F04-F4EA967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33099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3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Ecto1</dc:creator>
  <cp:keywords/>
  <dc:description/>
  <cp:lastModifiedBy>Ecto1</cp:lastModifiedBy>
  <cp:revision>15</cp:revision>
  <dcterms:created xsi:type="dcterms:W3CDTF">2016-09-22T07:52:00Z</dcterms:created>
  <dcterms:modified xsi:type="dcterms:W3CDTF">2016-10-02T12:38:00Z</dcterms:modified>
</cp:coreProperties>
</file>