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F8E0D2" w14:textId="5DCE841D" w:rsidR="00D1756C" w:rsidRDefault="00D1756C">
      <w:r>
        <w:t xml:space="preserve">Download the Arduino IDE from </w:t>
      </w:r>
      <w:hyperlink r:id="rId4" w:history="1">
        <w:r w:rsidRPr="00D40280">
          <w:rPr>
            <w:rStyle w:val="Hyperlink"/>
          </w:rPr>
          <w:t>https://www.arduino.cc/en/Main/Software</w:t>
        </w:r>
      </w:hyperlink>
    </w:p>
    <w:p w14:paraId="6393F091" w14:textId="654BC535" w:rsidR="00D1756C" w:rsidRDefault="00D1756C">
      <w:r>
        <w:t xml:space="preserve">And choose </w:t>
      </w:r>
      <w:proofErr w:type="spellStart"/>
      <w:r>
        <w:t>you’r</w:t>
      </w:r>
      <w:proofErr w:type="spellEnd"/>
      <w:r>
        <w:t xml:space="preserve"> operating system from the list </w:t>
      </w:r>
      <w:r>
        <w:rPr>
          <w:noProof/>
        </w:rPr>
        <w:drawing>
          <wp:inline distT="0" distB="0" distL="0" distR="0" wp14:anchorId="5EAB82AA" wp14:editId="434FBE7E">
            <wp:extent cx="5949950" cy="527685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4D12" w14:textId="77777777" w:rsidR="00D1756C" w:rsidRDefault="00D1756C"/>
    <w:p w14:paraId="515E9E67" w14:textId="77777777" w:rsidR="00D1756C" w:rsidRDefault="00D1756C"/>
    <w:p w14:paraId="4925D180" w14:textId="77777777" w:rsidR="00D1756C" w:rsidRDefault="00D1756C"/>
    <w:p w14:paraId="7E894C2E" w14:textId="77777777" w:rsidR="00D1756C" w:rsidRDefault="00D1756C"/>
    <w:p w14:paraId="51527582" w14:textId="77777777" w:rsidR="00D1756C" w:rsidRDefault="00D1756C"/>
    <w:p w14:paraId="493488B5" w14:textId="77777777" w:rsidR="00D1756C" w:rsidRDefault="00D1756C"/>
    <w:p w14:paraId="22CA0FF2" w14:textId="77777777" w:rsidR="00D1756C" w:rsidRDefault="00D1756C"/>
    <w:p w14:paraId="6F8D4CE5" w14:textId="77777777" w:rsidR="00D1756C" w:rsidRDefault="00D1756C"/>
    <w:p w14:paraId="18FAF47F" w14:textId="77777777" w:rsidR="00D1756C" w:rsidRDefault="00D1756C"/>
    <w:p w14:paraId="1E1E933B" w14:textId="77777777" w:rsidR="00D1756C" w:rsidRDefault="00D1756C"/>
    <w:p w14:paraId="0C23B102" w14:textId="77777777" w:rsidR="00D1756C" w:rsidRDefault="00D1756C"/>
    <w:p w14:paraId="4C4FE345" w14:textId="389B36F1" w:rsidR="00D1756C" w:rsidRDefault="00D73803">
      <w:r>
        <w:t xml:space="preserve">Go to </w:t>
      </w:r>
      <w:hyperlink r:id="rId6" w:history="1">
        <w:r w:rsidRPr="00E82A96">
          <w:rPr>
            <w:rStyle w:val="Hyperlink"/>
          </w:rPr>
          <w:t>https://wiki.wemos.cc/tutorials:get_started:get_started_in_arduino</w:t>
        </w:r>
      </w:hyperlink>
      <w:r>
        <w:t xml:space="preserve"> </w:t>
      </w:r>
    </w:p>
    <w:p w14:paraId="3597929E" w14:textId="1A791BD5" w:rsidR="00D73803" w:rsidRDefault="00D73803" w:rsidP="00D73803">
      <w:r>
        <w:t xml:space="preserve">And copy the link </w:t>
      </w:r>
      <w:hyperlink r:id="rId7" w:history="1">
        <w:r w:rsidRPr="00E82A96">
          <w:rPr>
            <w:rStyle w:val="Hyperlink"/>
            <w:rFonts w:ascii="Helvetica" w:hAnsi="Helvetica" w:cs="Helvetica"/>
            <w:sz w:val="21"/>
            <w:szCs w:val="21"/>
            <w:shd w:val="clear" w:color="auto" w:fill="2E3338"/>
          </w:rPr>
          <w:t>http://arduino.esp8266.com/versions/2.3.0/package_esp8266com_index.json</w:t>
        </w:r>
        <w:r w:rsidRPr="00E82A96">
          <w:rPr>
            <w:rStyle w:val="Hyperlink"/>
          </w:rPr>
          <w:t>in</w:t>
        </w:r>
      </w:hyperlink>
      <w:r>
        <w:t xml:space="preserve"> the </w:t>
      </w:r>
      <w:proofErr w:type="spellStart"/>
      <w:r>
        <w:t>additiona</w:t>
      </w:r>
      <w:proofErr w:type="spellEnd"/>
      <w:r>
        <w:t xml:space="preserve"> board manager </w:t>
      </w:r>
      <w:proofErr w:type="spellStart"/>
      <w:r>
        <w:t>url</w:t>
      </w:r>
      <w:proofErr w:type="spellEnd"/>
      <w:r>
        <w:t xml:space="preserve"> (</w:t>
      </w:r>
      <w:proofErr w:type="spellStart"/>
      <w:r>
        <w:t>witch</w:t>
      </w:r>
      <w:proofErr w:type="spellEnd"/>
      <w:r>
        <w:t xml:space="preserve"> can be found under files -&gt; preferences ) </w:t>
      </w:r>
    </w:p>
    <w:p w14:paraId="1703CD32" w14:textId="58EA0549" w:rsidR="00D73803" w:rsidRDefault="00D73803">
      <w:r>
        <w:rPr>
          <w:noProof/>
        </w:rPr>
        <w:drawing>
          <wp:inline distT="0" distB="0" distL="0" distR="0" wp14:anchorId="1CA35938" wp14:editId="14ECB3D5">
            <wp:extent cx="5676900" cy="4584700"/>
            <wp:effectExtent l="0" t="0" r="0" b="635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42820" w14:textId="77777777" w:rsidR="00D1756C" w:rsidRDefault="00D1756C"/>
    <w:p w14:paraId="75D7EA0F" w14:textId="77777777" w:rsidR="00D1756C" w:rsidRDefault="00D1756C"/>
    <w:p w14:paraId="375DF4E6" w14:textId="77777777" w:rsidR="00D1756C" w:rsidRDefault="00D1756C"/>
    <w:p w14:paraId="61BF866F" w14:textId="77777777" w:rsidR="00D1756C" w:rsidRDefault="00D1756C"/>
    <w:p w14:paraId="771CB94B" w14:textId="43EC4D06" w:rsidR="00C6265D" w:rsidRPr="00C6265D" w:rsidRDefault="00C6265D" w:rsidP="00131F71">
      <w:r w:rsidRPr="00C6265D">
        <w:lastRenderedPageBreak/>
        <w:t xml:space="preserve">The </w:t>
      </w:r>
      <w:proofErr w:type="spellStart"/>
      <w:r w:rsidRPr="00C6265D">
        <w:t>requird</w:t>
      </w:r>
      <w:proofErr w:type="spellEnd"/>
      <w:r w:rsidRPr="00C6265D">
        <w:t xml:space="preserve"> </w:t>
      </w:r>
      <w:proofErr w:type="spellStart"/>
      <w:r w:rsidRPr="00C6265D">
        <w:t>libary’s</w:t>
      </w:r>
      <w:proofErr w:type="spellEnd"/>
      <w:r w:rsidRPr="00C6265D">
        <w:t xml:space="preserve"> fount in the </w:t>
      </w:r>
      <w:proofErr w:type="spellStart"/>
      <w:r w:rsidRPr="00C6265D">
        <w:t>arduno</w:t>
      </w:r>
      <w:proofErr w:type="spellEnd"/>
      <w:r w:rsidRPr="00C6265D">
        <w:t xml:space="preserve"> </w:t>
      </w:r>
      <w:proofErr w:type="spellStart"/>
      <w:r w:rsidRPr="00C6265D">
        <w:t>libary</w:t>
      </w:r>
      <w:proofErr w:type="spellEnd"/>
      <w:r w:rsidRPr="00C6265D">
        <w:t xml:space="preserve"> </w:t>
      </w:r>
      <w:proofErr w:type="spellStart"/>
      <w:r w:rsidRPr="00C6265D">
        <w:t>maneger</w:t>
      </w:r>
      <w:proofErr w:type="spellEnd"/>
      <w:r>
        <w:rPr>
          <w:noProof/>
        </w:rPr>
        <w:drawing>
          <wp:inline distT="0" distB="0" distL="0" distR="0" wp14:anchorId="61256547" wp14:editId="54050BC5">
            <wp:extent cx="4775200" cy="6007100"/>
            <wp:effectExtent l="0" t="0" r="635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DEB3F" w14:textId="77777777" w:rsidR="00C6265D" w:rsidRDefault="00C6265D"/>
    <w:p w14:paraId="287BC772" w14:textId="77777777" w:rsidR="00C6265D" w:rsidRDefault="00C6265D"/>
    <w:p w14:paraId="06603145" w14:textId="77777777" w:rsidR="00C6265D" w:rsidRDefault="00C6265D"/>
    <w:p w14:paraId="71C6EBA4" w14:textId="77777777" w:rsidR="00C6265D" w:rsidRDefault="00C6265D"/>
    <w:p w14:paraId="59ABABF2" w14:textId="77777777" w:rsidR="00C6265D" w:rsidRDefault="00C6265D"/>
    <w:p w14:paraId="7E830088" w14:textId="77777777" w:rsidR="00D1756C" w:rsidRDefault="00D1756C"/>
    <w:p w14:paraId="76DE8B7B" w14:textId="77777777" w:rsidR="00D1756C" w:rsidRDefault="00D1756C"/>
    <w:p w14:paraId="7667A4CA" w14:textId="77777777" w:rsidR="00D1756C" w:rsidRDefault="00D1756C"/>
    <w:p w14:paraId="64099D9F" w14:textId="5299EEB6" w:rsidR="006F5FBE" w:rsidRPr="00C6265D" w:rsidRDefault="006F5FBE">
      <w:proofErr w:type="spellStart"/>
      <w:r w:rsidRPr="00C6265D">
        <w:t>Adafruit</w:t>
      </w:r>
      <w:proofErr w:type="spellEnd"/>
      <w:r w:rsidRPr="00C6265D">
        <w:t xml:space="preserve">  IO </w:t>
      </w:r>
      <w:proofErr w:type="spellStart"/>
      <w:r w:rsidRPr="00C6265D">
        <w:t>arduino</w:t>
      </w:r>
      <w:proofErr w:type="spellEnd"/>
    </w:p>
    <w:p w14:paraId="1D847900" w14:textId="5FF0C25D" w:rsidR="006F5FBE" w:rsidRPr="00C6265D" w:rsidRDefault="006F5FBE">
      <w:r w:rsidRPr="00C6265D">
        <w:t xml:space="preserve"> </w:t>
      </w:r>
      <w:r>
        <w:rPr>
          <w:noProof/>
          <w:lang w:val="nl-NL"/>
        </w:rPr>
        <w:drawing>
          <wp:inline distT="0" distB="0" distL="0" distR="0" wp14:anchorId="66E6A1BA" wp14:editId="78AD443D">
            <wp:extent cx="5908488" cy="349250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978" cy="354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D6651" w14:textId="0593682C" w:rsidR="006F5FBE" w:rsidRPr="00C6265D" w:rsidRDefault="006F5FBE"/>
    <w:p w14:paraId="20F32E06" w14:textId="77777777" w:rsidR="00F95057" w:rsidRPr="00C6265D" w:rsidRDefault="00F95057"/>
    <w:p w14:paraId="2E164D2E" w14:textId="77777777" w:rsidR="00F95057" w:rsidRPr="00C6265D" w:rsidRDefault="00F95057"/>
    <w:p w14:paraId="746E00FA" w14:textId="77777777" w:rsidR="00F95057" w:rsidRPr="00C6265D" w:rsidRDefault="00F95057"/>
    <w:p w14:paraId="1715396A" w14:textId="77777777" w:rsidR="00F95057" w:rsidRPr="00C6265D" w:rsidRDefault="00F95057"/>
    <w:p w14:paraId="05EA0648" w14:textId="77777777" w:rsidR="00F95057" w:rsidRPr="00C6265D" w:rsidRDefault="00F95057"/>
    <w:p w14:paraId="53EC9D15" w14:textId="77777777" w:rsidR="00F95057" w:rsidRPr="00C6265D" w:rsidRDefault="00F95057"/>
    <w:p w14:paraId="0AF98CEB" w14:textId="77777777" w:rsidR="00F95057" w:rsidRPr="00C6265D" w:rsidRDefault="00F95057"/>
    <w:p w14:paraId="6953E534" w14:textId="77777777" w:rsidR="00F95057" w:rsidRPr="00C6265D" w:rsidRDefault="00F95057"/>
    <w:p w14:paraId="05A476E9" w14:textId="77777777" w:rsidR="00F95057" w:rsidRPr="00C6265D" w:rsidRDefault="00F95057"/>
    <w:p w14:paraId="7277A741" w14:textId="77777777" w:rsidR="00F95057" w:rsidRPr="00C6265D" w:rsidRDefault="00F95057"/>
    <w:p w14:paraId="21B9EBAD" w14:textId="77777777" w:rsidR="00F95057" w:rsidRPr="00C6265D" w:rsidRDefault="00F95057"/>
    <w:p w14:paraId="4756D972" w14:textId="77777777" w:rsidR="00F95057" w:rsidRPr="00C6265D" w:rsidRDefault="00F95057"/>
    <w:p w14:paraId="6C2F61CE" w14:textId="77777777" w:rsidR="00F95057" w:rsidRPr="00C6265D" w:rsidRDefault="00F95057"/>
    <w:p w14:paraId="00014DAB" w14:textId="77777777" w:rsidR="00C6265D" w:rsidRDefault="00C6265D"/>
    <w:p w14:paraId="031011D1" w14:textId="29F03A82" w:rsidR="006F5FBE" w:rsidRPr="00C6265D" w:rsidRDefault="006F5FBE">
      <w:proofErr w:type="spellStart"/>
      <w:r w:rsidRPr="00C6265D">
        <w:t>Adafruit</w:t>
      </w:r>
      <w:proofErr w:type="spellEnd"/>
      <w:r w:rsidRPr="00C6265D">
        <w:t xml:space="preserve"> MQTT </w:t>
      </w:r>
    </w:p>
    <w:p w14:paraId="7A78F9AD" w14:textId="0E0F5CBC" w:rsidR="006F5FBE" w:rsidRPr="00C6265D" w:rsidRDefault="006F5FBE"/>
    <w:p w14:paraId="7E654793" w14:textId="4890E735" w:rsidR="006F5FBE" w:rsidRDefault="006F5FBE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67A18C76" wp14:editId="26AEFB74">
            <wp:extent cx="6114992" cy="3625850"/>
            <wp:effectExtent l="0" t="0" r="635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566" cy="363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A84E" w14:textId="7BC0A82D" w:rsidR="006F5FBE" w:rsidRDefault="006F5FBE">
      <w:pPr>
        <w:rPr>
          <w:lang w:val="nl-NL"/>
        </w:rPr>
      </w:pPr>
    </w:p>
    <w:p w14:paraId="2900B2D8" w14:textId="1AD9E2E9" w:rsidR="006F5FBE" w:rsidRDefault="006F5FBE">
      <w:pPr>
        <w:rPr>
          <w:lang w:val="nl-NL"/>
        </w:rPr>
      </w:pPr>
    </w:p>
    <w:p w14:paraId="33E2C156" w14:textId="1D1FDF07" w:rsidR="006F5FBE" w:rsidRDefault="006F5FBE">
      <w:pPr>
        <w:rPr>
          <w:lang w:val="nl-NL"/>
        </w:rPr>
      </w:pPr>
    </w:p>
    <w:p w14:paraId="6ABBE0C3" w14:textId="44AA9525" w:rsidR="006F5FBE" w:rsidRDefault="006F5FBE">
      <w:pPr>
        <w:rPr>
          <w:lang w:val="nl-NL"/>
        </w:rPr>
      </w:pPr>
    </w:p>
    <w:p w14:paraId="5F289364" w14:textId="32AB5332" w:rsidR="006F5FBE" w:rsidRDefault="006F5FBE">
      <w:pPr>
        <w:rPr>
          <w:lang w:val="nl-NL"/>
        </w:rPr>
      </w:pPr>
    </w:p>
    <w:p w14:paraId="441CE918" w14:textId="77777777" w:rsidR="00F95057" w:rsidRDefault="00F95057">
      <w:pPr>
        <w:rPr>
          <w:lang w:val="nl-NL"/>
        </w:rPr>
      </w:pPr>
    </w:p>
    <w:p w14:paraId="07C2FD07" w14:textId="77777777" w:rsidR="00F95057" w:rsidRDefault="00F95057">
      <w:pPr>
        <w:rPr>
          <w:lang w:val="nl-NL"/>
        </w:rPr>
      </w:pPr>
    </w:p>
    <w:p w14:paraId="46EA1375" w14:textId="77777777" w:rsidR="00F95057" w:rsidRDefault="00F95057">
      <w:pPr>
        <w:rPr>
          <w:lang w:val="nl-NL"/>
        </w:rPr>
      </w:pPr>
    </w:p>
    <w:p w14:paraId="22CA4348" w14:textId="77777777" w:rsidR="00F95057" w:rsidRDefault="00F95057">
      <w:pPr>
        <w:rPr>
          <w:lang w:val="nl-NL"/>
        </w:rPr>
      </w:pPr>
    </w:p>
    <w:p w14:paraId="11A08F98" w14:textId="77777777" w:rsidR="00F95057" w:rsidRDefault="00F95057">
      <w:pPr>
        <w:rPr>
          <w:lang w:val="nl-NL"/>
        </w:rPr>
      </w:pPr>
    </w:p>
    <w:p w14:paraId="4E34470A" w14:textId="77777777" w:rsidR="00F95057" w:rsidRDefault="00F95057">
      <w:pPr>
        <w:rPr>
          <w:lang w:val="nl-NL"/>
        </w:rPr>
      </w:pPr>
    </w:p>
    <w:p w14:paraId="0B9CE9A1" w14:textId="77777777" w:rsidR="00F95057" w:rsidRDefault="00F95057">
      <w:pPr>
        <w:rPr>
          <w:lang w:val="nl-NL"/>
        </w:rPr>
      </w:pPr>
    </w:p>
    <w:p w14:paraId="3C7E2901" w14:textId="77777777" w:rsidR="00F95057" w:rsidRDefault="00F95057">
      <w:pPr>
        <w:rPr>
          <w:lang w:val="nl-NL"/>
        </w:rPr>
      </w:pPr>
    </w:p>
    <w:p w14:paraId="190F3752" w14:textId="77777777" w:rsidR="00F95057" w:rsidRDefault="00F95057">
      <w:pPr>
        <w:rPr>
          <w:lang w:val="nl-NL"/>
        </w:rPr>
      </w:pPr>
    </w:p>
    <w:p w14:paraId="1D37387E" w14:textId="77777777" w:rsidR="00F95057" w:rsidRDefault="00F95057">
      <w:pPr>
        <w:rPr>
          <w:lang w:val="nl-NL"/>
        </w:rPr>
      </w:pPr>
    </w:p>
    <w:p w14:paraId="7DD472E9" w14:textId="77CA0BE5" w:rsidR="006F5FBE" w:rsidRDefault="006F5FBE">
      <w:pPr>
        <w:rPr>
          <w:lang w:val="nl-NL"/>
        </w:rPr>
      </w:pPr>
      <w:proofErr w:type="spellStart"/>
      <w:r>
        <w:rPr>
          <w:lang w:val="nl-NL"/>
        </w:rPr>
        <w:t>Arduino</w:t>
      </w:r>
      <w:proofErr w:type="spellEnd"/>
      <w:r>
        <w:rPr>
          <w:lang w:val="nl-NL"/>
        </w:rPr>
        <w:t xml:space="preserve"> http </w:t>
      </w:r>
      <w:proofErr w:type="spellStart"/>
      <w:r>
        <w:rPr>
          <w:lang w:val="nl-NL"/>
        </w:rPr>
        <w:t>client</w:t>
      </w:r>
      <w:proofErr w:type="spellEnd"/>
    </w:p>
    <w:p w14:paraId="71A38645" w14:textId="6A7F0D9E" w:rsidR="006F5FBE" w:rsidRDefault="006F5FBE">
      <w:pPr>
        <w:rPr>
          <w:lang w:val="nl-NL"/>
        </w:rPr>
      </w:pPr>
      <w:r>
        <w:rPr>
          <w:lang w:val="nl-NL"/>
        </w:rPr>
        <w:t xml:space="preserve"> </w:t>
      </w:r>
      <w:r>
        <w:rPr>
          <w:noProof/>
          <w:lang w:val="nl-NL"/>
        </w:rPr>
        <w:drawing>
          <wp:inline distT="0" distB="0" distL="0" distR="0" wp14:anchorId="182CDDE6" wp14:editId="18AE4610">
            <wp:extent cx="6112276" cy="3454400"/>
            <wp:effectExtent l="0" t="0" r="317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038" cy="346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A4A0E" w14:textId="0237C4E5" w:rsidR="00F95057" w:rsidRDefault="00F95057">
      <w:pPr>
        <w:rPr>
          <w:lang w:val="nl-NL"/>
        </w:rPr>
      </w:pPr>
    </w:p>
    <w:p w14:paraId="30893572" w14:textId="1AD42F5C" w:rsidR="00F95057" w:rsidRDefault="00F95057">
      <w:pPr>
        <w:rPr>
          <w:lang w:val="nl-NL"/>
        </w:rPr>
      </w:pPr>
    </w:p>
    <w:p w14:paraId="072644ED" w14:textId="4D0D54B0" w:rsidR="00F95057" w:rsidRDefault="00F95057">
      <w:pPr>
        <w:rPr>
          <w:lang w:val="nl-NL"/>
        </w:rPr>
      </w:pPr>
    </w:p>
    <w:p w14:paraId="1376CD4B" w14:textId="4FAE600E" w:rsidR="00C6265D" w:rsidRDefault="00C6265D">
      <w:pPr>
        <w:rPr>
          <w:lang w:val="nl-NL"/>
        </w:rPr>
      </w:pPr>
    </w:p>
    <w:p w14:paraId="6FA7E08F" w14:textId="165EC83C" w:rsidR="00C6265D" w:rsidRDefault="00C6265D">
      <w:pPr>
        <w:rPr>
          <w:lang w:val="nl-NL"/>
        </w:rPr>
      </w:pPr>
    </w:p>
    <w:p w14:paraId="4D346A0E" w14:textId="6ED58721" w:rsidR="00C6265D" w:rsidRDefault="00C6265D">
      <w:pPr>
        <w:rPr>
          <w:lang w:val="nl-NL"/>
        </w:rPr>
      </w:pPr>
    </w:p>
    <w:p w14:paraId="10ADFA59" w14:textId="7D69D775" w:rsidR="00C6265D" w:rsidRDefault="00C6265D">
      <w:pPr>
        <w:rPr>
          <w:lang w:val="nl-NL"/>
        </w:rPr>
      </w:pPr>
    </w:p>
    <w:p w14:paraId="607BAD5F" w14:textId="03B6F7BF" w:rsidR="00C6265D" w:rsidRDefault="00C6265D">
      <w:pPr>
        <w:rPr>
          <w:lang w:val="nl-NL"/>
        </w:rPr>
      </w:pPr>
    </w:p>
    <w:p w14:paraId="1D4B12E3" w14:textId="6420404A" w:rsidR="00C6265D" w:rsidRDefault="00C6265D">
      <w:pPr>
        <w:rPr>
          <w:lang w:val="nl-NL"/>
        </w:rPr>
      </w:pPr>
    </w:p>
    <w:p w14:paraId="444F4F11" w14:textId="31992681" w:rsidR="00C6265D" w:rsidRDefault="00C6265D">
      <w:pPr>
        <w:rPr>
          <w:lang w:val="nl-NL"/>
        </w:rPr>
      </w:pPr>
    </w:p>
    <w:p w14:paraId="5B66E8D8" w14:textId="15FF9956" w:rsidR="00C6265D" w:rsidRDefault="00C6265D">
      <w:pPr>
        <w:rPr>
          <w:lang w:val="nl-NL"/>
        </w:rPr>
      </w:pPr>
    </w:p>
    <w:p w14:paraId="09AA3D2E" w14:textId="62F9C561" w:rsidR="00C6265D" w:rsidRDefault="00C6265D">
      <w:pPr>
        <w:rPr>
          <w:lang w:val="nl-NL"/>
        </w:rPr>
      </w:pPr>
    </w:p>
    <w:p w14:paraId="231618DF" w14:textId="21C4D571" w:rsidR="00C6265D" w:rsidRDefault="00C6265D">
      <w:pPr>
        <w:rPr>
          <w:lang w:val="nl-NL"/>
        </w:rPr>
      </w:pPr>
    </w:p>
    <w:p w14:paraId="173D0CE5" w14:textId="1C24738D" w:rsidR="00C6265D" w:rsidRDefault="00C6265D">
      <w:pPr>
        <w:rPr>
          <w:lang w:val="nl-NL"/>
        </w:rPr>
      </w:pPr>
    </w:p>
    <w:p w14:paraId="3E78AA0A" w14:textId="4CED0A26" w:rsidR="00C6265D" w:rsidRDefault="00C6265D">
      <w:r w:rsidRPr="00C6265D">
        <w:t xml:space="preserve">How to create tan </w:t>
      </w:r>
      <w:proofErr w:type="spellStart"/>
      <w:r w:rsidRPr="00C6265D">
        <w:t>adafruit</w:t>
      </w:r>
      <w:proofErr w:type="spellEnd"/>
      <w:r w:rsidRPr="00C6265D">
        <w:t xml:space="preserve"> </w:t>
      </w:r>
      <w:r>
        <w:t>account:</w:t>
      </w:r>
    </w:p>
    <w:p w14:paraId="3CAB24E1" w14:textId="44A35EA9" w:rsidR="00C6265D" w:rsidRDefault="00C6265D">
      <w:r>
        <w:t xml:space="preserve">Go to : </w:t>
      </w:r>
      <w:hyperlink r:id="rId13" w:history="1">
        <w:r w:rsidRPr="0028250D">
          <w:rPr>
            <w:rStyle w:val="Hyperlink"/>
          </w:rPr>
          <w:t>https://accounts.adafruit.com/users/sign_up</w:t>
        </w:r>
      </w:hyperlink>
      <w:r>
        <w:t xml:space="preserve"> and singe up for a free account </w:t>
      </w:r>
      <w:r>
        <w:rPr>
          <w:noProof/>
        </w:rPr>
        <w:drawing>
          <wp:inline distT="0" distB="0" distL="0" distR="0" wp14:anchorId="2F52AE2D" wp14:editId="0CAD9DF5">
            <wp:extent cx="5937250" cy="6940550"/>
            <wp:effectExtent l="0" t="0" r="635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94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35136" w14:textId="4181AFB8" w:rsidR="00C6265D" w:rsidRDefault="00C6265D"/>
    <w:p w14:paraId="273F0514" w14:textId="37B2A4EF" w:rsidR="00C6265D" w:rsidRDefault="00C6265D"/>
    <w:p w14:paraId="163F0824" w14:textId="00FA5321" w:rsidR="00C6265D" w:rsidRDefault="00C6265D">
      <w:r>
        <w:t xml:space="preserve">Then go to io.adafruit.com and singe in with the account created in the </w:t>
      </w:r>
      <w:r w:rsidRPr="00C6265D">
        <w:t>previous</w:t>
      </w:r>
      <w:r>
        <w:t xml:space="preserve"> step </w:t>
      </w:r>
      <w:r>
        <w:rPr>
          <w:noProof/>
        </w:rPr>
        <w:drawing>
          <wp:inline distT="0" distB="0" distL="0" distR="0" wp14:anchorId="1E079DDD" wp14:editId="31F18300">
            <wp:extent cx="6227438" cy="6813550"/>
            <wp:effectExtent l="0" t="0" r="2540" b="635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492" cy="681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FD4C" w14:textId="0BA5DA57" w:rsidR="00C6265D" w:rsidRDefault="00C6265D"/>
    <w:p w14:paraId="74B5E364" w14:textId="00E15E7B" w:rsidR="00C6265D" w:rsidRDefault="00C6265D"/>
    <w:p w14:paraId="60F23E91" w14:textId="48572F1F" w:rsidR="00C6265D" w:rsidRDefault="00C6265D"/>
    <w:p w14:paraId="53B79386" w14:textId="3500C05E" w:rsidR="00C6265D" w:rsidRPr="00C6265D" w:rsidRDefault="00D1756C">
      <w:r>
        <w:lastRenderedPageBreak/>
        <w:t xml:space="preserve">After you singed in to </w:t>
      </w:r>
      <w:proofErr w:type="spellStart"/>
      <w:r>
        <w:t>adafruit</w:t>
      </w:r>
      <w:proofErr w:type="spellEnd"/>
      <w:r>
        <w:t xml:space="preserve"> IO  go to the </w:t>
      </w:r>
      <w:proofErr w:type="spellStart"/>
      <w:r>
        <w:t>dasboards</w:t>
      </w:r>
      <w:proofErr w:type="spellEnd"/>
      <w:r>
        <w:t xml:space="preserve"> tab and </w:t>
      </w:r>
      <w:proofErr w:type="spellStart"/>
      <w:r>
        <w:t>creat</w:t>
      </w:r>
      <w:proofErr w:type="spellEnd"/>
      <w:r>
        <w:t xml:space="preserve"> a new one and name it temperature for example </w:t>
      </w:r>
      <w:r>
        <w:rPr>
          <w:noProof/>
        </w:rPr>
        <w:drawing>
          <wp:inline distT="0" distB="0" distL="0" distR="0" wp14:anchorId="6E4CF471" wp14:editId="14EC0245">
            <wp:extent cx="5937250" cy="5365750"/>
            <wp:effectExtent l="0" t="0" r="6350" b="635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61893E9" w14:textId="06090294" w:rsidR="00C6265D" w:rsidRDefault="00C6265D"/>
    <w:p w14:paraId="22B49A1F" w14:textId="05894D24" w:rsidR="00D1756C" w:rsidRDefault="00D1756C"/>
    <w:p w14:paraId="7F610231" w14:textId="479E00C5" w:rsidR="00D1756C" w:rsidRDefault="00D1756C"/>
    <w:p w14:paraId="13905FDC" w14:textId="24BA29AE" w:rsidR="00D1756C" w:rsidRDefault="00D1756C"/>
    <w:p w14:paraId="14DDB8E1" w14:textId="190A39DA" w:rsidR="00D1756C" w:rsidRDefault="00D1756C"/>
    <w:p w14:paraId="385A16D2" w14:textId="732A39B9" w:rsidR="00D1756C" w:rsidRDefault="00D1756C"/>
    <w:p w14:paraId="35F55A54" w14:textId="2097268E" w:rsidR="00D1756C" w:rsidRDefault="00D1756C"/>
    <w:p w14:paraId="61AEC77D" w14:textId="0927DF34" w:rsidR="00D1756C" w:rsidRDefault="00D1756C"/>
    <w:p w14:paraId="59AA8ABB" w14:textId="7E9914A7" w:rsidR="00D1756C" w:rsidRDefault="00D1756C"/>
    <w:p w14:paraId="51BA3A03" w14:textId="1926F660" w:rsidR="00D1756C" w:rsidRDefault="00D1756C">
      <w:r>
        <w:t xml:space="preserve">After you created </w:t>
      </w:r>
      <w:proofErr w:type="spellStart"/>
      <w:r>
        <w:t>you’r</w:t>
      </w:r>
      <w:proofErr w:type="spellEnd"/>
      <w:r>
        <w:t xml:space="preserve"> new dashboard click on the name and add a graph and a stream by clicking on add  new block </w:t>
      </w:r>
      <w:r>
        <w:rPr>
          <w:noProof/>
        </w:rPr>
        <w:drawing>
          <wp:inline distT="0" distB="0" distL="0" distR="0" wp14:anchorId="1C50E863" wp14:editId="0B53764D">
            <wp:extent cx="5937250" cy="6496050"/>
            <wp:effectExtent l="0" t="0" r="635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7208" w14:textId="5BEF6DBC" w:rsidR="00D1756C" w:rsidRDefault="00D1756C"/>
    <w:p w14:paraId="0B51AA3B" w14:textId="56FC403F" w:rsidR="00D1756C" w:rsidRDefault="00D1756C"/>
    <w:p w14:paraId="26398E2D" w14:textId="09100D4C" w:rsidR="00D1756C" w:rsidRDefault="00D1756C"/>
    <w:p w14:paraId="47DAD1E2" w14:textId="30B2AA90" w:rsidR="00D1756C" w:rsidRDefault="00D1756C"/>
    <w:p w14:paraId="2FA16766" w14:textId="5589C023" w:rsidR="00D1756C" w:rsidRDefault="00D1756C">
      <w:r>
        <w:t xml:space="preserve">After you created </w:t>
      </w:r>
      <w:proofErr w:type="spellStart"/>
      <w:r>
        <w:t>you’r</w:t>
      </w:r>
      <w:proofErr w:type="spellEnd"/>
      <w:r>
        <w:t xml:space="preserve"> dashboard you need to generate a key for </w:t>
      </w:r>
      <w:proofErr w:type="spellStart"/>
      <w:r>
        <w:t>you’r</w:t>
      </w:r>
      <w:proofErr w:type="spellEnd"/>
      <w:r>
        <w:t xml:space="preserve"> code to </w:t>
      </w:r>
      <w:proofErr w:type="spellStart"/>
      <w:r>
        <w:t>acsess</w:t>
      </w:r>
      <w:proofErr w:type="spellEnd"/>
      <w:r>
        <w:t xml:space="preserve"> the service  by clicking on the key symbol and take note of it  and also take note of </w:t>
      </w:r>
      <w:proofErr w:type="spellStart"/>
      <w:r>
        <w:t>you’r</w:t>
      </w:r>
      <w:proofErr w:type="spellEnd"/>
      <w:r>
        <w:t xml:space="preserve"> user name </w:t>
      </w:r>
      <w:r>
        <w:rPr>
          <w:noProof/>
        </w:rPr>
        <w:drawing>
          <wp:inline distT="0" distB="0" distL="0" distR="0" wp14:anchorId="4CCF3803" wp14:editId="1442D4B6">
            <wp:extent cx="5937250" cy="6496050"/>
            <wp:effectExtent l="0" t="0" r="635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09CD6AF" w14:textId="3BE4B47E" w:rsidR="00D1756C" w:rsidRDefault="00D1756C"/>
    <w:p w14:paraId="4FED1319" w14:textId="5502914E" w:rsidR="00D1756C" w:rsidRDefault="00D1756C"/>
    <w:p w14:paraId="5E8D3467" w14:textId="6A202FCD" w:rsidR="00D1756C" w:rsidRDefault="00D1756C"/>
    <w:p w14:paraId="6FD6CA40" w14:textId="1E19DFFB" w:rsidR="00D1756C" w:rsidRDefault="00D1756C"/>
    <w:p w14:paraId="61B254DB" w14:textId="116E4A00" w:rsidR="00D1756C" w:rsidRDefault="00D1756C"/>
    <w:p w14:paraId="4F199FD1" w14:textId="00785103" w:rsidR="00D1756C" w:rsidRDefault="00256E4E">
      <w:r>
        <w:t xml:space="preserve">After that go to </w:t>
      </w:r>
      <w:hyperlink r:id="rId19" w:history="1">
        <w:r w:rsidRPr="00D40280">
          <w:rPr>
            <w:rStyle w:val="Hyperlink"/>
          </w:rPr>
          <w:t>https://github.com/bendelathouwer/arduino_Wifi_Datastream</w:t>
        </w:r>
      </w:hyperlink>
    </w:p>
    <w:p w14:paraId="6F69A442" w14:textId="0E133642" w:rsidR="00256E4E" w:rsidRDefault="00256E4E">
      <w:r>
        <w:t xml:space="preserve">And </w:t>
      </w:r>
      <w:r w:rsidR="00364BF2">
        <w:t xml:space="preserve"> press the green download button and download the zip file </w:t>
      </w:r>
      <w:r w:rsidR="00E44805">
        <w:t xml:space="preserve">and unzip the file </w:t>
      </w:r>
      <w:r w:rsidR="00131F71">
        <w:rPr>
          <w:noProof/>
        </w:rPr>
        <w:drawing>
          <wp:inline distT="0" distB="0" distL="0" distR="0" wp14:anchorId="6C5BB260" wp14:editId="29FF872F">
            <wp:extent cx="5943600" cy="4451350"/>
            <wp:effectExtent l="0" t="0" r="0" b="635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1D9F" w14:textId="77777777" w:rsidR="00D1756C" w:rsidRDefault="00D1756C"/>
    <w:p w14:paraId="342C3DE1" w14:textId="204EBE07" w:rsidR="00D1756C" w:rsidRPr="00C6265D" w:rsidRDefault="00D1756C"/>
    <w:p w14:paraId="3D1BB78F" w14:textId="6A34B49F" w:rsidR="00F95057" w:rsidRDefault="00F95057"/>
    <w:p w14:paraId="03022D54" w14:textId="0591A2C5" w:rsidR="00E44805" w:rsidRDefault="00E44805"/>
    <w:p w14:paraId="3F1E1C56" w14:textId="0131E5A1" w:rsidR="00E44805" w:rsidRDefault="00E44805"/>
    <w:p w14:paraId="7243063C" w14:textId="10532735" w:rsidR="00E44805" w:rsidRDefault="00E44805"/>
    <w:p w14:paraId="6113E190" w14:textId="52C12BD3" w:rsidR="00E44805" w:rsidRDefault="00E44805"/>
    <w:p w14:paraId="57BB27AD" w14:textId="41EDF283" w:rsidR="00E44805" w:rsidRDefault="00E44805"/>
    <w:p w14:paraId="607D5D2F" w14:textId="446CCCDC" w:rsidR="00E44805" w:rsidRDefault="00E44805"/>
    <w:p w14:paraId="1CFBE645" w14:textId="172BF3A9" w:rsidR="00E44805" w:rsidRDefault="00734AFE">
      <w:r>
        <w:lastRenderedPageBreak/>
        <w:t xml:space="preserve">Open the Arduino file </w:t>
      </w:r>
    </w:p>
    <w:p w14:paraId="3626D4EA" w14:textId="2FDC3221" w:rsidR="00E44805" w:rsidRDefault="00734AFE">
      <w:r>
        <w:rPr>
          <w:noProof/>
        </w:rPr>
        <w:drawing>
          <wp:inline distT="0" distB="0" distL="0" distR="0" wp14:anchorId="2D7BDCF4" wp14:editId="280EE7AB">
            <wp:extent cx="6581140" cy="1414769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522" cy="143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BEFF" w14:textId="69C60980" w:rsidR="00E44805" w:rsidRDefault="00E44805"/>
    <w:p w14:paraId="6D6759D9" w14:textId="30EEDEAE" w:rsidR="00734AFE" w:rsidRDefault="00734AFE"/>
    <w:p w14:paraId="56E194FF" w14:textId="271DE809" w:rsidR="00734AFE" w:rsidRDefault="00734AFE"/>
    <w:p w14:paraId="415B5C3D" w14:textId="68EE6820" w:rsidR="00734AFE" w:rsidRDefault="00734AFE"/>
    <w:p w14:paraId="1D1D76E8" w14:textId="0E676F9C" w:rsidR="00734AFE" w:rsidRDefault="00734AFE"/>
    <w:p w14:paraId="31317888" w14:textId="51E9D079" w:rsidR="00734AFE" w:rsidRDefault="00734AFE"/>
    <w:p w14:paraId="11EF8E59" w14:textId="2E349E63" w:rsidR="00734AFE" w:rsidRDefault="00734AFE"/>
    <w:p w14:paraId="33ACFC54" w14:textId="0E58FD7B" w:rsidR="00734AFE" w:rsidRDefault="00734AFE"/>
    <w:p w14:paraId="07011ECB" w14:textId="510713AF" w:rsidR="00734AFE" w:rsidRDefault="00734AFE"/>
    <w:p w14:paraId="178AF46C" w14:textId="48CF9087" w:rsidR="00734AFE" w:rsidRDefault="00734AFE"/>
    <w:p w14:paraId="5DE854D9" w14:textId="350BDF73" w:rsidR="00734AFE" w:rsidRDefault="00734AFE"/>
    <w:p w14:paraId="238817B8" w14:textId="3702B8A0" w:rsidR="00734AFE" w:rsidRDefault="00734AFE"/>
    <w:p w14:paraId="7E71903D" w14:textId="65B76440" w:rsidR="00734AFE" w:rsidRDefault="00734AFE"/>
    <w:p w14:paraId="478DE143" w14:textId="2907A467" w:rsidR="00734AFE" w:rsidRDefault="00734AFE"/>
    <w:p w14:paraId="253ACDD3" w14:textId="5BF6D94A" w:rsidR="00734AFE" w:rsidRDefault="00734AFE"/>
    <w:p w14:paraId="27FACA38" w14:textId="5B2C941E" w:rsidR="00734AFE" w:rsidRDefault="00734AFE"/>
    <w:p w14:paraId="583B3191" w14:textId="71E96C60" w:rsidR="00734AFE" w:rsidRDefault="00734AFE"/>
    <w:p w14:paraId="22EFA3E0" w14:textId="5E6E8BBC" w:rsidR="00734AFE" w:rsidRDefault="00734AFE"/>
    <w:p w14:paraId="51F39073" w14:textId="07F96DDD" w:rsidR="00734AFE" w:rsidRDefault="00734AFE"/>
    <w:p w14:paraId="06F861D9" w14:textId="01CE7BE8" w:rsidR="00734AFE" w:rsidRDefault="00734AFE"/>
    <w:p w14:paraId="69741DFD" w14:textId="26AF6149" w:rsidR="00734AFE" w:rsidRDefault="00734AFE"/>
    <w:p w14:paraId="3133E6FE" w14:textId="3A9322E0" w:rsidR="00734AFE" w:rsidRDefault="00734AFE">
      <w:r>
        <w:t xml:space="preserve">The you need to go to the </w:t>
      </w:r>
      <w:proofErr w:type="spellStart"/>
      <w:r>
        <w:t>config.h</w:t>
      </w:r>
      <w:proofErr w:type="spellEnd"/>
      <w:r>
        <w:t xml:space="preserve"> file and fill in </w:t>
      </w:r>
      <w:proofErr w:type="spellStart"/>
      <w:r>
        <w:t>you’r</w:t>
      </w:r>
      <w:proofErr w:type="spellEnd"/>
      <w:r>
        <w:t xml:space="preserve"> </w:t>
      </w:r>
      <w:proofErr w:type="spellStart"/>
      <w:r>
        <w:t>Adafruit</w:t>
      </w:r>
      <w:proofErr w:type="spellEnd"/>
      <w:r>
        <w:t xml:space="preserve"> IO username and  key also you need to fill in </w:t>
      </w:r>
      <w:proofErr w:type="spellStart"/>
      <w:r>
        <w:t>you’r</w:t>
      </w:r>
      <w:proofErr w:type="spellEnd"/>
      <w:r>
        <w:t xml:space="preserve"> WIFI’s </w:t>
      </w:r>
      <w:proofErr w:type="spellStart"/>
      <w:r>
        <w:t>ssid</w:t>
      </w:r>
      <w:proofErr w:type="spellEnd"/>
      <w:r>
        <w:t xml:space="preserve"> and password </w:t>
      </w:r>
    </w:p>
    <w:p w14:paraId="39ADAE70" w14:textId="5709C7F7" w:rsidR="00734AFE" w:rsidRDefault="00734AFE"/>
    <w:p w14:paraId="2D49414C" w14:textId="5EDA4C4F" w:rsidR="00734AFE" w:rsidRDefault="00734AFE">
      <w:r>
        <w:rPr>
          <w:noProof/>
        </w:rPr>
        <w:drawing>
          <wp:inline distT="0" distB="0" distL="0" distR="0" wp14:anchorId="1EF9AB89" wp14:editId="1DFCA5FF">
            <wp:extent cx="6628507" cy="3625850"/>
            <wp:effectExtent l="0" t="0" r="127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202" cy="363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E4D96" w14:textId="197AF867" w:rsidR="00734AFE" w:rsidRDefault="00734AFE"/>
    <w:p w14:paraId="1D983B59" w14:textId="74297416" w:rsidR="00734AFE" w:rsidRDefault="00734AFE"/>
    <w:p w14:paraId="75575704" w14:textId="32B22B5E" w:rsidR="00734AFE" w:rsidRDefault="00734AFE"/>
    <w:p w14:paraId="783672D0" w14:textId="5BDF8235" w:rsidR="00734AFE" w:rsidRDefault="00734AFE"/>
    <w:p w14:paraId="289313C8" w14:textId="2D6AA20B" w:rsidR="00734AFE" w:rsidRDefault="00734AFE"/>
    <w:p w14:paraId="6ED75749" w14:textId="563C7CCF" w:rsidR="00734AFE" w:rsidRDefault="00734AFE"/>
    <w:p w14:paraId="698D039D" w14:textId="61D085E2" w:rsidR="00734AFE" w:rsidRDefault="00734AFE"/>
    <w:p w14:paraId="17AD25DE" w14:textId="6892654D" w:rsidR="00734AFE" w:rsidRDefault="00734AFE"/>
    <w:p w14:paraId="534528E4" w14:textId="1F3E9E94" w:rsidR="00734AFE" w:rsidRDefault="00734AFE"/>
    <w:p w14:paraId="40564EE2" w14:textId="4A1D1A01" w:rsidR="00734AFE" w:rsidRDefault="00734AFE"/>
    <w:p w14:paraId="597B7366" w14:textId="7007047E" w:rsidR="00734AFE" w:rsidRDefault="00734AFE"/>
    <w:p w14:paraId="584439F4" w14:textId="4C7019EF" w:rsidR="00734AFE" w:rsidRDefault="00734AFE"/>
    <w:p w14:paraId="039FCCEE" w14:textId="2485778A" w:rsidR="00734AFE" w:rsidRDefault="00734AFE"/>
    <w:p w14:paraId="2F47C200" w14:textId="6EEA3DCF" w:rsidR="00734AFE" w:rsidRDefault="00734AFE"/>
    <w:p w14:paraId="2B5216CD" w14:textId="07417FD5" w:rsidR="00734AFE" w:rsidRDefault="00734AFE"/>
    <w:p w14:paraId="76D1BB2F" w14:textId="6706EBBD" w:rsidR="00734AFE" w:rsidRDefault="00734AFE"/>
    <w:p w14:paraId="57CE398A" w14:textId="21B5AED0" w:rsidR="00734AFE" w:rsidRDefault="00734AFE">
      <w:r>
        <w:t xml:space="preserve">Go to the board selector and choose </w:t>
      </w:r>
      <w:proofErr w:type="spellStart"/>
      <w:r>
        <w:t>you’r</w:t>
      </w:r>
      <w:proofErr w:type="spellEnd"/>
      <w:r>
        <w:t xml:space="preserve"> WEEMOS D1 R2 board and hit compile and upload </w:t>
      </w:r>
    </w:p>
    <w:p w14:paraId="52002B11" w14:textId="6B810C48" w:rsidR="00734AFE" w:rsidRDefault="00734AFE"/>
    <w:p w14:paraId="50C10F94" w14:textId="1C6A58DB" w:rsidR="00734AFE" w:rsidRDefault="00734AFE">
      <w:r>
        <w:rPr>
          <w:noProof/>
        </w:rPr>
        <w:drawing>
          <wp:inline distT="0" distB="0" distL="0" distR="0" wp14:anchorId="024033D7" wp14:editId="4809478B">
            <wp:extent cx="6603215" cy="3714750"/>
            <wp:effectExtent l="0" t="0" r="762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876" cy="371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E8F58" w14:textId="41FDE8CD" w:rsidR="00734AFE" w:rsidRDefault="00734AFE"/>
    <w:p w14:paraId="44D8E567" w14:textId="4FE56D98" w:rsidR="00734AFE" w:rsidRDefault="00734AFE"/>
    <w:p w14:paraId="69FE3A8E" w14:textId="01B001B2" w:rsidR="00734AFE" w:rsidRPr="00C6265D" w:rsidRDefault="00BB00B0">
      <w:r>
        <w:t xml:space="preserve">Enjoy </w:t>
      </w:r>
      <w:proofErr w:type="spellStart"/>
      <w:r>
        <w:t>you’r</w:t>
      </w:r>
      <w:proofErr w:type="spellEnd"/>
      <w:r>
        <w:t xml:space="preserve"> result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  <w:bookmarkStart w:id="0" w:name="_GoBack"/>
      <w:bookmarkEnd w:id="0"/>
    </w:p>
    <w:sectPr w:rsidR="00734AFE" w:rsidRPr="00C626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F67"/>
    <w:rsid w:val="00131F71"/>
    <w:rsid w:val="00256E4E"/>
    <w:rsid w:val="00364BF2"/>
    <w:rsid w:val="00662919"/>
    <w:rsid w:val="006F5FBE"/>
    <w:rsid w:val="00734AFE"/>
    <w:rsid w:val="00BB00B0"/>
    <w:rsid w:val="00BC3F67"/>
    <w:rsid w:val="00C6265D"/>
    <w:rsid w:val="00D1756C"/>
    <w:rsid w:val="00D73803"/>
    <w:rsid w:val="00E44805"/>
    <w:rsid w:val="00F95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B9D82"/>
  <w15:chartTrackingRefBased/>
  <w15:docId w15:val="{7CA2242D-EB8B-4FBC-BBF9-C560EF28B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C6265D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6265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accounts.adafruit.com/users/sign_up" TargetMode="External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image" Target="media/image13.jpeg"/><Relationship Id="rId7" Type="http://schemas.openxmlformats.org/officeDocument/2006/relationships/hyperlink" Target="http://arduino.esp8266.com/versions/2.3.0/package_esp8266com_index.jsonin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hyperlink" Target="https://wiki.wemos.cc/tutorials:get_started:get_started_in_arduino" TargetMode="Externa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10" Type="http://schemas.openxmlformats.org/officeDocument/2006/relationships/image" Target="media/image4.jpeg"/><Relationship Id="rId19" Type="http://schemas.openxmlformats.org/officeDocument/2006/relationships/hyperlink" Target="https://github.com/bendelathouwer/arduino_Wifi_Datastream" TargetMode="External"/><Relationship Id="rId4" Type="http://schemas.openxmlformats.org/officeDocument/2006/relationships/hyperlink" Target="https://www.arduino.cc/en/Main/Software" TargetMode="Externa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15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De Lathouwer</dc:creator>
  <cp:keywords/>
  <dc:description/>
  <cp:lastModifiedBy>Bart De Lathouwer</cp:lastModifiedBy>
  <cp:revision>14</cp:revision>
  <dcterms:created xsi:type="dcterms:W3CDTF">2017-11-19T16:50:00Z</dcterms:created>
  <dcterms:modified xsi:type="dcterms:W3CDTF">2017-11-19T17:54:00Z</dcterms:modified>
</cp:coreProperties>
</file>