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8E0D2" w14:textId="5DCE841D" w:rsidR="00D1756C" w:rsidRDefault="00D1756C">
      <w:r>
        <w:t xml:space="preserve">Download the Arduino IDE from </w:t>
      </w:r>
      <w:hyperlink r:id="rId4" w:history="1">
        <w:r w:rsidRPr="00D40280">
          <w:rPr>
            <w:rStyle w:val="Hyperlink"/>
          </w:rPr>
          <w:t>https://www.arduino.cc/en/Main/Software</w:t>
        </w:r>
      </w:hyperlink>
    </w:p>
    <w:p w14:paraId="6393F091" w14:textId="654BC535" w:rsidR="00D1756C" w:rsidRDefault="00D1756C">
      <w:r>
        <w:t xml:space="preserve">And choose </w:t>
      </w:r>
      <w:proofErr w:type="spellStart"/>
      <w:r>
        <w:t>you’r</w:t>
      </w:r>
      <w:proofErr w:type="spellEnd"/>
      <w:r>
        <w:t xml:space="preserve"> operating system from the list </w:t>
      </w:r>
      <w:r>
        <w:rPr>
          <w:noProof/>
        </w:rPr>
        <w:drawing>
          <wp:inline distT="0" distB="0" distL="0" distR="0" wp14:anchorId="5EAB82AA" wp14:editId="434FBE7E">
            <wp:extent cx="5949950" cy="527685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4D12" w14:textId="77777777" w:rsidR="00D1756C" w:rsidRDefault="00D1756C"/>
    <w:p w14:paraId="515E9E67" w14:textId="77777777" w:rsidR="00D1756C" w:rsidRDefault="00D1756C"/>
    <w:p w14:paraId="4925D180" w14:textId="77777777" w:rsidR="00D1756C" w:rsidRDefault="00D1756C"/>
    <w:p w14:paraId="7E894C2E" w14:textId="77777777" w:rsidR="00D1756C" w:rsidRDefault="00D1756C"/>
    <w:p w14:paraId="51527582" w14:textId="77777777" w:rsidR="00D1756C" w:rsidRDefault="00D1756C"/>
    <w:p w14:paraId="493488B5" w14:textId="77777777" w:rsidR="00D1756C" w:rsidRDefault="00D1756C"/>
    <w:p w14:paraId="22CA0FF2" w14:textId="77777777" w:rsidR="00D1756C" w:rsidRDefault="00D1756C"/>
    <w:p w14:paraId="6F8D4CE5" w14:textId="77777777" w:rsidR="00D1756C" w:rsidRDefault="00D1756C"/>
    <w:p w14:paraId="18FAF47F" w14:textId="77777777" w:rsidR="00D1756C" w:rsidRDefault="00D1756C"/>
    <w:p w14:paraId="1E1E933B" w14:textId="77777777" w:rsidR="00D1756C" w:rsidRDefault="00D1756C"/>
    <w:p w14:paraId="0C23B102" w14:textId="77777777" w:rsidR="00D1756C" w:rsidRDefault="00D1756C"/>
    <w:p w14:paraId="4C4FE345" w14:textId="77777777" w:rsidR="00D1756C" w:rsidRDefault="00D1756C"/>
    <w:p w14:paraId="28342820" w14:textId="77777777" w:rsidR="00D1756C" w:rsidRDefault="00D1756C"/>
    <w:p w14:paraId="75D7EA0F" w14:textId="77777777" w:rsidR="00D1756C" w:rsidRDefault="00D1756C"/>
    <w:p w14:paraId="375DF4E6" w14:textId="77777777" w:rsidR="00D1756C" w:rsidRDefault="00D1756C"/>
    <w:p w14:paraId="61BF866F" w14:textId="77777777" w:rsidR="00D1756C" w:rsidRDefault="00D1756C"/>
    <w:p w14:paraId="757693CE" w14:textId="77777777" w:rsidR="00D1756C" w:rsidRDefault="00D1756C"/>
    <w:p w14:paraId="6D48CFEE" w14:textId="77777777" w:rsidR="00D1756C" w:rsidRDefault="00D1756C"/>
    <w:p w14:paraId="771CB94B" w14:textId="63933EC8" w:rsidR="00C6265D" w:rsidRPr="00C6265D" w:rsidRDefault="00C6265D">
      <w:r w:rsidRPr="00C6265D">
        <w:lastRenderedPageBreak/>
        <w:t xml:space="preserve">The </w:t>
      </w:r>
      <w:proofErr w:type="spellStart"/>
      <w:r w:rsidRPr="00C6265D">
        <w:t>requird</w:t>
      </w:r>
      <w:proofErr w:type="spellEnd"/>
      <w:r w:rsidRPr="00C6265D">
        <w:t xml:space="preserve"> </w:t>
      </w:r>
      <w:proofErr w:type="spellStart"/>
      <w:r w:rsidRPr="00C6265D">
        <w:t>libary’s</w:t>
      </w:r>
      <w:proofErr w:type="spellEnd"/>
      <w:r w:rsidRPr="00C6265D">
        <w:t xml:space="preserve"> fount in the </w:t>
      </w:r>
      <w:proofErr w:type="spellStart"/>
      <w:r w:rsidRPr="00C6265D">
        <w:t>arduno</w:t>
      </w:r>
      <w:proofErr w:type="spellEnd"/>
      <w:r w:rsidRPr="00C6265D">
        <w:t xml:space="preserve"> </w:t>
      </w:r>
      <w:proofErr w:type="spellStart"/>
      <w:r w:rsidRPr="00C6265D">
        <w:t>libary</w:t>
      </w:r>
      <w:proofErr w:type="spellEnd"/>
      <w:r w:rsidRPr="00C6265D">
        <w:t xml:space="preserve"> </w:t>
      </w:r>
      <w:proofErr w:type="spellStart"/>
      <w:r w:rsidRPr="00C6265D">
        <w:t>maneger</w:t>
      </w:r>
      <w:proofErr w:type="spellEnd"/>
      <w:r>
        <w:rPr>
          <w:noProof/>
        </w:rPr>
        <w:drawing>
          <wp:inline distT="0" distB="0" distL="0" distR="0" wp14:anchorId="61256547" wp14:editId="54050BC5">
            <wp:extent cx="4775200" cy="6007100"/>
            <wp:effectExtent l="0" t="0" r="635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EB3F" w14:textId="77777777" w:rsidR="00C6265D" w:rsidRDefault="00C6265D"/>
    <w:p w14:paraId="287BC772" w14:textId="77777777" w:rsidR="00C6265D" w:rsidRDefault="00C6265D"/>
    <w:p w14:paraId="06603145" w14:textId="77777777" w:rsidR="00C6265D" w:rsidRDefault="00C6265D"/>
    <w:p w14:paraId="71C6EBA4" w14:textId="77777777" w:rsidR="00C6265D" w:rsidRDefault="00C6265D"/>
    <w:p w14:paraId="59ABABF2" w14:textId="77777777" w:rsidR="00C6265D" w:rsidRDefault="00C6265D"/>
    <w:p w14:paraId="7E830088" w14:textId="77777777" w:rsidR="00D1756C" w:rsidRDefault="00D1756C"/>
    <w:p w14:paraId="76DE8B7B" w14:textId="77777777" w:rsidR="00D1756C" w:rsidRDefault="00D1756C"/>
    <w:p w14:paraId="7667A4CA" w14:textId="77777777" w:rsidR="00D1756C" w:rsidRDefault="00D1756C"/>
    <w:p w14:paraId="64099D9F" w14:textId="5299EEB6" w:rsidR="006F5FBE" w:rsidRPr="00C6265D" w:rsidRDefault="006F5FBE">
      <w:proofErr w:type="spellStart"/>
      <w:r w:rsidRPr="00C6265D">
        <w:t>Adafruit</w:t>
      </w:r>
      <w:proofErr w:type="spellEnd"/>
      <w:r w:rsidRPr="00C6265D">
        <w:t xml:space="preserve">  IO </w:t>
      </w:r>
      <w:proofErr w:type="spellStart"/>
      <w:r w:rsidRPr="00C6265D">
        <w:t>arduino</w:t>
      </w:r>
      <w:proofErr w:type="spellEnd"/>
    </w:p>
    <w:p w14:paraId="1D847900" w14:textId="5FF0C25D" w:rsidR="006F5FBE" w:rsidRPr="00C6265D" w:rsidRDefault="006F5FBE">
      <w:r w:rsidRPr="00C6265D">
        <w:t xml:space="preserve"> </w:t>
      </w:r>
      <w:r>
        <w:rPr>
          <w:noProof/>
          <w:lang w:val="nl-NL"/>
        </w:rPr>
        <w:drawing>
          <wp:inline distT="0" distB="0" distL="0" distR="0" wp14:anchorId="66E6A1BA" wp14:editId="78AD443D">
            <wp:extent cx="5908488" cy="34925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78" cy="354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6651" w14:textId="0593682C" w:rsidR="006F5FBE" w:rsidRPr="00C6265D" w:rsidRDefault="006F5FBE"/>
    <w:p w14:paraId="20F32E06" w14:textId="77777777" w:rsidR="00F95057" w:rsidRPr="00C6265D" w:rsidRDefault="00F95057"/>
    <w:p w14:paraId="2E164D2E" w14:textId="77777777" w:rsidR="00F95057" w:rsidRPr="00C6265D" w:rsidRDefault="00F95057"/>
    <w:p w14:paraId="746E00FA" w14:textId="77777777" w:rsidR="00F95057" w:rsidRPr="00C6265D" w:rsidRDefault="00F95057"/>
    <w:p w14:paraId="1715396A" w14:textId="77777777" w:rsidR="00F95057" w:rsidRPr="00C6265D" w:rsidRDefault="00F95057"/>
    <w:p w14:paraId="05EA0648" w14:textId="77777777" w:rsidR="00F95057" w:rsidRPr="00C6265D" w:rsidRDefault="00F95057"/>
    <w:p w14:paraId="53EC9D15" w14:textId="77777777" w:rsidR="00F95057" w:rsidRPr="00C6265D" w:rsidRDefault="00F95057"/>
    <w:p w14:paraId="0AF98CEB" w14:textId="77777777" w:rsidR="00F95057" w:rsidRPr="00C6265D" w:rsidRDefault="00F95057"/>
    <w:p w14:paraId="6953E534" w14:textId="77777777" w:rsidR="00F95057" w:rsidRPr="00C6265D" w:rsidRDefault="00F95057"/>
    <w:p w14:paraId="05A476E9" w14:textId="77777777" w:rsidR="00F95057" w:rsidRPr="00C6265D" w:rsidRDefault="00F95057"/>
    <w:p w14:paraId="7277A741" w14:textId="77777777" w:rsidR="00F95057" w:rsidRPr="00C6265D" w:rsidRDefault="00F95057"/>
    <w:p w14:paraId="21B9EBAD" w14:textId="77777777" w:rsidR="00F95057" w:rsidRPr="00C6265D" w:rsidRDefault="00F95057"/>
    <w:p w14:paraId="4756D972" w14:textId="77777777" w:rsidR="00F95057" w:rsidRPr="00C6265D" w:rsidRDefault="00F95057"/>
    <w:p w14:paraId="6C2F61CE" w14:textId="77777777" w:rsidR="00F95057" w:rsidRPr="00C6265D" w:rsidRDefault="00F95057"/>
    <w:p w14:paraId="00014DAB" w14:textId="77777777" w:rsidR="00C6265D" w:rsidRDefault="00C6265D"/>
    <w:p w14:paraId="031011D1" w14:textId="29F03A82" w:rsidR="006F5FBE" w:rsidRPr="00C6265D" w:rsidRDefault="006F5FBE">
      <w:proofErr w:type="spellStart"/>
      <w:r w:rsidRPr="00C6265D">
        <w:t>Adafruit</w:t>
      </w:r>
      <w:proofErr w:type="spellEnd"/>
      <w:r w:rsidRPr="00C6265D">
        <w:t xml:space="preserve"> MQTT </w:t>
      </w:r>
    </w:p>
    <w:p w14:paraId="7A78F9AD" w14:textId="0E0F5CBC" w:rsidR="006F5FBE" w:rsidRPr="00C6265D" w:rsidRDefault="006F5FBE"/>
    <w:p w14:paraId="7E654793" w14:textId="4890E735" w:rsidR="006F5FBE" w:rsidRDefault="006F5FBE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7A18C76" wp14:editId="26AEFB74">
            <wp:extent cx="6114992" cy="3625850"/>
            <wp:effectExtent l="0" t="0" r="63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66" cy="363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A84E" w14:textId="7BC0A82D" w:rsidR="006F5FBE" w:rsidRDefault="006F5FBE">
      <w:pPr>
        <w:rPr>
          <w:lang w:val="nl-NL"/>
        </w:rPr>
      </w:pPr>
    </w:p>
    <w:p w14:paraId="2900B2D8" w14:textId="1AD9E2E9" w:rsidR="006F5FBE" w:rsidRDefault="006F5FBE">
      <w:pPr>
        <w:rPr>
          <w:lang w:val="nl-NL"/>
        </w:rPr>
      </w:pPr>
    </w:p>
    <w:p w14:paraId="33E2C156" w14:textId="1D1FDF07" w:rsidR="006F5FBE" w:rsidRDefault="006F5FBE">
      <w:pPr>
        <w:rPr>
          <w:lang w:val="nl-NL"/>
        </w:rPr>
      </w:pPr>
    </w:p>
    <w:p w14:paraId="6ABBE0C3" w14:textId="44AA9525" w:rsidR="006F5FBE" w:rsidRDefault="006F5FBE">
      <w:pPr>
        <w:rPr>
          <w:lang w:val="nl-NL"/>
        </w:rPr>
      </w:pPr>
    </w:p>
    <w:p w14:paraId="5F289364" w14:textId="32AB5332" w:rsidR="006F5FBE" w:rsidRDefault="006F5FBE">
      <w:pPr>
        <w:rPr>
          <w:lang w:val="nl-NL"/>
        </w:rPr>
      </w:pPr>
    </w:p>
    <w:p w14:paraId="441CE918" w14:textId="77777777" w:rsidR="00F95057" w:rsidRDefault="00F95057">
      <w:pPr>
        <w:rPr>
          <w:lang w:val="nl-NL"/>
        </w:rPr>
      </w:pPr>
    </w:p>
    <w:p w14:paraId="07C2FD07" w14:textId="77777777" w:rsidR="00F95057" w:rsidRDefault="00F95057">
      <w:pPr>
        <w:rPr>
          <w:lang w:val="nl-NL"/>
        </w:rPr>
      </w:pPr>
    </w:p>
    <w:p w14:paraId="46EA1375" w14:textId="77777777" w:rsidR="00F95057" w:rsidRDefault="00F95057">
      <w:pPr>
        <w:rPr>
          <w:lang w:val="nl-NL"/>
        </w:rPr>
      </w:pPr>
    </w:p>
    <w:p w14:paraId="22CA4348" w14:textId="77777777" w:rsidR="00F95057" w:rsidRDefault="00F95057">
      <w:pPr>
        <w:rPr>
          <w:lang w:val="nl-NL"/>
        </w:rPr>
      </w:pPr>
    </w:p>
    <w:p w14:paraId="11A08F98" w14:textId="77777777" w:rsidR="00F95057" w:rsidRDefault="00F95057">
      <w:pPr>
        <w:rPr>
          <w:lang w:val="nl-NL"/>
        </w:rPr>
      </w:pPr>
    </w:p>
    <w:p w14:paraId="4E34470A" w14:textId="77777777" w:rsidR="00F95057" w:rsidRDefault="00F95057">
      <w:pPr>
        <w:rPr>
          <w:lang w:val="nl-NL"/>
        </w:rPr>
      </w:pPr>
    </w:p>
    <w:p w14:paraId="0B9CE9A1" w14:textId="77777777" w:rsidR="00F95057" w:rsidRDefault="00F95057">
      <w:pPr>
        <w:rPr>
          <w:lang w:val="nl-NL"/>
        </w:rPr>
      </w:pPr>
    </w:p>
    <w:p w14:paraId="3C7E2901" w14:textId="77777777" w:rsidR="00F95057" w:rsidRDefault="00F95057">
      <w:pPr>
        <w:rPr>
          <w:lang w:val="nl-NL"/>
        </w:rPr>
      </w:pPr>
    </w:p>
    <w:p w14:paraId="190F3752" w14:textId="77777777" w:rsidR="00F95057" w:rsidRDefault="00F95057">
      <w:pPr>
        <w:rPr>
          <w:lang w:val="nl-NL"/>
        </w:rPr>
      </w:pPr>
    </w:p>
    <w:p w14:paraId="1D37387E" w14:textId="77777777" w:rsidR="00F95057" w:rsidRDefault="00F95057">
      <w:pPr>
        <w:rPr>
          <w:lang w:val="nl-NL"/>
        </w:rPr>
      </w:pPr>
    </w:p>
    <w:p w14:paraId="7DD472E9" w14:textId="77CA0BE5" w:rsidR="006F5FBE" w:rsidRDefault="006F5FBE">
      <w:pPr>
        <w:rPr>
          <w:lang w:val="nl-NL"/>
        </w:rPr>
      </w:pP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http </w:t>
      </w:r>
      <w:proofErr w:type="spellStart"/>
      <w:r>
        <w:rPr>
          <w:lang w:val="nl-NL"/>
        </w:rPr>
        <w:t>client</w:t>
      </w:r>
      <w:proofErr w:type="spellEnd"/>
    </w:p>
    <w:p w14:paraId="71A38645" w14:textId="6A7F0D9E" w:rsidR="006F5FBE" w:rsidRDefault="006F5FBE">
      <w:pPr>
        <w:rPr>
          <w:lang w:val="nl-NL"/>
        </w:rPr>
      </w:pP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 wp14:anchorId="182CDDE6" wp14:editId="18AE4610">
            <wp:extent cx="6112276" cy="3454400"/>
            <wp:effectExtent l="0" t="0" r="317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038" cy="346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4A0E" w14:textId="0237C4E5" w:rsidR="00F95057" w:rsidRDefault="00F95057">
      <w:pPr>
        <w:rPr>
          <w:lang w:val="nl-NL"/>
        </w:rPr>
      </w:pPr>
    </w:p>
    <w:p w14:paraId="30893572" w14:textId="1AD42F5C" w:rsidR="00F95057" w:rsidRDefault="00F95057">
      <w:pPr>
        <w:rPr>
          <w:lang w:val="nl-NL"/>
        </w:rPr>
      </w:pPr>
    </w:p>
    <w:p w14:paraId="072644ED" w14:textId="4D0D54B0" w:rsidR="00F95057" w:rsidRDefault="00F95057">
      <w:pPr>
        <w:rPr>
          <w:lang w:val="nl-NL"/>
        </w:rPr>
      </w:pPr>
    </w:p>
    <w:p w14:paraId="1376CD4B" w14:textId="4FAE600E" w:rsidR="00C6265D" w:rsidRDefault="00C6265D">
      <w:pPr>
        <w:rPr>
          <w:lang w:val="nl-NL"/>
        </w:rPr>
      </w:pPr>
    </w:p>
    <w:p w14:paraId="6FA7E08F" w14:textId="165EC83C" w:rsidR="00C6265D" w:rsidRDefault="00C6265D">
      <w:pPr>
        <w:rPr>
          <w:lang w:val="nl-NL"/>
        </w:rPr>
      </w:pPr>
    </w:p>
    <w:p w14:paraId="4D346A0E" w14:textId="6ED58721" w:rsidR="00C6265D" w:rsidRDefault="00C6265D">
      <w:pPr>
        <w:rPr>
          <w:lang w:val="nl-NL"/>
        </w:rPr>
      </w:pPr>
    </w:p>
    <w:p w14:paraId="10ADFA59" w14:textId="7D69D775" w:rsidR="00C6265D" w:rsidRDefault="00C6265D">
      <w:pPr>
        <w:rPr>
          <w:lang w:val="nl-NL"/>
        </w:rPr>
      </w:pPr>
    </w:p>
    <w:p w14:paraId="607BAD5F" w14:textId="03B6F7BF" w:rsidR="00C6265D" w:rsidRDefault="00C6265D">
      <w:pPr>
        <w:rPr>
          <w:lang w:val="nl-NL"/>
        </w:rPr>
      </w:pPr>
    </w:p>
    <w:p w14:paraId="1D4B12E3" w14:textId="6420404A" w:rsidR="00C6265D" w:rsidRDefault="00C6265D">
      <w:pPr>
        <w:rPr>
          <w:lang w:val="nl-NL"/>
        </w:rPr>
      </w:pPr>
    </w:p>
    <w:p w14:paraId="444F4F11" w14:textId="31992681" w:rsidR="00C6265D" w:rsidRDefault="00C6265D">
      <w:pPr>
        <w:rPr>
          <w:lang w:val="nl-NL"/>
        </w:rPr>
      </w:pPr>
    </w:p>
    <w:p w14:paraId="5B66E8D8" w14:textId="15FF9956" w:rsidR="00C6265D" w:rsidRDefault="00C6265D">
      <w:pPr>
        <w:rPr>
          <w:lang w:val="nl-NL"/>
        </w:rPr>
      </w:pPr>
    </w:p>
    <w:p w14:paraId="09AA3D2E" w14:textId="62F9C561" w:rsidR="00C6265D" w:rsidRDefault="00C6265D">
      <w:pPr>
        <w:rPr>
          <w:lang w:val="nl-NL"/>
        </w:rPr>
      </w:pPr>
    </w:p>
    <w:p w14:paraId="231618DF" w14:textId="21C4D571" w:rsidR="00C6265D" w:rsidRDefault="00C6265D">
      <w:pPr>
        <w:rPr>
          <w:lang w:val="nl-NL"/>
        </w:rPr>
      </w:pPr>
    </w:p>
    <w:p w14:paraId="173D0CE5" w14:textId="1C24738D" w:rsidR="00C6265D" w:rsidRDefault="00C6265D">
      <w:pPr>
        <w:rPr>
          <w:lang w:val="nl-NL"/>
        </w:rPr>
      </w:pPr>
    </w:p>
    <w:p w14:paraId="3E78AA0A" w14:textId="4CED0A26" w:rsidR="00C6265D" w:rsidRDefault="00C6265D">
      <w:r w:rsidRPr="00C6265D">
        <w:t xml:space="preserve">How to create tan </w:t>
      </w:r>
      <w:proofErr w:type="spellStart"/>
      <w:r w:rsidRPr="00C6265D">
        <w:t>adafruit</w:t>
      </w:r>
      <w:proofErr w:type="spellEnd"/>
      <w:r w:rsidRPr="00C6265D">
        <w:t xml:space="preserve"> </w:t>
      </w:r>
      <w:r>
        <w:t>account:</w:t>
      </w:r>
    </w:p>
    <w:p w14:paraId="3CAB24E1" w14:textId="44A35EA9" w:rsidR="00C6265D" w:rsidRDefault="00C6265D">
      <w:r>
        <w:t xml:space="preserve">Go to : </w:t>
      </w:r>
      <w:hyperlink r:id="rId10" w:history="1">
        <w:r w:rsidRPr="0028250D">
          <w:rPr>
            <w:rStyle w:val="Hyperlink"/>
          </w:rPr>
          <w:t>https://accounts.adafruit.com/users/sign_up</w:t>
        </w:r>
      </w:hyperlink>
      <w:r>
        <w:t xml:space="preserve"> and singe up for a free account </w:t>
      </w:r>
      <w:r>
        <w:rPr>
          <w:noProof/>
        </w:rPr>
        <w:drawing>
          <wp:inline distT="0" distB="0" distL="0" distR="0" wp14:anchorId="2F52AE2D" wp14:editId="0CAD9DF5">
            <wp:extent cx="5937250" cy="6940550"/>
            <wp:effectExtent l="0" t="0" r="635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5136" w14:textId="4181AFB8" w:rsidR="00C6265D" w:rsidRDefault="00C6265D"/>
    <w:p w14:paraId="273F0514" w14:textId="37B2A4EF" w:rsidR="00C6265D" w:rsidRDefault="00C6265D"/>
    <w:p w14:paraId="163F0824" w14:textId="00FA5321" w:rsidR="00C6265D" w:rsidRDefault="00C6265D">
      <w:r>
        <w:t xml:space="preserve">Then go to io.adafruit.com and singe in with the account created in the </w:t>
      </w:r>
      <w:r w:rsidRPr="00C6265D">
        <w:t>previous</w:t>
      </w:r>
      <w:r>
        <w:t xml:space="preserve"> step </w:t>
      </w:r>
      <w:r>
        <w:rPr>
          <w:noProof/>
        </w:rPr>
        <w:drawing>
          <wp:inline distT="0" distB="0" distL="0" distR="0" wp14:anchorId="1E079DDD" wp14:editId="31F18300">
            <wp:extent cx="6227438" cy="6813550"/>
            <wp:effectExtent l="0" t="0" r="2540" b="635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92" cy="681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FD4C" w14:textId="0BA5DA57" w:rsidR="00C6265D" w:rsidRDefault="00C6265D"/>
    <w:p w14:paraId="74B5E364" w14:textId="00E15E7B" w:rsidR="00C6265D" w:rsidRDefault="00C6265D"/>
    <w:p w14:paraId="60F23E91" w14:textId="48572F1F" w:rsidR="00C6265D" w:rsidRDefault="00C6265D"/>
    <w:p w14:paraId="53B79386" w14:textId="3500C05E" w:rsidR="00C6265D" w:rsidRPr="00C6265D" w:rsidRDefault="00D1756C">
      <w:r>
        <w:lastRenderedPageBreak/>
        <w:t xml:space="preserve">After you singed in to </w:t>
      </w:r>
      <w:proofErr w:type="spellStart"/>
      <w:r>
        <w:t>adafruit</w:t>
      </w:r>
      <w:proofErr w:type="spellEnd"/>
      <w:r>
        <w:t xml:space="preserve"> IO  go to the </w:t>
      </w:r>
      <w:proofErr w:type="spellStart"/>
      <w:r>
        <w:t>dasboards</w:t>
      </w:r>
      <w:proofErr w:type="spellEnd"/>
      <w:r>
        <w:t xml:space="preserve"> tab and </w:t>
      </w:r>
      <w:proofErr w:type="spellStart"/>
      <w:r>
        <w:t>creat</w:t>
      </w:r>
      <w:proofErr w:type="spellEnd"/>
      <w:r>
        <w:t xml:space="preserve"> a new one and name it temperature for example </w:t>
      </w:r>
      <w:r>
        <w:rPr>
          <w:noProof/>
        </w:rPr>
        <w:drawing>
          <wp:inline distT="0" distB="0" distL="0" distR="0" wp14:anchorId="6E4CF471" wp14:editId="14EC0245">
            <wp:extent cx="5937250" cy="5365750"/>
            <wp:effectExtent l="0" t="0" r="6350" b="635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61893E9" w14:textId="06090294" w:rsidR="00C6265D" w:rsidRDefault="00C6265D"/>
    <w:p w14:paraId="22B49A1F" w14:textId="05894D24" w:rsidR="00D1756C" w:rsidRDefault="00D1756C"/>
    <w:p w14:paraId="7F610231" w14:textId="479E00C5" w:rsidR="00D1756C" w:rsidRDefault="00D1756C"/>
    <w:p w14:paraId="13905FDC" w14:textId="24BA29AE" w:rsidR="00D1756C" w:rsidRDefault="00D1756C"/>
    <w:p w14:paraId="14DDB8E1" w14:textId="190A39DA" w:rsidR="00D1756C" w:rsidRDefault="00D1756C"/>
    <w:p w14:paraId="385A16D2" w14:textId="732A39B9" w:rsidR="00D1756C" w:rsidRDefault="00D1756C"/>
    <w:p w14:paraId="35F55A54" w14:textId="2097268E" w:rsidR="00D1756C" w:rsidRDefault="00D1756C"/>
    <w:p w14:paraId="61AEC77D" w14:textId="0927DF34" w:rsidR="00D1756C" w:rsidRDefault="00D1756C"/>
    <w:p w14:paraId="59AA8ABB" w14:textId="7E9914A7" w:rsidR="00D1756C" w:rsidRDefault="00D1756C"/>
    <w:p w14:paraId="51BA3A03" w14:textId="1926F660" w:rsidR="00D1756C" w:rsidRDefault="00D1756C">
      <w:r>
        <w:t xml:space="preserve">After you created </w:t>
      </w:r>
      <w:proofErr w:type="spellStart"/>
      <w:r>
        <w:t>you’r</w:t>
      </w:r>
      <w:proofErr w:type="spellEnd"/>
      <w:r>
        <w:t xml:space="preserve"> new dashboard click on the name and add a graph and a stream by clicking on add  new block </w:t>
      </w:r>
      <w:r>
        <w:rPr>
          <w:noProof/>
        </w:rPr>
        <w:drawing>
          <wp:inline distT="0" distB="0" distL="0" distR="0" wp14:anchorId="1C50E863" wp14:editId="0B53764D">
            <wp:extent cx="5937250" cy="6496050"/>
            <wp:effectExtent l="0" t="0" r="635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7208" w14:textId="5BEF6DBC" w:rsidR="00D1756C" w:rsidRDefault="00D1756C"/>
    <w:p w14:paraId="0B51AA3B" w14:textId="56FC403F" w:rsidR="00D1756C" w:rsidRDefault="00D1756C"/>
    <w:p w14:paraId="26398E2D" w14:textId="09100D4C" w:rsidR="00D1756C" w:rsidRDefault="00D1756C"/>
    <w:p w14:paraId="47DAD1E2" w14:textId="30B2AA90" w:rsidR="00D1756C" w:rsidRDefault="00D1756C"/>
    <w:p w14:paraId="2FA16766" w14:textId="5589C023" w:rsidR="00D1756C" w:rsidRDefault="00D1756C">
      <w:r>
        <w:t xml:space="preserve">After you created </w:t>
      </w:r>
      <w:proofErr w:type="spellStart"/>
      <w:r>
        <w:t>you’r</w:t>
      </w:r>
      <w:proofErr w:type="spellEnd"/>
      <w:r>
        <w:t xml:space="preserve"> dashboard you need to generate a key for </w:t>
      </w:r>
      <w:proofErr w:type="spellStart"/>
      <w:r>
        <w:t>you’r</w:t>
      </w:r>
      <w:proofErr w:type="spellEnd"/>
      <w:r>
        <w:t xml:space="preserve"> code to </w:t>
      </w:r>
      <w:proofErr w:type="spellStart"/>
      <w:r>
        <w:t>acsess</w:t>
      </w:r>
      <w:proofErr w:type="spellEnd"/>
      <w:r>
        <w:t xml:space="preserve"> the service  by clicking on the key symbol and take note of it  and also take note of </w:t>
      </w:r>
      <w:proofErr w:type="spellStart"/>
      <w:r>
        <w:t>you’r</w:t>
      </w:r>
      <w:proofErr w:type="spellEnd"/>
      <w:r>
        <w:t xml:space="preserve"> user name </w:t>
      </w:r>
      <w:r>
        <w:rPr>
          <w:noProof/>
        </w:rPr>
        <w:drawing>
          <wp:inline distT="0" distB="0" distL="0" distR="0" wp14:anchorId="4CCF3803" wp14:editId="1442D4B6">
            <wp:extent cx="5937250" cy="6496050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09CD6AF" w14:textId="3BE4B47E" w:rsidR="00D1756C" w:rsidRDefault="00D1756C"/>
    <w:p w14:paraId="4FED1319" w14:textId="5502914E" w:rsidR="00D1756C" w:rsidRDefault="00D1756C"/>
    <w:p w14:paraId="5E8D3467" w14:textId="6A202FCD" w:rsidR="00D1756C" w:rsidRDefault="00D1756C"/>
    <w:p w14:paraId="6FD6CA40" w14:textId="1E19DFFB" w:rsidR="00D1756C" w:rsidRDefault="00D1756C"/>
    <w:p w14:paraId="61B254DB" w14:textId="116E4A00" w:rsidR="00D1756C" w:rsidRDefault="00D1756C"/>
    <w:p w14:paraId="4F199FD1" w14:textId="00785103" w:rsidR="00D1756C" w:rsidRDefault="00256E4E">
      <w:r>
        <w:t xml:space="preserve">After that go to </w:t>
      </w:r>
      <w:hyperlink r:id="rId16" w:history="1">
        <w:r w:rsidRPr="00D40280">
          <w:rPr>
            <w:rStyle w:val="Hyperlink"/>
          </w:rPr>
          <w:t>https://github.com/bendelathouwer/arduino_Wifi_Datastream</w:t>
        </w:r>
      </w:hyperlink>
    </w:p>
    <w:p w14:paraId="6F69A442" w14:textId="74D89DFD" w:rsidR="00256E4E" w:rsidRDefault="00256E4E">
      <w:r>
        <w:t xml:space="preserve">And download the zip file </w:t>
      </w:r>
      <w:bookmarkStart w:id="0" w:name="_GoBack"/>
      <w:bookmarkEnd w:id="0"/>
    </w:p>
    <w:p w14:paraId="064A1D9F" w14:textId="77777777" w:rsidR="00D1756C" w:rsidRDefault="00D1756C"/>
    <w:p w14:paraId="342C3DE1" w14:textId="204EBE07" w:rsidR="00D1756C" w:rsidRPr="00C6265D" w:rsidRDefault="00D1756C"/>
    <w:p w14:paraId="3D1BB78F" w14:textId="77777777" w:rsidR="00F95057" w:rsidRPr="00C6265D" w:rsidRDefault="00F95057"/>
    <w:sectPr w:rsidR="00F95057" w:rsidRPr="00C62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F67"/>
    <w:rsid w:val="00256E4E"/>
    <w:rsid w:val="00662919"/>
    <w:rsid w:val="006F5FBE"/>
    <w:rsid w:val="00BC3F67"/>
    <w:rsid w:val="00C6265D"/>
    <w:rsid w:val="00D1756C"/>
    <w:rsid w:val="00F9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B9D82"/>
  <w15:chartTrackingRefBased/>
  <w15:docId w15:val="{7CA2242D-EB8B-4FBC-BBF9-C560EF28B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C6265D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6265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bendelathouwer/arduino_Wifi_Datastream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hyperlink" Target="https://accounts.adafruit.com/users/sign_up" TargetMode="External"/><Relationship Id="rId4" Type="http://schemas.openxmlformats.org/officeDocument/2006/relationships/hyperlink" Target="https://www.arduino.cc/en/Main/Software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De Lathouwer</dc:creator>
  <cp:keywords/>
  <dc:description/>
  <cp:lastModifiedBy>Bart De Lathouwer</cp:lastModifiedBy>
  <cp:revision>5</cp:revision>
  <dcterms:created xsi:type="dcterms:W3CDTF">2017-11-19T16:50:00Z</dcterms:created>
  <dcterms:modified xsi:type="dcterms:W3CDTF">2017-11-19T17:38:00Z</dcterms:modified>
</cp:coreProperties>
</file>