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Default="008434F0" w:rsidP="008434F0">
      <w:pPr>
        <w:pStyle w:val="Title"/>
        <w:jc w:val="center"/>
      </w:pPr>
      <w:r>
        <w:t>Virtual Classroom</w:t>
      </w:r>
    </w:p>
    <w:p w14:paraId="40063E8A" w14:textId="77777777" w:rsidR="008434F0" w:rsidRDefault="008434F0" w:rsidP="008434F0">
      <w:pPr>
        <w:pStyle w:val="Subtitle"/>
        <w:jc w:val="center"/>
      </w:pPr>
      <w:r>
        <w:t>Concept of Operations</w:t>
      </w:r>
    </w:p>
    <w:p w14:paraId="4A9A086D" w14:textId="77777777" w:rsidR="008434F0" w:rsidRDefault="008434F0" w:rsidP="008434F0">
      <w:pPr>
        <w:pStyle w:val="Subtitle"/>
        <w:jc w:val="center"/>
      </w:pPr>
      <w:r>
        <w:t>COP 4331C Fall 2015</w:t>
      </w:r>
    </w:p>
    <w:p w14:paraId="124224B4" w14:textId="77777777" w:rsidR="008434F0" w:rsidRPr="00E41EF0" w:rsidRDefault="008434F0" w:rsidP="008434F0">
      <w:pPr>
        <w:pStyle w:val="Heading2"/>
        <w:rPr>
          <w:b/>
        </w:rPr>
      </w:pPr>
      <w:bookmarkStart w:id="0" w:name="_Toc429480667"/>
      <w:r w:rsidRPr="00E41EF0">
        <w:rPr>
          <w:b/>
        </w:rPr>
        <w:t>Modification History</w:t>
      </w:r>
      <w:bookmarkEnd w:id="0"/>
    </w:p>
    <w:tbl>
      <w:tblPr>
        <w:tblStyle w:val="TableGrid"/>
        <w:tblW w:w="0" w:type="auto"/>
        <w:tblLook w:val="04A0" w:firstRow="1" w:lastRow="0" w:firstColumn="1" w:lastColumn="0" w:noHBand="0" w:noVBand="1"/>
      </w:tblPr>
      <w:tblGrid>
        <w:gridCol w:w="2337"/>
        <w:gridCol w:w="2337"/>
        <w:gridCol w:w="2338"/>
        <w:gridCol w:w="2338"/>
      </w:tblGrid>
      <w:tr w:rsidR="008434F0" w14:paraId="3A962A22" w14:textId="77777777" w:rsidTr="00CC6059">
        <w:tc>
          <w:tcPr>
            <w:tcW w:w="2337" w:type="dxa"/>
          </w:tcPr>
          <w:p w14:paraId="0E86BE79" w14:textId="77777777" w:rsidR="008434F0" w:rsidRDefault="008434F0" w:rsidP="00CC6059">
            <w:r>
              <w:t>Version</w:t>
            </w:r>
          </w:p>
        </w:tc>
        <w:tc>
          <w:tcPr>
            <w:tcW w:w="2337" w:type="dxa"/>
          </w:tcPr>
          <w:p w14:paraId="6245DA75" w14:textId="77777777" w:rsidR="008434F0" w:rsidRDefault="008434F0" w:rsidP="00CC6059">
            <w:r>
              <w:t>Date</w:t>
            </w:r>
          </w:p>
        </w:tc>
        <w:tc>
          <w:tcPr>
            <w:tcW w:w="2338" w:type="dxa"/>
          </w:tcPr>
          <w:p w14:paraId="2CDAA4AE" w14:textId="77777777" w:rsidR="008434F0" w:rsidRDefault="008434F0" w:rsidP="00CC6059">
            <w:r>
              <w:t>Who</w:t>
            </w:r>
          </w:p>
        </w:tc>
        <w:tc>
          <w:tcPr>
            <w:tcW w:w="2338" w:type="dxa"/>
          </w:tcPr>
          <w:p w14:paraId="5AEC6972" w14:textId="77777777" w:rsidR="008434F0" w:rsidRDefault="008434F0" w:rsidP="00CC6059">
            <w:r>
              <w:t>Comment</w:t>
            </w:r>
          </w:p>
        </w:tc>
      </w:tr>
      <w:tr w:rsidR="008434F0" w14:paraId="2AFEC1DD" w14:textId="77777777" w:rsidTr="00CC6059">
        <w:trPr>
          <w:trHeight w:val="260"/>
        </w:trPr>
        <w:tc>
          <w:tcPr>
            <w:tcW w:w="2337" w:type="dxa"/>
          </w:tcPr>
          <w:p w14:paraId="2DDB2D86" w14:textId="2A97919A" w:rsidR="008434F0" w:rsidRDefault="00F520F8" w:rsidP="00CC6059">
            <w:r>
              <w:t>V1</w:t>
            </w:r>
            <w:r w:rsidR="008434F0">
              <w:t>.0</w:t>
            </w:r>
          </w:p>
        </w:tc>
        <w:tc>
          <w:tcPr>
            <w:tcW w:w="2337" w:type="dxa"/>
          </w:tcPr>
          <w:p w14:paraId="4C6E38FB" w14:textId="77777777" w:rsidR="008434F0" w:rsidRDefault="008434F0" w:rsidP="00CC6059">
            <w:r>
              <w:t>9/8/2015</w:t>
            </w:r>
          </w:p>
        </w:tc>
        <w:tc>
          <w:tcPr>
            <w:tcW w:w="2338" w:type="dxa"/>
          </w:tcPr>
          <w:p w14:paraId="3B8CE414" w14:textId="77777777" w:rsidR="008434F0" w:rsidRDefault="008434F0" w:rsidP="00CC6059">
            <w:r>
              <w:t>J. Bender</w:t>
            </w:r>
          </w:p>
        </w:tc>
        <w:tc>
          <w:tcPr>
            <w:tcW w:w="2338" w:type="dxa"/>
          </w:tcPr>
          <w:p w14:paraId="2716A683" w14:textId="77777777" w:rsidR="008434F0" w:rsidRDefault="008434F0" w:rsidP="00CC6059">
            <w:r>
              <w:t>Initial Draft</w:t>
            </w:r>
          </w:p>
        </w:tc>
      </w:tr>
      <w:tr w:rsidR="00F520F8" w14:paraId="696CB3E9" w14:textId="77777777" w:rsidTr="00CC6059">
        <w:trPr>
          <w:trHeight w:val="260"/>
        </w:trPr>
        <w:tc>
          <w:tcPr>
            <w:tcW w:w="2337" w:type="dxa"/>
          </w:tcPr>
          <w:p w14:paraId="527D4494" w14:textId="13B98F2C" w:rsidR="00F520F8" w:rsidRDefault="00F520F8" w:rsidP="00CC6059">
            <w:r>
              <w:t>V1.1</w:t>
            </w:r>
          </w:p>
        </w:tc>
        <w:tc>
          <w:tcPr>
            <w:tcW w:w="2337" w:type="dxa"/>
          </w:tcPr>
          <w:p w14:paraId="2ABCBDEE" w14:textId="50B656BC" w:rsidR="00F520F8" w:rsidRDefault="00F520F8" w:rsidP="00CC6059">
            <w:r>
              <w:t>9/12/2015</w:t>
            </w:r>
          </w:p>
        </w:tc>
        <w:tc>
          <w:tcPr>
            <w:tcW w:w="2338" w:type="dxa"/>
          </w:tcPr>
          <w:p w14:paraId="25CF16F9" w14:textId="7E2A5CA2" w:rsidR="00F520F8" w:rsidRDefault="00F520F8" w:rsidP="00CC6059">
            <w:r>
              <w:t>J. Bender</w:t>
            </w:r>
          </w:p>
        </w:tc>
        <w:tc>
          <w:tcPr>
            <w:tcW w:w="2338" w:type="dxa"/>
          </w:tcPr>
          <w:p w14:paraId="3A30BA19" w14:textId="77777777" w:rsidR="00F520F8" w:rsidRDefault="00F520F8" w:rsidP="00CC6059">
            <w:r>
              <w:t xml:space="preserve">Tools &amp; Computing </w:t>
            </w:r>
            <w:proofErr w:type="spellStart"/>
            <w:r>
              <w:t>Env</w:t>
            </w:r>
            <w:proofErr w:type="spellEnd"/>
            <w:r>
              <w:t xml:space="preserve">. </w:t>
            </w:r>
          </w:p>
          <w:p w14:paraId="14B11B30" w14:textId="55923A75" w:rsidR="00F520F8" w:rsidRDefault="00F520F8" w:rsidP="00CC6059">
            <w:r>
              <w:t>Configuration Management</w:t>
            </w:r>
          </w:p>
        </w:tc>
      </w:tr>
    </w:tbl>
    <w:p w14:paraId="0A5FFFB3" w14:textId="7A6025AC" w:rsidR="008434F0" w:rsidRPr="006F6232" w:rsidRDefault="008434F0" w:rsidP="008434F0"/>
    <w:p w14:paraId="1FE12349" w14:textId="77777777" w:rsidR="008434F0" w:rsidRDefault="008434F0" w:rsidP="008434F0">
      <w:pPr>
        <w:pStyle w:val="Heading2"/>
      </w:pPr>
      <w:bookmarkStart w:id="1" w:name="_Toc429480668"/>
      <w:r w:rsidRPr="00E41EF0">
        <w:rPr>
          <w:b/>
        </w:rPr>
        <w:t>Team Name:</w:t>
      </w:r>
      <w:r>
        <w:t xml:space="preserve"> TBD</w:t>
      </w:r>
      <w:bookmarkEnd w:id="1"/>
    </w:p>
    <w:p w14:paraId="1B137646" w14:textId="77777777" w:rsidR="008434F0" w:rsidRDefault="008434F0" w:rsidP="008434F0"/>
    <w:p w14:paraId="54AD0B3C" w14:textId="77777777" w:rsidR="008434F0" w:rsidRDefault="008434F0" w:rsidP="008434F0">
      <w:pPr>
        <w:pStyle w:val="Heading2"/>
      </w:pPr>
      <w:bookmarkStart w:id="2" w:name="_Toc429480669"/>
      <w:r>
        <w:t>Team Members:</w:t>
      </w:r>
      <w:bookmarkEnd w:id="2"/>
    </w:p>
    <w:p w14:paraId="0D94D24B" w14:textId="77777777" w:rsidR="008434F0" w:rsidRDefault="008434F0" w:rsidP="008434F0">
      <w:r>
        <w:tab/>
        <w:t>Joseph Bender</w:t>
      </w:r>
      <w:r>
        <w:tab/>
      </w:r>
      <w:r>
        <w:tab/>
      </w:r>
      <w:hyperlink r:id="rId4" w:history="1">
        <w:r w:rsidRPr="00D2565B">
          <w:rPr>
            <w:rStyle w:val="Hyperlink"/>
          </w:rPr>
          <w:t>jbender94@kngihts.ucf.edu</w:t>
        </w:r>
      </w:hyperlink>
    </w:p>
    <w:p w14:paraId="21544464" w14:textId="77777777" w:rsidR="008434F0" w:rsidRDefault="008434F0" w:rsidP="008434F0">
      <w:r>
        <w:tab/>
        <w:t xml:space="preserve">Joshua </w:t>
      </w:r>
      <w:proofErr w:type="spellStart"/>
      <w:r>
        <w:t>Casserino</w:t>
      </w:r>
      <w:proofErr w:type="spellEnd"/>
      <w:r>
        <w:tab/>
      </w:r>
      <w:hyperlink r:id="rId5" w:history="1">
        <w:r w:rsidRPr="00D2565B">
          <w:rPr>
            <w:rStyle w:val="Hyperlink"/>
          </w:rPr>
          <w:t>Joshua.casserino@knights.ucf.edu</w:t>
        </w:r>
      </w:hyperlink>
    </w:p>
    <w:p w14:paraId="38D06C32" w14:textId="77777777" w:rsidR="008434F0" w:rsidRDefault="008434F0" w:rsidP="008434F0">
      <w:r>
        <w:tab/>
        <w:t>Chad Armstrong</w:t>
      </w:r>
      <w:r>
        <w:tab/>
      </w:r>
      <w:hyperlink r:id="rId6" w:history="1">
        <w:r w:rsidRPr="00D2565B">
          <w:rPr>
            <w:rStyle w:val="Hyperlink"/>
          </w:rPr>
          <w:t>chad.armstro@knights.ucf.edu</w:t>
        </w:r>
      </w:hyperlink>
    </w:p>
    <w:p w14:paraId="102F2742" w14:textId="603D75E9" w:rsidR="008434F0" w:rsidRDefault="008434F0">
      <w:r>
        <w:tab/>
        <w:t>Miles Friedman</w:t>
      </w:r>
      <w:r>
        <w:tab/>
      </w:r>
      <w:hyperlink r:id="rId7" w:history="1">
        <w:r w:rsidRPr="00D2565B">
          <w:rPr>
            <w:rStyle w:val="Hyperlink"/>
          </w:rPr>
          <w:t>XXXXXXXX@knights.ucf.edu</w:t>
        </w:r>
      </w:hyperlink>
    </w:p>
    <w:p w14:paraId="30E163C1" w14:textId="51BCC378" w:rsidR="008434F0" w:rsidRDefault="008434F0">
      <w:r>
        <w:br w:type="page"/>
      </w:r>
    </w:p>
    <w:p w14:paraId="51A3C30F" w14:textId="77777777" w:rsidR="008434F0" w:rsidRDefault="008434F0"/>
    <w:p w14:paraId="714336C2" w14:textId="3000E82F" w:rsidR="0022575A" w:rsidRDefault="0022575A" w:rsidP="008434F0">
      <w:pPr>
        <w:outlineLvl w:val="0"/>
      </w:pPr>
      <w:r>
        <w:t>Project Overview – Josh</w:t>
      </w:r>
    </w:p>
    <w:p w14:paraId="3A989B06" w14:textId="1C9DA8CB" w:rsidR="0022575A" w:rsidRDefault="0022575A" w:rsidP="008434F0">
      <w:pPr>
        <w:outlineLvl w:val="0"/>
      </w:pPr>
      <w:r>
        <w:t>Ref Docs – Josh*</w:t>
      </w:r>
    </w:p>
    <w:p w14:paraId="2DD80D85" w14:textId="77777777" w:rsidR="0022575A" w:rsidRDefault="0022575A" w:rsidP="008434F0">
      <w:pPr>
        <w:outlineLvl w:val="0"/>
      </w:pPr>
    </w:p>
    <w:p w14:paraId="4CCF2D9D" w14:textId="30E2A021" w:rsidR="00D149E6" w:rsidRDefault="00CA0860" w:rsidP="008434F0">
      <w:pPr>
        <w:outlineLvl w:val="0"/>
      </w:pPr>
      <w:r>
        <w:t>Applicable Standards</w:t>
      </w:r>
      <w:r w:rsidR="0022575A">
        <w:t xml:space="preserve"> - Josh</w:t>
      </w:r>
    </w:p>
    <w:p w14:paraId="4315CCAE" w14:textId="68021056" w:rsidR="00CA0860" w:rsidRDefault="00992072">
      <w:r>
        <w:tab/>
        <w:t>Coding – Google java coding style</w:t>
      </w:r>
    </w:p>
    <w:p w14:paraId="365A1796" w14:textId="5D0EBDBB" w:rsidR="00CA0860" w:rsidRDefault="00992072">
      <w:r>
        <w:tab/>
        <w:t>Document – MLA</w:t>
      </w:r>
    </w:p>
    <w:p w14:paraId="3947B04E" w14:textId="6A585D0A" w:rsidR="00CA0860" w:rsidRDefault="00CA0860">
      <w:r>
        <w:tab/>
        <w:t>Arti</w:t>
      </w:r>
      <w:r w:rsidR="00992072">
        <w:t>fact size metric standard – features, hours for milestones (distance)</w:t>
      </w:r>
    </w:p>
    <w:p w14:paraId="5AF63C8C" w14:textId="5169E6E5" w:rsidR="00992072" w:rsidRDefault="00992072">
      <w:r>
        <w:tab/>
        <w:t>No optional items</w:t>
      </w:r>
    </w:p>
    <w:p w14:paraId="0E437FDF" w14:textId="77777777" w:rsidR="00CA0860" w:rsidRDefault="00CA0860"/>
    <w:p w14:paraId="4E8D5831" w14:textId="737DAD88" w:rsidR="00CA0860" w:rsidRDefault="00CA0860" w:rsidP="008434F0">
      <w:pPr>
        <w:outlineLvl w:val="0"/>
      </w:pPr>
      <w:r>
        <w:t>Project Team Organization</w:t>
      </w:r>
      <w:r w:rsidR="0022575A">
        <w:t xml:space="preserve"> – Josh*</w:t>
      </w:r>
    </w:p>
    <w:p w14:paraId="1F7D22E6" w14:textId="77777777" w:rsidR="00CA0860" w:rsidRDefault="00CA0860">
      <w:r>
        <w:tab/>
        <w:t>Josh, Chad, Miles, &amp; Joe</w:t>
      </w:r>
    </w:p>
    <w:p w14:paraId="1EB095E4" w14:textId="77777777" w:rsidR="00CA0860" w:rsidRDefault="00CA0860">
      <w:r>
        <w:tab/>
        <w:t>Roles</w:t>
      </w:r>
    </w:p>
    <w:p w14:paraId="7773187A" w14:textId="77777777" w:rsidR="00CA0860" w:rsidRDefault="00CA0860">
      <w:r>
        <w:tab/>
        <w:t>Communication</w:t>
      </w:r>
    </w:p>
    <w:p w14:paraId="157EF98F" w14:textId="77777777" w:rsidR="00CA0860" w:rsidRDefault="00CA0860"/>
    <w:p w14:paraId="43389287" w14:textId="25090A62" w:rsidR="00CA0860" w:rsidRDefault="00CA0860" w:rsidP="008434F0">
      <w:pPr>
        <w:outlineLvl w:val="0"/>
      </w:pPr>
      <w:r>
        <w:t>SW LC Proc</w:t>
      </w:r>
      <w:r w:rsidR="00992072">
        <w:t>ess – Waterfall for documentation purposes</w:t>
      </w:r>
      <w:r w:rsidR="0022575A">
        <w:t xml:space="preserve"> Chad</w:t>
      </w:r>
    </w:p>
    <w:p w14:paraId="6C5A2BFE" w14:textId="77777777" w:rsidR="00CA0860" w:rsidRDefault="00CA0860"/>
    <w:p w14:paraId="04917E86" w14:textId="2AD399FC" w:rsidR="001B3B7D" w:rsidRPr="001B3B7D" w:rsidRDefault="00555709" w:rsidP="001B3B7D">
      <w:pPr>
        <w:rPr>
          <w:rFonts w:ascii="Times New Roman" w:eastAsia="Times New Roman" w:hAnsi="Times New Roman" w:cs="Times New Roman"/>
        </w:rPr>
      </w:pPr>
      <w:r>
        <w:t>Tools &amp; Computing Environment</w:t>
      </w:r>
      <w:r w:rsidR="00F520F8">
        <w:t xml:space="preserve"> (Joe)</w:t>
      </w:r>
    </w:p>
    <w:p w14:paraId="5A569F24" w14:textId="795C8BED" w:rsidR="00CA0860" w:rsidRDefault="00CA0860"/>
    <w:p w14:paraId="768B7362" w14:textId="04902407" w:rsidR="004127BB" w:rsidRDefault="004127BB">
      <w:r>
        <w:tab/>
      </w:r>
      <w:r w:rsidR="001B3B7D">
        <w:t xml:space="preserve">The mobile application will be developed for the iOS platform. This will require the use of </w:t>
      </w:r>
      <w:proofErr w:type="spellStart"/>
      <w:r w:rsidR="001B3B7D">
        <w:t>Xcode</w:t>
      </w:r>
      <w:proofErr w:type="spellEnd"/>
      <w:r w:rsidR="001B3B7D">
        <w:t xml:space="preserve"> 6.4 on Mac OS to develop the app. Note: other third party cross-platform development tools such as </w:t>
      </w:r>
      <w:proofErr w:type="spellStart"/>
      <w:r w:rsidR="001B3B7D">
        <w:t>Xamarin</w:t>
      </w:r>
      <w:proofErr w:type="spellEnd"/>
      <w:r w:rsidR="001B3B7D">
        <w:t xml:space="preserve"> will be used as well (for developers without </w:t>
      </w:r>
      <w:proofErr w:type="spellStart"/>
      <w:r w:rsidR="001B3B7D">
        <w:t>Xcode</w:t>
      </w:r>
      <w:proofErr w:type="spellEnd"/>
      <w:r w:rsidR="001B3B7D">
        <w:t xml:space="preserve">). The project will be programmed using the swift (objective-c based) programming language for iOS. </w:t>
      </w:r>
      <w:proofErr w:type="spellStart"/>
      <w:r w:rsidR="001B3B7D">
        <w:t>Xcode’s</w:t>
      </w:r>
      <w:proofErr w:type="spellEnd"/>
      <w:r w:rsidR="001B3B7D">
        <w:t xml:space="preserve"> standard iOS compiler will be utilized to produce builds for application testing. </w:t>
      </w:r>
      <w:r>
        <w:t>The project</w:t>
      </w:r>
      <w:r w:rsidR="001B3B7D">
        <w:t xml:space="preserve"> will utilize an open source version of iOS Canvas from </w:t>
      </w:r>
      <w:proofErr w:type="spellStart"/>
      <w:r w:rsidR="001B3B7D">
        <w:t>Instructure</w:t>
      </w:r>
      <w:proofErr w:type="spellEnd"/>
      <w:r w:rsidR="001B3B7D">
        <w:t xml:space="preserve"> called </w:t>
      </w:r>
      <w:proofErr w:type="spellStart"/>
      <w:r w:rsidR="001B3B7D">
        <w:t>CanvasKit</w:t>
      </w:r>
      <w:proofErr w:type="spellEnd"/>
      <w:r w:rsidR="001B3B7D">
        <w:t xml:space="preserve"> available on </w:t>
      </w:r>
      <w:proofErr w:type="spellStart"/>
      <w:r w:rsidR="001B3B7D">
        <w:t>GitHub</w:t>
      </w:r>
      <w:proofErr w:type="spellEnd"/>
      <w:r w:rsidR="001B3B7D">
        <w:t>. This will provide us with</w:t>
      </w:r>
      <w:r w:rsidR="00604687">
        <w:t xml:space="preserve"> necessary libraries and</w:t>
      </w:r>
      <w:r w:rsidR="001B3B7D">
        <w:t xml:space="preserve"> references to Canvas API endpoints</w:t>
      </w:r>
      <w:r w:rsidR="00604687">
        <w:t xml:space="preserve">. Libraries included are </w:t>
      </w:r>
      <w:proofErr w:type="spellStart"/>
      <w:r w:rsidR="00604687">
        <w:t>CanvasKit.h</w:t>
      </w:r>
      <w:proofErr w:type="spellEnd"/>
      <w:r w:rsidR="00604687">
        <w:t xml:space="preserve"> and </w:t>
      </w:r>
      <w:proofErr w:type="spellStart"/>
      <w:r w:rsidR="00604687">
        <w:t>Constants.h</w:t>
      </w:r>
      <w:proofErr w:type="spellEnd"/>
      <w:r w:rsidR="00604687">
        <w:t xml:space="preserve">. These provide necessary functions useful to integrating with the Canvas web application functionalities. </w:t>
      </w:r>
    </w:p>
    <w:p w14:paraId="3C3261CD" w14:textId="77777777" w:rsidR="0022575A" w:rsidRDefault="0022575A"/>
    <w:p w14:paraId="236E197E" w14:textId="77066E7A" w:rsidR="0022575A" w:rsidRDefault="00F520F8">
      <w:r>
        <w:t>Configuration Management</w:t>
      </w:r>
      <w:bookmarkStart w:id="3" w:name="_GoBack"/>
      <w:bookmarkEnd w:id="3"/>
      <w:r>
        <w:t xml:space="preserve"> (Joe) </w:t>
      </w:r>
    </w:p>
    <w:p w14:paraId="50C87630" w14:textId="067CD46B" w:rsidR="004276FF" w:rsidRDefault="004276FF">
      <w:r>
        <w:tab/>
      </w:r>
      <w:r w:rsidR="00B42288">
        <w:t xml:space="preserve">The group will utilize </w:t>
      </w:r>
      <w:proofErr w:type="spellStart"/>
      <w:r w:rsidR="00B42288">
        <w:t>GitH</w:t>
      </w:r>
      <w:r w:rsidR="006F58ED">
        <w:t>ub</w:t>
      </w:r>
      <w:proofErr w:type="spellEnd"/>
      <w:r w:rsidR="006F58ED">
        <w:t xml:space="preserve"> as a version control management system. This will help allow the tracking of code updates. It will also help to provide metric data on our progress as in terms of features completed (lines of code). Joe Bender is responsible for the master repository which can be accessed by all of the group members to support collaborative development. </w:t>
      </w:r>
      <w:r w:rsidR="00B42288">
        <w:t>When the team is to do development, or needs to add files they will be pushed to Joe Bender’s repository under the directory github.com/bender-joe/</w:t>
      </w:r>
      <w:proofErr w:type="spellStart"/>
      <w:r w:rsidR="00B42288">
        <w:t>VirtualClassroom</w:t>
      </w:r>
      <w:proofErr w:type="spellEnd"/>
      <w:r w:rsidR="00B42288">
        <w:t xml:space="preserve">. The location will contain all code files, database files, libraries, readme documents, implementation documentation, and software documentation. Team members can follow the simple guidelines to push and pull code to and from the repository without the </w:t>
      </w:r>
      <w:r w:rsidR="00337D2D">
        <w:t>need</w:t>
      </w:r>
      <w:r w:rsidR="00B42288">
        <w:t xml:space="preserve"> for approval.</w:t>
      </w:r>
      <w:r w:rsidR="00337D2D">
        <w:t xml:space="preserve"> The </w:t>
      </w:r>
      <w:proofErr w:type="spellStart"/>
      <w:r w:rsidR="00337D2D">
        <w:t>VirtualClassroom</w:t>
      </w:r>
      <w:proofErr w:type="spellEnd"/>
      <w:r w:rsidR="00337D2D">
        <w:t xml:space="preserve"> is shared to the team members’ accounts for push and pull rights.  </w:t>
      </w:r>
      <w:r w:rsidR="00B42288">
        <w:t xml:space="preserve"> </w:t>
      </w:r>
    </w:p>
    <w:p w14:paraId="70D046CB" w14:textId="77777777" w:rsidR="0022575A" w:rsidRDefault="0022575A"/>
    <w:p w14:paraId="7A760ED2" w14:textId="174B82BF" w:rsidR="0022575A" w:rsidRDefault="0022575A">
      <w:r>
        <w:t>QA – Miles</w:t>
      </w:r>
    </w:p>
    <w:p w14:paraId="46E39C86" w14:textId="77777777" w:rsidR="0022575A" w:rsidRDefault="0022575A"/>
    <w:p w14:paraId="24F890EE" w14:textId="102D28EC" w:rsidR="0022575A" w:rsidRDefault="0022575A">
      <w:r>
        <w:t xml:space="preserve">Risk </w:t>
      </w:r>
      <w:proofErr w:type="spellStart"/>
      <w:r>
        <w:t>Mgmt</w:t>
      </w:r>
      <w:proofErr w:type="spellEnd"/>
      <w:r>
        <w:t xml:space="preserve"> – Chad</w:t>
      </w:r>
    </w:p>
    <w:p w14:paraId="6EDCC28A" w14:textId="77777777" w:rsidR="0022575A" w:rsidRDefault="0022575A"/>
    <w:p w14:paraId="2F87A400" w14:textId="343EDC5A" w:rsidR="0022575A" w:rsidRDefault="0022575A">
      <w:r>
        <w:t>**Table of Work Packages, Time Estimates, and Assignments</w:t>
      </w:r>
      <w:r w:rsidR="00113A81">
        <w:t xml:space="preserve"> - Miles</w:t>
      </w:r>
    </w:p>
    <w:p w14:paraId="01AB6BAC" w14:textId="77777777" w:rsidR="0022575A" w:rsidRDefault="0022575A"/>
    <w:p w14:paraId="5DF486DB" w14:textId="67234DBD" w:rsidR="0022575A" w:rsidRDefault="0022575A">
      <w:r>
        <w:t>PERT Chart –</w:t>
      </w:r>
      <w:r w:rsidR="0050751F">
        <w:t xml:space="preserve"> Chad</w:t>
      </w:r>
    </w:p>
    <w:p w14:paraId="08E659ED" w14:textId="77777777" w:rsidR="0022575A" w:rsidRDefault="0022575A"/>
    <w:p w14:paraId="3081388E" w14:textId="088C4F02" w:rsidR="0022575A" w:rsidRDefault="0022575A">
      <w:r>
        <w:t>Technical Progress Metrics – milestones (</w:t>
      </w:r>
      <w:proofErr w:type="spellStart"/>
      <w:r>
        <w:t>hrs</w:t>
      </w:r>
      <w:proofErr w:type="spellEnd"/>
      <w:r>
        <w:t>) (features) – Josh</w:t>
      </w:r>
    </w:p>
    <w:p w14:paraId="377725C8" w14:textId="77777777" w:rsidR="0022575A" w:rsidRDefault="0022575A"/>
    <w:p w14:paraId="70F1285E" w14:textId="1F66D6AE" w:rsidR="0022575A" w:rsidRDefault="0022575A">
      <w:r>
        <w:t>Plan for tracking… - Miles</w:t>
      </w:r>
    </w:p>
    <w:p w14:paraId="609122CF" w14:textId="77777777" w:rsidR="0022575A" w:rsidRDefault="0022575A"/>
    <w:p w14:paraId="09BFC2B7" w14:textId="77777777" w:rsidR="0022575A" w:rsidRDefault="0022575A"/>
    <w:sectPr w:rsidR="0022575A" w:rsidSect="0052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113A81"/>
    <w:rsid w:val="0014343C"/>
    <w:rsid w:val="001B3B7D"/>
    <w:rsid w:val="0022575A"/>
    <w:rsid w:val="00337D2D"/>
    <w:rsid w:val="004127BB"/>
    <w:rsid w:val="004276FF"/>
    <w:rsid w:val="0050751F"/>
    <w:rsid w:val="0052557E"/>
    <w:rsid w:val="00555709"/>
    <w:rsid w:val="00604687"/>
    <w:rsid w:val="006F58ED"/>
    <w:rsid w:val="0076464E"/>
    <w:rsid w:val="008434F0"/>
    <w:rsid w:val="00992072"/>
    <w:rsid w:val="009E2B75"/>
    <w:rsid w:val="00A0145A"/>
    <w:rsid w:val="00B42288"/>
    <w:rsid w:val="00CA0860"/>
    <w:rsid w:val="00EE2B1D"/>
    <w:rsid w:val="00F520F8"/>
    <w:rsid w:val="00FB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57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bender94@kngihts.ucf.edu" TargetMode="External"/><Relationship Id="rId5" Type="http://schemas.openxmlformats.org/officeDocument/2006/relationships/hyperlink" Target="mailto:Joshua.casserino@knights.ucf.edu" TargetMode="External"/><Relationship Id="rId6" Type="http://schemas.openxmlformats.org/officeDocument/2006/relationships/hyperlink" Target="mailto:chad.armstro@knights.ucf.edu" TargetMode="External"/><Relationship Id="rId7" Type="http://schemas.openxmlformats.org/officeDocument/2006/relationships/hyperlink" Target="mailto:XXXXXXXX@knights.ucf.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Modification History</vt:lpstr>
      <vt:lpstr>    Team Name: TBD</vt:lpstr>
      <vt:lpstr>    Team Members:</vt:lpstr>
      <vt:lpstr>Project Overview – Josh</vt:lpstr>
      <vt:lpstr>Ref Docs – Josh*</vt:lpstr>
      <vt:lpstr/>
      <vt:lpstr>Applicable Standards - Josh</vt:lpstr>
      <vt:lpstr>Project Team Organization – Josh*</vt:lpstr>
      <vt:lpstr>SW LC Process – Waterfall for documentation purposes Chad</vt:lpstr>
    </vt:vector>
  </TitlesOfParts>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2</cp:revision>
  <dcterms:created xsi:type="dcterms:W3CDTF">2015-09-12T12:47:00Z</dcterms:created>
  <dcterms:modified xsi:type="dcterms:W3CDTF">2015-09-12T12:47:00Z</dcterms:modified>
</cp:coreProperties>
</file>