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10D6245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p>
    <w:p w14:paraId="0451ED4C" w14:textId="023DDF0D"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p>
    <w:p w14:paraId="3A7802CD" w14:textId="1AA2B258"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p>
    <w:p w14:paraId="7118AD0F" w14:textId="6EA08B6C"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p>
    <w:p w14:paraId="5AB415A7" w14:textId="20119A95"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p>
    <w:p w14:paraId="4E658333" w14:textId="5E6412C7"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p>
    <w:p w14:paraId="500B946E" w14:textId="189C8355"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r w:rsidR="009B693E">
        <w:rPr>
          <w:rFonts w:ascii="Times New Roman" w:hAnsi="Times New Roman" w:cs="Times New Roman"/>
          <w:b/>
        </w:rPr>
        <w:t xml:space="preserve"> - JOSH</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2DD2498F" w14:textId="6A3FB9E6"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A few sentences stating what you expect the software test effort to accomplish</w:t>
      </w:r>
    </w:p>
    <w:p w14:paraId="78BA6D90" w14:textId="17C0E80A" w:rsidR="00CB2E21" w:rsidRPr="00CB2E21" w:rsidRDefault="00CB2E21" w:rsidP="00CB2E21">
      <w:pPr>
        <w:spacing w:line="480" w:lineRule="auto"/>
        <w:ind w:right="720"/>
        <w:rPr>
          <w:rFonts w:ascii="Times New Roman" w:hAnsi="Times New Roman" w:cs="Times New Roman"/>
          <w:b/>
        </w:rPr>
      </w:pPr>
      <w:r w:rsidRPr="00CB2E21">
        <w:rPr>
          <w:rFonts w:ascii="Times New Roman" w:hAnsi="Times New Roman" w:cs="Times New Roman"/>
          <w:b/>
        </w:rPr>
        <w:t>Reference Documents</w:t>
      </w:r>
    </w:p>
    <w:p w14:paraId="230A2354" w14:textId="5E9287D8"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 &lt;include link here&gt;</w:t>
      </w:r>
    </w:p>
    <w:p w14:paraId="56FA044A" w14:textId="36725CDC"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Project Plan &lt;include link here&gt;</w:t>
      </w:r>
    </w:p>
    <w:p w14:paraId="50835C41" w14:textId="5C613345"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 &lt;include link here&gt;</w:t>
      </w:r>
    </w:p>
    <w:p w14:paraId="29CBA677" w14:textId="17F8C59F"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&lt;any other relevant documents; include full reference information or link&gt;</w:t>
      </w:r>
    </w:p>
    <w:p w14:paraId="7C904C6B" w14:textId="476702EF"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r w:rsidR="009B693E">
        <w:rPr>
          <w:rFonts w:ascii="Times New Roman" w:hAnsi="Times New Roman" w:cs="Times New Roman"/>
          <w:b/>
        </w:rPr>
        <w:t xml:space="preserve"> - JOSH</w:t>
      </w:r>
    </w:p>
    <w:p w14:paraId="5A50EC05" w14:textId="46D09051" w:rsid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10508891" w14:textId="543A4AE9"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p>
    <w:p w14:paraId="2DDA3207" w14:textId="15D4C8FE" w:rsidR="00B13632" w:rsidRDefault="00B13632" w:rsidP="00FB1B4C">
      <w:pPr>
        <w:spacing w:line="480" w:lineRule="auto"/>
        <w:ind w:left="360" w:right="720" w:firstLine="360"/>
        <w:rPr>
          <w:rFonts w:ascii="Times New Roman" w:hAnsi="Times New Roman" w:cs="Times New Roman"/>
        </w:rPr>
      </w:pPr>
      <w:r>
        <w:rPr>
          <w:rFonts w:ascii="Times New Roman" w:hAnsi="Times New Roman" w:cs="Times New Roman"/>
        </w:rPr>
        <w:t xml:space="preserve">During development of the application, the developers will be running their own unit tests as they develop to increase the quality of the code produced. 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2421A8A1" w14:textId="5D9FBD9E" w:rsidR="00934A4D" w:rsidRPr="00B13632" w:rsidRDefault="00934A4D" w:rsidP="00B13632">
      <w:pPr>
        <w:spacing w:line="480" w:lineRule="auto"/>
        <w:ind w:left="360" w:right="720"/>
        <w:rPr>
          <w:rFonts w:ascii="Times New Roman" w:hAnsi="Times New Roman" w:cs="Times New Roman"/>
        </w:rPr>
      </w:pPr>
      <w:r>
        <w:rPr>
          <w:rFonts w:ascii="Times New Roman" w:hAnsi="Times New Roman" w:cs="Times New Roman"/>
        </w:rPr>
        <w:tab/>
        <w:t xml:space="preserve">Multiple test cases will be run, feeding in 90% of all possible permutations of variable input for each functionality and component of the system. Once these test </w:t>
      </w:r>
      <w:r>
        <w:rPr>
          <w:rFonts w:ascii="Times New Roman" w:hAnsi="Times New Roman" w:cs="Times New Roman"/>
        </w:rPr>
        <w:lastRenderedPageBreak/>
        <w:t xml:space="preserve">cases have all passed without error and the system is observed to behave correctly in all scenarios, then the software may be deemed ready for delivery. This will require that there are no known errors within the system. </w:t>
      </w:r>
      <w:r w:rsidR="00F375D8">
        <w:rPr>
          <w:rFonts w:ascii="Times New Roman" w:hAnsi="Times New Roman" w:cs="Times New Roman"/>
        </w:rPr>
        <w:t>The test cases will involve completing all tasks for each functionality in the application and passing all permutations of possible input to the applications</w:t>
      </w:r>
      <w:r w:rsidR="00FB1B4C">
        <w:rPr>
          <w:rFonts w:ascii="Times New Roman" w:hAnsi="Times New Roman" w:cs="Times New Roman"/>
        </w:rPr>
        <w:t xml:space="preserve">. </w:t>
      </w:r>
    </w:p>
    <w:p w14:paraId="4132D07D" w14:textId="288BA07A"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r w:rsidR="009B693E">
        <w:rPr>
          <w:rFonts w:ascii="Times New Roman" w:hAnsi="Times New Roman" w:cs="Times New Roman"/>
          <w:b/>
        </w:rPr>
        <w:t xml:space="preserve"> – ALL(10 CASES)</w:t>
      </w:r>
    </w:p>
    <w:p w14:paraId="0B704AEC" w14:textId="77777777"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Describe EACH individual test to be run: (so if you plan to run 20 test cases, you would answer the following questions for each of them. Either a tabular format or a bulleted format is acceptable.)</w:t>
      </w:r>
    </w:p>
    <w:p w14:paraId="6DF70770" w14:textId="77777777" w:rsidR="00CB2E21" w:rsidRPr="00CB2E21" w:rsidRDefault="00CB2E21" w:rsidP="00CB2E21">
      <w:pPr>
        <w:spacing w:line="480" w:lineRule="auto"/>
        <w:ind w:right="720"/>
        <w:rPr>
          <w:rFonts w:ascii="Times New Roman" w:hAnsi="Times New Roman" w:cs="Times New Roman"/>
        </w:rPr>
      </w:pPr>
    </w:p>
    <w:p w14:paraId="38E54D5F"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Objective: &lt;exactly what are does this specific test demonstrate?&gt;</w:t>
      </w:r>
    </w:p>
    <w:p w14:paraId="4FD60EC0"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Description: &lt;exactly what will you test? What test data will be used (specifically -- what data values, what data files? This data must be determined in advance. So if you plan to use a test file, include a link to the file here. If you plan to key in specific data, include the data here. Make sure the data you choose will allow you to achieve your stated objective for this test.&gt;</w:t>
      </w:r>
    </w:p>
    <w:p w14:paraId="6200C266"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5BC0EA0E" w14:textId="522EBD69" w:rsid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Expected Results: &lt;If the test executes correctly, what will be the result -- i.e., exactly what will the output look like; what will be the resulting data in the database, ...&gt;</w:t>
      </w:r>
    </w:p>
    <w:p w14:paraId="792D8B18" w14:textId="561C1797" w:rsidR="00274165" w:rsidRDefault="00274165" w:rsidP="00274165">
      <w:pPr>
        <w:spacing w:line="480" w:lineRule="auto"/>
        <w:ind w:left="360" w:right="720"/>
        <w:rPr>
          <w:rFonts w:ascii="Times New Roman" w:hAnsi="Times New Roman" w:cs="Times New Roman"/>
        </w:rPr>
      </w:pPr>
      <w:r>
        <w:rPr>
          <w:rFonts w:ascii="Times New Roman" w:hAnsi="Times New Roman" w:cs="Times New Roman"/>
        </w:rPr>
        <w:lastRenderedPageBreak/>
        <w:t>Test Case 1 – Login</w:t>
      </w:r>
    </w:p>
    <w:p w14:paraId="044C1EEB" w14:textId="03A8BC6B"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Objective: Test the functionality of logging in to reject and accept access to the system</w:t>
      </w:r>
    </w:p>
    <w:p w14:paraId="5FF636FF" w14:textId="300D6188"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Description: The login functionality will be input with both false and valid username and password combinations. A test user name of TestUser@email.com and a password of Passw0rd in order to test login acceptance. Invalid combinations involving all permutations will be used to test login rejection.</w:t>
      </w:r>
    </w:p>
    <w:p w14:paraId="5FB14E15" w14:textId="3C584909"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0EC1D014" w14:textId="21F6B9D6"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42F8D667" w14:textId="0BA74093" w:rsidR="005D5940" w:rsidRDefault="005D5940" w:rsidP="005D5940">
      <w:pPr>
        <w:spacing w:line="480" w:lineRule="auto"/>
        <w:ind w:right="720" w:firstLine="360"/>
        <w:rPr>
          <w:rFonts w:ascii="Times New Roman" w:hAnsi="Times New Roman" w:cs="Times New Roman"/>
        </w:rPr>
      </w:pPr>
      <w:r>
        <w:rPr>
          <w:rFonts w:ascii="Times New Roman" w:hAnsi="Times New Roman" w:cs="Times New Roman"/>
        </w:rPr>
        <w:t>Test Case 2 – Create Student Account</w:t>
      </w:r>
    </w:p>
    <w:p w14:paraId="585AA126" w14:textId="3729F16C"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4D57AA37" w14:textId="59D2E850"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5F1F9639" w14:textId="7B4BA260"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0B273C94" w14:textId="04865E7C"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363B407B" w14:textId="29D67F33"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3</w:t>
      </w:r>
      <w:r>
        <w:rPr>
          <w:rFonts w:ascii="Times New Roman" w:hAnsi="Times New Roman" w:cs="Times New Roman"/>
        </w:rPr>
        <w:t xml:space="preserve"> – Create</w:t>
      </w:r>
      <w:r>
        <w:rPr>
          <w:rFonts w:ascii="Times New Roman" w:hAnsi="Times New Roman" w:cs="Times New Roman"/>
        </w:rPr>
        <w:t xml:space="preserve"> Instructor</w:t>
      </w:r>
      <w:r>
        <w:rPr>
          <w:rFonts w:ascii="Times New Roman" w:hAnsi="Times New Roman" w:cs="Times New Roman"/>
        </w:rPr>
        <w:t xml:space="preserve"> Account</w:t>
      </w:r>
    </w:p>
    <w:p w14:paraId="1A258A0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2D2CCBC4"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2A91F1E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BF9DA4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358CBA18" w14:textId="1005D1A5"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4</w:t>
      </w:r>
      <w:r>
        <w:rPr>
          <w:rFonts w:ascii="Times New Roman" w:hAnsi="Times New Roman" w:cs="Times New Roman"/>
        </w:rPr>
        <w:t xml:space="preserve"> – Create </w:t>
      </w:r>
      <w:r>
        <w:rPr>
          <w:rFonts w:ascii="Times New Roman" w:hAnsi="Times New Roman" w:cs="Times New Roman"/>
        </w:rPr>
        <w:t>Course and Content</w:t>
      </w:r>
    </w:p>
    <w:p w14:paraId="72CC0947"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w:t>
      </w:r>
    </w:p>
    <w:p w14:paraId="188CCB7A"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6C66C35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D60A70A"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1375CD55" w14:textId="3879CC6E"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5</w:t>
      </w:r>
      <w:r>
        <w:rPr>
          <w:rFonts w:ascii="Times New Roman" w:hAnsi="Times New Roman" w:cs="Times New Roman"/>
        </w:rPr>
        <w:t xml:space="preserve"> – </w:t>
      </w:r>
      <w:r>
        <w:rPr>
          <w:rFonts w:ascii="Times New Roman" w:hAnsi="Times New Roman" w:cs="Times New Roman"/>
        </w:rPr>
        <w:t>Student Select and Add Courses</w:t>
      </w:r>
    </w:p>
    <w:p w14:paraId="2952ED54"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6D6772E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34AEE087"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3E87D4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6B0DA7F4" w14:textId="76B41F81"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6</w:t>
      </w:r>
      <w:r>
        <w:rPr>
          <w:rFonts w:ascii="Times New Roman" w:hAnsi="Times New Roman" w:cs="Times New Roman"/>
        </w:rPr>
        <w:t xml:space="preserve"> – Student </w:t>
      </w:r>
      <w:r>
        <w:rPr>
          <w:rFonts w:ascii="Times New Roman" w:hAnsi="Times New Roman" w:cs="Times New Roman"/>
        </w:rPr>
        <w:t>View and Submit Assignments</w:t>
      </w:r>
    </w:p>
    <w:p w14:paraId="05F138B3"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1218E4A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600881EE"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416D6832"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7DA5D7DD" w14:textId="5A98FE0E"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7</w:t>
      </w:r>
      <w:r>
        <w:rPr>
          <w:rFonts w:ascii="Times New Roman" w:hAnsi="Times New Roman" w:cs="Times New Roman"/>
        </w:rPr>
        <w:t xml:space="preserve"> – Student View </w:t>
      </w:r>
      <w:r>
        <w:rPr>
          <w:rFonts w:ascii="Times New Roman" w:hAnsi="Times New Roman" w:cs="Times New Roman"/>
        </w:rPr>
        <w:t>Grades</w:t>
      </w:r>
    </w:p>
    <w:p w14:paraId="5E573909"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533402EF"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0D615D8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6B4E8BB7"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07713C61" w14:textId="12087E19"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8</w:t>
      </w:r>
      <w:r>
        <w:rPr>
          <w:rFonts w:ascii="Times New Roman" w:hAnsi="Times New Roman" w:cs="Times New Roman"/>
        </w:rPr>
        <w:t xml:space="preserve"> – </w:t>
      </w:r>
      <w:r>
        <w:rPr>
          <w:rFonts w:ascii="Times New Roman" w:hAnsi="Times New Roman" w:cs="Times New Roman"/>
        </w:rPr>
        <w:t>Instructor</w:t>
      </w:r>
      <w:r>
        <w:rPr>
          <w:rFonts w:ascii="Times New Roman" w:hAnsi="Times New Roman" w:cs="Times New Roman"/>
        </w:rPr>
        <w:t xml:space="preserve"> </w:t>
      </w:r>
      <w:r>
        <w:rPr>
          <w:rFonts w:ascii="Times New Roman" w:hAnsi="Times New Roman" w:cs="Times New Roman"/>
        </w:rPr>
        <w:t>Grade</w:t>
      </w:r>
      <w:r>
        <w:rPr>
          <w:rFonts w:ascii="Times New Roman" w:hAnsi="Times New Roman" w:cs="Times New Roman"/>
        </w:rPr>
        <w:t xml:space="preserve"> </w:t>
      </w:r>
      <w:r>
        <w:rPr>
          <w:rFonts w:ascii="Times New Roman" w:hAnsi="Times New Roman" w:cs="Times New Roman"/>
        </w:rPr>
        <w:t>Assignments</w:t>
      </w:r>
    </w:p>
    <w:p w14:paraId="1E261408"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35DB32A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3531F50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5892ADCA"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Expected Results:</w:t>
      </w:r>
    </w:p>
    <w:p w14:paraId="0E57809C" w14:textId="677E1D4B"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9</w:t>
      </w:r>
      <w:r>
        <w:rPr>
          <w:rFonts w:ascii="Times New Roman" w:hAnsi="Times New Roman" w:cs="Times New Roman"/>
        </w:rPr>
        <w:t xml:space="preserve"> – </w:t>
      </w:r>
      <w:r>
        <w:rPr>
          <w:rFonts w:ascii="Times New Roman" w:hAnsi="Times New Roman" w:cs="Times New Roman"/>
        </w:rPr>
        <w:t>Student View Course Files</w:t>
      </w:r>
    </w:p>
    <w:p w14:paraId="4DED9D23"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2FB237F5"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63198F9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66A668A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14DE93D7" w14:textId="736D1605"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w:t>
      </w:r>
      <w:r>
        <w:rPr>
          <w:rFonts w:ascii="Times New Roman" w:hAnsi="Times New Roman" w:cs="Times New Roman"/>
        </w:rPr>
        <w:t>10</w:t>
      </w:r>
      <w:r>
        <w:rPr>
          <w:rFonts w:ascii="Times New Roman" w:hAnsi="Times New Roman" w:cs="Times New Roman"/>
        </w:rPr>
        <w:t xml:space="preserve"> – Student </w:t>
      </w:r>
      <w:r>
        <w:rPr>
          <w:rFonts w:ascii="Times New Roman" w:hAnsi="Times New Roman" w:cs="Times New Roman"/>
        </w:rPr>
        <w:t>Post Discussion</w:t>
      </w:r>
      <w:bookmarkStart w:id="1" w:name="_GoBack"/>
      <w:bookmarkEnd w:id="1"/>
    </w:p>
    <w:p w14:paraId="39DA6A8F"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0B36C66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4F66C1E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428816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7D9C05AA" w14:textId="77777777" w:rsidR="005D5940" w:rsidRPr="005D5940" w:rsidRDefault="005D5940" w:rsidP="005D5940">
      <w:pPr>
        <w:spacing w:line="480" w:lineRule="auto"/>
        <w:ind w:left="360" w:right="720"/>
        <w:rPr>
          <w:rFonts w:ascii="Times New Roman" w:hAnsi="Times New Roman" w:cs="Times New Roman"/>
        </w:rPr>
      </w:pPr>
    </w:p>
    <w:p w14:paraId="7F3B786F" w14:textId="77777777" w:rsidR="005D5940" w:rsidRPr="005D5940" w:rsidRDefault="005D5940" w:rsidP="005D5940">
      <w:pPr>
        <w:spacing w:line="480" w:lineRule="auto"/>
        <w:ind w:left="360" w:right="720"/>
        <w:rPr>
          <w:rFonts w:ascii="Times New Roman" w:hAnsi="Times New Roman" w:cs="Times New Roman"/>
        </w:rPr>
      </w:pPr>
    </w:p>
    <w:p w14:paraId="1FA127F3" w14:textId="77777777" w:rsidR="005D5940" w:rsidRDefault="005D5940" w:rsidP="005D5940">
      <w:pPr>
        <w:spacing w:line="480" w:lineRule="auto"/>
        <w:ind w:left="360" w:right="720"/>
        <w:rPr>
          <w:rFonts w:ascii="Times New Roman" w:hAnsi="Times New Roman" w:cs="Times New Roman"/>
        </w:rPr>
      </w:pPr>
    </w:p>
    <w:p w14:paraId="24E97C17" w14:textId="77777777" w:rsidR="005D5940" w:rsidRPr="005D5940" w:rsidRDefault="005D5940" w:rsidP="005D5940">
      <w:pPr>
        <w:spacing w:line="480" w:lineRule="auto"/>
        <w:ind w:left="360" w:right="720"/>
        <w:rPr>
          <w:rFonts w:ascii="Times New Roman" w:hAnsi="Times New Roman" w:cs="Times New Roman"/>
        </w:rPr>
      </w:pPr>
    </w:p>
    <w:sectPr w:rsidR="005D5940" w:rsidRPr="005D5940"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78CD8" w14:textId="77777777" w:rsidR="00900397" w:rsidRDefault="00900397" w:rsidP="00945634">
      <w:r>
        <w:separator/>
      </w:r>
    </w:p>
  </w:endnote>
  <w:endnote w:type="continuationSeparator" w:id="0">
    <w:p w14:paraId="789D72FB" w14:textId="77777777" w:rsidR="00900397" w:rsidRDefault="00900397"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0C355" w14:textId="77777777" w:rsidR="00900397" w:rsidRDefault="00900397" w:rsidP="00945634">
      <w:r>
        <w:separator/>
      </w:r>
    </w:p>
  </w:footnote>
  <w:footnote w:type="continuationSeparator" w:id="0">
    <w:p w14:paraId="2CD68CA2" w14:textId="77777777" w:rsidR="00900397" w:rsidRDefault="00900397" w:rsidP="00945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5D5940">
          <w:rPr>
            <w:noProof/>
          </w:rPr>
          <w:t>7</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8"/>
  </w:num>
  <w:num w:numId="5">
    <w:abstractNumId w:val="6"/>
  </w:num>
  <w:num w:numId="6">
    <w:abstractNumId w:val="3"/>
  </w:num>
  <w:num w:numId="7">
    <w:abstractNumId w:val="10"/>
  </w:num>
  <w:num w:numId="8">
    <w:abstractNumId w:val="2"/>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0F38C4"/>
    <w:rsid w:val="00101CD2"/>
    <w:rsid w:val="00113A81"/>
    <w:rsid w:val="0014343C"/>
    <w:rsid w:val="001729AD"/>
    <w:rsid w:val="001E18CF"/>
    <w:rsid w:val="0022575A"/>
    <w:rsid w:val="00244CCE"/>
    <w:rsid w:val="00274165"/>
    <w:rsid w:val="002E3CA4"/>
    <w:rsid w:val="003401A5"/>
    <w:rsid w:val="004214FE"/>
    <w:rsid w:val="00483AB1"/>
    <w:rsid w:val="004965D1"/>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900397"/>
    <w:rsid w:val="00934A4D"/>
    <w:rsid w:val="00945634"/>
    <w:rsid w:val="00992072"/>
    <w:rsid w:val="009B693E"/>
    <w:rsid w:val="00A13EFB"/>
    <w:rsid w:val="00A35489"/>
    <w:rsid w:val="00AE1475"/>
    <w:rsid w:val="00B0394D"/>
    <w:rsid w:val="00B13632"/>
    <w:rsid w:val="00BC2A39"/>
    <w:rsid w:val="00BC66A5"/>
    <w:rsid w:val="00C357D2"/>
    <w:rsid w:val="00C649BE"/>
    <w:rsid w:val="00CA0860"/>
    <w:rsid w:val="00CA65DC"/>
    <w:rsid w:val="00CB2E21"/>
    <w:rsid w:val="00D16FC8"/>
    <w:rsid w:val="00D36BC8"/>
    <w:rsid w:val="00D922E1"/>
    <w:rsid w:val="00E553B1"/>
    <w:rsid w:val="00F258A7"/>
    <w:rsid w:val="00F25D36"/>
    <w:rsid w:val="00F375D8"/>
    <w:rsid w:val="00FB1B4C"/>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ender94@knights.ucf.edu" TargetMode="External"/><Relationship Id="rId8" Type="http://schemas.openxmlformats.org/officeDocument/2006/relationships/hyperlink" Target="mailto:Joshua.casserino@knights.ucf.edu" TargetMode="External"/><Relationship Id="rId9" Type="http://schemas.openxmlformats.org/officeDocument/2006/relationships/hyperlink" Target="mailto:chad.armstro@knights.ucf.edu" TargetMode="External"/><Relationship Id="rId10" Type="http://schemas.openxmlformats.org/officeDocument/2006/relationships/hyperlink" Target="mailto:milesfriedmanf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907</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9</cp:revision>
  <dcterms:created xsi:type="dcterms:W3CDTF">2015-10-01T22:31:00Z</dcterms:created>
  <dcterms:modified xsi:type="dcterms:W3CDTF">2015-10-08T00:02:00Z</dcterms:modified>
</cp:coreProperties>
</file>