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AD6FC" w14:textId="77777777" w:rsidR="008434F0" w:rsidRDefault="008434F0" w:rsidP="008434F0">
      <w:pPr>
        <w:pStyle w:val="Title"/>
        <w:jc w:val="center"/>
      </w:pPr>
      <w:r>
        <w:t>Virtual Classroom</w:t>
      </w:r>
    </w:p>
    <w:p w14:paraId="40063E8A" w14:textId="77777777" w:rsidR="008434F0" w:rsidRDefault="008434F0" w:rsidP="008434F0">
      <w:pPr>
        <w:pStyle w:val="Subtitle"/>
        <w:jc w:val="center"/>
      </w:pPr>
      <w:r>
        <w:t>Concept of Operations</w:t>
      </w:r>
    </w:p>
    <w:p w14:paraId="4A9A086D" w14:textId="77777777" w:rsidR="008434F0" w:rsidRDefault="008434F0" w:rsidP="008434F0">
      <w:pPr>
        <w:pStyle w:val="Subtitle"/>
        <w:jc w:val="center"/>
      </w:pPr>
      <w:r>
        <w:t>COP 4331C Fall 2015</w:t>
      </w:r>
    </w:p>
    <w:p w14:paraId="124224B4" w14:textId="77777777" w:rsidR="008434F0" w:rsidRPr="00E41EF0" w:rsidRDefault="008434F0" w:rsidP="008434F0">
      <w:pPr>
        <w:pStyle w:val="Heading2"/>
        <w:rPr>
          <w:b/>
        </w:rPr>
      </w:pPr>
      <w:bookmarkStart w:id="0" w:name="_Toc429480667"/>
      <w:r w:rsidRPr="00E41EF0">
        <w:rPr>
          <w:b/>
        </w:rPr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34F0" w14:paraId="3A962A22" w14:textId="77777777" w:rsidTr="00CC6059">
        <w:tc>
          <w:tcPr>
            <w:tcW w:w="2337" w:type="dxa"/>
          </w:tcPr>
          <w:p w14:paraId="0E86BE79" w14:textId="77777777" w:rsidR="008434F0" w:rsidRDefault="008434F0" w:rsidP="00CC6059">
            <w:r>
              <w:t>Version</w:t>
            </w:r>
          </w:p>
        </w:tc>
        <w:tc>
          <w:tcPr>
            <w:tcW w:w="2337" w:type="dxa"/>
          </w:tcPr>
          <w:p w14:paraId="6245DA75" w14:textId="77777777" w:rsidR="008434F0" w:rsidRDefault="008434F0" w:rsidP="00CC6059">
            <w:r>
              <w:t>Date</w:t>
            </w:r>
          </w:p>
        </w:tc>
        <w:tc>
          <w:tcPr>
            <w:tcW w:w="2338" w:type="dxa"/>
          </w:tcPr>
          <w:p w14:paraId="2CDAA4AE" w14:textId="77777777" w:rsidR="008434F0" w:rsidRDefault="008434F0" w:rsidP="00CC6059">
            <w:r>
              <w:t>Who</w:t>
            </w:r>
          </w:p>
        </w:tc>
        <w:tc>
          <w:tcPr>
            <w:tcW w:w="2338" w:type="dxa"/>
          </w:tcPr>
          <w:p w14:paraId="5AEC6972" w14:textId="77777777" w:rsidR="008434F0" w:rsidRDefault="008434F0" w:rsidP="00CC6059">
            <w:r>
              <w:t>Comment</w:t>
            </w:r>
          </w:p>
        </w:tc>
      </w:tr>
      <w:tr w:rsidR="008434F0" w14:paraId="2AFEC1DD" w14:textId="77777777" w:rsidTr="00CC6059">
        <w:trPr>
          <w:trHeight w:val="260"/>
        </w:trPr>
        <w:tc>
          <w:tcPr>
            <w:tcW w:w="2337" w:type="dxa"/>
          </w:tcPr>
          <w:p w14:paraId="2DDB2D86" w14:textId="77777777" w:rsidR="008434F0" w:rsidRDefault="008434F0" w:rsidP="00CC6059">
            <w:r>
              <w:t>V0.0</w:t>
            </w:r>
          </w:p>
        </w:tc>
        <w:tc>
          <w:tcPr>
            <w:tcW w:w="2337" w:type="dxa"/>
          </w:tcPr>
          <w:p w14:paraId="4C6E38FB" w14:textId="77777777" w:rsidR="008434F0" w:rsidRDefault="008434F0" w:rsidP="00CC6059">
            <w:r>
              <w:t>9/8/2015</w:t>
            </w:r>
          </w:p>
        </w:tc>
        <w:tc>
          <w:tcPr>
            <w:tcW w:w="2338" w:type="dxa"/>
          </w:tcPr>
          <w:p w14:paraId="3B8CE414" w14:textId="77777777" w:rsidR="008434F0" w:rsidRDefault="008434F0" w:rsidP="00CC6059">
            <w:r>
              <w:t>J. Bender</w:t>
            </w:r>
          </w:p>
        </w:tc>
        <w:tc>
          <w:tcPr>
            <w:tcW w:w="2338" w:type="dxa"/>
          </w:tcPr>
          <w:p w14:paraId="2716A683" w14:textId="77777777" w:rsidR="008434F0" w:rsidRDefault="008434F0" w:rsidP="00CC6059">
            <w:r>
              <w:t>Initial Draft</w:t>
            </w:r>
          </w:p>
        </w:tc>
      </w:tr>
    </w:tbl>
    <w:p w14:paraId="0A5FFFB3" w14:textId="77777777" w:rsidR="008434F0" w:rsidRPr="006F6232" w:rsidRDefault="008434F0" w:rsidP="008434F0"/>
    <w:p w14:paraId="1FE12349" w14:textId="77777777" w:rsidR="008434F0" w:rsidRDefault="008434F0" w:rsidP="008434F0">
      <w:pPr>
        <w:pStyle w:val="Heading2"/>
      </w:pPr>
      <w:bookmarkStart w:id="1" w:name="_Toc429480668"/>
      <w:r w:rsidRPr="00E41EF0">
        <w:rPr>
          <w:b/>
        </w:rPr>
        <w:t>Team Name:</w:t>
      </w:r>
      <w:r>
        <w:t xml:space="preserve"> TBD</w:t>
      </w:r>
      <w:bookmarkEnd w:id="1"/>
    </w:p>
    <w:p w14:paraId="1B137646" w14:textId="77777777" w:rsidR="008434F0" w:rsidRDefault="008434F0" w:rsidP="008434F0"/>
    <w:p w14:paraId="54AD0B3C" w14:textId="77777777" w:rsidR="008434F0" w:rsidRDefault="008434F0" w:rsidP="008434F0">
      <w:pPr>
        <w:pStyle w:val="Heading2"/>
      </w:pPr>
      <w:bookmarkStart w:id="2" w:name="_Toc429480669"/>
      <w:r>
        <w:t>Team Members:</w:t>
      </w:r>
      <w:bookmarkEnd w:id="2"/>
    </w:p>
    <w:p w14:paraId="0D94D24B" w14:textId="77777777" w:rsidR="008434F0" w:rsidRDefault="008434F0" w:rsidP="008434F0">
      <w:r>
        <w:tab/>
        <w:t>Joseph Bender</w:t>
      </w:r>
      <w:r>
        <w:tab/>
      </w:r>
      <w:r>
        <w:tab/>
      </w:r>
      <w:hyperlink r:id="rId4" w:history="1">
        <w:r w:rsidRPr="00D2565B">
          <w:rPr>
            <w:rStyle w:val="Hyperlink"/>
          </w:rPr>
          <w:t>jbender94@kngihts.ucf.edu</w:t>
        </w:r>
      </w:hyperlink>
    </w:p>
    <w:p w14:paraId="21544464" w14:textId="77777777" w:rsidR="008434F0" w:rsidRDefault="008434F0" w:rsidP="008434F0">
      <w:r>
        <w:tab/>
        <w:t xml:space="preserve">Joshua </w:t>
      </w:r>
      <w:proofErr w:type="spellStart"/>
      <w:r>
        <w:t>Casserino</w:t>
      </w:r>
      <w:proofErr w:type="spellEnd"/>
      <w:r>
        <w:tab/>
      </w:r>
      <w:hyperlink r:id="rId5" w:history="1">
        <w:r w:rsidRPr="00D2565B">
          <w:rPr>
            <w:rStyle w:val="Hyperlink"/>
          </w:rPr>
          <w:t>Joshua.casserino@knights.ucf.edu</w:t>
        </w:r>
      </w:hyperlink>
    </w:p>
    <w:p w14:paraId="38D06C32" w14:textId="77777777" w:rsidR="008434F0" w:rsidRDefault="008434F0" w:rsidP="008434F0">
      <w:r>
        <w:tab/>
        <w:t>Chad Armstrong</w:t>
      </w:r>
      <w:r>
        <w:tab/>
      </w:r>
      <w:hyperlink r:id="rId6" w:history="1">
        <w:r w:rsidRPr="00D2565B">
          <w:rPr>
            <w:rStyle w:val="Hyperlink"/>
          </w:rPr>
          <w:t>chad.armstro@knights.ucf.edu</w:t>
        </w:r>
      </w:hyperlink>
    </w:p>
    <w:p w14:paraId="102F2742" w14:textId="603D75E9" w:rsidR="008434F0" w:rsidRDefault="008434F0">
      <w:r>
        <w:tab/>
        <w:t>Miles Friedman</w:t>
      </w:r>
      <w:r>
        <w:tab/>
      </w:r>
      <w:hyperlink r:id="rId7" w:history="1">
        <w:r w:rsidRPr="00D2565B">
          <w:rPr>
            <w:rStyle w:val="Hyperlink"/>
          </w:rPr>
          <w:t>XXXXXXXX@knights.ucf.edu</w:t>
        </w:r>
      </w:hyperlink>
    </w:p>
    <w:p w14:paraId="30E163C1" w14:textId="51BCC378" w:rsidR="008434F0" w:rsidRDefault="008434F0">
      <w:r>
        <w:br w:type="page"/>
      </w:r>
    </w:p>
    <w:p w14:paraId="51A3C30F" w14:textId="77777777" w:rsidR="008434F0" w:rsidRDefault="008434F0"/>
    <w:p w14:paraId="714336C2" w14:textId="3000E82F" w:rsidR="0022575A" w:rsidRDefault="0022575A" w:rsidP="008434F0">
      <w:pPr>
        <w:outlineLvl w:val="0"/>
      </w:pPr>
      <w:r>
        <w:t>Project Overview – Josh</w:t>
      </w:r>
    </w:p>
    <w:p w14:paraId="3A989B06" w14:textId="1C9DA8CB" w:rsidR="0022575A" w:rsidRDefault="0022575A" w:rsidP="008434F0">
      <w:pPr>
        <w:outlineLvl w:val="0"/>
      </w:pPr>
      <w:r>
        <w:t>Ref Docs – Josh*</w:t>
      </w:r>
    </w:p>
    <w:p w14:paraId="2DD80D85" w14:textId="77777777" w:rsidR="0022575A" w:rsidRDefault="0022575A" w:rsidP="008434F0">
      <w:pPr>
        <w:outlineLvl w:val="0"/>
      </w:pPr>
    </w:p>
    <w:p w14:paraId="4CCF2D9D" w14:textId="30E2A021" w:rsidR="00D149E6" w:rsidRDefault="00CA0860" w:rsidP="008434F0">
      <w:pPr>
        <w:outlineLvl w:val="0"/>
      </w:pPr>
      <w:r>
        <w:t>Applicable Standards</w:t>
      </w:r>
      <w:r w:rsidR="0022575A">
        <w:t xml:space="preserve"> - Josh</w:t>
      </w:r>
    </w:p>
    <w:p w14:paraId="4315CCAE" w14:textId="68021056" w:rsidR="00CA0860" w:rsidRDefault="00992072">
      <w:r>
        <w:tab/>
        <w:t>Coding – Google java coding style</w:t>
      </w:r>
    </w:p>
    <w:p w14:paraId="365A1796" w14:textId="5D0EBDBB" w:rsidR="00CA0860" w:rsidRDefault="00992072">
      <w:r>
        <w:tab/>
        <w:t>Document – MLA</w:t>
      </w:r>
    </w:p>
    <w:p w14:paraId="3947B04E" w14:textId="6A585D0A" w:rsidR="00CA0860" w:rsidRDefault="00CA0860">
      <w:r>
        <w:tab/>
        <w:t>Arti</w:t>
      </w:r>
      <w:r w:rsidR="00992072">
        <w:t>fact size metric standard – features, hours for milestones (distance)</w:t>
      </w:r>
    </w:p>
    <w:p w14:paraId="5AF63C8C" w14:textId="5169E6E5" w:rsidR="00992072" w:rsidRDefault="00992072">
      <w:r>
        <w:tab/>
        <w:t>No optional items</w:t>
      </w:r>
    </w:p>
    <w:p w14:paraId="0E437FDF" w14:textId="77777777" w:rsidR="00CA0860" w:rsidRDefault="00CA0860"/>
    <w:p w14:paraId="4E8D5831" w14:textId="737DAD88" w:rsidR="00CA0860" w:rsidRDefault="00CA0860" w:rsidP="008434F0">
      <w:pPr>
        <w:outlineLvl w:val="0"/>
      </w:pPr>
      <w:r>
        <w:t>Project Team Organization</w:t>
      </w:r>
      <w:r w:rsidR="0022575A">
        <w:t xml:space="preserve"> – Josh*</w:t>
      </w:r>
    </w:p>
    <w:p w14:paraId="1F7D22E6" w14:textId="77777777" w:rsidR="00CA0860" w:rsidRDefault="00CA0860">
      <w:r>
        <w:tab/>
        <w:t>Josh, Chad, Miles, &amp; Joe</w:t>
      </w:r>
    </w:p>
    <w:p w14:paraId="1EB095E4" w14:textId="77777777" w:rsidR="00CA0860" w:rsidRDefault="00CA0860">
      <w:r>
        <w:tab/>
        <w:t>Roles</w:t>
      </w:r>
    </w:p>
    <w:p w14:paraId="7773187A" w14:textId="77777777" w:rsidR="00CA0860" w:rsidRDefault="00CA0860">
      <w:r>
        <w:tab/>
        <w:t>Communication</w:t>
      </w:r>
    </w:p>
    <w:p w14:paraId="157EF98F" w14:textId="77777777" w:rsidR="00CA0860" w:rsidRDefault="00CA0860"/>
    <w:p w14:paraId="43389287" w14:textId="25090A62" w:rsidR="00CA0860" w:rsidRDefault="00CA0860" w:rsidP="008434F0">
      <w:pPr>
        <w:outlineLvl w:val="0"/>
      </w:pPr>
      <w:r>
        <w:t>SW LC Proc</w:t>
      </w:r>
      <w:r w:rsidR="00992072">
        <w:t>ess – Waterfall for documentation purposes</w:t>
      </w:r>
      <w:r w:rsidR="0022575A">
        <w:t xml:space="preserve"> Chad</w:t>
      </w:r>
    </w:p>
    <w:p w14:paraId="6C5A2BFE" w14:textId="77777777" w:rsidR="00CA0860" w:rsidRDefault="00CA0860"/>
    <w:p w14:paraId="5A569F24" w14:textId="506A31C9" w:rsidR="00CA0860" w:rsidRDefault="0022575A">
      <w:r>
        <w:t>Tools &amp; computing – Joe</w:t>
      </w:r>
      <w:r w:rsidR="0050751F">
        <w:t>**</w:t>
      </w:r>
      <w:bookmarkStart w:id="3" w:name="_GoBack"/>
      <w:bookmarkEnd w:id="3"/>
    </w:p>
    <w:p w14:paraId="3C3261CD" w14:textId="77777777" w:rsidR="0022575A" w:rsidRDefault="0022575A"/>
    <w:p w14:paraId="236E197E" w14:textId="0138C8A5" w:rsidR="0022575A" w:rsidRDefault="0022575A">
      <w:proofErr w:type="spellStart"/>
      <w:r>
        <w:t>Config</w:t>
      </w:r>
      <w:proofErr w:type="spellEnd"/>
      <w:r>
        <w:t xml:space="preserve"> </w:t>
      </w:r>
      <w:proofErr w:type="spellStart"/>
      <w:r>
        <w:t>Mgmt</w:t>
      </w:r>
      <w:proofErr w:type="spellEnd"/>
      <w:r>
        <w:t xml:space="preserve"> – Joe (</w:t>
      </w:r>
      <w:proofErr w:type="spellStart"/>
      <w:r>
        <w:t>Git</w:t>
      </w:r>
      <w:proofErr w:type="spellEnd"/>
      <w:r>
        <w:t>)</w:t>
      </w:r>
    </w:p>
    <w:p w14:paraId="70D046CB" w14:textId="77777777" w:rsidR="0022575A" w:rsidRDefault="0022575A"/>
    <w:p w14:paraId="7A760ED2" w14:textId="174B82BF" w:rsidR="0022575A" w:rsidRDefault="0022575A">
      <w:r>
        <w:t>QA – Miles</w:t>
      </w:r>
    </w:p>
    <w:p w14:paraId="46E39C86" w14:textId="77777777" w:rsidR="0022575A" w:rsidRDefault="0022575A"/>
    <w:p w14:paraId="24F890EE" w14:textId="102D28EC" w:rsidR="0022575A" w:rsidRDefault="0022575A">
      <w:r>
        <w:t xml:space="preserve">Risk </w:t>
      </w:r>
      <w:proofErr w:type="spellStart"/>
      <w:r>
        <w:t>Mgmt</w:t>
      </w:r>
      <w:proofErr w:type="spellEnd"/>
      <w:r>
        <w:t xml:space="preserve"> – Chad</w:t>
      </w:r>
    </w:p>
    <w:p w14:paraId="6EDCC28A" w14:textId="77777777" w:rsidR="0022575A" w:rsidRDefault="0022575A"/>
    <w:p w14:paraId="2F87A400" w14:textId="343EDC5A" w:rsidR="0022575A" w:rsidRDefault="0022575A">
      <w:r>
        <w:t>**Table of Work Packages, Time Estimates, and Assignments</w:t>
      </w:r>
      <w:r w:rsidR="00113A81">
        <w:t xml:space="preserve"> - Miles</w:t>
      </w:r>
    </w:p>
    <w:p w14:paraId="01AB6BAC" w14:textId="77777777" w:rsidR="0022575A" w:rsidRDefault="0022575A"/>
    <w:p w14:paraId="5DF486DB" w14:textId="67234DBD" w:rsidR="0022575A" w:rsidRDefault="0022575A">
      <w:r>
        <w:t>PERT Chart –</w:t>
      </w:r>
      <w:r w:rsidR="0050751F">
        <w:t xml:space="preserve"> Chad</w:t>
      </w:r>
    </w:p>
    <w:p w14:paraId="08E659ED" w14:textId="77777777" w:rsidR="0022575A" w:rsidRDefault="0022575A"/>
    <w:p w14:paraId="3081388E" w14:textId="088C4F02" w:rsidR="0022575A" w:rsidRDefault="0022575A">
      <w:r>
        <w:t>Technical Progress Metrics – milestones (</w:t>
      </w:r>
      <w:proofErr w:type="spellStart"/>
      <w:r>
        <w:t>hrs</w:t>
      </w:r>
      <w:proofErr w:type="spellEnd"/>
      <w:r>
        <w:t>) (features) – Josh</w:t>
      </w:r>
    </w:p>
    <w:p w14:paraId="377725C8" w14:textId="77777777" w:rsidR="0022575A" w:rsidRDefault="0022575A"/>
    <w:p w14:paraId="70F1285E" w14:textId="1F66D6AE" w:rsidR="0022575A" w:rsidRDefault="0022575A">
      <w:r>
        <w:t>Plan for tracking… - Miles</w:t>
      </w:r>
    </w:p>
    <w:p w14:paraId="609122CF" w14:textId="77777777" w:rsidR="0022575A" w:rsidRDefault="0022575A"/>
    <w:p w14:paraId="09BFC2B7" w14:textId="77777777" w:rsidR="0022575A" w:rsidRDefault="0022575A"/>
    <w:sectPr w:rsidR="0022575A" w:rsidSect="0052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60"/>
    <w:rsid w:val="00113A81"/>
    <w:rsid w:val="0014343C"/>
    <w:rsid w:val="0022575A"/>
    <w:rsid w:val="0050751F"/>
    <w:rsid w:val="0052557E"/>
    <w:rsid w:val="0076464E"/>
    <w:rsid w:val="008434F0"/>
    <w:rsid w:val="00992072"/>
    <w:rsid w:val="00CA0860"/>
    <w:rsid w:val="00EE2B1D"/>
    <w:rsid w:val="00F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434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34F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434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3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34F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43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3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bender94@kngihts.ucf.edu" TargetMode="External"/><Relationship Id="rId5" Type="http://schemas.openxmlformats.org/officeDocument/2006/relationships/hyperlink" Target="mailto:Joshua.casserino@knights.ucf.edu" TargetMode="External"/><Relationship Id="rId6" Type="http://schemas.openxmlformats.org/officeDocument/2006/relationships/hyperlink" Target="mailto:chad.armstro@knights.ucf.edu" TargetMode="External"/><Relationship Id="rId7" Type="http://schemas.openxmlformats.org/officeDocument/2006/relationships/hyperlink" Target="mailto:XXXXXXXX@knights.ucf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Modification History</vt:lpstr>
      <vt:lpstr>    Team Name: TBD</vt:lpstr>
      <vt:lpstr>    Team Members:</vt:lpstr>
      <vt:lpstr>Project Overview – Josh</vt:lpstr>
      <vt:lpstr>Ref Docs – Josh*</vt:lpstr>
      <vt:lpstr/>
      <vt:lpstr>Applicable Standards - Josh</vt:lpstr>
      <vt:lpstr>Project Team Organization – Josh*</vt:lpstr>
      <vt:lpstr>SW LC Process – Waterfall for documentation purposes Chad</vt:lpstr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jbender94</dc:creator>
  <cp:keywords/>
  <dc:description/>
  <cp:lastModifiedBy>jbender94</cp:lastModifiedBy>
  <cp:revision>2</cp:revision>
  <dcterms:created xsi:type="dcterms:W3CDTF">2015-09-10T17:25:00Z</dcterms:created>
  <dcterms:modified xsi:type="dcterms:W3CDTF">2015-09-10T17:25:00Z</dcterms:modified>
</cp:coreProperties>
</file>