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A164" w14:textId="0D2F25DD" w:rsidR="00082510" w:rsidRPr="004F334D" w:rsidRDefault="0083538C" w:rsidP="004F334D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82510">
        <w:rPr>
          <w:rFonts w:ascii="Times New Roman" w:hAnsi="Times New Roman" w:cs="Times New Roman"/>
          <w:b/>
          <w:sz w:val="32"/>
          <w:szCs w:val="32"/>
        </w:rPr>
        <w:t>Changes to Fantasy Football</w:t>
      </w:r>
    </w:p>
    <w:p w14:paraId="2E643976" w14:textId="783CC5D5" w:rsidR="007008E6" w:rsidRDefault="007008E6" w:rsidP="00082510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2016</w:t>
      </w:r>
    </w:p>
    <w:p w14:paraId="4E7E7550" w14:textId="500F9A42" w:rsidR="007008E6" w:rsidRDefault="007008E6" w:rsidP="007008E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Keep 1 player for next year. Player is drafted one round prior to where he was drafted this year. If undrafted, the player will count as pick in final round</w:t>
      </w:r>
    </w:p>
    <w:p w14:paraId="019DACD3" w14:textId="552B27AE" w:rsidR="007008E6" w:rsidRDefault="007008E6" w:rsidP="007008E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6-team playoff, top 2 get byes, bottom 2 play 3-week Sacko</w:t>
      </w:r>
    </w:p>
    <w:p w14:paraId="13BF418D" w14:textId="5AE22CE2" w:rsidR="007008E6" w:rsidRPr="004F334D" w:rsidRDefault="007008E6" w:rsidP="000825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Player that loses the Sacko </w:t>
      </w:r>
      <w:r w:rsidR="00E95041">
        <w:rPr>
          <w:rFonts w:ascii="Times New Roman" w:hAnsi="Times New Roman" w:cs="Times New Roman"/>
        </w:rPr>
        <w:t>must</w:t>
      </w:r>
      <w:r>
        <w:rPr>
          <w:rFonts w:ascii="Times New Roman" w:hAnsi="Times New Roman" w:cs="Times New Roman"/>
        </w:rPr>
        <w:t xml:space="preserve"> run a 10k</w:t>
      </w:r>
    </w:p>
    <w:p w14:paraId="6169740A" w14:textId="16609EF8" w:rsidR="00082510" w:rsidRPr="00082510" w:rsidRDefault="00082510" w:rsidP="00082510">
      <w:pPr>
        <w:spacing w:line="240" w:lineRule="auto"/>
        <w:rPr>
          <w:rFonts w:ascii="Times New Roman" w:hAnsi="Times New Roman" w:cs="Times New Roman"/>
          <w:b/>
        </w:rPr>
      </w:pPr>
      <w:r w:rsidRPr="00082510">
        <w:rPr>
          <w:rFonts w:ascii="Times New Roman" w:hAnsi="Times New Roman" w:cs="Times New Roman"/>
          <w:b/>
        </w:rPr>
        <w:t>2017</w:t>
      </w:r>
    </w:p>
    <w:p w14:paraId="3B0C6A37" w14:textId="5C268008" w:rsidR="0083538C" w:rsidRPr="00082510" w:rsidRDefault="0083538C" w:rsidP="0008251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82510">
        <w:rPr>
          <w:rFonts w:ascii="Times New Roman" w:hAnsi="Times New Roman" w:cs="Times New Roman"/>
        </w:rPr>
        <w:t>New distribution of money: 1</w:t>
      </w:r>
      <w:r w:rsidRPr="00082510">
        <w:rPr>
          <w:rFonts w:ascii="Times New Roman" w:hAnsi="Times New Roman" w:cs="Times New Roman"/>
          <w:vertAlign w:val="superscript"/>
        </w:rPr>
        <w:t>st</w:t>
      </w:r>
      <w:r w:rsidRPr="00082510">
        <w:rPr>
          <w:rFonts w:ascii="Times New Roman" w:hAnsi="Times New Roman" w:cs="Times New Roman"/>
        </w:rPr>
        <w:t xml:space="preserve"> gets $110, 2</w:t>
      </w:r>
      <w:r w:rsidRPr="00082510">
        <w:rPr>
          <w:rFonts w:ascii="Times New Roman" w:hAnsi="Times New Roman" w:cs="Times New Roman"/>
          <w:vertAlign w:val="superscript"/>
        </w:rPr>
        <w:t>nd</w:t>
      </w:r>
      <w:r w:rsidRPr="00082510">
        <w:rPr>
          <w:rFonts w:ascii="Times New Roman" w:hAnsi="Times New Roman" w:cs="Times New Roman"/>
        </w:rPr>
        <w:t xml:space="preserve"> gets $20, 3</w:t>
      </w:r>
      <w:r w:rsidRPr="00082510">
        <w:rPr>
          <w:rFonts w:ascii="Times New Roman" w:hAnsi="Times New Roman" w:cs="Times New Roman"/>
          <w:vertAlign w:val="superscript"/>
        </w:rPr>
        <w:t>rd</w:t>
      </w:r>
      <w:r w:rsidRPr="00082510">
        <w:rPr>
          <w:rFonts w:ascii="Times New Roman" w:hAnsi="Times New Roman" w:cs="Times New Roman"/>
        </w:rPr>
        <w:t xml:space="preserve"> gets $10, regular season points leader gets </w:t>
      </w:r>
      <w:r w:rsidR="00CD1821">
        <w:rPr>
          <w:rFonts w:ascii="Times New Roman" w:hAnsi="Times New Roman" w:cs="Times New Roman"/>
        </w:rPr>
        <w:t>$</w:t>
      </w:r>
      <w:r w:rsidRPr="00082510">
        <w:rPr>
          <w:rFonts w:ascii="Times New Roman" w:hAnsi="Times New Roman" w:cs="Times New Roman"/>
        </w:rPr>
        <w:t>20</w:t>
      </w:r>
    </w:p>
    <w:p w14:paraId="60F9E88F" w14:textId="19391BB0" w:rsidR="00082510" w:rsidRPr="004F334D" w:rsidRDefault="0083538C" w:rsidP="0008251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82510">
        <w:rPr>
          <w:rFonts w:ascii="Times New Roman" w:hAnsi="Times New Roman" w:cs="Times New Roman"/>
        </w:rPr>
        <w:t>A player can only be kept a maximum of 3 seasons</w:t>
      </w:r>
    </w:p>
    <w:p w14:paraId="695907A9" w14:textId="235020FB" w:rsidR="00082510" w:rsidRPr="00082510" w:rsidRDefault="00082510" w:rsidP="00082510">
      <w:pPr>
        <w:spacing w:line="240" w:lineRule="auto"/>
        <w:rPr>
          <w:rFonts w:ascii="Times New Roman" w:hAnsi="Times New Roman" w:cs="Times New Roman"/>
          <w:b/>
        </w:rPr>
      </w:pPr>
      <w:r w:rsidRPr="00082510">
        <w:rPr>
          <w:rFonts w:ascii="Times New Roman" w:hAnsi="Times New Roman" w:cs="Times New Roman"/>
          <w:b/>
        </w:rPr>
        <w:t>2018</w:t>
      </w:r>
    </w:p>
    <w:p w14:paraId="72936078" w14:textId="77777777" w:rsidR="00082510" w:rsidRPr="00082510" w:rsidRDefault="00082510" w:rsidP="0008251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82510">
        <w:rPr>
          <w:rFonts w:ascii="Times New Roman" w:hAnsi="Times New Roman" w:cs="Times New Roman"/>
        </w:rPr>
        <w:t>Increased buy-in to $30</w:t>
      </w:r>
    </w:p>
    <w:p w14:paraId="1AE8D86D" w14:textId="23280854" w:rsidR="00082510" w:rsidRPr="00082510" w:rsidRDefault="00082510" w:rsidP="0008251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82510">
        <w:rPr>
          <w:rFonts w:ascii="Times New Roman" w:hAnsi="Times New Roman" w:cs="Times New Roman"/>
        </w:rPr>
        <w:t>0.04 points per passing yard (rather than 0.2 points per 5 passing yards</w:t>
      </w:r>
      <w:r>
        <w:rPr>
          <w:rFonts w:ascii="Times New Roman" w:hAnsi="Times New Roman" w:cs="Times New Roman"/>
        </w:rPr>
        <w:t>)</w:t>
      </w:r>
    </w:p>
    <w:p w14:paraId="3ACA2775" w14:textId="38BE97A4" w:rsidR="00BC38CC" w:rsidRPr="004F334D" w:rsidRDefault="00082510" w:rsidP="00BC38C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82510">
        <w:rPr>
          <w:rFonts w:ascii="Times New Roman" w:hAnsi="Times New Roman" w:cs="Times New Roman"/>
        </w:rPr>
        <w:t>An IR position</w:t>
      </w:r>
    </w:p>
    <w:p w14:paraId="1056B49C" w14:textId="54058034" w:rsidR="00BC38CC" w:rsidRDefault="00BC38CC" w:rsidP="00BC38CC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2019</w:t>
      </w:r>
    </w:p>
    <w:p w14:paraId="0F9AF0D5" w14:textId="4D3AF9B2" w:rsidR="00CD1821" w:rsidRPr="004F334D" w:rsidRDefault="00CD1821" w:rsidP="004F334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082510">
        <w:rPr>
          <w:rFonts w:ascii="Times New Roman" w:hAnsi="Times New Roman" w:cs="Times New Roman"/>
        </w:rPr>
        <w:t>New distribution of money: 1</w:t>
      </w:r>
      <w:r w:rsidRPr="00082510">
        <w:rPr>
          <w:rFonts w:ascii="Times New Roman" w:hAnsi="Times New Roman" w:cs="Times New Roman"/>
          <w:vertAlign w:val="superscript"/>
        </w:rPr>
        <w:t>st</w:t>
      </w:r>
      <w:r w:rsidRPr="00082510">
        <w:rPr>
          <w:rFonts w:ascii="Times New Roman" w:hAnsi="Times New Roman" w:cs="Times New Roman"/>
        </w:rPr>
        <w:t xml:space="preserve"> gets $1</w:t>
      </w:r>
      <w:r>
        <w:rPr>
          <w:rFonts w:ascii="Times New Roman" w:hAnsi="Times New Roman" w:cs="Times New Roman"/>
        </w:rPr>
        <w:t>35</w:t>
      </w:r>
      <w:r w:rsidRPr="00082510">
        <w:rPr>
          <w:rFonts w:ascii="Times New Roman" w:hAnsi="Times New Roman" w:cs="Times New Roman"/>
        </w:rPr>
        <w:t>, 2</w:t>
      </w:r>
      <w:r w:rsidRPr="00082510">
        <w:rPr>
          <w:rFonts w:ascii="Times New Roman" w:hAnsi="Times New Roman" w:cs="Times New Roman"/>
          <w:vertAlign w:val="superscript"/>
        </w:rPr>
        <w:t>nd</w:t>
      </w:r>
      <w:r w:rsidRPr="00082510">
        <w:rPr>
          <w:rFonts w:ascii="Times New Roman" w:hAnsi="Times New Roman" w:cs="Times New Roman"/>
        </w:rPr>
        <w:t xml:space="preserve"> gets $</w:t>
      </w:r>
      <w:r>
        <w:rPr>
          <w:rFonts w:ascii="Times New Roman" w:hAnsi="Times New Roman" w:cs="Times New Roman"/>
        </w:rPr>
        <w:t>40</w:t>
      </w:r>
      <w:r w:rsidRPr="0008251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$5 weekly payout for weekly scoring leader</w:t>
      </w:r>
    </w:p>
    <w:p w14:paraId="0ECF4843" w14:textId="1B54CA5D" w:rsidR="007008E6" w:rsidRDefault="007008E6" w:rsidP="007008E6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2020</w:t>
      </w:r>
    </w:p>
    <w:p w14:paraId="1EE42076" w14:textId="31918FED" w:rsidR="007008E6" w:rsidRDefault="00BD21FE" w:rsidP="007008E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Switch to Auction draft</w:t>
      </w:r>
    </w:p>
    <w:p w14:paraId="4BF4471F" w14:textId="7D627894" w:rsidR="00BD21FE" w:rsidRDefault="00BD21FE" w:rsidP="00BD21F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Replace kicker and D/ST with extra QB and flex</w:t>
      </w:r>
    </w:p>
    <w:p w14:paraId="2F6643FD" w14:textId="743140B5" w:rsidR="00BD21FE" w:rsidRDefault="00162BA9" w:rsidP="00BD21F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Full-point PPR</w:t>
      </w:r>
    </w:p>
    <w:p w14:paraId="26E4F641" w14:textId="24F7AADA" w:rsidR="00AE0035" w:rsidRPr="004F334D" w:rsidRDefault="00162BA9" w:rsidP="00AE003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keepers from last year; tentative plan to keep 1 player for this year for $5 more than this year (will be confirmed prior to next year’s draft proceedings)</w:t>
      </w:r>
    </w:p>
    <w:p w14:paraId="4CFB2894" w14:textId="525BB523" w:rsidR="00AE0035" w:rsidRDefault="00AE0035" w:rsidP="00AE003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2021</w:t>
      </w:r>
    </w:p>
    <w:p w14:paraId="2340D24A" w14:textId="2E3558AA" w:rsidR="00AE0035" w:rsidRDefault="00AE0035" w:rsidP="00AE0035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keepers</w:t>
      </w:r>
    </w:p>
    <w:p w14:paraId="268A5743" w14:textId="4634581E" w:rsidR="004F334D" w:rsidRPr="004F334D" w:rsidRDefault="00AE0035" w:rsidP="004F334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distribution of money: $30 (money back) to regular season points for champion</w:t>
      </w:r>
      <w:r w:rsidR="004A10D8">
        <w:rPr>
          <w:rFonts w:ascii="Times New Roman" w:hAnsi="Times New Roman" w:cs="Times New Roman"/>
        </w:rPr>
        <w:t>, while c</w:t>
      </w:r>
      <w:r>
        <w:rPr>
          <w:rFonts w:ascii="Times New Roman" w:hAnsi="Times New Roman" w:cs="Times New Roman"/>
        </w:rPr>
        <w:t>hampionship game participants decide split of remaining $210 prior to championship</w:t>
      </w:r>
    </w:p>
    <w:p w14:paraId="2F80CBC0" w14:textId="3BA03C1E" w:rsidR="004F334D" w:rsidRDefault="004F334D" w:rsidP="004F334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20</w:t>
      </w:r>
      <w:r>
        <w:rPr>
          <w:rFonts w:ascii="Times New Roman" w:hAnsi="Times New Roman" w:cs="Times New Roman"/>
          <w:b/>
        </w:rPr>
        <w:t>22</w:t>
      </w:r>
    </w:p>
    <w:p w14:paraId="7DD1F8E9" w14:textId="0CDAC6A6" w:rsidR="004F334D" w:rsidRDefault="004F334D" w:rsidP="004F334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FAAB with $1000 annual budget for each manager</w:t>
      </w:r>
    </w:p>
    <w:p w14:paraId="298FAC6D" w14:textId="2E0E3247" w:rsidR="004F334D" w:rsidRDefault="004F334D" w:rsidP="004F334D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Points for as playoff seeding tiebreaker</w:t>
      </w:r>
    </w:p>
    <w:p w14:paraId="62F36BF0" w14:textId="77777777" w:rsidR="004F334D" w:rsidRPr="004F334D" w:rsidRDefault="004F334D" w:rsidP="004F334D">
      <w:pPr>
        <w:spacing w:line="240" w:lineRule="auto"/>
        <w:rPr>
          <w:rFonts w:ascii="Times New Roman" w:hAnsi="Times New Roman" w:cs="Times New Roman"/>
        </w:rPr>
      </w:pPr>
    </w:p>
    <w:p w14:paraId="173A01DB" w14:textId="77777777" w:rsidR="004F334D" w:rsidRPr="004F334D" w:rsidRDefault="004F334D" w:rsidP="004F334D">
      <w:pPr>
        <w:spacing w:line="240" w:lineRule="auto"/>
        <w:rPr>
          <w:rFonts w:ascii="Times New Roman" w:hAnsi="Times New Roman" w:cs="Times New Roman"/>
        </w:rPr>
      </w:pPr>
    </w:p>
    <w:sectPr w:rsidR="004F334D" w:rsidRPr="004F3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9081C"/>
    <w:multiLevelType w:val="hybridMultilevel"/>
    <w:tmpl w:val="AD482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B4E70"/>
    <w:multiLevelType w:val="hybridMultilevel"/>
    <w:tmpl w:val="E56CE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E0CBD"/>
    <w:multiLevelType w:val="hybridMultilevel"/>
    <w:tmpl w:val="A33CD82A"/>
    <w:lvl w:ilvl="0" w:tplc="6542FF8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692492">
    <w:abstractNumId w:val="0"/>
  </w:num>
  <w:num w:numId="2" w16cid:durableId="1095437293">
    <w:abstractNumId w:val="1"/>
  </w:num>
  <w:num w:numId="3" w16cid:durableId="16332891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38C"/>
    <w:rsid w:val="00082510"/>
    <w:rsid w:val="000E4079"/>
    <w:rsid w:val="00162BA9"/>
    <w:rsid w:val="004A10D8"/>
    <w:rsid w:val="004F334D"/>
    <w:rsid w:val="006B7558"/>
    <w:rsid w:val="007008E6"/>
    <w:rsid w:val="0077444E"/>
    <w:rsid w:val="0083538C"/>
    <w:rsid w:val="00AE0035"/>
    <w:rsid w:val="00B437DA"/>
    <w:rsid w:val="00BC38CC"/>
    <w:rsid w:val="00BD21FE"/>
    <w:rsid w:val="00CD1821"/>
    <w:rsid w:val="00E9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931B6"/>
  <w15:chartTrackingRefBased/>
  <w15:docId w15:val="{D81AAB5E-6AE4-4F51-BD79-1B15CCEC7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Bender</dc:creator>
  <cp:keywords/>
  <dc:description/>
  <cp:lastModifiedBy>Andrew Bender</cp:lastModifiedBy>
  <cp:revision>11</cp:revision>
  <dcterms:created xsi:type="dcterms:W3CDTF">2017-10-16T17:50:00Z</dcterms:created>
  <dcterms:modified xsi:type="dcterms:W3CDTF">2023-06-19T21:14:00Z</dcterms:modified>
</cp:coreProperties>
</file>